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Book Antiqua" w:eastAsiaTheme="majorEastAsia" w:hAnsi="Book Antiqua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12807786" w14:textId="77777777" w:rsidR="00902800" w:rsidRPr="00285CA6" w:rsidRDefault="00902800" w:rsidP="00902800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285CA6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469252F" wp14:editId="50C4388A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7B5C35A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285CA6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2B9F661" wp14:editId="032D9E7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7051086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CDz8i5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285CA6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824E9B1" wp14:editId="0B25D01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52B000E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UgnQIAAEg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I/0Ug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285CA6">
            <w:rPr>
              <w:rFonts w:ascii="Book Antiqua" w:eastAsiaTheme="majorEastAsia" w:hAnsi="Book Antiqua" w:cstheme="majorBidi"/>
              <w:sz w:val="72"/>
              <w:szCs w:val="72"/>
            </w:rPr>
            <w:t>Hétszínvilág olvasókönyv 4.</w:t>
          </w:r>
        </w:p>
        <w:p w14:paraId="6575FB10" w14:textId="586FDC27" w:rsidR="00F937E7" w:rsidRPr="00285CA6" w:rsidRDefault="00F937E7" w:rsidP="00902800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285CA6">
            <w:rPr>
              <w:rFonts w:ascii="Book Antiqua" w:eastAsiaTheme="majorEastAsia" w:hAnsi="Book Antiqua" w:cstheme="majorBidi"/>
              <w:sz w:val="72"/>
              <w:szCs w:val="72"/>
            </w:rPr>
            <w:t>AP</w:t>
          </w:r>
          <w:r w:rsidR="00285CA6" w:rsidRPr="00285CA6">
            <w:rPr>
              <w:rFonts w:ascii="Book Antiqua" w:eastAsiaTheme="majorEastAsia" w:hAnsi="Book Antiqua" w:cstheme="majorBidi"/>
              <w:sz w:val="72"/>
              <w:szCs w:val="72"/>
            </w:rPr>
            <w:t>-</w:t>
          </w:r>
          <w:r w:rsidR="00A52EE1" w:rsidRPr="00285CA6">
            <w:rPr>
              <w:rFonts w:ascii="Book Antiqua" w:eastAsiaTheme="majorEastAsia" w:hAnsi="Book Antiqua" w:cstheme="majorBidi"/>
              <w:sz w:val="72"/>
              <w:szCs w:val="72"/>
            </w:rPr>
            <w:t>040116</w:t>
          </w:r>
        </w:p>
        <w:p w14:paraId="7A2D752B" w14:textId="77777777" w:rsidR="00902800" w:rsidRPr="00285CA6" w:rsidRDefault="00902800" w:rsidP="00902800">
          <w:pPr>
            <w:pStyle w:val="Nincstrkz"/>
            <w:jc w:val="center"/>
            <w:rPr>
              <w:rFonts w:ascii="Book Antiqua" w:eastAsiaTheme="majorEastAsia" w:hAnsi="Book Antiqua" w:cstheme="majorBidi"/>
              <w:sz w:val="32"/>
              <w:szCs w:val="32"/>
            </w:rPr>
          </w:pPr>
        </w:p>
        <w:p w14:paraId="3CF4E317" w14:textId="0BBE3F9D" w:rsidR="00902800" w:rsidRPr="00285CA6" w:rsidRDefault="00285CA6" w:rsidP="00902800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T</w:t>
          </w:r>
          <w:r w:rsidR="00902800" w:rsidRPr="00285CA6">
            <w:rPr>
              <w:rFonts w:ascii="Book Antiqua" w:eastAsiaTheme="majorEastAsia" w:hAnsi="Book Antiqua" w:cstheme="majorBidi"/>
              <w:sz w:val="72"/>
              <w:szCs w:val="72"/>
            </w:rPr>
            <w:t>anmenetjavaslat</w:t>
          </w:r>
        </w:p>
        <w:p w14:paraId="3873FE05" w14:textId="099C5192" w:rsidR="00285CA6" w:rsidRPr="00285CA6" w:rsidRDefault="00285CA6" w:rsidP="00902800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>
            <w:rPr>
              <w:rFonts w:ascii="Book Antiqua" w:eastAsiaTheme="majorEastAsia" w:hAnsi="Book Antiqua" w:cstheme="majorBidi"/>
              <w:sz w:val="44"/>
              <w:szCs w:val="44"/>
            </w:rPr>
            <w:t>(</w:t>
          </w:r>
          <w:r w:rsidRPr="00285CA6">
            <w:rPr>
              <w:rFonts w:ascii="Book Antiqua" w:eastAsiaTheme="majorEastAsia" w:hAnsi="Book Antiqua" w:cstheme="majorBidi"/>
              <w:sz w:val="44"/>
              <w:szCs w:val="44"/>
            </w:rPr>
            <w:t>Rugalmas</w:t>
          </w:r>
          <w:r>
            <w:rPr>
              <w:rFonts w:ascii="Book Antiqua" w:eastAsiaTheme="majorEastAsia" w:hAnsi="Book Antiqua" w:cstheme="majorBidi"/>
              <w:sz w:val="44"/>
              <w:szCs w:val="44"/>
            </w:rPr>
            <w:t>)</w:t>
          </w:r>
        </w:p>
        <w:p w14:paraId="19B8B58F" w14:textId="77777777" w:rsidR="00902800" w:rsidRDefault="00902800" w:rsidP="00902800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113D16AD" w14:textId="43D28FBD" w:rsidR="00902800" w:rsidRPr="00285CA6" w:rsidRDefault="00285CA6" w:rsidP="00285CA6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285CA6">
            <w:rPr>
              <w:rFonts w:ascii="Book Antiqua" w:eastAsiaTheme="majorEastAsia" w:hAnsi="Book Antiqua" w:cstheme="majorBidi"/>
              <w:sz w:val="44"/>
              <w:szCs w:val="44"/>
            </w:rPr>
            <w:t>Készítette: Szakmai munkaközösség</w:t>
          </w:r>
        </w:p>
        <w:p w14:paraId="6F9BAB5C" w14:textId="77777777" w:rsidR="00902800" w:rsidRDefault="00902800" w:rsidP="00902800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4209D152" w14:textId="77777777" w:rsidR="00902800" w:rsidRDefault="00902800" w:rsidP="00902800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44ACFA4E" wp14:editId="3B0B6BDD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B01C05" w14:textId="77777777" w:rsidR="00902800" w:rsidRPr="00702A09" w:rsidRDefault="00902800" w:rsidP="00902800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02800" w:rsidRPr="00702A09" w:rsidSect="00902800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035D4F4" wp14:editId="6C375C0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1A2DA6A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382FAE81" w14:textId="77777777" w:rsidR="00902800" w:rsidRDefault="00902800" w:rsidP="00902800">
      <w:pPr>
        <w:pStyle w:val="Cmsor1"/>
      </w:pPr>
      <w:r>
        <w:rPr>
          <w:rFonts w:eastAsia="Times New Roman"/>
        </w:rPr>
        <w:lastRenderedPageBreak/>
        <w:t>Bevezetés</w:t>
      </w:r>
    </w:p>
    <w:p w14:paraId="184657AB" w14:textId="77777777" w:rsidR="00902800" w:rsidRDefault="00902800" w:rsidP="00902800">
      <w:pPr>
        <w:rPr>
          <w:rFonts w:eastAsia="Times New Roman" w:cs="Times New Roman"/>
          <w:lang w:eastAsia="hu-HU"/>
        </w:rPr>
      </w:pPr>
    </w:p>
    <w:p w14:paraId="5D9DF590" w14:textId="551B59D1" w:rsidR="00B115E8" w:rsidRDefault="00B115E8" w:rsidP="00B115E8">
      <w:pPr>
        <w:rPr>
          <w:lang w:eastAsia="hu-HU"/>
        </w:rPr>
      </w:pPr>
      <w:r>
        <w:rPr>
          <w:lang w:eastAsia="hu-HU"/>
        </w:rPr>
        <w:t xml:space="preserve">A következő tanmenet javaslatként szolgál. A normál tanmenethez képest </w:t>
      </w:r>
      <w:r w:rsidRPr="003227C0">
        <w:rPr>
          <w:b/>
          <w:lang w:eastAsia="hu-HU"/>
        </w:rPr>
        <w:t>megnöveltük a gyakorló órák számát.</w:t>
      </w:r>
      <w:r>
        <w:rPr>
          <w:lang w:eastAsia="hu-HU"/>
        </w:rPr>
        <w:t xml:space="preserve"> (új anyag feldolgozása 7</w:t>
      </w:r>
      <w:r w:rsidR="00AF129F">
        <w:rPr>
          <w:lang w:eastAsia="hu-HU"/>
        </w:rPr>
        <w:t>9</w:t>
      </w:r>
      <w:r>
        <w:rPr>
          <w:lang w:eastAsia="hu-HU"/>
        </w:rPr>
        <w:t xml:space="preserve"> óra, gyakorlás, képességfejlesztés, ellenőrzés </w:t>
      </w:r>
      <w:r w:rsidR="00AF129F">
        <w:rPr>
          <w:lang w:eastAsia="hu-HU"/>
        </w:rPr>
        <w:t>28</w:t>
      </w:r>
      <w:r>
        <w:rPr>
          <w:lang w:eastAsia="hu-HU"/>
        </w:rPr>
        <w:t xml:space="preserve"> óra.). </w:t>
      </w:r>
      <w:r w:rsidRPr="003227C0">
        <w:rPr>
          <w:b/>
          <w:lang w:eastAsia="hu-HU"/>
        </w:rPr>
        <w:t>Az egy-egy tanórára felsorolt feladatokból el lehet hagyni</w:t>
      </w:r>
      <w:r>
        <w:rPr>
          <w:lang w:eastAsia="hu-HU"/>
        </w:rPr>
        <w:t xml:space="preserve"> vagy differenciálásra felhasználni, az osztály fejlettségi szintjének megfelelően. </w:t>
      </w:r>
      <w:r w:rsidRPr="003227C0">
        <w:rPr>
          <w:b/>
          <w:lang w:eastAsia="hu-HU"/>
        </w:rPr>
        <w:t xml:space="preserve">Az olvasókönyv és a munkafüzet feladatainak megoldásában </w:t>
      </w:r>
      <w:r>
        <w:rPr>
          <w:lang w:eastAsia="hu-HU"/>
        </w:rPr>
        <w:t xml:space="preserve">is az önállóság helyett, szükség esetén, </w:t>
      </w:r>
      <w:r>
        <w:rPr>
          <w:b/>
          <w:lang w:eastAsia="hu-HU"/>
        </w:rPr>
        <w:t>páros, csoport vagy fro</w:t>
      </w:r>
      <w:r w:rsidRPr="003227C0">
        <w:rPr>
          <w:b/>
          <w:lang w:eastAsia="hu-HU"/>
        </w:rPr>
        <w:t>ntális munka alkalmazható.</w:t>
      </w:r>
      <w:r>
        <w:rPr>
          <w:lang w:eastAsia="hu-HU"/>
        </w:rPr>
        <w:t xml:space="preserve"> További lehetőségként ajánljuk, bár a tanmenetben ezt külön nem jelöltük, </w:t>
      </w:r>
      <w:r w:rsidRPr="003227C0">
        <w:rPr>
          <w:b/>
          <w:lang w:eastAsia="hu-HU"/>
        </w:rPr>
        <w:t>ahol két szöveg szerepel órai anyagként, ott az egyik elhagyható.</w:t>
      </w:r>
    </w:p>
    <w:p w14:paraId="0FE2893B" w14:textId="77777777" w:rsidR="00B115E8" w:rsidRDefault="00B115E8" w:rsidP="00B115E8">
      <w:pPr>
        <w:rPr>
          <w:lang w:eastAsia="hu-HU"/>
        </w:rPr>
      </w:pPr>
    </w:p>
    <w:p w14:paraId="00B74FD7" w14:textId="77777777" w:rsidR="00B115E8" w:rsidRDefault="00B115E8" w:rsidP="00B115E8">
      <w:pPr>
        <w:rPr>
          <w:lang w:eastAsia="hu-HU"/>
        </w:rPr>
      </w:pPr>
      <w:r>
        <w:rPr>
          <w:lang w:eastAsia="hu-HU"/>
        </w:rPr>
        <w:t xml:space="preserve">A tanmenet </w:t>
      </w:r>
      <w:r w:rsidRPr="007B0183">
        <w:rPr>
          <w:b/>
          <w:lang w:eastAsia="hu-HU"/>
        </w:rPr>
        <w:t>Ismeretanyag</w:t>
      </w:r>
      <w:r>
        <w:rPr>
          <w:lang w:eastAsia="hu-HU"/>
        </w:rPr>
        <w:t xml:space="preserve"> elnevezésű oszlopába – a tantárgy jellegénél fogva – nem csak ismereteket soroltunk fel. Eltérő műfajú szövegeket dolgozunk fel, különböző algoritmusokat gyakoroltatunk, az érzelmekre hatunk, nevelési lehetőségeket aknázunk ki. Célunk az esztétikai élmény nyújtása mellett </w:t>
      </w:r>
      <w:r w:rsidRPr="009F309F">
        <w:rPr>
          <w:lang w:eastAsia="hu-HU"/>
        </w:rPr>
        <w:t xml:space="preserve">a hatékony önálló tanulás megalapozása, </w:t>
      </w:r>
      <w:r>
        <w:rPr>
          <w:lang w:eastAsia="hu-HU"/>
        </w:rPr>
        <w:t>az olvasási stratégiák megismerteté</w:t>
      </w:r>
      <w:r w:rsidRPr="009F309F">
        <w:rPr>
          <w:lang w:eastAsia="hu-HU"/>
        </w:rPr>
        <w:t>se.</w:t>
      </w:r>
      <w:r>
        <w:rPr>
          <w:lang w:eastAsia="hu-HU"/>
        </w:rPr>
        <w:t xml:space="preserve"> Ezeket is ebben az oszlopban jelöltük.  </w:t>
      </w:r>
    </w:p>
    <w:p w14:paraId="137E8F73" w14:textId="77777777" w:rsidR="00902800" w:rsidRPr="003618FE" w:rsidRDefault="00902800" w:rsidP="00902800">
      <w:pPr>
        <w:rPr>
          <w:rFonts w:eastAsia="Times New Roman" w:cs="Times New Roman"/>
          <w:lang w:eastAsia="hu-HU"/>
        </w:rPr>
      </w:pPr>
    </w:p>
    <w:p w14:paraId="7951E5EC" w14:textId="77777777" w:rsidR="00902800" w:rsidRPr="003618FE" w:rsidRDefault="00902800" w:rsidP="00902800">
      <w:pPr>
        <w:rPr>
          <w:rFonts w:eastAsia="Times New Roman" w:cs="Times New Roman"/>
          <w:lang w:eastAsia="hu-HU"/>
        </w:rPr>
      </w:pPr>
      <w:r w:rsidRPr="003618FE">
        <w:rPr>
          <w:rFonts w:eastAsia="Times New Roman" w:cs="Times New Roman"/>
          <w:lang w:eastAsia="hu-HU"/>
        </w:rPr>
        <w:t>A magyar nyelv és irodalom tantárgy komplex jellegéből következik, hogy a tanórákon minden részterület szóba kerül a változatos feladatmegoldásokon keresztül. Ezeket a tantárgyon belüli kapcsolódási pontokat (</w:t>
      </w:r>
      <w:r w:rsidRPr="007C1640">
        <w:rPr>
          <w:rFonts w:eastAsia="Times New Roman" w:cs="Times New Roman"/>
          <w:b/>
          <w:lang w:eastAsia="hu-HU"/>
        </w:rPr>
        <w:t>KP</w:t>
      </w:r>
      <w:r w:rsidRPr="003618FE">
        <w:rPr>
          <w:rFonts w:eastAsia="Times New Roman" w:cs="Times New Roman"/>
          <w:lang w:eastAsia="hu-HU"/>
        </w:rPr>
        <w:t xml:space="preserve">) nem jelöltük külön. A különböző szövegeknél jelöltünk egyéb kapcsolódásokat, de a teljesség igénye nélkül. </w:t>
      </w:r>
      <w:r w:rsidRPr="007C1640">
        <w:rPr>
          <w:rFonts w:eastAsia="Times New Roman" w:cs="Times New Roman"/>
          <w:i/>
          <w:lang w:eastAsia="hu-HU"/>
        </w:rPr>
        <w:t>A haza minden előtt</w:t>
      </w:r>
      <w:r>
        <w:rPr>
          <w:rFonts w:eastAsia="Times New Roman" w:cs="Times New Roman"/>
          <w:lang w:eastAsia="hu-HU"/>
        </w:rPr>
        <w:t xml:space="preserve"> c.</w:t>
      </w:r>
      <w:r w:rsidRPr="003618FE">
        <w:rPr>
          <w:rFonts w:eastAsia="Times New Roman" w:cs="Times New Roman"/>
          <w:lang w:eastAsia="hu-HU"/>
        </w:rPr>
        <w:t xml:space="preserve"> fejezethez kapcsolódva hívjuk fel a figyelmet a helyi múzeum, levéltár, műalkotások, emlékhelyek látogatására. </w:t>
      </w:r>
    </w:p>
    <w:p w14:paraId="55EE8E73" w14:textId="77777777" w:rsidR="00902800" w:rsidRPr="003618FE" w:rsidRDefault="00902800" w:rsidP="00902800">
      <w:pPr>
        <w:rPr>
          <w:rFonts w:eastAsia="Times New Roman" w:cs="Times New Roman"/>
          <w:lang w:eastAsia="hu-HU"/>
        </w:rPr>
      </w:pPr>
    </w:p>
    <w:p w14:paraId="3BDBAFD0" w14:textId="77777777" w:rsidR="00902800" w:rsidRPr="003618FE" w:rsidRDefault="00902800" w:rsidP="00902800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Az </w:t>
      </w:r>
      <w:r w:rsidRPr="007C1640">
        <w:rPr>
          <w:rFonts w:eastAsia="Times New Roman" w:cs="Times New Roman"/>
          <w:i/>
          <w:lang w:eastAsia="hu-HU"/>
        </w:rPr>
        <w:t>Ünnepeink, hagyományaink</w:t>
      </w:r>
      <w:r w:rsidRPr="003618FE">
        <w:rPr>
          <w:rFonts w:eastAsia="Times New Roman" w:cs="Times New Roman"/>
          <w:lang w:eastAsia="hu-HU"/>
        </w:rPr>
        <w:t xml:space="preserve"> c. fejezetet értelemszerűen nem egyben, hanem az aktualitásnak megfelelően dolgozzuk fel. Csak azokat állítottuk be a tanmenetbe, amelyekhez munkafüzeti feldolgozás is készült. A felmérések, a könyvtárlátogatások időpontját is a helyi lehetőségekhez igazíthatják.</w:t>
      </w:r>
    </w:p>
    <w:p w14:paraId="75F496D3" w14:textId="77777777" w:rsidR="00902800" w:rsidRPr="003618FE" w:rsidRDefault="00902800" w:rsidP="00902800">
      <w:pPr>
        <w:rPr>
          <w:rFonts w:eastAsia="Times New Roman" w:cs="Times New Roman"/>
          <w:lang w:eastAsia="hu-HU"/>
        </w:rPr>
      </w:pPr>
    </w:p>
    <w:p w14:paraId="434B1BCE" w14:textId="77777777" w:rsidR="00902800" w:rsidRPr="003618FE" w:rsidRDefault="00902800" w:rsidP="00902800">
      <w:pPr>
        <w:rPr>
          <w:rFonts w:eastAsia="Times New Roman" w:cs="Times New Roman"/>
          <w:lang w:eastAsia="hu-HU"/>
        </w:rPr>
      </w:pPr>
      <w:r w:rsidRPr="003618FE">
        <w:rPr>
          <w:rFonts w:eastAsia="Times New Roman" w:cs="Times New Roman"/>
          <w:lang w:eastAsia="hu-HU"/>
        </w:rPr>
        <w:t xml:space="preserve">A tanmenetben felsoroltuk a </w:t>
      </w:r>
      <w:r w:rsidRPr="007C1640">
        <w:rPr>
          <w:rFonts w:eastAsia="Times New Roman" w:cs="Times New Roman"/>
          <w:b/>
          <w:lang w:eastAsia="hu-HU"/>
        </w:rPr>
        <w:t>Fejlesztési területek</w:t>
      </w:r>
      <w:r w:rsidRPr="003618FE">
        <w:rPr>
          <w:rFonts w:eastAsia="Times New Roman" w:cs="Times New Roman"/>
          <w:lang w:eastAsia="hu-HU"/>
        </w:rPr>
        <w:t xml:space="preserve"> oszlop</w:t>
      </w:r>
      <w:r>
        <w:rPr>
          <w:rFonts w:eastAsia="Times New Roman" w:cs="Times New Roman"/>
          <w:lang w:eastAsia="hu-HU"/>
        </w:rPr>
        <w:t>ában azokat a képességeket, készségeket</w:t>
      </w:r>
      <w:r w:rsidRPr="003618FE">
        <w:rPr>
          <w:rFonts w:eastAsia="Times New Roman" w:cs="Times New Roman"/>
          <w:lang w:eastAsia="hu-HU"/>
        </w:rPr>
        <w:t>, amelyek konkrét fejlesztése az adott tananyag kapcsán megvalósítható. Eze</w:t>
      </w:r>
      <w:r>
        <w:rPr>
          <w:rFonts w:eastAsia="Times New Roman" w:cs="Times New Roman"/>
          <w:lang w:eastAsia="hu-HU"/>
        </w:rPr>
        <w:t>k továbbiakkal kiegészíthető</w:t>
      </w:r>
      <w:r w:rsidRPr="003618FE">
        <w:rPr>
          <w:rFonts w:eastAsia="Times New Roman" w:cs="Times New Roman"/>
          <w:lang w:eastAsia="hu-HU"/>
        </w:rPr>
        <w:t>k.</w:t>
      </w:r>
    </w:p>
    <w:p w14:paraId="3376911E" w14:textId="77777777" w:rsidR="00902800" w:rsidRPr="003618FE" w:rsidRDefault="00902800" w:rsidP="00902800">
      <w:pPr>
        <w:rPr>
          <w:rFonts w:eastAsia="Times New Roman" w:cs="Times New Roman"/>
          <w:lang w:eastAsia="hu-HU"/>
        </w:rPr>
      </w:pPr>
    </w:p>
    <w:p w14:paraId="66A9F939" w14:textId="77777777" w:rsidR="00902800" w:rsidRPr="003618FE" w:rsidRDefault="00902800" w:rsidP="00902800">
      <w:pPr>
        <w:rPr>
          <w:rFonts w:eastAsia="Times New Roman" w:cs="Times New Roman"/>
          <w:lang w:eastAsia="hu-HU"/>
        </w:rPr>
      </w:pPr>
      <w:r w:rsidRPr="003618FE">
        <w:rPr>
          <w:rFonts w:eastAsia="Times New Roman" w:cs="Times New Roman"/>
          <w:lang w:eastAsia="hu-HU"/>
        </w:rPr>
        <w:t>A tanév elején hívjuk fel a tanulók figyelmét a különböző forrásokból (könyvek, folyóiratok, internet stb.) történő folyamatos kutató- és gyűjtőmunkára.</w:t>
      </w:r>
    </w:p>
    <w:p w14:paraId="21CAEAEE" w14:textId="77777777" w:rsidR="00902800" w:rsidRPr="003618FE" w:rsidRDefault="00902800" w:rsidP="00902800">
      <w:pPr>
        <w:rPr>
          <w:rFonts w:eastAsia="Times New Roman" w:cs="Times New Roman"/>
          <w:lang w:eastAsia="hu-HU"/>
        </w:rPr>
      </w:pPr>
    </w:p>
    <w:p w14:paraId="00A38388" w14:textId="77777777" w:rsidR="00902800" w:rsidRPr="003618FE" w:rsidRDefault="00902800" w:rsidP="00902800">
      <w:pPr>
        <w:rPr>
          <w:rFonts w:eastAsia="Times New Roman" w:cs="Times New Roman"/>
          <w:lang w:eastAsia="hu-HU"/>
        </w:rPr>
      </w:pPr>
      <w:r w:rsidRPr="003618FE">
        <w:rPr>
          <w:rFonts w:eastAsia="Times New Roman" w:cs="Times New Roman"/>
          <w:lang w:eastAsia="hu-HU"/>
        </w:rPr>
        <w:lastRenderedPageBreak/>
        <w:t xml:space="preserve">Az olvasókönyvben több gyermekregény részlete található. Arra törekedtetünk, hogy ezek a tanulók életkorának, érdeklődésének megfeleljenek, s mindenki találjon köztük olyat, amit szívesen el is olvas. </w:t>
      </w:r>
      <w:r>
        <w:rPr>
          <w:rFonts w:eastAsia="Times New Roman" w:cs="Times New Roman"/>
          <w:lang w:eastAsia="hu-HU"/>
        </w:rPr>
        <w:t xml:space="preserve">Feldolgozásra javasoljuk Békés Pál </w:t>
      </w:r>
      <w:r w:rsidRPr="007C1640">
        <w:rPr>
          <w:rFonts w:eastAsia="Times New Roman" w:cs="Times New Roman"/>
          <w:i/>
          <w:lang w:eastAsia="hu-HU"/>
        </w:rPr>
        <w:t>A Félőlény</w:t>
      </w:r>
      <w:r>
        <w:rPr>
          <w:rFonts w:eastAsia="Times New Roman" w:cs="Times New Roman"/>
          <w:lang w:eastAsia="hu-HU"/>
        </w:rPr>
        <w:t xml:space="preserve"> c. meseregényét, melyet a tanév folyamán bármikor elkezdhetünk, de nyári olvasmányként is ajánlhatjuk, amelyhez a Mf. 91-95. oldala segítséget nyújt.</w:t>
      </w:r>
    </w:p>
    <w:p w14:paraId="1BF9AE6F" w14:textId="77777777" w:rsidR="00902800" w:rsidRPr="003618FE" w:rsidRDefault="00902800" w:rsidP="00902800">
      <w:pPr>
        <w:rPr>
          <w:rFonts w:eastAsia="Times New Roman" w:cs="Times New Roman"/>
          <w:lang w:eastAsia="hu-HU"/>
        </w:rPr>
      </w:pPr>
    </w:p>
    <w:p w14:paraId="54A58A60" w14:textId="77777777" w:rsidR="00902800" w:rsidRDefault="00902800" w:rsidP="00902800">
      <w:pPr>
        <w:rPr>
          <w:rFonts w:eastAsia="Times New Roman" w:cs="Times New Roman"/>
          <w:lang w:eastAsia="hu-HU"/>
        </w:rPr>
      </w:pPr>
      <w:r w:rsidRPr="003618FE">
        <w:rPr>
          <w:rFonts w:eastAsia="Times New Roman" w:cs="Times New Roman"/>
          <w:lang w:eastAsia="hu-HU"/>
        </w:rPr>
        <w:t xml:space="preserve">A kollégák figyelmébe ajánljuk, a </w:t>
      </w:r>
      <w:r w:rsidRPr="007C1640">
        <w:rPr>
          <w:rFonts w:eastAsia="Times New Roman" w:cs="Times New Roman"/>
          <w:i/>
          <w:lang w:eastAsia="hu-HU"/>
        </w:rPr>
        <w:t>Szövegértés fejlesztő gyakorlatok</w:t>
      </w:r>
      <w:r w:rsidRPr="003618FE">
        <w:rPr>
          <w:rFonts w:eastAsia="Times New Roman" w:cs="Times New Roman"/>
          <w:lang w:eastAsia="hu-HU"/>
        </w:rPr>
        <w:t xml:space="preserve"> c. kiadványt, melyet felhasználhatnak differenciáláshoz, házi feladat adásához. A </w:t>
      </w:r>
      <w:r w:rsidRPr="007C1640">
        <w:rPr>
          <w:rFonts w:eastAsia="Times New Roman" w:cs="Times New Roman"/>
          <w:i/>
          <w:lang w:eastAsia="hu-HU"/>
        </w:rPr>
        <w:t>Kézikönyv</w:t>
      </w:r>
      <w:r w:rsidRPr="003618FE">
        <w:rPr>
          <w:rFonts w:eastAsia="Times New Roman" w:cs="Times New Roman"/>
          <w:lang w:eastAsia="hu-HU"/>
        </w:rPr>
        <w:t xml:space="preserve">ben óravázlatok és egyéb segédanyagok is találhatók, melyek az órára való felkészüléshez ötleteket adhatnak. </w:t>
      </w:r>
    </w:p>
    <w:p w14:paraId="4CF1FF0B" w14:textId="77777777" w:rsidR="00285CA6" w:rsidRDefault="00285CA6" w:rsidP="00902800">
      <w:pPr>
        <w:rPr>
          <w:rFonts w:eastAsia="Times New Roman" w:cs="Times New Roman"/>
          <w:lang w:eastAsia="hu-HU"/>
        </w:rPr>
      </w:pPr>
    </w:p>
    <w:p w14:paraId="4847E449" w14:textId="77777777" w:rsidR="00285CA6" w:rsidRDefault="00285CA6">
      <w:r>
        <w:br w:type="page"/>
      </w: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285CA6" w:rsidRPr="007C2029" w14:paraId="7ECE3305" w14:textId="77777777" w:rsidTr="00285CA6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14:paraId="25780A19" w14:textId="6B0C0C7C" w:rsidR="00285CA6" w:rsidRPr="007C2029" w:rsidRDefault="00285CA6" w:rsidP="003F6FB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14:paraId="0928190F" w14:textId="77777777" w:rsidR="00285CA6" w:rsidRPr="007C2029" w:rsidRDefault="00285CA6" w:rsidP="003F6FB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14:paraId="6255FBDC" w14:textId="77777777" w:rsidR="00285CA6" w:rsidRPr="007C2029" w:rsidRDefault="00285CA6" w:rsidP="003F6FB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17AC1598" w14:textId="77777777" w:rsidR="00285CA6" w:rsidRPr="007C2029" w:rsidRDefault="00285CA6" w:rsidP="003F6FB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14:paraId="3FC5268F" w14:textId="77777777" w:rsidR="00285CA6" w:rsidRPr="007C2029" w:rsidRDefault="00285CA6" w:rsidP="003F6FB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06B9AFC8" w14:textId="636ED8CB" w:rsidR="00285CA6" w:rsidRPr="007C2029" w:rsidRDefault="00285CA6" w:rsidP="00DA14EB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</w:tc>
      </w:tr>
      <w:tr w:rsidR="00285CA6" w:rsidRPr="007C2029" w14:paraId="6AD1835E" w14:textId="77777777" w:rsidTr="00285CA6">
        <w:trPr>
          <w:trHeight w:val="600"/>
          <w:jc w:val="center"/>
        </w:trPr>
        <w:tc>
          <w:tcPr>
            <w:tcW w:w="2153" w:type="pct"/>
            <w:shd w:val="clear" w:color="auto" w:fill="F1B5BC"/>
            <w:vAlign w:val="center"/>
          </w:tcPr>
          <w:p w14:paraId="478852DB" w14:textId="77777777" w:rsidR="00285CA6" w:rsidRPr="00285CA6" w:rsidRDefault="00285CA6" w:rsidP="003F6FB9">
            <w:pPr>
              <w:rPr>
                <w:rFonts w:cs="Calibri"/>
                <w:color w:val="000000"/>
              </w:rPr>
            </w:pPr>
            <w:r w:rsidRPr="00285CA6">
              <w:rPr>
                <w:rFonts w:cs="Calibri"/>
                <w:color w:val="000000"/>
              </w:rPr>
              <w:t>Szeptemberi csengőszó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53DF8821" w14:textId="77777777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41763B65" w14:textId="77777777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14:paraId="6FD1709F" w14:textId="77777777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</w:tr>
      <w:tr w:rsidR="00285CA6" w:rsidRPr="007C2029" w14:paraId="084B5AB1" w14:textId="77777777" w:rsidTr="00285CA6">
        <w:trPr>
          <w:trHeight w:val="598"/>
          <w:jc w:val="center"/>
        </w:trPr>
        <w:tc>
          <w:tcPr>
            <w:tcW w:w="2153" w:type="pct"/>
            <w:shd w:val="clear" w:color="auto" w:fill="F1B5BC"/>
            <w:vAlign w:val="center"/>
          </w:tcPr>
          <w:p w14:paraId="02A9A2CA" w14:textId="77777777" w:rsidR="00285CA6" w:rsidRPr="00285CA6" w:rsidRDefault="00285CA6" w:rsidP="003F6FB9">
            <w:pPr>
              <w:rPr>
                <w:rFonts w:cs="Calibri"/>
                <w:color w:val="000000"/>
              </w:rPr>
            </w:pPr>
            <w:r w:rsidRPr="00285CA6">
              <w:rPr>
                <w:rFonts w:cs="Calibri"/>
                <w:color w:val="000000"/>
              </w:rPr>
              <w:t>Túl az Óperencián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40D6D9C1" w14:textId="77777777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0D6C87B4" w14:textId="77777777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14:paraId="179EAC8E" w14:textId="77777777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17</w:t>
            </w:r>
          </w:p>
        </w:tc>
      </w:tr>
      <w:tr w:rsidR="00285CA6" w:rsidRPr="007C2029" w14:paraId="2367EB50" w14:textId="77777777" w:rsidTr="00285CA6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14:paraId="4DE2F451" w14:textId="77777777" w:rsidR="00285CA6" w:rsidRPr="00285CA6" w:rsidRDefault="00285CA6" w:rsidP="003F6FB9">
            <w:pPr>
              <w:rPr>
                <w:rFonts w:cs="Calibri"/>
                <w:color w:val="000000"/>
              </w:rPr>
            </w:pPr>
            <w:r w:rsidRPr="00285CA6">
              <w:rPr>
                <w:rFonts w:cs="Calibri"/>
                <w:color w:val="000000"/>
              </w:rPr>
              <w:t>A családom – a világom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16C3B439" w14:textId="77777777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6CE5BEA7" w14:textId="77777777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14:paraId="44D0059A" w14:textId="77777777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</w:tr>
      <w:tr w:rsidR="00285CA6" w:rsidRPr="007C2029" w14:paraId="349A6736" w14:textId="77777777" w:rsidTr="00285CA6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14:paraId="64BB2437" w14:textId="77777777" w:rsidR="00285CA6" w:rsidRPr="00285CA6" w:rsidRDefault="00285CA6" w:rsidP="003F6FB9">
            <w:pPr>
              <w:rPr>
                <w:rFonts w:cs="Calibri"/>
                <w:color w:val="000000"/>
              </w:rPr>
            </w:pPr>
            <w:r w:rsidRPr="00285CA6">
              <w:rPr>
                <w:rFonts w:cs="Calibri"/>
                <w:color w:val="000000"/>
              </w:rPr>
              <w:t>A haza minden előtt „A”</w:t>
            </w:r>
          </w:p>
          <w:p w14:paraId="7A694F1C" w14:textId="77777777" w:rsidR="00285CA6" w:rsidRPr="00285CA6" w:rsidRDefault="00285CA6" w:rsidP="003F6FB9">
            <w:pPr>
              <w:rPr>
                <w:rFonts w:cs="Calibri"/>
                <w:color w:val="000000"/>
              </w:rPr>
            </w:pPr>
            <w:r w:rsidRPr="00285CA6">
              <w:rPr>
                <w:rFonts w:cs="Calibri"/>
                <w:color w:val="000000"/>
              </w:rPr>
              <w:t>Ünnepeink, hagyományaink „B”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350CCC0D" w14:textId="77777777" w:rsidR="00285CA6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17</w:t>
            </w:r>
          </w:p>
          <w:p w14:paraId="46FCD155" w14:textId="77777777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6BF79613" w14:textId="738E04BC" w:rsidR="00285CA6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  <w:p w14:paraId="14453BD5" w14:textId="77777777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49" w:type="pct"/>
            <w:shd w:val="clear" w:color="auto" w:fill="F1B5BC"/>
            <w:noWrap/>
            <w:vAlign w:val="center"/>
          </w:tcPr>
          <w:p w14:paraId="3F1527A1" w14:textId="225A7F8C" w:rsidR="00285CA6" w:rsidRPr="007C2029" w:rsidRDefault="00285CA6" w:rsidP="0023361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26</w:t>
            </w:r>
          </w:p>
        </w:tc>
      </w:tr>
      <w:tr w:rsidR="00285CA6" w:rsidRPr="007C2029" w14:paraId="70F10D9B" w14:textId="77777777" w:rsidTr="00285CA6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14:paraId="22765EA2" w14:textId="77777777" w:rsidR="00285CA6" w:rsidRPr="00285CA6" w:rsidRDefault="00285CA6" w:rsidP="003F6FB9">
            <w:pPr>
              <w:rPr>
                <w:rFonts w:cs="Calibri"/>
                <w:color w:val="000000"/>
              </w:rPr>
            </w:pPr>
            <w:r w:rsidRPr="00285CA6">
              <w:rPr>
                <w:rFonts w:cs="Calibri"/>
                <w:color w:val="000000"/>
              </w:rPr>
              <w:t>Szülőföldem szép határa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3219226D" w14:textId="77777777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094A8492" w14:textId="77777777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14:paraId="0ACC87C5" w14:textId="77777777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</w:tr>
      <w:tr w:rsidR="00285CA6" w:rsidRPr="007C2029" w14:paraId="5760B433" w14:textId="77777777" w:rsidTr="00285CA6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14:paraId="6AA3E426" w14:textId="77777777" w:rsidR="00285CA6" w:rsidRPr="00285CA6" w:rsidRDefault="00285CA6" w:rsidP="003F6FB9">
            <w:pPr>
              <w:rPr>
                <w:rFonts w:cs="Calibri"/>
                <w:color w:val="000000"/>
              </w:rPr>
            </w:pPr>
            <w:r w:rsidRPr="00285CA6">
              <w:rPr>
                <w:rFonts w:cs="Calibri"/>
                <w:color w:val="000000"/>
              </w:rPr>
              <w:t>Híres magyarok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2C7474ED" w14:textId="00EEF6ED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0AB669E3" w14:textId="6A83901A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14:paraId="1308EF60" w14:textId="543C2384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</w:tr>
      <w:tr w:rsidR="00285CA6" w:rsidRPr="007C2029" w14:paraId="4919C221" w14:textId="77777777" w:rsidTr="00285CA6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14:paraId="33EDE630" w14:textId="77777777" w:rsidR="00285CA6" w:rsidRPr="00285CA6" w:rsidRDefault="00285CA6" w:rsidP="003F6FB9">
            <w:pPr>
              <w:rPr>
                <w:rFonts w:cs="Calibri"/>
                <w:color w:val="000000"/>
              </w:rPr>
            </w:pPr>
            <w:r w:rsidRPr="00285CA6">
              <w:rPr>
                <w:rFonts w:cs="Calibri"/>
                <w:color w:val="000000"/>
              </w:rPr>
              <w:t>A könyvek titkai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48A49B39" w14:textId="77777777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6DE3C71A" w14:textId="77777777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14:paraId="565A11C7" w14:textId="77777777" w:rsidR="00285CA6" w:rsidRPr="007C2029" w:rsidRDefault="00285CA6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285CA6" w:rsidRPr="007C2029" w14:paraId="6F13450A" w14:textId="77777777" w:rsidTr="00285CA6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14:paraId="7C393531" w14:textId="76CAA51F" w:rsidR="00285CA6" w:rsidRPr="00285CA6" w:rsidRDefault="00285CA6" w:rsidP="00DA14EB">
            <w:pPr>
              <w:jc w:val="right"/>
              <w:rPr>
                <w:rFonts w:cs="Calibri"/>
                <w:color w:val="000000"/>
              </w:rPr>
            </w:pPr>
            <w:r w:rsidRPr="00285CA6">
              <w:rPr>
                <w:rFonts w:cs="Calibri"/>
                <w:color w:val="000000"/>
              </w:rPr>
              <w:t>Összesen: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39BA8466" w14:textId="2C120B6C" w:rsidR="00285CA6" w:rsidRDefault="00AF129F" w:rsidP="0023361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79</w:t>
            </w:r>
          </w:p>
        </w:tc>
        <w:tc>
          <w:tcPr>
            <w:tcW w:w="949" w:type="pct"/>
            <w:shd w:val="clear" w:color="auto" w:fill="F1B5BC"/>
            <w:vAlign w:val="center"/>
          </w:tcPr>
          <w:p w14:paraId="4376109A" w14:textId="0E357D14" w:rsidR="00285CA6" w:rsidRDefault="00E33734" w:rsidP="0023361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28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14:paraId="2367ABBB" w14:textId="302050B3" w:rsidR="00285CA6" w:rsidRPr="007C2029" w:rsidRDefault="00E33734" w:rsidP="003F6FB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107</w:t>
            </w:r>
          </w:p>
        </w:tc>
      </w:tr>
    </w:tbl>
    <w:p w14:paraId="514C77A9" w14:textId="77777777" w:rsidR="00902800" w:rsidRDefault="00902800" w:rsidP="00902800">
      <w:pPr>
        <w:rPr>
          <w:rFonts w:eastAsia="Times New Roman" w:cs="Times New Roman"/>
          <w:lang w:eastAsia="hu-HU"/>
        </w:rPr>
      </w:pPr>
    </w:p>
    <w:p w14:paraId="7D975EF0" w14:textId="77777777" w:rsidR="00902800" w:rsidRPr="007C2029" w:rsidRDefault="00902800" w:rsidP="00902800">
      <w:pPr>
        <w:rPr>
          <w:rFonts w:eastAsia="Times New Roman" w:cs="Times New Roman"/>
          <w:lang w:eastAsia="hu-HU"/>
        </w:rPr>
        <w:sectPr w:rsidR="00902800" w:rsidRPr="007C2029" w:rsidSect="003F6FB9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902800" w:rsidRPr="007C2029" w14:paraId="5AAD91B1" w14:textId="77777777" w:rsidTr="003F6FB9">
        <w:trPr>
          <w:trHeight w:val="694"/>
          <w:tblHeader/>
          <w:jc w:val="center"/>
        </w:trPr>
        <w:tc>
          <w:tcPr>
            <w:tcW w:w="421" w:type="pct"/>
            <w:shd w:val="clear" w:color="auto" w:fill="D62A3D"/>
            <w:vAlign w:val="center"/>
            <w:hideMark/>
          </w:tcPr>
          <w:p w14:paraId="33222782" w14:textId="77777777" w:rsidR="00902800" w:rsidRPr="00980BFA" w:rsidRDefault="00902800" w:rsidP="003F6FB9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D62A3D"/>
            <w:vAlign w:val="center"/>
            <w:hideMark/>
          </w:tcPr>
          <w:p w14:paraId="405265B1" w14:textId="77777777" w:rsidR="00902800" w:rsidRPr="007C2029" w:rsidRDefault="00902800" w:rsidP="003F6FB9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D62A3D"/>
            <w:vAlign w:val="center"/>
            <w:hideMark/>
          </w:tcPr>
          <w:p w14:paraId="34140B5F" w14:textId="77777777" w:rsidR="00902800" w:rsidRPr="007C2029" w:rsidRDefault="00902800" w:rsidP="003F6FB9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D62A3D"/>
            <w:vAlign w:val="center"/>
            <w:hideMark/>
          </w:tcPr>
          <w:p w14:paraId="00050DB6" w14:textId="77777777" w:rsidR="00902800" w:rsidRPr="007C2029" w:rsidRDefault="00902800" w:rsidP="003F6FB9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D62A3D"/>
            <w:vAlign w:val="center"/>
            <w:hideMark/>
          </w:tcPr>
          <w:p w14:paraId="5CEBBC8F" w14:textId="77777777" w:rsidR="00902800" w:rsidRPr="007C2029" w:rsidRDefault="00902800" w:rsidP="003F6FB9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902800" w:rsidRPr="007C2029" w14:paraId="564FEB9C" w14:textId="77777777" w:rsidTr="003F6FB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4FBB0F89" w14:textId="77777777" w:rsidR="00902800" w:rsidRPr="00015F64" w:rsidRDefault="00902800" w:rsidP="003F6FB9">
            <w:pPr>
              <w:pStyle w:val="Cm"/>
            </w:pPr>
            <w:r>
              <w:t>szeptemberi csengőszó</w:t>
            </w:r>
          </w:p>
        </w:tc>
      </w:tr>
      <w:tr w:rsidR="00902800" w:rsidRPr="004C0B6D" w14:paraId="59EBAD81" w14:textId="77777777" w:rsidTr="003F6FB9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AEA4" w14:textId="77777777" w:rsidR="00902800" w:rsidRPr="004C0B6D" w:rsidRDefault="00902800" w:rsidP="003F6FB9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A3CA" w14:textId="77777777" w:rsidR="00902800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Ismerkedés az új taneszközökkel</w:t>
            </w:r>
          </w:p>
          <w:p w14:paraId="64EE70E5" w14:textId="77777777" w:rsidR="00902800" w:rsidRPr="00773BA4" w:rsidRDefault="009327BD" w:rsidP="003F6FB9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</w:rPr>
              <w:t>Hvilág ok.</w:t>
            </w:r>
            <w:r w:rsidR="00902800" w:rsidRPr="00773BA4">
              <w:rPr>
                <w:rStyle w:val="Kiemels2"/>
              </w:rPr>
              <w:t xml:space="preserve"> mf.</w:t>
            </w:r>
          </w:p>
          <w:p w14:paraId="2A6DEC6A" w14:textId="77777777" w:rsidR="00902800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Szinetár György: Szeptemberi csengetés</w:t>
            </w:r>
          </w:p>
          <w:p w14:paraId="56137593" w14:textId="77777777" w:rsidR="00902800" w:rsidRPr="00773BA4" w:rsidRDefault="00902800" w:rsidP="003F6FB9">
            <w:pPr>
              <w:pStyle w:val="TblzatSzveg"/>
              <w:rPr>
                <w:rStyle w:val="Kiemels2"/>
                <w:b w:val="0"/>
              </w:rPr>
            </w:pPr>
            <w:r w:rsidRPr="00773BA4">
              <w:rPr>
                <w:rStyle w:val="Kiemels2"/>
              </w:rPr>
              <w:t>Ok. 6.</w:t>
            </w:r>
            <w:r w:rsidR="009327BD">
              <w:rPr>
                <w:rStyle w:val="Kiemels2"/>
              </w:rPr>
              <w:t xml:space="preserve"> </w:t>
            </w:r>
            <w:r w:rsidRPr="00773BA4">
              <w:rPr>
                <w:rStyle w:val="Kiemels2"/>
              </w:rPr>
              <w:t>o., Mf. 3-4.o.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64CA" w14:textId="77777777" w:rsidR="00902800" w:rsidRDefault="00902800" w:rsidP="003F6FB9">
            <w:pPr>
              <w:jc w:val="left"/>
            </w:pPr>
            <w:r w:rsidRPr="006207CD">
              <w:t>A fejezet mottójának értelmezése.</w:t>
            </w:r>
          </w:p>
          <w:p w14:paraId="623171CC" w14:textId="77777777" w:rsidR="00902800" w:rsidRDefault="00902800" w:rsidP="003F6FB9">
            <w:pPr>
              <w:jc w:val="left"/>
            </w:pPr>
            <w:r>
              <w:t xml:space="preserve">A tankönyv és a munkafüzet felépítése, fejezetei. </w:t>
            </w:r>
          </w:p>
          <w:p w14:paraId="1DE785D7" w14:textId="77777777" w:rsidR="00902800" w:rsidRDefault="00902800" w:rsidP="003F6FB9">
            <w:pPr>
              <w:jc w:val="left"/>
            </w:pPr>
            <w:r>
              <w:t xml:space="preserve">Ráhangolás az iskolakezdésre. </w:t>
            </w:r>
          </w:p>
          <w:p w14:paraId="56063DB4" w14:textId="77777777" w:rsidR="00902800" w:rsidRDefault="00902800" w:rsidP="003F6FB9">
            <w:pPr>
              <w:jc w:val="left"/>
            </w:pPr>
            <w:r>
              <w:t xml:space="preserve">A tanulók beszédének megfigyelése. </w:t>
            </w:r>
          </w:p>
          <w:p w14:paraId="487A0FDC" w14:textId="77777777" w:rsidR="00902800" w:rsidRDefault="00902800" w:rsidP="003F6FB9">
            <w:pPr>
              <w:jc w:val="left"/>
            </w:pPr>
            <w:r>
              <w:t>A nyári olvasmányélmények felelevenítése.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533A" w14:textId="77777777" w:rsidR="00902800" w:rsidRPr="00BF1C76" w:rsidRDefault="00902800" w:rsidP="003F6FB9">
            <w:pPr>
              <w:jc w:val="left"/>
            </w:pPr>
            <w:r w:rsidRPr="00BF1C76">
              <w:t>R</w:t>
            </w:r>
            <w:r>
              <w:t>endszerező képesség.</w:t>
            </w:r>
          </w:p>
          <w:p w14:paraId="7FE8858C" w14:textId="77777777" w:rsidR="00902800" w:rsidRDefault="00902800" w:rsidP="003F6FB9">
            <w:pPr>
              <w:jc w:val="left"/>
            </w:pPr>
            <w:r>
              <w:t>Anyanyelvi kommunikáció.</w:t>
            </w:r>
          </w:p>
          <w:p w14:paraId="165855E1" w14:textId="77777777" w:rsidR="00902800" w:rsidRDefault="00902800" w:rsidP="003F6FB9">
            <w:pPr>
              <w:jc w:val="left"/>
            </w:pPr>
            <w:r>
              <w:t>Az olvasási készség, szóbeli szövegalkotási képesség.</w:t>
            </w:r>
          </w:p>
          <w:p w14:paraId="55E362B1" w14:textId="77777777" w:rsidR="00902800" w:rsidRPr="00392BAE" w:rsidRDefault="00902800" w:rsidP="003F6FB9">
            <w:pPr>
              <w:jc w:val="left"/>
            </w:pPr>
            <w:r w:rsidRPr="00392BAE">
              <w:t xml:space="preserve">Önálló tanulási </w:t>
            </w:r>
            <w:r>
              <w:t>képesség.</w:t>
            </w:r>
          </w:p>
          <w:p w14:paraId="0F4E04DC" w14:textId="77777777" w:rsidR="00902800" w:rsidRDefault="00902800" w:rsidP="003F6FB9">
            <w:pPr>
              <w:jc w:val="left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1642" w14:textId="77777777" w:rsidR="00902800" w:rsidRPr="004C0B6D" w:rsidRDefault="00902800" w:rsidP="003F6FB9">
            <w:pPr>
              <w:pStyle w:val="TblzatSzveg"/>
            </w:pPr>
            <w:r>
              <w:t>A könyv, munkafüzet szerkezete.</w:t>
            </w:r>
          </w:p>
        </w:tc>
      </w:tr>
      <w:tr w:rsidR="00902800" w:rsidRPr="007C2029" w14:paraId="1B81CAE2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14:paraId="416C0B4D" w14:textId="77777777" w:rsidR="00902800" w:rsidRPr="004C0B6D" w:rsidRDefault="00902800" w:rsidP="003F6FB9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14:paraId="68FA4FDA" w14:textId="77777777" w:rsidR="00902800" w:rsidRPr="00773BA4" w:rsidRDefault="00902800" w:rsidP="003F6FB9">
            <w:pPr>
              <w:pStyle w:val="TblzatSzveg"/>
              <w:rPr>
                <w:rStyle w:val="Kiemels2"/>
                <w:bCs/>
              </w:rPr>
            </w:pPr>
            <w:r w:rsidRPr="00773BA4">
              <w:rPr>
                <w:rStyle w:val="Kiemels2"/>
              </w:rPr>
              <w:t>Marék Veronika: Bagollyal nyaraltunk</w:t>
            </w:r>
          </w:p>
          <w:p w14:paraId="65D657F4" w14:textId="77777777" w:rsidR="00902800" w:rsidRPr="00E712C4" w:rsidRDefault="00902800" w:rsidP="003F6FB9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</w:rPr>
              <w:t>Ok. 8.</w:t>
            </w:r>
            <w:r w:rsidR="009327BD">
              <w:rPr>
                <w:rStyle w:val="Kiemels2"/>
              </w:rPr>
              <w:t xml:space="preserve"> </w:t>
            </w:r>
            <w:r>
              <w:rPr>
                <w:rStyle w:val="Kiemels2"/>
              </w:rPr>
              <w:t>o., Mf. 5.</w:t>
            </w:r>
            <w:r w:rsidR="009327BD">
              <w:rPr>
                <w:rStyle w:val="Kiemels2"/>
              </w:rPr>
              <w:t xml:space="preserve"> </w:t>
            </w:r>
            <w:r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6AF90BD9" w14:textId="77777777" w:rsidR="00902800" w:rsidRDefault="00902800" w:rsidP="003F6FB9">
            <w:pPr>
              <w:jc w:val="left"/>
            </w:pPr>
            <w:r>
              <w:t>Az olvasás céljának előzetes tisztázása.</w:t>
            </w:r>
          </w:p>
          <w:p w14:paraId="6F48665C" w14:textId="77777777" w:rsidR="00902800" w:rsidRDefault="00902800" w:rsidP="003F6FB9">
            <w:pPr>
              <w:jc w:val="left"/>
            </w:pPr>
            <w:r>
              <w:t>Eseménymozzanatok pótlása.</w:t>
            </w:r>
          </w:p>
          <w:p w14:paraId="478BD23B" w14:textId="77777777" w:rsidR="00902800" w:rsidRDefault="00902800" w:rsidP="003F6FB9">
            <w:pPr>
              <w:jc w:val="left"/>
            </w:pPr>
            <w:r>
              <w:t>Szereplők tulajdonságai, indoklása.</w:t>
            </w:r>
          </w:p>
          <w:p w14:paraId="5A0CF02F" w14:textId="77777777" w:rsidR="00902800" w:rsidRDefault="00902800" w:rsidP="003F6FB9">
            <w:pPr>
              <w:jc w:val="left"/>
            </w:pPr>
            <w:r>
              <w:t>Vélemény és érvelés.</w:t>
            </w:r>
          </w:p>
          <w:p w14:paraId="3D67113E" w14:textId="77777777" w:rsidR="00902800" w:rsidRDefault="00902800" w:rsidP="003F6FB9">
            <w:pPr>
              <w:jc w:val="left"/>
            </w:pPr>
            <w:r>
              <w:t>A „beszélő” nevek.</w:t>
            </w:r>
          </w:p>
          <w:p w14:paraId="360D4D04" w14:textId="77777777" w:rsidR="00902800" w:rsidRDefault="00902800" w:rsidP="003F6FB9">
            <w:pPr>
              <w:jc w:val="left"/>
            </w:pPr>
            <w:r>
              <w:t>Az események vizsgálata más nézőpontjából.</w:t>
            </w:r>
          </w:p>
        </w:tc>
        <w:tc>
          <w:tcPr>
            <w:tcW w:w="1272" w:type="pct"/>
            <w:shd w:val="clear" w:color="auto" w:fill="auto"/>
          </w:tcPr>
          <w:p w14:paraId="375075F5" w14:textId="77777777" w:rsidR="00902800" w:rsidRPr="00392BAE" w:rsidRDefault="00902800" w:rsidP="003F6FB9">
            <w:r>
              <w:t>Szövegértő képesség,</w:t>
            </w:r>
          </w:p>
          <w:p w14:paraId="24CA1A3D" w14:textId="77777777" w:rsidR="00902800" w:rsidRDefault="00902800" w:rsidP="003F6FB9">
            <w:r>
              <w:t>o</w:t>
            </w:r>
            <w:r w:rsidRPr="00392BAE">
              <w:t>lvasás</w:t>
            </w:r>
            <w:r>
              <w:t>i készség.</w:t>
            </w:r>
          </w:p>
          <w:p w14:paraId="785D4EA7" w14:textId="77777777" w:rsidR="00902800" w:rsidRDefault="00902800" w:rsidP="003F6FB9">
            <w:r>
              <w:t>Szociális kompetencia, empátia erősítése.</w:t>
            </w:r>
          </w:p>
          <w:p w14:paraId="2E9F5B39" w14:textId="77777777" w:rsidR="00902800" w:rsidRDefault="00902800" w:rsidP="003F6FB9">
            <w:r>
              <w:t>Szerialitás.</w:t>
            </w:r>
          </w:p>
          <w:p w14:paraId="327B6B9B" w14:textId="77777777" w:rsidR="00902800" w:rsidRDefault="00902800" w:rsidP="003F6FB9">
            <w:r>
              <w:t>Szókincsfejlesztés.</w:t>
            </w:r>
          </w:p>
          <w:p w14:paraId="43DBE13D" w14:textId="77777777" w:rsidR="00902800" w:rsidRDefault="00902800" w:rsidP="003F6FB9"/>
          <w:p w14:paraId="655CC962" w14:textId="77777777" w:rsidR="00902800" w:rsidRDefault="00902800" w:rsidP="003F6FB9"/>
        </w:tc>
        <w:tc>
          <w:tcPr>
            <w:tcW w:w="1127" w:type="pct"/>
            <w:shd w:val="clear" w:color="auto" w:fill="auto"/>
          </w:tcPr>
          <w:p w14:paraId="33A6A7D8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t>Segítségnyújtás a beilleszkedéshez.</w:t>
            </w:r>
          </w:p>
        </w:tc>
      </w:tr>
      <w:tr w:rsidR="00902800" w:rsidRPr="007C2029" w14:paraId="17C947FC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D510988" w14:textId="77777777" w:rsidR="00902800" w:rsidRPr="004C0B6D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14:paraId="08E7808C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Programajánló az olvasás világnapjára</w:t>
            </w:r>
          </w:p>
          <w:p w14:paraId="343B420B" w14:textId="77777777" w:rsidR="00902800" w:rsidRPr="00AE301F" w:rsidRDefault="00902800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AE301F">
              <w:rPr>
                <w:rStyle w:val="Kiemels2"/>
              </w:rPr>
              <w:t>Ok. 10.</w:t>
            </w:r>
            <w:r w:rsidR="009327BD">
              <w:rPr>
                <w:rStyle w:val="Kiemels2"/>
              </w:rPr>
              <w:t xml:space="preserve"> </w:t>
            </w:r>
            <w:r w:rsidRPr="00AE301F">
              <w:rPr>
                <w:rStyle w:val="Kiemels2"/>
              </w:rPr>
              <w:t>o., Mf. 6.</w:t>
            </w:r>
            <w:r w:rsidR="009327BD">
              <w:rPr>
                <w:rStyle w:val="Kiemels2"/>
              </w:rPr>
              <w:t xml:space="preserve"> </w:t>
            </w:r>
            <w:r w:rsidRPr="00AE301F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606168E6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 áttekintése az olvasási cél meghatározásához.</w:t>
            </w:r>
          </w:p>
          <w:p w14:paraId="140235A5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plakát szerepe, jellemzői.</w:t>
            </w:r>
          </w:p>
          <w:p w14:paraId="33D0B89C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Információk gyűjtése a plakátról.</w:t>
            </w:r>
          </w:p>
          <w:p w14:paraId="6946FEF4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Különböző típusú szövegek megismerése, funkciója.</w:t>
            </w:r>
          </w:p>
          <w:p w14:paraId="63AFBF04" w14:textId="77777777" w:rsidR="00902800" w:rsidRDefault="00902800" w:rsidP="003F6FB9">
            <w:pPr>
              <w:pStyle w:val="TblzatSzveg"/>
              <w:rPr>
                <w:color w:val="000000"/>
              </w:rPr>
            </w:pPr>
          </w:p>
          <w:p w14:paraId="683FD744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74322B3C" w14:textId="77777777" w:rsidR="00902800" w:rsidRDefault="00902800" w:rsidP="003F6FB9">
            <w:pPr>
              <w:pStyle w:val="TblzatSzveg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Szövegértő képesség.</w:t>
            </w:r>
          </w:p>
          <w:p w14:paraId="43B18D57" w14:textId="77777777" w:rsidR="00902800" w:rsidRDefault="00902800" w:rsidP="003F6FB9">
            <w:pPr>
              <w:rPr>
                <w:color w:val="000000"/>
              </w:rPr>
            </w:pPr>
            <w:r>
              <w:rPr>
                <w:color w:val="000000"/>
              </w:rPr>
              <w:t>Lényegkiemelő képesség.</w:t>
            </w:r>
          </w:p>
          <w:p w14:paraId="0D8815DB" w14:textId="77777777" w:rsidR="00902800" w:rsidRDefault="00902800" w:rsidP="003F6FB9">
            <w:pPr>
              <w:rPr>
                <w:color w:val="000000"/>
              </w:rPr>
            </w:pPr>
            <w:r>
              <w:rPr>
                <w:color w:val="000000"/>
              </w:rPr>
              <w:t>Emlékezet, rendszerező képesség.</w:t>
            </w:r>
          </w:p>
          <w:p w14:paraId="38BB1E78" w14:textId="77777777" w:rsidR="00902800" w:rsidRPr="00A85D12" w:rsidRDefault="00902800" w:rsidP="003F6FB9">
            <w:pPr>
              <w:pStyle w:val="TblzatSzveg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KP: vizuális kultúra</w:t>
            </w:r>
          </w:p>
        </w:tc>
        <w:tc>
          <w:tcPr>
            <w:tcW w:w="1127" w:type="pct"/>
            <w:shd w:val="clear" w:color="auto" w:fill="auto"/>
          </w:tcPr>
          <w:p w14:paraId="7D8CA600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Köznapi szöveg (plakát) értelmezése.</w:t>
            </w:r>
          </w:p>
        </w:tc>
      </w:tr>
      <w:tr w:rsidR="00902800" w:rsidRPr="007C2029" w14:paraId="196E7AF7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FDB5D4C" w14:textId="77777777" w:rsidR="00902800" w:rsidRPr="004C0B6D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4.</w:t>
            </w:r>
          </w:p>
        </w:tc>
        <w:tc>
          <w:tcPr>
            <w:tcW w:w="892" w:type="pct"/>
            <w:shd w:val="clear" w:color="auto" w:fill="auto"/>
          </w:tcPr>
          <w:p w14:paraId="3D9702C7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Francesca Simon: Rosszcsont Peti és az olvasás (részlet)</w:t>
            </w:r>
          </w:p>
          <w:p w14:paraId="655261C9" w14:textId="77777777" w:rsidR="00902800" w:rsidRPr="00AE301F" w:rsidRDefault="00902800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AE301F">
              <w:rPr>
                <w:rStyle w:val="Kiemels2"/>
              </w:rPr>
              <w:t>Ok. 11.</w:t>
            </w:r>
            <w:r w:rsidR="009327BD">
              <w:rPr>
                <w:rStyle w:val="Kiemels2"/>
              </w:rPr>
              <w:t xml:space="preserve"> </w:t>
            </w:r>
            <w:r w:rsidRPr="00AE301F">
              <w:rPr>
                <w:rStyle w:val="Kiemels2"/>
              </w:rPr>
              <w:t>o., Mf. 7.</w:t>
            </w:r>
            <w:r w:rsidR="009327BD">
              <w:rPr>
                <w:rStyle w:val="Kiemels2"/>
              </w:rPr>
              <w:t xml:space="preserve"> </w:t>
            </w:r>
            <w:r w:rsidRPr="00AE301F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247E3F87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Olvasási stratégiák alkalmazása.</w:t>
            </w:r>
          </w:p>
          <w:p w14:paraId="1A57D9EA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Jóslás.</w:t>
            </w:r>
          </w:p>
          <w:p w14:paraId="374F9E81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Szöveghangulat.</w:t>
            </w:r>
          </w:p>
          <w:p w14:paraId="0480930F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Beszélő nevek.</w:t>
            </w:r>
          </w:p>
          <w:p w14:paraId="539651E8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Vázlatírás.</w:t>
            </w:r>
          </w:p>
          <w:p w14:paraId="48D1189B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Önálló szövegalkotás szereplő nevében.</w:t>
            </w:r>
          </w:p>
          <w:p w14:paraId="18A9DEA8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47CF9F88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Szövegértelmezés.</w:t>
            </w:r>
          </w:p>
          <w:p w14:paraId="03280FB5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Szerialitás.</w:t>
            </w:r>
          </w:p>
          <w:p w14:paraId="32EF4A6D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Kreativitás.</w:t>
            </w:r>
          </w:p>
          <w:p w14:paraId="21070FDE" w14:textId="77777777" w:rsidR="00902800" w:rsidRPr="00A85D12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Olvasóvá nevelés.</w:t>
            </w:r>
          </w:p>
        </w:tc>
        <w:tc>
          <w:tcPr>
            <w:tcW w:w="1127" w:type="pct"/>
            <w:shd w:val="clear" w:color="auto" w:fill="auto"/>
          </w:tcPr>
          <w:p w14:paraId="26F88114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Szépirodalmi szöveg feldolgozása.</w:t>
            </w:r>
          </w:p>
          <w:p w14:paraId="267CB668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Eseménymozzanatok, vázlat.</w:t>
            </w:r>
          </w:p>
        </w:tc>
      </w:tr>
      <w:tr w:rsidR="00902800" w:rsidRPr="007C2029" w14:paraId="1269AC85" w14:textId="77777777" w:rsidTr="003F6FB9">
        <w:trPr>
          <w:trHeight w:val="1573"/>
          <w:jc w:val="center"/>
        </w:trPr>
        <w:tc>
          <w:tcPr>
            <w:tcW w:w="421" w:type="pct"/>
            <w:shd w:val="clear" w:color="auto" w:fill="auto"/>
          </w:tcPr>
          <w:p w14:paraId="3E701EA3" w14:textId="77777777" w:rsidR="00902800" w:rsidRPr="004C0B6D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892" w:type="pct"/>
            <w:shd w:val="clear" w:color="auto" w:fill="auto"/>
          </w:tcPr>
          <w:p w14:paraId="6E5422F0" w14:textId="77777777" w:rsidR="00902800" w:rsidRPr="003F6FB9" w:rsidRDefault="003F6FB9" w:rsidP="003F6FB9">
            <w:pPr>
              <w:pStyle w:val="TblzatSzveg"/>
              <w:rPr>
                <w:rStyle w:val="Kiemels2"/>
                <w:bCs/>
              </w:rPr>
            </w:pPr>
            <w:r w:rsidRPr="003F6FB9">
              <w:rPr>
                <w:rStyle w:val="Kiemels2"/>
                <w:bCs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2CCD3538" w14:textId="77777777" w:rsidR="003F6FB9" w:rsidRDefault="003F6FB9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Tartalmi felidézés vázlat, kulcsszavak segítségével.</w:t>
            </w:r>
          </w:p>
          <w:p w14:paraId="577F6BB3" w14:textId="77777777" w:rsidR="00902800" w:rsidRDefault="003F6FB9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Humor az olvasott szövegekben.</w:t>
            </w:r>
          </w:p>
          <w:p w14:paraId="4E53A15F" w14:textId="77777777" w:rsidR="003F6FB9" w:rsidRDefault="003F6FB9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Olvasásgyakorlás párokban a szöveghangulatnak megfelelően.</w:t>
            </w:r>
          </w:p>
          <w:p w14:paraId="79629033" w14:textId="77777777" w:rsidR="003F6FB9" w:rsidRPr="007C2029" w:rsidRDefault="003F6FB9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Rövid részletek dramatizálása.</w:t>
            </w:r>
          </w:p>
        </w:tc>
        <w:tc>
          <w:tcPr>
            <w:tcW w:w="1272" w:type="pct"/>
            <w:shd w:val="clear" w:color="auto" w:fill="auto"/>
          </w:tcPr>
          <w:p w14:paraId="5542FACC" w14:textId="77777777" w:rsidR="00902800" w:rsidRDefault="00902800" w:rsidP="003F6FB9">
            <w:pPr>
              <w:pStyle w:val="TblzatSzveg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Kreativitás.</w:t>
            </w:r>
          </w:p>
          <w:p w14:paraId="059C5122" w14:textId="77777777" w:rsidR="00902800" w:rsidRDefault="00902800" w:rsidP="003F6FB9">
            <w:pPr>
              <w:rPr>
                <w:color w:val="000000"/>
              </w:rPr>
            </w:pPr>
            <w:r>
              <w:rPr>
                <w:color w:val="000000"/>
              </w:rPr>
              <w:t>Megfigyelő képesség.</w:t>
            </w:r>
          </w:p>
          <w:p w14:paraId="58E143D7" w14:textId="77777777" w:rsidR="00902800" w:rsidRDefault="00902800" w:rsidP="003F6FB9">
            <w:pPr>
              <w:rPr>
                <w:color w:val="000000"/>
              </w:rPr>
            </w:pPr>
            <w:r>
              <w:rPr>
                <w:color w:val="000000"/>
              </w:rPr>
              <w:t>Figyelemfejlesztés</w:t>
            </w:r>
            <w:r w:rsidR="0057566C">
              <w:rPr>
                <w:color w:val="000000"/>
              </w:rPr>
              <w:t>.</w:t>
            </w:r>
          </w:p>
          <w:p w14:paraId="54F47BAD" w14:textId="77777777" w:rsidR="00902800" w:rsidRDefault="00902800" w:rsidP="003F6FB9">
            <w:pPr>
              <w:rPr>
                <w:color w:val="000000"/>
              </w:rPr>
            </w:pPr>
            <w:r>
              <w:rPr>
                <w:color w:val="000000"/>
              </w:rPr>
              <w:t>Együttműködési készség.</w:t>
            </w:r>
          </w:p>
          <w:p w14:paraId="42397D41" w14:textId="77777777" w:rsidR="0057566C" w:rsidRPr="0057566C" w:rsidRDefault="0057566C" w:rsidP="0057566C">
            <w:pPr>
              <w:rPr>
                <w:color w:val="000000"/>
              </w:rPr>
            </w:pPr>
            <w:r w:rsidRPr="0057566C">
              <w:rPr>
                <w:color w:val="000000"/>
              </w:rPr>
              <w:t>Lényegkiemelő képesség.</w:t>
            </w:r>
          </w:p>
          <w:p w14:paraId="3287058C" w14:textId="77777777" w:rsidR="00902800" w:rsidRPr="00A85D12" w:rsidRDefault="0057566C" w:rsidP="0057566C">
            <w:pPr>
              <w:rPr>
                <w:color w:val="000000"/>
              </w:rPr>
            </w:pPr>
            <w:r w:rsidRPr="0057566C">
              <w:rPr>
                <w:color w:val="000000"/>
              </w:rPr>
              <w:t>Szókincs, beszédbátorság.</w:t>
            </w:r>
          </w:p>
        </w:tc>
        <w:tc>
          <w:tcPr>
            <w:tcW w:w="1127" w:type="pct"/>
            <w:shd w:val="clear" w:color="auto" w:fill="auto"/>
          </w:tcPr>
          <w:p w14:paraId="00ECAB06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</w:p>
        </w:tc>
      </w:tr>
      <w:tr w:rsidR="00902800" w:rsidRPr="007C2029" w14:paraId="6731CECA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B0C2BA7" w14:textId="77777777" w:rsidR="00902800" w:rsidRPr="004C0B6D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6-7.</w:t>
            </w:r>
          </w:p>
        </w:tc>
        <w:tc>
          <w:tcPr>
            <w:tcW w:w="892" w:type="pct"/>
            <w:shd w:val="clear" w:color="auto" w:fill="auto"/>
          </w:tcPr>
          <w:p w14:paraId="1CF399FF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 xml:space="preserve">Fehér Klára: </w:t>
            </w:r>
          </w:p>
          <w:p w14:paraId="4867924B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Mi, szemüvegesek</w:t>
            </w:r>
          </w:p>
          <w:p w14:paraId="48642C19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(részlet)</w:t>
            </w:r>
          </w:p>
          <w:p w14:paraId="45FCA7A7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Éleslátás, avagy a szemüveg története</w:t>
            </w:r>
          </w:p>
          <w:p w14:paraId="08B89314" w14:textId="77777777" w:rsidR="00902800" w:rsidRPr="00AE301F" w:rsidRDefault="00902800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AE301F">
              <w:rPr>
                <w:rStyle w:val="Kiemels2"/>
              </w:rPr>
              <w:t xml:space="preserve">Ok. </w:t>
            </w:r>
            <w:r w:rsidR="009327BD">
              <w:rPr>
                <w:rStyle w:val="Kiemels2"/>
              </w:rPr>
              <w:t>14.</w:t>
            </w:r>
            <w:r>
              <w:rPr>
                <w:rStyle w:val="Kiemels2"/>
              </w:rPr>
              <w:t xml:space="preserve"> </w:t>
            </w:r>
            <w:r w:rsidRPr="00AE301F">
              <w:rPr>
                <w:rStyle w:val="Kiemels2"/>
              </w:rPr>
              <w:t>15.o., Mf. 9.</w:t>
            </w:r>
            <w:r w:rsidR="009327BD">
              <w:rPr>
                <w:rStyle w:val="Kiemels2"/>
              </w:rPr>
              <w:t xml:space="preserve"> </w:t>
            </w:r>
            <w:r w:rsidRPr="00AE301F">
              <w:rPr>
                <w:rStyle w:val="Kiemels2"/>
              </w:rPr>
              <w:t>o.</w:t>
            </w:r>
          </w:p>
          <w:p w14:paraId="2BEF1ED7" w14:textId="77777777" w:rsidR="00902800" w:rsidRPr="00773BA4" w:rsidRDefault="00902800" w:rsidP="003F6FB9">
            <w:pPr>
              <w:pStyle w:val="TblzatSzveg"/>
              <w:rPr>
                <w:rStyle w:val="Kiemels2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14:paraId="0F7ED6E8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témával összefüggő szavak válogatása.</w:t>
            </w:r>
          </w:p>
          <w:p w14:paraId="1007299F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olvasás céljának, módjának, témájának előrevetítése.</w:t>
            </w:r>
          </w:p>
          <w:p w14:paraId="7DD47A19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Vázlatkör.</w:t>
            </w:r>
          </w:p>
          <w:p w14:paraId="5B5CF9E8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Következtetések.</w:t>
            </w:r>
          </w:p>
          <w:p w14:paraId="18EC179E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Saját olvasási folyamat értékelése.</w:t>
            </w:r>
          </w:p>
        </w:tc>
        <w:tc>
          <w:tcPr>
            <w:tcW w:w="1272" w:type="pct"/>
            <w:shd w:val="clear" w:color="auto" w:fill="auto"/>
          </w:tcPr>
          <w:p w14:paraId="3452D62D" w14:textId="77777777" w:rsidR="00902800" w:rsidRDefault="00902800" w:rsidP="003F6FB9">
            <w:pPr>
              <w:rPr>
                <w:color w:val="000000"/>
              </w:rPr>
            </w:pPr>
            <w:r>
              <w:rPr>
                <w:color w:val="000000"/>
              </w:rPr>
              <w:t>Rendszerező képesség</w:t>
            </w:r>
          </w:p>
          <w:p w14:paraId="68EF44A7" w14:textId="77777777" w:rsidR="00902800" w:rsidRDefault="00902800" w:rsidP="003F6FB9">
            <w:r>
              <w:rPr>
                <w:color w:val="000000"/>
              </w:rPr>
              <w:t>E</w:t>
            </w:r>
            <w:r w:rsidRPr="0042416C">
              <w:rPr>
                <w:color w:val="000000"/>
              </w:rPr>
              <w:t>mlékezet</w:t>
            </w:r>
            <w:r>
              <w:rPr>
                <w:color w:val="000000"/>
              </w:rPr>
              <w:t>.</w:t>
            </w:r>
          </w:p>
          <w:p w14:paraId="3E299F5F" w14:textId="77777777" w:rsidR="00902800" w:rsidRDefault="00902800" w:rsidP="003F6FB9">
            <w:pPr>
              <w:rPr>
                <w:color w:val="000000"/>
              </w:rPr>
            </w:pPr>
            <w:r>
              <w:rPr>
                <w:color w:val="000000"/>
              </w:rPr>
              <w:t>Figyelem.</w:t>
            </w:r>
          </w:p>
          <w:p w14:paraId="5DD3DE25" w14:textId="77777777" w:rsidR="00902800" w:rsidRDefault="00902800" w:rsidP="003F6FB9">
            <w:pPr>
              <w:rPr>
                <w:color w:val="000000"/>
              </w:rPr>
            </w:pPr>
            <w:r>
              <w:rPr>
                <w:color w:val="000000"/>
              </w:rPr>
              <w:t>Hangos olvasási készség.</w:t>
            </w:r>
          </w:p>
          <w:p w14:paraId="23FE1B18" w14:textId="77777777" w:rsidR="00902800" w:rsidRDefault="00902800" w:rsidP="003F6FB9">
            <w:pPr>
              <w:rPr>
                <w:color w:val="000000"/>
              </w:rPr>
            </w:pPr>
            <w:r>
              <w:rPr>
                <w:color w:val="000000"/>
              </w:rPr>
              <w:t>Megfigyelő képesség.</w:t>
            </w:r>
          </w:p>
          <w:p w14:paraId="66621F8A" w14:textId="77777777" w:rsidR="00902800" w:rsidRPr="00A85D12" w:rsidRDefault="00902800" w:rsidP="003F6FB9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Olvasóvá nevelés.</w:t>
            </w:r>
          </w:p>
        </w:tc>
        <w:tc>
          <w:tcPr>
            <w:tcW w:w="1127" w:type="pct"/>
            <w:shd w:val="clear" w:color="auto" w:fill="auto"/>
          </w:tcPr>
          <w:p w14:paraId="5D60D755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Azonos témájú, különböző műfajú szövegek összehasonlítása.</w:t>
            </w:r>
          </w:p>
        </w:tc>
      </w:tr>
      <w:tr w:rsidR="00902800" w:rsidRPr="007C2029" w14:paraId="63C15DE5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CD6FF55" w14:textId="77777777" w:rsidR="00902800" w:rsidRPr="004C0B6D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892" w:type="pct"/>
            <w:shd w:val="clear" w:color="auto" w:fill="auto"/>
          </w:tcPr>
          <w:p w14:paraId="5F0E6BEB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Gyurkovics Tibor:</w:t>
            </w:r>
          </w:p>
          <w:p w14:paraId="474F02F1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Hegedű az osztályban</w:t>
            </w:r>
          </w:p>
          <w:p w14:paraId="3D30B8F5" w14:textId="77777777" w:rsidR="00902800" w:rsidRPr="00AE301F" w:rsidRDefault="00902800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AE301F">
              <w:rPr>
                <w:rStyle w:val="Kiemels2"/>
              </w:rPr>
              <w:t>Ok. 16.</w:t>
            </w:r>
            <w:r w:rsidR="009327BD">
              <w:rPr>
                <w:rStyle w:val="Kiemels2"/>
              </w:rPr>
              <w:t xml:space="preserve"> </w:t>
            </w:r>
            <w:r w:rsidRPr="00AE301F">
              <w:rPr>
                <w:rStyle w:val="Kiemels2"/>
              </w:rPr>
              <w:t>o., Mf. 10.</w:t>
            </w:r>
            <w:r w:rsidR="009327BD">
              <w:rPr>
                <w:rStyle w:val="Kiemels2"/>
              </w:rPr>
              <w:t xml:space="preserve"> </w:t>
            </w:r>
            <w:r w:rsidRPr="00AE301F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11346DF1" w14:textId="77777777" w:rsidR="00902800" w:rsidRDefault="00902800" w:rsidP="003F6FB9">
            <w:pPr>
              <w:jc w:val="left"/>
            </w:pPr>
            <w:r>
              <w:t>Az olvasmány feldolgozása táblázat segítségével.</w:t>
            </w:r>
          </w:p>
          <w:p w14:paraId="236A6F59" w14:textId="77777777" w:rsidR="00902800" w:rsidRDefault="00902800" w:rsidP="003F6FB9">
            <w:pPr>
              <w:jc w:val="left"/>
            </w:pPr>
            <w:r>
              <w:t xml:space="preserve">Véleményalkotás a gyerekek viselkedéséről. </w:t>
            </w:r>
          </w:p>
          <w:p w14:paraId="453E7708" w14:textId="77777777" w:rsidR="00902800" w:rsidRDefault="00902800" w:rsidP="003F6FB9">
            <w:pPr>
              <w:jc w:val="left"/>
            </w:pPr>
            <w:r>
              <w:t>A főszereplő érzései és hangulatváltozásai.</w:t>
            </w:r>
          </w:p>
          <w:p w14:paraId="0869559C" w14:textId="77777777" w:rsidR="00902800" w:rsidRDefault="00902800" w:rsidP="003F6FB9">
            <w:pPr>
              <w:jc w:val="left"/>
            </w:pPr>
            <w:r>
              <w:t>Írói és köznapi kifejezések keresése.</w:t>
            </w:r>
          </w:p>
        </w:tc>
        <w:tc>
          <w:tcPr>
            <w:tcW w:w="1272" w:type="pct"/>
            <w:shd w:val="clear" w:color="auto" w:fill="auto"/>
          </w:tcPr>
          <w:p w14:paraId="4C060422" w14:textId="77777777" w:rsidR="00902800" w:rsidRDefault="00902800" w:rsidP="003F6FB9">
            <w:pPr>
              <w:jc w:val="left"/>
            </w:pPr>
            <w:r>
              <w:t>A hangos olvasási és szövegértő képesség.</w:t>
            </w:r>
          </w:p>
          <w:p w14:paraId="1DD96A9D" w14:textId="77777777" w:rsidR="00902800" w:rsidRDefault="00902800" w:rsidP="003F6FB9">
            <w:pPr>
              <w:jc w:val="left"/>
            </w:pPr>
            <w:r>
              <w:t>Szociális kompetencia. Kommunikációs képességek. Kreativitás.</w:t>
            </w:r>
          </w:p>
        </w:tc>
        <w:tc>
          <w:tcPr>
            <w:tcW w:w="1127" w:type="pct"/>
            <w:shd w:val="clear" w:color="auto" w:fill="auto"/>
          </w:tcPr>
          <w:p w14:paraId="38DBCFD8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t>A másság elfogadása.</w:t>
            </w:r>
          </w:p>
        </w:tc>
      </w:tr>
      <w:tr w:rsidR="00902800" w:rsidRPr="007C2029" w14:paraId="550A78A0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C3BFE86" w14:textId="77777777" w:rsidR="00902800" w:rsidRPr="004C0B6D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9.</w:t>
            </w:r>
          </w:p>
        </w:tc>
        <w:tc>
          <w:tcPr>
            <w:tcW w:w="892" w:type="pct"/>
            <w:shd w:val="clear" w:color="auto" w:fill="auto"/>
          </w:tcPr>
          <w:p w14:paraId="74A01678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Gyakorlás</w:t>
            </w:r>
          </w:p>
          <w:p w14:paraId="3C8AF7D9" w14:textId="77777777" w:rsidR="00902800" w:rsidRPr="00EB7F1D" w:rsidRDefault="00902800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EB7F1D">
              <w:rPr>
                <w:rStyle w:val="Kiemels2"/>
              </w:rPr>
              <w:t>Mf. 11.</w:t>
            </w:r>
            <w:r w:rsidR="009327BD">
              <w:rPr>
                <w:rStyle w:val="Kiemels2"/>
              </w:rPr>
              <w:t xml:space="preserve"> </w:t>
            </w:r>
            <w:r w:rsidRPr="00EB7F1D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3A531C38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Rejtvényfejtés.</w:t>
            </w:r>
          </w:p>
          <w:p w14:paraId="216E68C3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értelmező és a kifejező olvasás gyakorlása csoportokban.</w:t>
            </w:r>
          </w:p>
          <w:p w14:paraId="23B5C135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Tartalommondás más nézőpontból.</w:t>
            </w:r>
          </w:p>
          <w:p w14:paraId="0EC1C2DB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 mondanivalójának aktualizálása szituációs játékkal.</w:t>
            </w:r>
          </w:p>
          <w:p w14:paraId="3A5D12AB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Érvelés. Szókincsbővítés.</w:t>
            </w:r>
          </w:p>
        </w:tc>
        <w:tc>
          <w:tcPr>
            <w:tcW w:w="1272" w:type="pct"/>
            <w:shd w:val="clear" w:color="auto" w:fill="auto"/>
          </w:tcPr>
          <w:p w14:paraId="1FA1EC0F" w14:textId="77777777" w:rsidR="00902800" w:rsidRPr="004B014E" w:rsidRDefault="00902800" w:rsidP="003F6FB9">
            <w:pPr>
              <w:pStyle w:val="TblzatSzveg"/>
              <w:rPr>
                <w:color w:val="000000"/>
              </w:rPr>
            </w:pPr>
            <w:r w:rsidRPr="004B014E">
              <w:rPr>
                <w:color w:val="000000"/>
              </w:rPr>
              <w:t>Szövegalkotási képesség</w:t>
            </w:r>
            <w:r>
              <w:rPr>
                <w:color w:val="000000"/>
              </w:rPr>
              <w:t>.</w:t>
            </w:r>
          </w:p>
          <w:p w14:paraId="21E9CF4C" w14:textId="77777777" w:rsidR="00902800" w:rsidRPr="004B014E" w:rsidRDefault="00902800" w:rsidP="003F6FB9">
            <w:pPr>
              <w:pStyle w:val="TblzatSzveg"/>
              <w:rPr>
                <w:color w:val="000000"/>
              </w:rPr>
            </w:pPr>
            <w:r w:rsidRPr="004B014E">
              <w:rPr>
                <w:color w:val="000000"/>
              </w:rPr>
              <w:t>Szókincs, beszédbátorság</w:t>
            </w:r>
            <w:r>
              <w:rPr>
                <w:color w:val="000000"/>
              </w:rPr>
              <w:t>.</w:t>
            </w:r>
            <w:r w:rsidRPr="004B014E">
              <w:rPr>
                <w:color w:val="000000"/>
              </w:rPr>
              <w:t xml:space="preserve"> </w:t>
            </w:r>
          </w:p>
          <w:p w14:paraId="21C253E7" w14:textId="77777777" w:rsidR="00902800" w:rsidRPr="004B014E" w:rsidRDefault="00902800" w:rsidP="003F6FB9">
            <w:pPr>
              <w:pStyle w:val="TblzatSzveg"/>
              <w:rPr>
                <w:color w:val="000000"/>
              </w:rPr>
            </w:pPr>
            <w:r w:rsidRPr="004B014E">
              <w:rPr>
                <w:color w:val="000000"/>
              </w:rPr>
              <w:t>Olvasástechnika.</w:t>
            </w:r>
          </w:p>
          <w:p w14:paraId="37198EB9" w14:textId="77777777" w:rsidR="00902800" w:rsidRPr="004B014E" w:rsidRDefault="00902800" w:rsidP="003F6FB9">
            <w:pPr>
              <w:pStyle w:val="TblzatSzveg"/>
              <w:rPr>
                <w:color w:val="000000"/>
              </w:rPr>
            </w:pPr>
            <w:r w:rsidRPr="004B014E">
              <w:rPr>
                <w:color w:val="000000"/>
              </w:rPr>
              <w:t>Szociális kompetencia.</w:t>
            </w:r>
          </w:p>
          <w:p w14:paraId="6A8525D2" w14:textId="77777777" w:rsidR="00902800" w:rsidRDefault="00902800" w:rsidP="003F6FB9">
            <w:pPr>
              <w:pStyle w:val="TblzatSzveg"/>
              <w:rPr>
                <w:color w:val="000000"/>
              </w:rPr>
            </w:pPr>
            <w:r w:rsidRPr="004B014E">
              <w:rPr>
                <w:color w:val="000000"/>
              </w:rPr>
              <w:t xml:space="preserve">Logikus gondolkodás fejlesztése. </w:t>
            </w:r>
          </w:p>
          <w:p w14:paraId="1108E898" w14:textId="77777777" w:rsidR="00902800" w:rsidRPr="004B014E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Emlékezet.</w:t>
            </w:r>
          </w:p>
          <w:p w14:paraId="1DCFDA00" w14:textId="77777777" w:rsidR="00902800" w:rsidRPr="00A85D12" w:rsidRDefault="00902800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49EAF01E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</w:p>
        </w:tc>
      </w:tr>
      <w:tr w:rsidR="00902800" w:rsidRPr="007C2029" w14:paraId="366304CA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DC28824" w14:textId="77777777" w:rsidR="00902800" w:rsidRPr="004C0B6D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892" w:type="pct"/>
            <w:shd w:val="clear" w:color="auto" w:fill="auto"/>
          </w:tcPr>
          <w:p w14:paraId="7AED83C6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 xml:space="preserve">Méhes György: </w:t>
            </w:r>
          </w:p>
          <w:p w14:paraId="04E533B3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 galamb, a gombfoci meg a trükkök</w:t>
            </w:r>
          </w:p>
          <w:p w14:paraId="67FD1BBD" w14:textId="77777777" w:rsidR="00902800" w:rsidRPr="009343D8" w:rsidRDefault="00902800" w:rsidP="003F6FB9">
            <w:pPr>
              <w:pStyle w:val="TblzatSzveg"/>
              <w:rPr>
                <w:rStyle w:val="Kiemels2"/>
                <w:bCs/>
              </w:rPr>
            </w:pPr>
            <w:r w:rsidRPr="009343D8">
              <w:rPr>
                <w:rStyle w:val="Kiemels2"/>
              </w:rPr>
              <w:t>Tanulási tanácsok</w:t>
            </w:r>
          </w:p>
          <w:p w14:paraId="741E06F6" w14:textId="77777777" w:rsidR="00902800" w:rsidRPr="00EB7F1D" w:rsidRDefault="00902800" w:rsidP="003F6FB9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</w:rPr>
              <w:t xml:space="preserve">Ok. 20-22.o., </w:t>
            </w:r>
            <w:r w:rsidRPr="009343D8">
              <w:rPr>
                <w:rStyle w:val="Kiemels2"/>
              </w:rPr>
              <w:t>Mf. 12.</w:t>
            </w:r>
            <w:r w:rsidR="009327BD">
              <w:rPr>
                <w:rStyle w:val="Kiemels2"/>
              </w:rPr>
              <w:t xml:space="preserve"> </w:t>
            </w:r>
            <w:r w:rsidRPr="009343D8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3EFDFB63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Szövegtartalom előrevetítése.</w:t>
            </w:r>
          </w:p>
          <w:p w14:paraId="30A1CDB9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Szöveghangulat.</w:t>
            </w:r>
          </w:p>
          <w:p w14:paraId="4A5DF3FE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Mondatbefejezés az olvasottak alapján.</w:t>
            </w:r>
          </w:p>
          <w:p w14:paraId="1166438C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Válogatás szempont alapján.</w:t>
            </w:r>
          </w:p>
          <w:p w14:paraId="1B3A1765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Szereplők tulajdonságai, bizonyításuk.</w:t>
            </w:r>
          </w:p>
          <w:p w14:paraId="1EA046C0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Páros olvasás az érzelmek kifej.</w:t>
            </w:r>
          </w:p>
        </w:tc>
        <w:tc>
          <w:tcPr>
            <w:tcW w:w="1272" w:type="pct"/>
            <w:shd w:val="clear" w:color="auto" w:fill="auto"/>
          </w:tcPr>
          <w:p w14:paraId="05C6EB0D" w14:textId="77777777" w:rsidR="00902800" w:rsidRPr="009343D8" w:rsidRDefault="00902800" w:rsidP="003F6FB9">
            <w:pPr>
              <w:pStyle w:val="TblzatSzveg"/>
              <w:rPr>
                <w:color w:val="000000"/>
              </w:rPr>
            </w:pPr>
            <w:r w:rsidRPr="009343D8">
              <w:rPr>
                <w:color w:val="000000"/>
              </w:rPr>
              <w:t>Analizáló, s</w:t>
            </w:r>
            <w:r>
              <w:rPr>
                <w:color w:val="000000"/>
              </w:rPr>
              <w:t>zintetizáló képesség</w:t>
            </w:r>
            <w:r w:rsidRPr="009343D8">
              <w:rPr>
                <w:color w:val="000000"/>
              </w:rPr>
              <w:t>.</w:t>
            </w:r>
          </w:p>
          <w:p w14:paraId="3B340726" w14:textId="77777777" w:rsidR="00902800" w:rsidRPr="009343D8" w:rsidRDefault="00902800" w:rsidP="003F6FB9">
            <w:pPr>
              <w:pStyle w:val="TblzatSzveg"/>
              <w:rPr>
                <w:color w:val="000000"/>
              </w:rPr>
            </w:pPr>
            <w:r w:rsidRPr="009343D8">
              <w:rPr>
                <w:color w:val="000000"/>
              </w:rPr>
              <w:t>Lényegkiemelő képesség</w:t>
            </w:r>
            <w:r>
              <w:rPr>
                <w:color w:val="000000"/>
              </w:rPr>
              <w:t>.</w:t>
            </w:r>
          </w:p>
          <w:p w14:paraId="560303D6" w14:textId="77777777" w:rsidR="00902800" w:rsidRPr="009343D8" w:rsidRDefault="00902800" w:rsidP="003F6FB9">
            <w:pPr>
              <w:pStyle w:val="TblzatSzveg"/>
              <w:rPr>
                <w:color w:val="000000"/>
              </w:rPr>
            </w:pPr>
            <w:r w:rsidRPr="009343D8">
              <w:rPr>
                <w:color w:val="000000"/>
              </w:rPr>
              <w:t xml:space="preserve">Logikus gondolkodás fejlesztése. </w:t>
            </w:r>
          </w:p>
          <w:p w14:paraId="4CB70A13" w14:textId="77777777" w:rsidR="00902800" w:rsidRPr="009343D8" w:rsidRDefault="00902800" w:rsidP="003F6FB9">
            <w:pPr>
              <w:pStyle w:val="TblzatSzveg"/>
              <w:rPr>
                <w:color w:val="000000"/>
              </w:rPr>
            </w:pPr>
            <w:r w:rsidRPr="009343D8">
              <w:rPr>
                <w:color w:val="000000"/>
              </w:rPr>
              <w:t>Kommunikációs képesség.</w:t>
            </w:r>
          </w:p>
          <w:p w14:paraId="250A52DF" w14:textId="77777777" w:rsidR="00902800" w:rsidRPr="00A85D12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Olvasástechnika, k</w:t>
            </w:r>
            <w:r w:rsidRPr="009343D8">
              <w:rPr>
                <w:color w:val="000000"/>
              </w:rPr>
              <w:t>ifejező olvasás.</w:t>
            </w:r>
          </w:p>
        </w:tc>
        <w:tc>
          <w:tcPr>
            <w:tcW w:w="1127" w:type="pct"/>
            <w:shd w:val="clear" w:color="auto" w:fill="auto"/>
          </w:tcPr>
          <w:p w14:paraId="1819F1EE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Tanulási jó tanácsok a hatékony önálló tanulás érdekében.</w:t>
            </w:r>
          </w:p>
        </w:tc>
      </w:tr>
      <w:tr w:rsidR="00902800" w:rsidRPr="007C2029" w14:paraId="2CC39AA9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FBB7E3F" w14:textId="77777777" w:rsidR="00902800" w:rsidRPr="004C0B6D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892" w:type="pct"/>
            <w:shd w:val="clear" w:color="auto" w:fill="auto"/>
          </w:tcPr>
          <w:p w14:paraId="26E6E798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Heidemarie Brosche:</w:t>
            </w:r>
          </w:p>
          <w:p w14:paraId="034F683F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Az ismeretlen e-mail</w:t>
            </w:r>
          </w:p>
          <w:p w14:paraId="185EEAF1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Varró Dániel: Mért üres a postaláda mostanába?</w:t>
            </w:r>
          </w:p>
          <w:p w14:paraId="0C67DFEC" w14:textId="77777777" w:rsidR="00902800" w:rsidRPr="00EB7F1D" w:rsidRDefault="00902800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EB7F1D">
              <w:rPr>
                <w:rStyle w:val="Kiemels2"/>
              </w:rPr>
              <w:t xml:space="preserve">Ok. </w:t>
            </w:r>
            <w:r>
              <w:rPr>
                <w:rStyle w:val="Kiemels2"/>
              </w:rPr>
              <w:t>23-</w:t>
            </w:r>
            <w:r w:rsidRPr="00EB7F1D">
              <w:rPr>
                <w:rStyle w:val="Kiemels2"/>
              </w:rPr>
              <w:t>24.o., Mf. 13.</w:t>
            </w:r>
            <w:r w:rsidR="009327BD">
              <w:rPr>
                <w:rStyle w:val="Kiemels2"/>
              </w:rPr>
              <w:t xml:space="preserve"> </w:t>
            </w:r>
            <w:r w:rsidRPr="00EB7F1D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080605FA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Meglévő ismeretek felidézése.</w:t>
            </w:r>
          </w:p>
          <w:p w14:paraId="6A2005DC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Jóslás a szövegtartalomra.</w:t>
            </w:r>
          </w:p>
          <w:p w14:paraId="698DB20B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Kérdés-felelet párokban.</w:t>
            </w:r>
          </w:p>
          <w:p w14:paraId="7BF44A20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Válogató másolás; tanulság megfogalmazása.</w:t>
            </w:r>
          </w:p>
          <w:p w14:paraId="65CCB0AC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Vershangulat; kifejezése olvasáskor.</w:t>
            </w:r>
          </w:p>
          <w:p w14:paraId="78A2AAD8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Rímkeresés.</w:t>
            </w:r>
          </w:p>
          <w:p w14:paraId="1381240C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Különböző műfajú, azonos témájú szövegek összehasonlítása.</w:t>
            </w:r>
          </w:p>
          <w:p w14:paraId="5C509256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1A0ACD01" w14:textId="77777777" w:rsidR="00902800" w:rsidRPr="00D4504F" w:rsidRDefault="00902800" w:rsidP="003F6FB9">
            <w:pPr>
              <w:pStyle w:val="TblzatSzveg"/>
              <w:rPr>
                <w:color w:val="000000"/>
              </w:rPr>
            </w:pPr>
            <w:r w:rsidRPr="00D4504F">
              <w:rPr>
                <w:color w:val="000000"/>
              </w:rPr>
              <w:t>Emléke</w:t>
            </w:r>
            <w:r>
              <w:rPr>
                <w:color w:val="000000"/>
              </w:rPr>
              <w:t>zet</w:t>
            </w:r>
            <w:r w:rsidRPr="00D4504F">
              <w:rPr>
                <w:color w:val="000000"/>
              </w:rPr>
              <w:t xml:space="preserve">. </w:t>
            </w:r>
          </w:p>
          <w:p w14:paraId="2B675816" w14:textId="77777777" w:rsidR="00902800" w:rsidRPr="00D4504F" w:rsidRDefault="00902800" w:rsidP="003F6FB9">
            <w:pPr>
              <w:pStyle w:val="TblzatSzveg"/>
              <w:rPr>
                <w:color w:val="000000"/>
              </w:rPr>
            </w:pPr>
            <w:r w:rsidRPr="00D4504F">
              <w:rPr>
                <w:color w:val="000000"/>
              </w:rPr>
              <w:t>Lényegkiemelő képesség</w:t>
            </w:r>
            <w:r>
              <w:rPr>
                <w:color w:val="000000"/>
              </w:rPr>
              <w:t>.</w:t>
            </w:r>
          </w:p>
          <w:p w14:paraId="36AB0ABA" w14:textId="77777777" w:rsidR="00902800" w:rsidRPr="00D4504F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Hangos olvasási készség </w:t>
            </w:r>
          </w:p>
          <w:p w14:paraId="5AC74707" w14:textId="77777777" w:rsidR="00902800" w:rsidRPr="00D4504F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Pr="00D4504F">
              <w:rPr>
                <w:color w:val="000000"/>
              </w:rPr>
              <w:t>ifejező olvasás</w:t>
            </w:r>
            <w:r>
              <w:rPr>
                <w:color w:val="000000"/>
              </w:rPr>
              <w:t>sal</w:t>
            </w:r>
            <w:r w:rsidRPr="00D4504F">
              <w:rPr>
                <w:color w:val="000000"/>
              </w:rPr>
              <w:t>.</w:t>
            </w:r>
          </w:p>
          <w:p w14:paraId="29FCBFFF" w14:textId="77777777" w:rsidR="00902800" w:rsidRDefault="00902800" w:rsidP="003F6FB9">
            <w:pPr>
              <w:pStyle w:val="TblzatSzveg"/>
              <w:rPr>
                <w:color w:val="000000"/>
              </w:rPr>
            </w:pPr>
            <w:r w:rsidRPr="00D4504F">
              <w:rPr>
                <w:color w:val="000000"/>
              </w:rPr>
              <w:t>Együttműködési készség.</w:t>
            </w:r>
          </w:p>
          <w:p w14:paraId="605E550E" w14:textId="77777777" w:rsidR="00902800" w:rsidRPr="00A85D12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Rendszerezés.</w:t>
            </w:r>
          </w:p>
        </w:tc>
        <w:tc>
          <w:tcPr>
            <w:tcW w:w="1127" w:type="pct"/>
            <w:shd w:val="clear" w:color="auto" w:fill="auto"/>
          </w:tcPr>
          <w:p w14:paraId="1DF1D580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Tudnivalók az e-mailezésről.</w:t>
            </w:r>
          </w:p>
          <w:p w14:paraId="61985A0D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Versjellemzők.</w:t>
            </w:r>
          </w:p>
        </w:tc>
      </w:tr>
      <w:tr w:rsidR="00902800" w:rsidRPr="007C2029" w14:paraId="788CF62E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7111B7C" w14:textId="77777777" w:rsidR="00902800" w:rsidRPr="004C0B6D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12.</w:t>
            </w:r>
          </w:p>
        </w:tc>
        <w:tc>
          <w:tcPr>
            <w:tcW w:w="892" w:type="pct"/>
            <w:shd w:val="clear" w:color="auto" w:fill="auto"/>
          </w:tcPr>
          <w:p w14:paraId="165858F0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Összefoglalás</w:t>
            </w:r>
          </w:p>
          <w:p w14:paraId="5658B073" w14:textId="77777777" w:rsidR="00902800" w:rsidRPr="00EB7F1D" w:rsidRDefault="00902800" w:rsidP="003F6FB9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</w:rPr>
              <w:t>Ok. 5</w:t>
            </w:r>
            <w:r w:rsidRPr="00EB7F1D">
              <w:rPr>
                <w:rStyle w:val="Kiemels2"/>
              </w:rPr>
              <w:t>-26.o., Mf. 13.</w:t>
            </w:r>
            <w:r w:rsidR="009327BD">
              <w:rPr>
                <w:rStyle w:val="Kiemels2"/>
              </w:rPr>
              <w:t xml:space="preserve"> </w:t>
            </w:r>
            <w:r w:rsidRPr="00EB7F1D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23760DA3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Rejtvényfejtés, tartalmi kapcsolódás az olvasott szövegekhez.</w:t>
            </w:r>
          </w:p>
          <w:p w14:paraId="02F5E23D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témák hozzárendelése az olvasott szövegekhez.</w:t>
            </w:r>
          </w:p>
          <w:p w14:paraId="2DF4DE3B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Műfaji csoportosítás.</w:t>
            </w:r>
          </w:p>
          <w:p w14:paraId="25FE4D63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tanulási folyamat lépései.</w:t>
            </w:r>
          </w:p>
          <w:p w14:paraId="27EB922D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Tartalomfelidézés csoportokban.</w:t>
            </w:r>
          </w:p>
          <w:p w14:paraId="13539F91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Vita; illusztráció készítés</w:t>
            </w:r>
            <w:r w:rsidR="009327BD">
              <w:rPr>
                <w:color w:val="000000"/>
              </w:rPr>
              <w:t>e</w:t>
            </w:r>
            <w:r>
              <w:rPr>
                <w:color w:val="000000"/>
              </w:rPr>
              <w:t>.</w:t>
            </w:r>
          </w:p>
          <w:p w14:paraId="0A1D41A4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1F6BDA64" w14:textId="77777777" w:rsidR="00902800" w:rsidRPr="00811F33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Logikus gondolkodás</w:t>
            </w:r>
            <w:r w:rsidRPr="00811F33">
              <w:rPr>
                <w:color w:val="000000"/>
              </w:rPr>
              <w:t xml:space="preserve">. </w:t>
            </w:r>
          </w:p>
          <w:p w14:paraId="07A5EF72" w14:textId="77777777" w:rsidR="00902800" w:rsidRPr="00811F33" w:rsidRDefault="00902800" w:rsidP="003F6FB9">
            <w:pPr>
              <w:pStyle w:val="TblzatSzveg"/>
              <w:rPr>
                <w:color w:val="000000"/>
              </w:rPr>
            </w:pPr>
            <w:r w:rsidRPr="00811F33">
              <w:rPr>
                <w:color w:val="000000"/>
              </w:rPr>
              <w:t>Rendszerező képesség</w:t>
            </w:r>
            <w:r>
              <w:rPr>
                <w:color w:val="000000"/>
              </w:rPr>
              <w:t>.</w:t>
            </w:r>
          </w:p>
          <w:p w14:paraId="03DF95F9" w14:textId="77777777" w:rsidR="00902800" w:rsidRPr="00811F33" w:rsidRDefault="00902800" w:rsidP="003F6FB9">
            <w:pPr>
              <w:pStyle w:val="TblzatSzveg"/>
              <w:rPr>
                <w:color w:val="000000"/>
              </w:rPr>
            </w:pPr>
            <w:r w:rsidRPr="00811F33">
              <w:rPr>
                <w:color w:val="000000"/>
              </w:rPr>
              <w:t>Asszociációs képesség.</w:t>
            </w:r>
          </w:p>
          <w:p w14:paraId="338935B8" w14:textId="77777777" w:rsidR="00902800" w:rsidRPr="00811F33" w:rsidRDefault="00902800" w:rsidP="003F6FB9">
            <w:pPr>
              <w:pStyle w:val="TblzatSzveg"/>
              <w:rPr>
                <w:color w:val="000000"/>
              </w:rPr>
            </w:pPr>
            <w:r w:rsidRPr="00811F33">
              <w:rPr>
                <w:color w:val="000000"/>
              </w:rPr>
              <w:t>Kommunikációs képesség.</w:t>
            </w:r>
          </w:p>
          <w:p w14:paraId="31DE9987" w14:textId="77777777" w:rsidR="00902800" w:rsidRPr="00811F33" w:rsidRDefault="00902800" w:rsidP="003F6FB9">
            <w:pPr>
              <w:pStyle w:val="TblzatSzveg"/>
              <w:rPr>
                <w:color w:val="000000"/>
              </w:rPr>
            </w:pPr>
            <w:r w:rsidRPr="00811F33">
              <w:rPr>
                <w:color w:val="000000"/>
              </w:rPr>
              <w:t>Szóbeli kifejezőképesség</w:t>
            </w:r>
            <w:r>
              <w:rPr>
                <w:color w:val="000000"/>
              </w:rPr>
              <w:t>.</w:t>
            </w:r>
          </w:p>
          <w:p w14:paraId="43B4A709" w14:textId="77777777" w:rsidR="00902800" w:rsidRPr="00811F33" w:rsidRDefault="00902800" w:rsidP="003F6FB9">
            <w:pPr>
              <w:pStyle w:val="TblzatSzveg"/>
              <w:rPr>
                <w:color w:val="000000"/>
              </w:rPr>
            </w:pPr>
            <w:r w:rsidRPr="00811F33">
              <w:rPr>
                <w:color w:val="000000"/>
              </w:rPr>
              <w:t>Együttműködési készség.</w:t>
            </w:r>
          </w:p>
          <w:p w14:paraId="0478D9B1" w14:textId="77777777" w:rsidR="00902800" w:rsidRDefault="00902800" w:rsidP="003F6FB9">
            <w:pPr>
              <w:pStyle w:val="TblzatSzveg"/>
              <w:rPr>
                <w:color w:val="000000"/>
              </w:rPr>
            </w:pPr>
            <w:r w:rsidRPr="00811F33">
              <w:rPr>
                <w:color w:val="000000"/>
              </w:rPr>
              <w:t>Szerialitás, az események egymásutánisága.</w:t>
            </w:r>
          </w:p>
          <w:p w14:paraId="2B44117A" w14:textId="77777777" w:rsidR="00902800" w:rsidRPr="00A85D12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KP: vizuális kultúra</w:t>
            </w:r>
          </w:p>
        </w:tc>
        <w:tc>
          <w:tcPr>
            <w:tcW w:w="1127" w:type="pct"/>
            <w:shd w:val="clear" w:color="auto" w:fill="auto"/>
          </w:tcPr>
          <w:p w14:paraId="6D5F354E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</w:p>
        </w:tc>
      </w:tr>
      <w:tr w:rsidR="00902800" w:rsidRPr="007C2029" w14:paraId="0C507806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2CD44DC" w14:textId="77777777" w:rsidR="00902800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13. </w:t>
            </w:r>
          </w:p>
        </w:tc>
        <w:tc>
          <w:tcPr>
            <w:tcW w:w="892" w:type="pct"/>
            <w:shd w:val="clear" w:color="auto" w:fill="auto"/>
          </w:tcPr>
          <w:p w14:paraId="27D79965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Év eleji felmérés hangos olvasással</w:t>
            </w:r>
          </w:p>
        </w:tc>
        <w:tc>
          <w:tcPr>
            <w:tcW w:w="1288" w:type="pct"/>
            <w:shd w:val="clear" w:color="auto" w:fill="auto"/>
          </w:tcPr>
          <w:p w14:paraId="152479A2" w14:textId="77777777" w:rsidR="00902800" w:rsidRPr="00811F33" w:rsidRDefault="00902800" w:rsidP="003F6FB9">
            <w:pPr>
              <w:pStyle w:val="TblzatSzveg"/>
              <w:rPr>
                <w:color w:val="000000"/>
              </w:rPr>
            </w:pPr>
            <w:r w:rsidRPr="00811F33">
              <w:rPr>
                <w:color w:val="000000"/>
              </w:rPr>
              <w:t>Az olvasás tempójának, folyamatosságának, pontosságának megfigyelése.</w:t>
            </w:r>
          </w:p>
          <w:p w14:paraId="335AE956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41B64589" w14:textId="77777777" w:rsidR="00902800" w:rsidRPr="00A85D12" w:rsidRDefault="00902800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08966294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</w:p>
        </w:tc>
      </w:tr>
      <w:tr w:rsidR="00902800" w:rsidRPr="007C2029" w14:paraId="7CD5F981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61930C3" w14:textId="77777777" w:rsidR="00902800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892" w:type="pct"/>
            <w:shd w:val="clear" w:color="auto" w:fill="auto"/>
          </w:tcPr>
          <w:p w14:paraId="0F704D42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Év eleji felmérés néma olvasással</w:t>
            </w:r>
          </w:p>
          <w:p w14:paraId="62509B17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1. sz. felmérőlap</w:t>
            </w:r>
          </w:p>
          <w:p w14:paraId="495AB173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Az okos parasztember című norvég mese</w:t>
            </w:r>
          </w:p>
        </w:tc>
        <w:tc>
          <w:tcPr>
            <w:tcW w:w="1288" w:type="pct"/>
            <w:shd w:val="clear" w:color="auto" w:fill="auto"/>
          </w:tcPr>
          <w:p w14:paraId="3756586D" w14:textId="77777777" w:rsidR="009327BD" w:rsidRDefault="00902800" w:rsidP="003F6FB9">
            <w:pPr>
              <w:pStyle w:val="TblzatSzveg"/>
              <w:rPr>
                <w:color w:val="000000"/>
              </w:rPr>
            </w:pPr>
            <w:r w:rsidRPr="00811F33">
              <w:rPr>
                <w:color w:val="000000"/>
              </w:rPr>
              <w:t xml:space="preserve">Az önálló szövegértés, </w:t>
            </w:r>
          </w:p>
          <w:p w14:paraId="068B2AAA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 w:rsidRPr="00811F33">
              <w:rPr>
                <w:color w:val="000000"/>
              </w:rPr>
              <w:t>-</w:t>
            </w:r>
            <w:r w:rsidR="009327BD">
              <w:rPr>
                <w:color w:val="000000"/>
              </w:rPr>
              <w:t xml:space="preserve"> </w:t>
            </w:r>
            <w:r w:rsidRPr="00811F33">
              <w:rPr>
                <w:color w:val="000000"/>
              </w:rPr>
              <w:t>feldolgozás ellenőrzése.</w:t>
            </w:r>
          </w:p>
        </w:tc>
        <w:tc>
          <w:tcPr>
            <w:tcW w:w="1272" w:type="pct"/>
            <w:shd w:val="clear" w:color="auto" w:fill="auto"/>
          </w:tcPr>
          <w:p w14:paraId="23F05FCD" w14:textId="77777777" w:rsidR="00902800" w:rsidRPr="00A85D12" w:rsidRDefault="00902800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5797FD1C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</w:p>
        </w:tc>
      </w:tr>
      <w:tr w:rsidR="00902800" w:rsidRPr="007C2029" w14:paraId="330B88BE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7D1BE01" w14:textId="77777777" w:rsidR="00902800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15.</w:t>
            </w:r>
          </w:p>
        </w:tc>
        <w:tc>
          <w:tcPr>
            <w:tcW w:w="892" w:type="pct"/>
            <w:shd w:val="clear" w:color="auto" w:fill="auto"/>
          </w:tcPr>
          <w:p w14:paraId="0472F4D3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Vár a könyvtár – látogatás az iskolai vagy helyi könyvtár gyermekrészlegében</w:t>
            </w:r>
          </w:p>
          <w:p w14:paraId="4926E891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14:paraId="74B4D911" w14:textId="77777777" w:rsidR="00902800" w:rsidRDefault="00902800" w:rsidP="003F6FB9">
            <w:pPr>
              <w:pStyle w:val="TblzatSzveg"/>
              <w:rPr>
                <w:color w:val="000000"/>
              </w:rPr>
            </w:pPr>
            <w:r w:rsidRPr="002F7A12">
              <w:rPr>
                <w:color w:val="000000"/>
              </w:rPr>
              <w:t>Könyvtárhasználati ismeretek átismétlése, a könyvtár önálló használatának erősítése.</w:t>
            </w:r>
          </w:p>
          <w:p w14:paraId="58F84B93" w14:textId="77777777" w:rsidR="00902800" w:rsidRPr="002F7A12" w:rsidRDefault="00902800" w:rsidP="003F6FB9">
            <w:pPr>
              <w:pStyle w:val="TblzatSzveg"/>
              <w:rPr>
                <w:color w:val="000000"/>
              </w:rPr>
            </w:pPr>
            <w:r w:rsidRPr="002F7A12">
              <w:rPr>
                <w:color w:val="000000"/>
              </w:rPr>
              <w:t>Programok a könyvtárban; helyes viselkedés.</w:t>
            </w:r>
          </w:p>
          <w:p w14:paraId="48781D8B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különböző információhordozók használata.</w:t>
            </w:r>
          </w:p>
        </w:tc>
        <w:tc>
          <w:tcPr>
            <w:tcW w:w="1272" w:type="pct"/>
            <w:shd w:val="clear" w:color="auto" w:fill="auto"/>
          </w:tcPr>
          <w:p w14:paraId="431240DA" w14:textId="77777777" w:rsidR="00902800" w:rsidRDefault="00902800" w:rsidP="003F6FB9">
            <w:pPr>
              <w:pStyle w:val="TblzatSzveg"/>
              <w:rPr>
                <w:color w:val="000000"/>
              </w:rPr>
            </w:pPr>
            <w:r w:rsidRPr="002F7A12">
              <w:rPr>
                <w:color w:val="000000"/>
              </w:rPr>
              <w:t>Olvasóvá nevelés.</w:t>
            </w:r>
          </w:p>
          <w:p w14:paraId="2E4EBF7E" w14:textId="77777777" w:rsidR="00902800" w:rsidRPr="002F7A12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Együttműködés.</w:t>
            </w:r>
          </w:p>
          <w:p w14:paraId="1E150584" w14:textId="77777777" w:rsidR="00902800" w:rsidRPr="00A85D12" w:rsidRDefault="00902800" w:rsidP="003F6FB9">
            <w:pPr>
              <w:pStyle w:val="TblzatSzveg"/>
              <w:rPr>
                <w:color w:val="000000"/>
              </w:rPr>
            </w:pPr>
            <w:r w:rsidRPr="002F7A12">
              <w:rPr>
                <w:color w:val="000000"/>
              </w:rPr>
              <w:t>Rendszerépítés, rendszerben való tájékozódás.</w:t>
            </w:r>
          </w:p>
        </w:tc>
        <w:tc>
          <w:tcPr>
            <w:tcW w:w="1127" w:type="pct"/>
            <w:shd w:val="clear" w:color="auto" w:fill="auto"/>
          </w:tcPr>
          <w:p w14:paraId="27814A08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könyvtár terei; állománya.</w:t>
            </w:r>
          </w:p>
          <w:p w14:paraId="2601EDC6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könyvek tartalmi csoportjai.</w:t>
            </w:r>
          </w:p>
        </w:tc>
      </w:tr>
      <w:tr w:rsidR="00902800" w:rsidRPr="007C2029" w14:paraId="27490AB2" w14:textId="77777777" w:rsidTr="003F6FB9">
        <w:trPr>
          <w:trHeight w:val="68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C89A342" w14:textId="77777777" w:rsidR="00902800" w:rsidRPr="00030AEF" w:rsidRDefault="00902800" w:rsidP="003F6FB9">
            <w:pPr>
              <w:pStyle w:val="TblzatSzveg"/>
              <w:jc w:val="center"/>
              <w:rPr>
                <w:b/>
                <w:color w:val="000000"/>
              </w:rPr>
            </w:pPr>
            <w:r w:rsidRPr="00030AEF">
              <w:rPr>
                <w:b/>
                <w:color w:val="FF0000"/>
              </w:rPr>
              <w:t>TÚL AZ ÓPERENCIÁN</w:t>
            </w:r>
          </w:p>
        </w:tc>
      </w:tr>
      <w:tr w:rsidR="00902800" w:rsidRPr="007C2029" w14:paraId="0EA473DF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82C21D6" w14:textId="77777777" w:rsidR="00902800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892" w:type="pct"/>
            <w:shd w:val="clear" w:color="auto" w:fill="auto"/>
          </w:tcPr>
          <w:p w14:paraId="101ADA0C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Aesopus: A nagyravágyó ló</w:t>
            </w:r>
          </w:p>
          <w:p w14:paraId="712BC6E3" w14:textId="77777777" w:rsidR="00902800" w:rsidRPr="00030AEF" w:rsidRDefault="00902800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030AEF">
              <w:rPr>
                <w:rStyle w:val="Kiemels2"/>
              </w:rPr>
              <w:t>Ok. 28.</w:t>
            </w:r>
            <w:r w:rsidR="009327BD">
              <w:rPr>
                <w:rStyle w:val="Kiemels2"/>
              </w:rPr>
              <w:t xml:space="preserve"> </w:t>
            </w:r>
            <w:r w:rsidRPr="00030AEF">
              <w:rPr>
                <w:rStyle w:val="Kiemels2"/>
              </w:rPr>
              <w:t>o., Mf. 15.</w:t>
            </w:r>
            <w:r w:rsidR="009327BD">
              <w:rPr>
                <w:rStyle w:val="Kiemels2"/>
              </w:rPr>
              <w:t xml:space="preserve"> </w:t>
            </w:r>
            <w:r w:rsidRPr="00030AEF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3779EC13" w14:textId="77777777" w:rsidR="00902800" w:rsidRDefault="00902800" w:rsidP="003F6FB9">
            <w:pPr>
              <w:pStyle w:val="TblzatSzveg"/>
              <w:rPr>
                <w:color w:val="000000"/>
              </w:rPr>
            </w:pPr>
            <w:r w:rsidRPr="006207CD">
              <w:rPr>
                <w:color w:val="000000"/>
              </w:rPr>
              <w:t>A fejezet mottójának értelmezése.</w:t>
            </w:r>
          </w:p>
          <w:p w14:paraId="5B62673F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népköltészeti alkotásokról tanultak ismétlése.</w:t>
            </w:r>
          </w:p>
          <w:p w14:paraId="691FCDA0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Mit tudunk a mesefajtákról?</w:t>
            </w:r>
          </w:p>
          <w:p w14:paraId="042068FE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Vázlatkör.</w:t>
            </w:r>
          </w:p>
          <w:p w14:paraId="6A688108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szereplők tulajdonságai, indoklásuk.</w:t>
            </w:r>
          </w:p>
          <w:p w14:paraId="462B08EA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Hibakereső.</w:t>
            </w:r>
          </w:p>
        </w:tc>
        <w:tc>
          <w:tcPr>
            <w:tcW w:w="1272" w:type="pct"/>
            <w:shd w:val="clear" w:color="auto" w:fill="auto"/>
          </w:tcPr>
          <w:p w14:paraId="7C01E041" w14:textId="77777777" w:rsidR="00902800" w:rsidRPr="002F7A12" w:rsidRDefault="00902800" w:rsidP="003F6FB9">
            <w:pPr>
              <w:pStyle w:val="TblzatSzveg"/>
              <w:rPr>
                <w:color w:val="000000"/>
              </w:rPr>
            </w:pPr>
            <w:r w:rsidRPr="002F7A12">
              <w:rPr>
                <w:color w:val="000000"/>
              </w:rPr>
              <w:t>Lényegkiemelő képesség</w:t>
            </w:r>
          </w:p>
          <w:p w14:paraId="6F05295A" w14:textId="77777777" w:rsidR="00902800" w:rsidRPr="002F7A12" w:rsidRDefault="00902800" w:rsidP="003F6FB9">
            <w:pPr>
              <w:pStyle w:val="TblzatSzveg"/>
              <w:rPr>
                <w:color w:val="000000"/>
              </w:rPr>
            </w:pPr>
            <w:r w:rsidRPr="002F7A12">
              <w:rPr>
                <w:color w:val="000000"/>
              </w:rPr>
              <w:t>Rendszerező képesség</w:t>
            </w:r>
            <w:r>
              <w:rPr>
                <w:color w:val="000000"/>
              </w:rPr>
              <w:t>.</w:t>
            </w:r>
          </w:p>
          <w:p w14:paraId="341058C2" w14:textId="77777777" w:rsidR="00902800" w:rsidRPr="002F7A12" w:rsidRDefault="00902800" w:rsidP="003F6FB9">
            <w:pPr>
              <w:pStyle w:val="TblzatSzveg"/>
              <w:rPr>
                <w:color w:val="000000"/>
              </w:rPr>
            </w:pPr>
            <w:r w:rsidRPr="002F7A12">
              <w:rPr>
                <w:color w:val="000000"/>
              </w:rPr>
              <w:t>Megfigyelő képesség.</w:t>
            </w:r>
          </w:p>
          <w:p w14:paraId="7229D614" w14:textId="77777777" w:rsidR="00902800" w:rsidRPr="002F7A12" w:rsidRDefault="00902800" w:rsidP="003F6FB9">
            <w:pPr>
              <w:pStyle w:val="TblzatSzveg"/>
              <w:rPr>
                <w:color w:val="000000"/>
              </w:rPr>
            </w:pPr>
            <w:r w:rsidRPr="002F7A12">
              <w:rPr>
                <w:color w:val="000000"/>
              </w:rPr>
              <w:t>Kreativitás</w:t>
            </w:r>
            <w:r>
              <w:rPr>
                <w:color w:val="000000"/>
              </w:rPr>
              <w:t>.</w:t>
            </w:r>
          </w:p>
          <w:p w14:paraId="4A06A1AB" w14:textId="77777777" w:rsidR="00902800" w:rsidRPr="00A85D12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Emlékezet</w:t>
            </w:r>
            <w:r w:rsidRPr="002F7A12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7B75063E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állatmese jellemzői.</w:t>
            </w:r>
          </w:p>
          <w:p w14:paraId="537D72A8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</w:p>
        </w:tc>
      </w:tr>
      <w:tr w:rsidR="00902800" w:rsidRPr="007C2029" w14:paraId="05D9192F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5FDE782" w14:textId="77777777" w:rsidR="00902800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17-18. </w:t>
            </w:r>
          </w:p>
        </w:tc>
        <w:tc>
          <w:tcPr>
            <w:tcW w:w="892" w:type="pct"/>
            <w:shd w:val="clear" w:color="auto" w:fill="auto"/>
          </w:tcPr>
          <w:p w14:paraId="08A75A98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Lázár Ervin: Állatmese</w:t>
            </w:r>
          </w:p>
          <w:p w14:paraId="174B3012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Csukás István: A sínen ült egy fehér nyúl</w:t>
            </w:r>
          </w:p>
          <w:p w14:paraId="3A7FD484" w14:textId="77777777" w:rsidR="00902800" w:rsidRPr="00030AEF" w:rsidRDefault="00902800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030AEF">
              <w:rPr>
                <w:rStyle w:val="Kiemels2"/>
              </w:rPr>
              <w:t>Ok. 29</w:t>
            </w:r>
            <w:r>
              <w:rPr>
                <w:rStyle w:val="Kiemels2"/>
              </w:rPr>
              <w:t>-30</w:t>
            </w:r>
            <w:r w:rsidRPr="00030AEF">
              <w:rPr>
                <w:rStyle w:val="Kiemels2"/>
              </w:rPr>
              <w:t>.o., Mf. 16.</w:t>
            </w:r>
            <w:r w:rsidR="009327BD">
              <w:rPr>
                <w:rStyle w:val="Kiemels2"/>
              </w:rPr>
              <w:t xml:space="preserve"> </w:t>
            </w:r>
            <w:r w:rsidRPr="00030AEF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5508ABB6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Előkészítő memóriajáték.</w:t>
            </w:r>
          </w:p>
          <w:p w14:paraId="48B04433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Ismeretek felidézése.</w:t>
            </w:r>
          </w:p>
          <w:p w14:paraId="2D3545A0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szövegek formájának, műfajának,</w:t>
            </w:r>
          </w:p>
          <w:p w14:paraId="6FBCD095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céljának jóslása. </w:t>
            </w:r>
          </w:p>
          <w:p w14:paraId="399ACC94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szövegek összehasonlítása táblázat segítségével.</w:t>
            </w:r>
          </w:p>
          <w:p w14:paraId="02A72BB3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szereplők tulajdonságainak megkeresése rejtvényben.</w:t>
            </w:r>
          </w:p>
        </w:tc>
        <w:tc>
          <w:tcPr>
            <w:tcW w:w="1272" w:type="pct"/>
            <w:shd w:val="clear" w:color="auto" w:fill="auto"/>
          </w:tcPr>
          <w:p w14:paraId="62443503" w14:textId="77777777" w:rsidR="00902800" w:rsidRPr="002F7A12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Emlékezet</w:t>
            </w:r>
            <w:r w:rsidRPr="002F7A12">
              <w:rPr>
                <w:color w:val="000000"/>
              </w:rPr>
              <w:t xml:space="preserve">. </w:t>
            </w:r>
          </w:p>
          <w:p w14:paraId="6DB29CC4" w14:textId="77777777" w:rsidR="00902800" w:rsidRPr="002F7A12" w:rsidRDefault="00902800" w:rsidP="003F6FB9">
            <w:pPr>
              <w:pStyle w:val="TblzatSzveg"/>
              <w:rPr>
                <w:color w:val="000000"/>
              </w:rPr>
            </w:pPr>
            <w:r w:rsidRPr="002F7A12">
              <w:rPr>
                <w:color w:val="000000"/>
              </w:rPr>
              <w:t>Analizáló, s</w:t>
            </w:r>
            <w:r>
              <w:rPr>
                <w:color w:val="000000"/>
              </w:rPr>
              <w:t>zintetizáló képesség.</w:t>
            </w:r>
          </w:p>
          <w:p w14:paraId="7834F287" w14:textId="77777777" w:rsidR="00902800" w:rsidRPr="002F7A12" w:rsidRDefault="00902800" w:rsidP="003F6FB9">
            <w:pPr>
              <w:pStyle w:val="TblzatSzveg"/>
              <w:rPr>
                <w:color w:val="000000"/>
              </w:rPr>
            </w:pPr>
            <w:r w:rsidRPr="002F7A12">
              <w:rPr>
                <w:color w:val="000000"/>
              </w:rPr>
              <w:t>Rendszerező képesség</w:t>
            </w:r>
          </w:p>
          <w:p w14:paraId="22491177" w14:textId="77777777" w:rsidR="00902800" w:rsidRPr="002F7A12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Szövegértés</w:t>
            </w:r>
            <w:r w:rsidRPr="002F7A12">
              <w:rPr>
                <w:color w:val="000000"/>
              </w:rPr>
              <w:t xml:space="preserve">. </w:t>
            </w:r>
          </w:p>
          <w:p w14:paraId="682FD5C6" w14:textId="77777777" w:rsidR="00902800" w:rsidRPr="002F7A12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Vizuális észlelés.</w:t>
            </w:r>
          </w:p>
          <w:p w14:paraId="0E28FB14" w14:textId="77777777" w:rsidR="00902800" w:rsidRDefault="00902800" w:rsidP="003F6FB9">
            <w:pPr>
              <w:pStyle w:val="TblzatSzveg"/>
              <w:spacing w:before="0" w:after="0"/>
              <w:rPr>
                <w:color w:val="000000"/>
              </w:rPr>
            </w:pPr>
            <w:r w:rsidRPr="002F7A12">
              <w:rPr>
                <w:color w:val="000000"/>
              </w:rPr>
              <w:t>Véleménynyilvánítás</w:t>
            </w:r>
            <w:r>
              <w:rPr>
                <w:color w:val="000000"/>
              </w:rPr>
              <w:t>.</w:t>
            </w:r>
          </w:p>
          <w:p w14:paraId="5534E231" w14:textId="77777777" w:rsidR="00902800" w:rsidRDefault="00902800" w:rsidP="003F6FB9">
            <w:pPr>
              <w:rPr>
                <w:color w:val="000000"/>
              </w:rPr>
            </w:pPr>
            <w:r>
              <w:rPr>
                <w:color w:val="000000"/>
              </w:rPr>
              <w:t xml:space="preserve">Kreativitás. </w:t>
            </w:r>
          </w:p>
          <w:p w14:paraId="68D646EB" w14:textId="77777777" w:rsidR="00902800" w:rsidRPr="00A85D12" w:rsidRDefault="00902800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7F6B8C65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Mai állatmese jellemzői.</w:t>
            </w:r>
          </w:p>
          <w:p w14:paraId="5BF5F587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verses mese jellemzői.</w:t>
            </w:r>
          </w:p>
        </w:tc>
      </w:tr>
      <w:tr w:rsidR="00902800" w:rsidRPr="007C2029" w14:paraId="6C7D0E79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4A7CB15" w14:textId="77777777" w:rsidR="00902800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19.</w:t>
            </w:r>
          </w:p>
        </w:tc>
        <w:tc>
          <w:tcPr>
            <w:tcW w:w="892" w:type="pct"/>
            <w:shd w:val="clear" w:color="auto" w:fill="auto"/>
          </w:tcPr>
          <w:p w14:paraId="6426C882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 xml:space="preserve">Lajta Erika: </w:t>
            </w:r>
          </w:p>
          <w:p w14:paraId="3EE70203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Egy jól menő kölcsönző</w:t>
            </w:r>
          </w:p>
          <w:p w14:paraId="3F44FE50" w14:textId="77777777" w:rsidR="00902800" w:rsidRPr="00030AEF" w:rsidRDefault="00902800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030AEF">
              <w:rPr>
                <w:rStyle w:val="Kiemels2"/>
              </w:rPr>
              <w:t>Ok. 32.</w:t>
            </w:r>
            <w:r w:rsidR="009327BD">
              <w:rPr>
                <w:rStyle w:val="Kiemels2"/>
              </w:rPr>
              <w:t xml:space="preserve"> </w:t>
            </w:r>
            <w:r w:rsidRPr="00030AEF">
              <w:rPr>
                <w:rStyle w:val="Kiemels2"/>
              </w:rPr>
              <w:t>o., Mf. 17.</w:t>
            </w:r>
            <w:r w:rsidR="009327BD">
              <w:rPr>
                <w:rStyle w:val="Kiemels2"/>
              </w:rPr>
              <w:t xml:space="preserve"> </w:t>
            </w:r>
            <w:r w:rsidRPr="00030AEF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54DD1901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Ötletbörze.</w:t>
            </w:r>
          </w:p>
          <w:p w14:paraId="41152251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Tapasztalatok megosztása.</w:t>
            </w:r>
          </w:p>
          <w:p w14:paraId="62D246EE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szövegtartalom jóslása.</w:t>
            </w:r>
          </w:p>
          <w:p w14:paraId="37F7F992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Ötsoros a szereplőkről.</w:t>
            </w:r>
          </w:p>
          <w:p w14:paraId="3F2E191A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Következtetések.</w:t>
            </w:r>
          </w:p>
          <w:p w14:paraId="6685C3B9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Páros beszélgetés.</w:t>
            </w:r>
          </w:p>
        </w:tc>
        <w:tc>
          <w:tcPr>
            <w:tcW w:w="1272" w:type="pct"/>
            <w:shd w:val="clear" w:color="auto" w:fill="auto"/>
          </w:tcPr>
          <w:p w14:paraId="34B282C6" w14:textId="77777777" w:rsidR="00902800" w:rsidRPr="00A71912" w:rsidRDefault="00902800" w:rsidP="003F6FB9">
            <w:pPr>
              <w:pStyle w:val="TblzatSzveg"/>
              <w:rPr>
                <w:color w:val="000000"/>
              </w:rPr>
            </w:pPr>
            <w:r w:rsidRPr="00A71912">
              <w:rPr>
                <w:color w:val="000000"/>
              </w:rPr>
              <w:t>Asszociációs képesség.</w:t>
            </w:r>
          </w:p>
          <w:p w14:paraId="3F4FB55B" w14:textId="77777777" w:rsidR="00902800" w:rsidRPr="00A71912" w:rsidRDefault="00902800" w:rsidP="003F6FB9">
            <w:pPr>
              <w:pStyle w:val="TblzatSzveg"/>
              <w:rPr>
                <w:color w:val="000000"/>
              </w:rPr>
            </w:pPr>
            <w:r w:rsidRPr="00A71912">
              <w:rPr>
                <w:color w:val="000000"/>
              </w:rPr>
              <w:t>Rendszerező képesség</w:t>
            </w:r>
            <w:r>
              <w:rPr>
                <w:color w:val="000000"/>
              </w:rPr>
              <w:t>.</w:t>
            </w:r>
          </w:p>
          <w:p w14:paraId="6FED2C36" w14:textId="77777777" w:rsidR="00902800" w:rsidRPr="00A71912" w:rsidRDefault="00902800" w:rsidP="003F6FB9">
            <w:pPr>
              <w:pStyle w:val="TblzatSzveg"/>
              <w:rPr>
                <w:color w:val="000000"/>
              </w:rPr>
            </w:pPr>
            <w:r w:rsidRPr="00A71912">
              <w:rPr>
                <w:color w:val="000000"/>
              </w:rPr>
              <w:t>Lényegkiemelő képesség</w:t>
            </w:r>
            <w:r>
              <w:rPr>
                <w:color w:val="000000"/>
              </w:rPr>
              <w:t>.</w:t>
            </w:r>
          </w:p>
          <w:p w14:paraId="78C610BF" w14:textId="77777777" w:rsidR="00902800" w:rsidRPr="00A71912" w:rsidRDefault="00902800" w:rsidP="003F6FB9">
            <w:pPr>
              <w:pStyle w:val="TblzatSzveg"/>
              <w:rPr>
                <w:color w:val="000000"/>
              </w:rPr>
            </w:pPr>
            <w:r w:rsidRPr="00A71912">
              <w:rPr>
                <w:color w:val="000000"/>
              </w:rPr>
              <w:t>Szövegalkotási képesség</w:t>
            </w:r>
            <w:r>
              <w:rPr>
                <w:color w:val="000000"/>
              </w:rPr>
              <w:t>.</w:t>
            </w:r>
          </w:p>
          <w:p w14:paraId="617D5669" w14:textId="77777777" w:rsidR="00902800" w:rsidRPr="00A71912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Emlékezet, kreativitás.</w:t>
            </w:r>
            <w:r w:rsidRPr="00A71912">
              <w:rPr>
                <w:color w:val="000000"/>
              </w:rPr>
              <w:t xml:space="preserve"> </w:t>
            </w:r>
          </w:p>
          <w:p w14:paraId="2068F10F" w14:textId="77777777" w:rsidR="00902800" w:rsidRDefault="00902800" w:rsidP="003F6FB9">
            <w:pPr>
              <w:pStyle w:val="TblzatSzveg"/>
              <w:rPr>
                <w:color w:val="000000"/>
              </w:rPr>
            </w:pPr>
            <w:r w:rsidRPr="00A71912">
              <w:rPr>
                <w:color w:val="000000"/>
              </w:rPr>
              <w:t>Problémamegoldó gondolkodás</w:t>
            </w:r>
            <w:r>
              <w:rPr>
                <w:color w:val="000000"/>
              </w:rPr>
              <w:t>.</w:t>
            </w:r>
          </w:p>
          <w:p w14:paraId="74F48A0A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Vállalkozói kompetencia.</w:t>
            </w:r>
          </w:p>
          <w:p w14:paraId="6460874F" w14:textId="77777777" w:rsidR="00902800" w:rsidRPr="00A85D12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KP: vizuális kultúra</w:t>
            </w:r>
          </w:p>
        </w:tc>
        <w:tc>
          <w:tcPr>
            <w:tcW w:w="1127" w:type="pct"/>
            <w:shd w:val="clear" w:color="auto" w:fill="auto"/>
          </w:tcPr>
          <w:p w14:paraId="6633CE45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Mai állatmese jellemzői.</w:t>
            </w:r>
          </w:p>
        </w:tc>
      </w:tr>
      <w:tr w:rsidR="00902800" w:rsidRPr="007C2029" w14:paraId="17E59507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4A116E5" w14:textId="77777777" w:rsidR="00902800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892" w:type="pct"/>
            <w:shd w:val="clear" w:color="auto" w:fill="auto"/>
          </w:tcPr>
          <w:p w14:paraId="02F80811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Gyakorlás (állatmesék)</w:t>
            </w:r>
          </w:p>
        </w:tc>
        <w:tc>
          <w:tcPr>
            <w:tcW w:w="1288" w:type="pct"/>
            <w:shd w:val="clear" w:color="auto" w:fill="auto"/>
          </w:tcPr>
          <w:p w14:paraId="005A227C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hagyományos és a mai állatmesék jellemzőinek összehasonlítása. (szereplők, események, tanulság, nyelvezet)</w:t>
            </w:r>
          </w:p>
          <w:p w14:paraId="1CE9AC45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Olvasásgyakorlás, párbeszédek megjelenítése, érzelmek kifejezése.</w:t>
            </w:r>
          </w:p>
        </w:tc>
        <w:tc>
          <w:tcPr>
            <w:tcW w:w="1272" w:type="pct"/>
            <w:shd w:val="clear" w:color="auto" w:fill="auto"/>
          </w:tcPr>
          <w:p w14:paraId="4B828689" w14:textId="77777777" w:rsidR="00902800" w:rsidRPr="00CF3904" w:rsidRDefault="00902800" w:rsidP="003F6FB9">
            <w:pPr>
              <w:pStyle w:val="TblzatSzveg"/>
              <w:rPr>
                <w:color w:val="000000"/>
              </w:rPr>
            </w:pPr>
            <w:r w:rsidRPr="00CF3904">
              <w:rPr>
                <w:color w:val="000000"/>
              </w:rPr>
              <w:t xml:space="preserve">Emlékezet. </w:t>
            </w:r>
          </w:p>
          <w:p w14:paraId="69701D8B" w14:textId="77777777" w:rsidR="00902800" w:rsidRPr="00CF3904" w:rsidRDefault="00902800" w:rsidP="003F6FB9">
            <w:pPr>
              <w:pStyle w:val="TblzatSzveg"/>
              <w:rPr>
                <w:color w:val="000000"/>
              </w:rPr>
            </w:pPr>
            <w:r w:rsidRPr="00CF3904">
              <w:rPr>
                <w:color w:val="000000"/>
              </w:rPr>
              <w:t>Rendszerező képesség</w:t>
            </w:r>
            <w:r>
              <w:rPr>
                <w:color w:val="000000"/>
              </w:rPr>
              <w:t>.</w:t>
            </w:r>
          </w:p>
          <w:p w14:paraId="0D2A4D4B" w14:textId="77777777" w:rsidR="00902800" w:rsidRPr="00CF3904" w:rsidRDefault="00902800" w:rsidP="003F6FB9">
            <w:pPr>
              <w:pStyle w:val="TblzatSzveg"/>
              <w:rPr>
                <w:color w:val="000000"/>
              </w:rPr>
            </w:pPr>
            <w:r w:rsidRPr="00CF3904">
              <w:rPr>
                <w:color w:val="000000"/>
              </w:rPr>
              <w:t xml:space="preserve">Szabályszerűségek észrevétele. </w:t>
            </w:r>
          </w:p>
          <w:p w14:paraId="2AE3EA06" w14:textId="77777777" w:rsidR="00902800" w:rsidRPr="00CF3904" w:rsidRDefault="00902800" w:rsidP="003F6FB9">
            <w:pPr>
              <w:pStyle w:val="TblzatSzveg"/>
              <w:rPr>
                <w:color w:val="000000"/>
              </w:rPr>
            </w:pPr>
            <w:r w:rsidRPr="00CF3904">
              <w:rPr>
                <w:color w:val="000000"/>
              </w:rPr>
              <w:t>Megfigyelő képesség.</w:t>
            </w:r>
          </w:p>
          <w:p w14:paraId="0495AF5E" w14:textId="77777777" w:rsidR="00902800" w:rsidRPr="00A85D12" w:rsidRDefault="00902800" w:rsidP="003F6FB9">
            <w:pPr>
              <w:pStyle w:val="TblzatSzveg"/>
              <w:rPr>
                <w:color w:val="000000"/>
              </w:rPr>
            </w:pPr>
            <w:r w:rsidRPr="00CF3904">
              <w:rPr>
                <w:color w:val="000000"/>
              </w:rPr>
              <w:t>Kifejező olvasás.</w:t>
            </w:r>
          </w:p>
        </w:tc>
        <w:tc>
          <w:tcPr>
            <w:tcW w:w="1127" w:type="pct"/>
            <w:shd w:val="clear" w:color="auto" w:fill="auto"/>
          </w:tcPr>
          <w:p w14:paraId="7D754BB0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Mesei nyelvezet, ismétlődések, szófordulatok.</w:t>
            </w:r>
          </w:p>
        </w:tc>
      </w:tr>
      <w:tr w:rsidR="00902800" w:rsidRPr="007C2029" w14:paraId="7207FF53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D92EB35" w14:textId="77777777" w:rsidR="00902800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21. </w:t>
            </w:r>
          </w:p>
        </w:tc>
        <w:tc>
          <w:tcPr>
            <w:tcW w:w="892" w:type="pct"/>
            <w:shd w:val="clear" w:color="auto" w:fill="auto"/>
          </w:tcPr>
          <w:p w14:paraId="68563CE6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 rátóti csikótojás</w:t>
            </w:r>
          </w:p>
          <w:p w14:paraId="4F6B2BEE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(magyar népmese)</w:t>
            </w:r>
          </w:p>
          <w:p w14:paraId="5D812446" w14:textId="77777777" w:rsidR="00902800" w:rsidRPr="006358A7" w:rsidRDefault="00902800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6358A7">
              <w:rPr>
                <w:rStyle w:val="Kiemels2"/>
              </w:rPr>
              <w:t>Ok. 36.</w:t>
            </w:r>
            <w:r w:rsidR="009327BD">
              <w:rPr>
                <w:rStyle w:val="Kiemels2"/>
              </w:rPr>
              <w:t xml:space="preserve"> </w:t>
            </w:r>
            <w:r w:rsidRPr="006358A7">
              <w:rPr>
                <w:rStyle w:val="Kiemels2"/>
              </w:rPr>
              <w:t>o., Mf. 18.</w:t>
            </w:r>
            <w:r w:rsidR="009327BD">
              <w:rPr>
                <w:rStyle w:val="Kiemels2"/>
              </w:rPr>
              <w:t xml:space="preserve"> </w:t>
            </w:r>
            <w:r w:rsidRPr="006358A7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3E5970F7" w14:textId="77777777" w:rsidR="00902800" w:rsidRDefault="00902800" w:rsidP="003F6FB9">
            <w:r>
              <w:t>Jóslás a mesefajtára.</w:t>
            </w:r>
          </w:p>
          <w:p w14:paraId="084F7DEA" w14:textId="77777777" w:rsidR="00902800" w:rsidRDefault="00902800" w:rsidP="003F6FB9">
            <w:r>
              <w:t>A mese helyszíneinek, szereplőinek és cselekedeteinek megfigyelése, az ismeretek rögzítése táblázatba.</w:t>
            </w:r>
          </w:p>
          <w:p w14:paraId="6C9E26BD" w14:textId="77777777" w:rsidR="00902800" w:rsidRDefault="00902800" w:rsidP="003F6FB9">
            <w:pPr>
              <w:jc w:val="left"/>
            </w:pPr>
            <w:r>
              <w:t xml:space="preserve">Csoportos vita. </w:t>
            </w:r>
          </w:p>
          <w:p w14:paraId="0A410B5D" w14:textId="77777777" w:rsidR="00902800" w:rsidRDefault="00902800" w:rsidP="003F6FB9">
            <w:pPr>
              <w:jc w:val="left"/>
            </w:pPr>
            <w:r>
              <w:t>Közmondás értelmezése.</w:t>
            </w:r>
          </w:p>
          <w:p w14:paraId="7C5D9512" w14:textId="77777777" w:rsidR="00902800" w:rsidRDefault="00902800" w:rsidP="003F6FB9">
            <w:pPr>
              <w:jc w:val="left"/>
            </w:pPr>
            <w:r>
              <w:t>Szókincsbővítés, mondatalkotás.</w:t>
            </w:r>
          </w:p>
          <w:p w14:paraId="2D2CCCC6" w14:textId="77777777" w:rsidR="00902800" w:rsidRDefault="00902800" w:rsidP="003F6FB9">
            <w:pPr>
              <w:jc w:val="left"/>
            </w:pPr>
            <w:r>
              <w:t>Mimetikus játék.</w:t>
            </w:r>
          </w:p>
        </w:tc>
        <w:tc>
          <w:tcPr>
            <w:tcW w:w="1272" w:type="pct"/>
            <w:shd w:val="clear" w:color="auto" w:fill="auto"/>
          </w:tcPr>
          <w:p w14:paraId="2AB89DE0" w14:textId="77777777" w:rsidR="00902800" w:rsidRPr="00B55DB4" w:rsidRDefault="00902800" w:rsidP="003F6FB9">
            <w:pPr>
              <w:jc w:val="left"/>
            </w:pPr>
            <w:r w:rsidRPr="00B55DB4">
              <w:t>Analizáló, szintetizáló képesség.</w:t>
            </w:r>
          </w:p>
          <w:p w14:paraId="078D5AF8" w14:textId="77777777" w:rsidR="00902800" w:rsidRPr="00B55DB4" w:rsidRDefault="00902800" w:rsidP="003F6FB9">
            <w:pPr>
              <w:jc w:val="left"/>
            </w:pPr>
            <w:r>
              <w:t>Logikus gondolkodás</w:t>
            </w:r>
            <w:r w:rsidRPr="00B55DB4">
              <w:t xml:space="preserve">. </w:t>
            </w:r>
          </w:p>
          <w:p w14:paraId="54E77F3C" w14:textId="77777777" w:rsidR="00902800" w:rsidRPr="00B55DB4" w:rsidRDefault="00902800" w:rsidP="003F6FB9">
            <w:pPr>
              <w:jc w:val="left"/>
            </w:pPr>
            <w:r w:rsidRPr="00B55DB4">
              <w:t>Lényegkiemelő képesség</w:t>
            </w:r>
            <w:r>
              <w:t>.</w:t>
            </w:r>
          </w:p>
          <w:p w14:paraId="500901E7" w14:textId="77777777" w:rsidR="00902800" w:rsidRPr="00B55DB4" w:rsidRDefault="00902800" w:rsidP="003F6FB9">
            <w:pPr>
              <w:jc w:val="left"/>
            </w:pPr>
            <w:r w:rsidRPr="00B55DB4">
              <w:t>Rendszerező képesség</w:t>
            </w:r>
          </w:p>
          <w:p w14:paraId="049AE459" w14:textId="77777777" w:rsidR="00902800" w:rsidRPr="00B55DB4" w:rsidRDefault="00902800" w:rsidP="003F6FB9">
            <w:pPr>
              <w:jc w:val="left"/>
            </w:pPr>
            <w:r w:rsidRPr="00B55DB4">
              <w:t xml:space="preserve">Kreativitás. </w:t>
            </w:r>
          </w:p>
          <w:p w14:paraId="4536CD40" w14:textId="77777777" w:rsidR="00902800" w:rsidRPr="00B55DB4" w:rsidRDefault="00902800" w:rsidP="003F6FB9">
            <w:pPr>
              <w:jc w:val="left"/>
            </w:pPr>
            <w:r w:rsidRPr="00B55DB4">
              <w:t>Vitakészség</w:t>
            </w:r>
            <w:r>
              <w:t>.</w:t>
            </w:r>
          </w:p>
          <w:p w14:paraId="626CDC73" w14:textId="77777777" w:rsidR="00902800" w:rsidRPr="00B55DB4" w:rsidRDefault="00902800" w:rsidP="003F6FB9">
            <w:pPr>
              <w:jc w:val="left"/>
            </w:pPr>
            <w:r w:rsidRPr="00B55DB4">
              <w:t>Kreativitás</w:t>
            </w:r>
            <w:r>
              <w:t>.</w:t>
            </w:r>
          </w:p>
          <w:p w14:paraId="05521D92" w14:textId="77777777" w:rsidR="00902800" w:rsidRDefault="00902800" w:rsidP="003F6FB9">
            <w:pPr>
              <w:jc w:val="left"/>
            </w:pPr>
            <w:r>
              <w:t>Szókincsfejlesztés.</w:t>
            </w:r>
          </w:p>
        </w:tc>
        <w:tc>
          <w:tcPr>
            <w:tcW w:w="1127" w:type="pct"/>
            <w:shd w:val="clear" w:color="auto" w:fill="auto"/>
          </w:tcPr>
          <w:p w14:paraId="3A450BD5" w14:textId="77777777" w:rsidR="00902800" w:rsidRDefault="00902800" w:rsidP="003F6FB9">
            <w:pPr>
              <w:jc w:val="left"/>
            </w:pPr>
            <w:r>
              <w:t xml:space="preserve">A tréfás mese jellemzői. </w:t>
            </w:r>
          </w:p>
          <w:p w14:paraId="05E3C126" w14:textId="77777777" w:rsidR="00902800" w:rsidRDefault="00902800" w:rsidP="003F6FB9">
            <w:pPr>
              <w:jc w:val="left"/>
            </w:pPr>
            <w:r>
              <w:t xml:space="preserve">A találós kérdés, mint népköltészeti műfaj. </w:t>
            </w:r>
          </w:p>
          <w:p w14:paraId="0D758F52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</w:p>
        </w:tc>
      </w:tr>
      <w:tr w:rsidR="00902800" w:rsidRPr="007C2029" w14:paraId="741D473C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7DAF862" w14:textId="77777777" w:rsidR="00902800" w:rsidRDefault="00902800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892" w:type="pct"/>
            <w:shd w:val="clear" w:color="auto" w:fill="auto"/>
          </w:tcPr>
          <w:p w14:paraId="66778A5C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 módos gazda meg az arató szegény ember</w:t>
            </w:r>
          </w:p>
          <w:p w14:paraId="1303E58F" w14:textId="77777777" w:rsidR="00902800" w:rsidRDefault="00902800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(bolgár népmese)</w:t>
            </w:r>
          </w:p>
          <w:p w14:paraId="178A5546" w14:textId="77777777" w:rsidR="00902800" w:rsidRPr="006358A7" w:rsidRDefault="00902800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6358A7">
              <w:rPr>
                <w:rStyle w:val="Kiemels2"/>
              </w:rPr>
              <w:t>Ok. 40.o.</w:t>
            </w:r>
          </w:p>
        </w:tc>
        <w:tc>
          <w:tcPr>
            <w:tcW w:w="1288" w:type="pct"/>
            <w:shd w:val="clear" w:color="auto" w:fill="auto"/>
          </w:tcPr>
          <w:p w14:paraId="30F62C5B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Történetkeret összeállítása.</w:t>
            </w:r>
          </w:p>
          <w:p w14:paraId="6F10754C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szereplők tulajdonságai, indoklásuk.</w:t>
            </w:r>
          </w:p>
          <w:p w14:paraId="6570E76F" w14:textId="77777777" w:rsidR="00902800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Tartalomelmondás valamelyik szereplő nézőpontjából.</w:t>
            </w:r>
          </w:p>
          <w:p w14:paraId="376B6CDC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Dramatizáló felolvasás gyakorlása.</w:t>
            </w:r>
          </w:p>
        </w:tc>
        <w:tc>
          <w:tcPr>
            <w:tcW w:w="1272" w:type="pct"/>
            <w:shd w:val="clear" w:color="auto" w:fill="auto"/>
          </w:tcPr>
          <w:p w14:paraId="2F3BFE1A" w14:textId="77777777" w:rsidR="00902800" w:rsidRPr="00B55DB4" w:rsidRDefault="00902800" w:rsidP="003F6FB9">
            <w:pPr>
              <w:pStyle w:val="TblzatSzveg"/>
              <w:rPr>
                <w:color w:val="000000"/>
              </w:rPr>
            </w:pPr>
            <w:r w:rsidRPr="00B55DB4">
              <w:rPr>
                <w:color w:val="000000"/>
              </w:rPr>
              <w:t>Analizáló, szintetizáló képesség.</w:t>
            </w:r>
          </w:p>
          <w:p w14:paraId="2B8FFE8B" w14:textId="77777777" w:rsidR="00902800" w:rsidRPr="00B55DB4" w:rsidRDefault="00902800" w:rsidP="003F6FB9">
            <w:pPr>
              <w:pStyle w:val="TblzatSzveg"/>
              <w:rPr>
                <w:color w:val="000000"/>
              </w:rPr>
            </w:pPr>
            <w:r w:rsidRPr="00B55DB4">
              <w:rPr>
                <w:color w:val="000000"/>
              </w:rPr>
              <w:t>Lényegkiemelő képesség</w:t>
            </w:r>
            <w:r>
              <w:rPr>
                <w:color w:val="000000"/>
              </w:rPr>
              <w:t>.</w:t>
            </w:r>
          </w:p>
          <w:p w14:paraId="4E24DED5" w14:textId="77777777" w:rsidR="00902800" w:rsidRPr="00B55DB4" w:rsidRDefault="00902800" w:rsidP="003F6FB9">
            <w:pPr>
              <w:pStyle w:val="TblzatSzveg"/>
              <w:rPr>
                <w:color w:val="000000"/>
              </w:rPr>
            </w:pPr>
            <w:r w:rsidRPr="00B55DB4">
              <w:rPr>
                <w:color w:val="000000"/>
              </w:rPr>
              <w:t>Szóbeli kifejezőképesség</w:t>
            </w:r>
            <w:r>
              <w:rPr>
                <w:color w:val="000000"/>
              </w:rPr>
              <w:t>.</w:t>
            </w:r>
          </w:p>
          <w:p w14:paraId="77855E07" w14:textId="77777777" w:rsidR="00902800" w:rsidRPr="00A85D12" w:rsidRDefault="00902800" w:rsidP="003F6FB9">
            <w:pPr>
              <w:pStyle w:val="TblzatSzveg"/>
              <w:rPr>
                <w:color w:val="000000"/>
              </w:rPr>
            </w:pPr>
            <w:r w:rsidRPr="00B55DB4">
              <w:rPr>
                <w:color w:val="000000"/>
              </w:rPr>
              <w:t>Kifejező olvasás.</w:t>
            </w:r>
          </w:p>
        </w:tc>
        <w:tc>
          <w:tcPr>
            <w:tcW w:w="1127" w:type="pct"/>
            <w:shd w:val="clear" w:color="auto" w:fill="auto"/>
          </w:tcPr>
          <w:p w14:paraId="52752BC7" w14:textId="77777777" w:rsidR="00902800" w:rsidRPr="007C2029" w:rsidRDefault="00902800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valós mese jellemzői.</w:t>
            </w:r>
          </w:p>
        </w:tc>
      </w:tr>
      <w:tr w:rsidR="0057566C" w:rsidRPr="007C2029" w14:paraId="197DE5D3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242AFC0" w14:textId="77777777" w:rsidR="0057566C" w:rsidRDefault="0057566C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23. </w:t>
            </w:r>
          </w:p>
        </w:tc>
        <w:tc>
          <w:tcPr>
            <w:tcW w:w="892" w:type="pct"/>
            <w:shd w:val="clear" w:color="auto" w:fill="auto"/>
          </w:tcPr>
          <w:p w14:paraId="735D2267" w14:textId="77777777" w:rsidR="0057566C" w:rsidRDefault="0057566C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56FDB876" w14:textId="77777777" w:rsidR="0057566C" w:rsidRDefault="0057566C" w:rsidP="004B539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Tartalom elmondása más nézőpontból.</w:t>
            </w:r>
          </w:p>
          <w:p w14:paraId="5E9A6833" w14:textId="77777777" w:rsidR="0057566C" w:rsidRDefault="0057566C" w:rsidP="004B539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Szereplők tulajdonságai, vélemény a magatartásukról.</w:t>
            </w:r>
          </w:p>
          <w:p w14:paraId="649C447E" w14:textId="77777777" w:rsidR="0057566C" w:rsidRPr="007C2029" w:rsidRDefault="0057566C" w:rsidP="004B539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Válogató olvasás és dramatizáló olvasás.</w:t>
            </w:r>
          </w:p>
        </w:tc>
        <w:tc>
          <w:tcPr>
            <w:tcW w:w="1272" w:type="pct"/>
            <w:shd w:val="clear" w:color="auto" w:fill="auto"/>
          </w:tcPr>
          <w:p w14:paraId="59FC790D" w14:textId="77777777" w:rsidR="0057566C" w:rsidRPr="002640A3" w:rsidRDefault="0057566C" w:rsidP="004B5396">
            <w:pPr>
              <w:pStyle w:val="TblzatSzveg"/>
              <w:rPr>
                <w:color w:val="000000"/>
              </w:rPr>
            </w:pPr>
            <w:r w:rsidRPr="002640A3">
              <w:rPr>
                <w:color w:val="000000"/>
              </w:rPr>
              <w:t>Analizáló, szintetizáló képesség.</w:t>
            </w:r>
          </w:p>
          <w:p w14:paraId="45BCDB69" w14:textId="77777777" w:rsidR="0057566C" w:rsidRPr="002640A3" w:rsidRDefault="0057566C" w:rsidP="004B5396">
            <w:pPr>
              <w:pStyle w:val="TblzatSzveg"/>
              <w:rPr>
                <w:color w:val="000000"/>
              </w:rPr>
            </w:pPr>
            <w:r w:rsidRPr="002640A3">
              <w:rPr>
                <w:color w:val="000000"/>
              </w:rPr>
              <w:t>Lényegkiemelő képesség</w:t>
            </w:r>
            <w:r>
              <w:rPr>
                <w:color w:val="000000"/>
              </w:rPr>
              <w:t>.</w:t>
            </w:r>
          </w:p>
          <w:p w14:paraId="793A365D" w14:textId="77777777" w:rsidR="0057566C" w:rsidRDefault="0057566C" w:rsidP="004B5396">
            <w:pPr>
              <w:pStyle w:val="TblzatSzveg"/>
              <w:rPr>
                <w:color w:val="000000"/>
              </w:rPr>
            </w:pPr>
            <w:r w:rsidRPr="002640A3">
              <w:rPr>
                <w:color w:val="000000"/>
              </w:rPr>
              <w:t>Szóbeli kifejezőképesség</w:t>
            </w:r>
            <w:r>
              <w:rPr>
                <w:color w:val="000000"/>
              </w:rPr>
              <w:t>.</w:t>
            </w:r>
          </w:p>
          <w:p w14:paraId="49448B37" w14:textId="77777777" w:rsidR="0057566C" w:rsidRPr="002640A3" w:rsidRDefault="0057566C" w:rsidP="004B5396">
            <w:pPr>
              <w:pStyle w:val="TblzatSzveg"/>
              <w:rPr>
                <w:color w:val="000000"/>
              </w:rPr>
            </w:pPr>
            <w:r w:rsidRPr="0057566C">
              <w:rPr>
                <w:color w:val="000000"/>
              </w:rPr>
              <w:t>Véleménynyilvánítás.</w:t>
            </w:r>
          </w:p>
          <w:p w14:paraId="659D9984" w14:textId="77777777" w:rsidR="0057566C" w:rsidRPr="00A85D12" w:rsidRDefault="0057566C" w:rsidP="004B5396">
            <w:pPr>
              <w:pStyle w:val="TblzatSzveg"/>
              <w:rPr>
                <w:color w:val="000000"/>
              </w:rPr>
            </w:pPr>
            <w:r w:rsidRPr="002640A3">
              <w:rPr>
                <w:color w:val="000000"/>
              </w:rPr>
              <w:t>Olvasástechnika.</w:t>
            </w:r>
          </w:p>
        </w:tc>
        <w:tc>
          <w:tcPr>
            <w:tcW w:w="1127" w:type="pct"/>
            <w:shd w:val="clear" w:color="auto" w:fill="auto"/>
          </w:tcPr>
          <w:p w14:paraId="6A17434E" w14:textId="77777777" w:rsidR="0057566C" w:rsidRPr="007C2029" w:rsidRDefault="0057566C" w:rsidP="004B539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különböző mesefajták nyelvezete.</w:t>
            </w:r>
          </w:p>
        </w:tc>
      </w:tr>
      <w:tr w:rsidR="0057566C" w:rsidRPr="007C2029" w14:paraId="541ED93D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DE68501" w14:textId="77777777" w:rsidR="0057566C" w:rsidRDefault="0057566C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24. </w:t>
            </w:r>
          </w:p>
        </w:tc>
        <w:tc>
          <w:tcPr>
            <w:tcW w:w="892" w:type="pct"/>
            <w:shd w:val="clear" w:color="auto" w:fill="auto"/>
          </w:tcPr>
          <w:p w14:paraId="5F89376D" w14:textId="77777777" w:rsidR="0057566C" w:rsidRDefault="0057566C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 xml:space="preserve">Benedek Elek: A só </w:t>
            </w:r>
          </w:p>
          <w:p w14:paraId="2E20360D" w14:textId="77777777" w:rsidR="0057566C" w:rsidRPr="006358A7" w:rsidRDefault="0057566C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6358A7">
              <w:rPr>
                <w:rStyle w:val="Kiemels2"/>
              </w:rPr>
              <w:t>Ok. 42.o., Mf. 19.</w:t>
            </w:r>
            <w:r w:rsidR="009327BD">
              <w:rPr>
                <w:rStyle w:val="Kiemels2"/>
              </w:rPr>
              <w:t xml:space="preserve"> </w:t>
            </w:r>
            <w:r w:rsidRPr="006358A7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24C66851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 áttekintése – jóslás.</w:t>
            </w:r>
          </w:p>
          <w:p w14:paraId="6A9CABDD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Saját mese megalkotása.</w:t>
            </w:r>
          </w:p>
          <w:p w14:paraId="177A1F38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Kötőszó utáni mondatbefejezés.</w:t>
            </w:r>
          </w:p>
          <w:p w14:paraId="430C6A54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Szereplők tulajdonságai és bizonyításuk.</w:t>
            </w:r>
          </w:p>
          <w:p w14:paraId="4E580131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Helyszínek, események sorba rendezése.</w:t>
            </w:r>
          </w:p>
          <w:p w14:paraId="21328520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Meserészlet dramatizálása. </w:t>
            </w:r>
          </w:p>
        </w:tc>
        <w:tc>
          <w:tcPr>
            <w:tcW w:w="1272" w:type="pct"/>
            <w:shd w:val="clear" w:color="auto" w:fill="auto"/>
          </w:tcPr>
          <w:p w14:paraId="2A29EBAD" w14:textId="77777777" w:rsidR="0057566C" w:rsidRPr="002640A3" w:rsidRDefault="0057566C" w:rsidP="003F6FB9">
            <w:pPr>
              <w:pStyle w:val="TblzatSzveg"/>
              <w:rPr>
                <w:color w:val="000000"/>
              </w:rPr>
            </w:pPr>
            <w:r w:rsidRPr="002640A3">
              <w:rPr>
                <w:color w:val="000000"/>
              </w:rPr>
              <w:t>Analizáló, szintetizáló képesség.</w:t>
            </w:r>
          </w:p>
          <w:p w14:paraId="25431787" w14:textId="77777777" w:rsidR="0057566C" w:rsidRPr="002640A3" w:rsidRDefault="0057566C" w:rsidP="003F6FB9">
            <w:pPr>
              <w:pStyle w:val="TblzatSzveg"/>
              <w:rPr>
                <w:color w:val="000000"/>
              </w:rPr>
            </w:pPr>
            <w:r w:rsidRPr="002640A3">
              <w:rPr>
                <w:color w:val="000000"/>
              </w:rPr>
              <w:t>Lényegkiemelő képesség</w:t>
            </w:r>
          </w:p>
          <w:p w14:paraId="19EA5B0E" w14:textId="77777777" w:rsidR="0057566C" w:rsidRPr="002640A3" w:rsidRDefault="0057566C" w:rsidP="003F6FB9">
            <w:pPr>
              <w:pStyle w:val="TblzatSzveg"/>
              <w:rPr>
                <w:color w:val="000000"/>
              </w:rPr>
            </w:pPr>
            <w:r w:rsidRPr="002640A3">
              <w:rPr>
                <w:color w:val="000000"/>
              </w:rPr>
              <w:t>Szerialitás, az események egymásutánisága.</w:t>
            </w:r>
          </w:p>
          <w:p w14:paraId="4EB3E6BA" w14:textId="77777777" w:rsidR="0057566C" w:rsidRPr="002640A3" w:rsidRDefault="0057566C" w:rsidP="003F6FB9">
            <w:pPr>
              <w:pStyle w:val="TblzatSzveg"/>
              <w:rPr>
                <w:color w:val="000000"/>
              </w:rPr>
            </w:pPr>
            <w:r w:rsidRPr="002640A3">
              <w:rPr>
                <w:color w:val="000000"/>
              </w:rPr>
              <w:t xml:space="preserve">Kreativitás. </w:t>
            </w:r>
          </w:p>
          <w:p w14:paraId="66A741B6" w14:textId="77777777" w:rsidR="0057566C" w:rsidRPr="00A85D12" w:rsidRDefault="0057566C" w:rsidP="003F6FB9">
            <w:pPr>
              <w:pStyle w:val="TblzatSzveg"/>
              <w:rPr>
                <w:color w:val="000000"/>
              </w:rPr>
            </w:pPr>
            <w:r w:rsidRPr="002640A3">
              <w:rPr>
                <w:color w:val="000000"/>
              </w:rPr>
              <w:t>Hangos olvasási készség.</w:t>
            </w:r>
          </w:p>
        </w:tc>
        <w:tc>
          <w:tcPr>
            <w:tcW w:w="1127" w:type="pct"/>
            <w:shd w:val="clear" w:color="auto" w:fill="auto"/>
          </w:tcPr>
          <w:p w14:paraId="3990E2A5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Tipikus mesekezdések, </w:t>
            </w:r>
          </w:p>
          <w:p w14:paraId="0653B3A1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32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befejezések, szófordulatok.</w:t>
            </w:r>
          </w:p>
        </w:tc>
      </w:tr>
      <w:tr w:rsidR="0057566C" w:rsidRPr="007C2029" w14:paraId="78412C46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E80EA61" w14:textId="77777777" w:rsidR="0057566C" w:rsidRDefault="0057566C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25. </w:t>
            </w:r>
          </w:p>
        </w:tc>
        <w:tc>
          <w:tcPr>
            <w:tcW w:w="892" w:type="pct"/>
            <w:shd w:val="clear" w:color="auto" w:fill="auto"/>
          </w:tcPr>
          <w:p w14:paraId="72AC5052" w14:textId="77777777" w:rsidR="0057566C" w:rsidRDefault="0057566C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Mátyás király meg a szállásadó cigányok (szegedi cigány népmonda)</w:t>
            </w:r>
          </w:p>
          <w:p w14:paraId="579245C2" w14:textId="77777777" w:rsidR="0057566C" w:rsidRPr="006358A7" w:rsidRDefault="0057566C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6358A7">
              <w:rPr>
                <w:rStyle w:val="Kiemels2"/>
              </w:rPr>
              <w:t>Ok. 46.o., Mf. 21.</w:t>
            </w:r>
            <w:r w:rsidR="009327BD">
              <w:rPr>
                <w:rStyle w:val="Kiemels2"/>
              </w:rPr>
              <w:t xml:space="preserve"> </w:t>
            </w:r>
            <w:r w:rsidRPr="006358A7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218B19F1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Előző ismeretek felidézése a mondáról.</w:t>
            </w:r>
          </w:p>
          <w:p w14:paraId="706EECB1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Helyszínek felidézése.</w:t>
            </w:r>
          </w:p>
          <w:p w14:paraId="6A7B40B4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Történetkeret kiegészítése.</w:t>
            </w:r>
          </w:p>
          <w:p w14:paraId="156E23B7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Jellemtérkép a szereplőkről.</w:t>
            </w:r>
          </w:p>
          <w:p w14:paraId="3D5CF3A7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Érvek, ellenérvek.</w:t>
            </w:r>
          </w:p>
          <w:p w14:paraId="31FC3525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Tartalommondás más nézőpontjából.</w:t>
            </w:r>
          </w:p>
        </w:tc>
        <w:tc>
          <w:tcPr>
            <w:tcW w:w="1272" w:type="pct"/>
            <w:shd w:val="clear" w:color="auto" w:fill="auto"/>
          </w:tcPr>
          <w:p w14:paraId="338FA05D" w14:textId="77777777" w:rsidR="0057566C" w:rsidRPr="00281E92" w:rsidRDefault="0057566C" w:rsidP="003F6FB9">
            <w:pPr>
              <w:pStyle w:val="TblzatSzveg"/>
              <w:rPr>
                <w:color w:val="000000"/>
              </w:rPr>
            </w:pPr>
            <w:r w:rsidRPr="00281E92">
              <w:rPr>
                <w:color w:val="000000"/>
              </w:rPr>
              <w:t>Analizáló, szintetizáló képesség.</w:t>
            </w:r>
          </w:p>
          <w:p w14:paraId="2807D40C" w14:textId="77777777" w:rsidR="0057566C" w:rsidRPr="00281E92" w:rsidRDefault="0057566C" w:rsidP="003F6FB9">
            <w:pPr>
              <w:pStyle w:val="TblzatSzveg"/>
              <w:rPr>
                <w:color w:val="000000"/>
              </w:rPr>
            </w:pPr>
            <w:r w:rsidRPr="00281E92">
              <w:rPr>
                <w:color w:val="000000"/>
              </w:rPr>
              <w:t>Problémamegoldó gondolkodás</w:t>
            </w:r>
            <w:r>
              <w:rPr>
                <w:color w:val="000000"/>
              </w:rPr>
              <w:t>.</w:t>
            </w:r>
          </w:p>
          <w:p w14:paraId="4F5E960B" w14:textId="77777777" w:rsidR="0057566C" w:rsidRPr="00281E92" w:rsidRDefault="0057566C" w:rsidP="003F6FB9">
            <w:pPr>
              <w:pStyle w:val="TblzatSzveg"/>
              <w:rPr>
                <w:color w:val="000000"/>
              </w:rPr>
            </w:pPr>
            <w:r w:rsidRPr="00281E92">
              <w:rPr>
                <w:color w:val="000000"/>
              </w:rPr>
              <w:t>Rendszerező képesség</w:t>
            </w:r>
            <w:r>
              <w:rPr>
                <w:color w:val="000000"/>
              </w:rPr>
              <w:t>.</w:t>
            </w:r>
          </w:p>
          <w:p w14:paraId="7AAEFAFC" w14:textId="77777777" w:rsidR="0057566C" w:rsidRPr="00281E92" w:rsidRDefault="0057566C" w:rsidP="003F6FB9">
            <w:pPr>
              <w:pStyle w:val="TblzatSzveg"/>
              <w:rPr>
                <w:color w:val="000000"/>
              </w:rPr>
            </w:pPr>
            <w:r w:rsidRPr="00281E92">
              <w:rPr>
                <w:color w:val="000000"/>
              </w:rPr>
              <w:t>Szövegalkotási képesség</w:t>
            </w:r>
            <w:r>
              <w:rPr>
                <w:color w:val="000000"/>
              </w:rPr>
              <w:t>.</w:t>
            </w:r>
          </w:p>
          <w:p w14:paraId="25DF9155" w14:textId="77777777" w:rsidR="0057566C" w:rsidRPr="00281E92" w:rsidRDefault="0057566C" w:rsidP="003F6FB9">
            <w:pPr>
              <w:pStyle w:val="TblzatSzveg"/>
              <w:rPr>
                <w:color w:val="000000"/>
              </w:rPr>
            </w:pPr>
            <w:r w:rsidRPr="00281E92">
              <w:rPr>
                <w:color w:val="000000"/>
              </w:rPr>
              <w:t>Empátia</w:t>
            </w:r>
            <w:r>
              <w:rPr>
                <w:color w:val="000000"/>
              </w:rPr>
              <w:t>.</w:t>
            </w:r>
          </w:p>
          <w:p w14:paraId="0CD7200E" w14:textId="77777777" w:rsidR="0057566C" w:rsidRPr="00281E92" w:rsidRDefault="0057566C" w:rsidP="003F6FB9">
            <w:pPr>
              <w:pStyle w:val="TblzatSzveg"/>
              <w:rPr>
                <w:color w:val="000000"/>
              </w:rPr>
            </w:pPr>
            <w:r w:rsidRPr="00281E92">
              <w:rPr>
                <w:color w:val="000000"/>
              </w:rPr>
              <w:t xml:space="preserve">Kreativitás. </w:t>
            </w:r>
          </w:p>
          <w:p w14:paraId="33F57913" w14:textId="77777777" w:rsidR="0057566C" w:rsidRPr="00A85D12" w:rsidRDefault="0057566C" w:rsidP="003F6FB9">
            <w:pPr>
              <w:pStyle w:val="TblzatSzveg"/>
              <w:rPr>
                <w:color w:val="000000"/>
              </w:rPr>
            </w:pPr>
            <w:r w:rsidRPr="00281E92">
              <w:rPr>
                <w:color w:val="000000"/>
              </w:rPr>
              <w:t>Olvasástechnika.</w:t>
            </w:r>
          </w:p>
        </w:tc>
        <w:tc>
          <w:tcPr>
            <w:tcW w:w="1127" w:type="pct"/>
            <w:shd w:val="clear" w:color="auto" w:fill="auto"/>
          </w:tcPr>
          <w:p w14:paraId="6B32AC62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Más népek meséi.</w:t>
            </w:r>
          </w:p>
          <w:p w14:paraId="120C2DAE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Azonosságok, különbségek.</w:t>
            </w:r>
          </w:p>
        </w:tc>
      </w:tr>
      <w:tr w:rsidR="0057566C" w:rsidRPr="007C2029" w14:paraId="4469A1B6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74C5EE1" w14:textId="77777777" w:rsidR="0057566C" w:rsidRDefault="0057566C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892" w:type="pct"/>
            <w:shd w:val="clear" w:color="auto" w:fill="auto"/>
          </w:tcPr>
          <w:p w14:paraId="47E0DBD8" w14:textId="77777777" w:rsidR="0057566C" w:rsidRDefault="0057566C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Gyakorlás</w:t>
            </w:r>
          </w:p>
          <w:p w14:paraId="185EBBEC" w14:textId="77777777" w:rsidR="0057566C" w:rsidRPr="006358A7" w:rsidRDefault="0057566C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6358A7">
              <w:rPr>
                <w:rStyle w:val="Kiemels2"/>
              </w:rPr>
              <w:t>Mf. 22.</w:t>
            </w:r>
            <w:r w:rsidR="009327BD">
              <w:rPr>
                <w:rStyle w:val="Kiemels2"/>
              </w:rPr>
              <w:t xml:space="preserve"> </w:t>
            </w:r>
            <w:r w:rsidRPr="006358A7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055C0708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Rejtvényfejtés.</w:t>
            </w:r>
          </w:p>
          <w:p w14:paraId="36867D85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Mesék felismerése képekről; kiegészítésük rajzzal.</w:t>
            </w:r>
          </w:p>
          <w:p w14:paraId="608A3952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Tulajdonságok, szólások mesékhez kapcsolása, bizonyításuk.</w:t>
            </w:r>
          </w:p>
          <w:p w14:paraId="31C5EF1C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Ötsoros; körmese.</w:t>
            </w:r>
          </w:p>
          <w:p w14:paraId="1172C35E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Mesefelidézés szempontok szerint.</w:t>
            </w:r>
          </w:p>
          <w:p w14:paraId="7ABD977B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Új címadás; tetszésnyilvánítás.</w:t>
            </w:r>
          </w:p>
          <w:p w14:paraId="56693B93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1E1F53D7" w14:textId="77777777" w:rsidR="0057566C" w:rsidRPr="00281E92" w:rsidRDefault="0057566C" w:rsidP="003F6FB9">
            <w:pPr>
              <w:pStyle w:val="TblzatSzveg"/>
              <w:rPr>
                <w:color w:val="000000"/>
              </w:rPr>
            </w:pPr>
            <w:r w:rsidRPr="00281E92">
              <w:rPr>
                <w:color w:val="000000"/>
              </w:rPr>
              <w:lastRenderedPageBreak/>
              <w:t>Rendszerező képesség</w:t>
            </w:r>
            <w:r>
              <w:rPr>
                <w:color w:val="000000"/>
              </w:rPr>
              <w:t>.</w:t>
            </w:r>
          </w:p>
          <w:p w14:paraId="32E025FD" w14:textId="77777777" w:rsidR="0057566C" w:rsidRPr="00281E92" w:rsidRDefault="0057566C" w:rsidP="003F6FB9">
            <w:pPr>
              <w:pStyle w:val="TblzatSzveg"/>
              <w:rPr>
                <w:color w:val="000000"/>
              </w:rPr>
            </w:pPr>
            <w:r w:rsidRPr="00281E92">
              <w:rPr>
                <w:color w:val="000000"/>
              </w:rPr>
              <w:t>Szókincs, beszédbátorság.</w:t>
            </w:r>
          </w:p>
          <w:p w14:paraId="5C1E2E4E" w14:textId="77777777" w:rsidR="0057566C" w:rsidRPr="00281E92" w:rsidRDefault="0057566C" w:rsidP="003F6FB9">
            <w:pPr>
              <w:pStyle w:val="TblzatSzveg"/>
              <w:rPr>
                <w:color w:val="000000"/>
              </w:rPr>
            </w:pPr>
            <w:r w:rsidRPr="00281E92">
              <w:rPr>
                <w:color w:val="000000"/>
              </w:rPr>
              <w:t xml:space="preserve">Szövegértés. </w:t>
            </w:r>
          </w:p>
          <w:p w14:paraId="0CE3468C" w14:textId="77777777" w:rsidR="0057566C" w:rsidRPr="00281E92" w:rsidRDefault="0057566C" w:rsidP="003F6FB9">
            <w:pPr>
              <w:pStyle w:val="TblzatSzveg"/>
              <w:rPr>
                <w:color w:val="000000"/>
              </w:rPr>
            </w:pPr>
            <w:r w:rsidRPr="00281E92">
              <w:rPr>
                <w:color w:val="000000"/>
              </w:rPr>
              <w:t xml:space="preserve">Kreativitás. </w:t>
            </w:r>
          </w:p>
          <w:p w14:paraId="06162508" w14:textId="77777777" w:rsidR="0057566C" w:rsidRPr="00281E92" w:rsidRDefault="0057566C" w:rsidP="003F6FB9">
            <w:pPr>
              <w:pStyle w:val="TblzatSzveg"/>
              <w:rPr>
                <w:color w:val="000000"/>
              </w:rPr>
            </w:pPr>
            <w:r w:rsidRPr="00281E92">
              <w:rPr>
                <w:color w:val="000000"/>
              </w:rPr>
              <w:t xml:space="preserve">Vizuális észlelés </w:t>
            </w:r>
          </w:p>
          <w:p w14:paraId="1A9751EA" w14:textId="77777777" w:rsidR="0057566C" w:rsidRDefault="0057566C" w:rsidP="003F6FB9">
            <w:pPr>
              <w:pStyle w:val="TblzatSzveg"/>
              <w:rPr>
                <w:color w:val="000000"/>
              </w:rPr>
            </w:pPr>
            <w:r w:rsidRPr="00281E92">
              <w:rPr>
                <w:color w:val="000000"/>
              </w:rPr>
              <w:t>Kifejező olvasás.</w:t>
            </w:r>
          </w:p>
          <w:p w14:paraId="3A2E45B7" w14:textId="77777777" w:rsidR="0057566C" w:rsidRPr="00A85D12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KP: vizuális kultúra</w:t>
            </w:r>
          </w:p>
        </w:tc>
        <w:tc>
          <w:tcPr>
            <w:tcW w:w="1127" w:type="pct"/>
            <w:shd w:val="clear" w:color="auto" w:fill="auto"/>
          </w:tcPr>
          <w:p w14:paraId="1C3550CE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</w:p>
        </w:tc>
      </w:tr>
      <w:tr w:rsidR="0057566C" w:rsidRPr="007C2029" w14:paraId="6F63FB3C" w14:textId="77777777" w:rsidTr="003F6FB9">
        <w:trPr>
          <w:trHeight w:val="1940"/>
          <w:jc w:val="center"/>
        </w:trPr>
        <w:tc>
          <w:tcPr>
            <w:tcW w:w="421" w:type="pct"/>
            <w:shd w:val="clear" w:color="auto" w:fill="auto"/>
          </w:tcPr>
          <w:p w14:paraId="236DA9C5" w14:textId="77777777" w:rsidR="0057566C" w:rsidRDefault="0057566C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27. </w:t>
            </w:r>
          </w:p>
        </w:tc>
        <w:tc>
          <w:tcPr>
            <w:tcW w:w="892" w:type="pct"/>
            <w:shd w:val="clear" w:color="auto" w:fill="auto"/>
          </w:tcPr>
          <w:p w14:paraId="4116BE90" w14:textId="77777777" w:rsidR="0057566C" w:rsidRDefault="0057566C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Nyakigláb, Csupaháj meg Málészáj</w:t>
            </w:r>
          </w:p>
          <w:p w14:paraId="2099658B" w14:textId="77777777" w:rsidR="0057566C" w:rsidRDefault="0057566C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(magyar népmese)</w:t>
            </w:r>
          </w:p>
          <w:p w14:paraId="37D9470F" w14:textId="77777777" w:rsidR="0057566C" w:rsidRPr="00E166A0" w:rsidRDefault="0057566C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E166A0">
              <w:rPr>
                <w:rStyle w:val="Kiemels2"/>
              </w:rPr>
              <w:t>Ok. 48.o., Mf. 24.</w:t>
            </w:r>
            <w:r w:rsidR="009327BD">
              <w:rPr>
                <w:rStyle w:val="Kiemels2"/>
              </w:rPr>
              <w:t xml:space="preserve"> </w:t>
            </w:r>
            <w:r w:rsidRPr="00E166A0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2587E1D1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Meseszereplők elképzelése beszélő nevek alapján.</w:t>
            </w:r>
          </w:p>
          <w:p w14:paraId="68EEE0D2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Hiányos vázlat kiegészítése.</w:t>
            </w:r>
          </w:p>
          <w:p w14:paraId="2F33C696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Szereplők tulajdonságai, indoklásuk.</w:t>
            </w:r>
          </w:p>
          <w:p w14:paraId="70562A5A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Mesei szófordulatok válogató másolása.</w:t>
            </w:r>
          </w:p>
          <w:p w14:paraId="34A3B1F0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06EE05C1" w14:textId="77777777" w:rsidR="0057566C" w:rsidRPr="00592E7F" w:rsidRDefault="0057566C" w:rsidP="003F6FB9">
            <w:pPr>
              <w:pStyle w:val="TblzatSzveg"/>
              <w:rPr>
                <w:color w:val="000000"/>
              </w:rPr>
            </w:pPr>
            <w:r w:rsidRPr="00592E7F">
              <w:rPr>
                <w:color w:val="000000"/>
              </w:rPr>
              <w:t>Analizáló, szintetizáló képesség.</w:t>
            </w:r>
          </w:p>
          <w:p w14:paraId="745F6E1D" w14:textId="77777777" w:rsidR="0057566C" w:rsidRPr="00592E7F" w:rsidRDefault="0057566C" w:rsidP="003F6FB9">
            <w:pPr>
              <w:pStyle w:val="TblzatSzveg"/>
              <w:rPr>
                <w:color w:val="000000"/>
              </w:rPr>
            </w:pPr>
            <w:r w:rsidRPr="00592E7F">
              <w:rPr>
                <w:color w:val="000000"/>
              </w:rPr>
              <w:t>Lényegkiemelő képesség</w:t>
            </w:r>
            <w:r>
              <w:rPr>
                <w:color w:val="000000"/>
              </w:rPr>
              <w:t>.</w:t>
            </w:r>
          </w:p>
          <w:p w14:paraId="0C1046CC" w14:textId="77777777" w:rsidR="0057566C" w:rsidRPr="00592E7F" w:rsidRDefault="0057566C" w:rsidP="003F6FB9">
            <w:pPr>
              <w:pStyle w:val="TblzatSzveg"/>
              <w:rPr>
                <w:color w:val="000000"/>
              </w:rPr>
            </w:pPr>
            <w:r w:rsidRPr="00592E7F">
              <w:rPr>
                <w:color w:val="000000"/>
              </w:rPr>
              <w:t>Szóbeli kifejezőképesség</w:t>
            </w:r>
            <w:r>
              <w:rPr>
                <w:color w:val="000000"/>
              </w:rPr>
              <w:t>.</w:t>
            </w:r>
          </w:p>
          <w:p w14:paraId="6778C81D" w14:textId="77777777" w:rsidR="0057566C" w:rsidRPr="00592E7F" w:rsidRDefault="0057566C" w:rsidP="003F6FB9">
            <w:pPr>
              <w:pStyle w:val="TblzatSzveg"/>
              <w:rPr>
                <w:color w:val="000000"/>
              </w:rPr>
            </w:pPr>
            <w:r w:rsidRPr="00592E7F">
              <w:rPr>
                <w:color w:val="000000"/>
              </w:rPr>
              <w:t>Szerialitás, az események egymásutánisága.</w:t>
            </w:r>
          </w:p>
          <w:p w14:paraId="1FA1EFBB" w14:textId="77777777" w:rsidR="0057566C" w:rsidRPr="00592E7F" w:rsidRDefault="0057566C" w:rsidP="003F6FB9">
            <w:pPr>
              <w:pStyle w:val="TblzatSzveg"/>
              <w:rPr>
                <w:color w:val="000000"/>
              </w:rPr>
            </w:pPr>
            <w:r w:rsidRPr="00592E7F">
              <w:rPr>
                <w:color w:val="000000"/>
              </w:rPr>
              <w:t>Megfigyelő képesség.</w:t>
            </w:r>
          </w:p>
          <w:p w14:paraId="2276A1B1" w14:textId="77777777" w:rsidR="0057566C" w:rsidRPr="00A85D12" w:rsidRDefault="0057566C" w:rsidP="003F6FB9">
            <w:pPr>
              <w:pStyle w:val="TblzatSzveg"/>
              <w:rPr>
                <w:color w:val="000000"/>
              </w:rPr>
            </w:pPr>
            <w:r w:rsidRPr="00592E7F">
              <w:rPr>
                <w:color w:val="000000"/>
              </w:rPr>
              <w:t>Asszociációs képesség.</w:t>
            </w:r>
          </w:p>
        </w:tc>
        <w:tc>
          <w:tcPr>
            <w:tcW w:w="1127" w:type="pct"/>
            <w:shd w:val="clear" w:color="auto" w:fill="auto"/>
          </w:tcPr>
          <w:p w14:paraId="3C25C517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tündérmese jellemzői. </w:t>
            </w:r>
          </w:p>
          <w:p w14:paraId="1006C944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Jellegzetes meseszámok.</w:t>
            </w:r>
          </w:p>
        </w:tc>
      </w:tr>
      <w:tr w:rsidR="0057566C" w:rsidRPr="007C2029" w14:paraId="1693CC5A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9AA1C37" w14:textId="77777777" w:rsidR="0057566C" w:rsidRDefault="0057566C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892" w:type="pct"/>
            <w:shd w:val="clear" w:color="auto" w:fill="auto"/>
          </w:tcPr>
          <w:p w14:paraId="3E0947B7" w14:textId="77777777" w:rsidR="0057566C" w:rsidRDefault="0057566C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Lázár Ervin: Metrómese</w:t>
            </w:r>
          </w:p>
          <w:p w14:paraId="05111A3D" w14:textId="77777777" w:rsidR="0057566C" w:rsidRPr="00E166A0" w:rsidRDefault="0057566C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E166A0">
              <w:rPr>
                <w:rStyle w:val="Kiemels2"/>
              </w:rPr>
              <w:t>Ok. 50.o., Mf. 25.</w:t>
            </w:r>
            <w:r w:rsidR="009327BD">
              <w:rPr>
                <w:rStyle w:val="Kiemels2"/>
              </w:rPr>
              <w:t xml:space="preserve"> </w:t>
            </w:r>
            <w:r w:rsidRPr="00E166A0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7C285911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Szómagyarázat; jóslás címből, illusztrációból.</w:t>
            </w:r>
          </w:p>
          <w:p w14:paraId="32EDE93F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Átfutás után saját mese alkotása.</w:t>
            </w:r>
          </w:p>
          <w:p w14:paraId="6C19EA54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Következtetések.</w:t>
            </w:r>
          </w:p>
          <w:p w14:paraId="393F8D8E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szöveg értelmezése kérdések alapján.</w:t>
            </w:r>
          </w:p>
          <w:p w14:paraId="56264FEF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mű üzenete; aktualizálás.</w:t>
            </w:r>
          </w:p>
        </w:tc>
        <w:tc>
          <w:tcPr>
            <w:tcW w:w="1272" w:type="pct"/>
            <w:shd w:val="clear" w:color="auto" w:fill="auto"/>
          </w:tcPr>
          <w:p w14:paraId="16D56B61" w14:textId="77777777" w:rsidR="0057566C" w:rsidRPr="0070728A" w:rsidRDefault="0057566C" w:rsidP="003F6FB9">
            <w:pPr>
              <w:pStyle w:val="TblzatSzveg"/>
              <w:rPr>
                <w:color w:val="000000"/>
              </w:rPr>
            </w:pPr>
            <w:r w:rsidRPr="0070728A">
              <w:rPr>
                <w:color w:val="000000"/>
              </w:rPr>
              <w:t>Analizáló, szintetizáló képesség.</w:t>
            </w:r>
          </w:p>
          <w:p w14:paraId="14851CC4" w14:textId="77777777" w:rsidR="0057566C" w:rsidRPr="0070728A" w:rsidRDefault="0057566C" w:rsidP="003F6FB9">
            <w:pPr>
              <w:pStyle w:val="TblzatSzveg"/>
              <w:rPr>
                <w:color w:val="000000"/>
              </w:rPr>
            </w:pPr>
            <w:r w:rsidRPr="0070728A">
              <w:rPr>
                <w:color w:val="000000"/>
              </w:rPr>
              <w:t>Lényegkiemelő képesség</w:t>
            </w:r>
          </w:p>
          <w:p w14:paraId="51AD4B57" w14:textId="77777777" w:rsidR="0057566C" w:rsidRPr="0070728A" w:rsidRDefault="0057566C" w:rsidP="003F6FB9">
            <w:pPr>
              <w:pStyle w:val="TblzatSzveg"/>
              <w:rPr>
                <w:color w:val="000000"/>
              </w:rPr>
            </w:pPr>
            <w:r w:rsidRPr="0070728A">
              <w:rPr>
                <w:color w:val="000000"/>
              </w:rPr>
              <w:t>Tájékozódási képesség.</w:t>
            </w:r>
          </w:p>
          <w:p w14:paraId="00303508" w14:textId="77777777" w:rsidR="0057566C" w:rsidRPr="0070728A" w:rsidRDefault="0057566C" w:rsidP="003F6FB9">
            <w:pPr>
              <w:pStyle w:val="TblzatSzveg"/>
              <w:rPr>
                <w:color w:val="000000"/>
              </w:rPr>
            </w:pPr>
            <w:r w:rsidRPr="0070728A">
              <w:rPr>
                <w:color w:val="000000"/>
              </w:rPr>
              <w:t>Megfigyelő képesség.</w:t>
            </w:r>
          </w:p>
          <w:p w14:paraId="546F2103" w14:textId="77777777" w:rsidR="0057566C" w:rsidRDefault="0057566C" w:rsidP="003F6FB9">
            <w:pPr>
              <w:pStyle w:val="TblzatSzveg"/>
              <w:rPr>
                <w:color w:val="000000"/>
              </w:rPr>
            </w:pPr>
            <w:r w:rsidRPr="0070728A">
              <w:rPr>
                <w:color w:val="000000"/>
              </w:rPr>
              <w:t>Szövegalkotási képesség</w:t>
            </w:r>
            <w:r>
              <w:rPr>
                <w:color w:val="000000"/>
              </w:rPr>
              <w:t>.</w:t>
            </w:r>
          </w:p>
          <w:p w14:paraId="46525744" w14:textId="77777777" w:rsidR="0057566C" w:rsidRPr="00A85D12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Képzelet.</w:t>
            </w:r>
          </w:p>
        </w:tc>
        <w:tc>
          <w:tcPr>
            <w:tcW w:w="1127" w:type="pct"/>
            <w:shd w:val="clear" w:color="auto" w:fill="auto"/>
          </w:tcPr>
          <w:p w14:paraId="5FEAB87F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mai mesék érdekes témái.</w:t>
            </w:r>
          </w:p>
          <w:p w14:paraId="4AB4D673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megszemélyesítés.</w:t>
            </w:r>
          </w:p>
        </w:tc>
      </w:tr>
      <w:tr w:rsidR="0057566C" w:rsidRPr="007C2029" w14:paraId="5EFAA4E9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F13529E" w14:textId="77777777" w:rsidR="0057566C" w:rsidRDefault="0057566C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892" w:type="pct"/>
            <w:shd w:val="clear" w:color="auto" w:fill="auto"/>
          </w:tcPr>
          <w:p w14:paraId="63553A88" w14:textId="77777777" w:rsidR="0057566C" w:rsidRDefault="0057566C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 xml:space="preserve">Szólások, közmondások, </w:t>
            </w:r>
          </w:p>
          <w:p w14:paraId="57B36A04" w14:textId="77777777" w:rsidR="0057566C" w:rsidRDefault="0057566C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találós kérdések</w:t>
            </w:r>
          </w:p>
          <w:p w14:paraId="18F709E6" w14:textId="77777777" w:rsidR="0057566C" w:rsidRPr="00E166A0" w:rsidRDefault="0057566C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E166A0">
              <w:rPr>
                <w:rStyle w:val="Kiemels2"/>
              </w:rPr>
              <w:t>Ok. 56-57., 60.o.,</w:t>
            </w:r>
          </w:p>
          <w:p w14:paraId="58438C5A" w14:textId="77777777" w:rsidR="0057566C" w:rsidRDefault="0057566C" w:rsidP="003F6FB9">
            <w:pPr>
              <w:pStyle w:val="TblzatSzveg"/>
              <w:rPr>
                <w:rStyle w:val="Kiemels2"/>
                <w:bCs/>
              </w:rPr>
            </w:pPr>
            <w:r w:rsidRPr="00E166A0">
              <w:rPr>
                <w:rStyle w:val="Kiemels2"/>
              </w:rPr>
              <w:t>Mf. 26.</w:t>
            </w:r>
            <w:r w:rsidR="009327BD">
              <w:rPr>
                <w:rStyle w:val="Kiemels2"/>
              </w:rPr>
              <w:t xml:space="preserve"> </w:t>
            </w:r>
            <w:r w:rsidRPr="00E166A0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326C43B2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Szólások eredetének megismerése.</w:t>
            </w:r>
          </w:p>
          <w:p w14:paraId="7E6DC5D2" w14:textId="77777777" w:rsidR="0057566C" w:rsidRPr="00901D4F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Jelentésük, stílusértékük megfigyelése. Aktualizálás.</w:t>
            </w:r>
          </w:p>
          <w:p w14:paraId="544B1867" w14:textId="77777777" w:rsidR="0057566C" w:rsidRPr="00901D4F" w:rsidRDefault="0057566C" w:rsidP="003F6FB9">
            <w:pPr>
              <w:pStyle w:val="TblzatSzveg"/>
              <w:rPr>
                <w:color w:val="000000"/>
              </w:rPr>
            </w:pPr>
            <w:r w:rsidRPr="00901D4F">
              <w:rPr>
                <w:color w:val="000000"/>
              </w:rPr>
              <w:t>Rajzos- és betűrejtvények</w:t>
            </w:r>
            <w:r>
              <w:rPr>
                <w:color w:val="000000"/>
              </w:rPr>
              <w:t>.</w:t>
            </w:r>
          </w:p>
          <w:p w14:paraId="5FF3FEDC" w14:textId="77777777" w:rsidR="0057566C" w:rsidRDefault="0057566C" w:rsidP="003F6FB9">
            <w:pPr>
              <w:pStyle w:val="Default"/>
            </w:pPr>
            <w:r>
              <w:t>S</w:t>
            </w:r>
            <w:r w:rsidRPr="00901D4F">
              <w:t>zólások, köz</w:t>
            </w:r>
            <w:r>
              <w:t>mondások szövegekhez kapcsolása.</w:t>
            </w:r>
          </w:p>
          <w:p w14:paraId="2E8516CA" w14:textId="77777777" w:rsidR="0057566C" w:rsidRDefault="0057566C" w:rsidP="003F6FB9">
            <w:pPr>
              <w:pStyle w:val="Default"/>
            </w:pPr>
            <w:r>
              <w:t>Találós kérdések.</w:t>
            </w:r>
          </w:p>
        </w:tc>
        <w:tc>
          <w:tcPr>
            <w:tcW w:w="1272" w:type="pct"/>
            <w:shd w:val="clear" w:color="auto" w:fill="auto"/>
          </w:tcPr>
          <w:p w14:paraId="42C80731" w14:textId="77777777" w:rsidR="0057566C" w:rsidRDefault="0057566C" w:rsidP="003F6FB9">
            <w:pPr>
              <w:pStyle w:val="Default"/>
            </w:pPr>
            <w:r>
              <w:t>Rendszerezés.</w:t>
            </w:r>
          </w:p>
          <w:p w14:paraId="0EC8CB67" w14:textId="77777777" w:rsidR="0057566C" w:rsidRDefault="0057566C" w:rsidP="003F6FB9">
            <w:pPr>
              <w:pStyle w:val="Default"/>
            </w:pPr>
            <w:r>
              <w:t>Elvonatkoztatás.</w:t>
            </w:r>
          </w:p>
          <w:p w14:paraId="482FF7C6" w14:textId="77777777" w:rsidR="0057566C" w:rsidRPr="002E33F5" w:rsidRDefault="0057566C" w:rsidP="003F6FB9">
            <w:pPr>
              <w:pStyle w:val="TblzatSzveg"/>
              <w:spacing w:before="0" w:after="0"/>
              <w:rPr>
                <w:color w:val="000000"/>
              </w:rPr>
            </w:pPr>
            <w:r w:rsidRPr="002E33F5">
              <w:rPr>
                <w:color w:val="000000"/>
              </w:rPr>
              <w:t>Megfigyelő képesség.</w:t>
            </w:r>
          </w:p>
          <w:p w14:paraId="73413A19" w14:textId="77777777" w:rsidR="0057566C" w:rsidRPr="002E33F5" w:rsidRDefault="0057566C" w:rsidP="003F6FB9">
            <w:pPr>
              <w:pStyle w:val="TblzatSzveg"/>
              <w:spacing w:before="0" w:after="0"/>
              <w:rPr>
                <w:color w:val="000000"/>
              </w:rPr>
            </w:pPr>
            <w:r w:rsidRPr="002E33F5">
              <w:rPr>
                <w:color w:val="000000"/>
              </w:rPr>
              <w:t>Asszociációs képesség.</w:t>
            </w:r>
          </w:p>
          <w:p w14:paraId="285EC2C0" w14:textId="77777777" w:rsidR="0057566C" w:rsidRPr="002E33F5" w:rsidRDefault="0057566C" w:rsidP="003F6FB9">
            <w:pPr>
              <w:pStyle w:val="TblzatSzveg"/>
              <w:spacing w:before="0" w:after="0"/>
              <w:rPr>
                <w:color w:val="000000"/>
              </w:rPr>
            </w:pPr>
            <w:r w:rsidRPr="002E33F5">
              <w:rPr>
                <w:color w:val="000000"/>
              </w:rPr>
              <w:t xml:space="preserve">Emlékezet. </w:t>
            </w:r>
          </w:p>
          <w:p w14:paraId="5662085B" w14:textId="77777777" w:rsidR="0057566C" w:rsidRDefault="0057566C" w:rsidP="003F6FB9">
            <w:pPr>
              <w:pStyle w:val="TblzatSzveg"/>
              <w:spacing w:before="0" w:after="0"/>
              <w:rPr>
                <w:color w:val="000000"/>
              </w:rPr>
            </w:pPr>
            <w:r w:rsidRPr="002E33F5">
              <w:rPr>
                <w:color w:val="000000"/>
              </w:rPr>
              <w:t>Szóbeli kifejezőképesség</w:t>
            </w:r>
            <w:r>
              <w:rPr>
                <w:color w:val="000000"/>
              </w:rPr>
              <w:t>.</w:t>
            </w:r>
          </w:p>
          <w:p w14:paraId="09E76547" w14:textId="77777777" w:rsidR="0057566C" w:rsidRPr="000C1A74" w:rsidRDefault="0057566C" w:rsidP="003F6FB9">
            <w:pPr>
              <w:pStyle w:val="TblzatSzveg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KP: vizuális kultúra</w:t>
            </w:r>
          </w:p>
        </w:tc>
        <w:tc>
          <w:tcPr>
            <w:tcW w:w="1127" w:type="pct"/>
            <w:shd w:val="clear" w:color="auto" w:fill="auto"/>
          </w:tcPr>
          <w:p w14:paraId="0D24FC95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Szólások, közmondások, találós kérdések, mint népköltészeti műfajok</w:t>
            </w:r>
          </w:p>
        </w:tc>
      </w:tr>
      <w:tr w:rsidR="0057566C" w:rsidRPr="007C2029" w14:paraId="72F972FD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095751B" w14:textId="77777777" w:rsidR="0057566C" w:rsidRDefault="0057566C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30.</w:t>
            </w:r>
          </w:p>
        </w:tc>
        <w:tc>
          <w:tcPr>
            <w:tcW w:w="892" w:type="pct"/>
            <w:shd w:val="clear" w:color="auto" w:fill="auto"/>
          </w:tcPr>
          <w:p w14:paraId="10BA6D52" w14:textId="77777777" w:rsidR="0057566C" w:rsidRDefault="0057566C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Népdalok, népi játékok</w:t>
            </w:r>
          </w:p>
          <w:p w14:paraId="5B009477" w14:textId="77777777" w:rsidR="0057566C" w:rsidRPr="00E166A0" w:rsidRDefault="0057566C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E166A0">
              <w:rPr>
                <w:rStyle w:val="Kiemels2"/>
              </w:rPr>
              <w:t>Ok. 58-59.o., Mf. 27.</w:t>
            </w:r>
            <w:r w:rsidR="009327BD">
              <w:rPr>
                <w:rStyle w:val="Kiemels2"/>
              </w:rPr>
              <w:t xml:space="preserve"> </w:t>
            </w:r>
            <w:r w:rsidRPr="00E166A0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404C837B" w14:textId="32CBDFA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Ismeretek felidézése </w:t>
            </w:r>
            <w:r w:rsidRPr="002E33F5">
              <w:rPr>
                <w:i/>
                <w:color w:val="000000"/>
              </w:rPr>
              <w:t>Jut eszembe</w:t>
            </w:r>
            <w:r>
              <w:rPr>
                <w:color w:val="000000"/>
              </w:rPr>
              <w:t>… játékkal.</w:t>
            </w:r>
          </w:p>
          <w:p w14:paraId="525CCEE3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népdalok, népi játékok szempontok szerinti összehasonlítása.</w:t>
            </w:r>
          </w:p>
          <w:p w14:paraId="4D79C610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Állítások igazságtartalmának eldöntése. Aktualizálás.</w:t>
            </w:r>
          </w:p>
          <w:p w14:paraId="53B0275B" w14:textId="77777777" w:rsidR="0057566C" w:rsidRDefault="0057566C" w:rsidP="003F6FB9">
            <w:pPr>
              <w:pStyle w:val="TblzatSzveg"/>
              <w:rPr>
                <w:color w:val="000000"/>
              </w:rPr>
            </w:pPr>
          </w:p>
          <w:p w14:paraId="27E2BC34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405AF12E" w14:textId="77777777" w:rsidR="0057566C" w:rsidRPr="001362F2" w:rsidRDefault="0057566C" w:rsidP="003F6FB9">
            <w:pPr>
              <w:pStyle w:val="TblzatSzveg"/>
              <w:rPr>
                <w:color w:val="000000"/>
              </w:rPr>
            </w:pPr>
            <w:r w:rsidRPr="001362F2">
              <w:rPr>
                <w:color w:val="000000"/>
              </w:rPr>
              <w:t xml:space="preserve">Emlékezet. </w:t>
            </w:r>
          </w:p>
          <w:p w14:paraId="7BE346D3" w14:textId="77777777" w:rsidR="0057566C" w:rsidRPr="001362F2" w:rsidRDefault="0057566C" w:rsidP="003F6FB9">
            <w:pPr>
              <w:pStyle w:val="TblzatSzveg"/>
              <w:rPr>
                <w:color w:val="000000"/>
              </w:rPr>
            </w:pPr>
            <w:r w:rsidRPr="001362F2">
              <w:rPr>
                <w:color w:val="000000"/>
              </w:rPr>
              <w:t>Rendszerező képesség</w:t>
            </w:r>
            <w:r>
              <w:rPr>
                <w:color w:val="000000"/>
              </w:rPr>
              <w:t>.</w:t>
            </w:r>
          </w:p>
          <w:p w14:paraId="59211A0A" w14:textId="77777777" w:rsidR="0057566C" w:rsidRPr="001362F2" w:rsidRDefault="0057566C" w:rsidP="003F6FB9">
            <w:pPr>
              <w:pStyle w:val="TblzatSzveg"/>
              <w:rPr>
                <w:color w:val="000000"/>
              </w:rPr>
            </w:pPr>
            <w:r w:rsidRPr="001362F2">
              <w:rPr>
                <w:color w:val="000000"/>
              </w:rPr>
              <w:t>Együttműködési készség.</w:t>
            </w:r>
          </w:p>
          <w:p w14:paraId="65F0E88B" w14:textId="77777777" w:rsidR="0057566C" w:rsidRPr="001362F2" w:rsidRDefault="0057566C" w:rsidP="003F6FB9">
            <w:pPr>
              <w:pStyle w:val="TblzatSzveg"/>
              <w:rPr>
                <w:color w:val="000000"/>
              </w:rPr>
            </w:pPr>
            <w:r w:rsidRPr="001362F2">
              <w:rPr>
                <w:color w:val="000000"/>
              </w:rPr>
              <w:t>Ismeretek alkalmazásának képessége</w:t>
            </w:r>
            <w:r>
              <w:rPr>
                <w:color w:val="000000"/>
              </w:rPr>
              <w:t>.</w:t>
            </w:r>
          </w:p>
          <w:p w14:paraId="66160073" w14:textId="77777777" w:rsidR="0057566C" w:rsidRDefault="0057566C" w:rsidP="003F6FB9">
            <w:pPr>
              <w:pStyle w:val="TblzatSzveg"/>
              <w:rPr>
                <w:color w:val="000000"/>
              </w:rPr>
            </w:pPr>
            <w:r w:rsidRPr="001362F2">
              <w:rPr>
                <w:color w:val="000000"/>
              </w:rPr>
              <w:t>Megfigyelő képesség.</w:t>
            </w:r>
          </w:p>
          <w:p w14:paraId="751C2174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Esztétikai érzék; mozgáskultúra.</w:t>
            </w:r>
          </w:p>
          <w:p w14:paraId="533C4BA3" w14:textId="77777777" w:rsidR="0057566C" w:rsidRPr="00A85D12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KP: ének, testnevelés</w:t>
            </w:r>
          </w:p>
        </w:tc>
        <w:tc>
          <w:tcPr>
            <w:tcW w:w="1127" w:type="pct"/>
            <w:shd w:val="clear" w:color="auto" w:fill="auto"/>
          </w:tcPr>
          <w:p w14:paraId="4B2E86A7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népdal, mint népköltészeti műfaj.</w:t>
            </w:r>
          </w:p>
          <w:p w14:paraId="52F097B9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Jellemzői.</w:t>
            </w:r>
          </w:p>
        </w:tc>
      </w:tr>
      <w:tr w:rsidR="0057566C" w:rsidRPr="007C2029" w14:paraId="7E3C33B6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6BD4B7E" w14:textId="77777777" w:rsidR="0057566C" w:rsidRDefault="0057566C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892" w:type="pct"/>
            <w:shd w:val="clear" w:color="auto" w:fill="auto"/>
          </w:tcPr>
          <w:p w14:paraId="07061D15" w14:textId="77777777" w:rsidR="0057566C" w:rsidRDefault="0057566C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Összefoglalás</w:t>
            </w:r>
          </w:p>
          <w:p w14:paraId="10966F38" w14:textId="77777777" w:rsidR="0057566C" w:rsidRPr="00E166A0" w:rsidRDefault="0057566C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E166A0">
              <w:rPr>
                <w:rStyle w:val="Kiemels2"/>
              </w:rPr>
              <w:t>Ok. 27-60.o., Mf. 28.</w:t>
            </w:r>
            <w:r w:rsidR="009327BD">
              <w:rPr>
                <w:rStyle w:val="Kiemels2"/>
              </w:rPr>
              <w:t xml:space="preserve"> </w:t>
            </w:r>
            <w:r w:rsidRPr="00E166A0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763580D8" w14:textId="77777777" w:rsidR="0057566C" w:rsidRDefault="0057566C" w:rsidP="003F6FB9">
            <w:pPr>
              <w:jc w:val="left"/>
            </w:pPr>
            <w:r>
              <w:t>Rejtvényfejtés.</w:t>
            </w:r>
          </w:p>
          <w:p w14:paraId="7D9CE5F0" w14:textId="524FE6CE" w:rsidR="0057566C" w:rsidRDefault="0057566C" w:rsidP="003F6FB9">
            <w:pPr>
              <w:jc w:val="left"/>
            </w:pPr>
            <w:r>
              <w:t>Mesék, meseszereplők szempontok szerint csoportosítása párokban.</w:t>
            </w:r>
          </w:p>
          <w:p w14:paraId="072E119E" w14:textId="77777777" w:rsidR="0057566C" w:rsidRDefault="0057566C" w:rsidP="003F6FB9">
            <w:pPr>
              <w:jc w:val="left"/>
            </w:pPr>
            <w:r>
              <w:t>Tömörítő tartalom elmondása csoportokban.</w:t>
            </w:r>
          </w:p>
          <w:p w14:paraId="0D667D65" w14:textId="77777777" w:rsidR="0057566C" w:rsidRDefault="0057566C" w:rsidP="003F6FB9">
            <w:pPr>
              <w:jc w:val="left"/>
            </w:pPr>
            <w:r>
              <w:t xml:space="preserve">Meseszereplők felismerése; </w:t>
            </w:r>
          </w:p>
          <w:p w14:paraId="2FE53880" w14:textId="77777777" w:rsidR="0057566C" w:rsidRDefault="0057566C" w:rsidP="003F6FB9">
            <w:pPr>
              <w:jc w:val="left"/>
            </w:pPr>
            <w:r>
              <w:t>kérdésfeltevés.</w:t>
            </w:r>
          </w:p>
          <w:p w14:paraId="07B551CF" w14:textId="77777777" w:rsidR="0057566C" w:rsidRDefault="0057566C" w:rsidP="003F6FB9">
            <w:pPr>
              <w:jc w:val="left"/>
            </w:pPr>
            <w:r>
              <w:t xml:space="preserve">Közmondásokhoz mesecímek keresése és indoklásuk. </w:t>
            </w:r>
          </w:p>
          <w:p w14:paraId="5210145E" w14:textId="77777777" w:rsidR="0057566C" w:rsidRDefault="0057566C" w:rsidP="003F6FB9">
            <w:pPr>
              <w:jc w:val="left"/>
            </w:pPr>
            <w:r>
              <w:t xml:space="preserve">A mesék jellegzetességeinek bizonyítása részletek kifejező olvasásával. </w:t>
            </w:r>
          </w:p>
          <w:p w14:paraId="4DEA2D65" w14:textId="77777777" w:rsidR="0057566C" w:rsidRDefault="0057566C" w:rsidP="003F6FB9">
            <w:pPr>
              <w:jc w:val="left"/>
            </w:pPr>
            <w:r>
              <w:t>Meserészletek dramatizálása csoportokban.</w:t>
            </w:r>
          </w:p>
        </w:tc>
        <w:tc>
          <w:tcPr>
            <w:tcW w:w="1272" w:type="pct"/>
            <w:shd w:val="clear" w:color="auto" w:fill="auto"/>
          </w:tcPr>
          <w:p w14:paraId="2BDC4DF7" w14:textId="77777777" w:rsidR="0057566C" w:rsidRDefault="0057566C" w:rsidP="003F6FB9">
            <w:pPr>
              <w:jc w:val="left"/>
            </w:pPr>
            <w:r>
              <w:t>A rendszerező, összehasonlító és elemző képesség.</w:t>
            </w:r>
          </w:p>
          <w:p w14:paraId="3DA7C124" w14:textId="77777777" w:rsidR="0057566C" w:rsidRDefault="0057566C" w:rsidP="003F6FB9">
            <w:pPr>
              <w:jc w:val="left"/>
            </w:pPr>
            <w:r>
              <w:t>Kifejező, hangos olvasás.</w:t>
            </w:r>
          </w:p>
          <w:p w14:paraId="67A955B2" w14:textId="77777777" w:rsidR="0057566C" w:rsidRDefault="0057566C" w:rsidP="003F6FB9">
            <w:pPr>
              <w:jc w:val="left"/>
            </w:pPr>
            <w:r>
              <w:t xml:space="preserve">Logikus gondolkodás. </w:t>
            </w:r>
          </w:p>
          <w:p w14:paraId="664982C6" w14:textId="77777777" w:rsidR="0057566C" w:rsidRDefault="0057566C" w:rsidP="003F6FB9">
            <w:pPr>
              <w:jc w:val="left"/>
            </w:pPr>
            <w:r>
              <w:t>Rendszerező képesség.</w:t>
            </w:r>
          </w:p>
          <w:p w14:paraId="2D2AE276" w14:textId="77777777" w:rsidR="0057566C" w:rsidRDefault="0057566C" w:rsidP="003F6FB9">
            <w:pPr>
              <w:jc w:val="left"/>
            </w:pPr>
            <w:r>
              <w:t>Szóbeli kifejezőképesség.</w:t>
            </w:r>
          </w:p>
          <w:p w14:paraId="613E9E5C" w14:textId="77777777" w:rsidR="0057566C" w:rsidRDefault="0057566C" w:rsidP="003F6FB9">
            <w:pPr>
              <w:jc w:val="left"/>
            </w:pPr>
            <w:r>
              <w:t>Együttműködési készség.</w:t>
            </w:r>
          </w:p>
          <w:p w14:paraId="3A4E12ED" w14:textId="77777777" w:rsidR="0057566C" w:rsidRDefault="0057566C" w:rsidP="003F6FB9">
            <w:pPr>
              <w:jc w:val="left"/>
            </w:pPr>
            <w:r>
              <w:t>Kommunikációs képesség.</w:t>
            </w:r>
          </w:p>
          <w:p w14:paraId="6038F054" w14:textId="77777777" w:rsidR="0057566C" w:rsidRDefault="0057566C" w:rsidP="003F6FB9">
            <w:pPr>
              <w:jc w:val="left"/>
            </w:pPr>
            <w:r>
              <w:t>Esztétikai érzék.</w:t>
            </w:r>
          </w:p>
          <w:p w14:paraId="0368A561" w14:textId="77777777" w:rsidR="0057566C" w:rsidRDefault="0057566C" w:rsidP="003F6FB9">
            <w:pPr>
              <w:jc w:val="left"/>
            </w:pPr>
            <w:r>
              <w:t>Mozgáskultúra.</w:t>
            </w:r>
          </w:p>
          <w:p w14:paraId="609D2C10" w14:textId="77777777" w:rsidR="0057566C" w:rsidRDefault="0057566C" w:rsidP="003F6FB9">
            <w:pPr>
              <w:jc w:val="left"/>
            </w:pPr>
            <w:r>
              <w:t>KP: ének, testnevelés</w:t>
            </w:r>
          </w:p>
        </w:tc>
        <w:tc>
          <w:tcPr>
            <w:tcW w:w="1127" w:type="pct"/>
            <w:shd w:val="clear" w:color="auto" w:fill="auto"/>
          </w:tcPr>
          <w:p w14:paraId="08B05A00" w14:textId="77777777" w:rsidR="0057566C" w:rsidRDefault="0057566C" w:rsidP="003F6FB9">
            <w:pPr>
              <w:pStyle w:val="TblzatSzveg"/>
            </w:pPr>
            <w:r>
              <w:t xml:space="preserve">A tanult népköltészeti alkotások jellegzetességei, felismerésük. </w:t>
            </w:r>
          </w:p>
          <w:p w14:paraId="707972F6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  <w:r>
              <w:t xml:space="preserve">Mesefajták megkülönböztetése. Népköltészet-műköltészet. </w:t>
            </w:r>
          </w:p>
        </w:tc>
      </w:tr>
      <w:tr w:rsidR="0057566C" w:rsidRPr="007C2029" w14:paraId="3372F2DD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698C021" w14:textId="77777777" w:rsidR="0057566C" w:rsidRDefault="0057566C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32.</w:t>
            </w:r>
          </w:p>
        </w:tc>
        <w:tc>
          <w:tcPr>
            <w:tcW w:w="892" w:type="pct"/>
            <w:shd w:val="clear" w:color="auto" w:fill="auto"/>
          </w:tcPr>
          <w:p w14:paraId="0D0FAB4D" w14:textId="77777777" w:rsidR="0057566C" w:rsidRDefault="0057566C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Vár a könyvtár</w:t>
            </w:r>
          </w:p>
        </w:tc>
        <w:tc>
          <w:tcPr>
            <w:tcW w:w="1288" w:type="pct"/>
            <w:shd w:val="clear" w:color="auto" w:fill="auto"/>
          </w:tcPr>
          <w:p w14:paraId="2D2B5F5F" w14:textId="77777777" w:rsidR="0057566C" w:rsidRDefault="0057566C" w:rsidP="003F6FB9">
            <w:pPr>
              <w:pStyle w:val="TblzatSzveg"/>
            </w:pPr>
            <w:r>
              <w:t>Mesegyűjtemények, népköltéseket, szólásokat, közmondásokat, találós kérdéseket tartalmazó könyvek keresése katalógus segítségével.</w:t>
            </w:r>
          </w:p>
          <w:p w14:paraId="73F69467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  <w:r>
              <w:t>Mesemondóverseny.</w:t>
            </w:r>
          </w:p>
        </w:tc>
        <w:tc>
          <w:tcPr>
            <w:tcW w:w="1272" w:type="pct"/>
            <w:shd w:val="clear" w:color="auto" w:fill="auto"/>
          </w:tcPr>
          <w:p w14:paraId="55A82BE7" w14:textId="77777777" w:rsidR="0057566C" w:rsidRPr="0060642C" w:rsidRDefault="0057566C" w:rsidP="003F6FB9">
            <w:pPr>
              <w:pStyle w:val="TblzatSzveg"/>
              <w:rPr>
                <w:color w:val="000000"/>
              </w:rPr>
            </w:pPr>
            <w:r w:rsidRPr="0060642C">
              <w:rPr>
                <w:color w:val="000000"/>
              </w:rPr>
              <w:t>Rendszerező képesség.</w:t>
            </w:r>
          </w:p>
          <w:p w14:paraId="2FA919C1" w14:textId="77777777" w:rsidR="0057566C" w:rsidRPr="0060642C" w:rsidRDefault="0057566C" w:rsidP="003F6FB9">
            <w:pPr>
              <w:pStyle w:val="TblzatSzveg"/>
              <w:rPr>
                <w:color w:val="000000"/>
              </w:rPr>
            </w:pPr>
            <w:r w:rsidRPr="0060642C">
              <w:rPr>
                <w:color w:val="000000"/>
              </w:rPr>
              <w:t>Szóbeli kifejezőképesség.</w:t>
            </w:r>
          </w:p>
          <w:p w14:paraId="054DDCFB" w14:textId="77777777" w:rsidR="0057566C" w:rsidRPr="0060642C" w:rsidRDefault="0057566C" w:rsidP="003F6FB9">
            <w:pPr>
              <w:pStyle w:val="TblzatSzveg"/>
              <w:rPr>
                <w:color w:val="000000"/>
              </w:rPr>
            </w:pPr>
            <w:r w:rsidRPr="0060642C">
              <w:rPr>
                <w:color w:val="000000"/>
              </w:rPr>
              <w:t>Szókincs, beszédbátorság.</w:t>
            </w:r>
          </w:p>
          <w:p w14:paraId="172330D3" w14:textId="77777777" w:rsidR="0057566C" w:rsidRPr="0060642C" w:rsidRDefault="0057566C" w:rsidP="003F6FB9">
            <w:pPr>
              <w:pStyle w:val="TblzatSzveg"/>
              <w:rPr>
                <w:color w:val="000000"/>
              </w:rPr>
            </w:pPr>
            <w:r w:rsidRPr="0060642C">
              <w:rPr>
                <w:color w:val="000000"/>
              </w:rPr>
              <w:t>Tájékozódási képesség.</w:t>
            </w:r>
          </w:p>
          <w:p w14:paraId="3C14C580" w14:textId="77777777" w:rsidR="0057566C" w:rsidRPr="00A85D12" w:rsidRDefault="0057566C" w:rsidP="003F6FB9">
            <w:pPr>
              <w:pStyle w:val="TblzatSzveg"/>
              <w:rPr>
                <w:color w:val="000000"/>
              </w:rPr>
            </w:pPr>
            <w:r w:rsidRPr="0060642C">
              <w:rPr>
                <w:color w:val="000000"/>
              </w:rPr>
              <w:t>Ismeretek alkalmazásának képessége.</w:t>
            </w:r>
          </w:p>
        </w:tc>
        <w:tc>
          <w:tcPr>
            <w:tcW w:w="1127" w:type="pct"/>
            <w:shd w:val="clear" w:color="auto" w:fill="auto"/>
          </w:tcPr>
          <w:p w14:paraId="03E997D8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könyvtári katalógus tájékoztató szerepe.</w:t>
            </w:r>
          </w:p>
        </w:tc>
      </w:tr>
      <w:tr w:rsidR="0057566C" w:rsidRPr="007C2029" w14:paraId="1E47EE3F" w14:textId="77777777" w:rsidTr="003F6FB9">
        <w:trPr>
          <w:trHeight w:val="68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BDBE75E" w14:textId="77777777" w:rsidR="0057566C" w:rsidRPr="00E166A0" w:rsidRDefault="0057566C" w:rsidP="003F6FB9">
            <w:pPr>
              <w:pStyle w:val="TblzatSzveg"/>
              <w:jc w:val="center"/>
              <w:rPr>
                <w:b/>
                <w:color w:val="000000"/>
              </w:rPr>
            </w:pPr>
            <w:r w:rsidRPr="00E166A0">
              <w:rPr>
                <w:b/>
                <w:color w:val="FF0000"/>
              </w:rPr>
              <w:t>A CSALÁDOM – A VILÁGOM</w:t>
            </w:r>
          </w:p>
        </w:tc>
      </w:tr>
      <w:tr w:rsidR="0057566C" w:rsidRPr="007C2029" w14:paraId="2DE1FE41" w14:textId="77777777" w:rsidTr="003F6FB9">
        <w:trPr>
          <w:trHeight w:val="2105"/>
          <w:jc w:val="center"/>
        </w:trPr>
        <w:tc>
          <w:tcPr>
            <w:tcW w:w="421" w:type="pct"/>
            <w:shd w:val="clear" w:color="auto" w:fill="auto"/>
          </w:tcPr>
          <w:p w14:paraId="488BAC58" w14:textId="77777777" w:rsidR="0057566C" w:rsidRDefault="0057566C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892" w:type="pct"/>
            <w:shd w:val="clear" w:color="auto" w:fill="auto"/>
          </w:tcPr>
          <w:p w14:paraId="315F946C" w14:textId="77777777" w:rsidR="0057566C" w:rsidRDefault="0057566C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Nagy Katalin: Gyalogkakukk</w:t>
            </w:r>
          </w:p>
          <w:p w14:paraId="3ACDAEA7" w14:textId="77777777" w:rsidR="0057566C" w:rsidRPr="00CB012F" w:rsidRDefault="0057566C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CB012F">
              <w:rPr>
                <w:rStyle w:val="Kiemels2"/>
              </w:rPr>
              <w:t>Ok. 63.o.</w:t>
            </w:r>
          </w:p>
        </w:tc>
        <w:tc>
          <w:tcPr>
            <w:tcW w:w="1288" w:type="pct"/>
            <w:shd w:val="clear" w:color="auto" w:fill="auto"/>
          </w:tcPr>
          <w:p w14:paraId="7FB21814" w14:textId="77777777" w:rsidR="0057566C" w:rsidRDefault="0057566C" w:rsidP="003F6FB9">
            <w:pPr>
              <w:jc w:val="left"/>
            </w:pPr>
            <w:r w:rsidRPr="00AE07E3">
              <w:t>A fejezet mottójának értelmezése.</w:t>
            </w:r>
          </w:p>
          <w:p w14:paraId="6E52A82E" w14:textId="77777777" w:rsidR="0057566C" w:rsidRDefault="0057566C" w:rsidP="003F6FB9">
            <w:pPr>
              <w:jc w:val="left"/>
            </w:pPr>
            <w:r>
              <w:t xml:space="preserve">A tanulók által hozott képek, albumok, emléktárgyak nézegetése, </w:t>
            </w:r>
            <w:r w:rsidRPr="0060642C">
              <w:t>élménybeszámolók.</w:t>
            </w:r>
          </w:p>
          <w:p w14:paraId="740AE2B8" w14:textId="77777777" w:rsidR="0057566C" w:rsidRDefault="0057566C" w:rsidP="003F6FB9">
            <w:pPr>
              <w:jc w:val="left"/>
            </w:pPr>
            <w:r>
              <w:t>A beszélő megnevezése, bizonyítása.</w:t>
            </w:r>
          </w:p>
          <w:p w14:paraId="60A8B057" w14:textId="77777777" w:rsidR="0057566C" w:rsidRDefault="0057566C" w:rsidP="003F6FB9">
            <w:pPr>
              <w:jc w:val="left"/>
            </w:pPr>
            <w:r>
              <w:t>Szövegértelmezés kérdésekre.</w:t>
            </w:r>
          </w:p>
          <w:p w14:paraId="4281F16A" w14:textId="77777777" w:rsidR="0057566C" w:rsidRDefault="0057566C" w:rsidP="003F6FB9">
            <w:pPr>
              <w:jc w:val="left"/>
            </w:pPr>
          </w:p>
          <w:p w14:paraId="0E175A5C" w14:textId="77777777" w:rsidR="0057566C" w:rsidRDefault="0057566C" w:rsidP="003F6FB9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14:paraId="30F22FA6" w14:textId="77777777" w:rsidR="0057566C" w:rsidRPr="0060642C" w:rsidRDefault="0057566C" w:rsidP="003F6FB9">
            <w:pPr>
              <w:jc w:val="left"/>
            </w:pPr>
            <w:r w:rsidRPr="0060642C">
              <w:t>Kommunikációs képesség.</w:t>
            </w:r>
          </w:p>
          <w:p w14:paraId="561ABDEF" w14:textId="77777777" w:rsidR="0057566C" w:rsidRPr="0060642C" w:rsidRDefault="0057566C" w:rsidP="003F6FB9">
            <w:pPr>
              <w:jc w:val="left"/>
            </w:pPr>
            <w:r w:rsidRPr="0060642C">
              <w:t>Szövegértő képesség.</w:t>
            </w:r>
          </w:p>
          <w:p w14:paraId="5AF5505D" w14:textId="77777777" w:rsidR="0057566C" w:rsidRPr="0060642C" w:rsidRDefault="0057566C" w:rsidP="003F6FB9">
            <w:pPr>
              <w:jc w:val="left"/>
            </w:pPr>
            <w:r w:rsidRPr="0060642C">
              <w:t xml:space="preserve">Szöveghű olvasás. </w:t>
            </w:r>
          </w:p>
          <w:p w14:paraId="1018F820" w14:textId="77777777" w:rsidR="0057566C" w:rsidRDefault="0057566C" w:rsidP="003F6FB9">
            <w:pPr>
              <w:jc w:val="left"/>
              <w:rPr>
                <w:b/>
              </w:rPr>
            </w:pPr>
            <w:r w:rsidRPr="0060642C">
              <w:t>Szociális kompetencia.</w:t>
            </w:r>
            <w:r w:rsidRPr="00AD0862">
              <w:rPr>
                <w:b/>
              </w:rPr>
              <w:t xml:space="preserve"> </w:t>
            </w:r>
          </w:p>
          <w:p w14:paraId="28F38C2A" w14:textId="77777777" w:rsidR="0057566C" w:rsidRPr="0060642C" w:rsidRDefault="0057566C" w:rsidP="003F6FB9">
            <w:pPr>
              <w:jc w:val="left"/>
            </w:pPr>
            <w:r w:rsidRPr="0060642C">
              <w:t>Érzelmek.</w:t>
            </w:r>
          </w:p>
        </w:tc>
        <w:tc>
          <w:tcPr>
            <w:tcW w:w="1127" w:type="pct"/>
            <w:shd w:val="clear" w:color="auto" w:fill="auto"/>
          </w:tcPr>
          <w:p w14:paraId="2254E500" w14:textId="77777777" w:rsidR="0057566C" w:rsidRPr="007C2029" w:rsidRDefault="0057566C" w:rsidP="003F6FB9">
            <w:pPr>
              <w:pStyle w:val="TblzatSzveg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család fontossága. </w:t>
            </w:r>
          </w:p>
        </w:tc>
      </w:tr>
      <w:tr w:rsidR="0057566C" w:rsidRPr="007C2029" w14:paraId="13E2F2D2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1E3C181" w14:textId="77777777" w:rsidR="0057566C" w:rsidRDefault="0057566C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34.</w:t>
            </w:r>
          </w:p>
        </w:tc>
        <w:tc>
          <w:tcPr>
            <w:tcW w:w="892" w:type="pct"/>
            <w:shd w:val="clear" w:color="auto" w:fill="auto"/>
          </w:tcPr>
          <w:p w14:paraId="29834D0D" w14:textId="77777777" w:rsidR="0057566C" w:rsidRDefault="0057566C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Janikovszky Éva: Örülj, hogy fiú – Örülj, hogy lány</w:t>
            </w:r>
          </w:p>
          <w:p w14:paraId="2D2FC7BC" w14:textId="77777777" w:rsidR="0057566C" w:rsidRDefault="0057566C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(részlet)</w:t>
            </w:r>
          </w:p>
          <w:p w14:paraId="1D0E533D" w14:textId="77777777" w:rsidR="0057566C" w:rsidRPr="00CB012F" w:rsidRDefault="0057566C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CB012F">
              <w:rPr>
                <w:rStyle w:val="Kiemels2"/>
              </w:rPr>
              <w:t>Ok. 64-65.o., Mf. 30.</w:t>
            </w:r>
            <w:r w:rsidR="009327BD">
              <w:rPr>
                <w:rStyle w:val="Kiemels2"/>
              </w:rPr>
              <w:t xml:space="preserve"> </w:t>
            </w:r>
            <w:r w:rsidRPr="00CB012F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499BF9C4" w14:textId="77777777" w:rsidR="0057566C" w:rsidRDefault="0057566C" w:rsidP="003F6FB9">
            <w:r>
              <w:t>Rejtvényfejtés.</w:t>
            </w:r>
          </w:p>
          <w:p w14:paraId="7FC9AD4A" w14:textId="77777777" w:rsidR="0057566C" w:rsidRDefault="0057566C" w:rsidP="003F6FB9">
            <w:r>
              <w:t>Élmények felidézése.</w:t>
            </w:r>
          </w:p>
          <w:p w14:paraId="7709EEF5" w14:textId="77777777" w:rsidR="0057566C" w:rsidRDefault="0057566C" w:rsidP="003F6FB9">
            <w:r>
              <w:t>Szöveghangulat.</w:t>
            </w:r>
          </w:p>
          <w:p w14:paraId="53212F9A" w14:textId="77777777" w:rsidR="0057566C" w:rsidRDefault="0057566C" w:rsidP="003F6FB9">
            <w:r>
              <w:t>A beszélő megállapítása.</w:t>
            </w:r>
          </w:p>
          <w:p w14:paraId="3B2C17DD" w14:textId="77777777" w:rsidR="0057566C" w:rsidRDefault="0057566C" w:rsidP="003F6FB9">
            <w:pPr>
              <w:jc w:val="left"/>
            </w:pPr>
            <w:r>
              <w:t>Szövegek tartalmi összehasonlítása táblázattal és csoportos beszélgetéssel.</w:t>
            </w:r>
          </w:p>
          <w:p w14:paraId="259C48DC" w14:textId="77777777" w:rsidR="0057566C" w:rsidRDefault="0057566C" w:rsidP="003F6FB9">
            <w:pPr>
              <w:jc w:val="left"/>
            </w:pPr>
            <w:r>
              <w:t>Tulajdonságok gyűjtése párokban.</w:t>
            </w:r>
          </w:p>
        </w:tc>
        <w:tc>
          <w:tcPr>
            <w:tcW w:w="1272" w:type="pct"/>
            <w:shd w:val="clear" w:color="auto" w:fill="auto"/>
          </w:tcPr>
          <w:p w14:paraId="77A3F603" w14:textId="77777777" w:rsidR="0057566C" w:rsidRDefault="0057566C" w:rsidP="003F6FB9">
            <w:r>
              <w:t xml:space="preserve">Kommunikációs képességek. </w:t>
            </w:r>
          </w:p>
          <w:p w14:paraId="6821C5FA" w14:textId="77777777" w:rsidR="0057566C" w:rsidRDefault="0057566C" w:rsidP="003F6FB9">
            <w:r>
              <w:t>Szövegértés.</w:t>
            </w:r>
          </w:p>
          <w:p w14:paraId="72B4EF72" w14:textId="77777777" w:rsidR="0057566C" w:rsidRDefault="0057566C" w:rsidP="003F6FB9">
            <w:r>
              <w:t>Analizáló, szintetizáló képesség.</w:t>
            </w:r>
          </w:p>
          <w:p w14:paraId="2252CA46" w14:textId="77777777" w:rsidR="0057566C" w:rsidRDefault="0057566C" w:rsidP="003F6FB9">
            <w:r>
              <w:t xml:space="preserve">Emlékezet. </w:t>
            </w:r>
          </w:p>
          <w:p w14:paraId="5D269B98" w14:textId="77777777" w:rsidR="0057566C" w:rsidRDefault="0057566C" w:rsidP="003F6FB9">
            <w:r>
              <w:t>Lényegkiemelő képesség</w:t>
            </w:r>
          </w:p>
          <w:p w14:paraId="2D2C10F4" w14:textId="77777777" w:rsidR="0057566C" w:rsidRDefault="0057566C" w:rsidP="003F6FB9">
            <w:r>
              <w:t>Szociális kompetencia; érzelmek.</w:t>
            </w:r>
          </w:p>
          <w:p w14:paraId="0E93285A" w14:textId="77777777" w:rsidR="0057566C" w:rsidRDefault="0057566C" w:rsidP="003F6FB9">
            <w:r>
              <w:t>Olvasóvá nevelés.</w:t>
            </w:r>
          </w:p>
          <w:p w14:paraId="3E7FB1A7" w14:textId="77777777" w:rsidR="0057566C" w:rsidRDefault="0057566C" w:rsidP="003F6FB9"/>
          <w:p w14:paraId="43CF2CE8" w14:textId="77777777" w:rsidR="0057566C" w:rsidRDefault="0057566C" w:rsidP="003F6FB9"/>
        </w:tc>
        <w:tc>
          <w:tcPr>
            <w:tcW w:w="1127" w:type="pct"/>
            <w:shd w:val="clear" w:color="auto" w:fill="auto"/>
          </w:tcPr>
          <w:p w14:paraId="7DFAA6EE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szülő-gyermek kapcsolata.</w:t>
            </w:r>
          </w:p>
        </w:tc>
      </w:tr>
      <w:tr w:rsidR="0057566C" w:rsidRPr="007C2029" w14:paraId="6ED63B5E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48A2D99" w14:textId="77777777" w:rsidR="0057566C" w:rsidRDefault="0057566C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35.</w:t>
            </w:r>
          </w:p>
        </w:tc>
        <w:tc>
          <w:tcPr>
            <w:tcW w:w="892" w:type="pct"/>
            <w:shd w:val="clear" w:color="auto" w:fill="auto"/>
          </w:tcPr>
          <w:p w14:paraId="4403E8C0" w14:textId="77777777" w:rsidR="0057566C" w:rsidRDefault="0057566C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 xml:space="preserve">Nógrádi Gábor: </w:t>
            </w:r>
          </w:p>
          <w:p w14:paraId="6504E0FE" w14:textId="77777777" w:rsidR="0057566C" w:rsidRDefault="0057566C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Bibit szeretik (részlet)</w:t>
            </w:r>
          </w:p>
          <w:p w14:paraId="073868E9" w14:textId="77777777" w:rsidR="0057566C" w:rsidRPr="00CB012F" w:rsidRDefault="0057566C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CB012F">
              <w:rPr>
                <w:rStyle w:val="Kiemels2"/>
              </w:rPr>
              <w:t>Ok. 68.o., Mf. 34.</w:t>
            </w:r>
            <w:r w:rsidR="009327BD">
              <w:rPr>
                <w:rStyle w:val="Kiemels2"/>
              </w:rPr>
              <w:t xml:space="preserve"> </w:t>
            </w:r>
            <w:r w:rsidRPr="00CB012F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1A1D770F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Tartalom és műfaj jóslása cím alapján, áttekintéssel.</w:t>
            </w:r>
          </w:p>
          <w:p w14:paraId="776D27B4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Szövegértelmezés kérdések alapján.</w:t>
            </w:r>
          </w:p>
          <w:p w14:paraId="31991981" w14:textId="5E563E35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főszereplő érzelmeinek változása az események előrehaladtával.</w:t>
            </w:r>
          </w:p>
          <w:p w14:paraId="5974401B" w14:textId="77777777" w:rsidR="0057566C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Aktualizálás.</w:t>
            </w:r>
          </w:p>
          <w:p w14:paraId="5BCC2845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Könyvajánlás.</w:t>
            </w:r>
          </w:p>
        </w:tc>
        <w:tc>
          <w:tcPr>
            <w:tcW w:w="1272" w:type="pct"/>
            <w:shd w:val="clear" w:color="auto" w:fill="auto"/>
          </w:tcPr>
          <w:p w14:paraId="4231BE73" w14:textId="77777777" w:rsidR="0057566C" w:rsidRPr="004F2A26" w:rsidRDefault="0057566C" w:rsidP="003F6FB9">
            <w:pPr>
              <w:pStyle w:val="TblzatSzveg"/>
              <w:rPr>
                <w:color w:val="000000"/>
              </w:rPr>
            </w:pPr>
            <w:r w:rsidRPr="004F2A26">
              <w:rPr>
                <w:color w:val="000000"/>
              </w:rPr>
              <w:t>Lényegkiemelő képesség</w:t>
            </w:r>
            <w:r>
              <w:rPr>
                <w:color w:val="000000"/>
              </w:rPr>
              <w:t>.</w:t>
            </w:r>
          </w:p>
          <w:p w14:paraId="09642463" w14:textId="77777777" w:rsidR="0057566C" w:rsidRPr="004F2A26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Szerialitás</w:t>
            </w:r>
            <w:r w:rsidRPr="004F2A2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Önismeret.</w:t>
            </w:r>
          </w:p>
          <w:p w14:paraId="61D49EF0" w14:textId="77777777" w:rsidR="0057566C" w:rsidRPr="004F2A26" w:rsidRDefault="0057566C" w:rsidP="003F6FB9">
            <w:pPr>
              <w:pStyle w:val="TblzatSzveg"/>
              <w:rPr>
                <w:color w:val="000000"/>
              </w:rPr>
            </w:pPr>
            <w:r w:rsidRPr="004F2A26">
              <w:rPr>
                <w:color w:val="000000"/>
              </w:rPr>
              <w:t>Vizuális észlelés.</w:t>
            </w:r>
          </w:p>
          <w:p w14:paraId="34E24723" w14:textId="77777777" w:rsidR="0057566C" w:rsidRPr="004F2A26" w:rsidRDefault="0057566C" w:rsidP="003F6FB9">
            <w:pPr>
              <w:pStyle w:val="TblzatSzveg"/>
              <w:rPr>
                <w:color w:val="000000"/>
              </w:rPr>
            </w:pPr>
            <w:r w:rsidRPr="004F2A26">
              <w:rPr>
                <w:color w:val="000000"/>
              </w:rPr>
              <w:t>Együttműködési készség.</w:t>
            </w:r>
          </w:p>
          <w:p w14:paraId="67CFDD68" w14:textId="77777777" w:rsidR="0057566C" w:rsidRPr="004F2A26" w:rsidRDefault="0057566C" w:rsidP="003F6FB9">
            <w:pPr>
              <w:pStyle w:val="TblzatSzveg"/>
              <w:rPr>
                <w:color w:val="000000"/>
              </w:rPr>
            </w:pPr>
            <w:r w:rsidRPr="004F2A26">
              <w:rPr>
                <w:color w:val="000000"/>
              </w:rPr>
              <w:t>Kommunikációs képesség.</w:t>
            </w:r>
          </w:p>
          <w:p w14:paraId="2C6DDADD" w14:textId="77777777" w:rsidR="0057566C" w:rsidRDefault="0057566C" w:rsidP="003F6FB9">
            <w:pPr>
              <w:pStyle w:val="TblzatSzveg"/>
              <w:rPr>
                <w:color w:val="000000"/>
              </w:rPr>
            </w:pPr>
            <w:r w:rsidRPr="004F2A26">
              <w:rPr>
                <w:color w:val="000000"/>
              </w:rPr>
              <w:t>Megfigyelő képesség.</w:t>
            </w:r>
          </w:p>
          <w:p w14:paraId="0D722256" w14:textId="77777777" w:rsidR="0057566C" w:rsidRPr="00A85D12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Érzelmi azonosulás.</w:t>
            </w:r>
          </w:p>
        </w:tc>
        <w:tc>
          <w:tcPr>
            <w:tcW w:w="1127" w:type="pct"/>
            <w:shd w:val="clear" w:color="auto" w:fill="auto"/>
          </w:tcPr>
          <w:p w14:paraId="6E9BECBF" w14:textId="77777777" w:rsidR="0057566C" w:rsidRPr="007C2029" w:rsidRDefault="0057566C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Testvéri szeretet, féltékenység.</w:t>
            </w:r>
          </w:p>
        </w:tc>
      </w:tr>
      <w:tr w:rsidR="00EE5F36" w:rsidRPr="007C2029" w14:paraId="04D92151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BB07937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892" w:type="pct"/>
            <w:shd w:val="clear" w:color="auto" w:fill="auto"/>
          </w:tcPr>
          <w:p w14:paraId="2C26F465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6D7A901E" w14:textId="77777777" w:rsidR="00EE5F36" w:rsidRDefault="00EE5F36" w:rsidP="004B539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Egyéni élmények felidézése.</w:t>
            </w:r>
          </w:p>
          <w:p w14:paraId="11F7CF67" w14:textId="77777777" w:rsidR="00EE5F36" w:rsidRDefault="00EE5F36" w:rsidP="004B539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Tartalommondás körmesével.</w:t>
            </w:r>
          </w:p>
          <w:p w14:paraId="6ADC69AC" w14:textId="77777777" w:rsidR="00EE5F36" w:rsidRDefault="00EE5F36" w:rsidP="004B539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mai gyermektörténetek témái, nyelvezete.</w:t>
            </w:r>
          </w:p>
          <w:p w14:paraId="24CEE1B9" w14:textId="77777777" w:rsidR="00EE5F36" w:rsidRDefault="00EE5F36" w:rsidP="004B539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Érzelmeket kifejező olvasás gyakorlása.</w:t>
            </w:r>
          </w:p>
          <w:p w14:paraId="2FB641F6" w14:textId="77777777" w:rsidR="00EE5F36" w:rsidRDefault="00EE5F36" w:rsidP="004B539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Aktualizálás.</w:t>
            </w:r>
          </w:p>
          <w:p w14:paraId="7E0D4657" w14:textId="77777777" w:rsidR="00EE5F36" w:rsidRPr="007C2029" w:rsidRDefault="00EE5F36" w:rsidP="004B539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5E507ED9" w14:textId="77777777" w:rsidR="00EE5F36" w:rsidRPr="002D3891" w:rsidRDefault="00EE5F36" w:rsidP="004B5396">
            <w:pPr>
              <w:pStyle w:val="TblzatSzveg"/>
              <w:rPr>
                <w:color w:val="000000"/>
              </w:rPr>
            </w:pPr>
            <w:r w:rsidRPr="002D3891">
              <w:rPr>
                <w:color w:val="000000"/>
              </w:rPr>
              <w:t>Lényegkiemelő képesség.</w:t>
            </w:r>
          </w:p>
          <w:p w14:paraId="511F45CA" w14:textId="77777777" w:rsidR="00EE5F36" w:rsidRPr="002D3891" w:rsidRDefault="00EE5F36" w:rsidP="004B5396">
            <w:pPr>
              <w:pStyle w:val="TblzatSzveg"/>
              <w:rPr>
                <w:color w:val="000000"/>
              </w:rPr>
            </w:pPr>
            <w:r w:rsidRPr="002D3891">
              <w:rPr>
                <w:color w:val="000000"/>
              </w:rPr>
              <w:t>Szövegalkotási képesség.</w:t>
            </w:r>
          </w:p>
          <w:p w14:paraId="37C532FF" w14:textId="77777777" w:rsidR="00EE5F36" w:rsidRPr="002D3891" w:rsidRDefault="00EE5F36" w:rsidP="004B5396">
            <w:pPr>
              <w:pStyle w:val="TblzatSzveg"/>
              <w:rPr>
                <w:color w:val="000000"/>
              </w:rPr>
            </w:pPr>
            <w:r w:rsidRPr="002D3891">
              <w:rPr>
                <w:color w:val="000000"/>
              </w:rPr>
              <w:t>Együttműködési készség.</w:t>
            </w:r>
          </w:p>
          <w:p w14:paraId="23422799" w14:textId="77777777" w:rsidR="00EE5F36" w:rsidRPr="002D3891" w:rsidRDefault="00EE5F36" w:rsidP="004B5396">
            <w:pPr>
              <w:pStyle w:val="TblzatSzveg"/>
              <w:rPr>
                <w:color w:val="000000"/>
              </w:rPr>
            </w:pPr>
            <w:r w:rsidRPr="002D3891">
              <w:rPr>
                <w:color w:val="000000"/>
              </w:rPr>
              <w:t>Ismeretek alkalmazásának képessége.</w:t>
            </w:r>
          </w:p>
          <w:p w14:paraId="3BF5CC95" w14:textId="77777777" w:rsidR="00EE5F36" w:rsidRDefault="00EE5F36" w:rsidP="004B5396">
            <w:pPr>
              <w:pStyle w:val="TblzatSzveg"/>
              <w:rPr>
                <w:color w:val="000000"/>
              </w:rPr>
            </w:pPr>
            <w:r w:rsidRPr="002D3891">
              <w:rPr>
                <w:color w:val="000000"/>
              </w:rPr>
              <w:t>Kommunikációs képesség.</w:t>
            </w:r>
          </w:p>
          <w:p w14:paraId="5FB64C37" w14:textId="77777777" w:rsidR="00EE5F36" w:rsidRPr="00A85D12" w:rsidRDefault="00EE5F36" w:rsidP="004B5396">
            <w:pPr>
              <w:pStyle w:val="TblzatSzveg"/>
              <w:rPr>
                <w:color w:val="000000"/>
              </w:rPr>
            </w:pPr>
            <w:r w:rsidRPr="00EE5F36">
              <w:rPr>
                <w:color w:val="000000"/>
              </w:rPr>
              <w:t>Érzelmi azonosulás.</w:t>
            </w:r>
          </w:p>
        </w:tc>
        <w:tc>
          <w:tcPr>
            <w:tcW w:w="1127" w:type="pct"/>
            <w:shd w:val="clear" w:color="auto" w:fill="auto"/>
          </w:tcPr>
          <w:p w14:paraId="6F96BCE2" w14:textId="77777777" w:rsidR="00EE5F36" w:rsidRDefault="00EE5F36" w:rsidP="003F6FB9">
            <w:pPr>
              <w:pStyle w:val="TblzatSzveg"/>
              <w:rPr>
                <w:color w:val="000000"/>
              </w:rPr>
            </w:pPr>
          </w:p>
        </w:tc>
      </w:tr>
      <w:tr w:rsidR="00EE5F36" w:rsidRPr="007C2029" w14:paraId="16F1A835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8DFD39B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892" w:type="pct"/>
            <w:shd w:val="clear" w:color="auto" w:fill="auto"/>
          </w:tcPr>
          <w:p w14:paraId="5DC5971B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Erich Kastner: Születésnapi kívánság (részlet)</w:t>
            </w:r>
          </w:p>
          <w:p w14:paraId="0042D0B0" w14:textId="77777777" w:rsidR="00EE5F36" w:rsidRPr="00910E93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910E93">
              <w:rPr>
                <w:rStyle w:val="Kiemels2"/>
              </w:rPr>
              <w:t>Ok. 72.o., Mf. 31.</w:t>
            </w:r>
            <w:r w:rsidR="009327BD">
              <w:rPr>
                <w:rStyle w:val="Kiemels2"/>
              </w:rPr>
              <w:t xml:space="preserve"> </w:t>
            </w:r>
            <w:r w:rsidRPr="00910E93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1E4C964E" w14:textId="2D9D5B23" w:rsidR="00EE5F36" w:rsidRDefault="00EE5F36" w:rsidP="003F6FB9">
            <w:pPr>
              <w:jc w:val="left"/>
            </w:pPr>
            <w:r>
              <w:t xml:space="preserve">Hangulati előkészítés </w:t>
            </w:r>
            <w:r w:rsidRPr="004F2A26">
              <w:rPr>
                <w:i/>
              </w:rPr>
              <w:t>Jut eszembe</w:t>
            </w:r>
            <w:r>
              <w:t>… játékkal.</w:t>
            </w:r>
          </w:p>
          <w:p w14:paraId="7B2EE1CF" w14:textId="77777777" w:rsidR="00EE5F36" w:rsidRDefault="00EE5F36" w:rsidP="003F6FB9">
            <w:pPr>
              <w:jc w:val="left"/>
            </w:pPr>
            <w:r>
              <w:t>Az olvasás céljának, módjának előzetes tisztázása.</w:t>
            </w:r>
          </w:p>
          <w:p w14:paraId="5099C89F" w14:textId="77777777" w:rsidR="00EE5F36" w:rsidRDefault="00EE5F36" w:rsidP="003F6FB9">
            <w:pPr>
              <w:jc w:val="left"/>
            </w:pPr>
            <w:r>
              <w:t>Szövegfeldolgozás megszakításos technikával, jósló táblázat segítségével.</w:t>
            </w:r>
          </w:p>
          <w:p w14:paraId="36B25082" w14:textId="77777777" w:rsidR="00EE5F36" w:rsidRDefault="00EE5F36" w:rsidP="003F6FB9">
            <w:pPr>
              <w:jc w:val="left"/>
            </w:pPr>
            <w:r>
              <w:t>Következtetés előzményre, következményre.</w:t>
            </w:r>
          </w:p>
          <w:p w14:paraId="71C74F69" w14:textId="77777777" w:rsidR="00EE5F36" w:rsidRDefault="00EE5F36" w:rsidP="003F6FB9">
            <w:pPr>
              <w:jc w:val="left"/>
            </w:pPr>
            <w:r>
              <w:t>A szereplők tulajdonságai, indoklásuk.</w:t>
            </w:r>
          </w:p>
          <w:p w14:paraId="063E543A" w14:textId="77777777" w:rsidR="00EE5F36" w:rsidRDefault="00EE5F36" w:rsidP="003F6FB9">
            <w:pPr>
              <w:jc w:val="left"/>
            </w:pPr>
            <w:r>
              <w:t>Az olvasási folyamat értékelése.</w:t>
            </w:r>
          </w:p>
          <w:p w14:paraId="2031E9E6" w14:textId="77777777" w:rsidR="00EE5F36" w:rsidRDefault="00EE5F36" w:rsidP="003F6FB9">
            <w:pPr>
              <w:jc w:val="left"/>
            </w:pPr>
            <w:r>
              <w:t>Könyvajánló.</w:t>
            </w:r>
          </w:p>
        </w:tc>
        <w:tc>
          <w:tcPr>
            <w:tcW w:w="1272" w:type="pct"/>
            <w:shd w:val="clear" w:color="auto" w:fill="auto"/>
          </w:tcPr>
          <w:p w14:paraId="35E6D234" w14:textId="77777777" w:rsidR="00EE5F36" w:rsidRPr="000071D2" w:rsidRDefault="00EE5F36" w:rsidP="003F6FB9">
            <w:r w:rsidRPr="000071D2">
              <w:t>Érzelmi azonosulás.</w:t>
            </w:r>
          </w:p>
          <w:p w14:paraId="731AF0D3" w14:textId="77777777" w:rsidR="00EE5F36" w:rsidRPr="000071D2" w:rsidRDefault="00EE5F36" w:rsidP="003F6FB9">
            <w:r w:rsidRPr="000071D2">
              <w:t xml:space="preserve">Emlékezet. </w:t>
            </w:r>
          </w:p>
          <w:p w14:paraId="6B95C9FB" w14:textId="77777777" w:rsidR="00EE5F36" w:rsidRPr="000071D2" w:rsidRDefault="00EE5F36" w:rsidP="003F6FB9">
            <w:r w:rsidRPr="000071D2">
              <w:t>Lényegkiemelő képesség</w:t>
            </w:r>
          </w:p>
          <w:p w14:paraId="6C72A1C9" w14:textId="77777777" w:rsidR="00EE5F36" w:rsidRPr="000071D2" w:rsidRDefault="00EE5F36" w:rsidP="003F6FB9">
            <w:r w:rsidRPr="000071D2">
              <w:t>Problémamegoldó gondolkodás.</w:t>
            </w:r>
          </w:p>
          <w:p w14:paraId="04B582C0" w14:textId="77777777" w:rsidR="00EE5F36" w:rsidRPr="000071D2" w:rsidRDefault="00EE5F36" w:rsidP="003F6FB9">
            <w:r w:rsidRPr="000071D2">
              <w:t xml:space="preserve">Kreativitás. </w:t>
            </w:r>
          </w:p>
          <w:p w14:paraId="4265B46D" w14:textId="77777777" w:rsidR="00EE5F36" w:rsidRPr="000071D2" w:rsidRDefault="00EE5F36" w:rsidP="003F6FB9">
            <w:r w:rsidRPr="000071D2">
              <w:t>Asszociációs képesség.</w:t>
            </w:r>
          </w:p>
          <w:p w14:paraId="52C787AC" w14:textId="77777777" w:rsidR="00EE5F36" w:rsidRPr="000071D2" w:rsidRDefault="00EE5F36" w:rsidP="003F6FB9">
            <w:r w:rsidRPr="000071D2">
              <w:t>Megfigyelő képesség.</w:t>
            </w:r>
          </w:p>
          <w:p w14:paraId="4BACB5AA" w14:textId="77777777" w:rsidR="00EE5F36" w:rsidRPr="000071D2" w:rsidRDefault="00EE5F36" w:rsidP="003F6FB9">
            <w:r w:rsidRPr="000071D2">
              <w:t>Analizáló, szintetizáló képesség.</w:t>
            </w:r>
          </w:p>
          <w:p w14:paraId="3BC20EFA" w14:textId="77777777" w:rsidR="00EE5F36" w:rsidRDefault="00EE5F36" w:rsidP="003F6FB9"/>
        </w:tc>
        <w:tc>
          <w:tcPr>
            <w:tcW w:w="1127" w:type="pct"/>
            <w:shd w:val="clear" w:color="auto" w:fill="auto"/>
          </w:tcPr>
          <w:p w14:paraId="1EC56CF5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t>A regény és az elbeszélés műfajának összehasonlítása.</w:t>
            </w:r>
          </w:p>
        </w:tc>
      </w:tr>
      <w:tr w:rsidR="00EE5F36" w:rsidRPr="007C2029" w14:paraId="5DC85DE8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FCEAB61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38-39.</w:t>
            </w:r>
          </w:p>
        </w:tc>
        <w:tc>
          <w:tcPr>
            <w:tcW w:w="892" w:type="pct"/>
            <w:shd w:val="clear" w:color="auto" w:fill="auto"/>
          </w:tcPr>
          <w:p w14:paraId="469195EF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 xml:space="preserve">Jókai Mór: </w:t>
            </w:r>
          </w:p>
          <w:p w14:paraId="5A31C8AA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Melyiket a kilenc közül?</w:t>
            </w:r>
          </w:p>
          <w:p w14:paraId="42EC0F9A" w14:textId="77777777" w:rsidR="00EE5F36" w:rsidRPr="00910E93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910E93">
              <w:rPr>
                <w:rStyle w:val="Kiemels2"/>
              </w:rPr>
              <w:t>Ok. 74.o., Mf. 33-34.o.</w:t>
            </w:r>
          </w:p>
        </w:tc>
        <w:tc>
          <w:tcPr>
            <w:tcW w:w="1288" w:type="pct"/>
            <w:shd w:val="clear" w:color="auto" w:fill="auto"/>
          </w:tcPr>
          <w:p w14:paraId="751F6BB9" w14:textId="77777777" w:rsidR="00EE5F36" w:rsidRDefault="00EE5F36" w:rsidP="003F6FB9">
            <w:pPr>
              <w:jc w:val="left"/>
            </w:pPr>
            <w:r>
              <w:t>Jóslás a szövegtartalomra illusztráció és cím alapján.</w:t>
            </w:r>
          </w:p>
          <w:p w14:paraId="51747DCF" w14:textId="77777777" w:rsidR="00EE5F36" w:rsidRDefault="00EE5F36" w:rsidP="003F6FB9">
            <w:pPr>
              <w:jc w:val="left"/>
            </w:pPr>
            <w:r>
              <w:t>Hiányos vázlat kiegészítése.</w:t>
            </w:r>
          </w:p>
          <w:p w14:paraId="7D0B53B9" w14:textId="77777777" w:rsidR="00EE5F36" w:rsidRDefault="00EE5F36" w:rsidP="003F6FB9">
            <w:pPr>
              <w:jc w:val="left"/>
            </w:pPr>
            <w:r>
              <w:t>Szövegértelmezés kérdésekkel.</w:t>
            </w:r>
          </w:p>
          <w:p w14:paraId="3697E521" w14:textId="77777777" w:rsidR="00EE5F36" w:rsidRDefault="00EE5F36" w:rsidP="003F6FB9">
            <w:pPr>
              <w:jc w:val="left"/>
            </w:pPr>
            <w:r>
              <w:t>Szereplők gondolatainak kihangosítása.</w:t>
            </w:r>
          </w:p>
          <w:p w14:paraId="7C3E05D1" w14:textId="77777777" w:rsidR="00EE5F36" w:rsidRDefault="00EE5F36" w:rsidP="003F6FB9">
            <w:pPr>
              <w:jc w:val="left"/>
            </w:pPr>
            <w:r>
              <w:t>Vélemények ütköztetése.</w:t>
            </w:r>
          </w:p>
          <w:p w14:paraId="7272132A" w14:textId="77777777" w:rsidR="00EE5F36" w:rsidRDefault="00EE5F36" w:rsidP="003F6FB9">
            <w:pPr>
              <w:jc w:val="left"/>
            </w:pPr>
            <w:r>
              <w:t>Válogató olvasás.</w:t>
            </w:r>
          </w:p>
          <w:p w14:paraId="1D56365C" w14:textId="77777777" w:rsidR="00EE5F36" w:rsidRDefault="00EE5F36" w:rsidP="003F6FB9">
            <w:pPr>
              <w:jc w:val="left"/>
            </w:pPr>
            <w:r>
              <w:t>A szöveg nyelvezetének megfigyelés.</w:t>
            </w:r>
          </w:p>
        </w:tc>
        <w:tc>
          <w:tcPr>
            <w:tcW w:w="1272" w:type="pct"/>
            <w:shd w:val="clear" w:color="auto" w:fill="auto"/>
          </w:tcPr>
          <w:p w14:paraId="0F7023E4" w14:textId="77777777" w:rsidR="00EE5F36" w:rsidRPr="004160FC" w:rsidRDefault="00EE5F36" w:rsidP="003F6FB9">
            <w:pPr>
              <w:jc w:val="left"/>
            </w:pPr>
            <w:r w:rsidRPr="004160FC">
              <w:t>Analizáló, szintetizáló képesség.</w:t>
            </w:r>
          </w:p>
          <w:p w14:paraId="5C1DABB5" w14:textId="77777777" w:rsidR="00EE5F36" w:rsidRPr="004160FC" w:rsidRDefault="00EE5F36" w:rsidP="003F6FB9">
            <w:pPr>
              <w:jc w:val="left"/>
            </w:pPr>
            <w:r w:rsidRPr="004160FC">
              <w:t>Lényegkiemelő képesség.</w:t>
            </w:r>
          </w:p>
          <w:p w14:paraId="79511C56" w14:textId="77777777" w:rsidR="00EE5F36" w:rsidRPr="004160FC" w:rsidRDefault="00EE5F36" w:rsidP="003F6FB9">
            <w:pPr>
              <w:jc w:val="left"/>
            </w:pPr>
            <w:r w:rsidRPr="004160FC">
              <w:t>Szerialitás, az események egymásutánisága.</w:t>
            </w:r>
          </w:p>
          <w:p w14:paraId="37B90A6D" w14:textId="77777777" w:rsidR="00EE5F36" w:rsidRPr="004160FC" w:rsidRDefault="00EE5F36" w:rsidP="003F6FB9">
            <w:pPr>
              <w:jc w:val="left"/>
            </w:pPr>
            <w:r w:rsidRPr="004160FC">
              <w:t>Vitakészség.</w:t>
            </w:r>
          </w:p>
          <w:p w14:paraId="50D1C2C0" w14:textId="77777777" w:rsidR="00EE5F36" w:rsidRPr="004160FC" w:rsidRDefault="00EE5F36" w:rsidP="003F6FB9">
            <w:pPr>
              <w:jc w:val="left"/>
            </w:pPr>
            <w:r w:rsidRPr="004160FC">
              <w:t>Képalkotó képesség.</w:t>
            </w:r>
          </w:p>
          <w:p w14:paraId="1A2920B6" w14:textId="77777777" w:rsidR="00EE5F36" w:rsidRPr="004160FC" w:rsidRDefault="00EE5F36" w:rsidP="003F6FB9">
            <w:pPr>
              <w:jc w:val="left"/>
            </w:pPr>
            <w:r w:rsidRPr="004160FC">
              <w:t>Érzelmi azonosulás.</w:t>
            </w:r>
          </w:p>
          <w:p w14:paraId="36D89B3E" w14:textId="77777777" w:rsidR="00EE5F36" w:rsidRDefault="00EE5F36" w:rsidP="003F6FB9">
            <w:pPr>
              <w:jc w:val="left"/>
            </w:pPr>
            <w:r w:rsidRPr="004160FC">
              <w:t>Megfigyelő képesség.</w:t>
            </w:r>
          </w:p>
          <w:p w14:paraId="2EC86B0C" w14:textId="77777777" w:rsidR="00EE5F36" w:rsidRPr="004160FC" w:rsidRDefault="00EE5F36" w:rsidP="003F6FB9">
            <w:pPr>
              <w:jc w:val="left"/>
            </w:pPr>
            <w:r>
              <w:t>KP: ének</w:t>
            </w:r>
          </w:p>
          <w:p w14:paraId="59BF76D0" w14:textId="77777777" w:rsidR="00EE5F36" w:rsidRDefault="00EE5F36" w:rsidP="003F6FB9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14:paraId="213DE008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gyermekek élete régen.</w:t>
            </w:r>
          </w:p>
        </w:tc>
      </w:tr>
      <w:tr w:rsidR="00EE5F36" w:rsidRPr="007C2029" w14:paraId="5BBA0262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AC786AA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40.</w:t>
            </w:r>
          </w:p>
        </w:tc>
        <w:tc>
          <w:tcPr>
            <w:tcW w:w="892" w:type="pct"/>
            <w:shd w:val="clear" w:color="auto" w:fill="auto"/>
          </w:tcPr>
          <w:p w14:paraId="03860B7E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József Attila: Mama</w:t>
            </w:r>
          </w:p>
          <w:p w14:paraId="48738B42" w14:textId="77777777" w:rsidR="00EE5F36" w:rsidRPr="00910E93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910E93">
              <w:rPr>
                <w:rStyle w:val="Kiemels2"/>
              </w:rPr>
              <w:t>Ok. 78.o., Mf. 32.</w:t>
            </w:r>
            <w:r w:rsidR="009327BD">
              <w:rPr>
                <w:rStyle w:val="Kiemels2"/>
              </w:rPr>
              <w:t xml:space="preserve"> </w:t>
            </w:r>
            <w:r w:rsidRPr="00910E93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13B23C72" w14:textId="77777777" w:rsidR="00EE5F36" w:rsidRDefault="00EE5F36" w:rsidP="003F6FB9">
            <w:pPr>
              <w:jc w:val="left"/>
            </w:pPr>
            <w:r>
              <w:t>A vers előkészítése fürtábra kitöltésével.</w:t>
            </w:r>
          </w:p>
          <w:p w14:paraId="37C5903F" w14:textId="77777777" w:rsidR="00EE5F36" w:rsidRDefault="00EE5F36" w:rsidP="003F6FB9">
            <w:pPr>
              <w:jc w:val="left"/>
            </w:pPr>
            <w:r>
              <w:t>Versfeldolgozás kérdések alapján.</w:t>
            </w:r>
          </w:p>
          <w:p w14:paraId="313B8885" w14:textId="77777777" w:rsidR="00EE5F36" w:rsidRDefault="00EE5F36" w:rsidP="003F6FB9">
            <w:pPr>
              <w:jc w:val="left"/>
            </w:pPr>
            <w:r>
              <w:t>A szereplők cselekedeteinek csoportosítása.</w:t>
            </w:r>
          </w:p>
          <w:p w14:paraId="53F122AB" w14:textId="77777777" w:rsidR="00EE5F36" w:rsidRDefault="00EE5F36" w:rsidP="003F6FB9">
            <w:pPr>
              <w:jc w:val="left"/>
            </w:pPr>
            <w:r>
              <w:t>Költői képek kiegészítése.</w:t>
            </w:r>
          </w:p>
          <w:p w14:paraId="64CBD77B" w14:textId="77777777" w:rsidR="00EE5F36" w:rsidRDefault="00EE5F36" w:rsidP="003F6FB9">
            <w:pPr>
              <w:jc w:val="left"/>
            </w:pPr>
            <w:r>
              <w:t>Összecsengés a verssorok végén. (páros rím). A vers lüktetésének megfigyelése. Verstanulás.</w:t>
            </w:r>
          </w:p>
          <w:p w14:paraId="7B166FF5" w14:textId="77777777" w:rsidR="00EE5F36" w:rsidRDefault="00EE5F36" w:rsidP="003F6FB9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14:paraId="26D207E3" w14:textId="77777777" w:rsidR="00EE5F36" w:rsidRPr="003E1577" w:rsidRDefault="00EE5F36" w:rsidP="003F6FB9">
            <w:pPr>
              <w:pStyle w:val="TblzatSzveg"/>
              <w:rPr>
                <w:color w:val="000000"/>
              </w:rPr>
            </w:pPr>
            <w:r w:rsidRPr="003E1577">
              <w:rPr>
                <w:color w:val="000000"/>
              </w:rPr>
              <w:t xml:space="preserve">Emlékezet. </w:t>
            </w:r>
          </w:p>
          <w:p w14:paraId="628548EF" w14:textId="77777777" w:rsidR="00EE5F36" w:rsidRPr="003E1577" w:rsidRDefault="00EE5F36" w:rsidP="003F6FB9">
            <w:pPr>
              <w:pStyle w:val="TblzatSzveg"/>
              <w:rPr>
                <w:color w:val="000000"/>
              </w:rPr>
            </w:pPr>
            <w:r w:rsidRPr="003E1577">
              <w:rPr>
                <w:color w:val="000000"/>
              </w:rPr>
              <w:t>Lényegkiemelő képesség.</w:t>
            </w:r>
          </w:p>
          <w:p w14:paraId="2E4BDEE1" w14:textId="77777777" w:rsidR="00EE5F36" w:rsidRPr="003E1577" w:rsidRDefault="00EE5F36" w:rsidP="003F6FB9">
            <w:pPr>
              <w:pStyle w:val="TblzatSzveg"/>
              <w:rPr>
                <w:color w:val="000000"/>
              </w:rPr>
            </w:pPr>
            <w:r w:rsidRPr="003E1577">
              <w:rPr>
                <w:color w:val="000000"/>
              </w:rPr>
              <w:t xml:space="preserve">Szabályszerűségek észrevétele. </w:t>
            </w:r>
          </w:p>
          <w:p w14:paraId="2FB2205A" w14:textId="77777777" w:rsidR="00EE5F36" w:rsidRPr="003E1577" w:rsidRDefault="00EE5F36" w:rsidP="003F6FB9">
            <w:pPr>
              <w:pStyle w:val="TblzatSzveg"/>
              <w:rPr>
                <w:color w:val="000000"/>
              </w:rPr>
            </w:pPr>
            <w:r w:rsidRPr="003E1577">
              <w:rPr>
                <w:color w:val="000000"/>
              </w:rPr>
              <w:t>Esztétikai érzék.</w:t>
            </w:r>
          </w:p>
          <w:p w14:paraId="5F8FE287" w14:textId="77777777" w:rsidR="00EE5F36" w:rsidRPr="003E1577" w:rsidRDefault="00EE5F36" w:rsidP="003F6FB9">
            <w:pPr>
              <w:pStyle w:val="TblzatSzveg"/>
              <w:rPr>
                <w:color w:val="000000"/>
              </w:rPr>
            </w:pPr>
            <w:r w:rsidRPr="003E1577">
              <w:rPr>
                <w:color w:val="000000"/>
              </w:rPr>
              <w:t>Kifejező olvasás.</w:t>
            </w:r>
          </w:p>
          <w:p w14:paraId="2DF239F9" w14:textId="77777777" w:rsidR="00EE5F36" w:rsidRPr="003E1577" w:rsidRDefault="00EE5F36" w:rsidP="003F6FB9">
            <w:pPr>
              <w:pStyle w:val="TblzatSzveg"/>
              <w:rPr>
                <w:color w:val="000000"/>
              </w:rPr>
            </w:pPr>
            <w:r w:rsidRPr="003E1577">
              <w:rPr>
                <w:color w:val="000000"/>
              </w:rPr>
              <w:t>Vizuális észlelés.</w:t>
            </w:r>
          </w:p>
          <w:p w14:paraId="40A6D2A2" w14:textId="77777777" w:rsidR="00EE5F36" w:rsidRPr="003E1577" w:rsidRDefault="00EE5F36" w:rsidP="003F6FB9">
            <w:pPr>
              <w:pStyle w:val="TblzatSzveg"/>
              <w:rPr>
                <w:color w:val="000000"/>
              </w:rPr>
            </w:pPr>
            <w:r w:rsidRPr="003E1577">
              <w:rPr>
                <w:color w:val="000000"/>
              </w:rPr>
              <w:t>Kreativitás.</w:t>
            </w:r>
          </w:p>
          <w:p w14:paraId="5AEB6E23" w14:textId="77777777" w:rsidR="00EE5F36" w:rsidRPr="003E1577" w:rsidRDefault="00EE5F36" w:rsidP="003F6FB9">
            <w:pPr>
              <w:pStyle w:val="TblzatSzveg"/>
              <w:rPr>
                <w:color w:val="000000"/>
              </w:rPr>
            </w:pPr>
            <w:r w:rsidRPr="003E1577">
              <w:rPr>
                <w:color w:val="000000"/>
              </w:rPr>
              <w:t>Megfigyelő képesség.</w:t>
            </w:r>
          </w:p>
          <w:p w14:paraId="14ED1407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662605D1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vers tartalmi és formai jellemzői.</w:t>
            </w:r>
          </w:p>
        </w:tc>
      </w:tr>
      <w:tr w:rsidR="00EE5F36" w:rsidRPr="007C2029" w14:paraId="5C9FBA35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9FA532E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892" w:type="pct"/>
            <w:shd w:val="clear" w:color="auto" w:fill="auto"/>
          </w:tcPr>
          <w:p w14:paraId="6355BC90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Gyakorlás</w:t>
            </w:r>
          </w:p>
          <w:p w14:paraId="6B2FCAA2" w14:textId="77777777" w:rsidR="00EE5F36" w:rsidRPr="00910E93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910E93">
              <w:rPr>
                <w:rStyle w:val="Kiemels2"/>
              </w:rPr>
              <w:t>Mf. 35-36.o.</w:t>
            </w:r>
          </w:p>
        </w:tc>
        <w:tc>
          <w:tcPr>
            <w:tcW w:w="1288" w:type="pct"/>
            <w:shd w:val="clear" w:color="auto" w:fill="auto"/>
          </w:tcPr>
          <w:p w14:paraId="237D9F64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Érzések kapcsolása az olvasott szövegekhez.</w:t>
            </w:r>
          </w:p>
          <w:p w14:paraId="25588098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Mondatbefejezés kétféleképpen.</w:t>
            </w:r>
          </w:p>
          <w:p w14:paraId="4F4A02B6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Szituációs játék.</w:t>
            </w:r>
          </w:p>
          <w:p w14:paraId="6556E27F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Olvasónapló kitöltése.</w:t>
            </w:r>
          </w:p>
          <w:p w14:paraId="513C0EEF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Érvelés párokban.</w:t>
            </w:r>
          </w:p>
          <w:p w14:paraId="0815B6C7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Tartalomfelidézés kíváncsi kockával.</w:t>
            </w:r>
          </w:p>
          <w:p w14:paraId="44119C80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Szavalóverseny.</w:t>
            </w:r>
          </w:p>
          <w:p w14:paraId="72ADBAC8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Olvasásgyakorlás különböző szempontok szerint.</w:t>
            </w:r>
          </w:p>
          <w:p w14:paraId="0DE37429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69EBF2C7" w14:textId="77777777" w:rsidR="00EE5F36" w:rsidRPr="003E1577" w:rsidRDefault="00EE5F36" w:rsidP="003F6FB9">
            <w:pPr>
              <w:pStyle w:val="TblzatSzveg"/>
              <w:rPr>
                <w:color w:val="000000"/>
              </w:rPr>
            </w:pPr>
            <w:r w:rsidRPr="003E1577">
              <w:rPr>
                <w:color w:val="000000"/>
              </w:rPr>
              <w:lastRenderedPageBreak/>
              <w:t xml:space="preserve">Emlékezet. </w:t>
            </w:r>
          </w:p>
          <w:p w14:paraId="1BCDAABD" w14:textId="77777777" w:rsidR="00EE5F36" w:rsidRPr="003E1577" w:rsidRDefault="00EE5F36" w:rsidP="003F6FB9">
            <w:pPr>
              <w:pStyle w:val="TblzatSzveg"/>
              <w:rPr>
                <w:color w:val="000000"/>
              </w:rPr>
            </w:pPr>
            <w:r w:rsidRPr="003E1577">
              <w:rPr>
                <w:color w:val="000000"/>
              </w:rPr>
              <w:t xml:space="preserve">Logikus gondolkodás. </w:t>
            </w:r>
          </w:p>
          <w:p w14:paraId="3C1BE476" w14:textId="77777777" w:rsidR="00EE5F36" w:rsidRPr="003E1577" w:rsidRDefault="00EE5F36" w:rsidP="003F6FB9">
            <w:pPr>
              <w:pStyle w:val="TblzatSzveg"/>
              <w:rPr>
                <w:color w:val="000000"/>
              </w:rPr>
            </w:pPr>
            <w:r w:rsidRPr="003E1577">
              <w:rPr>
                <w:color w:val="000000"/>
              </w:rPr>
              <w:t>Rendszerező képesség.</w:t>
            </w:r>
          </w:p>
          <w:p w14:paraId="15184781" w14:textId="77777777" w:rsidR="00EE5F36" w:rsidRPr="003E1577" w:rsidRDefault="00EE5F36" w:rsidP="003F6FB9">
            <w:pPr>
              <w:pStyle w:val="TblzatSzveg"/>
              <w:rPr>
                <w:color w:val="000000"/>
              </w:rPr>
            </w:pPr>
            <w:r w:rsidRPr="003E1577">
              <w:rPr>
                <w:color w:val="000000"/>
              </w:rPr>
              <w:t>Szövegalkotási képesség.</w:t>
            </w:r>
          </w:p>
          <w:p w14:paraId="5F7BE206" w14:textId="77777777" w:rsidR="00EE5F36" w:rsidRPr="003E1577" w:rsidRDefault="00EE5F36" w:rsidP="003F6FB9">
            <w:pPr>
              <w:pStyle w:val="TblzatSzveg"/>
              <w:rPr>
                <w:color w:val="000000"/>
              </w:rPr>
            </w:pPr>
            <w:r w:rsidRPr="003E1577">
              <w:rPr>
                <w:color w:val="000000"/>
              </w:rPr>
              <w:t>Együttműködési készség.</w:t>
            </w:r>
          </w:p>
          <w:p w14:paraId="2E9AE8EE" w14:textId="77777777" w:rsidR="00EE5F36" w:rsidRPr="003E1577" w:rsidRDefault="00EE5F36" w:rsidP="003F6FB9">
            <w:pPr>
              <w:pStyle w:val="TblzatSzveg"/>
              <w:rPr>
                <w:color w:val="000000"/>
              </w:rPr>
            </w:pPr>
            <w:r w:rsidRPr="003E1577">
              <w:rPr>
                <w:color w:val="000000"/>
              </w:rPr>
              <w:t>Kreativitás.</w:t>
            </w:r>
          </w:p>
          <w:p w14:paraId="07E6C9C2" w14:textId="77777777" w:rsidR="00EE5F36" w:rsidRPr="003E1577" w:rsidRDefault="00EE5F36" w:rsidP="003F6FB9">
            <w:pPr>
              <w:pStyle w:val="TblzatSzveg"/>
              <w:rPr>
                <w:color w:val="000000"/>
              </w:rPr>
            </w:pPr>
            <w:r w:rsidRPr="003E1577">
              <w:rPr>
                <w:color w:val="000000"/>
              </w:rPr>
              <w:t>Kifejező olvasás.</w:t>
            </w:r>
          </w:p>
          <w:p w14:paraId="3BD6BC0B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37F8BE0D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</w:p>
        </w:tc>
      </w:tr>
      <w:tr w:rsidR="00EE5F36" w:rsidRPr="007C2029" w14:paraId="7A156B5D" w14:textId="77777777" w:rsidTr="003F6FB9">
        <w:trPr>
          <w:trHeight w:val="47"/>
          <w:jc w:val="center"/>
        </w:trPr>
        <w:tc>
          <w:tcPr>
            <w:tcW w:w="421" w:type="pct"/>
            <w:shd w:val="clear" w:color="auto" w:fill="auto"/>
          </w:tcPr>
          <w:p w14:paraId="76B77A03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42. </w:t>
            </w:r>
          </w:p>
        </w:tc>
        <w:tc>
          <w:tcPr>
            <w:tcW w:w="892" w:type="pct"/>
            <w:shd w:val="clear" w:color="auto" w:fill="auto"/>
          </w:tcPr>
          <w:p w14:paraId="77D0C178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Marék Veronika:</w:t>
            </w:r>
          </w:p>
          <w:p w14:paraId="1E9B0684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 kalóz nagypapa</w:t>
            </w:r>
          </w:p>
          <w:p w14:paraId="3C55BB6A" w14:textId="77777777" w:rsidR="00EE5F36" w:rsidRPr="00910E93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910E93">
              <w:rPr>
                <w:rStyle w:val="Kiemels2"/>
              </w:rPr>
              <w:t>Ok. 84.o., Mf. 37.</w:t>
            </w:r>
            <w:r w:rsidR="009327BD">
              <w:rPr>
                <w:rStyle w:val="Kiemels2"/>
              </w:rPr>
              <w:t xml:space="preserve"> </w:t>
            </w:r>
            <w:r w:rsidRPr="00910E93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40039398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szöveg átfutása. A tartalom jóslása. Történetalkotás a megjegyzett szavakkal.</w:t>
            </w:r>
          </w:p>
          <w:p w14:paraId="64421000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szereplők elképzeltetése.</w:t>
            </w:r>
          </w:p>
          <w:p w14:paraId="556CAB69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helyszínek lerajzoltatása.</w:t>
            </w:r>
          </w:p>
          <w:p w14:paraId="44F8CC10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Ötsoros a főszereplőkről.</w:t>
            </w:r>
          </w:p>
          <w:p w14:paraId="17B95164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Páros beszélgetés az eseményről.</w:t>
            </w:r>
          </w:p>
          <w:p w14:paraId="3B74190F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Tartalomelmondás körmesével.</w:t>
            </w:r>
          </w:p>
          <w:p w14:paraId="6FF222F9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37349215" w14:textId="77777777" w:rsidR="00EE5F36" w:rsidRPr="00553E95" w:rsidRDefault="00EE5F36" w:rsidP="003F6FB9">
            <w:pPr>
              <w:pStyle w:val="TblzatSzveg"/>
              <w:rPr>
                <w:color w:val="000000"/>
              </w:rPr>
            </w:pPr>
            <w:r w:rsidRPr="00553E95">
              <w:rPr>
                <w:color w:val="000000"/>
              </w:rPr>
              <w:t>Analizáló, szintetizáló képesség.</w:t>
            </w:r>
          </w:p>
          <w:p w14:paraId="76D5118F" w14:textId="77777777" w:rsidR="00EE5F36" w:rsidRPr="00553E95" w:rsidRDefault="00EE5F36" w:rsidP="003F6FB9">
            <w:pPr>
              <w:pStyle w:val="TblzatSzveg"/>
              <w:rPr>
                <w:color w:val="000000"/>
              </w:rPr>
            </w:pPr>
            <w:r w:rsidRPr="00553E95">
              <w:rPr>
                <w:color w:val="000000"/>
              </w:rPr>
              <w:t>Lényegkiemelő képesség.</w:t>
            </w:r>
          </w:p>
          <w:p w14:paraId="670F844C" w14:textId="77777777" w:rsidR="00EE5F36" w:rsidRPr="00553E95" w:rsidRDefault="00EE5F36" w:rsidP="003F6FB9">
            <w:pPr>
              <w:pStyle w:val="TblzatSzveg"/>
              <w:rPr>
                <w:color w:val="000000"/>
              </w:rPr>
            </w:pPr>
            <w:r w:rsidRPr="00553E95">
              <w:rPr>
                <w:color w:val="000000"/>
              </w:rPr>
              <w:t>Empátia.</w:t>
            </w:r>
          </w:p>
          <w:p w14:paraId="5953406F" w14:textId="77777777" w:rsidR="00EE5F36" w:rsidRPr="00553E95" w:rsidRDefault="00EE5F36" w:rsidP="003F6FB9">
            <w:pPr>
              <w:pStyle w:val="TblzatSzveg"/>
              <w:rPr>
                <w:color w:val="000000"/>
              </w:rPr>
            </w:pPr>
            <w:r w:rsidRPr="00553E95">
              <w:rPr>
                <w:color w:val="000000"/>
              </w:rPr>
              <w:t>Szóbeli kifejezőképesség.</w:t>
            </w:r>
          </w:p>
          <w:p w14:paraId="69DBC095" w14:textId="77777777" w:rsidR="00EE5F36" w:rsidRPr="00553E95" w:rsidRDefault="00EE5F36" w:rsidP="003F6FB9">
            <w:pPr>
              <w:pStyle w:val="TblzatSzveg"/>
              <w:rPr>
                <w:color w:val="000000"/>
              </w:rPr>
            </w:pPr>
            <w:r w:rsidRPr="00553E95">
              <w:rPr>
                <w:color w:val="000000"/>
              </w:rPr>
              <w:t>Kommunikációs képesség.</w:t>
            </w:r>
          </w:p>
          <w:p w14:paraId="2E78014D" w14:textId="77777777" w:rsidR="00EE5F36" w:rsidRPr="00553E95" w:rsidRDefault="00EE5F36" w:rsidP="003F6FB9">
            <w:pPr>
              <w:pStyle w:val="TblzatSzveg"/>
              <w:rPr>
                <w:color w:val="000000"/>
              </w:rPr>
            </w:pPr>
            <w:r w:rsidRPr="00553E95">
              <w:rPr>
                <w:color w:val="000000"/>
              </w:rPr>
              <w:t>Képalkotó képesség.</w:t>
            </w:r>
          </w:p>
          <w:p w14:paraId="4CD6B366" w14:textId="77777777" w:rsidR="00EE5F36" w:rsidRPr="00553E95" w:rsidRDefault="00EE5F36" w:rsidP="003F6FB9">
            <w:pPr>
              <w:pStyle w:val="TblzatSzveg"/>
              <w:rPr>
                <w:color w:val="000000"/>
              </w:rPr>
            </w:pPr>
            <w:r w:rsidRPr="00553E95">
              <w:rPr>
                <w:color w:val="000000"/>
              </w:rPr>
              <w:t>Önismeret.</w:t>
            </w:r>
          </w:p>
          <w:p w14:paraId="63AD3462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  <w:r w:rsidRPr="00553E95">
              <w:rPr>
                <w:color w:val="000000"/>
              </w:rPr>
              <w:t>Érzelmi azonosulás.</w:t>
            </w:r>
          </w:p>
        </w:tc>
        <w:tc>
          <w:tcPr>
            <w:tcW w:w="1127" w:type="pct"/>
            <w:shd w:val="clear" w:color="auto" w:fill="auto"/>
          </w:tcPr>
          <w:p w14:paraId="06BF75C3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Fő- és mellékszereplők az elbeszélésekben.</w:t>
            </w:r>
          </w:p>
        </w:tc>
      </w:tr>
      <w:tr w:rsidR="00EE5F36" w:rsidRPr="007C2029" w14:paraId="0C7328C4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2C4D176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892" w:type="pct"/>
            <w:shd w:val="clear" w:color="auto" w:fill="auto"/>
          </w:tcPr>
          <w:p w14:paraId="73A46D50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Csukás István:</w:t>
            </w:r>
          </w:p>
          <w:p w14:paraId="060280EA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Tapintat és egyéb lelki finomságok</w:t>
            </w:r>
          </w:p>
          <w:p w14:paraId="29184562" w14:textId="77777777" w:rsidR="00EE5F36" w:rsidRPr="00BC181B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BC181B">
              <w:rPr>
                <w:rStyle w:val="Kiemels2"/>
              </w:rPr>
              <w:t>Ok. 88.o., Mf. 38.</w:t>
            </w:r>
            <w:r w:rsidR="009327BD">
              <w:rPr>
                <w:rStyle w:val="Kiemels2"/>
              </w:rPr>
              <w:t xml:space="preserve"> </w:t>
            </w:r>
            <w:r w:rsidRPr="00BC181B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232A992B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Ötletbörze; következtetés.</w:t>
            </w:r>
          </w:p>
          <w:p w14:paraId="3442D4EC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Állítások véleményezése.</w:t>
            </w:r>
          </w:p>
          <w:p w14:paraId="02EF3476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Hiányos szöveg kiegészítése.</w:t>
            </w:r>
          </w:p>
          <w:p w14:paraId="2DBC345D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Helyes viselkedésminták kiválogatása.</w:t>
            </w:r>
          </w:p>
          <w:p w14:paraId="28318EAF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Szituációs játék. Aktualizálás.</w:t>
            </w:r>
          </w:p>
          <w:p w14:paraId="103B9137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Rokon értelmű és ellentétes jelentésű szavak gyűjtése.</w:t>
            </w:r>
          </w:p>
        </w:tc>
        <w:tc>
          <w:tcPr>
            <w:tcW w:w="1272" w:type="pct"/>
            <w:shd w:val="clear" w:color="auto" w:fill="auto"/>
          </w:tcPr>
          <w:p w14:paraId="583EA2F3" w14:textId="77777777" w:rsidR="00EE5F36" w:rsidRPr="00196A65" w:rsidRDefault="00EE5F36" w:rsidP="003F6FB9">
            <w:pPr>
              <w:pStyle w:val="TblzatSzveg"/>
              <w:rPr>
                <w:color w:val="000000"/>
              </w:rPr>
            </w:pPr>
            <w:r w:rsidRPr="00196A65">
              <w:rPr>
                <w:color w:val="000000"/>
              </w:rPr>
              <w:t>Problémamegoldó gondolkodás.</w:t>
            </w:r>
          </w:p>
          <w:p w14:paraId="75FE386A" w14:textId="77777777" w:rsidR="00EE5F36" w:rsidRPr="00196A65" w:rsidRDefault="00EE5F36" w:rsidP="003F6FB9">
            <w:pPr>
              <w:pStyle w:val="TblzatSzveg"/>
              <w:rPr>
                <w:color w:val="000000"/>
              </w:rPr>
            </w:pPr>
            <w:r w:rsidRPr="00196A65">
              <w:rPr>
                <w:color w:val="000000"/>
              </w:rPr>
              <w:t>Együttműködési készség.</w:t>
            </w:r>
          </w:p>
          <w:p w14:paraId="34C7292E" w14:textId="77777777" w:rsidR="00EE5F36" w:rsidRPr="00196A65" w:rsidRDefault="00EE5F36" w:rsidP="003F6FB9">
            <w:pPr>
              <w:pStyle w:val="TblzatSzveg"/>
              <w:rPr>
                <w:color w:val="000000"/>
              </w:rPr>
            </w:pPr>
            <w:r w:rsidRPr="00196A65">
              <w:rPr>
                <w:color w:val="000000"/>
              </w:rPr>
              <w:t>Véleménynyilvánítás.</w:t>
            </w:r>
          </w:p>
          <w:p w14:paraId="57838820" w14:textId="77777777" w:rsidR="00EE5F36" w:rsidRPr="00196A65" w:rsidRDefault="00EE5F36" w:rsidP="003F6FB9">
            <w:pPr>
              <w:pStyle w:val="TblzatSzveg"/>
              <w:rPr>
                <w:color w:val="000000"/>
              </w:rPr>
            </w:pPr>
            <w:r w:rsidRPr="00196A65">
              <w:rPr>
                <w:color w:val="000000"/>
              </w:rPr>
              <w:t>Hangos olvasási készség.</w:t>
            </w:r>
          </w:p>
          <w:p w14:paraId="6C0A193A" w14:textId="77777777" w:rsidR="00EE5F36" w:rsidRPr="00196A65" w:rsidRDefault="00EE5F36" w:rsidP="003F6FB9">
            <w:pPr>
              <w:pStyle w:val="TblzatSzveg"/>
              <w:rPr>
                <w:color w:val="000000"/>
              </w:rPr>
            </w:pPr>
            <w:r w:rsidRPr="00196A65">
              <w:rPr>
                <w:color w:val="000000"/>
              </w:rPr>
              <w:t>Önismeret.</w:t>
            </w:r>
          </w:p>
          <w:p w14:paraId="5A76AB99" w14:textId="77777777" w:rsidR="00EE5F36" w:rsidRPr="00196A65" w:rsidRDefault="00EE5F36" w:rsidP="003F6FB9">
            <w:pPr>
              <w:pStyle w:val="TblzatSzveg"/>
              <w:rPr>
                <w:color w:val="000000"/>
              </w:rPr>
            </w:pPr>
            <w:r w:rsidRPr="00196A65">
              <w:rPr>
                <w:color w:val="000000"/>
              </w:rPr>
              <w:t>Érzelmi azonosulás.</w:t>
            </w:r>
          </w:p>
          <w:p w14:paraId="15A1EB38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7FC986A0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emberi együttélés szabályainak fontossága</w:t>
            </w:r>
          </w:p>
          <w:p w14:paraId="713EACAC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(tapintat, együttműködés, előzékenység, udvariasság)</w:t>
            </w:r>
          </w:p>
        </w:tc>
      </w:tr>
      <w:tr w:rsidR="00EE5F36" w:rsidRPr="007C2029" w14:paraId="06A8BE6F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8EF986F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44.</w:t>
            </w:r>
          </w:p>
        </w:tc>
        <w:tc>
          <w:tcPr>
            <w:tcW w:w="892" w:type="pct"/>
            <w:shd w:val="clear" w:color="auto" w:fill="auto"/>
          </w:tcPr>
          <w:p w14:paraId="5AB79AC3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Lackfi János:</w:t>
            </w:r>
          </w:p>
          <w:p w14:paraId="50B90CC5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 xml:space="preserve">Lányok dala – </w:t>
            </w:r>
          </w:p>
          <w:p w14:paraId="662BCAEA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Fiúk dala</w:t>
            </w:r>
          </w:p>
          <w:p w14:paraId="39145BAF" w14:textId="77777777" w:rsidR="00EE5F36" w:rsidRPr="00BC181B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BC181B">
              <w:rPr>
                <w:rStyle w:val="Kiemels2"/>
              </w:rPr>
              <w:t>Ok. 91.o., Mf. 39.</w:t>
            </w:r>
            <w:r w:rsidR="009327BD">
              <w:rPr>
                <w:rStyle w:val="Kiemels2"/>
              </w:rPr>
              <w:t xml:space="preserve"> </w:t>
            </w:r>
            <w:r w:rsidRPr="00BC181B">
              <w:rPr>
                <w:rStyle w:val="Kiemels2"/>
              </w:rPr>
              <w:t>o.</w:t>
            </w:r>
          </w:p>
        </w:tc>
        <w:tc>
          <w:tcPr>
            <w:tcW w:w="1288" w:type="pct"/>
            <w:shd w:val="clear" w:color="auto" w:fill="auto"/>
          </w:tcPr>
          <w:p w14:paraId="5D0E18E5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Előkészítő beszélgetés: tapasztalatok felidézése.</w:t>
            </w:r>
          </w:p>
          <w:p w14:paraId="00DDFE9C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Vershangulat.</w:t>
            </w:r>
          </w:p>
          <w:p w14:paraId="5F7D4BFC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versek tartalmi, formai összehasonlítása szempontok segítségével.</w:t>
            </w:r>
          </w:p>
          <w:p w14:paraId="64D8EDEB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Vélemények ütköztetése; rejtvényfejtés.</w:t>
            </w:r>
          </w:p>
          <w:p w14:paraId="712C40D6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49C0443B" w14:textId="77777777" w:rsidR="00EE5F36" w:rsidRPr="00075487" w:rsidRDefault="00EE5F36" w:rsidP="003F6FB9">
            <w:pPr>
              <w:pStyle w:val="TblzatSzveg"/>
              <w:rPr>
                <w:color w:val="000000"/>
              </w:rPr>
            </w:pPr>
            <w:r w:rsidRPr="00075487">
              <w:rPr>
                <w:color w:val="000000"/>
              </w:rPr>
              <w:t>Analizáló, szintetizáló képesség.</w:t>
            </w:r>
          </w:p>
          <w:p w14:paraId="70067A40" w14:textId="77777777" w:rsidR="00EE5F36" w:rsidRPr="00075487" w:rsidRDefault="00EE5F36" w:rsidP="003F6FB9">
            <w:pPr>
              <w:pStyle w:val="TblzatSzveg"/>
              <w:rPr>
                <w:color w:val="000000"/>
              </w:rPr>
            </w:pPr>
            <w:r w:rsidRPr="00075487">
              <w:rPr>
                <w:color w:val="000000"/>
              </w:rPr>
              <w:t>Empátia.</w:t>
            </w:r>
          </w:p>
          <w:p w14:paraId="438CDBE4" w14:textId="77777777" w:rsidR="00EE5F36" w:rsidRPr="00075487" w:rsidRDefault="00EE5F36" w:rsidP="003F6FB9">
            <w:pPr>
              <w:pStyle w:val="TblzatSzveg"/>
              <w:rPr>
                <w:color w:val="000000"/>
              </w:rPr>
            </w:pPr>
            <w:r w:rsidRPr="00075487">
              <w:rPr>
                <w:color w:val="000000"/>
              </w:rPr>
              <w:t>Együttműködési készség.</w:t>
            </w:r>
          </w:p>
          <w:p w14:paraId="0DDC9060" w14:textId="77777777" w:rsidR="00EE5F36" w:rsidRPr="00075487" w:rsidRDefault="00EE5F36" w:rsidP="003F6FB9">
            <w:pPr>
              <w:pStyle w:val="TblzatSzveg"/>
              <w:rPr>
                <w:color w:val="000000"/>
              </w:rPr>
            </w:pPr>
            <w:r w:rsidRPr="00075487">
              <w:rPr>
                <w:color w:val="000000"/>
              </w:rPr>
              <w:t>Vitakészség.</w:t>
            </w:r>
          </w:p>
          <w:p w14:paraId="619B5E7B" w14:textId="77777777" w:rsidR="00EE5F36" w:rsidRPr="00075487" w:rsidRDefault="00EE5F36" w:rsidP="003F6FB9">
            <w:pPr>
              <w:pStyle w:val="TblzatSzveg"/>
              <w:rPr>
                <w:color w:val="000000"/>
              </w:rPr>
            </w:pPr>
            <w:r w:rsidRPr="00075487">
              <w:rPr>
                <w:color w:val="000000"/>
              </w:rPr>
              <w:t>Kifejező olvasás.</w:t>
            </w:r>
          </w:p>
          <w:p w14:paraId="208489F3" w14:textId="77777777" w:rsidR="00EE5F36" w:rsidRPr="00075487" w:rsidRDefault="00EE5F36" w:rsidP="003F6FB9">
            <w:pPr>
              <w:pStyle w:val="TblzatSzveg"/>
              <w:rPr>
                <w:color w:val="000000"/>
              </w:rPr>
            </w:pPr>
            <w:r w:rsidRPr="00075487">
              <w:rPr>
                <w:color w:val="000000"/>
              </w:rPr>
              <w:t>Esztétikai érzék.</w:t>
            </w:r>
          </w:p>
          <w:p w14:paraId="17ACED05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600DA611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Fiúk – lányok barátsága.</w:t>
            </w:r>
          </w:p>
        </w:tc>
      </w:tr>
      <w:tr w:rsidR="00EE5F36" w:rsidRPr="007C2029" w14:paraId="4C8BF970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29E5D27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45.</w:t>
            </w:r>
          </w:p>
        </w:tc>
        <w:tc>
          <w:tcPr>
            <w:tcW w:w="892" w:type="pct"/>
            <w:shd w:val="clear" w:color="auto" w:fill="auto"/>
          </w:tcPr>
          <w:p w14:paraId="606856D1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Összefoglalás</w:t>
            </w:r>
          </w:p>
          <w:p w14:paraId="1DD76BDD" w14:textId="77777777" w:rsidR="00EE5F36" w:rsidRPr="00BC181B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BC181B">
              <w:rPr>
                <w:rStyle w:val="Kiemels2"/>
              </w:rPr>
              <w:t>Ok. 61-94.o., Mf. 40.o.</w:t>
            </w:r>
          </w:p>
        </w:tc>
        <w:tc>
          <w:tcPr>
            <w:tcW w:w="1288" w:type="pct"/>
            <w:shd w:val="clear" w:color="auto" w:fill="auto"/>
          </w:tcPr>
          <w:p w14:paraId="6C51D240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Titkosírás megfejtése.</w:t>
            </w:r>
          </w:p>
          <w:p w14:paraId="19FBE0B5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olvasott szövegek csoportosítása táblázatba, szempontok alapján.</w:t>
            </w:r>
          </w:p>
          <w:p w14:paraId="6EE8322E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Szereplők tulajdonságainak megfejtése. Aktualizálás.</w:t>
            </w:r>
          </w:p>
          <w:p w14:paraId="5CD9F1EA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Válogató olvasás párokban; egymás értékelése.</w:t>
            </w:r>
          </w:p>
          <w:p w14:paraId="30228ABB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Kérdezés gyakorlása.</w:t>
            </w:r>
          </w:p>
        </w:tc>
        <w:tc>
          <w:tcPr>
            <w:tcW w:w="1272" w:type="pct"/>
            <w:shd w:val="clear" w:color="auto" w:fill="auto"/>
          </w:tcPr>
          <w:p w14:paraId="3830F0EA" w14:textId="77777777" w:rsidR="00EE5F36" w:rsidRPr="005E7B5A" w:rsidRDefault="00EE5F36" w:rsidP="003F6FB9">
            <w:pPr>
              <w:pStyle w:val="TblzatSzveg"/>
              <w:rPr>
                <w:color w:val="000000"/>
              </w:rPr>
            </w:pPr>
            <w:r w:rsidRPr="005E7B5A">
              <w:rPr>
                <w:color w:val="000000"/>
              </w:rPr>
              <w:t xml:space="preserve">Emlékezet. </w:t>
            </w:r>
          </w:p>
          <w:p w14:paraId="489717B3" w14:textId="77777777" w:rsidR="00EE5F36" w:rsidRPr="005E7B5A" w:rsidRDefault="00EE5F36" w:rsidP="003F6FB9">
            <w:pPr>
              <w:pStyle w:val="TblzatSzveg"/>
              <w:rPr>
                <w:color w:val="000000"/>
              </w:rPr>
            </w:pPr>
            <w:r w:rsidRPr="005E7B5A">
              <w:rPr>
                <w:color w:val="000000"/>
              </w:rPr>
              <w:t>Rendszerező képesség.</w:t>
            </w:r>
          </w:p>
          <w:p w14:paraId="67750DEF" w14:textId="77777777" w:rsidR="00EE5F36" w:rsidRPr="005E7B5A" w:rsidRDefault="00EE5F36" w:rsidP="003F6FB9">
            <w:pPr>
              <w:pStyle w:val="TblzatSzveg"/>
              <w:rPr>
                <w:color w:val="000000"/>
              </w:rPr>
            </w:pPr>
            <w:r w:rsidRPr="005E7B5A">
              <w:rPr>
                <w:color w:val="000000"/>
              </w:rPr>
              <w:t>Szóbeli kifejezőképesség.</w:t>
            </w:r>
          </w:p>
          <w:p w14:paraId="10A476D9" w14:textId="77777777" w:rsidR="00EE5F36" w:rsidRPr="005E7B5A" w:rsidRDefault="00EE5F36" w:rsidP="003F6FB9">
            <w:pPr>
              <w:pStyle w:val="TblzatSzveg"/>
              <w:rPr>
                <w:color w:val="000000"/>
              </w:rPr>
            </w:pPr>
            <w:r w:rsidRPr="005E7B5A">
              <w:rPr>
                <w:color w:val="000000"/>
              </w:rPr>
              <w:t>Együttműködési készség.</w:t>
            </w:r>
          </w:p>
          <w:p w14:paraId="10702153" w14:textId="77777777" w:rsidR="00EE5F36" w:rsidRPr="005E7B5A" w:rsidRDefault="00EE5F36" w:rsidP="003F6FB9">
            <w:pPr>
              <w:pStyle w:val="TblzatSzveg"/>
              <w:rPr>
                <w:color w:val="000000"/>
              </w:rPr>
            </w:pPr>
            <w:r w:rsidRPr="005E7B5A">
              <w:rPr>
                <w:color w:val="000000"/>
              </w:rPr>
              <w:t>Önismeret.</w:t>
            </w:r>
          </w:p>
          <w:p w14:paraId="38BB335C" w14:textId="77777777" w:rsidR="00EE5F36" w:rsidRPr="005E7B5A" w:rsidRDefault="00EE5F36" w:rsidP="003F6FB9">
            <w:pPr>
              <w:pStyle w:val="TblzatSzveg"/>
              <w:rPr>
                <w:color w:val="000000"/>
              </w:rPr>
            </w:pPr>
            <w:r w:rsidRPr="005E7B5A">
              <w:rPr>
                <w:color w:val="000000"/>
              </w:rPr>
              <w:t>Hangos olvasási készség.</w:t>
            </w:r>
          </w:p>
          <w:p w14:paraId="00AE31D5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35BA70F3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</w:p>
        </w:tc>
      </w:tr>
      <w:tr w:rsidR="00EE5F36" w:rsidRPr="007C2029" w14:paraId="1390F528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0ED16DA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892" w:type="pct"/>
            <w:shd w:val="clear" w:color="auto" w:fill="auto"/>
          </w:tcPr>
          <w:p w14:paraId="129288E2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Vár a könyvtár</w:t>
            </w:r>
          </w:p>
        </w:tc>
        <w:tc>
          <w:tcPr>
            <w:tcW w:w="1288" w:type="pct"/>
            <w:shd w:val="clear" w:color="auto" w:fill="auto"/>
          </w:tcPr>
          <w:p w14:paraId="1A99F7DB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Válogatás az ifjúsági irodalomból:</w:t>
            </w:r>
          </w:p>
          <w:p w14:paraId="1FC6576A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gyermekregények, verseskötetek.</w:t>
            </w:r>
          </w:p>
        </w:tc>
        <w:tc>
          <w:tcPr>
            <w:tcW w:w="1272" w:type="pct"/>
            <w:shd w:val="clear" w:color="auto" w:fill="auto"/>
          </w:tcPr>
          <w:p w14:paraId="17144298" w14:textId="77777777" w:rsidR="00EE5F36" w:rsidRPr="005E7B5A" w:rsidRDefault="00EE5F36" w:rsidP="003F6FB9">
            <w:pPr>
              <w:rPr>
                <w:color w:val="000000"/>
              </w:rPr>
            </w:pPr>
            <w:r w:rsidRPr="005E7B5A">
              <w:rPr>
                <w:color w:val="000000"/>
              </w:rPr>
              <w:t>Olvasóvá nevelés.</w:t>
            </w:r>
          </w:p>
          <w:p w14:paraId="7F4B86D3" w14:textId="77777777" w:rsidR="00EE5F36" w:rsidRPr="005E7B5A" w:rsidRDefault="00EE5F36" w:rsidP="003F6FB9">
            <w:pPr>
              <w:rPr>
                <w:color w:val="000000"/>
              </w:rPr>
            </w:pPr>
            <w:r w:rsidRPr="005E7B5A">
              <w:rPr>
                <w:color w:val="000000"/>
              </w:rPr>
              <w:t>Megfigyelő képesség.</w:t>
            </w:r>
          </w:p>
          <w:p w14:paraId="0F80430B" w14:textId="77777777" w:rsidR="00EE5F36" w:rsidRPr="005E7B5A" w:rsidRDefault="00EE5F36" w:rsidP="003F6FB9">
            <w:pPr>
              <w:rPr>
                <w:color w:val="000000"/>
              </w:rPr>
            </w:pPr>
            <w:r w:rsidRPr="005E7B5A">
              <w:rPr>
                <w:color w:val="000000"/>
              </w:rPr>
              <w:t>Esztétikai érzék.</w:t>
            </w:r>
          </w:p>
          <w:p w14:paraId="4698B02C" w14:textId="77777777" w:rsidR="00EE5F36" w:rsidRPr="005E7B5A" w:rsidRDefault="00EE5F36" w:rsidP="003F6FB9">
            <w:pPr>
              <w:rPr>
                <w:color w:val="000000"/>
              </w:rPr>
            </w:pPr>
            <w:r w:rsidRPr="005E7B5A">
              <w:rPr>
                <w:color w:val="000000"/>
              </w:rPr>
              <w:t>Együttműködési készség.</w:t>
            </w:r>
          </w:p>
          <w:p w14:paraId="6AAB6425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4C2DC951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</w:p>
        </w:tc>
      </w:tr>
      <w:tr w:rsidR="00EE5F36" w:rsidRPr="007C2029" w14:paraId="6AD12370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B19B302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47.</w:t>
            </w:r>
          </w:p>
        </w:tc>
        <w:tc>
          <w:tcPr>
            <w:tcW w:w="892" w:type="pct"/>
            <w:shd w:val="clear" w:color="auto" w:fill="auto"/>
          </w:tcPr>
          <w:p w14:paraId="63F52566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Félévi felmérés hangos olvasással</w:t>
            </w:r>
          </w:p>
        </w:tc>
        <w:tc>
          <w:tcPr>
            <w:tcW w:w="1288" w:type="pct"/>
            <w:shd w:val="clear" w:color="auto" w:fill="auto"/>
          </w:tcPr>
          <w:p w14:paraId="4EA89372" w14:textId="77777777" w:rsidR="00EE5F36" w:rsidRPr="00811F33" w:rsidRDefault="00EE5F36" w:rsidP="003F6FB9">
            <w:pPr>
              <w:pStyle w:val="TblzatSzveg"/>
              <w:rPr>
                <w:color w:val="000000"/>
              </w:rPr>
            </w:pPr>
            <w:r w:rsidRPr="00811F33">
              <w:rPr>
                <w:color w:val="000000"/>
              </w:rPr>
              <w:t>Az olvasás tempójának, folyamatosságának, pontosságának megfigyelése.</w:t>
            </w:r>
          </w:p>
          <w:p w14:paraId="342D4AA4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48954155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20F825DC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</w:p>
        </w:tc>
      </w:tr>
      <w:tr w:rsidR="00EE5F36" w:rsidRPr="007C2029" w14:paraId="5FC19752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4497A91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48. </w:t>
            </w:r>
          </w:p>
        </w:tc>
        <w:tc>
          <w:tcPr>
            <w:tcW w:w="892" w:type="pct"/>
            <w:shd w:val="clear" w:color="auto" w:fill="auto"/>
          </w:tcPr>
          <w:p w14:paraId="41F008AF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Félévi felmérés néma olvasással</w:t>
            </w:r>
          </w:p>
          <w:p w14:paraId="3089ECBB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2. sz. felmérőlap</w:t>
            </w:r>
          </w:p>
          <w:p w14:paraId="364B7C87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Híres kutyák című ismeretközlő szöveg</w:t>
            </w:r>
          </w:p>
        </w:tc>
        <w:tc>
          <w:tcPr>
            <w:tcW w:w="1288" w:type="pct"/>
            <w:shd w:val="clear" w:color="auto" w:fill="auto"/>
          </w:tcPr>
          <w:p w14:paraId="08F52289" w14:textId="77777777" w:rsidR="009327BD" w:rsidRDefault="00EE5F36" w:rsidP="003F6FB9">
            <w:pPr>
              <w:pStyle w:val="TblzatSzveg"/>
              <w:rPr>
                <w:color w:val="000000"/>
              </w:rPr>
            </w:pPr>
            <w:r w:rsidRPr="00811F33">
              <w:rPr>
                <w:color w:val="000000"/>
              </w:rPr>
              <w:t xml:space="preserve">Az önálló szövegértés, </w:t>
            </w:r>
          </w:p>
          <w:p w14:paraId="3F3A8CEE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 w:rsidRPr="00811F33">
              <w:rPr>
                <w:color w:val="000000"/>
              </w:rPr>
              <w:t>-</w:t>
            </w:r>
            <w:r w:rsidR="009327BD">
              <w:rPr>
                <w:color w:val="000000"/>
              </w:rPr>
              <w:t xml:space="preserve"> </w:t>
            </w:r>
            <w:r w:rsidRPr="00811F33">
              <w:rPr>
                <w:color w:val="000000"/>
              </w:rPr>
              <w:t>feldolgozás ellenőrzése.</w:t>
            </w:r>
          </w:p>
        </w:tc>
        <w:tc>
          <w:tcPr>
            <w:tcW w:w="1272" w:type="pct"/>
            <w:shd w:val="clear" w:color="auto" w:fill="auto"/>
          </w:tcPr>
          <w:p w14:paraId="443D51EA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7F7C5479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</w:p>
        </w:tc>
      </w:tr>
      <w:tr w:rsidR="00EE5F36" w:rsidRPr="007C2029" w14:paraId="77B04195" w14:textId="77777777" w:rsidTr="003F6FB9">
        <w:trPr>
          <w:trHeight w:val="67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0D71E40" w14:textId="77777777" w:rsidR="00EE5F36" w:rsidRPr="00BC181B" w:rsidRDefault="00EE5F36" w:rsidP="003F6FB9">
            <w:pPr>
              <w:pStyle w:val="TblzatSzveg"/>
              <w:jc w:val="center"/>
              <w:rPr>
                <w:b/>
                <w:color w:val="000000"/>
              </w:rPr>
            </w:pPr>
            <w:r w:rsidRPr="00BC181B">
              <w:rPr>
                <w:b/>
                <w:color w:val="FF0000"/>
              </w:rPr>
              <w:t>A HAZA MINDEN ELŐTT</w:t>
            </w:r>
          </w:p>
        </w:tc>
      </w:tr>
      <w:tr w:rsidR="00EE5F36" w:rsidRPr="007C2029" w14:paraId="71970E89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FD0E425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49.</w:t>
            </w:r>
          </w:p>
        </w:tc>
        <w:tc>
          <w:tcPr>
            <w:tcW w:w="892" w:type="pct"/>
            <w:shd w:val="clear" w:color="auto" w:fill="auto"/>
          </w:tcPr>
          <w:p w14:paraId="4BCD3263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Az előző évi történelmi események felidézése – Az új fejezet áttekintése</w:t>
            </w:r>
          </w:p>
          <w:p w14:paraId="1A12DCBB" w14:textId="77777777" w:rsidR="00EE5F36" w:rsidRPr="002E157F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2E157F">
              <w:rPr>
                <w:rStyle w:val="Kiemels2"/>
              </w:rPr>
              <w:t>Ok. 95.o., Mf. 41-43.o.</w:t>
            </w:r>
          </w:p>
        </w:tc>
        <w:tc>
          <w:tcPr>
            <w:tcW w:w="1288" w:type="pct"/>
            <w:shd w:val="clear" w:color="auto" w:fill="auto"/>
          </w:tcPr>
          <w:p w14:paraId="60AAA076" w14:textId="77777777" w:rsidR="00EE5F36" w:rsidRDefault="00EE5F36" w:rsidP="003F6FB9">
            <w:pPr>
              <w:jc w:val="left"/>
            </w:pPr>
            <w:r w:rsidRPr="00AE07E3">
              <w:t>A fejezet mottójának értelmezése.</w:t>
            </w:r>
          </w:p>
          <w:p w14:paraId="0CDAC75B" w14:textId="77777777" w:rsidR="00EE5F36" w:rsidRDefault="00EE5F36" w:rsidP="003F6FB9">
            <w:pPr>
              <w:jc w:val="left"/>
            </w:pPr>
            <w:r>
              <w:t>A harmadik osztályban megismert történelmi események felelevenítése.</w:t>
            </w:r>
          </w:p>
          <w:p w14:paraId="401EA488" w14:textId="77777777" w:rsidR="00EE5F36" w:rsidRDefault="00EE5F36" w:rsidP="003F6FB9">
            <w:pPr>
              <w:jc w:val="left"/>
            </w:pPr>
            <w:r>
              <w:t xml:space="preserve">Időszalag használata, utazás térben és időben. </w:t>
            </w:r>
          </w:p>
          <w:p w14:paraId="729AD144" w14:textId="77777777" w:rsidR="00EE5F36" w:rsidRDefault="00EE5F36" w:rsidP="003F6FB9">
            <w:pPr>
              <w:jc w:val="left"/>
            </w:pPr>
            <w:r>
              <w:t xml:space="preserve">Személyek, események párosítása. Kiemelkedő személyek, tetteik, életük, hatásuk. </w:t>
            </w:r>
          </w:p>
        </w:tc>
        <w:tc>
          <w:tcPr>
            <w:tcW w:w="1272" w:type="pct"/>
            <w:shd w:val="clear" w:color="auto" w:fill="auto"/>
          </w:tcPr>
          <w:p w14:paraId="385B1211" w14:textId="77777777" w:rsidR="00EE5F36" w:rsidRPr="005E7B5A" w:rsidRDefault="00EE5F36" w:rsidP="003F6FB9">
            <w:pPr>
              <w:pStyle w:val="TblzatSzveg"/>
              <w:rPr>
                <w:color w:val="000000"/>
              </w:rPr>
            </w:pPr>
            <w:r w:rsidRPr="005E7B5A">
              <w:rPr>
                <w:color w:val="000000"/>
              </w:rPr>
              <w:t xml:space="preserve">Emlékezet. </w:t>
            </w:r>
          </w:p>
          <w:p w14:paraId="18D0F377" w14:textId="77777777" w:rsidR="00EE5F36" w:rsidRPr="005E7B5A" w:rsidRDefault="00EE5F36" w:rsidP="003F6FB9">
            <w:pPr>
              <w:pStyle w:val="TblzatSzveg"/>
              <w:rPr>
                <w:color w:val="000000"/>
              </w:rPr>
            </w:pPr>
            <w:r w:rsidRPr="005E7B5A">
              <w:rPr>
                <w:color w:val="000000"/>
              </w:rPr>
              <w:t>Érzelmi azonosulás.</w:t>
            </w:r>
          </w:p>
          <w:p w14:paraId="2318D52E" w14:textId="77777777" w:rsidR="00EE5F36" w:rsidRPr="005E7B5A" w:rsidRDefault="00EE5F36" w:rsidP="003F6FB9">
            <w:pPr>
              <w:pStyle w:val="TblzatSzveg"/>
              <w:rPr>
                <w:color w:val="000000"/>
              </w:rPr>
            </w:pPr>
            <w:r w:rsidRPr="005E7B5A">
              <w:rPr>
                <w:color w:val="000000"/>
              </w:rPr>
              <w:t>Térbeli tájékozódás fejlesztése.</w:t>
            </w:r>
          </w:p>
          <w:p w14:paraId="0AB6FAFD" w14:textId="77777777" w:rsidR="00EE5F36" w:rsidRPr="005E7B5A" w:rsidRDefault="00EE5F36" w:rsidP="003F6FB9">
            <w:pPr>
              <w:pStyle w:val="TblzatSzveg"/>
              <w:rPr>
                <w:color w:val="000000"/>
              </w:rPr>
            </w:pPr>
            <w:r w:rsidRPr="005E7B5A">
              <w:rPr>
                <w:color w:val="000000"/>
              </w:rPr>
              <w:t>Rendszerező képesség.</w:t>
            </w:r>
          </w:p>
          <w:p w14:paraId="28C77502" w14:textId="77777777" w:rsidR="00EE5F36" w:rsidRPr="005E7B5A" w:rsidRDefault="00EE5F36" w:rsidP="003F6FB9">
            <w:pPr>
              <w:pStyle w:val="TblzatSzveg"/>
              <w:rPr>
                <w:color w:val="000000"/>
              </w:rPr>
            </w:pPr>
            <w:r w:rsidRPr="005E7B5A">
              <w:rPr>
                <w:color w:val="000000"/>
              </w:rPr>
              <w:t xml:space="preserve">Időbeli tájékozódás fejlesztése. </w:t>
            </w:r>
          </w:p>
          <w:p w14:paraId="06E090F1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Identitástudat.</w:t>
            </w:r>
          </w:p>
          <w:p w14:paraId="70251E67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KP: vizuális kultúra a reprodukciókon keresztül az egész fejezetben.</w:t>
            </w:r>
          </w:p>
        </w:tc>
        <w:tc>
          <w:tcPr>
            <w:tcW w:w="1127" w:type="pct"/>
            <w:shd w:val="clear" w:color="auto" w:fill="auto"/>
          </w:tcPr>
          <w:p w14:paraId="5B0C3FBD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Népünk múltjának megismerése, annak fontossága.</w:t>
            </w:r>
          </w:p>
          <w:p w14:paraId="7FF62C45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Folyamatos hazaszeretetre nevelés.</w:t>
            </w:r>
          </w:p>
          <w:p w14:paraId="220D4183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</w:p>
        </w:tc>
      </w:tr>
      <w:tr w:rsidR="00EE5F36" w:rsidRPr="007C2029" w14:paraId="7E2A5280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B1596B4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50.</w:t>
            </w:r>
          </w:p>
        </w:tc>
        <w:tc>
          <w:tcPr>
            <w:tcW w:w="892" w:type="pct"/>
            <w:shd w:val="clear" w:color="auto" w:fill="auto"/>
          </w:tcPr>
          <w:p w14:paraId="164357D4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Jókai Mór: Munkács hős lelkű asszonya</w:t>
            </w:r>
          </w:p>
          <w:p w14:paraId="308D0ABA" w14:textId="77777777" w:rsidR="00EE5F36" w:rsidRPr="002E157F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2E157F">
              <w:rPr>
                <w:rStyle w:val="Kiemels2"/>
              </w:rPr>
              <w:t>Ok. 96.o., Mf. 44.o.</w:t>
            </w:r>
          </w:p>
        </w:tc>
        <w:tc>
          <w:tcPr>
            <w:tcW w:w="1288" w:type="pct"/>
            <w:shd w:val="clear" w:color="auto" w:fill="auto"/>
          </w:tcPr>
          <w:p w14:paraId="2DE14994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Beszámoló kutatómunkáról.</w:t>
            </w:r>
          </w:p>
          <w:p w14:paraId="36D07B99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Rejtvény, érvelés.</w:t>
            </w:r>
          </w:p>
          <w:p w14:paraId="77226556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Szómagyarázat.</w:t>
            </w:r>
          </w:p>
          <w:p w14:paraId="7D967C64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Átfutás után a szöveg céljának előrevetítése. Mondatbefejezés.</w:t>
            </w:r>
          </w:p>
          <w:p w14:paraId="112EF4C1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főhős tulajdonságai, igazolásuk.</w:t>
            </w:r>
          </w:p>
          <w:p w14:paraId="51703D4B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Válogató olvasás.</w:t>
            </w:r>
          </w:p>
        </w:tc>
        <w:tc>
          <w:tcPr>
            <w:tcW w:w="1272" w:type="pct"/>
            <w:shd w:val="clear" w:color="auto" w:fill="auto"/>
          </w:tcPr>
          <w:p w14:paraId="59EC5464" w14:textId="77777777" w:rsidR="00EE5F36" w:rsidRPr="00164B31" w:rsidRDefault="00EE5F36" w:rsidP="003F6FB9">
            <w:pPr>
              <w:pStyle w:val="TblzatSzveg"/>
              <w:rPr>
                <w:color w:val="000000"/>
              </w:rPr>
            </w:pPr>
            <w:r w:rsidRPr="00164B31">
              <w:rPr>
                <w:color w:val="000000"/>
              </w:rPr>
              <w:t>Lényegkiemelő képesség.</w:t>
            </w:r>
          </w:p>
          <w:p w14:paraId="5A6E5A9E" w14:textId="77777777" w:rsidR="00EE5F36" w:rsidRPr="00164B31" w:rsidRDefault="00EE5F36" w:rsidP="003F6FB9">
            <w:pPr>
              <w:pStyle w:val="TblzatSzveg"/>
              <w:rPr>
                <w:color w:val="000000"/>
              </w:rPr>
            </w:pPr>
            <w:r w:rsidRPr="00164B31">
              <w:rPr>
                <w:color w:val="000000"/>
              </w:rPr>
              <w:t xml:space="preserve">Kreativitás. </w:t>
            </w:r>
          </w:p>
          <w:p w14:paraId="56973484" w14:textId="77777777" w:rsidR="00EE5F36" w:rsidRPr="00164B31" w:rsidRDefault="00EE5F36" w:rsidP="003F6FB9">
            <w:pPr>
              <w:pStyle w:val="TblzatSzveg"/>
              <w:rPr>
                <w:color w:val="000000"/>
              </w:rPr>
            </w:pPr>
            <w:r w:rsidRPr="00164B31">
              <w:rPr>
                <w:color w:val="000000"/>
              </w:rPr>
              <w:t xml:space="preserve">Szövegértés. </w:t>
            </w:r>
          </w:p>
          <w:p w14:paraId="01C692FC" w14:textId="77777777" w:rsidR="00EE5F36" w:rsidRPr="00164B31" w:rsidRDefault="00EE5F36" w:rsidP="003F6FB9">
            <w:pPr>
              <w:pStyle w:val="TblzatSzveg"/>
              <w:rPr>
                <w:color w:val="000000"/>
              </w:rPr>
            </w:pPr>
            <w:r w:rsidRPr="00164B31">
              <w:rPr>
                <w:color w:val="000000"/>
              </w:rPr>
              <w:t>Figyelemfejlesztés.</w:t>
            </w:r>
          </w:p>
          <w:p w14:paraId="3A0177A8" w14:textId="77777777" w:rsidR="00EE5F36" w:rsidRPr="00164B31" w:rsidRDefault="00EE5F36" w:rsidP="003F6FB9">
            <w:pPr>
              <w:pStyle w:val="TblzatSzveg"/>
              <w:rPr>
                <w:color w:val="000000"/>
              </w:rPr>
            </w:pPr>
            <w:r w:rsidRPr="00164B31">
              <w:rPr>
                <w:color w:val="000000"/>
              </w:rPr>
              <w:t>Hangos olvasási készség.</w:t>
            </w:r>
          </w:p>
          <w:p w14:paraId="65584505" w14:textId="77777777" w:rsidR="00EE5F36" w:rsidRPr="00164B31" w:rsidRDefault="00EE5F36" w:rsidP="003F6FB9">
            <w:pPr>
              <w:pStyle w:val="TblzatSzveg"/>
              <w:rPr>
                <w:color w:val="000000"/>
              </w:rPr>
            </w:pPr>
            <w:r w:rsidRPr="00164B31">
              <w:rPr>
                <w:color w:val="000000"/>
              </w:rPr>
              <w:t>Asszociációs képesség.</w:t>
            </w:r>
          </w:p>
          <w:p w14:paraId="065CAB42" w14:textId="77777777" w:rsidR="00EE5F36" w:rsidRPr="00164B31" w:rsidRDefault="00EE5F36" w:rsidP="003F6FB9">
            <w:pPr>
              <w:pStyle w:val="TblzatSzveg"/>
              <w:rPr>
                <w:color w:val="000000"/>
              </w:rPr>
            </w:pPr>
            <w:r w:rsidRPr="00164B31">
              <w:rPr>
                <w:color w:val="000000"/>
              </w:rPr>
              <w:t>Érzelmi azonosulás.</w:t>
            </w:r>
          </w:p>
          <w:p w14:paraId="2C22BFAC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4C1FE1E8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Zrínyi Ilona példamutatása.</w:t>
            </w:r>
          </w:p>
        </w:tc>
      </w:tr>
      <w:tr w:rsidR="00EE5F36" w:rsidRPr="007C2029" w14:paraId="74F18649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8ABF4CF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51.</w:t>
            </w:r>
          </w:p>
        </w:tc>
        <w:tc>
          <w:tcPr>
            <w:tcW w:w="892" w:type="pct"/>
            <w:shd w:val="clear" w:color="auto" w:fill="auto"/>
          </w:tcPr>
          <w:p w14:paraId="37DB69DD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Hegedűs Géza:</w:t>
            </w:r>
          </w:p>
          <w:p w14:paraId="777913C1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Rákóczi átlépi a magyar határt</w:t>
            </w:r>
          </w:p>
          <w:p w14:paraId="7AF7D676" w14:textId="77777777" w:rsidR="00EE5F36" w:rsidRPr="002E157F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2E157F">
              <w:rPr>
                <w:rStyle w:val="Kiemels2"/>
              </w:rPr>
              <w:t>Ok. 99.o., Mf. 45.o.</w:t>
            </w:r>
          </w:p>
        </w:tc>
        <w:tc>
          <w:tcPr>
            <w:tcW w:w="1288" w:type="pct"/>
            <w:shd w:val="clear" w:color="auto" w:fill="auto"/>
          </w:tcPr>
          <w:p w14:paraId="10EB56BE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Ismeretek felidézése kérdésekkel, párokban.</w:t>
            </w:r>
          </w:p>
          <w:p w14:paraId="2F6B83D4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Részekre bontás, vázlatírás; kérdésfeltevés.</w:t>
            </w:r>
          </w:p>
          <w:p w14:paraId="4AAD1676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Igaz állítások kiválogatása.</w:t>
            </w:r>
          </w:p>
          <w:p w14:paraId="6D437A6A" w14:textId="77777777" w:rsidR="00EE5F36" w:rsidRDefault="00EE5F36" w:rsidP="003F6FB9">
            <w:pPr>
              <w:pStyle w:val="TblzatSzveg"/>
              <w:rPr>
                <w:color w:val="000000"/>
              </w:rPr>
            </w:pPr>
            <w:r w:rsidRPr="00D279A3">
              <w:rPr>
                <w:color w:val="000000"/>
              </w:rPr>
              <w:t xml:space="preserve">Esze Tamás és Rákóczi Ferenc összehasonlítása. </w:t>
            </w:r>
          </w:p>
          <w:p w14:paraId="50BC34A2" w14:textId="77777777" w:rsidR="00EE5F36" w:rsidRDefault="00EE5F36" w:rsidP="003F6FB9">
            <w:pPr>
              <w:pStyle w:val="TblzatSzveg"/>
              <w:rPr>
                <w:color w:val="000000"/>
              </w:rPr>
            </w:pPr>
            <w:r w:rsidRPr="00D279A3">
              <w:rPr>
                <w:color w:val="000000"/>
              </w:rPr>
              <w:t>Rákóczi besz</w:t>
            </w:r>
            <w:r>
              <w:rPr>
                <w:color w:val="000000"/>
              </w:rPr>
              <w:t>édének megfigyelése</w:t>
            </w:r>
            <w:r w:rsidRPr="00D279A3">
              <w:rPr>
                <w:color w:val="000000"/>
              </w:rPr>
              <w:t xml:space="preserve">. </w:t>
            </w:r>
          </w:p>
          <w:p w14:paraId="5F3C1C11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Csoportos beszélgetés</w:t>
            </w:r>
            <w:r w:rsidRPr="00D279A3">
              <w:rPr>
                <w:color w:val="000000"/>
              </w:rPr>
              <w:t xml:space="preserve">. </w:t>
            </w:r>
          </w:p>
          <w:p w14:paraId="200DA3A0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 w:rsidRPr="00D279A3">
              <w:rPr>
                <w:color w:val="000000"/>
              </w:rPr>
              <w:t>Közmondások értelmezése.</w:t>
            </w:r>
          </w:p>
        </w:tc>
        <w:tc>
          <w:tcPr>
            <w:tcW w:w="1272" w:type="pct"/>
            <w:shd w:val="clear" w:color="auto" w:fill="auto"/>
          </w:tcPr>
          <w:p w14:paraId="464AF6BC" w14:textId="77777777" w:rsidR="00EE5F36" w:rsidRPr="00EE0CD2" w:rsidRDefault="00EE5F36" w:rsidP="003F6FB9">
            <w:pPr>
              <w:pStyle w:val="TblzatSzveg"/>
              <w:rPr>
                <w:color w:val="000000"/>
              </w:rPr>
            </w:pPr>
            <w:r w:rsidRPr="00EE0CD2">
              <w:rPr>
                <w:color w:val="000000"/>
              </w:rPr>
              <w:t>Analizáló, szintetizáló képesség.</w:t>
            </w:r>
          </w:p>
          <w:p w14:paraId="44E85A52" w14:textId="77777777" w:rsidR="00EE5F36" w:rsidRPr="00EE0CD2" w:rsidRDefault="00EE5F36" w:rsidP="003F6FB9">
            <w:pPr>
              <w:pStyle w:val="TblzatSzveg"/>
              <w:rPr>
                <w:color w:val="000000"/>
              </w:rPr>
            </w:pPr>
            <w:r w:rsidRPr="00EE0CD2">
              <w:rPr>
                <w:color w:val="000000"/>
              </w:rPr>
              <w:t xml:space="preserve">Emlékezet. </w:t>
            </w:r>
          </w:p>
          <w:p w14:paraId="20DDD555" w14:textId="77777777" w:rsidR="00EE5F36" w:rsidRPr="00EE0CD2" w:rsidRDefault="00EE5F36" w:rsidP="003F6FB9">
            <w:pPr>
              <w:pStyle w:val="TblzatSzveg"/>
              <w:rPr>
                <w:color w:val="000000"/>
              </w:rPr>
            </w:pPr>
            <w:r w:rsidRPr="00EE0CD2">
              <w:rPr>
                <w:color w:val="000000"/>
              </w:rPr>
              <w:t>Lényegkiemelő képesség.</w:t>
            </w:r>
          </w:p>
          <w:p w14:paraId="794DD3AD" w14:textId="77777777" w:rsidR="00EE5F36" w:rsidRPr="00EE0CD2" w:rsidRDefault="00EE5F36" w:rsidP="003F6FB9">
            <w:pPr>
              <w:pStyle w:val="TblzatSzveg"/>
              <w:rPr>
                <w:color w:val="000000"/>
              </w:rPr>
            </w:pPr>
            <w:r w:rsidRPr="00EE0CD2">
              <w:rPr>
                <w:color w:val="000000"/>
              </w:rPr>
              <w:t>Kommunikációs képesség.</w:t>
            </w:r>
          </w:p>
          <w:p w14:paraId="39BE7DB9" w14:textId="77777777" w:rsidR="00EE5F36" w:rsidRPr="00EE0CD2" w:rsidRDefault="00EE5F36" w:rsidP="003F6FB9">
            <w:pPr>
              <w:pStyle w:val="TblzatSzveg"/>
              <w:rPr>
                <w:color w:val="000000"/>
              </w:rPr>
            </w:pPr>
            <w:r w:rsidRPr="00EE0CD2">
              <w:rPr>
                <w:color w:val="000000"/>
              </w:rPr>
              <w:t>Rendszerező képesség.</w:t>
            </w:r>
          </w:p>
          <w:p w14:paraId="5BE9EF02" w14:textId="77777777" w:rsidR="00EE5F36" w:rsidRPr="00EE0CD2" w:rsidRDefault="00EE5F36" w:rsidP="003F6FB9">
            <w:pPr>
              <w:pStyle w:val="TblzatSzveg"/>
              <w:rPr>
                <w:color w:val="000000"/>
              </w:rPr>
            </w:pPr>
            <w:r w:rsidRPr="00EE0CD2">
              <w:rPr>
                <w:color w:val="000000"/>
              </w:rPr>
              <w:t>Problémamegoldó gondolkodás.</w:t>
            </w:r>
          </w:p>
          <w:p w14:paraId="38830089" w14:textId="77777777" w:rsidR="00EE5F36" w:rsidRPr="00EE0CD2" w:rsidRDefault="00EE5F36" w:rsidP="003F6FB9">
            <w:pPr>
              <w:pStyle w:val="TblzatSzveg"/>
              <w:rPr>
                <w:color w:val="000000"/>
              </w:rPr>
            </w:pPr>
            <w:r w:rsidRPr="00EE0CD2">
              <w:rPr>
                <w:color w:val="000000"/>
              </w:rPr>
              <w:t>Megfigyelő képesség.</w:t>
            </w:r>
          </w:p>
          <w:p w14:paraId="14B85553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Érzelmi azonosulás.</w:t>
            </w:r>
          </w:p>
        </w:tc>
        <w:tc>
          <w:tcPr>
            <w:tcW w:w="1127" w:type="pct"/>
            <w:shd w:val="clear" w:color="auto" w:fill="auto"/>
          </w:tcPr>
          <w:p w14:paraId="7EAE048D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Rákóczi gyermek- és ifjú kora.</w:t>
            </w:r>
          </w:p>
        </w:tc>
      </w:tr>
      <w:tr w:rsidR="00EE5F36" w:rsidRPr="007C2029" w14:paraId="7390AC62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0B9A277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52-53.</w:t>
            </w:r>
          </w:p>
        </w:tc>
        <w:tc>
          <w:tcPr>
            <w:tcW w:w="892" w:type="pct"/>
            <w:shd w:val="clear" w:color="auto" w:fill="auto"/>
          </w:tcPr>
          <w:p w14:paraId="1C9AAA7D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 xml:space="preserve">Móra Ferenc: </w:t>
            </w:r>
          </w:p>
          <w:p w14:paraId="748B4F9B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 kóchuszár</w:t>
            </w:r>
          </w:p>
          <w:p w14:paraId="1F79D11E" w14:textId="77777777" w:rsidR="00EE5F36" w:rsidRPr="002E157F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2E157F">
              <w:rPr>
                <w:rStyle w:val="Kiemels2"/>
              </w:rPr>
              <w:t>Ok. 101.o., Mf. 46.o.</w:t>
            </w:r>
          </w:p>
        </w:tc>
        <w:tc>
          <w:tcPr>
            <w:tcW w:w="1288" w:type="pct"/>
            <w:shd w:val="clear" w:color="auto" w:fill="auto"/>
          </w:tcPr>
          <w:p w14:paraId="1F581D47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Következtetés az olvasás céljára és tartalmára. Történetalkotás.</w:t>
            </w:r>
          </w:p>
          <w:p w14:paraId="1267FB2C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Szövegtagolás helyszínek szerint. Események megfogalmazása.</w:t>
            </w:r>
          </w:p>
          <w:p w14:paraId="3A1B7A50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Ötsorosok a szereplőkről.</w:t>
            </w:r>
          </w:p>
          <w:p w14:paraId="4B3012CC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Tartalomfelidézés körmesével.</w:t>
            </w:r>
          </w:p>
          <w:p w14:paraId="0E4DFDBF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Jóslat összehasonlítása az olvasottakkal.</w:t>
            </w:r>
          </w:p>
          <w:p w14:paraId="610C2F7F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Szókincsbővítés szinonimákkal.</w:t>
            </w:r>
          </w:p>
          <w:p w14:paraId="2B87144C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Hasonlatok keresése.</w:t>
            </w:r>
          </w:p>
          <w:p w14:paraId="7822766E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Válogató olvasás. Drámajáték.</w:t>
            </w:r>
          </w:p>
        </w:tc>
        <w:tc>
          <w:tcPr>
            <w:tcW w:w="1272" w:type="pct"/>
            <w:shd w:val="clear" w:color="auto" w:fill="auto"/>
          </w:tcPr>
          <w:p w14:paraId="5D265D75" w14:textId="77777777" w:rsidR="00EE5F36" w:rsidRPr="00EE0CD2" w:rsidRDefault="00EE5F36" w:rsidP="003F6FB9">
            <w:pPr>
              <w:pStyle w:val="TblzatSzveg"/>
              <w:rPr>
                <w:color w:val="000000"/>
              </w:rPr>
            </w:pPr>
            <w:r w:rsidRPr="00EE0CD2">
              <w:rPr>
                <w:color w:val="000000"/>
              </w:rPr>
              <w:t>Analizáló, szintetizáló képesség.</w:t>
            </w:r>
          </w:p>
          <w:p w14:paraId="23DC4951" w14:textId="77777777" w:rsidR="00EE5F36" w:rsidRPr="00EE0CD2" w:rsidRDefault="00EE5F36" w:rsidP="003F6FB9">
            <w:pPr>
              <w:pStyle w:val="TblzatSzveg"/>
              <w:rPr>
                <w:color w:val="000000"/>
              </w:rPr>
            </w:pPr>
            <w:r w:rsidRPr="00EE0CD2">
              <w:rPr>
                <w:color w:val="000000"/>
              </w:rPr>
              <w:t xml:space="preserve">Emlékezet. </w:t>
            </w:r>
          </w:p>
          <w:p w14:paraId="54F56CE9" w14:textId="77777777" w:rsidR="00EE5F36" w:rsidRPr="00EE0CD2" w:rsidRDefault="00EE5F36" w:rsidP="003F6FB9">
            <w:pPr>
              <w:pStyle w:val="TblzatSzveg"/>
              <w:rPr>
                <w:color w:val="000000"/>
              </w:rPr>
            </w:pPr>
            <w:r w:rsidRPr="00EE0CD2">
              <w:rPr>
                <w:color w:val="000000"/>
              </w:rPr>
              <w:t>Lényegkiemelő képesség.</w:t>
            </w:r>
          </w:p>
          <w:p w14:paraId="6660013B" w14:textId="77777777" w:rsidR="00EE5F36" w:rsidRPr="00EE0CD2" w:rsidRDefault="00EE5F36" w:rsidP="003F6FB9">
            <w:pPr>
              <w:pStyle w:val="TblzatSzveg"/>
              <w:rPr>
                <w:color w:val="000000"/>
              </w:rPr>
            </w:pPr>
            <w:r w:rsidRPr="00EE0CD2">
              <w:rPr>
                <w:color w:val="000000"/>
              </w:rPr>
              <w:t>Kommunikációs képesség.</w:t>
            </w:r>
          </w:p>
          <w:p w14:paraId="0C1C256E" w14:textId="77777777" w:rsidR="00EE5F36" w:rsidRPr="00EE0CD2" w:rsidRDefault="00EE5F36" w:rsidP="003F6FB9">
            <w:pPr>
              <w:pStyle w:val="TblzatSzveg"/>
              <w:rPr>
                <w:color w:val="000000"/>
              </w:rPr>
            </w:pPr>
            <w:r w:rsidRPr="00EE0CD2">
              <w:rPr>
                <w:color w:val="000000"/>
              </w:rPr>
              <w:t>Rendszerező képesség.</w:t>
            </w:r>
          </w:p>
          <w:p w14:paraId="2ED49D24" w14:textId="77777777" w:rsidR="00EE5F36" w:rsidRPr="00EE0CD2" w:rsidRDefault="00EE5F36" w:rsidP="003F6FB9">
            <w:pPr>
              <w:pStyle w:val="TblzatSzveg"/>
              <w:rPr>
                <w:color w:val="000000"/>
              </w:rPr>
            </w:pPr>
            <w:r w:rsidRPr="00EE0CD2">
              <w:rPr>
                <w:color w:val="000000"/>
              </w:rPr>
              <w:t>Problémamegoldó gondolkodás.</w:t>
            </w:r>
          </w:p>
          <w:p w14:paraId="2D9D400D" w14:textId="77777777" w:rsidR="00EE5F36" w:rsidRPr="00EE0CD2" w:rsidRDefault="00EE5F36" w:rsidP="003F6FB9">
            <w:pPr>
              <w:pStyle w:val="TblzatSzveg"/>
              <w:rPr>
                <w:color w:val="000000"/>
              </w:rPr>
            </w:pPr>
            <w:r w:rsidRPr="00EE0CD2">
              <w:rPr>
                <w:color w:val="000000"/>
              </w:rPr>
              <w:t>Megfigyelő képesség.</w:t>
            </w:r>
          </w:p>
          <w:p w14:paraId="04AF01A0" w14:textId="77777777" w:rsidR="00EE5F36" w:rsidRDefault="00EE5F36" w:rsidP="003F6FB9">
            <w:pPr>
              <w:pStyle w:val="TblzatSzveg"/>
              <w:rPr>
                <w:color w:val="000000"/>
              </w:rPr>
            </w:pPr>
            <w:r w:rsidRPr="00EE0CD2">
              <w:rPr>
                <w:color w:val="000000"/>
              </w:rPr>
              <w:t>Érzelmi azonosulás.</w:t>
            </w:r>
          </w:p>
          <w:p w14:paraId="48DE14DE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Olvasástechnika.</w:t>
            </w:r>
          </w:p>
        </w:tc>
        <w:tc>
          <w:tcPr>
            <w:tcW w:w="1127" w:type="pct"/>
            <w:shd w:val="clear" w:color="auto" w:fill="auto"/>
          </w:tcPr>
          <w:p w14:paraId="0AD355E7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főhős példamutatása.</w:t>
            </w:r>
          </w:p>
          <w:p w14:paraId="68933CCE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hasonlat.</w:t>
            </w:r>
          </w:p>
        </w:tc>
      </w:tr>
      <w:tr w:rsidR="00EE5F36" w:rsidRPr="007C2029" w14:paraId="5C3B3003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0322DFB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54.</w:t>
            </w:r>
          </w:p>
        </w:tc>
        <w:tc>
          <w:tcPr>
            <w:tcW w:w="892" w:type="pct"/>
            <w:shd w:val="clear" w:color="auto" w:fill="auto"/>
          </w:tcPr>
          <w:p w14:paraId="701AABC1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Megjártam a hadak útját (népdal)</w:t>
            </w:r>
          </w:p>
          <w:p w14:paraId="4A3C0672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 rodostói kakukk</w:t>
            </w:r>
          </w:p>
          <w:p w14:paraId="7BD01CA6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(gulácsi népmonda)</w:t>
            </w:r>
          </w:p>
          <w:p w14:paraId="79E81951" w14:textId="77777777" w:rsidR="00EE5F36" w:rsidRPr="002E157F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2E157F">
              <w:rPr>
                <w:rStyle w:val="Kiemels2"/>
              </w:rPr>
              <w:t xml:space="preserve">Ok. 104-105.o., </w:t>
            </w:r>
          </w:p>
          <w:p w14:paraId="582032EF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 w:rsidRPr="002E157F">
              <w:rPr>
                <w:rStyle w:val="Kiemels2"/>
              </w:rPr>
              <w:t>Mf. 47-48.o.</w:t>
            </w:r>
          </w:p>
        </w:tc>
        <w:tc>
          <w:tcPr>
            <w:tcW w:w="1288" w:type="pct"/>
            <w:shd w:val="clear" w:color="auto" w:fill="auto"/>
          </w:tcPr>
          <w:p w14:paraId="664ED410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Ismeretek felidézése a népdalról.</w:t>
            </w:r>
          </w:p>
          <w:p w14:paraId="792A5076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Vershangulat és bizonyítása.</w:t>
            </w:r>
          </w:p>
          <w:p w14:paraId="675DB939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Lényegkiemelés mondatbefejezéssel.</w:t>
            </w:r>
          </w:p>
          <w:p w14:paraId="1197B160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Rajzos vázlat; páros beszélgetés.</w:t>
            </w:r>
          </w:p>
          <w:p w14:paraId="037C7869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Beszámoló más nézőpontjából.</w:t>
            </w:r>
          </w:p>
          <w:p w14:paraId="59240106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Azonos témájú, különböző műfajú szövegek összehasonlítása.</w:t>
            </w:r>
          </w:p>
          <w:p w14:paraId="55483BD0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Aktualizálás.</w:t>
            </w:r>
          </w:p>
        </w:tc>
        <w:tc>
          <w:tcPr>
            <w:tcW w:w="1272" w:type="pct"/>
            <w:shd w:val="clear" w:color="auto" w:fill="auto"/>
          </w:tcPr>
          <w:p w14:paraId="4F2B8556" w14:textId="77777777" w:rsidR="00EE5F36" w:rsidRPr="00193DB1" w:rsidRDefault="00EE5F36" w:rsidP="003F6FB9">
            <w:pPr>
              <w:pStyle w:val="TblzatSzveg"/>
              <w:rPr>
                <w:color w:val="000000"/>
              </w:rPr>
            </w:pPr>
            <w:r w:rsidRPr="00193DB1">
              <w:rPr>
                <w:color w:val="000000"/>
              </w:rPr>
              <w:t>Analizáló, szintetizáló képesség.</w:t>
            </w:r>
          </w:p>
          <w:p w14:paraId="53A707DC" w14:textId="77777777" w:rsidR="00EE5F36" w:rsidRPr="00193DB1" w:rsidRDefault="00EE5F36" w:rsidP="003F6FB9">
            <w:pPr>
              <w:pStyle w:val="TblzatSzveg"/>
              <w:rPr>
                <w:color w:val="000000"/>
              </w:rPr>
            </w:pPr>
            <w:r w:rsidRPr="00193DB1">
              <w:rPr>
                <w:color w:val="000000"/>
              </w:rPr>
              <w:t xml:space="preserve">Emlékezet. </w:t>
            </w:r>
          </w:p>
          <w:p w14:paraId="49E57809" w14:textId="77777777" w:rsidR="00EE5F36" w:rsidRPr="00193DB1" w:rsidRDefault="00EE5F36" w:rsidP="003F6FB9">
            <w:pPr>
              <w:pStyle w:val="TblzatSzveg"/>
              <w:rPr>
                <w:color w:val="000000"/>
              </w:rPr>
            </w:pPr>
            <w:r w:rsidRPr="00193DB1">
              <w:rPr>
                <w:color w:val="000000"/>
              </w:rPr>
              <w:t>Lényegkiemelő képesség.</w:t>
            </w:r>
          </w:p>
          <w:p w14:paraId="033AC771" w14:textId="77777777" w:rsidR="00EE5F36" w:rsidRPr="00193DB1" w:rsidRDefault="00EE5F36" w:rsidP="003F6FB9">
            <w:pPr>
              <w:pStyle w:val="TblzatSzveg"/>
              <w:rPr>
                <w:color w:val="000000"/>
              </w:rPr>
            </w:pPr>
            <w:r w:rsidRPr="00193DB1">
              <w:rPr>
                <w:color w:val="000000"/>
              </w:rPr>
              <w:t>Kommunikációs képesség.</w:t>
            </w:r>
          </w:p>
          <w:p w14:paraId="0101E92F" w14:textId="77777777" w:rsidR="00EE5F36" w:rsidRPr="00193DB1" w:rsidRDefault="00EE5F36" w:rsidP="003F6FB9">
            <w:pPr>
              <w:pStyle w:val="TblzatSzveg"/>
              <w:rPr>
                <w:color w:val="000000"/>
              </w:rPr>
            </w:pPr>
            <w:r w:rsidRPr="00193DB1">
              <w:rPr>
                <w:color w:val="000000"/>
              </w:rPr>
              <w:t>Rendszerező képesség.</w:t>
            </w:r>
          </w:p>
          <w:p w14:paraId="415B6D38" w14:textId="77777777" w:rsidR="00EE5F36" w:rsidRPr="00193DB1" w:rsidRDefault="00EE5F36" w:rsidP="003F6FB9">
            <w:pPr>
              <w:pStyle w:val="TblzatSzveg"/>
              <w:rPr>
                <w:color w:val="000000"/>
              </w:rPr>
            </w:pPr>
            <w:r w:rsidRPr="00193DB1">
              <w:rPr>
                <w:color w:val="000000"/>
              </w:rPr>
              <w:t>Problémamegoldó gondolkodás.</w:t>
            </w:r>
          </w:p>
          <w:p w14:paraId="6B79D035" w14:textId="77777777" w:rsidR="00EE5F36" w:rsidRPr="00193DB1" w:rsidRDefault="00EE5F36" w:rsidP="003F6FB9">
            <w:pPr>
              <w:pStyle w:val="TblzatSzveg"/>
              <w:rPr>
                <w:color w:val="000000"/>
              </w:rPr>
            </w:pPr>
            <w:r w:rsidRPr="00193DB1">
              <w:rPr>
                <w:color w:val="000000"/>
              </w:rPr>
              <w:t>Megfigyelő képesség.</w:t>
            </w:r>
          </w:p>
          <w:p w14:paraId="3B356A4E" w14:textId="77777777" w:rsidR="00EE5F36" w:rsidRDefault="00EE5F36" w:rsidP="003F6FB9">
            <w:pPr>
              <w:pStyle w:val="TblzatSzveg"/>
              <w:rPr>
                <w:color w:val="000000"/>
              </w:rPr>
            </w:pPr>
            <w:r w:rsidRPr="00193DB1">
              <w:rPr>
                <w:color w:val="000000"/>
              </w:rPr>
              <w:t>Érzelmi azonosulás.</w:t>
            </w:r>
          </w:p>
          <w:p w14:paraId="0B3BFF4A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Esztétikai érzék; k</w:t>
            </w:r>
            <w:r w:rsidRPr="00193DB1">
              <w:rPr>
                <w:color w:val="000000"/>
              </w:rPr>
              <w:t>épalkotó képesség.</w:t>
            </w:r>
          </w:p>
        </w:tc>
        <w:tc>
          <w:tcPr>
            <w:tcW w:w="1127" w:type="pct"/>
            <w:shd w:val="clear" w:color="auto" w:fill="auto"/>
          </w:tcPr>
          <w:p w14:paraId="17BD8244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népdal és ismérvei.</w:t>
            </w:r>
          </w:p>
        </w:tc>
      </w:tr>
      <w:tr w:rsidR="00EE5F36" w:rsidRPr="007C2029" w14:paraId="2BE50E7E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5ADBD9A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55.</w:t>
            </w:r>
          </w:p>
        </w:tc>
        <w:tc>
          <w:tcPr>
            <w:tcW w:w="892" w:type="pct"/>
            <w:shd w:val="clear" w:color="auto" w:fill="auto"/>
          </w:tcPr>
          <w:p w14:paraId="554FA6F8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Gyakorlás</w:t>
            </w:r>
          </w:p>
          <w:p w14:paraId="6BC552C1" w14:textId="77777777" w:rsidR="00EE5F36" w:rsidRPr="00A21601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A21601">
              <w:rPr>
                <w:rStyle w:val="Kiemels2"/>
              </w:rPr>
              <w:t>Mf. 49-50.o.</w:t>
            </w:r>
          </w:p>
        </w:tc>
        <w:tc>
          <w:tcPr>
            <w:tcW w:w="1288" w:type="pct"/>
            <w:shd w:val="clear" w:color="auto" w:fill="auto"/>
          </w:tcPr>
          <w:p w14:paraId="0C04AE14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Beszámoló kutatómunkáról.</w:t>
            </w:r>
          </w:p>
          <w:p w14:paraId="2A96E166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Ötsoros és fürtábra készítése.</w:t>
            </w:r>
          </w:p>
          <w:p w14:paraId="7951DF5E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Események sorba rendezése tömörítő tartalommondás.</w:t>
            </w:r>
          </w:p>
          <w:p w14:paraId="54F306C5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Rejtvényfejtés.</w:t>
            </w:r>
          </w:p>
          <w:p w14:paraId="0A578385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Szöveghű, érzelmeket kifejező olvasás gyakorlása.</w:t>
            </w:r>
          </w:p>
          <w:p w14:paraId="5A5D3186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Aktualizálás; zenehallgatás.</w:t>
            </w:r>
          </w:p>
        </w:tc>
        <w:tc>
          <w:tcPr>
            <w:tcW w:w="1272" w:type="pct"/>
            <w:shd w:val="clear" w:color="auto" w:fill="auto"/>
          </w:tcPr>
          <w:p w14:paraId="4441C1F6" w14:textId="77777777" w:rsidR="00EE5F36" w:rsidRPr="002953F6" w:rsidRDefault="00EE5F36" w:rsidP="003F6FB9">
            <w:pPr>
              <w:pStyle w:val="TblzatSzveg"/>
              <w:rPr>
                <w:color w:val="000000"/>
              </w:rPr>
            </w:pPr>
            <w:r w:rsidRPr="002953F6">
              <w:rPr>
                <w:color w:val="000000"/>
              </w:rPr>
              <w:t>Rendszerező képesség.</w:t>
            </w:r>
          </w:p>
          <w:p w14:paraId="29BAE3DE" w14:textId="77777777" w:rsidR="00EE5F36" w:rsidRPr="002953F6" w:rsidRDefault="00EE5F36" w:rsidP="003F6FB9">
            <w:pPr>
              <w:pStyle w:val="TblzatSzveg"/>
              <w:rPr>
                <w:color w:val="000000"/>
              </w:rPr>
            </w:pPr>
            <w:r w:rsidRPr="002953F6">
              <w:rPr>
                <w:color w:val="000000"/>
              </w:rPr>
              <w:t>Szóbeli kifejezőképesség.</w:t>
            </w:r>
          </w:p>
          <w:p w14:paraId="01C48BE7" w14:textId="77777777" w:rsidR="00EE5F36" w:rsidRPr="002953F6" w:rsidRDefault="00EE5F36" w:rsidP="003F6FB9">
            <w:pPr>
              <w:pStyle w:val="TblzatSzveg"/>
              <w:rPr>
                <w:color w:val="000000"/>
              </w:rPr>
            </w:pPr>
            <w:r w:rsidRPr="002953F6">
              <w:rPr>
                <w:color w:val="000000"/>
              </w:rPr>
              <w:t xml:space="preserve">Emlékezet. </w:t>
            </w:r>
            <w:r>
              <w:rPr>
                <w:color w:val="000000"/>
              </w:rPr>
              <w:t>Érzelmi azonosulás.</w:t>
            </w:r>
          </w:p>
          <w:p w14:paraId="6C37BEA2" w14:textId="77777777" w:rsidR="00EE5F36" w:rsidRPr="002953F6" w:rsidRDefault="00EE5F36" w:rsidP="003F6FB9">
            <w:pPr>
              <w:pStyle w:val="TblzatSzveg"/>
              <w:rPr>
                <w:color w:val="000000"/>
              </w:rPr>
            </w:pPr>
            <w:r w:rsidRPr="002953F6">
              <w:rPr>
                <w:color w:val="000000"/>
              </w:rPr>
              <w:t>Szerialitás, az események egymásutánisága.</w:t>
            </w:r>
          </w:p>
          <w:p w14:paraId="31994304" w14:textId="77777777" w:rsidR="00EE5F36" w:rsidRPr="002953F6" w:rsidRDefault="00EE5F36" w:rsidP="003F6FB9">
            <w:pPr>
              <w:pStyle w:val="TblzatSzveg"/>
              <w:rPr>
                <w:color w:val="000000"/>
              </w:rPr>
            </w:pPr>
            <w:r w:rsidRPr="002953F6">
              <w:rPr>
                <w:color w:val="000000"/>
              </w:rPr>
              <w:t>Grafikus szervezők alkalmazása.</w:t>
            </w:r>
          </w:p>
          <w:p w14:paraId="5FACCC17" w14:textId="77777777" w:rsidR="00EE5F36" w:rsidRPr="002953F6" w:rsidRDefault="00EE5F36" w:rsidP="003F6FB9">
            <w:pPr>
              <w:pStyle w:val="TblzatSzveg"/>
              <w:rPr>
                <w:color w:val="000000"/>
              </w:rPr>
            </w:pPr>
            <w:r w:rsidRPr="002953F6">
              <w:rPr>
                <w:color w:val="000000"/>
              </w:rPr>
              <w:t xml:space="preserve">Időbeli tájékozódás fejlesztése. </w:t>
            </w:r>
          </w:p>
          <w:p w14:paraId="031E6DD1" w14:textId="77777777" w:rsidR="00EE5F36" w:rsidRDefault="00EE5F36" w:rsidP="003F6FB9">
            <w:pPr>
              <w:pStyle w:val="TblzatSzveg"/>
              <w:rPr>
                <w:color w:val="000000"/>
              </w:rPr>
            </w:pPr>
            <w:r w:rsidRPr="002953F6">
              <w:rPr>
                <w:color w:val="000000"/>
              </w:rPr>
              <w:t>Hangos olvasási készség.</w:t>
            </w:r>
          </w:p>
          <w:p w14:paraId="4167AE23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KP: ének</w:t>
            </w:r>
          </w:p>
        </w:tc>
        <w:tc>
          <w:tcPr>
            <w:tcW w:w="1127" w:type="pct"/>
            <w:shd w:val="clear" w:color="auto" w:fill="auto"/>
          </w:tcPr>
          <w:p w14:paraId="41904BEF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mondáról tanultak.</w:t>
            </w:r>
          </w:p>
          <w:p w14:paraId="57BDEAC9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</w:p>
        </w:tc>
      </w:tr>
      <w:tr w:rsidR="00EE5F36" w:rsidRPr="007C2029" w14:paraId="0F22908F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D69B9B7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56.</w:t>
            </w:r>
          </w:p>
        </w:tc>
        <w:tc>
          <w:tcPr>
            <w:tcW w:w="892" w:type="pct"/>
            <w:shd w:val="clear" w:color="auto" w:fill="auto"/>
          </w:tcPr>
          <w:p w14:paraId="2C064EF7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Kölcsey Ferenc:</w:t>
            </w:r>
          </w:p>
          <w:p w14:paraId="09101707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Himnusz (részlet)</w:t>
            </w:r>
          </w:p>
          <w:p w14:paraId="49500AFC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Kölcsey Ferenc – Erkel Ferenc</w:t>
            </w:r>
          </w:p>
          <w:p w14:paraId="1EC23C2B" w14:textId="77777777" w:rsidR="00EE5F36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A176DD">
              <w:rPr>
                <w:rStyle w:val="Kiemels2"/>
              </w:rPr>
              <w:t>Ok. 106.</w:t>
            </w:r>
            <w:r>
              <w:rPr>
                <w:rStyle w:val="Kiemels2"/>
              </w:rPr>
              <w:t>, 107.</w:t>
            </w:r>
            <w:r w:rsidRPr="00A176DD">
              <w:rPr>
                <w:rStyle w:val="Kiemels2"/>
              </w:rPr>
              <w:t xml:space="preserve">o., </w:t>
            </w:r>
          </w:p>
          <w:p w14:paraId="1C8AF033" w14:textId="77777777" w:rsidR="00EE5F36" w:rsidRPr="00A176DD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A176DD">
              <w:rPr>
                <w:rStyle w:val="Kiemels2"/>
              </w:rPr>
              <w:t>Mf. 50</w:t>
            </w:r>
            <w:r>
              <w:rPr>
                <w:rStyle w:val="Kiemels2"/>
              </w:rPr>
              <w:t>-51</w:t>
            </w:r>
            <w:r w:rsidRPr="00A176DD">
              <w:rPr>
                <w:rStyle w:val="Kiemels2"/>
              </w:rPr>
              <w:t>.o.</w:t>
            </w:r>
          </w:p>
        </w:tc>
        <w:tc>
          <w:tcPr>
            <w:tcW w:w="1288" w:type="pct"/>
            <w:shd w:val="clear" w:color="auto" w:fill="auto"/>
          </w:tcPr>
          <w:p w14:paraId="192D9F4F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Rövid beszámoló nemzeti jelképeinkről.</w:t>
            </w:r>
          </w:p>
          <w:p w14:paraId="064557D2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Szómagyarázat.</w:t>
            </w:r>
          </w:p>
          <w:p w14:paraId="2D46B6A8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teljes költemény megismerése.</w:t>
            </w:r>
          </w:p>
          <w:p w14:paraId="0CDA1AAF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Vershangulat.</w:t>
            </w:r>
          </w:p>
          <w:p w14:paraId="263E6246" w14:textId="08BE0611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1-2.vszk. tartalmi, formai elemzése.</w:t>
            </w:r>
          </w:p>
          <w:p w14:paraId="424CE1D5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Himnusz szerzőinek megismerése. Adatkeresés.</w:t>
            </w:r>
          </w:p>
          <w:p w14:paraId="1A809062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Aktualizálás, éneklés, verstanulás.</w:t>
            </w:r>
          </w:p>
        </w:tc>
        <w:tc>
          <w:tcPr>
            <w:tcW w:w="1272" w:type="pct"/>
            <w:shd w:val="clear" w:color="auto" w:fill="auto"/>
          </w:tcPr>
          <w:p w14:paraId="512FB793" w14:textId="77777777" w:rsidR="00EE5F36" w:rsidRPr="00632BC2" w:rsidRDefault="00EE5F36" w:rsidP="003F6FB9">
            <w:pPr>
              <w:pStyle w:val="TblzatSzveg"/>
              <w:rPr>
                <w:color w:val="000000"/>
              </w:rPr>
            </w:pPr>
            <w:r w:rsidRPr="00632BC2">
              <w:rPr>
                <w:color w:val="000000"/>
              </w:rPr>
              <w:t>Analizáló, szintetizáló képesség.</w:t>
            </w:r>
          </w:p>
          <w:p w14:paraId="2EA2502E" w14:textId="77777777" w:rsidR="00EE5F36" w:rsidRPr="00632BC2" w:rsidRDefault="00EE5F36" w:rsidP="003F6FB9">
            <w:pPr>
              <w:pStyle w:val="TblzatSzveg"/>
              <w:rPr>
                <w:color w:val="000000"/>
              </w:rPr>
            </w:pPr>
            <w:r w:rsidRPr="00632BC2">
              <w:rPr>
                <w:color w:val="000000"/>
              </w:rPr>
              <w:t xml:space="preserve">Emlékezet. </w:t>
            </w:r>
          </w:p>
          <w:p w14:paraId="23EABD05" w14:textId="77777777" w:rsidR="00EE5F36" w:rsidRPr="00632BC2" w:rsidRDefault="00EE5F36" w:rsidP="003F6FB9">
            <w:pPr>
              <w:pStyle w:val="TblzatSzveg"/>
              <w:rPr>
                <w:color w:val="000000"/>
              </w:rPr>
            </w:pPr>
            <w:r w:rsidRPr="00632BC2">
              <w:rPr>
                <w:color w:val="000000"/>
              </w:rPr>
              <w:t>Érzelmi azonosulás.</w:t>
            </w:r>
          </w:p>
          <w:p w14:paraId="7F622727" w14:textId="77777777" w:rsidR="00EE5F36" w:rsidRPr="00632BC2" w:rsidRDefault="00EE5F36" w:rsidP="003F6FB9">
            <w:pPr>
              <w:pStyle w:val="TblzatSzveg"/>
              <w:rPr>
                <w:color w:val="000000"/>
              </w:rPr>
            </w:pPr>
            <w:r w:rsidRPr="00632BC2">
              <w:rPr>
                <w:color w:val="000000"/>
              </w:rPr>
              <w:t>Megfigyelő képesség.</w:t>
            </w:r>
          </w:p>
          <w:p w14:paraId="7385082A" w14:textId="77777777" w:rsidR="00EE5F36" w:rsidRPr="00632BC2" w:rsidRDefault="00EE5F36" w:rsidP="003F6FB9">
            <w:pPr>
              <w:pStyle w:val="TblzatSzveg"/>
              <w:rPr>
                <w:color w:val="000000"/>
              </w:rPr>
            </w:pPr>
            <w:r w:rsidRPr="00632BC2">
              <w:rPr>
                <w:color w:val="000000"/>
              </w:rPr>
              <w:t>Esztétikai érzék.</w:t>
            </w:r>
          </w:p>
          <w:p w14:paraId="51971CFB" w14:textId="77777777" w:rsidR="00EE5F36" w:rsidRDefault="00EE5F36" w:rsidP="003F6FB9">
            <w:pPr>
              <w:pStyle w:val="TblzatSzveg"/>
              <w:rPr>
                <w:color w:val="000000"/>
              </w:rPr>
            </w:pPr>
            <w:r w:rsidRPr="00632BC2">
              <w:rPr>
                <w:color w:val="000000"/>
              </w:rPr>
              <w:t>Asszociációs képesség.</w:t>
            </w:r>
          </w:p>
          <w:p w14:paraId="2D3FAE6A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Identitástudat.</w:t>
            </w:r>
          </w:p>
          <w:p w14:paraId="7F12DB31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KP: ének</w:t>
            </w:r>
          </w:p>
        </w:tc>
        <w:tc>
          <w:tcPr>
            <w:tcW w:w="1127" w:type="pct"/>
            <w:shd w:val="clear" w:color="auto" w:fill="auto"/>
          </w:tcPr>
          <w:p w14:paraId="116FD9F8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Nemzeti jelképek – a Himnusz.</w:t>
            </w:r>
          </w:p>
          <w:p w14:paraId="0B09B99E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Keretes költemény.</w:t>
            </w:r>
          </w:p>
        </w:tc>
      </w:tr>
      <w:tr w:rsidR="00EE5F36" w:rsidRPr="007C2029" w14:paraId="35DF93DB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C106D3B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57.</w:t>
            </w:r>
          </w:p>
        </w:tc>
        <w:tc>
          <w:tcPr>
            <w:tcW w:w="892" w:type="pct"/>
            <w:shd w:val="clear" w:color="auto" w:fill="auto"/>
          </w:tcPr>
          <w:p w14:paraId="5D3B3B83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Sebestyén Gyula:</w:t>
            </w:r>
          </w:p>
          <w:p w14:paraId="4466EA94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 legnagyobb magyar</w:t>
            </w:r>
          </w:p>
          <w:p w14:paraId="3B420F60" w14:textId="77777777" w:rsidR="00EE5F36" w:rsidRPr="00A176DD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A176DD">
              <w:rPr>
                <w:rStyle w:val="Kiemels2"/>
              </w:rPr>
              <w:t>Ok. 108.o., Mf. 51</w:t>
            </w:r>
            <w:r>
              <w:rPr>
                <w:rStyle w:val="Kiemels2"/>
              </w:rPr>
              <w:t>-52</w:t>
            </w:r>
            <w:r w:rsidRPr="00A176DD">
              <w:rPr>
                <w:rStyle w:val="Kiemels2"/>
              </w:rPr>
              <w:t>.o.</w:t>
            </w:r>
          </w:p>
        </w:tc>
        <w:tc>
          <w:tcPr>
            <w:tcW w:w="1288" w:type="pct"/>
            <w:shd w:val="clear" w:color="auto" w:fill="auto"/>
          </w:tcPr>
          <w:p w14:paraId="7054A705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Áttekintés után a szöveg céljának, feldolgozás módjának megbeszélése.</w:t>
            </w:r>
          </w:p>
          <w:p w14:paraId="7A986027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Műfaji meghatározás.</w:t>
            </w:r>
          </w:p>
          <w:p w14:paraId="42ADA364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Részenkénti szövegfeldolgozás.</w:t>
            </w:r>
          </w:p>
          <w:p w14:paraId="1A620A79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Érvelés, vita.</w:t>
            </w:r>
          </w:p>
          <w:p w14:paraId="3E3880F3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Beszámoló az olvasottakról.</w:t>
            </w:r>
          </w:p>
        </w:tc>
        <w:tc>
          <w:tcPr>
            <w:tcW w:w="1272" w:type="pct"/>
            <w:shd w:val="clear" w:color="auto" w:fill="auto"/>
          </w:tcPr>
          <w:p w14:paraId="18B7BE93" w14:textId="77777777" w:rsidR="00EE5F36" w:rsidRPr="00C80E36" w:rsidRDefault="00EE5F36" w:rsidP="003F6FB9">
            <w:pPr>
              <w:pStyle w:val="TblzatSzveg"/>
              <w:rPr>
                <w:color w:val="000000"/>
              </w:rPr>
            </w:pPr>
            <w:r w:rsidRPr="00C80E36">
              <w:rPr>
                <w:color w:val="000000"/>
              </w:rPr>
              <w:t>Analizáló, szintetizáló képesség.</w:t>
            </w:r>
          </w:p>
          <w:p w14:paraId="5C16CE24" w14:textId="77777777" w:rsidR="00EE5F36" w:rsidRPr="00C80E36" w:rsidRDefault="00EE5F36" w:rsidP="003F6FB9">
            <w:pPr>
              <w:pStyle w:val="TblzatSzveg"/>
              <w:rPr>
                <w:color w:val="000000"/>
              </w:rPr>
            </w:pPr>
            <w:r w:rsidRPr="00C80E36">
              <w:rPr>
                <w:color w:val="000000"/>
              </w:rPr>
              <w:t>Lényegkiemelő képesség.</w:t>
            </w:r>
          </w:p>
          <w:p w14:paraId="71EF1284" w14:textId="77777777" w:rsidR="00EE5F36" w:rsidRPr="00C80E36" w:rsidRDefault="00EE5F36" w:rsidP="003F6FB9">
            <w:pPr>
              <w:pStyle w:val="TblzatSzveg"/>
              <w:rPr>
                <w:color w:val="000000"/>
              </w:rPr>
            </w:pPr>
            <w:r w:rsidRPr="00C80E36">
              <w:rPr>
                <w:color w:val="000000"/>
              </w:rPr>
              <w:t>Szóbeli kifejezőképesség.</w:t>
            </w:r>
          </w:p>
          <w:p w14:paraId="7BA6512E" w14:textId="77777777" w:rsidR="00EE5F36" w:rsidRPr="00C80E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Időbeli tájékozódás</w:t>
            </w:r>
            <w:r w:rsidRPr="00C80E36">
              <w:rPr>
                <w:color w:val="000000"/>
              </w:rPr>
              <w:t xml:space="preserve">. </w:t>
            </w:r>
          </w:p>
          <w:p w14:paraId="36853C09" w14:textId="77777777" w:rsidR="00EE5F36" w:rsidRPr="00C80E36" w:rsidRDefault="00EE5F36" w:rsidP="003F6FB9">
            <w:pPr>
              <w:pStyle w:val="TblzatSzveg"/>
              <w:rPr>
                <w:color w:val="000000"/>
              </w:rPr>
            </w:pPr>
            <w:r w:rsidRPr="00C80E36">
              <w:rPr>
                <w:color w:val="000000"/>
              </w:rPr>
              <w:t>Hatékony önálló tanulás.</w:t>
            </w:r>
          </w:p>
          <w:p w14:paraId="305CF585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  <w:r w:rsidRPr="00C80E36">
              <w:rPr>
                <w:color w:val="000000"/>
              </w:rPr>
              <w:t>Vitakészség.</w:t>
            </w:r>
          </w:p>
        </w:tc>
        <w:tc>
          <w:tcPr>
            <w:tcW w:w="1127" w:type="pct"/>
            <w:shd w:val="clear" w:color="auto" w:fill="auto"/>
          </w:tcPr>
          <w:p w14:paraId="7943B765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reformkor.</w:t>
            </w:r>
          </w:p>
        </w:tc>
      </w:tr>
      <w:tr w:rsidR="00EE5F36" w:rsidRPr="007C2029" w14:paraId="79C3B73D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D37FD44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58. </w:t>
            </w:r>
          </w:p>
        </w:tc>
        <w:tc>
          <w:tcPr>
            <w:tcW w:w="892" w:type="pct"/>
            <w:shd w:val="clear" w:color="auto" w:fill="auto"/>
          </w:tcPr>
          <w:p w14:paraId="47FC0932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Vajda Pál-Lestyán Sándor:</w:t>
            </w:r>
          </w:p>
          <w:p w14:paraId="2AF9A7CB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 Lánchíd regénye</w:t>
            </w:r>
          </w:p>
          <w:p w14:paraId="46A6EE6A" w14:textId="77777777" w:rsidR="00EE5F36" w:rsidRPr="00A176DD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A176DD">
              <w:rPr>
                <w:rStyle w:val="Kiemels2"/>
              </w:rPr>
              <w:t>Ok. 109.o.</w:t>
            </w:r>
          </w:p>
        </w:tc>
        <w:tc>
          <w:tcPr>
            <w:tcW w:w="1288" w:type="pct"/>
            <w:shd w:val="clear" w:color="auto" w:fill="auto"/>
          </w:tcPr>
          <w:p w14:paraId="0D151FEB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Jóslás a szöveg műfajára, tartalmára a </w:t>
            </w:r>
            <w:r w:rsidRPr="00C80E36">
              <w:rPr>
                <w:color w:val="000000"/>
              </w:rPr>
              <w:t>szöveg</w:t>
            </w:r>
            <w:r>
              <w:rPr>
                <w:color w:val="000000"/>
              </w:rPr>
              <w:t>forma és a cím alapján.</w:t>
            </w:r>
          </w:p>
          <w:p w14:paraId="7E7631D1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Önálló elolvasás és beszámoló a megjegyzettekről.</w:t>
            </w:r>
          </w:p>
          <w:p w14:paraId="176208A7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Válogató olvasás kérdésekre.</w:t>
            </w:r>
          </w:p>
          <w:p w14:paraId="26F2AD89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interpretáló olvasás gyakorlása.</w:t>
            </w:r>
          </w:p>
        </w:tc>
        <w:tc>
          <w:tcPr>
            <w:tcW w:w="1272" w:type="pct"/>
            <w:shd w:val="clear" w:color="auto" w:fill="auto"/>
          </w:tcPr>
          <w:p w14:paraId="46F82375" w14:textId="77777777" w:rsidR="00EE5F36" w:rsidRPr="00C80E36" w:rsidRDefault="00EE5F36" w:rsidP="003F6FB9">
            <w:pPr>
              <w:pStyle w:val="TblzatSzveg"/>
              <w:rPr>
                <w:color w:val="000000"/>
              </w:rPr>
            </w:pPr>
            <w:r w:rsidRPr="00C80E36">
              <w:rPr>
                <w:color w:val="000000"/>
              </w:rPr>
              <w:t>Lényegkiemelő képesség.</w:t>
            </w:r>
          </w:p>
          <w:p w14:paraId="38750C4E" w14:textId="77777777" w:rsidR="00EE5F36" w:rsidRPr="00C80E36" w:rsidRDefault="00EE5F36" w:rsidP="003F6FB9">
            <w:pPr>
              <w:pStyle w:val="TblzatSzveg"/>
              <w:rPr>
                <w:color w:val="000000"/>
              </w:rPr>
            </w:pPr>
            <w:r w:rsidRPr="00C80E36">
              <w:rPr>
                <w:color w:val="000000"/>
              </w:rPr>
              <w:t>Szövegalkotási képesség.</w:t>
            </w:r>
          </w:p>
          <w:p w14:paraId="7D65ED24" w14:textId="77777777" w:rsidR="00EE5F36" w:rsidRPr="00C80E36" w:rsidRDefault="00EE5F36" w:rsidP="003F6FB9">
            <w:pPr>
              <w:pStyle w:val="TblzatSzveg"/>
              <w:rPr>
                <w:color w:val="000000"/>
              </w:rPr>
            </w:pPr>
            <w:r w:rsidRPr="00C80E36">
              <w:rPr>
                <w:color w:val="000000"/>
              </w:rPr>
              <w:t>Szóbeli kifejezőképesség.</w:t>
            </w:r>
          </w:p>
          <w:p w14:paraId="4A4771FE" w14:textId="77777777" w:rsidR="00EE5F36" w:rsidRPr="00C80E36" w:rsidRDefault="00EE5F36" w:rsidP="003F6FB9">
            <w:pPr>
              <w:pStyle w:val="TblzatSzveg"/>
              <w:rPr>
                <w:color w:val="000000"/>
              </w:rPr>
            </w:pPr>
            <w:r w:rsidRPr="00C80E36">
              <w:rPr>
                <w:color w:val="000000"/>
              </w:rPr>
              <w:t>Hatékony önálló tanulás.</w:t>
            </w:r>
          </w:p>
          <w:p w14:paraId="31ECF71D" w14:textId="77777777" w:rsidR="00EE5F36" w:rsidRPr="00C80E36" w:rsidRDefault="00EE5F36" w:rsidP="003F6FB9">
            <w:pPr>
              <w:pStyle w:val="TblzatSzveg"/>
              <w:rPr>
                <w:color w:val="000000"/>
              </w:rPr>
            </w:pPr>
            <w:r w:rsidRPr="00C80E36">
              <w:rPr>
                <w:color w:val="000000"/>
              </w:rPr>
              <w:t>Figyelemfejlesztés.</w:t>
            </w:r>
          </w:p>
          <w:p w14:paraId="6AD0E534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  <w:r w:rsidRPr="00C80E36">
              <w:rPr>
                <w:color w:val="000000"/>
              </w:rPr>
              <w:t>Hangos olvasási készség.</w:t>
            </w:r>
          </w:p>
        </w:tc>
        <w:tc>
          <w:tcPr>
            <w:tcW w:w="1127" w:type="pct"/>
            <w:shd w:val="clear" w:color="auto" w:fill="auto"/>
          </w:tcPr>
          <w:p w14:paraId="6AF5FBA4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Széchenyi érdemei.</w:t>
            </w:r>
          </w:p>
        </w:tc>
      </w:tr>
      <w:tr w:rsidR="00EE5F36" w:rsidRPr="007C2029" w14:paraId="3B3026FD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4599851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59.</w:t>
            </w:r>
          </w:p>
        </w:tc>
        <w:tc>
          <w:tcPr>
            <w:tcW w:w="892" w:type="pct"/>
            <w:shd w:val="clear" w:color="auto" w:fill="auto"/>
          </w:tcPr>
          <w:p w14:paraId="5C3550B0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Petőfi Sándor: Nemzeti dal</w:t>
            </w:r>
          </w:p>
          <w:p w14:paraId="0465540C" w14:textId="77777777" w:rsidR="00EE5F36" w:rsidRPr="00A21601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A21601">
              <w:rPr>
                <w:rStyle w:val="Kiemels2"/>
              </w:rPr>
              <w:t>Ok. 110.o., Mf. 53.o.</w:t>
            </w:r>
          </w:p>
        </w:tc>
        <w:tc>
          <w:tcPr>
            <w:tcW w:w="1288" w:type="pct"/>
            <w:shd w:val="clear" w:color="auto" w:fill="auto"/>
          </w:tcPr>
          <w:p w14:paraId="3E55F73F" w14:textId="77777777" w:rsidR="00EE5F36" w:rsidRDefault="00EE5F36" w:rsidP="003F6FB9">
            <w:pPr>
              <w:pStyle w:val="TblzatSzveg"/>
              <w:rPr>
                <w:color w:val="000000"/>
              </w:rPr>
            </w:pPr>
            <w:r w:rsidRPr="00C80E36">
              <w:rPr>
                <w:color w:val="000000"/>
              </w:rPr>
              <w:t xml:space="preserve">A vers keletkezése, a versszakok lényegének kiemelése. </w:t>
            </w:r>
          </w:p>
          <w:p w14:paraId="02FB1025" w14:textId="77777777" w:rsidR="00EE5F36" w:rsidRDefault="00EE5F36" w:rsidP="003F6FB9">
            <w:pPr>
              <w:pStyle w:val="TblzatSzveg"/>
              <w:rPr>
                <w:color w:val="000000"/>
              </w:rPr>
            </w:pPr>
            <w:r w:rsidRPr="00C80E36">
              <w:rPr>
                <w:color w:val="000000"/>
              </w:rPr>
              <w:t>A vers hatása</w:t>
            </w:r>
            <w:r>
              <w:rPr>
                <w:color w:val="000000"/>
              </w:rPr>
              <w:t>; hangulata. Jelképek a versben.</w:t>
            </w:r>
          </w:p>
          <w:p w14:paraId="74A71043" w14:textId="77777777" w:rsidR="00EE5F36" w:rsidRDefault="00EE5F36" w:rsidP="003F6FB9">
            <w:pPr>
              <w:pStyle w:val="TblzatSzveg"/>
              <w:rPr>
                <w:color w:val="000000"/>
              </w:rPr>
            </w:pPr>
            <w:r w:rsidRPr="00C80E36">
              <w:rPr>
                <w:color w:val="000000"/>
              </w:rPr>
              <w:t xml:space="preserve">Formai sajátosságok megfigyelése. A refrén szerepe a költeményben. </w:t>
            </w:r>
          </w:p>
          <w:p w14:paraId="4827DCB8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Vita.</w:t>
            </w:r>
          </w:p>
          <w:p w14:paraId="3C4B4B7F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 w:rsidRPr="00C80E36">
              <w:rPr>
                <w:color w:val="000000"/>
              </w:rPr>
              <w:t>V</w:t>
            </w:r>
            <w:r>
              <w:rPr>
                <w:color w:val="000000"/>
              </w:rPr>
              <w:t>erstanulás; h</w:t>
            </w:r>
            <w:r w:rsidRPr="00C80E36">
              <w:rPr>
                <w:color w:val="000000"/>
              </w:rPr>
              <w:t>angsúlyos, lendületes versmondás.</w:t>
            </w:r>
          </w:p>
        </w:tc>
        <w:tc>
          <w:tcPr>
            <w:tcW w:w="1272" w:type="pct"/>
            <w:shd w:val="clear" w:color="auto" w:fill="auto"/>
          </w:tcPr>
          <w:p w14:paraId="2F9C1A02" w14:textId="77777777" w:rsidR="00EE5F36" w:rsidRPr="00F135AB" w:rsidRDefault="00EE5F36" w:rsidP="003F6FB9">
            <w:pPr>
              <w:pStyle w:val="TblzatSzveg"/>
              <w:rPr>
                <w:color w:val="000000"/>
              </w:rPr>
            </w:pPr>
            <w:r w:rsidRPr="00F135AB">
              <w:rPr>
                <w:color w:val="000000"/>
              </w:rPr>
              <w:t>Analizáló, szintetizáló képesség.</w:t>
            </w:r>
          </w:p>
          <w:p w14:paraId="129E9486" w14:textId="77777777" w:rsidR="00EE5F36" w:rsidRPr="00F135AB" w:rsidRDefault="00EE5F36" w:rsidP="003F6FB9">
            <w:pPr>
              <w:pStyle w:val="TblzatSzveg"/>
              <w:rPr>
                <w:color w:val="000000"/>
              </w:rPr>
            </w:pPr>
            <w:r w:rsidRPr="00F135AB">
              <w:rPr>
                <w:color w:val="000000"/>
              </w:rPr>
              <w:t>Lényegkiemelő képesség.</w:t>
            </w:r>
          </w:p>
          <w:p w14:paraId="68B48B54" w14:textId="77777777" w:rsidR="00EE5F36" w:rsidRPr="00F135AB" w:rsidRDefault="00EE5F36" w:rsidP="003F6FB9">
            <w:pPr>
              <w:pStyle w:val="TblzatSzveg"/>
              <w:rPr>
                <w:color w:val="000000"/>
              </w:rPr>
            </w:pPr>
            <w:r w:rsidRPr="00F135AB">
              <w:rPr>
                <w:color w:val="000000"/>
              </w:rPr>
              <w:t xml:space="preserve">Szabályszerűségek észrevétele. </w:t>
            </w:r>
          </w:p>
          <w:p w14:paraId="71520D9F" w14:textId="77777777" w:rsidR="00EE5F36" w:rsidRPr="00F135AB" w:rsidRDefault="00EE5F36" w:rsidP="003F6FB9">
            <w:pPr>
              <w:pStyle w:val="TblzatSzveg"/>
              <w:rPr>
                <w:color w:val="000000"/>
              </w:rPr>
            </w:pPr>
            <w:r w:rsidRPr="00F135AB">
              <w:rPr>
                <w:color w:val="000000"/>
              </w:rPr>
              <w:t xml:space="preserve">Emlékezet. </w:t>
            </w:r>
          </w:p>
          <w:p w14:paraId="73E1937B" w14:textId="77777777" w:rsidR="00EE5F36" w:rsidRPr="00F135AB" w:rsidRDefault="00EE5F36" w:rsidP="003F6FB9">
            <w:pPr>
              <w:pStyle w:val="TblzatSzveg"/>
              <w:rPr>
                <w:color w:val="000000"/>
              </w:rPr>
            </w:pPr>
            <w:r w:rsidRPr="00F135AB">
              <w:rPr>
                <w:color w:val="000000"/>
              </w:rPr>
              <w:t>Véleménynyilvánítás.</w:t>
            </w:r>
          </w:p>
          <w:p w14:paraId="2FE3C64D" w14:textId="77777777" w:rsidR="00EE5F36" w:rsidRPr="00F135AB" w:rsidRDefault="00EE5F36" w:rsidP="003F6FB9">
            <w:pPr>
              <w:pStyle w:val="TblzatSzveg"/>
              <w:rPr>
                <w:color w:val="000000"/>
              </w:rPr>
            </w:pPr>
            <w:r w:rsidRPr="00F135AB">
              <w:rPr>
                <w:color w:val="000000"/>
              </w:rPr>
              <w:t>Kifejező olvasás.</w:t>
            </w:r>
          </w:p>
          <w:p w14:paraId="503B521C" w14:textId="77777777" w:rsidR="00EE5F36" w:rsidRPr="00F135AB" w:rsidRDefault="00EE5F36" w:rsidP="003F6FB9">
            <w:pPr>
              <w:pStyle w:val="TblzatSzveg"/>
              <w:rPr>
                <w:color w:val="000000"/>
              </w:rPr>
            </w:pPr>
            <w:r w:rsidRPr="00F135AB">
              <w:rPr>
                <w:color w:val="000000"/>
              </w:rPr>
              <w:t>Érzelmi azonosulás.</w:t>
            </w:r>
          </w:p>
          <w:p w14:paraId="0EC9E9B8" w14:textId="77777777" w:rsidR="00EE5F36" w:rsidRDefault="00EE5F36" w:rsidP="003F6FB9">
            <w:pPr>
              <w:pStyle w:val="TblzatSzveg"/>
              <w:rPr>
                <w:color w:val="000000"/>
              </w:rPr>
            </w:pPr>
            <w:r w:rsidRPr="00F135AB">
              <w:rPr>
                <w:color w:val="000000"/>
              </w:rPr>
              <w:t>Esztétikai érzék.</w:t>
            </w:r>
          </w:p>
          <w:p w14:paraId="731800BF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KP: ének</w:t>
            </w:r>
          </w:p>
        </w:tc>
        <w:tc>
          <w:tcPr>
            <w:tcW w:w="1127" w:type="pct"/>
            <w:shd w:val="clear" w:color="auto" w:fill="auto"/>
          </w:tcPr>
          <w:p w14:paraId="7AE19578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refrén.</w:t>
            </w:r>
          </w:p>
        </w:tc>
      </w:tr>
      <w:tr w:rsidR="00EE5F36" w:rsidRPr="007C2029" w14:paraId="792D5A78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1547E45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60.</w:t>
            </w:r>
          </w:p>
        </w:tc>
        <w:tc>
          <w:tcPr>
            <w:tcW w:w="892" w:type="pct"/>
            <w:shd w:val="clear" w:color="auto" w:fill="auto"/>
          </w:tcPr>
          <w:p w14:paraId="617CE60B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Petőfi Sándor naplójából (részlet)</w:t>
            </w:r>
          </w:p>
          <w:p w14:paraId="0F92310E" w14:textId="77777777" w:rsidR="00EE5F36" w:rsidRPr="00F454F2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F454F2">
              <w:rPr>
                <w:rStyle w:val="Kiemels2"/>
              </w:rPr>
              <w:t>Ok. 112.o., Mf. 54.o.</w:t>
            </w:r>
          </w:p>
        </w:tc>
        <w:tc>
          <w:tcPr>
            <w:tcW w:w="1288" w:type="pct"/>
            <w:shd w:val="clear" w:color="auto" w:fill="auto"/>
          </w:tcPr>
          <w:p w14:paraId="76709FA1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Meglévő ismeretek előhívása.</w:t>
            </w:r>
          </w:p>
          <w:p w14:paraId="59A8D082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Válogató másolás a szövegből.</w:t>
            </w:r>
          </w:p>
          <w:p w14:paraId="3C53F028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Tulajdonságok válogatása, indoklása.</w:t>
            </w:r>
          </w:p>
          <w:p w14:paraId="7B30FBB4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információk szempontok szerinti rendezése.</w:t>
            </w:r>
          </w:p>
          <w:p w14:paraId="21352C0B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Válogató olvasás párokban.</w:t>
            </w:r>
          </w:p>
          <w:p w14:paraId="0FE75B05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Tudósítás, riport. Beszámoló.</w:t>
            </w:r>
          </w:p>
        </w:tc>
        <w:tc>
          <w:tcPr>
            <w:tcW w:w="1272" w:type="pct"/>
            <w:shd w:val="clear" w:color="auto" w:fill="auto"/>
          </w:tcPr>
          <w:p w14:paraId="399B8B0F" w14:textId="77777777" w:rsidR="00EE5F36" w:rsidRPr="00F135AB" w:rsidRDefault="00EE5F36" w:rsidP="003F6FB9">
            <w:pPr>
              <w:pStyle w:val="TblzatSzveg"/>
              <w:rPr>
                <w:color w:val="000000"/>
              </w:rPr>
            </w:pPr>
            <w:r w:rsidRPr="00F135AB">
              <w:rPr>
                <w:color w:val="000000"/>
              </w:rPr>
              <w:t>Analizáló, szintetizáló képesség.</w:t>
            </w:r>
          </w:p>
          <w:p w14:paraId="1F3299CA" w14:textId="77777777" w:rsidR="00EE5F36" w:rsidRPr="00F135AB" w:rsidRDefault="00EE5F36" w:rsidP="003F6FB9">
            <w:pPr>
              <w:pStyle w:val="TblzatSzveg"/>
              <w:rPr>
                <w:color w:val="000000"/>
              </w:rPr>
            </w:pPr>
            <w:r w:rsidRPr="00F135AB">
              <w:rPr>
                <w:color w:val="000000"/>
              </w:rPr>
              <w:t xml:space="preserve">Emlékezet. </w:t>
            </w:r>
          </w:p>
          <w:p w14:paraId="73429DF7" w14:textId="77777777" w:rsidR="00EE5F36" w:rsidRPr="00F135AB" w:rsidRDefault="00EE5F36" w:rsidP="003F6FB9">
            <w:pPr>
              <w:pStyle w:val="TblzatSzveg"/>
              <w:rPr>
                <w:color w:val="000000"/>
              </w:rPr>
            </w:pPr>
            <w:r w:rsidRPr="00F135AB">
              <w:rPr>
                <w:color w:val="000000"/>
              </w:rPr>
              <w:t>Lényegkiemelő képesség.</w:t>
            </w:r>
          </w:p>
          <w:p w14:paraId="5DB306CA" w14:textId="77777777" w:rsidR="00EE5F36" w:rsidRPr="00F135AB" w:rsidRDefault="00EE5F36" w:rsidP="003F6FB9">
            <w:pPr>
              <w:pStyle w:val="TblzatSzveg"/>
              <w:rPr>
                <w:color w:val="000000"/>
              </w:rPr>
            </w:pPr>
            <w:r w:rsidRPr="00F135AB">
              <w:rPr>
                <w:color w:val="000000"/>
              </w:rPr>
              <w:t>Szóbeli kifejezőképesség.</w:t>
            </w:r>
          </w:p>
          <w:p w14:paraId="3818492D" w14:textId="77777777" w:rsidR="00EE5F36" w:rsidRPr="00F135AB" w:rsidRDefault="00EE5F36" w:rsidP="003F6FB9">
            <w:pPr>
              <w:pStyle w:val="TblzatSzveg"/>
              <w:rPr>
                <w:color w:val="000000"/>
              </w:rPr>
            </w:pPr>
            <w:r w:rsidRPr="00F135AB">
              <w:rPr>
                <w:color w:val="000000"/>
              </w:rPr>
              <w:t>Szerialitás, az események egymásutánisága.</w:t>
            </w:r>
          </w:p>
          <w:p w14:paraId="16BC1C5E" w14:textId="77777777" w:rsidR="00EE5F36" w:rsidRPr="00F135AB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Időbeli tájékozódás</w:t>
            </w:r>
            <w:r w:rsidRPr="00F135AB">
              <w:rPr>
                <w:color w:val="000000"/>
              </w:rPr>
              <w:t xml:space="preserve">. </w:t>
            </w:r>
          </w:p>
          <w:p w14:paraId="4998ED88" w14:textId="77777777" w:rsidR="00EE5F36" w:rsidRPr="00F135AB" w:rsidRDefault="00EE5F36" w:rsidP="003F6FB9">
            <w:pPr>
              <w:pStyle w:val="TblzatSzveg"/>
              <w:rPr>
                <w:color w:val="000000"/>
              </w:rPr>
            </w:pPr>
            <w:r w:rsidRPr="00F135AB">
              <w:rPr>
                <w:color w:val="000000"/>
              </w:rPr>
              <w:t>Vizuális észlelés.</w:t>
            </w:r>
          </w:p>
          <w:p w14:paraId="0ADD5AC5" w14:textId="77777777" w:rsidR="00EE5F36" w:rsidRPr="00F135AB" w:rsidRDefault="00EE5F36" w:rsidP="003F6FB9">
            <w:pPr>
              <w:pStyle w:val="TblzatSzveg"/>
              <w:rPr>
                <w:color w:val="000000"/>
              </w:rPr>
            </w:pPr>
            <w:r w:rsidRPr="00F135AB">
              <w:rPr>
                <w:color w:val="000000"/>
              </w:rPr>
              <w:t>Kifejező olvasás.</w:t>
            </w:r>
          </w:p>
          <w:p w14:paraId="68EFDB4E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  <w:r w:rsidRPr="00F135AB">
              <w:rPr>
                <w:color w:val="000000"/>
              </w:rPr>
              <w:t>Érzelmi azonosulás.</w:t>
            </w:r>
          </w:p>
        </w:tc>
        <w:tc>
          <w:tcPr>
            <w:tcW w:w="1127" w:type="pct"/>
            <w:shd w:val="clear" w:color="auto" w:fill="auto"/>
          </w:tcPr>
          <w:p w14:paraId="54BD31D3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1848. március 15-i forradalom eseményei; a márciusi ifjak.</w:t>
            </w:r>
          </w:p>
        </w:tc>
      </w:tr>
      <w:tr w:rsidR="00EE5F36" w:rsidRPr="007C2029" w14:paraId="092A900B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BF4A03C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61. </w:t>
            </w:r>
          </w:p>
        </w:tc>
        <w:tc>
          <w:tcPr>
            <w:tcW w:w="892" w:type="pct"/>
            <w:shd w:val="clear" w:color="auto" w:fill="auto"/>
          </w:tcPr>
          <w:p w14:paraId="52B3F457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5CB17F93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Csoportos beszámoló a reformkor vívmányairól.</w:t>
            </w:r>
          </w:p>
          <w:p w14:paraId="20781FAB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„A legnagyobb magyar” bemutatása. Ötsoros összeállítása.</w:t>
            </w:r>
          </w:p>
          <w:p w14:paraId="3B63A0DD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forradalom eseményei – élménybeszámoló a március 15-i ünnepségről.</w:t>
            </w:r>
          </w:p>
          <w:p w14:paraId="781F0B88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Nemzeti dal – szavalóverseny.</w:t>
            </w:r>
          </w:p>
        </w:tc>
        <w:tc>
          <w:tcPr>
            <w:tcW w:w="1272" w:type="pct"/>
            <w:shd w:val="clear" w:color="auto" w:fill="auto"/>
          </w:tcPr>
          <w:p w14:paraId="5A0A6B06" w14:textId="77777777" w:rsidR="00EE5F36" w:rsidRPr="00146271" w:rsidRDefault="00EE5F36" w:rsidP="003F6FB9">
            <w:pPr>
              <w:pStyle w:val="TblzatSzveg"/>
              <w:rPr>
                <w:color w:val="000000"/>
              </w:rPr>
            </w:pPr>
            <w:r w:rsidRPr="00146271">
              <w:rPr>
                <w:color w:val="000000"/>
              </w:rPr>
              <w:t xml:space="preserve">Emlékezet. </w:t>
            </w:r>
          </w:p>
          <w:p w14:paraId="5CB8A084" w14:textId="77777777" w:rsidR="00EE5F36" w:rsidRPr="00146271" w:rsidRDefault="00EE5F36" w:rsidP="003F6FB9">
            <w:pPr>
              <w:pStyle w:val="TblzatSzveg"/>
              <w:rPr>
                <w:color w:val="000000"/>
              </w:rPr>
            </w:pPr>
            <w:r w:rsidRPr="00146271">
              <w:rPr>
                <w:color w:val="000000"/>
              </w:rPr>
              <w:t>Rendszerező képesség.</w:t>
            </w:r>
          </w:p>
          <w:p w14:paraId="31F2D1E7" w14:textId="77777777" w:rsidR="00EE5F36" w:rsidRPr="00146271" w:rsidRDefault="00EE5F36" w:rsidP="003F6FB9">
            <w:pPr>
              <w:pStyle w:val="TblzatSzveg"/>
              <w:rPr>
                <w:color w:val="000000"/>
              </w:rPr>
            </w:pPr>
            <w:r w:rsidRPr="00146271">
              <w:rPr>
                <w:color w:val="000000"/>
              </w:rPr>
              <w:t>Szövegalkotási képesség.</w:t>
            </w:r>
          </w:p>
          <w:p w14:paraId="4B6B5E9D" w14:textId="77777777" w:rsidR="00EE5F36" w:rsidRPr="00146271" w:rsidRDefault="00EE5F36" w:rsidP="003F6FB9">
            <w:pPr>
              <w:pStyle w:val="TblzatSzveg"/>
              <w:rPr>
                <w:color w:val="000000"/>
              </w:rPr>
            </w:pPr>
            <w:r w:rsidRPr="00146271">
              <w:rPr>
                <w:color w:val="000000"/>
              </w:rPr>
              <w:t>Szókincs, beszédbátorság.</w:t>
            </w:r>
          </w:p>
          <w:p w14:paraId="711982C0" w14:textId="77777777" w:rsidR="00EE5F36" w:rsidRPr="00146271" w:rsidRDefault="00EE5F36" w:rsidP="003F6FB9">
            <w:pPr>
              <w:pStyle w:val="TblzatSzveg"/>
              <w:rPr>
                <w:color w:val="000000"/>
              </w:rPr>
            </w:pPr>
            <w:r w:rsidRPr="00146271">
              <w:rPr>
                <w:color w:val="000000"/>
              </w:rPr>
              <w:t>Szerialitás, az események egymásutánisága.</w:t>
            </w:r>
          </w:p>
          <w:p w14:paraId="7AB9F828" w14:textId="77777777" w:rsidR="00EE5F36" w:rsidRPr="00146271" w:rsidRDefault="00EE5F36" w:rsidP="003F6FB9">
            <w:pPr>
              <w:pStyle w:val="TblzatSzveg"/>
              <w:rPr>
                <w:color w:val="000000"/>
              </w:rPr>
            </w:pPr>
            <w:r w:rsidRPr="00146271">
              <w:rPr>
                <w:color w:val="000000"/>
              </w:rPr>
              <w:t>Együttműködési készség.</w:t>
            </w:r>
          </w:p>
          <w:p w14:paraId="4B7212D6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  <w:r w:rsidRPr="00146271">
              <w:rPr>
                <w:color w:val="000000"/>
              </w:rPr>
              <w:t>Érzelmi azonosulás.</w:t>
            </w:r>
          </w:p>
        </w:tc>
        <w:tc>
          <w:tcPr>
            <w:tcW w:w="1127" w:type="pct"/>
            <w:shd w:val="clear" w:color="auto" w:fill="auto"/>
          </w:tcPr>
          <w:p w14:paraId="724982C4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</w:p>
        </w:tc>
      </w:tr>
      <w:tr w:rsidR="00EE5F36" w:rsidRPr="007C2029" w14:paraId="70F1B433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0E4ACC5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62.</w:t>
            </w:r>
          </w:p>
        </w:tc>
        <w:tc>
          <w:tcPr>
            <w:tcW w:w="892" w:type="pct"/>
            <w:shd w:val="clear" w:color="auto" w:fill="auto"/>
          </w:tcPr>
          <w:p w14:paraId="1FC4D2F1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Móricz Zsigmond:</w:t>
            </w:r>
          </w:p>
          <w:p w14:paraId="5CDD2511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Kossuth Lajos azt üzente…</w:t>
            </w:r>
          </w:p>
          <w:p w14:paraId="2AE3DBE3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Petőfi Sándor:</w:t>
            </w:r>
          </w:p>
          <w:p w14:paraId="02775DB9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Csatadal</w:t>
            </w:r>
          </w:p>
          <w:p w14:paraId="385335E9" w14:textId="77777777" w:rsidR="00EE5F36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F454F2">
              <w:rPr>
                <w:rStyle w:val="Kiemels2"/>
              </w:rPr>
              <w:t>Ok. 114</w:t>
            </w:r>
            <w:r>
              <w:rPr>
                <w:rStyle w:val="Kiemels2"/>
              </w:rPr>
              <w:t>-115</w:t>
            </w:r>
            <w:r w:rsidRPr="00F454F2">
              <w:rPr>
                <w:rStyle w:val="Kiemels2"/>
              </w:rPr>
              <w:t xml:space="preserve">.o., </w:t>
            </w:r>
          </w:p>
          <w:p w14:paraId="6B47EBDC" w14:textId="77777777" w:rsidR="00EE5F36" w:rsidRPr="00F454F2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F454F2">
              <w:rPr>
                <w:rStyle w:val="Kiemels2"/>
              </w:rPr>
              <w:t>Mf. 55.o.</w:t>
            </w:r>
          </w:p>
        </w:tc>
        <w:tc>
          <w:tcPr>
            <w:tcW w:w="1288" w:type="pct"/>
            <w:shd w:val="clear" w:color="auto" w:fill="auto"/>
          </w:tcPr>
          <w:p w14:paraId="41303AF4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Beszámoló kutatómunkáról.</w:t>
            </w:r>
          </w:p>
          <w:p w14:paraId="725268FF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Tartalmi és hangulati előkészítés.</w:t>
            </w:r>
          </w:p>
          <w:p w14:paraId="5E92EDFB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Zenehallgatás</w:t>
            </w:r>
          </w:p>
          <w:p w14:paraId="45C08D07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Szövegértelmezés mondatbefejezéssel, válogató olvasással, élőkép megjelenítésével.</w:t>
            </w:r>
          </w:p>
          <w:p w14:paraId="06EF0D07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eskü szövegének megtanulása.</w:t>
            </w:r>
          </w:p>
          <w:p w14:paraId="1BD383F6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vers hangulata; tartalmi-formai elemzése.</w:t>
            </w:r>
          </w:p>
        </w:tc>
        <w:tc>
          <w:tcPr>
            <w:tcW w:w="1272" w:type="pct"/>
            <w:shd w:val="clear" w:color="auto" w:fill="auto"/>
          </w:tcPr>
          <w:p w14:paraId="1C7A339C" w14:textId="77777777" w:rsidR="00EE5F36" w:rsidRPr="00485E6F" w:rsidRDefault="00EE5F36" w:rsidP="003F6FB9">
            <w:pPr>
              <w:pStyle w:val="TblzatSzveg"/>
              <w:rPr>
                <w:color w:val="000000"/>
              </w:rPr>
            </w:pPr>
            <w:r w:rsidRPr="00485E6F">
              <w:rPr>
                <w:color w:val="000000"/>
              </w:rPr>
              <w:t>Analizáló, szintetizáló képesség.</w:t>
            </w:r>
          </w:p>
          <w:p w14:paraId="171AA6D7" w14:textId="77777777" w:rsidR="00EE5F36" w:rsidRPr="00485E6F" w:rsidRDefault="00EE5F36" w:rsidP="003F6FB9">
            <w:pPr>
              <w:pStyle w:val="TblzatSzveg"/>
              <w:rPr>
                <w:color w:val="000000"/>
              </w:rPr>
            </w:pPr>
            <w:r w:rsidRPr="00485E6F">
              <w:rPr>
                <w:color w:val="000000"/>
              </w:rPr>
              <w:t xml:space="preserve">Emlékezet. </w:t>
            </w:r>
          </w:p>
          <w:p w14:paraId="747F3E4C" w14:textId="77777777" w:rsidR="00EE5F36" w:rsidRPr="00485E6F" w:rsidRDefault="00EE5F36" w:rsidP="003F6FB9">
            <w:pPr>
              <w:pStyle w:val="TblzatSzveg"/>
              <w:rPr>
                <w:color w:val="000000"/>
              </w:rPr>
            </w:pPr>
            <w:r w:rsidRPr="00485E6F">
              <w:rPr>
                <w:color w:val="000000"/>
              </w:rPr>
              <w:t>Kifejező olvasás.</w:t>
            </w:r>
          </w:p>
          <w:p w14:paraId="5085F2A7" w14:textId="77777777" w:rsidR="00EE5F36" w:rsidRPr="00485E6F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Térbeli tájékozódás</w:t>
            </w:r>
            <w:r w:rsidRPr="00485E6F">
              <w:rPr>
                <w:color w:val="000000"/>
              </w:rPr>
              <w:t>.</w:t>
            </w:r>
          </w:p>
          <w:p w14:paraId="3DBAD30D" w14:textId="77777777" w:rsidR="00EE5F36" w:rsidRPr="00485E6F" w:rsidRDefault="00EE5F36" w:rsidP="003F6FB9">
            <w:pPr>
              <w:pStyle w:val="TblzatSzveg"/>
              <w:rPr>
                <w:color w:val="000000"/>
              </w:rPr>
            </w:pPr>
            <w:r w:rsidRPr="00485E6F">
              <w:rPr>
                <w:color w:val="000000"/>
              </w:rPr>
              <w:t>Érzelmi azonosulás.</w:t>
            </w:r>
          </w:p>
          <w:p w14:paraId="433F6028" w14:textId="77777777" w:rsidR="00EE5F36" w:rsidRPr="00485E6F" w:rsidRDefault="00EE5F36" w:rsidP="003F6FB9">
            <w:pPr>
              <w:pStyle w:val="TblzatSzveg"/>
              <w:rPr>
                <w:color w:val="000000"/>
              </w:rPr>
            </w:pPr>
            <w:r w:rsidRPr="00485E6F">
              <w:rPr>
                <w:color w:val="000000"/>
              </w:rPr>
              <w:t>Megfigyelő képesség.</w:t>
            </w:r>
          </w:p>
          <w:p w14:paraId="7158AE7A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Időbeli tájékozódás</w:t>
            </w:r>
            <w:r w:rsidRPr="00485E6F">
              <w:rPr>
                <w:color w:val="000000"/>
              </w:rPr>
              <w:t>.</w:t>
            </w:r>
          </w:p>
          <w:p w14:paraId="722A7740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KP: ének</w:t>
            </w:r>
          </w:p>
        </w:tc>
        <w:tc>
          <w:tcPr>
            <w:tcW w:w="1127" w:type="pct"/>
            <w:shd w:val="clear" w:color="auto" w:fill="auto"/>
          </w:tcPr>
          <w:p w14:paraId="622DD90B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szabadságharc kitörése.</w:t>
            </w:r>
          </w:p>
          <w:p w14:paraId="13EC7282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Kossuth Lajos szerepe.</w:t>
            </w:r>
          </w:p>
        </w:tc>
      </w:tr>
      <w:tr w:rsidR="00EE5F36" w:rsidRPr="007C2029" w14:paraId="3A17B455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39AF39B" w14:textId="77777777" w:rsidR="00EE5F36" w:rsidRDefault="00EE5F36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63.</w:t>
            </w:r>
          </w:p>
        </w:tc>
        <w:tc>
          <w:tcPr>
            <w:tcW w:w="892" w:type="pct"/>
            <w:shd w:val="clear" w:color="auto" w:fill="auto"/>
          </w:tcPr>
          <w:p w14:paraId="6A802426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Dékány András:</w:t>
            </w:r>
          </w:p>
          <w:p w14:paraId="50F7B167" w14:textId="77777777" w:rsidR="00EE5F36" w:rsidRDefault="00EE5F36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Bem apó kisdobosa</w:t>
            </w:r>
          </w:p>
          <w:p w14:paraId="495D8FF6" w14:textId="77777777" w:rsidR="00EE5F36" w:rsidRPr="00F454F2" w:rsidRDefault="00EE5F36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F454F2">
              <w:rPr>
                <w:rStyle w:val="Kiemels2"/>
              </w:rPr>
              <w:t>Ok. 116.o., Mf. 56.o.</w:t>
            </w:r>
          </w:p>
        </w:tc>
        <w:tc>
          <w:tcPr>
            <w:tcW w:w="1288" w:type="pct"/>
            <w:shd w:val="clear" w:color="auto" w:fill="auto"/>
          </w:tcPr>
          <w:p w14:paraId="2568BE84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Beszámoló gyűjtőmunkáról.</w:t>
            </w:r>
          </w:p>
          <w:p w14:paraId="3E6181E1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Áttekintés után az olvasás céljának tisztázása.</w:t>
            </w:r>
          </w:p>
          <w:p w14:paraId="3DC069DB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Érzékszervi képek generálása.</w:t>
            </w:r>
          </w:p>
          <w:p w14:paraId="19A9DD96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Szövegértelmezés – vázlatkészítés.</w:t>
            </w:r>
          </w:p>
          <w:p w14:paraId="24A693F8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főszereplő érzései, tulajdonságai, indoklásuk. Aktualizálás.</w:t>
            </w:r>
          </w:p>
          <w:p w14:paraId="258747B8" w14:textId="77777777" w:rsidR="00EE5F36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Szólások, közmondások szereplőkhöz kapcsolása.</w:t>
            </w:r>
          </w:p>
          <w:p w14:paraId="51D72147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Dramatizálás: színpadkép, díszlet, jelmez.</w:t>
            </w:r>
          </w:p>
        </w:tc>
        <w:tc>
          <w:tcPr>
            <w:tcW w:w="1272" w:type="pct"/>
            <w:shd w:val="clear" w:color="auto" w:fill="auto"/>
          </w:tcPr>
          <w:p w14:paraId="45248CEA" w14:textId="77777777" w:rsidR="00EE5F36" w:rsidRPr="004D30E9" w:rsidRDefault="00EE5F36" w:rsidP="003F6FB9">
            <w:pPr>
              <w:pStyle w:val="TblzatSzveg"/>
              <w:rPr>
                <w:color w:val="000000"/>
              </w:rPr>
            </w:pPr>
            <w:r w:rsidRPr="004D30E9">
              <w:rPr>
                <w:color w:val="000000"/>
              </w:rPr>
              <w:t>Analizáló, szintetizáló képesség.</w:t>
            </w:r>
          </w:p>
          <w:p w14:paraId="263ECAF8" w14:textId="77777777" w:rsidR="00EE5F36" w:rsidRPr="004D30E9" w:rsidRDefault="00EE5F36" w:rsidP="003F6FB9">
            <w:pPr>
              <w:pStyle w:val="TblzatSzveg"/>
              <w:rPr>
                <w:color w:val="000000"/>
              </w:rPr>
            </w:pPr>
            <w:r w:rsidRPr="004D30E9">
              <w:rPr>
                <w:color w:val="000000"/>
              </w:rPr>
              <w:t>Problémamegoldó gondolkodás.</w:t>
            </w:r>
          </w:p>
          <w:p w14:paraId="51FD5D64" w14:textId="77777777" w:rsidR="00EE5F36" w:rsidRPr="004D30E9" w:rsidRDefault="00EE5F36" w:rsidP="003F6FB9">
            <w:pPr>
              <w:pStyle w:val="TblzatSzveg"/>
              <w:rPr>
                <w:color w:val="000000"/>
              </w:rPr>
            </w:pPr>
            <w:r w:rsidRPr="004D30E9">
              <w:rPr>
                <w:color w:val="000000"/>
              </w:rPr>
              <w:t>Szerialitás, az események egymásutánisága.</w:t>
            </w:r>
          </w:p>
          <w:p w14:paraId="7FF4A23C" w14:textId="77777777" w:rsidR="00EE5F36" w:rsidRPr="004D30E9" w:rsidRDefault="00EE5F36" w:rsidP="003F6FB9">
            <w:pPr>
              <w:pStyle w:val="TblzatSzveg"/>
              <w:rPr>
                <w:color w:val="000000"/>
              </w:rPr>
            </w:pPr>
            <w:r w:rsidRPr="004D30E9">
              <w:rPr>
                <w:color w:val="000000"/>
              </w:rPr>
              <w:t xml:space="preserve">Kreativitás. </w:t>
            </w:r>
          </w:p>
          <w:p w14:paraId="6700E0FD" w14:textId="77777777" w:rsidR="00EE5F36" w:rsidRPr="004D30E9" w:rsidRDefault="00EE5F36" w:rsidP="003F6FB9">
            <w:pPr>
              <w:pStyle w:val="TblzatSzveg"/>
              <w:rPr>
                <w:color w:val="000000"/>
              </w:rPr>
            </w:pPr>
            <w:r w:rsidRPr="004D30E9">
              <w:rPr>
                <w:color w:val="000000"/>
              </w:rPr>
              <w:t>Kommunikációs képesség.</w:t>
            </w:r>
          </w:p>
          <w:p w14:paraId="27C43A3B" w14:textId="77777777" w:rsidR="00EE5F36" w:rsidRPr="004D30E9" w:rsidRDefault="00EE5F36" w:rsidP="003F6FB9">
            <w:pPr>
              <w:pStyle w:val="TblzatSzveg"/>
              <w:rPr>
                <w:color w:val="000000"/>
              </w:rPr>
            </w:pPr>
            <w:r w:rsidRPr="004D30E9">
              <w:rPr>
                <w:color w:val="000000"/>
              </w:rPr>
              <w:t>Tájékozódási képesség.</w:t>
            </w:r>
          </w:p>
          <w:p w14:paraId="2DFAA7A0" w14:textId="77777777" w:rsidR="00EE5F36" w:rsidRPr="004D30E9" w:rsidRDefault="00EE5F36" w:rsidP="003F6FB9">
            <w:pPr>
              <w:pStyle w:val="TblzatSzveg"/>
              <w:rPr>
                <w:color w:val="000000"/>
              </w:rPr>
            </w:pPr>
            <w:r w:rsidRPr="004D30E9">
              <w:rPr>
                <w:color w:val="000000"/>
              </w:rPr>
              <w:t>Képalkotó képesség.</w:t>
            </w:r>
          </w:p>
          <w:p w14:paraId="03FD75D4" w14:textId="77777777" w:rsidR="00EE5F36" w:rsidRPr="004D30E9" w:rsidRDefault="00EE5F36" w:rsidP="003F6FB9">
            <w:pPr>
              <w:pStyle w:val="TblzatSzveg"/>
              <w:rPr>
                <w:color w:val="000000"/>
              </w:rPr>
            </w:pPr>
            <w:r w:rsidRPr="004D30E9">
              <w:rPr>
                <w:color w:val="000000"/>
              </w:rPr>
              <w:t>Önismeret.</w:t>
            </w:r>
          </w:p>
          <w:p w14:paraId="2D9DEB2E" w14:textId="77777777" w:rsidR="00EE5F36" w:rsidRPr="004D30E9" w:rsidRDefault="00EE5F36" w:rsidP="003F6FB9">
            <w:pPr>
              <w:pStyle w:val="TblzatSzveg"/>
              <w:rPr>
                <w:color w:val="000000"/>
              </w:rPr>
            </w:pPr>
            <w:r w:rsidRPr="004D30E9">
              <w:rPr>
                <w:color w:val="000000"/>
              </w:rPr>
              <w:t>Mozgáskultúra.</w:t>
            </w:r>
          </w:p>
          <w:p w14:paraId="1E542126" w14:textId="77777777" w:rsidR="00EE5F36" w:rsidRPr="00A85D12" w:rsidRDefault="00EE5F36" w:rsidP="003F6FB9">
            <w:pPr>
              <w:pStyle w:val="TblzatSzveg"/>
              <w:rPr>
                <w:color w:val="000000"/>
              </w:rPr>
            </w:pPr>
            <w:r w:rsidRPr="004D30E9">
              <w:rPr>
                <w:color w:val="000000"/>
              </w:rPr>
              <w:t>Esztétikai érzék.</w:t>
            </w:r>
          </w:p>
        </w:tc>
        <w:tc>
          <w:tcPr>
            <w:tcW w:w="1127" w:type="pct"/>
            <w:shd w:val="clear" w:color="auto" w:fill="auto"/>
          </w:tcPr>
          <w:p w14:paraId="1C8875B0" w14:textId="77777777" w:rsidR="00EE5F36" w:rsidRPr="007C2029" w:rsidRDefault="00EE5F36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szabadságharc nagy alakjai.</w:t>
            </w:r>
          </w:p>
        </w:tc>
      </w:tr>
      <w:tr w:rsidR="00845942" w:rsidRPr="007C2029" w14:paraId="5C24FE6A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A6E0116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64. </w:t>
            </w:r>
          </w:p>
        </w:tc>
        <w:tc>
          <w:tcPr>
            <w:tcW w:w="892" w:type="pct"/>
            <w:shd w:val="clear" w:color="auto" w:fill="auto"/>
          </w:tcPr>
          <w:p w14:paraId="292C8B86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2CF1680D" w14:textId="77777777" w:rsidR="00845942" w:rsidRDefault="00845942" w:rsidP="004B539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Tömörítő tartalomelmondás kulcsszavak segítségével.</w:t>
            </w:r>
          </w:p>
          <w:p w14:paraId="4431826E" w14:textId="77777777" w:rsidR="00845942" w:rsidRDefault="00845942" w:rsidP="004B539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Kérdésfeltevés gyakorlása párokban.</w:t>
            </w:r>
          </w:p>
          <w:p w14:paraId="3A658948" w14:textId="77777777" w:rsidR="00845942" w:rsidRDefault="00845942" w:rsidP="004B539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Válogató olvasás.</w:t>
            </w:r>
          </w:p>
          <w:p w14:paraId="64506865" w14:textId="77777777" w:rsidR="00845942" w:rsidRPr="00845942" w:rsidRDefault="00845942" w:rsidP="00845942">
            <w:pPr>
              <w:pStyle w:val="TblzatSzveg"/>
              <w:rPr>
                <w:color w:val="000000"/>
              </w:rPr>
            </w:pPr>
            <w:r w:rsidRPr="00845942">
              <w:rPr>
                <w:color w:val="000000"/>
              </w:rPr>
              <w:t>Szólások, közmondások szereplőkhöz kapcsolása.</w:t>
            </w:r>
          </w:p>
          <w:p w14:paraId="7BC1D157" w14:textId="77777777" w:rsidR="00845942" w:rsidRPr="007C2029" w:rsidRDefault="00845942" w:rsidP="004B5396">
            <w:pPr>
              <w:pStyle w:val="TblzatSzveg"/>
              <w:rPr>
                <w:color w:val="000000"/>
              </w:rPr>
            </w:pPr>
            <w:r w:rsidRPr="00845942">
              <w:rPr>
                <w:color w:val="000000"/>
              </w:rPr>
              <w:t>Dramatizálás: színpadkép, díszlet, jelmez.</w:t>
            </w:r>
          </w:p>
        </w:tc>
        <w:tc>
          <w:tcPr>
            <w:tcW w:w="1272" w:type="pct"/>
            <w:shd w:val="clear" w:color="auto" w:fill="auto"/>
          </w:tcPr>
          <w:p w14:paraId="5588F0F6" w14:textId="77777777" w:rsidR="00845942" w:rsidRPr="009D3468" w:rsidRDefault="00845942" w:rsidP="004B5396">
            <w:pPr>
              <w:pStyle w:val="TblzatSzveg"/>
              <w:rPr>
                <w:color w:val="000000"/>
              </w:rPr>
            </w:pPr>
            <w:r w:rsidRPr="009D3468">
              <w:rPr>
                <w:color w:val="000000"/>
              </w:rPr>
              <w:t>Lényegkiemelő képesség.</w:t>
            </w:r>
          </w:p>
          <w:p w14:paraId="0190FF0A" w14:textId="77777777" w:rsidR="00845942" w:rsidRPr="009D3468" w:rsidRDefault="00845942" w:rsidP="004B5396">
            <w:pPr>
              <w:pStyle w:val="TblzatSzveg"/>
              <w:rPr>
                <w:color w:val="000000"/>
              </w:rPr>
            </w:pPr>
            <w:r w:rsidRPr="009D3468">
              <w:rPr>
                <w:color w:val="000000"/>
              </w:rPr>
              <w:t xml:space="preserve">Emlékezet. </w:t>
            </w:r>
          </w:p>
          <w:p w14:paraId="3294C4CD" w14:textId="77777777" w:rsidR="00845942" w:rsidRPr="009D3468" w:rsidRDefault="00845942" w:rsidP="004B5396">
            <w:pPr>
              <w:pStyle w:val="TblzatSzveg"/>
              <w:rPr>
                <w:color w:val="000000"/>
              </w:rPr>
            </w:pPr>
            <w:r w:rsidRPr="009D3468">
              <w:rPr>
                <w:color w:val="000000"/>
              </w:rPr>
              <w:t xml:space="preserve">Időbeli tájékozódás. </w:t>
            </w:r>
          </w:p>
          <w:p w14:paraId="104EBFB9" w14:textId="77777777" w:rsidR="00845942" w:rsidRDefault="00845942" w:rsidP="004B5396">
            <w:pPr>
              <w:pStyle w:val="TblzatSzveg"/>
              <w:rPr>
                <w:color w:val="000000"/>
              </w:rPr>
            </w:pPr>
            <w:r w:rsidRPr="009D3468">
              <w:rPr>
                <w:color w:val="000000"/>
              </w:rPr>
              <w:t>Térbeli tájékozódás.</w:t>
            </w:r>
          </w:p>
          <w:p w14:paraId="381DD39E" w14:textId="77777777" w:rsidR="00845942" w:rsidRDefault="00845942" w:rsidP="004B539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Olvasástechnika.</w:t>
            </w:r>
          </w:p>
          <w:p w14:paraId="6B4C2774" w14:textId="77777777" w:rsidR="00845942" w:rsidRPr="00845942" w:rsidRDefault="00845942" w:rsidP="00845942">
            <w:pPr>
              <w:pStyle w:val="TblzatSzveg"/>
              <w:rPr>
                <w:color w:val="000000"/>
              </w:rPr>
            </w:pPr>
            <w:r w:rsidRPr="00845942">
              <w:rPr>
                <w:color w:val="000000"/>
              </w:rPr>
              <w:t>Önismeret.</w:t>
            </w:r>
          </w:p>
          <w:p w14:paraId="63928792" w14:textId="77777777" w:rsidR="00845942" w:rsidRPr="00845942" w:rsidRDefault="00845942" w:rsidP="00845942">
            <w:pPr>
              <w:pStyle w:val="TblzatSzveg"/>
              <w:rPr>
                <w:color w:val="000000"/>
              </w:rPr>
            </w:pPr>
            <w:r w:rsidRPr="00845942">
              <w:rPr>
                <w:color w:val="000000"/>
              </w:rPr>
              <w:t>Mozgáskultúra.</w:t>
            </w:r>
          </w:p>
          <w:p w14:paraId="0767E4C1" w14:textId="77777777" w:rsidR="00845942" w:rsidRDefault="00845942" w:rsidP="00845942">
            <w:pPr>
              <w:pStyle w:val="TblzatSzveg"/>
              <w:rPr>
                <w:color w:val="000000"/>
              </w:rPr>
            </w:pPr>
            <w:r w:rsidRPr="00845942">
              <w:rPr>
                <w:color w:val="000000"/>
              </w:rPr>
              <w:t>Esztétikai érzék.</w:t>
            </w:r>
          </w:p>
          <w:p w14:paraId="37BF6521" w14:textId="77777777" w:rsidR="00845942" w:rsidRDefault="00845942" w:rsidP="004B5396">
            <w:pPr>
              <w:pStyle w:val="TblzatSzveg"/>
              <w:rPr>
                <w:color w:val="000000"/>
              </w:rPr>
            </w:pPr>
          </w:p>
          <w:p w14:paraId="4497727D" w14:textId="77777777" w:rsidR="00845942" w:rsidRPr="00A85D12" w:rsidRDefault="00845942" w:rsidP="004B5396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010FF48A" w14:textId="77777777" w:rsidR="00845942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064826BB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2410FC3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65. </w:t>
            </w:r>
          </w:p>
          <w:p w14:paraId="65067651" w14:textId="77777777" w:rsidR="00845942" w:rsidRDefault="00845942" w:rsidP="003F6FB9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14:paraId="43F5F065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Németh Tibor:</w:t>
            </w:r>
          </w:p>
          <w:p w14:paraId="4D142CE8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világosi fegyverletétel</w:t>
            </w:r>
          </w:p>
          <w:p w14:paraId="1A0B8E6F" w14:textId="77777777" w:rsidR="00845942" w:rsidRPr="00F454F2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F454F2">
              <w:rPr>
                <w:rStyle w:val="Kiemels2"/>
              </w:rPr>
              <w:t>Ok. 119.o., Mf. 57.o.</w:t>
            </w:r>
          </w:p>
        </w:tc>
        <w:tc>
          <w:tcPr>
            <w:tcW w:w="1288" w:type="pct"/>
            <w:shd w:val="clear" w:color="auto" w:fill="auto"/>
          </w:tcPr>
          <w:p w14:paraId="4863FD1C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Rajzos ismeretszerzés.</w:t>
            </w:r>
          </w:p>
          <w:p w14:paraId="3EF1EB45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Ok-okozati összefüggések keresése; szétdarabolt mondatrészek összekötése.</w:t>
            </w:r>
          </w:p>
          <w:p w14:paraId="61DB9693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Adatgyűjtés a szövegből.</w:t>
            </w:r>
          </w:p>
          <w:p w14:paraId="402C5D72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Ismeretek rögzítése táblázattal.</w:t>
            </w:r>
          </w:p>
          <w:p w14:paraId="0109A24E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Értelmező felolvasás gyakorlása.</w:t>
            </w:r>
          </w:p>
        </w:tc>
        <w:tc>
          <w:tcPr>
            <w:tcW w:w="1272" w:type="pct"/>
            <w:shd w:val="clear" w:color="auto" w:fill="auto"/>
          </w:tcPr>
          <w:p w14:paraId="69A42D2D" w14:textId="77777777" w:rsidR="00845942" w:rsidRPr="008713D3" w:rsidRDefault="00845942" w:rsidP="003F6FB9">
            <w:pPr>
              <w:pStyle w:val="TblzatSzveg"/>
              <w:rPr>
                <w:color w:val="000000"/>
              </w:rPr>
            </w:pPr>
            <w:r w:rsidRPr="008713D3">
              <w:rPr>
                <w:color w:val="000000"/>
              </w:rPr>
              <w:t>Lényegkiemelő képesség.</w:t>
            </w:r>
          </w:p>
          <w:p w14:paraId="5A6602F2" w14:textId="77777777" w:rsidR="00845942" w:rsidRPr="008713D3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Időbeli tájékozódás</w:t>
            </w:r>
            <w:r w:rsidRPr="008713D3">
              <w:rPr>
                <w:color w:val="000000"/>
              </w:rPr>
              <w:t xml:space="preserve">. </w:t>
            </w:r>
          </w:p>
          <w:p w14:paraId="168BDCED" w14:textId="77777777" w:rsidR="00845942" w:rsidRPr="008713D3" w:rsidRDefault="00845942" w:rsidP="003F6FB9">
            <w:pPr>
              <w:pStyle w:val="TblzatSzveg"/>
              <w:rPr>
                <w:color w:val="000000"/>
              </w:rPr>
            </w:pPr>
            <w:r w:rsidRPr="008713D3">
              <w:rPr>
                <w:color w:val="000000"/>
              </w:rPr>
              <w:t>Olvasástechnika.</w:t>
            </w:r>
          </w:p>
          <w:p w14:paraId="0EA72FDD" w14:textId="77777777" w:rsidR="00845942" w:rsidRPr="008713D3" w:rsidRDefault="00845942" w:rsidP="003F6FB9">
            <w:pPr>
              <w:pStyle w:val="TblzatSzveg"/>
              <w:rPr>
                <w:color w:val="000000"/>
              </w:rPr>
            </w:pPr>
            <w:r w:rsidRPr="008713D3">
              <w:rPr>
                <w:color w:val="000000"/>
              </w:rPr>
              <w:t>Problémamegoldó gondolkodás.</w:t>
            </w:r>
          </w:p>
          <w:p w14:paraId="3EE3FADD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8713D3">
              <w:rPr>
                <w:color w:val="000000"/>
              </w:rPr>
              <w:t>Ismeretek alkalmazásának képessége.</w:t>
            </w:r>
          </w:p>
        </w:tc>
        <w:tc>
          <w:tcPr>
            <w:tcW w:w="1127" w:type="pct"/>
            <w:shd w:val="clear" w:color="auto" w:fill="auto"/>
          </w:tcPr>
          <w:p w14:paraId="4B1BD85C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szabadságharc bukása.</w:t>
            </w:r>
          </w:p>
        </w:tc>
      </w:tr>
      <w:tr w:rsidR="00845942" w:rsidRPr="007C2029" w14:paraId="5C210E72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902773A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66.</w:t>
            </w:r>
          </w:p>
        </w:tc>
        <w:tc>
          <w:tcPr>
            <w:tcW w:w="892" w:type="pct"/>
            <w:shd w:val="clear" w:color="auto" w:fill="auto"/>
          </w:tcPr>
          <w:p w14:paraId="0EA4B4C1" w14:textId="7CFB5E10" w:rsidR="00845942" w:rsidRPr="00EC411D" w:rsidRDefault="00845942" w:rsidP="003F6FB9">
            <w:pPr>
              <w:pStyle w:val="TblzatSzveg"/>
              <w:rPr>
                <w:rStyle w:val="Kiemels2"/>
                <w:bCs/>
                <w:color w:val="FF0000"/>
              </w:rPr>
            </w:pPr>
            <w:r w:rsidRPr="00EC411D">
              <w:rPr>
                <w:rStyle w:val="Kiemels2"/>
                <w:color w:val="FF0000"/>
              </w:rPr>
              <w:t>ÜNNEPEINK…</w:t>
            </w:r>
          </w:p>
          <w:p w14:paraId="5FB70AEE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Lengyel Dénes:</w:t>
            </w:r>
          </w:p>
          <w:p w14:paraId="0C2B3CDB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Az aradi vértanúk</w:t>
            </w:r>
          </w:p>
          <w:p w14:paraId="71CA62B7" w14:textId="77777777" w:rsidR="00845942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F454F2">
              <w:rPr>
                <w:rStyle w:val="Kiemels2"/>
              </w:rPr>
              <w:t>Ok. 120.</w:t>
            </w:r>
            <w:r>
              <w:rPr>
                <w:rStyle w:val="Kiemels2"/>
              </w:rPr>
              <w:t>, 132.</w:t>
            </w:r>
            <w:r w:rsidRPr="00F454F2">
              <w:rPr>
                <w:rStyle w:val="Kiemels2"/>
              </w:rPr>
              <w:t xml:space="preserve">o., </w:t>
            </w:r>
          </w:p>
          <w:p w14:paraId="7C39F96B" w14:textId="77777777" w:rsidR="00845942" w:rsidRPr="00F454F2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F454F2">
              <w:rPr>
                <w:rStyle w:val="Kiemels2"/>
              </w:rPr>
              <w:t>Mf. 58.o.</w:t>
            </w:r>
          </w:p>
        </w:tc>
        <w:tc>
          <w:tcPr>
            <w:tcW w:w="1288" w:type="pct"/>
            <w:shd w:val="clear" w:color="auto" w:fill="auto"/>
          </w:tcPr>
          <w:p w14:paraId="57227049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Fürtábra kitöltése, indoklás.</w:t>
            </w:r>
          </w:p>
          <w:p w14:paraId="5F3A8872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Válogató másolás.</w:t>
            </w:r>
          </w:p>
          <w:p w14:paraId="639154C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Lényegkiemelés kérdések alapján.</w:t>
            </w:r>
          </w:p>
          <w:p w14:paraId="596E4E8D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vers hangulata.</w:t>
            </w:r>
          </w:p>
          <w:p w14:paraId="77C86584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Aktualizálás.</w:t>
            </w:r>
          </w:p>
          <w:p w14:paraId="5DEB612D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29FBEEAA" w14:textId="77777777" w:rsidR="00845942" w:rsidRPr="008713D3" w:rsidRDefault="00845942" w:rsidP="003F6FB9">
            <w:pPr>
              <w:pStyle w:val="TblzatSzveg"/>
              <w:rPr>
                <w:color w:val="000000"/>
              </w:rPr>
            </w:pPr>
            <w:r w:rsidRPr="008713D3">
              <w:rPr>
                <w:color w:val="000000"/>
              </w:rPr>
              <w:t>Lényegkiemelő képesség.</w:t>
            </w:r>
          </w:p>
          <w:p w14:paraId="40FFB824" w14:textId="77777777" w:rsidR="00845942" w:rsidRPr="008713D3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Időbeli tájékozódás</w:t>
            </w:r>
            <w:r w:rsidRPr="008713D3">
              <w:rPr>
                <w:color w:val="000000"/>
              </w:rPr>
              <w:t xml:space="preserve">. </w:t>
            </w:r>
          </w:p>
          <w:p w14:paraId="2D480263" w14:textId="77777777" w:rsidR="00845942" w:rsidRPr="008713D3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Térbeli tájékozódás</w:t>
            </w:r>
            <w:r w:rsidRPr="008713D3">
              <w:rPr>
                <w:color w:val="000000"/>
              </w:rPr>
              <w:t>.</w:t>
            </w:r>
          </w:p>
          <w:p w14:paraId="3E906A7B" w14:textId="77777777" w:rsidR="00845942" w:rsidRPr="008713D3" w:rsidRDefault="00845942" w:rsidP="003F6FB9">
            <w:pPr>
              <w:pStyle w:val="TblzatSzveg"/>
              <w:rPr>
                <w:color w:val="000000"/>
              </w:rPr>
            </w:pPr>
            <w:r w:rsidRPr="008713D3">
              <w:rPr>
                <w:color w:val="000000"/>
              </w:rPr>
              <w:t>Hangos olvasási készség.</w:t>
            </w:r>
          </w:p>
          <w:p w14:paraId="4551B458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8713D3">
              <w:rPr>
                <w:color w:val="000000"/>
              </w:rPr>
              <w:t>Érzelmi azonosulás.</w:t>
            </w:r>
          </w:p>
        </w:tc>
        <w:tc>
          <w:tcPr>
            <w:tcW w:w="1127" w:type="pct"/>
            <w:shd w:val="clear" w:color="auto" w:fill="auto"/>
          </w:tcPr>
          <w:p w14:paraId="6A806EA1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aradi vértanúk.</w:t>
            </w:r>
          </w:p>
        </w:tc>
      </w:tr>
      <w:tr w:rsidR="00845942" w:rsidRPr="007C2029" w14:paraId="337EDDD2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B342432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67.</w:t>
            </w:r>
          </w:p>
        </w:tc>
        <w:tc>
          <w:tcPr>
            <w:tcW w:w="892" w:type="pct"/>
            <w:shd w:val="clear" w:color="auto" w:fill="auto"/>
          </w:tcPr>
          <w:p w14:paraId="1A5D8AE0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11A57ED5" w14:textId="77777777" w:rsidR="00233613" w:rsidRDefault="00845942" w:rsidP="003F6FB9">
            <w:pPr>
              <w:pStyle w:val="TblzatSzveg"/>
              <w:rPr>
                <w:color w:val="000000"/>
              </w:rPr>
            </w:pPr>
            <w:r w:rsidRPr="00BB175A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szövegekből megismert szereplők emberi magatartása  </w:t>
            </w:r>
          </w:p>
          <w:p w14:paraId="14FF617C" w14:textId="52548C3D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BB175A">
              <w:rPr>
                <w:color w:val="000000"/>
              </w:rPr>
              <w:t>állásfoglalás a viselkedésükkel kapcsolatban.</w:t>
            </w:r>
          </w:p>
          <w:p w14:paraId="244B9D0D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Csoportmunka – Mit tudtam meg a szabadságharc lefolyásáról?</w:t>
            </w:r>
          </w:p>
          <w:p w14:paraId="03D4CEBF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Érzelmeket kifejező és értelmező felolvasás gyakorlása.</w:t>
            </w:r>
          </w:p>
          <w:p w14:paraId="160C32C2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6D03E6E2" w14:textId="77777777" w:rsidR="00845942" w:rsidRPr="00563366" w:rsidRDefault="00845942" w:rsidP="003F6FB9">
            <w:pPr>
              <w:pStyle w:val="TblzatSzveg"/>
              <w:rPr>
                <w:color w:val="000000"/>
              </w:rPr>
            </w:pPr>
            <w:r w:rsidRPr="00563366">
              <w:rPr>
                <w:color w:val="000000"/>
              </w:rPr>
              <w:t>Rendszerező képesség.</w:t>
            </w:r>
          </w:p>
          <w:p w14:paraId="49BD64F6" w14:textId="77777777" w:rsidR="00845942" w:rsidRPr="00563366" w:rsidRDefault="00845942" w:rsidP="003F6FB9">
            <w:pPr>
              <w:pStyle w:val="TblzatSzveg"/>
              <w:rPr>
                <w:color w:val="000000"/>
              </w:rPr>
            </w:pPr>
            <w:r w:rsidRPr="00563366">
              <w:rPr>
                <w:color w:val="000000"/>
              </w:rPr>
              <w:t xml:space="preserve">Emlékezet. </w:t>
            </w:r>
          </w:p>
          <w:p w14:paraId="01D70AC3" w14:textId="77777777" w:rsidR="00845942" w:rsidRPr="00563366" w:rsidRDefault="00845942" w:rsidP="003F6FB9">
            <w:pPr>
              <w:pStyle w:val="TblzatSzveg"/>
              <w:rPr>
                <w:color w:val="000000"/>
              </w:rPr>
            </w:pPr>
            <w:r w:rsidRPr="00563366">
              <w:rPr>
                <w:color w:val="000000"/>
              </w:rPr>
              <w:t>Szövegalkotási képesség.</w:t>
            </w:r>
          </w:p>
          <w:p w14:paraId="31C482B4" w14:textId="77777777" w:rsidR="00845942" w:rsidRPr="00563366" w:rsidRDefault="00845942" w:rsidP="003F6FB9">
            <w:pPr>
              <w:pStyle w:val="TblzatSzveg"/>
              <w:rPr>
                <w:color w:val="000000"/>
              </w:rPr>
            </w:pPr>
            <w:r w:rsidRPr="00563366">
              <w:rPr>
                <w:color w:val="000000"/>
              </w:rPr>
              <w:t xml:space="preserve">Időbeli tájékozódás. </w:t>
            </w:r>
          </w:p>
          <w:p w14:paraId="5AD6FF25" w14:textId="77777777" w:rsidR="00845942" w:rsidRPr="00563366" w:rsidRDefault="00845942" w:rsidP="003F6FB9">
            <w:pPr>
              <w:pStyle w:val="TblzatSzveg"/>
              <w:rPr>
                <w:color w:val="000000"/>
              </w:rPr>
            </w:pPr>
            <w:r w:rsidRPr="00563366">
              <w:rPr>
                <w:color w:val="000000"/>
              </w:rPr>
              <w:t>Együttműködési készség.</w:t>
            </w:r>
          </w:p>
          <w:p w14:paraId="0507116D" w14:textId="77777777" w:rsidR="00845942" w:rsidRPr="00563366" w:rsidRDefault="00845942" w:rsidP="003F6FB9">
            <w:pPr>
              <w:pStyle w:val="TblzatSzveg"/>
              <w:rPr>
                <w:color w:val="000000"/>
              </w:rPr>
            </w:pPr>
            <w:r w:rsidRPr="00563366">
              <w:rPr>
                <w:color w:val="000000"/>
              </w:rPr>
              <w:t xml:space="preserve">Kreativitás. </w:t>
            </w:r>
          </w:p>
          <w:p w14:paraId="7B34340C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563366">
              <w:rPr>
                <w:color w:val="000000"/>
              </w:rPr>
              <w:t>Hangos olvasási készség.</w:t>
            </w:r>
          </w:p>
        </w:tc>
        <w:tc>
          <w:tcPr>
            <w:tcW w:w="1127" w:type="pct"/>
            <w:shd w:val="clear" w:color="auto" w:fill="auto"/>
          </w:tcPr>
          <w:p w14:paraId="1CBDAC12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Történelmi példaképek.</w:t>
            </w:r>
          </w:p>
        </w:tc>
      </w:tr>
      <w:tr w:rsidR="00845942" w:rsidRPr="007C2029" w14:paraId="46836753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5108C5F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892" w:type="pct"/>
            <w:shd w:val="clear" w:color="auto" w:fill="auto"/>
          </w:tcPr>
          <w:p w14:paraId="06E5CC24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Gaál Mózes:</w:t>
            </w:r>
          </w:p>
          <w:p w14:paraId="38D53A53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Deák Ferenc, a haza bölcse</w:t>
            </w:r>
          </w:p>
          <w:p w14:paraId="672B534C" w14:textId="77777777" w:rsidR="00845942" w:rsidRPr="00F454F2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F454F2">
              <w:rPr>
                <w:rStyle w:val="Kiemels2"/>
              </w:rPr>
              <w:t>Ok. 122.o., Mf. 58.o.</w:t>
            </w:r>
          </w:p>
          <w:p w14:paraId="04277FF3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14:paraId="7A6451FC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Előfeltevés a szereplő személyéről.</w:t>
            </w:r>
          </w:p>
          <w:p w14:paraId="75AA200A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Kötőszó utáni mondatbefejezés.</w:t>
            </w:r>
          </w:p>
          <w:p w14:paraId="1A9C0444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Tulajdonságok gyűjtése.</w:t>
            </w:r>
          </w:p>
          <w:p w14:paraId="6E5C5614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előfeltevés összehasonlítása az olvasottakkal. </w:t>
            </w:r>
          </w:p>
          <w:p w14:paraId="675F3200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kiemelt mondat értelmezése, megjegyzése.</w:t>
            </w:r>
          </w:p>
        </w:tc>
        <w:tc>
          <w:tcPr>
            <w:tcW w:w="1272" w:type="pct"/>
            <w:shd w:val="clear" w:color="auto" w:fill="auto"/>
          </w:tcPr>
          <w:p w14:paraId="4A0E2A34" w14:textId="77777777" w:rsidR="00845942" w:rsidRPr="00563366" w:rsidRDefault="00845942" w:rsidP="003F6FB9">
            <w:pPr>
              <w:pStyle w:val="TblzatSzveg"/>
              <w:rPr>
                <w:color w:val="000000"/>
              </w:rPr>
            </w:pPr>
            <w:r w:rsidRPr="00563366">
              <w:rPr>
                <w:color w:val="000000"/>
              </w:rPr>
              <w:t xml:space="preserve">Emlékezet. </w:t>
            </w:r>
          </w:p>
          <w:p w14:paraId="1C75DE91" w14:textId="77777777" w:rsidR="00845942" w:rsidRPr="00563366" w:rsidRDefault="00845942" w:rsidP="003F6FB9">
            <w:pPr>
              <w:pStyle w:val="TblzatSzveg"/>
              <w:rPr>
                <w:color w:val="000000"/>
              </w:rPr>
            </w:pPr>
            <w:r w:rsidRPr="00563366">
              <w:rPr>
                <w:color w:val="000000"/>
              </w:rPr>
              <w:t>Lényegkiemelő képesség.</w:t>
            </w:r>
          </w:p>
          <w:p w14:paraId="70E813B3" w14:textId="77777777" w:rsidR="00845942" w:rsidRPr="00563366" w:rsidRDefault="00845942" w:rsidP="003F6FB9">
            <w:pPr>
              <w:pStyle w:val="TblzatSzveg"/>
              <w:rPr>
                <w:color w:val="000000"/>
              </w:rPr>
            </w:pPr>
            <w:r w:rsidRPr="00563366">
              <w:rPr>
                <w:color w:val="000000"/>
              </w:rPr>
              <w:t>Tájékozódási képesség.</w:t>
            </w:r>
          </w:p>
          <w:p w14:paraId="1248AE9E" w14:textId="77777777" w:rsidR="00845942" w:rsidRPr="00563366" w:rsidRDefault="00845942" w:rsidP="003F6FB9">
            <w:pPr>
              <w:pStyle w:val="TblzatSzveg"/>
              <w:rPr>
                <w:color w:val="000000"/>
              </w:rPr>
            </w:pPr>
            <w:r w:rsidRPr="00563366">
              <w:rPr>
                <w:color w:val="000000"/>
              </w:rPr>
              <w:t>Megfigyelő képesség.</w:t>
            </w:r>
          </w:p>
          <w:p w14:paraId="095FAF28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563366">
              <w:rPr>
                <w:color w:val="000000"/>
              </w:rPr>
              <w:t>Véleménynyilvánítás.</w:t>
            </w:r>
          </w:p>
        </w:tc>
        <w:tc>
          <w:tcPr>
            <w:tcW w:w="1127" w:type="pct"/>
            <w:shd w:val="clear" w:color="auto" w:fill="auto"/>
          </w:tcPr>
          <w:p w14:paraId="36CF3725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 w:rsidRPr="00563366">
              <w:rPr>
                <w:color w:val="000000"/>
              </w:rPr>
              <w:t>Történelmi példaképek.</w:t>
            </w:r>
          </w:p>
        </w:tc>
      </w:tr>
      <w:tr w:rsidR="00845942" w:rsidRPr="007C2029" w14:paraId="0977B71E" w14:textId="77777777" w:rsidTr="00845942">
        <w:trPr>
          <w:trHeight w:val="1616"/>
          <w:jc w:val="center"/>
        </w:trPr>
        <w:tc>
          <w:tcPr>
            <w:tcW w:w="421" w:type="pct"/>
            <w:shd w:val="clear" w:color="auto" w:fill="auto"/>
          </w:tcPr>
          <w:p w14:paraId="3A1FAFAC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69.</w:t>
            </w:r>
          </w:p>
        </w:tc>
        <w:tc>
          <w:tcPr>
            <w:tcW w:w="892" w:type="pct"/>
            <w:shd w:val="clear" w:color="auto" w:fill="auto"/>
          </w:tcPr>
          <w:p w14:paraId="6CA32F20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Az első világháború</w:t>
            </w:r>
          </w:p>
          <w:p w14:paraId="4B53D011" w14:textId="77777777" w:rsidR="00845942" w:rsidRPr="007469E2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7469E2">
              <w:rPr>
                <w:rStyle w:val="Kiemels2"/>
              </w:rPr>
              <w:t>Ok. 123.o.</w:t>
            </w:r>
          </w:p>
        </w:tc>
        <w:tc>
          <w:tcPr>
            <w:tcW w:w="1288" w:type="pct"/>
            <w:shd w:val="clear" w:color="auto" w:fill="auto"/>
          </w:tcPr>
          <w:p w14:paraId="6961F650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Lényegkiemelés kérdések alapján ismeretközlő szövegből.</w:t>
            </w:r>
          </w:p>
          <w:p w14:paraId="6E33489B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Értelmező felolvasás gyakorlása.</w:t>
            </w:r>
          </w:p>
        </w:tc>
        <w:tc>
          <w:tcPr>
            <w:tcW w:w="1272" w:type="pct"/>
            <w:shd w:val="clear" w:color="auto" w:fill="auto"/>
          </w:tcPr>
          <w:p w14:paraId="40755194" w14:textId="77777777" w:rsidR="00845942" w:rsidRPr="009D3468" w:rsidRDefault="00845942" w:rsidP="003F6FB9">
            <w:pPr>
              <w:pStyle w:val="TblzatSzveg"/>
              <w:rPr>
                <w:color w:val="000000"/>
              </w:rPr>
            </w:pPr>
            <w:r w:rsidRPr="009D3468">
              <w:rPr>
                <w:color w:val="000000"/>
              </w:rPr>
              <w:t>Lényegkiemelő képesség.</w:t>
            </w:r>
          </w:p>
          <w:p w14:paraId="6FC76A90" w14:textId="77777777" w:rsidR="00845942" w:rsidRPr="009D3468" w:rsidRDefault="00845942" w:rsidP="003F6FB9">
            <w:pPr>
              <w:pStyle w:val="TblzatSzveg"/>
              <w:rPr>
                <w:color w:val="000000"/>
              </w:rPr>
            </w:pPr>
            <w:r w:rsidRPr="009D3468">
              <w:rPr>
                <w:color w:val="000000"/>
              </w:rPr>
              <w:t xml:space="preserve">Emlékezet. </w:t>
            </w:r>
          </w:p>
          <w:p w14:paraId="5050014F" w14:textId="77777777" w:rsidR="00845942" w:rsidRPr="009D3468" w:rsidRDefault="00845942" w:rsidP="003F6FB9">
            <w:pPr>
              <w:pStyle w:val="TblzatSzveg"/>
              <w:rPr>
                <w:color w:val="000000"/>
              </w:rPr>
            </w:pPr>
            <w:r w:rsidRPr="009D3468">
              <w:rPr>
                <w:color w:val="000000"/>
              </w:rPr>
              <w:t xml:space="preserve">Időbeli tájékozódás. </w:t>
            </w:r>
          </w:p>
          <w:p w14:paraId="284F1C3A" w14:textId="77777777" w:rsidR="00845942" w:rsidRDefault="00845942" w:rsidP="003F6FB9">
            <w:pPr>
              <w:pStyle w:val="TblzatSzveg"/>
              <w:rPr>
                <w:color w:val="000000"/>
              </w:rPr>
            </w:pPr>
            <w:r w:rsidRPr="009D3468">
              <w:rPr>
                <w:color w:val="000000"/>
              </w:rPr>
              <w:t>Térbeli tájékozódás.</w:t>
            </w:r>
          </w:p>
          <w:p w14:paraId="7DFA9F74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Érzelmi azonosulás.</w:t>
            </w:r>
          </w:p>
        </w:tc>
        <w:tc>
          <w:tcPr>
            <w:tcW w:w="1127" w:type="pct"/>
            <w:shd w:val="clear" w:color="auto" w:fill="auto"/>
          </w:tcPr>
          <w:p w14:paraId="12C422CC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61372478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0B8A68E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70.</w:t>
            </w:r>
          </w:p>
        </w:tc>
        <w:tc>
          <w:tcPr>
            <w:tcW w:w="892" w:type="pct"/>
            <w:shd w:val="clear" w:color="auto" w:fill="auto"/>
          </w:tcPr>
          <w:p w14:paraId="56DA7950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 második világháború</w:t>
            </w:r>
          </w:p>
          <w:p w14:paraId="166CE934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Pócza László: Dédapám mesélte</w:t>
            </w:r>
          </w:p>
          <w:p w14:paraId="6B3B1C05" w14:textId="77777777" w:rsidR="00845942" w:rsidRPr="0012319A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12319A">
              <w:rPr>
                <w:rStyle w:val="Kiemels2"/>
              </w:rPr>
              <w:t>Ok. 126., 127.o.</w:t>
            </w:r>
          </w:p>
        </w:tc>
        <w:tc>
          <w:tcPr>
            <w:tcW w:w="1288" w:type="pct"/>
            <w:shd w:val="clear" w:color="auto" w:fill="auto"/>
          </w:tcPr>
          <w:p w14:paraId="55AEEB7E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Ismeretszerzés néma olvasással ismeretközlő szövegből; lényegkiemelés.</w:t>
            </w:r>
          </w:p>
          <w:p w14:paraId="328D2E65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visszaemlékezés feldolgozása kérdések segítségével.</w:t>
            </w:r>
          </w:p>
          <w:p w14:paraId="6D39A890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Beszélgetés a fotókról, összehasonlítás.</w:t>
            </w:r>
          </w:p>
          <w:p w14:paraId="58048E47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Érvelés.</w:t>
            </w:r>
          </w:p>
        </w:tc>
        <w:tc>
          <w:tcPr>
            <w:tcW w:w="1272" w:type="pct"/>
            <w:shd w:val="clear" w:color="auto" w:fill="auto"/>
          </w:tcPr>
          <w:p w14:paraId="41D31E46" w14:textId="77777777" w:rsidR="00845942" w:rsidRPr="00D3104D" w:rsidRDefault="00845942" w:rsidP="003F6FB9">
            <w:pPr>
              <w:pStyle w:val="TblzatSzveg"/>
              <w:rPr>
                <w:color w:val="000000"/>
              </w:rPr>
            </w:pPr>
            <w:r w:rsidRPr="00D3104D">
              <w:rPr>
                <w:color w:val="000000"/>
              </w:rPr>
              <w:t xml:space="preserve">Emlékezet. </w:t>
            </w:r>
          </w:p>
          <w:p w14:paraId="5B3D2D28" w14:textId="77777777" w:rsidR="00845942" w:rsidRPr="00D3104D" w:rsidRDefault="00845942" w:rsidP="003F6FB9">
            <w:pPr>
              <w:pStyle w:val="TblzatSzveg"/>
              <w:rPr>
                <w:color w:val="000000"/>
              </w:rPr>
            </w:pPr>
            <w:r w:rsidRPr="00D3104D">
              <w:rPr>
                <w:color w:val="000000"/>
              </w:rPr>
              <w:t xml:space="preserve">Logikus gondolkodás. </w:t>
            </w:r>
          </w:p>
          <w:p w14:paraId="54FA4D8B" w14:textId="77777777" w:rsidR="00845942" w:rsidRPr="00D3104D" w:rsidRDefault="00845942" w:rsidP="003F6FB9">
            <w:pPr>
              <w:pStyle w:val="TblzatSzveg"/>
              <w:rPr>
                <w:color w:val="000000"/>
              </w:rPr>
            </w:pPr>
            <w:r w:rsidRPr="00D3104D">
              <w:rPr>
                <w:color w:val="000000"/>
              </w:rPr>
              <w:t>Szóbeli kifejezőképesség.</w:t>
            </w:r>
          </w:p>
          <w:p w14:paraId="217DAA8F" w14:textId="77777777" w:rsidR="00845942" w:rsidRPr="00D3104D" w:rsidRDefault="00845942" w:rsidP="003F6FB9">
            <w:pPr>
              <w:pStyle w:val="TblzatSzveg"/>
              <w:rPr>
                <w:color w:val="000000"/>
              </w:rPr>
            </w:pPr>
            <w:r w:rsidRPr="00D3104D">
              <w:rPr>
                <w:color w:val="000000"/>
              </w:rPr>
              <w:t xml:space="preserve">Időbeli tájékozódás. </w:t>
            </w:r>
          </w:p>
          <w:p w14:paraId="6D04FA5A" w14:textId="77777777" w:rsidR="00845942" w:rsidRPr="00D3104D" w:rsidRDefault="00845942" w:rsidP="003F6FB9">
            <w:pPr>
              <w:pStyle w:val="TblzatSzveg"/>
              <w:rPr>
                <w:color w:val="000000"/>
              </w:rPr>
            </w:pPr>
            <w:r w:rsidRPr="00D3104D">
              <w:rPr>
                <w:color w:val="000000"/>
              </w:rPr>
              <w:t>Vizuális észlelés.</w:t>
            </w:r>
          </w:p>
          <w:p w14:paraId="730536B1" w14:textId="77777777" w:rsidR="00845942" w:rsidRDefault="00845942" w:rsidP="003F6FB9">
            <w:pPr>
              <w:pStyle w:val="TblzatSzveg"/>
              <w:rPr>
                <w:color w:val="000000"/>
              </w:rPr>
            </w:pPr>
            <w:r w:rsidRPr="00D3104D">
              <w:rPr>
                <w:color w:val="000000"/>
              </w:rPr>
              <w:t>Véleménynyilvánítás.</w:t>
            </w:r>
          </w:p>
          <w:p w14:paraId="2A102900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4901B2DA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528B1656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B7EF02E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71.</w:t>
            </w:r>
          </w:p>
        </w:tc>
        <w:tc>
          <w:tcPr>
            <w:tcW w:w="892" w:type="pct"/>
            <w:shd w:val="clear" w:color="auto" w:fill="auto"/>
          </w:tcPr>
          <w:p w14:paraId="6FD0CD5B" w14:textId="77777777" w:rsidR="00845942" w:rsidRPr="00F303E4" w:rsidRDefault="009327BD" w:rsidP="003F6FB9">
            <w:pPr>
              <w:pStyle w:val="TblzatSzveg"/>
              <w:rPr>
                <w:rStyle w:val="Kiemels2"/>
                <w:bCs/>
                <w:color w:val="FF0000"/>
              </w:rPr>
            </w:pPr>
            <w:r>
              <w:rPr>
                <w:rStyle w:val="Kiemels2"/>
                <w:color w:val="FF0000"/>
              </w:rPr>
              <w:t>ÜNNEPEINK</w:t>
            </w:r>
            <w:r w:rsidR="00845942" w:rsidRPr="00F303E4">
              <w:rPr>
                <w:rStyle w:val="Kiemels2"/>
                <w:color w:val="FF0000"/>
              </w:rPr>
              <w:t>…</w:t>
            </w:r>
          </w:p>
          <w:p w14:paraId="38630230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Az 1956-os forradalom</w:t>
            </w:r>
          </w:p>
          <w:p w14:paraId="4957B517" w14:textId="77777777" w:rsidR="00845942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12319A">
              <w:rPr>
                <w:rStyle w:val="Kiemels2"/>
              </w:rPr>
              <w:t>Ok. 129.</w:t>
            </w:r>
            <w:r>
              <w:rPr>
                <w:rStyle w:val="Kiemels2"/>
              </w:rPr>
              <w:t>, 133.</w:t>
            </w:r>
            <w:r w:rsidRPr="0012319A">
              <w:rPr>
                <w:rStyle w:val="Kiemels2"/>
              </w:rPr>
              <w:t xml:space="preserve">o., </w:t>
            </w:r>
          </w:p>
          <w:p w14:paraId="44CB2266" w14:textId="77777777" w:rsidR="00845942" w:rsidRPr="0012319A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12319A">
              <w:rPr>
                <w:rStyle w:val="Kiemels2"/>
              </w:rPr>
              <w:t>Mf. 59.o.</w:t>
            </w:r>
          </w:p>
        </w:tc>
        <w:tc>
          <w:tcPr>
            <w:tcW w:w="1288" w:type="pct"/>
            <w:shd w:val="clear" w:color="auto" w:fill="auto"/>
          </w:tcPr>
          <w:p w14:paraId="3FF3843D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Fogalmak egymáshoz rendelése fürtábrával.</w:t>
            </w:r>
          </w:p>
          <w:p w14:paraId="7C24E230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Visszacsatolás korábbi ismeretekhez.</w:t>
            </w:r>
          </w:p>
          <w:p w14:paraId="2E0636F6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Kiegészítő ismeretek olvasása, lényegkiemelés.</w:t>
            </w:r>
          </w:p>
          <w:p w14:paraId="3F774805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Vershallgatás.</w:t>
            </w:r>
          </w:p>
        </w:tc>
        <w:tc>
          <w:tcPr>
            <w:tcW w:w="1272" w:type="pct"/>
            <w:shd w:val="clear" w:color="auto" w:fill="auto"/>
          </w:tcPr>
          <w:p w14:paraId="5E12BAB0" w14:textId="77777777" w:rsidR="00845942" w:rsidRPr="00D3104D" w:rsidRDefault="00845942" w:rsidP="003F6FB9">
            <w:pPr>
              <w:pStyle w:val="TblzatSzveg"/>
              <w:rPr>
                <w:color w:val="000000"/>
              </w:rPr>
            </w:pPr>
            <w:r w:rsidRPr="00D3104D">
              <w:rPr>
                <w:color w:val="000000"/>
              </w:rPr>
              <w:t xml:space="preserve">Emlékezet. </w:t>
            </w:r>
          </w:p>
          <w:p w14:paraId="0F90C7BC" w14:textId="77777777" w:rsidR="00845942" w:rsidRPr="00D3104D" w:rsidRDefault="00845942" w:rsidP="003F6FB9">
            <w:pPr>
              <w:pStyle w:val="TblzatSzveg"/>
              <w:rPr>
                <w:color w:val="000000"/>
              </w:rPr>
            </w:pPr>
            <w:r w:rsidRPr="00D3104D">
              <w:rPr>
                <w:color w:val="000000"/>
              </w:rPr>
              <w:t xml:space="preserve">Logikus gondolkodás. </w:t>
            </w:r>
          </w:p>
          <w:p w14:paraId="404B29F3" w14:textId="77777777" w:rsidR="00845942" w:rsidRPr="00D3104D" w:rsidRDefault="00845942" w:rsidP="003F6FB9">
            <w:pPr>
              <w:pStyle w:val="TblzatSzveg"/>
              <w:rPr>
                <w:color w:val="000000"/>
              </w:rPr>
            </w:pPr>
            <w:r w:rsidRPr="00D3104D">
              <w:rPr>
                <w:color w:val="000000"/>
              </w:rPr>
              <w:t>Szóbeli kifejezőképesség.</w:t>
            </w:r>
          </w:p>
          <w:p w14:paraId="1E952107" w14:textId="77777777" w:rsidR="00845942" w:rsidRPr="00D3104D" w:rsidRDefault="00845942" w:rsidP="003F6FB9">
            <w:pPr>
              <w:pStyle w:val="TblzatSzveg"/>
              <w:rPr>
                <w:color w:val="000000"/>
              </w:rPr>
            </w:pPr>
            <w:r w:rsidRPr="00D3104D">
              <w:rPr>
                <w:color w:val="000000"/>
              </w:rPr>
              <w:t>Vizuális észlelés.</w:t>
            </w:r>
          </w:p>
          <w:p w14:paraId="5A20C389" w14:textId="77777777" w:rsidR="00845942" w:rsidRDefault="00845942" w:rsidP="003F6FB9">
            <w:pPr>
              <w:pStyle w:val="TblzatSzveg"/>
              <w:rPr>
                <w:color w:val="000000"/>
              </w:rPr>
            </w:pPr>
            <w:r w:rsidRPr="00D3104D">
              <w:rPr>
                <w:color w:val="000000"/>
              </w:rPr>
              <w:t>Időbeli tájékozódás.</w:t>
            </w:r>
          </w:p>
          <w:p w14:paraId="35FA4F3D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Érzelmi azonosulás.</w:t>
            </w:r>
          </w:p>
        </w:tc>
        <w:tc>
          <w:tcPr>
            <w:tcW w:w="1127" w:type="pct"/>
            <w:shd w:val="clear" w:color="auto" w:fill="auto"/>
          </w:tcPr>
          <w:p w14:paraId="5EBEA349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30312BA0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CE4D3E2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892" w:type="pct"/>
            <w:shd w:val="clear" w:color="auto" w:fill="auto"/>
          </w:tcPr>
          <w:p w14:paraId="31A15B7F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Összefoglalás</w:t>
            </w:r>
          </w:p>
          <w:p w14:paraId="163FDB2D" w14:textId="77777777" w:rsidR="00845942" w:rsidRPr="0012319A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12319A">
              <w:rPr>
                <w:rStyle w:val="Kiemels2"/>
              </w:rPr>
              <w:t>Ok. 95-131.o.,</w:t>
            </w:r>
          </w:p>
          <w:p w14:paraId="2AC7FE21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 w:rsidRPr="0012319A">
              <w:rPr>
                <w:rStyle w:val="Kiemels2"/>
              </w:rPr>
              <w:t>Mf. 60-61.o.</w:t>
            </w:r>
          </w:p>
        </w:tc>
        <w:tc>
          <w:tcPr>
            <w:tcW w:w="1288" w:type="pct"/>
            <w:shd w:val="clear" w:color="auto" w:fill="auto"/>
          </w:tcPr>
          <w:p w14:paraId="556CF4FB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Idézetek értelmezése; rejtvény.</w:t>
            </w:r>
          </w:p>
          <w:p w14:paraId="4FFF157A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Események időrendbe állítása.</w:t>
            </w:r>
          </w:p>
          <w:p w14:paraId="07E7D06D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Összehasonlítás szempontok szerint. Szövegalkotás.</w:t>
            </w:r>
          </w:p>
          <w:p w14:paraId="633396AD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Nagyjaink felismerése képek alapján. Kérdésfeltevés csoportokban. Aktualizálás.</w:t>
            </w:r>
          </w:p>
        </w:tc>
        <w:tc>
          <w:tcPr>
            <w:tcW w:w="1272" w:type="pct"/>
            <w:shd w:val="clear" w:color="auto" w:fill="auto"/>
          </w:tcPr>
          <w:p w14:paraId="4D2843B6" w14:textId="77777777" w:rsidR="00845942" w:rsidRPr="00C07BBE" w:rsidRDefault="00845942" w:rsidP="003F6FB9">
            <w:pPr>
              <w:pStyle w:val="TblzatSzveg"/>
              <w:rPr>
                <w:color w:val="000000"/>
              </w:rPr>
            </w:pPr>
            <w:r w:rsidRPr="00C07BBE">
              <w:rPr>
                <w:color w:val="000000"/>
              </w:rPr>
              <w:t>Rendszerező képesség.</w:t>
            </w:r>
          </w:p>
          <w:p w14:paraId="1CBA874B" w14:textId="77777777" w:rsidR="00845942" w:rsidRPr="00C07BBE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Szóbeli kifejezőképesség.</w:t>
            </w:r>
          </w:p>
          <w:p w14:paraId="3AE50A7C" w14:textId="77777777" w:rsidR="00845942" w:rsidRPr="00C07BBE" w:rsidRDefault="00845942" w:rsidP="003F6FB9">
            <w:pPr>
              <w:pStyle w:val="TblzatSzveg"/>
              <w:rPr>
                <w:color w:val="000000"/>
              </w:rPr>
            </w:pPr>
            <w:r w:rsidRPr="00C07BBE">
              <w:rPr>
                <w:color w:val="000000"/>
              </w:rPr>
              <w:t xml:space="preserve">Időbeli tájékozódás. </w:t>
            </w:r>
            <w:r>
              <w:rPr>
                <w:color w:val="000000"/>
              </w:rPr>
              <w:t>Érzelmi azon.</w:t>
            </w:r>
          </w:p>
          <w:p w14:paraId="7FD00066" w14:textId="77777777" w:rsidR="00845942" w:rsidRPr="00C07BBE" w:rsidRDefault="00845942" w:rsidP="003F6FB9">
            <w:pPr>
              <w:pStyle w:val="TblzatSzveg"/>
              <w:rPr>
                <w:color w:val="000000"/>
              </w:rPr>
            </w:pPr>
            <w:r w:rsidRPr="00C07BBE">
              <w:rPr>
                <w:color w:val="000000"/>
              </w:rPr>
              <w:t>Együttműködési készség.</w:t>
            </w:r>
          </w:p>
          <w:p w14:paraId="69AC4296" w14:textId="77777777" w:rsidR="00845942" w:rsidRPr="00C07BBE" w:rsidRDefault="00845942" w:rsidP="003F6FB9">
            <w:pPr>
              <w:pStyle w:val="TblzatSzveg"/>
              <w:rPr>
                <w:color w:val="000000"/>
              </w:rPr>
            </w:pPr>
            <w:r w:rsidRPr="00C07BBE">
              <w:rPr>
                <w:color w:val="000000"/>
              </w:rPr>
              <w:t>Hatékony önálló tanulás.</w:t>
            </w:r>
          </w:p>
          <w:p w14:paraId="10836650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C07BBE">
              <w:rPr>
                <w:color w:val="000000"/>
              </w:rPr>
              <w:t>Szerialitás, az események egymásutánisága.</w:t>
            </w:r>
          </w:p>
        </w:tc>
        <w:tc>
          <w:tcPr>
            <w:tcW w:w="1127" w:type="pct"/>
            <w:shd w:val="clear" w:color="auto" w:fill="auto"/>
          </w:tcPr>
          <w:p w14:paraId="1BF8BB2B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3C2EAE2E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9636C25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73.</w:t>
            </w:r>
          </w:p>
        </w:tc>
        <w:tc>
          <w:tcPr>
            <w:tcW w:w="892" w:type="pct"/>
            <w:shd w:val="clear" w:color="auto" w:fill="auto"/>
          </w:tcPr>
          <w:p w14:paraId="2638AB2C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Vár a könyvtár</w:t>
            </w:r>
          </w:p>
        </w:tc>
        <w:tc>
          <w:tcPr>
            <w:tcW w:w="1288" w:type="pct"/>
            <w:shd w:val="clear" w:color="auto" w:fill="auto"/>
          </w:tcPr>
          <w:p w14:paraId="670B87C1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Szótárak szerkezeti jellemzői; a lexikon és a szótár egyező és eltérő tulajdonságai.</w:t>
            </w:r>
          </w:p>
          <w:p w14:paraId="4063EFF9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Ifjúsági ismeretterjesztő irodalom.</w:t>
            </w:r>
          </w:p>
        </w:tc>
        <w:tc>
          <w:tcPr>
            <w:tcW w:w="1272" w:type="pct"/>
            <w:shd w:val="clear" w:color="auto" w:fill="auto"/>
          </w:tcPr>
          <w:p w14:paraId="54F9FCC5" w14:textId="77777777" w:rsidR="00845942" w:rsidRPr="00C07BBE" w:rsidRDefault="00845942" w:rsidP="003F6FB9">
            <w:pPr>
              <w:pStyle w:val="TblzatSzveg"/>
              <w:rPr>
                <w:color w:val="000000"/>
              </w:rPr>
            </w:pPr>
            <w:r w:rsidRPr="00C07BBE">
              <w:rPr>
                <w:color w:val="000000"/>
              </w:rPr>
              <w:t>Rendszerező képesség.</w:t>
            </w:r>
          </w:p>
          <w:p w14:paraId="1562FF30" w14:textId="77777777" w:rsidR="00845942" w:rsidRPr="00C07BBE" w:rsidRDefault="00845942" w:rsidP="003F6FB9">
            <w:pPr>
              <w:pStyle w:val="TblzatSzveg"/>
              <w:rPr>
                <w:color w:val="000000"/>
              </w:rPr>
            </w:pPr>
            <w:r w:rsidRPr="00C07BBE">
              <w:rPr>
                <w:color w:val="000000"/>
              </w:rPr>
              <w:t xml:space="preserve">Időbeli tájékozódás. </w:t>
            </w:r>
          </w:p>
          <w:p w14:paraId="11E4A450" w14:textId="77777777" w:rsidR="00845942" w:rsidRPr="00C07BBE" w:rsidRDefault="00845942" w:rsidP="003F6FB9">
            <w:pPr>
              <w:pStyle w:val="TblzatSzveg"/>
              <w:rPr>
                <w:color w:val="000000"/>
              </w:rPr>
            </w:pPr>
            <w:r w:rsidRPr="00C07BBE">
              <w:rPr>
                <w:color w:val="000000"/>
              </w:rPr>
              <w:t>Térbeli tájékozódás.</w:t>
            </w:r>
          </w:p>
          <w:p w14:paraId="0B805CAB" w14:textId="77777777" w:rsidR="00845942" w:rsidRPr="00C07BBE" w:rsidRDefault="00845942" w:rsidP="003F6FB9">
            <w:pPr>
              <w:pStyle w:val="TblzatSzveg"/>
              <w:rPr>
                <w:color w:val="000000"/>
              </w:rPr>
            </w:pPr>
            <w:r w:rsidRPr="00C07BBE">
              <w:rPr>
                <w:color w:val="000000"/>
              </w:rPr>
              <w:t>Vizuális észlelés.</w:t>
            </w:r>
          </w:p>
          <w:p w14:paraId="566FCA29" w14:textId="77777777" w:rsidR="00845942" w:rsidRPr="00C07BBE" w:rsidRDefault="00845942" w:rsidP="003F6FB9">
            <w:pPr>
              <w:pStyle w:val="TblzatSzveg"/>
              <w:rPr>
                <w:color w:val="000000"/>
              </w:rPr>
            </w:pPr>
            <w:r w:rsidRPr="00C07BBE">
              <w:rPr>
                <w:color w:val="000000"/>
              </w:rPr>
              <w:t>Szociális kompetencia.</w:t>
            </w:r>
          </w:p>
          <w:p w14:paraId="19AB7006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C07BBE">
              <w:rPr>
                <w:color w:val="000000"/>
              </w:rPr>
              <w:t>Olvasóvá nevelés.</w:t>
            </w:r>
          </w:p>
        </w:tc>
        <w:tc>
          <w:tcPr>
            <w:tcW w:w="1127" w:type="pct"/>
            <w:shd w:val="clear" w:color="auto" w:fill="auto"/>
          </w:tcPr>
          <w:p w14:paraId="60F54396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 w:rsidRPr="00C07BBE">
              <w:rPr>
                <w:color w:val="000000"/>
              </w:rPr>
              <w:t>Adatok, információk gyűjtésének, célszerű elrendezésének módjai.</w:t>
            </w:r>
          </w:p>
        </w:tc>
      </w:tr>
      <w:tr w:rsidR="00845942" w:rsidRPr="007C2029" w14:paraId="7BD4596A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5DCE8A2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74. </w:t>
            </w:r>
          </w:p>
        </w:tc>
        <w:tc>
          <w:tcPr>
            <w:tcW w:w="892" w:type="pct"/>
            <w:shd w:val="clear" w:color="auto" w:fill="auto"/>
          </w:tcPr>
          <w:p w14:paraId="66D58B75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Tavaszi felmérés hangos olvasással</w:t>
            </w:r>
          </w:p>
        </w:tc>
        <w:tc>
          <w:tcPr>
            <w:tcW w:w="1288" w:type="pct"/>
            <w:shd w:val="clear" w:color="auto" w:fill="auto"/>
          </w:tcPr>
          <w:p w14:paraId="2953E3F8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 w:rsidRPr="00200E11">
              <w:rPr>
                <w:color w:val="000000"/>
              </w:rPr>
              <w:t>Az olvasás tempójának, folyamatosságának, pontosságának megfigyelése.</w:t>
            </w:r>
          </w:p>
        </w:tc>
        <w:tc>
          <w:tcPr>
            <w:tcW w:w="1272" w:type="pct"/>
            <w:shd w:val="clear" w:color="auto" w:fill="auto"/>
          </w:tcPr>
          <w:p w14:paraId="125D5A1E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2256ED25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54421D70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C772175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75.</w:t>
            </w:r>
          </w:p>
        </w:tc>
        <w:tc>
          <w:tcPr>
            <w:tcW w:w="892" w:type="pct"/>
            <w:shd w:val="clear" w:color="auto" w:fill="auto"/>
          </w:tcPr>
          <w:p w14:paraId="214B595A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Tavaszi felmérés néma olvasással</w:t>
            </w:r>
          </w:p>
          <w:p w14:paraId="62AF8EFC" w14:textId="77777777" w:rsidR="00845942" w:rsidRPr="00E62E1C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</w:rPr>
              <w:t>(</w:t>
            </w:r>
            <w:r w:rsidRPr="00E62E1C">
              <w:rPr>
                <w:rStyle w:val="Kiemels2"/>
              </w:rPr>
              <w:t>Téma miatti csere:</w:t>
            </w:r>
            <w:r>
              <w:rPr>
                <w:rStyle w:val="Kiemels2"/>
              </w:rPr>
              <w:t>)</w:t>
            </w:r>
          </w:p>
          <w:p w14:paraId="040D49B8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4. sz. felmérőlap</w:t>
            </w:r>
          </w:p>
          <w:p w14:paraId="0CD1C81A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Krúdy Gyula:</w:t>
            </w:r>
          </w:p>
          <w:p w14:paraId="66F64005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 törpe trombitás c. elbeszélése</w:t>
            </w:r>
          </w:p>
          <w:p w14:paraId="1002F0F6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14:paraId="5BE2CB7B" w14:textId="77777777" w:rsidR="00233613" w:rsidRDefault="00845942" w:rsidP="003F6FB9">
            <w:pPr>
              <w:pStyle w:val="TblzatSzveg"/>
              <w:rPr>
                <w:color w:val="000000"/>
              </w:rPr>
            </w:pPr>
            <w:r w:rsidRPr="000C3C8E">
              <w:rPr>
                <w:color w:val="000000"/>
              </w:rPr>
              <w:t xml:space="preserve">Az önálló szövegértés, </w:t>
            </w:r>
          </w:p>
          <w:p w14:paraId="26A51DC7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 w:rsidRPr="000C3C8E">
              <w:rPr>
                <w:color w:val="000000"/>
              </w:rPr>
              <w:t>-</w:t>
            </w:r>
            <w:r w:rsidR="00233613">
              <w:rPr>
                <w:color w:val="000000"/>
              </w:rPr>
              <w:t xml:space="preserve"> </w:t>
            </w:r>
            <w:r w:rsidRPr="000C3C8E">
              <w:rPr>
                <w:color w:val="000000"/>
              </w:rPr>
              <w:t>feldolgozás ellenőrzése.</w:t>
            </w:r>
          </w:p>
        </w:tc>
        <w:tc>
          <w:tcPr>
            <w:tcW w:w="1272" w:type="pct"/>
            <w:shd w:val="clear" w:color="auto" w:fill="auto"/>
          </w:tcPr>
          <w:p w14:paraId="27742AF2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2EA03C9D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7761F345" w14:textId="77777777" w:rsidTr="003F6FB9">
        <w:trPr>
          <w:trHeight w:val="94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77039B1" w14:textId="77777777" w:rsidR="00845942" w:rsidRPr="00B07CDE" w:rsidRDefault="00845942" w:rsidP="003F6FB9">
            <w:pPr>
              <w:pStyle w:val="TblzatSzveg"/>
              <w:jc w:val="center"/>
              <w:rPr>
                <w:b/>
                <w:color w:val="000000"/>
              </w:rPr>
            </w:pPr>
            <w:r w:rsidRPr="00B07CDE">
              <w:rPr>
                <w:b/>
                <w:color w:val="FF0000"/>
              </w:rPr>
              <w:t>SZÜLŐFÖLDEM SZÉP HATÁRA</w:t>
            </w:r>
          </w:p>
        </w:tc>
      </w:tr>
      <w:tr w:rsidR="00845942" w:rsidRPr="007C2029" w14:paraId="17B9A134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3BE9236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76.</w:t>
            </w:r>
          </w:p>
        </w:tc>
        <w:tc>
          <w:tcPr>
            <w:tcW w:w="892" w:type="pct"/>
            <w:shd w:val="clear" w:color="auto" w:fill="auto"/>
          </w:tcPr>
          <w:p w14:paraId="40FBC3B6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Kisfaludy Károly:</w:t>
            </w:r>
          </w:p>
          <w:p w14:paraId="158FE966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Szülőföldem szép határa</w:t>
            </w:r>
          </w:p>
          <w:p w14:paraId="4CF99E15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 xml:space="preserve">Antalffy Gyula: </w:t>
            </w:r>
          </w:p>
          <w:p w14:paraId="1F327608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Az Alföld</w:t>
            </w:r>
          </w:p>
          <w:p w14:paraId="6DE6C1AF" w14:textId="77777777" w:rsidR="00845942" w:rsidRPr="00845942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845942">
              <w:rPr>
                <w:rStyle w:val="Kiemels2"/>
                <w:b w:val="0"/>
              </w:rPr>
              <w:t>Ok. 146-147.o.</w:t>
            </w:r>
          </w:p>
        </w:tc>
        <w:tc>
          <w:tcPr>
            <w:tcW w:w="1288" w:type="pct"/>
            <w:shd w:val="clear" w:color="auto" w:fill="auto"/>
          </w:tcPr>
          <w:p w14:paraId="48A139EE" w14:textId="77777777" w:rsidR="00845942" w:rsidRPr="005B3A55" w:rsidRDefault="00845942" w:rsidP="003F6FB9">
            <w:pPr>
              <w:pStyle w:val="TblzatSzveg"/>
              <w:rPr>
                <w:color w:val="000000"/>
              </w:rPr>
            </w:pPr>
            <w:r w:rsidRPr="005B3A55">
              <w:rPr>
                <w:color w:val="000000"/>
              </w:rPr>
              <w:t>A fejezet mottójának értelmezése.</w:t>
            </w:r>
          </w:p>
          <w:p w14:paraId="6C3833E7" w14:textId="1094E6E4" w:rsidR="00845942" w:rsidRDefault="00845942" w:rsidP="003F6FB9">
            <w:pPr>
              <w:pStyle w:val="TblzatSzveg"/>
              <w:rPr>
                <w:color w:val="000000"/>
              </w:rPr>
            </w:pPr>
            <w:r w:rsidRPr="00907ED4">
              <w:rPr>
                <w:i/>
                <w:color w:val="000000"/>
              </w:rPr>
              <w:t>Jut eszembe</w:t>
            </w:r>
            <w:r>
              <w:rPr>
                <w:color w:val="000000"/>
              </w:rPr>
              <w:t>… játék a szülőföldről.</w:t>
            </w:r>
          </w:p>
          <w:p w14:paraId="432C19F5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vers megismerése, hatásvizsgálata.</w:t>
            </w:r>
          </w:p>
          <w:p w14:paraId="0DEC9B5B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Térképolvasás.</w:t>
            </w:r>
          </w:p>
          <w:p w14:paraId="4910B33F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Gyűjtőmunka beindítása.</w:t>
            </w:r>
          </w:p>
          <w:p w14:paraId="20B952C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Aktualizálás.</w:t>
            </w:r>
          </w:p>
          <w:p w14:paraId="00A95C70" w14:textId="3B6A6D6E" w:rsidR="00877D3B" w:rsidRPr="007C2029" w:rsidRDefault="00877D3B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vers érzelmeket kif. olvasása.</w:t>
            </w:r>
          </w:p>
        </w:tc>
        <w:tc>
          <w:tcPr>
            <w:tcW w:w="1272" w:type="pct"/>
            <w:shd w:val="clear" w:color="auto" w:fill="auto"/>
          </w:tcPr>
          <w:p w14:paraId="7C4BD461" w14:textId="77777777" w:rsidR="00845942" w:rsidRPr="00F61868" w:rsidRDefault="00845942" w:rsidP="003F6FB9">
            <w:pPr>
              <w:pStyle w:val="TblzatSzveg"/>
              <w:rPr>
                <w:color w:val="000000"/>
              </w:rPr>
            </w:pPr>
            <w:r w:rsidRPr="00F61868">
              <w:rPr>
                <w:color w:val="000000"/>
              </w:rPr>
              <w:t>Térbeli tájékozódás.</w:t>
            </w:r>
          </w:p>
          <w:p w14:paraId="041F8714" w14:textId="77777777" w:rsidR="00845942" w:rsidRPr="00F61868" w:rsidRDefault="00845942" w:rsidP="003F6FB9">
            <w:pPr>
              <w:pStyle w:val="TblzatSzveg"/>
              <w:rPr>
                <w:color w:val="000000"/>
              </w:rPr>
            </w:pPr>
            <w:r w:rsidRPr="00F61868">
              <w:rPr>
                <w:color w:val="000000"/>
              </w:rPr>
              <w:t>Lényegkiemelő képesség.</w:t>
            </w:r>
          </w:p>
          <w:p w14:paraId="488DB041" w14:textId="77777777" w:rsidR="00845942" w:rsidRPr="00F61868" w:rsidRDefault="00845942" w:rsidP="003F6FB9">
            <w:pPr>
              <w:pStyle w:val="TblzatSzveg"/>
              <w:rPr>
                <w:color w:val="000000"/>
              </w:rPr>
            </w:pPr>
            <w:r w:rsidRPr="00F61868">
              <w:rPr>
                <w:color w:val="000000"/>
              </w:rPr>
              <w:t>Figyelemfejlesztés.</w:t>
            </w:r>
          </w:p>
          <w:p w14:paraId="7EAF8AF8" w14:textId="77777777" w:rsidR="00845942" w:rsidRPr="00F61868" w:rsidRDefault="00845942" w:rsidP="003F6FB9">
            <w:pPr>
              <w:pStyle w:val="TblzatSzveg"/>
              <w:rPr>
                <w:color w:val="000000"/>
              </w:rPr>
            </w:pPr>
            <w:r w:rsidRPr="00F61868">
              <w:rPr>
                <w:color w:val="000000"/>
              </w:rPr>
              <w:t>Kifejező olvasás.</w:t>
            </w:r>
          </w:p>
          <w:p w14:paraId="2F7358BC" w14:textId="77777777" w:rsidR="00845942" w:rsidRPr="00F61868" w:rsidRDefault="00845942" w:rsidP="003F6FB9">
            <w:pPr>
              <w:pStyle w:val="TblzatSzveg"/>
              <w:rPr>
                <w:color w:val="000000"/>
              </w:rPr>
            </w:pPr>
            <w:r w:rsidRPr="00F61868">
              <w:rPr>
                <w:color w:val="000000"/>
              </w:rPr>
              <w:t>Érzelmi azonosulás.</w:t>
            </w:r>
          </w:p>
          <w:p w14:paraId="771FFBE3" w14:textId="77777777" w:rsidR="00845942" w:rsidRDefault="00845942" w:rsidP="003F6FB9">
            <w:pPr>
              <w:pStyle w:val="TblzatSzveg"/>
              <w:rPr>
                <w:color w:val="000000"/>
              </w:rPr>
            </w:pPr>
            <w:r w:rsidRPr="00F61868">
              <w:rPr>
                <w:color w:val="000000"/>
              </w:rPr>
              <w:t>Megfigyelő képesség.</w:t>
            </w:r>
          </w:p>
          <w:p w14:paraId="210F1A45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KP: környezetismeret az egész fejezetben</w:t>
            </w:r>
          </w:p>
        </w:tc>
        <w:tc>
          <w:tcPr>
            <w:tcW w:w="1127" w:type="pct"/>
            <w:shd w:val="clear" w:color="auto" w:fill="auto"/>
          </w:tcPr>
          <w:p w14:paraId="5B6F84A2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 ismeretközlő szövegeinek felhasználása a hatékony önálló tanulás fejlesztéséhez.</w:t>
            </w:r>
          </w:p>
          <w:p w14:paraId="60402433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Hazánk nagy tájai.</w:t>
            </w:r>
          </w:p>
        </w:tc>
      </w:tr>
      <w:tr w:rsidR="00845942" w:rsidRPr="007C2029" w14:paraId="22FDA518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76A1837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77.</w:t>
            </w:r>
          </w:p>
        </w:tc>
        <w:tc>
          <w:tcPr>
            <w:tcW w:w="892" w:type="pct"/>
            <w:shd w:val="clear" w:color="auto" w:fill="auto"/>
          </w:tcPr>
          <w:p w14:paraId="4C2FC508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Hortobágy</w:t>
            </w:r>
          </w:p>
          <w:p w14:paraId="5FA68F95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Irány a Hortobágy!</w:t>
            </w:r>
          </w:p>
          <w:p w14:paraId="13DF3281" w14:textId="77777777" w:rsidR="00845942" w:rsidRPr="00845942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845942">
              <w:rPr>
                <w:rStyle w:val="Kiemels2"/>
                <w:b w:val="0"/>
              </w:rPr>
              <w:t>Ok. 148-149.o.,</w:t>
            </w:r>
          </w:p>
          <w:p w14:paraId="74A13D80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 w:rsidRPr="00845942">
              <w:rPr>
                <w:rStyle w:val="Kiemels2"/>
                <w:b w:val="0"/>
              </w:rPr>
              <w:t>Mf. 63-64.o.</w:t>
            </w:r>
          </w:p>
        </w:tc>
        <w:tc>
          <w:tcPr>
            <w:tcW w:w="1288" w:type="pct"/>
            <w:shd w:val="clear" w:color="auto" w:fill="auto"/>
          </w:tcPr>
          <w:p w14:paraId="68C15201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Előkészítés találós kérdésekkel.</w:t>
            </w:r>
          </w:p>
          <w:p w14:paraId="5B73EFF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szövegek átfutása, jóslás.</w:t>
            </w:r>
          </w:p>
          <w:p w14:paraId="09C9BD63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Vázlat sorba rendezéssel.</w:t>
            </w:r>
          </w:p>
          <w:p w14:paraId="1B732C99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Táblázat kitöltése új ismeretekkel.</w:t>
            </w:r>
          </w:p>
          <w:p w14:paraId="2C82B4D0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Új ismeretek gyűjtése kerekasztal módszerrel.</w:t>
            </w:r>
          </w:p>
          <w:p w14:paraId="2D5F5120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Igaz-hamis állítások.</w:t>
            </w:r>
          </w:p>
        </w:tc>
        <w:tc>
          <w:tcPr>
            <w:tcW w:w="1272" w:type="pct"/>
            <w:shd w:val="clear" w:color="auto" w:fill="auto"/>
          </w:tcPr>
          <w:p w14:paraId="3CB80FFE" w14:textId="77777777" w:rsidR="00845942" w:rsidRPr="00F61868" w:rsidRDefault="00845942" w:rsidP="003F6FB9">
            <w:pPr>
              <w:pStyle w:val="TblzatSzveg"/>
              <w:rPr>
                <w:color w:val="000000"/>
              </w:rPr>
            </w:pPr>
            <w:r w:rsidRPr="00F61868">
              <w:rPr>
                <w:color w:val="000000"/>
              </w:rPr>
              <w:t>Lényegkiemelő képesség.</w:t>
            </w:r>
          </w:p>
          <w:p w14:paraId="7C4A552B" w14:textId="77777777" w:rsidR="00845942" w:rsidRPr="00F61868" w:rsidRDefault="00845942" w:rsidP="003F6FB9">
            <w:pPr>
              <w:pStyle w:val="TblzatSzveg"/>
              <w:rPr>
                <w:color w:val="000000"/>
              </w:rPr>
            </w:pPr>
            <w:r w:rsidRPr="00F61868">
              <w:rPr>
                <w:color w:val="000000"/>
              </w:rPr>
              <w:t>Rendszerező képesség.</w:t>
            </w:r>
          </w:p>
          <w:p w14:paraId="4AB240EA" w14:textId="77777777" w:rsidR="00845942" w:rsidRPr="00F61868" w:rsidRDefault="00845942" w:rsidP="003F6FB9">
            <w:pPr>
              <w:pStyle w:val="TblzatSzveg"/>
              <w:rPr>
                <w:color w:val="000000"/>
              </w:rPr>
            </w:pPr>
            <w:r w:rsidRPr="00F61868">
              <w:rPr>
                <w:color w:val="000000"/>
              </w:rPr>
              <w:t>Térbeli tájékozódás.</w:t>
            </w:r>
          </w:p>
          <w:p w14:paraId="3371393C" w14:textId="77777777" w:rsidR="00845942" w:rsidRPr="00F61868" w:rsidRDefault="00845942" w:rsidP="003F6FB9">
            <w:pPr>
              <w:pStyle w:val="TblzatSzveg"/>
              <w:rPr>
                <w:color w:val="000000"/>
              </w:rPr>
            </w:pPr>
            <w:r w:rsidRPr="00F61868">
              <w:rPr>
                <w:color w:val="000000"/>
              </w:rPr>
              <w:t>Hatékony önálló tanulás.</w:t>
            </w:r>
          </w:p>
          <w:p w14:paraId="19AD7FAD" w14:textId="77777777" w:rsidR="00845942" w:rsidRPr="00F61868" w:rsidRDefault="00845942" w:rsidP="003F6FB9">
            <w:pPr>
              <w:pStyle w:val="TblzatSzveg"/>
              <w:rPr>
                <w:color w:val="000000"/>
              </w:rPr>
            </w:pPr>
            <w:r w:rsidRPr="00F61868">
              <w:rPr>
                <w:color w:val="000000"/>
              </w:rPr>
              <w:t>Analizáló, szintetizáló képesség.</w:t>
            </w:r>
          </w:p>
          <w:p w14:paraId="3007D143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F61868">
              <w:rPr>
                <w:color w:val="000000"/>
              </w:rPr>
              <w:t>Asszociációs képesség.</w:t>
            </w:r>
          </w:p>
        </w:tc>
        <w:tc>
          <w:tcPr>
            <w:tcW w:w="1127" w:type="pct"/>
            <w:shd w:val="clear" w:color="auto" w:fill="auto"/>
          </w:tcPr>
          <w:p w14:paraId="36F3C0C5" w14:textId="77777777" w:rsidR="00845942" w:rsidRDefault="00845942" w:rsidP="003F6FB9">
            <w:pPr>
              <w:pStyle w:val="TblzatSzveg"/>
              <w:rPr>
                <w:color w:val="000000"/>
              </w:rPr>
            </w:pPr>
            <w:r w:rsidRPr="001909D4">
              <w:rPr>
                <w:color w:val="000000"/>
              </w:rPr>
              <w:t>A világörökség részei Magyarországon.</w:t>
            </w:r>
          </w:p>
          <w:p w14:paraId="40371FB5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Alföld – Hortobágy.</w:t>
            </w:r>
          </w:p>
          <w:p w14:paraId="1DC829F0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2B882189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7B35970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78.</w:t>
            </w:r>
          </w:p>
        </w:tc>
        <w:tc>
          <w:tcPr>
            <w:tcW w:w="892" w:type="pct"/>
            <w:shd w:val="clear" w:color="auto" w:fill="auto"/>
          </w:tcPr>
          <w:p w14:paraId="367B2815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Debrecen, a virágkarnevál városa</w:t>
            </w:r>
          </w:p>
          <w:p w14:paraId="2DBD73FD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Debreceni állatkert</w:t>
            </w:r>
          </w:p>
          <w:p w14:paraId="581779E4" w14:textId="77777777" w:rsidR="00845942" w:rsidRPr="00845942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845942">
              <w:rPr>
                <w:rStyle w:val="Kiemels2"/>
                <w:b w:val="0"/>
              </w:rPr>
              <w:t>Ok. 150-151.,</w:t>
            </w:r>
          </w:p>
          <w:p w14:paraId="17ABF686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 w:rsidRPr="00845942">
              <w:rPr>
                <w:rStyle w:val="Kiemels2"/>
                <w:b w:val="0"/>
              </w:rPr>
              <w:t>Mf. 64-65.o.</w:t>
            </w:r>
          </w:p>
        </w:tc>
        <w:tc>
          <w:tcPr>
            <w:tcW w:w="1288" w:type="pct"/>
            <w:shd w:val="clear" w:color="auto" w:fill="auto"/>
          </w:tcPr>
          <w:p w14:paraId="3B1D2C3A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Keresés térképen, kutatás párokban.</w:t>
            </w:r>
          </w:p>
          <w:p w14:paraId="693673BA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Szómagyarázat. </w:t>
            </w:r>
            <w:r w:rsidRPr="00385A03">
              <w:rPr>
                <w:color w:val="000000"/>
              </w:rPr>
              <w:t>Adatgyűjtés.</w:t>
            </w:r>
          </w:p>
          <w:p w14:paraId="69028B6C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Jóslás; feldolgozás bekezdésenként.</w:t>
            </w:r>
          </w:p>
          <w:p w14:paraId="21AB9ACF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Versalkotás, cégér rajzolás</w:t>
            </w:r>
            <w:r w:rsidR="00233613">
              <w:rPr>
                <w:color w:val="000000"/>
              </w:rPr>
              <w:t>a</w:t>
            </w:r>
            <w:r>
              <w:rPr>
                <w:color w:val="000000"/>
              </w:rPr>
              <w:t>.</w:t>
            </w:r>
          </w:p>
          <w:p w14:paraId="4F5EB23E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Visszacsatolás korábbi ismeretekre.</w:t>
            </w:r>
          </w:p>
          <w:p w14:paraId="7EE8D374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Kép és felirat egymáshoz rendelése.</w:t>
            </w:r>
          </w:p>
          <w:p w14:paraId="45050EAA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Következtetés.</w:t>
            </w:r>
          </w:p>
        </w:tc>
        <w:tc>
          <w:tcPr>
            <w:tcW w:w="1272" w:type="pct"/>
            <w:shd w:val="clear" w:color="auto" w:fill="auto"/>
          </w:tcPr>
          <w:p w14:paraId="6E105D9B" w14:textId="77777777" w:rsidR="00845942" w:rsidRPr="00385A03" w:rsidRDefault="00845942" w:rsidP="003F6FB9">
            <w:pPr>
              <w:pStyle w:val="TblzatSzveg"/>
              <w:rPr>
                <w:color w:val="000000"/>
              </w:rPr>
            </w:pPr>
            <w:r w:rsidRPr="00385A03">
              <w:rPr>
                <w:color w:val="000000"/>
              </w:rPr>
              <w:t xml:space="preserve">Emlékezet. </w:t>
            </w:r>
          </w:p>
          <w:p w14:paraId="04E3F8F3" w14:textId="77777777" w:rsidR="00845942" w:rsidRPr="00385A03" w:rsidRDefault="00845942" w:rsidP="003F6FB9">
            <w:pPr>
              <w:pStyle w:val="TblzatSzveg"/>
              <w:rPr>
                <w:color w:val="000000"/>
              </w:rPr>
            </w:pPr>
            <w:r w:rsidRPr="00385A03">
              <w:rPr>
                <w:color w:val="000000"/>
              </w:rPr>
              <w:t>Tájékozódási képesség.</w:t>
            </w:r>
          </w:p>
          <w:p w14:paraId="38D23CA6" w14:textId="77777777" w:rsidR="00845942" w:rsidRPr="00385A03" w:rsidRDefault="00845942" w:rsidP="003F6FB9">
            <w:pPr>
              <w:pStyle w:val="TblzatSzveg"/>
              <w:rPr>
                <w:color w:val="000000"/>
              </w:rPr>
            </w:pPr>
            <w:r w:rsidRPr="00385A03">
              <w:rPr>
                <w:color w:val="000000"/>
              </w:rPr>
              <w:t xml:space="preserve">Kreativitás. </w:t>
            </w:r>
          </w:p>
          <w:p w14:paraId="746D72E2" w14:textId="77777777" w:rsidR="00845942" w:rsidRPr="00385A03" w:rsidRDefault="00845942" w:rsidP="003F6FB9">
            <w:pPr>
              <w:pStyle w:val="TblzatSzveg"/>
              <w:rPr>
                <w:color w:val="000000"/>
              </w:rPr>
            </w:pPr>
            <w:r w:rsidRPr="00385A03">
              <w:rPr>
                <w:color w:val="000000"/>
              </w:rPr>
              <w:t>Problémamegoldó gondolkodás.</w:t>
            </w:r>
          </w:p>
          <w:p w14:paraId="25DD4C5A" w14:textId="77777777" w:rsidR="00845942" w:rsidRPr="00385A03" w:rsidRDefault="00845942" w:rsidP="003F6FB9">
            <w:pPr>
              <w:pStyle w:val="TblzatSzveg"/>
              <w:rPr>
                <w:color w:val="000000"/>
              </w:rPr>
            </w:pPr>
            <w:r w:rsidRPr="00385A03">
              <w:rPr>
                <w:color w:val="000000"/>
              </w:rPr>
              <w:t>Figyelemfejlesztés.</w:t>
            </w:r>
          </w:p>
          <w:p w14:paraId="35C6E31A" w14:textId="77777777" w:rsidR="00845942" w:rsidRPr="00385A03" w:rsidRDefault="00845942" w:rsidP="003F6FB9">
            <w:pPr>
              <w:pStyle w:val="TblzatSzveg"/>
              <w:rPr>
                <w:color w:val="000000"/>
              </w:rPr>
            </w:pPr>
            <w:r w:rsidRPr="00385A03">
              <w:rPr>
                <w:color w:val="000000"/>
              </w:rPr>
              <w:t>Vizuális észlelés.</w:t>
            </w:r>
          </w:p>
          <w:p w14:paraId="2A031E16" w14:textId="77777777" w:rsidR="00845942" w:rsidRPr="00385A03" w:rsidRDefault="00845942" w:rsidP="003F6FB9">
            <w:pPr>
              <w:pStyle w:val="TblzatSzveg"/>
              <w:rPr>
                <w:color w:val="000000"/>
              </w:rPr>
            </w:pPr>
            <w:r w:rsidRPr="00385A03">
              <w:rPr>
                <w:color w:val="000000"/>
              </w:rPr>
              <w:t>Asszociációs képesség.</w:t>
            </w:r>
          </w:p>
          <w:p w14:paraId="54A5E9F6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385A03">
              <w:rPr>
                <w:color w:val="000000"/>
              </w:rPr>
              <w:t>Hatékony önálló tanulás.</w:t>
            </w:r>
          </w:p>
        </w:tc>
        <w:tc>
          <w:tcPr>
            <w:tcW w:w="1127" w:type="pct"/>
            <w:shd w:val="clear" w:color="auto" w:fill="auto"/>
          </w:tcPr>
          <w:p w14:paraId="7C0D7681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Köznapi szöveg (térkép) értelmezése.</w:t>
            </w:r>
          </w:p>
        </w:tc>
      </w:tr>
      <w:tr w:rsidR="00845942" w:rsidRPr="007C2029" w14:paraId="26BF25B7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07B4330" w14:textId="77777777" w:rsidR="00845942" w:rsidRDefault="00877D3B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79.</w:t>
            </w:r>
          </w:p>
        </w:tc>
        <w:tc>
          <w:tcPr>
            <w:tcW w:w="892" w:type="pct"/>
            <w:shd w:val="clear" w:color="auto" w:fill="auto"/>
          </w:tcPr>
          <w:p w14:paraId="33CD47AE" w14:textId="77777777" w:rsidR="00845942" w:rsidRDefault="00877D3B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  <w:bCs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65439D60" w14:textId="77777777" w:rsidR="00845942" w:rsidRDefault="00877D3B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Szövegtartalom felidézése vázlat és jegyzet alapján.</w:t>
            </w:r>
          </w:p>
          <w:p w14:paraId="6DF94A6F" w14:textId="77777777" w:rsidR="00877D3B" w:rsidRDefault="00877D3B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értelmező felolvasás gyakorlása.</w:t>
            </w:r>
          </w:p>
          <w:p w14:paraId="0FA96702" w14:textId="77777777" w:rsidR="00877D3B" w:rsidRPr="007C2029" w:rsidRDefault="00877D3B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Riport készítése a debreceni állatkertről.</w:t>
            </w:r>
          </w:p>
        </w:tc>
        <w:tc>
          <w:tcPr>
            <w:tcW w:w="1272" w:type="pct"/>
            <w:shd w:val="clear" w:color="auto" w:fill="auto"/>
          </w:tcPr>
          <w:p w14:paraId="70E173BE" w14:textId="77777777" w:rsidR="00877D3B" w:rsidRPr="00877D3B" w:rsidRDefault="00877D3B" w:rsidP="00877D3B">
            <w:pPr>
              <w:pStyle w:val="TblzatSzveg"/>
              <w:rPr>
                <w:color w:val="000000"/>
              </w:rPr>
            </w:pPr>
            <w:r w:rsidRPr="00877D3B">
              <w:rPr>
                <w:color w:val="000000"/>
              </w:rPr>
              <w:t xml:space="preserve">Emlékezet. </w:t>
            </w:r>
            <w:r>
              <w:rPr>
                <w:color w:val="000000"/>
              </w:rPr>
              <w:t xml:space="preserve">Kreativitás. </w:t>
            </w:r>
          </w:p>
          <w:p w14:paraId="14222CD3" w14:textId="77777777" w:rsidR="00877D3B" w:rsidRPr="00877D3B" w:rsidRDefault="00877D3B" w:rsidP="00877D3B">
            <w:pPr>
              <w:pStyle w:val="TblzatSzveg"/>
              <w:rPr>
                <w:color w:val="000000"/>
              </w:rPr>
            </w:pPr>
            <w:r w:rsidRPr="00877D3B">
              <w:rPr>
                <w:color w:val="000000"/>
              </w:rPr>
              <w:t>Szóbeli kifejezőképesség.</w:t>
            </w:r>
          </w:p>
          <w:p w14:paraId="7E1E443C" w14:textId="77777777" w:rsidR="00877D3B" w:rsidRPr="00877D3B" w:rsidRDefault="00877D3B" w:rsidP="00877D3B">
            <w:pPr>
              <w:pStyle w:val="TblzatSzveg"/>
              <w:rPr>
                <w:color w:val="000000"/>
              </w:rPr>
            </w:pPr>
            <w:r w:rsidRPr="00877D3B">
              <w:rPr>
                <w:color w:val="000000"/>
              </w:rPr>
              <w:t>Szövegalkotási képesség.</w:t>
            </w:r>
          </w:p>
          <w:p w14:paraId="6A2CAABB" w14:textId="77777777" w:rsidR="00877D3B" w:rsidRPr="00877D3B" w:rsidRDefault="00877D3B" w:rsidP="00877D3B">
            <w:pPr>
              <w:pStyle w:val="TblzatSzveg"/>
              <w:rPr>
                <w:color w:val="000000"/>
              </w:rPr>
            </w:pPr>
            <w:r w:rsidRPr="00877D3B">
              <w:rPr>
                <w:color w:val="000000"/>
              </w:rPr>
              <w:t>Ismeretek alkalmazásának képessége.</w:t>
            </w:r>
          </w:p>
          <w:p w14:paraId="4E9EA85E" w14:textId="77777777" w:rsidR="00845942" w:rsidRPr="00A85D12" w:rsidRDefault="00877D3B" w:rsidP="00877D3B">
            <w:pPr>
              <w:pStyle w:val="TblzatSzveg"/>
              <w:rPr>
                <w:color w:val="000000"/>
              </w:rPr>
            </w:pPr>
            <w:r w:rsidRPr="00877D3B">
              <w:rPr>
                <w:color w:val="000000"/>
              </w:rPr>
              <w:t>Olvasástechnika.</w:t>
            </w:r>
          </w:p>
        </w:tc>
        <w:tc>
          <w:tcPr>
            <w:tcW w:w="1127" w:type="pct"/>
            <w:shd w:val="clear" w:color="auto" w:fill="auto"/>
          </w:tcPr>
          <w:p w14:paraId="37ADEF39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3F801386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E16A650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80.</w:t>
            </w:r>
          </w:p>
        </w:tc>
        <w:tc>
          <w:tcPr>
            <w:tcW w:w="892" w:type="pct"/>
            <w:shd w:val="clear" w:color="auto" w:fill="auto"/>
          </w:tcPr>
          <w:p w14:paraId="15F713D2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 w:rsidRPr="00B0235E">
              <w:rPr>
                <w:rStyle w:val="Kiemels2"/>
              </w:rPr>
              <w:t>Petőfi Sándor: A Tisza</w:t>
            </w:r>
          </w:p>
          <w:p w14:paraId="42C02114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Móricz Zsigmond:</w:t>
            </w:r>
          </w:p>
          <w:p w14:paraId="5FC1C22C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 Tiszaháton, hol gyerek voltam</w:t>
            </w:r>
          </w:p>
          <w:p w14:paraId="2742FDE2" w14:textId="77777777" w:rsidR="00845942" w:rsidRPr="00845942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845942">
              <w:rPr>
                <w:rStyle w:val="Kiemels2"/>
                <w:b w:val="0"/>
              </w:rPr>
              <w:t xml:space="preserve">Ok. 154-155.o., </w:t>
            </w:r>
          </w:p>
          <w:p w14:paraId="50129028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 w:rsidRPr="00845942">
              <w:rPr>
                <w:rStyle w:val="Kiemels2"/>
                <w:b w:val="0"/>
              </w:rPr>
              <w:t>Mf. 68-69.o.</w:t>
            </w:r>
          </w:p>
        </w:tc>
        <w:tc>
          <w:tcPr>
            <w:tcW w:w="1288" w:type="pct"/>
            <w:shd w:val="clear" w:color="auto" w:fill="auto"/>
          </w:tcPr>
          <w:p w14:paraId="73312C30" w14:textId="77777777" w:rsidR="00845942" w:rsidRDefault="00845942" w:rsidP="003F6FB9">
            <w:pPr>
              <w:pStyle w:val="TblzatSzveg"/>
              <w:rPr>
                <w:color w:val="000000"/>
              </w:rPr>
            </w:pPr>
            <w:r w:rsidRPr="00B0235E">
              <w:rPr>
                <w:color w:val="000000"/>
              </w:rPr>
              <w:t>Érzékszervi képek generálása.</w:t>
            </w:r>
          </w:p>
          <w:p w14:paraId="40792F9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Vershangulat megfigyelése.</w:t>
            </w:r>
          </w:p>
          <w:p w14:paraId="04237AF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vers tartalmi és formai elemzése.</w:t>
            </w:r>
          </w:p>
          <w:p w14:paraId="603117AA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Versrészlet tanulása.</w:t>
            </w:r>
          </w:p>
          <w:p w14:paraId="5665CEF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Szövegértelmezés kérdésekkel.</w:t>
            </w:r>
          </w:p>
          <w:p w14:paraId="1AC1BD63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vers és a szöveg hasonlóságainak keresése.</w:t>
            </w:r>
          </w:p>
        </w:tc>
        <w:tc>
          <w:tcPr>
            <w:tcW w:w="1272" w:type="pct"/>
            <w:shd w:val="clear" w:color="auto" w:fill="auto"/>
          </w:tcPr>
          <w:p w14:paraId="158B48C6" w14:textId="77777777" w:rsidR="00845942" w:rsidRPr="00D84A5E" w:rsidRDefault="00845942" w:rsidP="003F6FB9">
            <w:pPr>
              <w:pStyle w:val="TblzatSzveg"/>
              <w:rPr>
                <w:color w:val="000000"/>
              </w:rPr>
            </w:pPr>
            <w:r w:rsidRPr="00D84A5E">
              <w:rPr>
                <w:color w:val="000000"/>
              </w:rPr>
              <w:t>Érzelmi azonosulás.</w:t>
            </w:r>
          </w:p>
          <w:p w14:paraId="1B738430" w14:textId="77777777" w:rsidR="00845942" w:rsidRPr="00D84A5E" w:rsidRDefault="00845942" w:rsidP="003F6FB9">
            <w:pPr>
              <w:pStyle w:val="TblzatSzveg"/>
              <w:rPr>
                <w:color w:val="000000"/>
              </w:rPr>
            </w:pPr>
            <w:r w:rsidRPr="00D84A5E">
              <w:rPr>
                <w:color w:val="000000"/>
              </w:rPr>
              <w:t>Megfigyelő képesség.</w:t>
            </w:r>
          </w:p>
          <w:p w14:paraId="39A2D804" w14:textId="77777777" w:rsidR="00845942" w:rsidRPr="00D84A5E" w:rsidRDefault="00845942" w:rsidP="003F6FB9">
            <w:pPr>
              <w:pStyle w:val="TblzatSzveg"/>
              <w:rPr>
                <w:color w:val="000000"/>
              </w:rPr>
            </w:pPr>
            <w:r w:rsidRPr="00D84A5E">
              <w:rPr>
                <w:color w:val="000000"/>
              </w:rPr>
              <w:t>Térbeli tájékozódás.</w:t>
            </w:r>
          </w:p>
          <w:p w14:paraId="3745DC3B" w14:textId="77777777" w:rsidR="00845942" w:rsidRPr="00D84A5E" w:rsidRDefault="00845942" w:rsidP="003F6FB9">
            <w:pPr>
              <w:pStyle w:val="TblzatSzveg"/>
              <w:rPr>
                <w:color w:val="000000"/>
              </w:rPr>
            </w:pPr>
            <w:r w:rsidRPr="00D84A5E">
              <w:rPr>
                <w:color w:val="000000"/>
              </w:rPr>
              <w:t>Rendszerező képesség.</w:t>
            </w:r>
          </w:p>
          <w:p w14:paraId="0E1EA7EA" w14:textId="77777777" w:rsidR="00845942" w:rsidRPr="00D84A5E" w:rsidRDefault="00845942" w:rsidP="003F6FB9">
            <w:pPr>
              <w:pStyle w:val="TblzatSzveg"/>
              <w:rPr>
                <w:color w:val="000000"/>
              </w:rPr>
            </w:pPr>
            <w:r w:rsidRPr="00D84A5E">
              <w:rPr>
                <w:color w:val="000000"/>
              </w:rPr>
              <w:t>Esztétikai érzék.</w:t>
            </w:r>
          </w:p>
          <w:p w14:paraId="491C85BD" w14:textId="77777777" w:rsidR="00845942" w:rsidRPr="00D84A5E" w:rsidRDefault="00845942" w:rsidP="003F6FB9">
            <w:pPr>
              <w:pStyle w:val="TblzatSzveg"/>
              <w:rPr>
                <w:color w:val="000000"/>
              </w:rPr>
            </w:pPr>
            <w:r w:rsidRPr="00D84A5E">
              <w:rPr>
                <w:color w:val="000000"/>
              </w:rPr>
              <w:t>Képalkotó képesség.</w:t>
            </w:r>
          </w:p>
          <w:p w14:paraId="6643734F" w14:textId="77777777" w:rsidR="00845942" w:rsidRPr="00D84A5E" w:rsidRDefault="00845942" w:rsidP="003F6FB9">
            <w:pPr>
              <w:pStyle w:val="TblzatSzveg"/>
              <w:rPr>
                <w:color w:val="000000"/>
              </w:rPr>
            </w:pPr>
            <w:r w:rsidRPr="00D84A5E">
              <w:rPr>
                <w:color w:val="000000"/>
              </w:rPr>
              <w:t>Vizuális észlelés.</w:t>
            </w:r>
          </w:p>
          <w:p w14:paraId="44AB7AC3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D84A5E">
              <w:rPr>
                <w:color w:val="000000"/>
              </w:rPr>
              <w:lastRenderedPageBreak/>
              <w:t>Kifejező olvasás.</w:t>
            </w:r>
          </w:p>
        </w:tc>
        <w:tc>
          <w:tcPr>
            <w:tcW w:w="1127" w:type="pct"/>
            <w:shd w:val="clear" w:color="auto" w:fill="auto"/>
          </w:tcPr>
          <w:p w14:paraId="0191553F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Verstani ismeretek: a tájleíró költemény.</w:t>
            </w:r>
          </w:p>
        </w:tc>
      </w:tr>
      <w:tr w:rsidR="00845942" w:rsidRPr="007C2029" w14:paraId="188F9687" w14:textId="77777777" w:rsidTr="003F6FB9">
        <w:trPr>
          <w:trHeight w:val="948"/>
          <w:jc w:val="center"/>
        </w:trPr>
        <w:tc>
          <w:tcPr>
            <w:tcW w:w="421" w:type="pct"/>
            <w:shd w:val="clear" w:color="auto" w:fill="auto"/>
          </w:tcPr>
          <w:p w14:paraId="2F79DA04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81.</w:t>
            </w:r>
          </w:p>
        </w:tc>
        <w:tc>
          <w:tcPr>
            <w:tcW w:w="892" w:type="pct"/>
            <w:shd w:val="clear" w:color="auto" w:fill="auto"/>
          </w:tcPr>
          <w:p w14:paraId="70ADA4B1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Szeged</w:t>
            </w:r>
          </w:p>
          <w:p w14:paraId="509400F4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István, a király</w:t>
            </w:r>
          </w:p>
          <w:p w14:paraId="58F564C9" w14:textId="77777777" w:rsidR="00845942" w:rsidRPr="00845942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845942">
              <w:rPr>
                <w:rStyle w:val="Kiemels2"/>
                <w:b w:val="0"/>
              </w:rPr>
              <w:t xml:space="preserve">Ok. 156., 157. o., </w:t>
            </w:r>
          </w:p>
          <w:p w14:paraId="59284C2F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 w:rsidRPr="00845942">
              <w:rPr>
                <w:rStyle w:val="Kiemels2"/>
                <w:b w:val="0"/>
              </w:rPr>
              <w:t>Mf. 69-70.o.</w:t>
            </w:r>
          </w:p>
        </w:tc>
        <w:tc>
          <w:tcPr>
            <w:tcW w:w="1288" w:type="pct"/>
            <w:shd w:val="clear" w:color="auto" w:fill="auto"/>
          </w:tcPr>
          <w:p w14:paraId="79FF86C1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 előkészítése grafikus szervező értelmezésével.</w:t>
            </w:r>
          </w:p>
          <w:p w14:paraId="5AE1989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Áttekintés után jóslás a szöveg céljára, tartalmára.</w:t>
            </w:r>
          </w:p>
          <w:p w14:paraId="1BA7CA13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Információk, adatok gyűjtése a szövegekből.</w:t>
            </w:r>
          </w:p>
          <w:p w14:paraId="0EFFFFFD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Új ismeretek kiválogatása mondathalmazból.</w:t>
            </w:r>
          </w:p>
          <w:p w14:paraId="0E0C5286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Aktualizálás, vita.</w:t>
            </w:r>
          </w:p>
          <w:p w14:paraId="09C68858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Zenehallgatás.</w:t>
            </w:r>
          </w:p>
          <w:p w14:paraId="20694B26" w14:textId="77777777" w:rsidR="00845942" w:rsidRDefault="00845942" w:rsidP="003F6FB9">
            <w:pPr>
              <w:pStyle w:val="TblzatSzveg"/>
              <w:rPr>
                <w:color w:val="000000"/>
              </w:rPr>
            </w:pPr>
          </w:p>
          <w:p w14:paraId="0274A69B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50284BD1" w14:textId="77777777" w:rsidR="00845942" w:rsidRPr="00D17232" w:rsidRDefault="00845942" w:rsidP="003F6FB9">
            <w:pPr>
              <w:pStyle w:val="TblzatSzveg"/>
              <w:rPr>
                <w:color w:val="000000"/>
              </w:rPr>
            </w:pPr>
            <w:r w:rsidRPr="00D17232">
              <w:rPr>
                <w:color w:val="000000"/>
              </w:rPr>
              <w:t xml:space="preserve">Emlékezet. </w:t>
            </w:r>
          </w:p>
          <w:p w14:paraId="34F18405" w14:textId="77777777" w:rsidR="00845942" w:rsidRPr="00D17232" w:rsidRDefault="00845942" w:rsidP="003F6FB9">
            <w:pPr>
              <w:pStyle w:val="TblzatSzveg"/>
              <w:rPr>
                <w:color w:val="000000"/>
              </w:rPr>
            </w:pPr>
            <w:r w:rsidRPr="00D17232">
              <w:rPr>
                <w:color w:val="000000"/>
              </w:rPr>
              <w:t>Szövegalkotási képesség.</w:t>
            </w:r>
          </w:p>
          <w:p w14:paraId="30627E4C" w14:textId="77777777" w:rsidR="00845942" w:rsidRPr="00D17232" w:rsidRDefault="00845942" w:rsidP="003F6FB9">
            <w:pPr>
              <w:pStyle w:val="TblzatSzveg"/>
              <w:rPr>
                <w:color w:val="000000"/>
              </w:rPr>
            </w:pPr>
            <w:r w:rsidRPr="00D17232">
              <w:rPr>
                <w:color w:val="000000"/>
              </w:rPr>
              <w:t>Grafikus szervezők alkalmazása.</w:t>
            </w:r>
          </w:p>
          <w:p w14:paraId="4D93F237" w14:textId="77777777" w:rsidR="00845942" w:rsidRPr="00D17232" w:rsidRDefault="00845942" w:rsidP="003F6FB9">
            <w:pPr>
              <w:pStyle w:val="TblzatSzveg"/>
              <w:rPr>
                <w:color w:val="000000"/>
              </w:rPr>
            </w:pPr>
            <w:r w:rsidRPr="00D17232">
              <w:rPr>
                <w:color w:val="000000"/>
              </w:rPr>
              <w:t>Vizuális észlelés.</w:t>
            </w:r>
          </w:p>
          <w:p w14:paraId="3FC00232" w14:textId="77777777" w:rsidR="00845942" w:rsidRPr="00D17232" w:rsidRDefault="00845942" w:rsidP="003F6FB9">
            <w:pPr>
              <w:pStyle w:val="TblzatSzveg"/>
              <w:rPr>
                <w:color w:val="000000"/>
              </w:rPr>
            </w:pPr>
            <w:r w:rsidRPr="00D17232">
              <w:rPr>
                <w:color w:val="000000"/>
              </w:rPr>
              <w:t>Vitakészség.</w:t>
            </w:r>
          </w:p>
          <w:p w14:paraId="44210650" w14:textId="77777777" w:rsidR="00845942" w:rsidRPr="00D17232" w:rsidRDefault="00845942" w:rsidP="003F6FB9">
            <w:pPr>
              <w:pStyle w:val="TblzatSzveg"/>
              <w:rPr>
                <w:color w:val="000000"/>
              </w:rPr>
            </w:pPr>
            <w:r w:rsidRPr="00D17232">
              <w:rPr>
                <w:color w:val="000000"/>
              </w:rPr>
              <w:t>Tájékozódási képesség.</w:t>
            </w:r>
          </w:p>
          <w:p w14:paraId="41FC1636" w14:textId="77777777" w:rsidR="00845942" w:rsidRPr="00D17232" w:rsidRDefault="00845942" w:rsidP="003F6FB9">
            <w:pPr>
              <w:pStyle w:val="TblzatSzveg"/>
              <w:rPr>
                <w:color w:val="000000"/>
              </w:rPr>
            </w:pPr>
            <w:r w:rsidRPr="00D17232">
              <w:rPr>
                <w:color w:val="000000"/>
              </w:rPr>
              <w:t>Esztétikai érzék.</w:t>
            </w:r>
          </w:p>
          <w:p w14:paraId="7EECE5B6" w14:textId="77777777" w:rsidR="00845942" w:rsidRDefault="00845942" w:rsidP="003F6FB9">
            <w:pPr>
              <w:pStyle w:val="TblzatSzveg"/>
              <w:rPr>
                <w:color w:val="000000"/>
              </w:rPr>
            </w:pPr>
            <w:r w:rsidRPr="00D17232">
              <w:rPr>
                <w:color w:val="000000"/>
              </w:rPr>
              <w:t>Megfigyelő képesség.</w:t>
            </w:r>
          </w:p>
          <w:p w14:paraId="61357DFD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KP: ének</w:t>
            </w:r>
          </w:p>
        </w:tc>
        <w:tc>
          <w:tcPr>
            <w:tcW w:w="1127" w:type="pct"/>
            <w:shd w:val="clear" w:color="auto" w:fill="auto"/>
          </w:tcPr>
          <w:p w14:paraId="5C2F2AF3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Köznapi szöveg (plakát</w:t>
            </w:r>
            <w:r w:rsidRPr="001909D4">
              <w:rPr>
                <w:color w:val="000000"/>
              </w:rPr>
              <w:t>) értelmezése.</w:t>
            </w:r>
          </w:p>
        </w:tc>
      </w:tr>
      <w:tr w:rsidR="00845942" w:rsidRPr="007C2029" w14:paraId="5EB5C6A2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78E823F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82. </w:t>
            </w:r>
          </w:p>
        </w:tc>
        <w:tc>
          <w:tcPr>
            <w:tcW w:w="892" w:type="pct"/>
            <w:shd w:val="clear" w:color="auto" w:fill="auto"/>
          </w:tcPr>
          <w:p w14:paraId="1127967D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Gyakorlás</w:t>
            </w:r>
          </w:p>
          <w:p w14:paraId="36C4E698" w14:textId="77777777" w:rsidR="00845942" w:rsidRPr="00845942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845942">
              <w:rPr>
                <w:rStyle w:val="Kiemels2"/>
                <w:b w:val="0"/>
              </w:rPr>
              <w:t>Mf. 71.o.</w:t>
            </w:r>
          </w:p>
        </w:tc>
        <w:tc>
          <w:tcPr>
            <w:tcW w:w="1288" w:type="pct"/>
            <w:shd w:val="clear" w:color="auto" w:fill="auto"/>
          </w:tcPr>
          <w:p w14:paraId="3ACF1D00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Olvasásgyakorlás mondatpiramissal</w:t>
            </w:r>
          </w:p>
          <w:p w14:paraId="3698634A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Csoportos beszámolók.</w:t>
            </w:r>
          </w:p>
          <w:p w14:paraId="0F25E301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Kiegészítő ismeret önálló értelmezése.</w:t>
            </w:r>
          </w:p>
          <w:p w14:paraId="3B825E0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Tiszáról szóló szövegek összehasonlítása táblázattal.</w:t>
            </w:r>
          </w:p>
          <w:p w14:paraId="135E0305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Népdaléneklés.</w:t>
            </w:r>
          </w:p>
        </w:tc>
        <w:tc>
          <w:tcPr>
            <w:tcW w:w="1272" w:type="pct"/>
            <w:shd w:val="clear" w:color="auto" w:fill="auto"/>
          </w:tcPr>
          <w:p w14:paraId="18A68D71" w14:textId="77777777" w:rsidR="00845942" w:rsidRPr="00D17232" w:rsidRDefault="00845942" w:rsidP="003F6FB9">
            <w:pPr>
              <w:pStyle w:val="TblzatSzveg"/>
              <w:rPr>
                <w:color w:val="000000"/>
              </w:rPr>
            </w:pPr>
            <w:r w:rsidRPr="00D17232">
              <w:rPr>
                <w:color w:val="000000"/>
              </w:rPr>
              <w:t xml:space="preserve">Logikus gondolkodás. </w:t>
            </w:r>
          </w:p>
          <w:p w14:paraId="488CEB7C" w14:textId="77777777" w:rsidR="00845942" w:rsidRPr="00D17232" w:rsidRDefault="00845942" w:rsidP="003F6FB9">
            <w:pPr>
              <w:pStyle w:val="TblzatSzveg"/>
              <w:rPr>
                <w:color w:val="000000"/>
              </w:rPr>
            </w:pPr>
            <w:r w:rsidRPr="00D17232">
              <w:rPr>
                <w:color w:val="000000"/>
              </w:rPr>
              <w:t>Szóbeli kifejezőképesség.</w:t>
            </w:r>
          </w:p>
          <w:p w14:paraId="6132E02B" w14:textId="77777777" w:rsidR="00845942" w:rsidRPr="00D17232" w:rsidRDefault="00845942" w:rsidP="003F6FB9">
            <w:pPr>
              <w:pStyle w:val="TblzatSzveg"/>
              <w:rPr>
                <w:color w:val="000000"/>
              </w:rPr>
            </w:pPr>
            <w:r w:rsidRPr="00D17232">
              <w:rPr>
                <w:color w:val="000000"/>
              </w:rPr>
              <w:t>Szókincs, beszédbátorság.</w:t>
            </w:r>
          </w:p>
          <w:p w14:paraId="77CEAF94" w14:textId="77777777" w:rsidR="00845942" w:rsidRPr="00D17232" w:rsidRDefault="00845942" w:rsidP="003F6FB9">
            <w:pPr>
              <w:pStyle w:val="TblzatSzveg"/>
              <w:rPr>
                <w:color w:val="000000"/>
              </w:rPr>
            </w:pPr>
            <w:r w:rsidRPr="00D17232">
              <w:rPr>
                <w:color w:val="000000"/>
              </w:rPr>
              <w:t>Együttműködési készség.</w:t>
            </w:r>
          </w:p>
          <w:p w14:paraId="4F32B86D" w14:textId="77777777" w:rsidR="00845942" w:rsidRPr="00D17232" w:rsidRDefault="00845942" w:rsidP="003F6FB9">
            <w:pPr>
              <w:pStyle w:val="TblzatSzveg"/>
              <w:rPr>
                <w:color w:val="000000"/>
              </w:rPr>
            </w:pPr>
            <w:r w:rsidRPr="00D17232">
              <w:rPr>
                <w:color w:val="000000"/>
              </w:rPr>
              <w:t>Ismeretek alkalmazásának képessége.</w:t>
            </w:r>
          </w:p>
          <w:p w14:paraId="67DA0A95" w14:textId="77777777" w:rsidR="00845942" w:rsidRPr="00D17232" w:rsidRDefault="00845942" w:rsidP="003F6FB9">
            <w:pPr>
              <w:pStyle w:val="TblzatSzveg"/>
              <w:rPr>
                <w:color w:val="000000"/>
              </w:rPr>
            </w:pPr>
            <w:r w:rsidRPr="00D17232">
              <w:rPr>
                <w:color w:val="000000"/>
              </w:rPr>
              <w:t xml:space="preserve">Kreativitás. </w:t>
            </w:r>
            <w:r w:rsidRPr="00664D44">
              <w:rPr>
                <w:color w:val="000000"/>
              </w:rPr>
              <w:t>Kifejező olvasás.</w:t>
            </w:r>
          </w:p>
          <w:p w14:paraId="32D4DFEE" w14:textId="77777777" w:rsidR="00845942" w:rsidRDefault="00845942" w:rsidP="003F6FB9">
            <w:pPr>
              <w:pStyle w:val="TblzatSzveg"/>
              <w:rPr>
                <w:color w:val="000000"/>
              </w:rPr>
            </w:pPr>
            <w:r w:rsidRPr="00D17232">
              <w:rPr>
                <w:color w:val="000000"/>
              </w:rPr>
              <w:t>Rendszerező képes</w:t>
            </w:r>
            <w:r>
              <w:rPr>
                <w:color w:val="000000"/>
              </w:rPr>
              <w:t>ség.</w:t>
            </w:r>
          </w:p>
          <w:p w14:paraId="2B9F7339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KP: ének</w:t>
            </w:r>
          </w:p>
        </w:tc>
        <w:tc>
          <w:tcPr>
            <w:tcW w:w="1127" w:type="pct"/>
            <w:shd w:val="clear" w:color="auto" w:fill="auto"/>
          </w:tcPr>
          <w:p w14:paraId="1F14094E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03E45EA5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E9211C2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83.</w:t>
            </w:r>
          </w:p>
        </w:tc>
        <w:tc>
          <w:tcPr>
            <w:tcW w:w="892" w:type="pct"/>
            <w:shd w:val="clear" w:color="auto" w:fill="auto"/>
          </w:tcPr>
          <w:p w14:paraId="44C048AC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Hollókő</w:t>
            </w:r>
          </w:p>
          <w:p w14:paraId="1FB0B871" w14:textId="77777777" w:rsidR="00845942" w:rsidRPr="00845942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845942">
              <w:rPr>
                <w:rStyle w:val="Kiemels2"/>
                <w:b w:val="0"/>
              </w:rPr>
              <w:t>Ok. 159.o., Mf. 72.o.</w:t>
            </w:r>
          </w:p>
        </w:tc>
        <w:tc>
          <w:tcPr>
            <w:tcW w:w="1288" w:type="pct"/>
            <w:shd w:val="clear" w:color="auto" w:fill="auto"/>
          </w:tcPr>
          <w:p w14:paraId="59A0853D" w14:textId="58AB607A" w:rsidR="00845942" w:rsidRDefault="00845942" w:rsidP="003F6FB9">
            <w:pPr>
              <w:pStyle w:val="TblzatSzveg"/>
              <w:rPr>
                <w:color w:val="000000"/>
              </w:rPr>
            </w:pPr>
            <w:r w:rsidRPr="00664D44">
              <w:rPr>
                <w:i/>
                <w:color w:val="000000"/>
              </w:rPr>
              <w:t>Jut eszembe</w:t>
            </w:r>
            <w:r>
              <w:rPr>
                <w:color w:val="000000"/>
              </w:rPr>
              <w:t>… játék.</w:t>
            </w:r>
          </w:p>
          <w:p w14:paraId="7E246C38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Szócikk értelmezése.</w:t>
            </w:r>
          </w:p>
          <w:p w14:paraId="5658923C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szöveg feldolgozása fürtábra segítségével.</w:t>
            </w:r>
          </w:p>
          <w:p w14:paraId="1EEEE53C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Érvelés. Vita.</w:t>
            </w:r>
          </w:p>
          <w:p w14:paraId="4DDCF5AE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Gyűjtőmunka.</w:t>
            </w:r>
          </w:p>
          <w:p w14:paraId="30C9E79B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Beszámoló más nézőpontjából.</w:t>
            </w:r>
          </w:p>
        </w:tc>
        <w:tc>
          <w:tcPr>
            <w:tcW w:w="1272" w:type="pct"/>
            <w:shd w:val="clear" w:color="auto" w:fill="auto"/>
          </w:tcPr>
          <w:p w14:paraId="4CC70584" w14:textId="77777777" w:rsidR="00845942" w:rsidRPr="00664D44" w:rsidRDefault="00845942" w:rsidP="003F6FB9">
            <w:pPr>
              <w:pStyle w:val="TblzatSzveg"/>
              <w:rPr>
                <w:color w:val="000000"/>
              </w:rPr>
            </w:pPr>
            <w:r w:rsidRPr="00664D44">
              <w:rPr>
                <w:color w:val="000000"/>
              </w:rPr>
              <w:t>Szövegalkotási képesség.</w:t>
            </w:r>
          </w:p>
          <w:p w14:paraId="0A2B7B7D" w14:textId="77777777" w:rsidR="00845942" w:rsidRDefault="00845942" w:rsidP="003F6FB9">
            <w:pPr>
              <w:pStyle w:val="TblzatSzveg"/>
              <w:rPr>
                <w:color w:val="000000"/>
              </w:rPr>
            </w:pPr>
            <w:r w:rsidRPr="00664D44">
              <w:rPr>
                <w:color w:val="000000"/>
              </w:rPr>
              <w:t>Szókincs, beszédbátorság.</w:t>
            </w:r>
          </w:p>
          <w:p w14:paraId="412D186B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Ismeretek alkalmazása.</w:t>
            </w:r>
          </w:p>
          <w:p w14:paraId="7A0E8893" w14:textId="77777777" w:rsidR="00845942" w:rsidRPr="00664D44" w:rsidRDefault="00845942" w:rsidP="003F6FB9">
            <w:pPr>
              <w:pStyle w:val="TblzatSzveg"/>
              <w:rPr>
                <w:color w:val="000000"/>
              </w:rPr>
            </w:pPr>
            <w:r w:rsidRPr="00664D44">
              <w:rPr>
                <w:color w:val="000000"/>
              </w:rPr>
              <w:t>Grafikus szervezők alkalmazása.</w:t>
            </w:r>
          </w:p>
          <w:p w14:paraId="1A9A6917" w14:textId="77777777" w:rsidR="00845942" w:rsidRPr="00664D44" w:rsidRDefault="00845942" w:rsidP="003F6FB9">
            <w:pPr>
              <w:pStyle w:val="TblzatSzveg"/>
              <w:rPr>
                <w:color w:val="000000"/>
              </w:rPr>
            </w:pPr>
            <w:r w:rsidRPr="00664D44">
              <w:rPr>
                <w:color w:val="000000"/>
              </w:rPr>
              <w:t>Tájékozódási képesség.</w:t>
            </w:r>
          </w:p>
          <w:p w14:paraId="30BE4A3C" w14:textId="77777777" w:rsidR="00845942" w:rsidRPr="00664D44" w:rsidRDefault="00845942" w:rsidP="003F6FB9">
            <w:pPr>
              <w:pStyle w:val="TblzatSzveg"/>
              <w:rPr>
                <w:color w:val="000000"/>
              </w:rPr>
            </w:pPr>
            <w:r w:rsidRPr="00664D44">
              <w:rPr>
                <w:color w:val="000000"/>
              </w:rPr>
              <w:t>Képalkotó képesség.</w:t>
            </w:r>
          </w:p>
          <w:p w14:paraId="0F32A017" w14:textId="77777777" w:rsidR="00845942" w:rsidRPr="00664D44" w:rsidRDefault="00845942" w:rsidP="003F6FB9">
            <w:pPr>
              <w:pStyle w:val="TblzatSzveg"/>
              <w:rPr>
                <w:color w:val="000000"/>
              </w:rPr>
            </w:pPr>
            <w:r w:rsidRPr="00664D44">
              <w:rPr>
                <w:color w:val="000000"/>
              </w:rPr>
              <w:t>Vizuális észlelés.</w:t>
            </w:r>
            <w:r>
              <w:rPr>
                <w:color w:val="000000"/>
              </w:rPr>
              <w:t xml:space="preserve"> </w:t>
            </w:r>
            <w:r w:rsidRPr="00845942">
              <w:rPr>
                <w:color w:val="000000"/>
              </w:rPr>
              <w:t>Vitakészség.</w:t>
            </w:r>
          </w:p>
          <w:p w14:paraId="24343FFD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664D44">
              <w:rPr>
                <w:color w:val="000000"/>
              </w:rPr>
              <w:t>Lényegkiemelő képesség.</w:t>
            </w:r>
          </w:p>
        </w:tc>
        <w:tc>
          <w:tcPr>
            <w:tcW w:w="1127" w:type="pct"/>
            <w:shd w:val="clear" w:color="auto" w:fill="auto"/>
          </w:tcPr>
          <w:p w14:paraId="03879824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világörökség részei Magyarországon.</w:t>
            </w:r>
          </w:p>
        </w:tc>
      </w:tr>
      <w:tr w:rsidR="00845942" w:rsidRPr="007C2029" w14:paraId="4342747F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B0F90F1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84.</w:t>
            </w:r>
          </w:p>
        </w:tc>
        <w:tc>
          <w:tcPr>
            <w:tcW w:w="892" w:type="pct"/>
            <w:shd w:val="clear" w:color="auto" w:fill="auto"/>
          </w:tcPr>
          <w:p w14:paraId="4F3865CF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 tokaji borvidék</w:t>
            </w:r>
          </w:p>
          <w:p w14:paraId="41A6A492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Iskolai kirándulás Tokajban</w:t>
            </w:r>
          </w:p>
          <w:p w14:paraId="31043DDF" w14:textId="77777777" w:rsidR="00845942" w:rsidRPr="000C2A4F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0C2A4F">
              <w:rPr>
                <w:rStyle w:val="Kiemels2"/>
              </w:rPr>
              <w:t>Ok. 160.o., Mf. 73</w:t>
            </w:r>
            <w:r>
              <w:rPr>
                <w:rStyle w:val="Kiemels2"/>
              </w:rPr>
              <w:t>-74</w:t>
            </w:r>
            <w:r w:rsidRPr="000C2A4F">
              <w:rPr>
                <w:rStyle w:val="Kiemels2"/>
              </w:rPr>
              <w:t>.o.</w:t>
            </w:r>
          </w:p>
        </w:tc>
        <w:tc>
          <w:tcPr>
            <w:tcW w:w="1288" w:type="pct"/>
            <w:shd w:val="clear" w:color="auto" w:fill="auto"/>
          </w:tcPr>
          <w:p w14:paraId="0AC65CC5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Tartalmi, érzelmi, technikai előkészítés.</w:t>
            </w:r>
          </w:p>
          <w:p w14:paraId="76E1B35A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Feldolgozás bekezdésenként, információk kigyűjtése szempontok szerint.</w:t>
            </w:r>
          </w:p>
          <w:p w14:paraId="4BAA6FF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Térképolvasás. </w:t>
            </w:r>
            <w:r w:rsidRPr="00200E11">
              <w:rPr>
                <w:color w:val="000000"/>
              </w:rPr>
              <w:t>Aktualizálás.</w:t>
            </w:r>
          </w:p>
          <w:p w14:paraId="649642B3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Köznapi szöveg értelmezése.</w:t>
            </w:r>
          </w:p>
        </w:tc>
        <w:tc>
          <w:tcPr>
            <w:tcW w:w="1272" w:type="pct"/>
            <w:shd w:val="clear" w:color="auto" w:fill="auto"/>
          </w:tcPr>
          <w:p w14:paraId="7389C369" w14:textId="77777777" w:rsidR="00845942" w:rsidRPr="00F01729" w:rsidRDefault="00845942" w:rsidP="003F6FB9">
            <w:pPr>
              <w:pStyle w:val="TblzatSzveg"/>
              <w:rPr>
                <w:color w:val="000000"/>
              </w:rPr>
            </w:pPr>
            <w:r w:rsidRPr="00F01729">
              <w:rPr>
                <w:color w:val="000000"/>
              </w:rPr>
              <w:t>Megfigyelő képesség.</w:t>
            </w:r>
          </w:p>
          <w:p w14:paraId="071A930D" w14:textId="77777777" w:rsidR="00845942" w:rsidRPr="00F01729" w:rsidRDefault="00845942" w:rsidP="003F6FB9">
            <w:pPr>
              <w:pStyle w:val="TblzatSzveg"/>
              <w:rPr>
                <w:color w:val="000000"/>
              </w:rPr>
            </w:pPr>
            <w:r w:rsidRPr="00F01729">
              <w:rPr>
                <w:color w:val="000000"/>
              </w:rPr>
              <w:t>Lényegkiemelő képesség.</w:t>
            </w:r>
          </w:p>
          <w:p w14:paraId="21880F99" w14:textId="77777777" w:rsidR="00845942" w:rsidRPr="00F01729" w:rsidRDefault="00845942" w:rsidP="003F6FB9">
            <w:pPr>
              <w:pStyle w:val="TblzatSzveg"/>
              <w:rPr>
                <w:color w:val="000000"/>
              </w:rPr>
            </w:pPr>
            <w:r w:rsidRPr="00F01729">
              <w:rPr>
                <w:color w:val="000000"/>
              </w:rPr>
              <w:t>Hatékony önálló tanulás.</w:t>
            </w:r>
          </w:p>
          <w:p w14:paraId="7BCB2B0F" w14:textId="77777777" w:rsidR="00845942" w:rsidRPr="00F01729" w:rsidRDefault="00845942" w:rsidP="003F6FB9">
            <w:pPr>
              <w:pStyle w:val="TblzatSzveg"/>
              <w:rPr>
                <w:color w:val="000000"/>
              </w:rPr>
            </w:pPr>
            <w:r w:rsidRPr="00F01729">
              <w:rPr>
                <w:color w:val="000000"/>
              </w:rPr>
              <w:t>Analizáló, szintetizáló képesség.</w:t>
            </w:r>
          </w:p>
          <w:p w14:paraId="3C3FCD6B" w14:textId="77777777" w:rsidR="00845942" w:rsidRPr="00F01729" w:rsidRDefault="00845942" w:rsidP="003F6FB9">
            <w:pPr>
              <w:pStyle w:val="TblzatSzveg"/>
              <w:rPr>
                <w:color w:val="000000"/>
              </w:rPr>
            </w:pPr>
            <w:r w:rsidRPr="00F01729">
              <w:rPr>
                <w:color w:val="000000"/>
              </w:rPr>
              <w:t>Tájékozódási képesség.</w:t>
            </w:r>
          </w:p>
          <w:p w14:paraId="76B85C28" w14:textId="77777777" w:rsidR="00845942" w:rsidRPr="00F01729" w:rsidRDefault="00845942" w:rsidP="003F6FB9">
            <w:pPr>
              <w:pStyle w:val="TblzatSzveg"/>
              <w:rPr>
                <w:color w:val="000000"/>
              </w:rPr>
            </w:pPr>
            <w:r w:rsidRPr="00F01729">
              <w:rPr>
                <w:color w:val="000000"/>
              </w:rPr>
              <w:t>Problémamegoldó gondolkodás.</w:t>
            </w:r>
          </w:p>
          <w:p w14:paraId="19B46604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F01729">
              <w:rPr>
                <w:color w:val="000000"/>
              </w:rPr>
              <w:t>Vizuális észlelés.</w:t>
            </w:r>
          </w:p>
        </w:tc>
        <w:tc>
          <w:tcPr>
            <w:tcW w:w="1127" w:type="pct"/>
            <w:shd w:val="clear" w:color="auto" w:fill="auto"/>
          </w:tcPr>
          <w:p w14:paraId="38BA681E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világörökség részei Magyarországon.</w:t>
            </w:r>
          </w:p>
          <w:p w14:paraId="6239175F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Köznapi szöveg (felhívás) értelmezése.</w:t>
            </w:r>
          </w:p>
        </w:tc>
      </w:tr>
      <w:tr w:rsidR="00845942" w:rsidRPr="007C2029" w14:paraId="6FCFBB82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677C15EF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85.</w:t>
            </w:r>
          </w:p>
        </w:tc>
        <w:tc>
          <w:tcPr>
            <w:tcW w:w="892" w:type="pct"/>
            <w:shd w:val="clear" w:color="auto" w:fill="auto"/>
          </w:tcPr>
          <w:p w14:paraId="1E625DF3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 xml:space="preserve">Budapest – </w:t>
            </w:r>
          </w:p>
          <w:p w14:paraId="3EBAEAE0" w14:textId="41A0FC2A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Andrássy út a Millenniumi Földalatti Vasúttal – Hősök tere</w:t>
            </w:r>
          </w:p>
          <w:p w14:paraId="23D164AD" w14:textId="77777777" w:rsidR="00845942" w:rsidRPr="00071174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071174">
              <w:rPr>
                <w:rStyle w:val="Kiemels2"/>
              </w:rPr>
              <w:t>Ok. 162-163.o.,</w:t>
            </w:r>
          </w:p>
          <w:p w14:paraId="330FF766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 w:rsidRPr="00071174">
              <w:rPr>
                <w:rStyle w:val="Kiemels2"/>
              </w:rPr>
              <w:t>Mf. 74-75.o.</w:t>
            </w:r>
          </w:p>
        </w:tc>
        <w:tc>
          <w:tcPr>
            <w:tcW w:w="1288" w:type="pct"/>
            <w:shd w:val="clear" w:color="auto" w:fill="auto"/>
          </w:tcPr>
          <w:p w14:paraId="0692C08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Rejtvény; jóslás a szöveg céljára, tartalmára.</w:t>
            </w:r>
          </w:p>
          <w:p w14:paraId="46F09E8F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Információk gyűjtése; jegyzetelés.</w:t>
            </w:r>
          </w:p>
          <w:p w14:paraId="17FFB18A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Új ismeretek jelölése mondathalmazban.</w:t>
            </w:r>
          </w:p>
          <w:p w14:paraId="474AA99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Képaláírás. Élménybeszámoló.</w:t>
            </w:r>
          </w:p>
          <w:p w14:paraId="1658D103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Következtetés; tablókészítés.</w:t>
            </w:r>
          </w:p>
          <w:p w14:paraId="68571AAE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Prospektus összeállítása.</w:t>
            </w:r>
          </w:p>
        </w:tc>
        <w:tc>
          <w:tcPr>
            <w:tcW w:w="1272" w:type="pct"/>
            <w:shd w:val="clear" w:color="auto" w:fill="auto"/>
          </w:tcPr>
          <w:p w14:paraId="70A7870F" w14:textId="77777777" w:rsidR="00845942" w:rsidRPr="00EF6DCD" w:rsidRDefault="00845942" w:rsidP="003F6FB9">
            <w:pPr>
              <w:pStyle w:val="TblzatSzveg"/>
              <w:rPr>
                <w:color w:val="000000"/>
              </w:rPr>
            </w:pPr>
            <w:r w:rsidRPr="00EF6DCD">
              <w:rPr>
                <w:color w:val="000000"/>
              </w:rPr>
              <w:t>Szókincs, beszédbátorság.</w:t>
            </w:r>
          </w:p>
          <w:p w14:paraId="65F54255" w14:textId="77777777" w:rsidR="00845942" w:rsidRPr="00EF6DCD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Vizuális észlelés. </w:t>
            </w:r>
            <w:r w:rsidRPr="00EF6DCD">
              <w:rPr>
                <w:color w:val="000000"/>
              </w:rPr>
              <w:t xml:space="preserve">Kreativitás. </w:t>
            </w:r>
          </w:p>
          <w:p w14:paraId="0CFEA8B3" w14:textId="77777777" w:rsidR="00845942" w:rsidRPr="00EF6DCD" w:rsidRDefault="00845942" w:rsidP="003F6FB9">
            <w:pPr>
              <w:pStyle w:val="TblzatSzveg"/>
              <w:rPr>
                <w:color w:val="000000"/>
              </w:rPr>
            </w:pPr>
            <w:r w:rsidRPr="00EF6DCD">
              <w:rPr>
                <w:color w:val="000000"/>
              </w:rPr>
              <w:t>Kommunikációs képesség.</w:t>
            </w:r>
          </w:p>
          <w:p w14:paraId="209A8B22" w14:textId="77777777" w:rsidR="00845942" w:rsidRPr="00EF6DCD" w:rsidRDefault="00845942" w:rsidP="003F6FB9">
            <w:pPr>
              <w:pStyle w:val="TblzatSzveg"/>
              <w:rPr>
                <w:color w:val="000000"/>
              </w:rPr>
            </w:pPr>
            <w:r w:rsidRPr="00EF6DCD">
              <w:rPr>
                <w:color w:val="000000"/>
              </w:rPr>
              <w:t>Tájékozódási képesség.</w:t>
            </w:r>
          </w:p>
          <w:p w14:paraId="63D8625A" w14:textId="77777777" w:rsidR="00845942" w:rsidRPr="00EF6DCD" w:rsidRDefault="00845942" w:rsidP="003F6FB9">
            <w:pPr>
              <w:pStyle w:val="TblzatSzveg"/>
              <w:rPr>
                <w:color w:val="000000"/>
              </w:rPr>
            </w:pPr>
            <w:r w:rsidRPr="00EF6DCD">
              <w:rPr>
                <w:color w:val="000000"/>
              </w:rPr>
              <w:t>Emlékezet. Ismeretek alkalmazásának képessége.</w:t>
            </w:r>
          </w:p>
          <w:p w14:paraId="7F421013" w14:textId="77777777" w:rsidR="00845942" w:rsidRPr="00EF6DCD" w:rsidRDefault="00845942" w:rsidP="003F6FB9">
            <w:pPr>
              <w:pStyle w:val="TblzatSzveg"/>
              <w:rPr>
                <w:color w:val="000000"/>
              </w:rPr>
            </w:pPr>
            <w:r w:rsidRPr="00EF6DCD">
              <w:rPr>
                <w:color w:val="000000"/>
              </w:rPr>
              <w:t>Együttműködési készség.</w:t>
            </w:r>
          </w:p>
          <w:p w14:paraId="246FB2FF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EF6DCD">
              <w:rPr>
                <w:color w:val="000000"/>
              </w:rPr>
              <w:t>Rend</w:t>
            </w:r>
            <w:r>
              <w:rPr>
                <w:color w:val="000000"/>
              </w:rPr>
              <w:t>szerező képesség.</w:t>
            </w:r>
          </w:p>
        </w:tc>
        <w:tc>
          <w:tcPr>
            <w:tcW w:w="1127" w:type="pct"/>
            <w:shd w:val="clear" w:color="auto" w:fill="auto"/>
          </w:tcPr>
          <w:p w14:paraId="6C32B17B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világörökség részei Magyarországon.</w:t>
            </w:r>
          </w:p>
        </w:tc>
      </w:tr>
      <w:tr w:rsidR="00877D3B" w:rsidRPr="007C2029" w14:paraId="2C56BC01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F5965F0" w14:textId="77777777" w:rsidR="00877D3B" w:rsidRDefault="00877D3B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86.</w:t>
            </w:r>
          </w:p>
        </w:tc>
        <w:tc>
          <w:tcPr>
            <w:tcW w:w="892" w:type="pct"/>
            <w:shd w:val="clear" w:color="auto" w:fill="auto"/>
          </w:tcPr>
          <w:p w14:paraId="73A85777" w14:textId="77777777" w:rsidR="00877D3B" w:rsidRDefault="00877D3B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1C3061AD" w14:textId="77777777" w:rsidR="00877D3B" w:rsidRDefault="00877D3B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Szövegtartalom felidézése fürtábra felhasználásával.</w:t>
            </w:r>
          </w:p>
          <w:p w14:paraId="071FDDA0" w14:textId="77777777" w:rsidR="00877D3B" w:rsidRDefault="00877D3B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Kérdésfeltevés gyakorlása.</w:t>
            </w:r>
          </w:p>
          <w:p w14:paraId="6C860A4E" w14:textId="77777777" w:rsidR="00877D3B" w:rsidRDefault="00877D3B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Szöveghű olvasás gyakorlása párokban.</w:t>
            </w:r>
          </w:p>
        </w:tc>
        <w:tc>
          <w:tcPr>
            <w:tcW w:w="1272" w:type="pct"/>
            <w:shd w:val="clear" w:color="auto" w:fill="auto"/>
          </w:tcPr>
          <w:p w14:paraId="6D46419A" w14:textId="77777777" w:rsidR="002535BF" w:rsidRPr="002535BF" w:rsidRDefault="002535BF" w:rsidP="002535BF">
            <w:pPr>
              <w:pStyle w:val="TblzatSzveg"/>
              <w:rPr>
                <w:color w:val="000000"/>
              </w:rPr>
            </w:pPr>
            <w:r w:rsidRPr="002535BF">
              <w:rPr>
                <w:color w:val="000000"/>
              </w:rPr>
              <w:t>Térbeli tájékozódás.</w:t>
            </w:r>
          </w:p>
          <w:p w14:paraId="3B4FA71C" w14:textId="77777777" w:rsidR="002535BF" w:rsidRPr="002535BF" w:rsidRDefault="002535BF" w:rsidP="002535BF">
            <w:pPr>
              <w:pStyle w:val="TblzatSzveg"/>
              <w:rPr>
                <w:color w:val="000000"/>
              </w:rPr>
            </w:pPr>
            <w:r w:rsidRPr="002535BF">
              <w:rPr>
                <w:color w:val="000000"/>
              </w:rPr>
              <w:t>Megfigyelő képesség.</w:t>
            </w:r>
          </w:p>
          <w:p w14:paraId="79CAA1E1" w14:textId="77777777" w:rsidR="002535BF" w:rsidRPr="002535BF" w:rsidRDefault="002535BF" w:rsidP="002535BF">
            <w:pPr>
              <w:pStyle w:val="TblzatSzveg"/>
              <w:rPr>
                <w:color w:val="000000"/>
              </w:rPr>
            </w:pPr>
            <w:r w:rsidRPr="002535BF">
              <w:rPr>
                <w:color w:val="000000"/>
              </w:rPr>
              <w:t>Hangos olvasási készség.</w:t>
            </w:r>
          </w:p>
          <w:p w14:paraId="6DB1243B" w14:textId="77777777" w:rsidR="002535BF" w:rsidRPr="002535BF" w:rsidRDefault="002535BF" w:rsidP="002535BF">
            <w:pPr>
              <w:pStyle w:val="TblzatSzveg"/>
              <w:rPr>
                <w:color w:val="000000"/>
              </w:rPr>
            </w:pPr>
            <w:r w:rsidRPr="002535BF">
              <w:rPr>
                <w:color w:val="000000"/>
              </w:rPr>
              <w:t>Rendszerező képesség.</w:t>
            </w:r>
          </w:p>
          <w:p w14:paraId="3FC7D010" w14:textId="77777777" w:rsidR="002535BF" w:rsidRPr="002535BF" w:rsidRDefault="002535BF" w:rsidP="002535BF">
            <w:pPr>
              <w:pStyle w:val="TblzatSzveg"/>
              <w:rPr>
                <w:color w:val="000000"/>
              </w:rPr>
            </w:pPr>
            <w:r w:rsidRPr="002535BF">
              <w:rPr>
                <w:color w:val="000000"/>
              </w:rPr>
              <w:t>Ismeretek alkalmazásának képessége.</w:t>
            </w:r>
          </w:p>
          <w:p w14:paraId="6F85CD8D" w14:textId="77777777" w:rsidR="002535BF" w:rsidRPr="002535BF" w:rsidRDefault="002535BF" w:rsidP="002535BF">
            <w:pPr>
              <w:pStyle w:val="TblzatSzveg"/>
              <w:rPr>
                <w:color w:val="000000"/>
              </w:rPr>
            </w:pPr>
            <w:r w:rsidRPr="002535BF">
              <w:rPr>
                <w:color w:val="000000"/>
              </w:rPr>
              <w:t xml:space="preserve">Logikus gondolkodás. </w:t>
            </w:r>
          </w:p>
          <w:p w14:paraId="7B2B8EF5" w14:textId="77777777" w:rsidR="00877D3B" w:rsidRPr="00EF6DCD" w:rsidRDefault="002535BF" w:rsidP="002535BF">
            <w:pPr>
              <w:pStyle w:val="TblzatSzveg"/>
              <w:rPr>
                <w:color w:val="000000"/>
              </w:rPr>
            </w:pPr>
            <w:r w:rsidRPr="002535BF">
              <w:rPr>
                <w:color w:val="000000"/>
              </w:rPr>
              <w:t>Szókincs, beszédbátorság.</w:t>
            </w:r>
          </w:p>
        </w:tc>
        <w:tc>
          <w:tcPr>
            <w:tcW w:w="1127" w:type="pct"/>
            <w:shd w:val="clear" w:color="auto" w:fill="auto"/>
          </w:tcPr>
          <w:p w14:paraId="51184D35" w14:textId="77777777" w:rsidR="00877D3B" w:rsidRDefault="00877D3B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7EB5D69B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6772C5C" w14:textId="77777777" w:rsidR="00845942" w:rsidRDefault="00877D3B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87</w:t>
            </w:r>
            <w:r w:rsidR="00845942">
              <w:rPr>
                <w:rStyle w:val="Kiemels2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14:paraId="74ED8F86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 xml:space="preserve">A Duna – Árvíz </w:t>
            </w:r>
          </w:p>
          <w:p w14:paraId="58A7FA2B" w14:textId="77777777" w:rsidR="00845942" w:rsidRPr="00071174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071174">
              <w:rPr>
                <w:rStyle w:val="Kiemels2"/>
              </w:rPr>
              <w:t>Ok. 164-165.o.,</w:t>
            </w:r>
          </w:p>
          <w:p w14:paraId="3F353271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 w:rsidRPr="00071174">
              <w:rPr>
                <w:rStyle w:val="Kiemels2"/>
              </w:rPr>
              <w:t>Mf. 76.o.</w:t>
            </w:r>
          </w:p>
        </w:tc>
        <w:tc>
          <w:tcPr>
            <w:tcW w:w="1288" w:type="pct"/>
            <w:shd w:val="clear" w:color="auto" w:fill="auto"/>
          </w:tcPr>
          <w:p w14:paraId="76DCE553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Előkészítés találós kérdéssel.</w:t>
            </w:r>
          </w:p>
          <w:p w14:paraId="13569DE9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Bekezdésenkénti szövegfeldolgozás</w:t>
            </w:r>
          </w:p>
          <w:p w14:paraId="7CF4B7C0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Adatok, információk gyűjtése.</w:t>
            </w:r>
          </w:p>
          <w:p w14:paraId="533A4539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Vita. Tudósítás. Térképhasználat.</w:t>
            </w:r>
          </w:p>
          <w:p w14:paraId="7D7E7AF0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Aktualizálás.</w:t>
            </w:r>
          </w:p>
        </w:tc>
        <w:tc>
          <w:tcPr>
            <w:tcW w:w="1272" w:type="pct"/>
            <w:shd w:val="clear" w:color="auto" w:fill="auto"/>
          </w:tcPr>
          <w:p w14:paraId="783F4437" w14:textId="77777777" w:rsidR="00845942" w:rsidRPr="00EF6DCD" w:rsidRDefault="00845942" w:rsidP="003F6FB9">
            <w:pPr>
              <w:pStyle w:val="TblzatSzveg"/>
              <w:rPr>
                <w:color w:val="000000"/>
              </w:rPr>
            </w:pPr>
            <w:r w:rsidRPr="00EF6DCD">
              <w:rPr>
                <w:color w:val="000000"/>
              </w:rPr>
              <w:t>Szövegalkotási képesség.</w:t>
            </w:r>
          </w:p>
          <w:p w14:paraId="2E28FC13" w14:textId="77777777" w:rsidR="00845942" w:rsidRPr="00EF6DCD" w:rsidRDefault="00845942" w:rsidP="003F6FB9">
            <w:pPr>
              <w:pStyle w:val="TblzatSzveg"/>
              <w:rPr>
                <w:color w:val="000000"/>
              </w:rPr>
            </w:pPr>
            <w:r w:rsidRPr="00EF6DCD">
              <w:rPr>
                <w:color w:val="000000"/>
              </w:rPr>
              <w:t>Tájékozódási képesség.</w:t>
            </w:r>
          </w:p>
          <w:p w14:paraId="755B35BF" w14:textId="77777777" w:rsidR="00845942" w:rsidRPr="00EF6DCD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Emlékezet. </w:t>
            </w:r>
            <w:r w:rsidRPr="00EF6DCD">
              <w:rPr>
                <w:color w:val="000000"/>
              </w:rPr>
              <w:t>Vitakészség.</w:t>
            </w:r>
          </w:p>
          <w:p w14:paraId="4729E037" w14:textId="77777777" w:rsidR="00845942" w:rsidRPr="00EF6DCD" w:rsidRDefault="00845942" w:rsidP="003F6FB9">
            <w:pPr>
              <w:pStyle w:val="TblzatSzveg"/>
              <w:rPr>
                <w:color w:val="000000"/>
              </w:rPr>
            </w:pPr>
            <w:r w:rsidRPr="00EF6DCD">
              <w:rPr>
                <w:color w:val="000000"/>
              </w:rPr>
              <w:t>Problémamegoldó gondolkodás.</w:t>
            </w:r>
          </w:p>
          <w:p w14:paraId="2C8B7353" w14:textId="77777777" w:rsidR="00845942" w:rsidRPr="00EF6DCD" w:rsidRDefault="00845942" w:rsidP="003F6FB9">
            <w:pPr>
              <w:pStyle w:val="TblzatSzveg"/>
              <w:rPr>
                <w:color w:val="000000"/>
              </w:rPr>
            </w:pPr>
            <w:r w:rsidRPr="00EF6DCD">
              <w:rPr>
                <w:color w:val="000000"/>
              </w:rPr>
              <w:t>Lényegkiemelő képesség.</w:t>
            </w:r>
          </w:p>
          <w:p w14:paraId="7CD40CB8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EF6DCD">
              <w:rPr>
                <w:color w:val="000000"/>
              </w:rPr>
              <w:t>Megfigyelő képesség.</w:t>
            </w:r>
          </w:p>
        </w:tc>
        <w:tc>
          <w:tcPr>
            <w:tcW w:w="1127" w:type="pct"/>
            <w:shd w:val="clear" w:color="auto" w:fill="auto"/>
          </w:tcPr>
          <w:p w14:paraId="6DF8D950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Környezetvédelem.</w:t>
            </w:r>
          </w:p>
        </w:tc>
      </w:tr>
      <w:tr w:rsidR="00845942" w:rsidRPr="007C2029" w14:paraId="7DB8BEAE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0F704F4" w14:textId="77777777" w:rsidR="00845942" w:rsidRDefault="00877D3B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88</w:t>
            </w:r>
            <w:r w:rsidR="00845942">
              <w:rPr>
                <w:rStyle w:val="Kiemels2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14:paraId="3F85B5DE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Czifferszky István:</w:t>
            </w:r>
          </w:p>
          <w:p w14:paraId="079EEC74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Kutya az árban</w:t>
            </w:r>
          </w:p>
          <w:p w14:paraId="76E1D9B5" w14:textId="77777777" w:rsidR="00845942" w:rsidRPr="00071174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071174">
              <w:rPr>
                <w:rStyle w:val="Kiemels2"/>
              </w:rPr>
              <w:t xml:space="preserve">Ok. 166.o., </w:t>
            </w:r>
          </w:p>
          <w:p w14:paraId="5169DE1A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 w:rsidRPr="00071174">
              <w:rPr>
                <w:rStyle w:val="Kiemels2"/>
              </w:rPr>
              <w:t>Mf. 77-78.o.</w:t>
            </w:r>
          </w:p>
        </w:tc>
        <w:tc>
          <w:tcPr>
            <w:tcW w:w="1288" w:type="pct"/>
            <w:shd w:val="clear" w:color="auto" w:fill="auto"/>
          </w:tcPr>
          <w:p w14:paraId="657A7445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Korábbi ismeretek felidézése.</w:t>
            </w:r>
          </w:p>
          <w:p w14:paraId="25CB5954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Jóslás a szöveg céljára, tartalmára.</w:t>
            </w:r>
          </w:p>
          <w:p w14:paraId="052EB254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Történettérkép kitöltése.</w:t>
            </w:r>
          </w:p>
          <w:p w14:paraId="6B7BE694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Érzékszervi képek alkalmazása.</w:t>
            </w:r>
          </w:p>
          <w:p w14:paraId="0B49A019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Vita. A szereplő tulajdonságai, indoklásuk.</w:t>
            </w:r>
          </w:p>
          <w:p w14:paraId="228F9AF4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Jegyzetkészítés kiegészítő ismeretről.</w:t>
            </w:r>
          </w:p>
          <w:p w14:paraId="7A383B22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Válogató és kreatív olvasás.</w:t>
            </w:r>
          </w:p>
          <w:p w14:paraId="5A4185E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Dramatikus játék.</w:t>
            </w:r>
          </w:p>
          <w:p w14:paraId="1EBAE72E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jóslatok és az olvasottak összevetése.</w:t>
            </w:r>
          </w:p>
        </w:tc>
        <w:tc>
          <w:tcPr>
            <w:tcW w:w="1272" w:type="pct"/>
            <w:shd w:val="clear" w:color="auto" w:fill="auto"/>
          </w:tcPr>
          <w:p w14:paraId="034397A5" w14:textId="77777777" w:rsidR="00845942" w:rsidRPr="00041DAB" w:rsidRDefault="00845942" w:rsidP="003F6FB9">
            <w:pPr>
              <w:pStyle w:val="TblzatSzveg"/>
              <w:rPr>
                <w:color w:val="000000"/>
              </w:rPr>
            </w:pPr>
            <w:r w:rsidRPr="00041DAB">
              <w:rPr>
                <w:color w:val="000000"/>
              </w:rPr>
              <w:t>Érzelmi azonosulás.</w:t>
            </w:r>
          </w:p>
          <w:p w14:paraId="531D56CD" w14:textId="77777777" w:rsidR="00845942" w:rsidRPr="00041DAB" w:rsidRDefault="00845942" w:rsidP="003F6FB9">
            <w:pPr>
              <w:pStyle w:val="TblzatSzveg"/>
              <w:rPr>
                <w:color w:val="000000"/>
              </w:rPr>
            </w:pPr>
            <w:r w:rsidRPr="00041DAB">
              <w:rPr>
                <w:color w:val="000000"/>
              </w:rPr>
              <w:t>Asszociációs képesség.</w:t>
            </w:r>
          </w:p>
          <w:p w14:paraId="2797E9B7" w14:textId="77777777" w:rsidR="00845942" w:rsidRPr="00041DAB" w:rsidRDefault="00845942" w:rsidP="003F6FB9">
            <w:pPr>
              <w:pStyle w:val="TblzatSzveg"/>
              <w:rPr>
                <w:color w:val="000000"/>
              </w:rPr>
            </w:pPr>
            <w:r w:rsidRPr="00041DAB">
              <w:rPr>
                <w:color w:val="000000"/>
              </w:rPr>
              <w:t>Analizáló, szintetizáló képesség.</w:t>
            </w:r>
          </w:p>
          <w:p w14:paraId="09EDE9E6" w14:textId="77777777" w:rsidR="00845942" w:rsidRPr="00041DAB" w:rsidRDefault="00845942" w:rsidP="003F6FB9">
            <w:pPr>
              <w:pStyle w:val="TblzatSzveg"/>
              <w:rPr>
                <w:color w:val="000000"/>
              </w:rPr>
            </w:pPr>
            <w:r w:rsidRPr="00041DAB">
              <w:rPr>
                <w:color w:val="000000"/>
              </w:rPr>
              <w:t>Lényegkiemelő képesség.</w:t>
            </w:r>
          </w:p>
          <w:p w14:paraId="0732DCEC" w14:textId="77777777" w:rsidR="00845942" w:rsidRPr="00041DAB" w:rsidRDefault="00845942" w:rsidP="003F6FB9">
            <w:pPr>
              <w:pStyle w:val="TblzatSzveg"/>
              <w:rPr>
                <w:color w:val="000000"/>
              </w:rPr>
            </w:pPr>
            <w:r w:rsidRPr="00041DAB">
              <w:rPr>
                <w:color w:val="000000"/>
              </w:rPr>
              <w:t>Hangos olvasási készség.</w:t>
            </w:r>
          </w:p>
          <w:p w14:paraId="4551FE56" w14:textId="77777777" w:rsidR="00845942" w:rsidRPr="00041DAB" w:rsidRDefault="00845942" w:rsidP="003F6FB9">
            <w:pPr>
              <w:pStyle w:val="TblzatSzveg"/>
              <w:rPr>
                <w:color w:val="000000"/>
              </w:rPr>
            </w:pPr>
            <w:r w:rsidRPr="00041DAB">
              <w:rPr>
                <w:color w:val="000000"/>
              </w:rPr>
              <w:t>Képalkotó képesség.</w:t>
            </w:r>
          </w:p>
          <w:p w14:paraId="7596F059" w14:textId="77777777" w:rsidR="00845942" w:rsidRPr="00041DAB" w:rsidRDefault="00845942" w:rsidP="003F6FB9">
            <w:pPr>
              <w:pStyle w:val="TblzatSzveg"/>
              <w:rPr>
                <w:color w:val="000000"/>
              </w:rPr>
            </w:pPr>
            <w:r w:rsidRPr="00041DAB">
              <w:rPr>
                <w:color w:val="000000"/>
              </w:rPr>
              <w:t>Szerialitás, az események egymásutánisága.</w:t>
            </w:r>
          </w:p>
          <w:p w14:paraId="3A8F6EA2" w14:textId="77777777" w:rsidR="00845942" w:rsidRPr="00041DAB" w:rsidRDefault="00845942" w:rsidP="003F6FB9">
            <w:pPr>
              <w:pStyle w:val="TblzatSzveg"/>
              <w:rPr>
                <w:color w:val="000000"/>
              </w:rPr>
            </w:pPr>
            <w:r w:rsidRPr="00041DAB">
              <w:rPr>
                <w:color w:val="000000"/>
              </w:rPr>
              <w:t>Vizuális észlelés.</w:t>
            </w:r>
            <w:r>
              <w:rPr>
                <w:color w:val="000000"/>
              </w:rPr>
              <w:t xml:space="preserve"> Kreativitás.</w:t>
            </w:r>
          </w:p>
          <w:p w14:paraId="2B9410B3" w14:textId="77777777" w:rsidR="00845942" w:rsidRPr="00041DAB" w:rsidRDefault="00845942" w:rsidP="003F6FB9">
            <w:pPr>
              <w:pStyle w:val="TblzatSzveg"/>
              <w:rPr>
                <w:color w:val="000000"/>
              </w:rPr>
            </w:pPr>
            <w:r w:rsidRPr="00041DAB">
              <w:rPr>
                <w:color w:val="000000"/>
              </w:rPr>
              <w:t>Szókincs, beszédbátorság.</w:t>
            </w:r>
          </w:p>
          <w:p w14:paraId="6A516051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041DAB">
              <w:rPr>
                <w:color w:val="000000"/>
              </w:rPr>
              <w:t>Emlékezet.</w:t>
            </w:r>
          </w:p>
        </w:tc>
        <w:tc>
          <w:tcPr>
            <w:tcW w:w="1127" w:type="pct"/>
            <w:shd w:val="clear" w:color="auto" w:fill="auto"/>
          </w:tcPr>
          <w:p w14:paraId="4EE8F398" w14:textId="77777777" w:rsidR="00845942" w:rsidRPr="001D3038" w:rsidRDefault="00845942" w:rsidP="003F6FB9">
            <w:pPr>
              <w:pStyle w:val="TblzatSzveg"/>
              <w:rPr>
                <w:color w:val="000000"/>
              </w:rPr>
            </w:pPr>
            <w:r w:rsidRPr="001D3038">
              <w:rPr>
                <w:color w:val="000000"/>
              </w:rPr>
              <w:t>A különböző érzékszervek bekapcsolása olvasáskor.</w:t>
            </w:r>
          </w:p>
          <w:p w14:paraId="59D5E4D6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 w:rsidRPr="001D3038">
              <w:rPr>
                <w:color w:val="000000"/>
              </w:rPr>
              <w:t>Ember és kutya kapcsolata.</w:t>
            </w:r>
          </w:p>
        </w:tc>
      </w:tr>
      <w:tr w:rsidR="00845942" w:rsidRPr="007C2029" w14:paraId="3BF6F260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3780A5B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89.</w:t>
            </w:r>
          </w:p>
        </w:tc>
        <w:tc>
          <w:tcPr>
            <w:tcW w:w="892" w:type="pct"/>
            <w:shd w:val="clear" w:color="auto" w:fill="auto"/>
          </w:tcPr>
          <w:p w14:paraId="1F320354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Pécs, a kultúra városa</w:t>
            </w:r>
          </w:p>
          <w:p w14:paraId="5CB65ED1" w14:textId="77777777" w:rsidR="00845942" w:rsidRPr="0043031D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43031D">
              <w:rPr>
                <w:rStyle w:val="Kiemels2"/>
              </w:rPr>
              <w:t>Ok. 170.o., Mf. 79.o.</w:t>
            </w:r>
          </w:p>
        </w:tc>
        <w:tc>
          <w:tcPr>
            <w:tcW w:w="1288" w:type="pct"/>
            <w:shd w:val="clear" w:color="auto" w:fill="auto"/>
          </w:tcPr>
          <w:p w14:paraId="5B6065B2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Előzetes ismeretek mozgósítása.</w:t>
            </w:r>
          </w:p>
          <w:p w14:paraId="1C2A3B7A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Technikai előkészítés mondatpiramissal.</w:t>
            </w:r>
          </w:p>
          <w:p w14:paraId="1B387AAF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Információk kigyűjtése szempontok alapján.</w:t>
            </w:r>
          </w:p>
          <w:p w14:paraId="60C74A5D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Igaz-hamis állítások.</w:t>
            </w:r>
          </w:p>
          <w:p w14:paraId="587CB3DD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Csoportos beszámolók.</w:t>
            </w:r>
          </w:p>
          <w:p w14:paraId="430D1C92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Aktualizálás; plakátkészítés.</w:t>
            </w:r>
          </w:p>
        </w:tc>
        <w:tc>
          <w:tcPr>
            <w:tcW w:w="1272" w:type="pct"/>
            <w:shd w:val="clear" w:color="auto" w:fill="auto"/>
          </w:tcPr>
          <w:p w14:paraId="690DED78" w14:textId="77777777" w:rsidR="00845942" w:rsidRPr="0035269E" w:rsidRDefault="00845942" w:rsidP="003F6FB9">
            <w:pPr>
              <w:pStyle w:val="TblzatSzveg"/>
              <w:rPr>
                <w:color w:val="000000"/>
              </w:rPr>
            </w:pPr>
            <w:r w:rsidRPr="0035269E">
              <w:rPr>
                <w:color w:val="000000"/>
              </w:rPr>
              <w:t xml:space="preserve">Emlékezet. </w:t>
            </w:r>
          </w:p>
          <w:p w14:paraId="565C0C07" w14:textId="77777777" w:rsidR="00845942" w:rsidRPr="0035269E" w:rsidRDefault="00845942" w:rsidP="003F6FB9">
            <w:pPr>
              <w:pStyle w:val="TblzatSzveg"/>
              <w:rPr>
                <w:color w:val="000000"/>
              </w:rPr>
            </w:pPr>
            <w:r w:rsidRPr="0035269E">
              <w:rPr>
                <w:color w:val="000000"/>
              </w:rPr>
              <w:t>Szövegalkotási képesség.</w:t>
            </w:r>
          </w:p>
          <w:p w14:paraId="244656EA" w14:textId="77777777" w:rsidR="00845942" w:rsidRPr="0035269E" w:rsidRDefault="00845942" w:rsidP="003F6FB9">
            <w:pPr>
              <w:pStyle w:val="TblzatSzveg"/>
              <w:rPr>
                <w:color w:val="000000"/>
              </w:rPr>
            </w:pPr>
            <w:r w:rsidRPr="0035269E">
              <w:rPr>
                <w:color w:val="000000"/>
              </w:rPr>
              <w:t xml:space="preserve">Kreativitás. </w:t>
            </w:r>
          </w:p>
          <w:p w14:paraId="398117D7" w14:textId="77777777" w:rsidR="00845942" w:rsidRPr="0035269E" w:rsidRDefault="00845942" w:rsidP="003F6FB9">
            <w:pPr>
              <w:pStyle w:val="TblzatSzveg"/>
              <w:rPr>
                <w:color w:val="000000"/>
              </w:rPr>
            </w:pPr>
            <w:r w:rsidRPr="0035269E">
              <w:rPr>
                <w:color w:val="000000"/>
              </w:rPr>
              <w:t>Tájékozódási képesség.</w:t>
            </w:r>
          </w:p>
          <w:p w14:paraId="287C5BDD" w14:textId="77777777" w:rsidR="00845942" w:rsidRPr="0035269E" w:rsidRDefault="00845942" w:rsidP="003F6FB9">
            <w:pPr>
              <w:pStyle w:val="TblzatSzveg"/>
              <w:rPr>
                <w:color w:val="000000"/>
              </w:rPr>
            </w:pPr>
            <w:r w:rsidRPr="0035269E">
              <w:rPr>
                <w:color w:val="000000"/>
              </w:rPr>
              <w:t>Olvasástechnika.</w:t>
            </w:r>
          </w:p>
          <w:p w14:paraId="45DCEF12" w14:textId="77777777" w:rsidR="00845942" w:rsidRPr="0035269E" w:rsidRDefault="00845942" w:rsidP="003F6FB9">
            <w:pPr>
              <w:pStyle w:val="TblzatSzveg"/>
              <w:rPr>
                <w:color w:val="000000"/>
              </w:rPr>
            </w:pPr>
            <w:r w:rsidRPr="0035269E">
              <w:rPr>
                <w:color w:val="000000"/>
              </w:rPr>
              <w:t>Lényegkiemelő képesség.</w:t>
            </w:r>
          </w:p>
          <w:p w14:paraId="47CC71CF" w14:textId="77777777" w:rsidR="00845942" w:rsidRPr="0035269E" w:rsidRDefault="00845942" w:rsidP="003F6FB9">
            <w:pPr>
              <w:pStyle w:val="TblzatSzveg"/>
              <w:rPr>
                <w:color w:val="000000"/>
              </w:rPr>
            </w:pPr>
            <w:r w:rsidRPr="0035269E">
              <w:rPr>
                <w:color w:val="000000"/>
              </w:rPr>
              <w:t>Rendszerező képesség.</w:t>
            </w:r>
          </w:p>
          <w:p w14:paraId="0936FE1A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35269E">
              <w:rPr>
                <w:color w:val="000000"/>
              </w:rPr>
              <w:t>Analizáló, szintetizáló képesség.</w:t>
            </w:r>
          </w:p>
        </w:tc>
        <w:tc>
          <w:tcPr>
            <w:tcW w:w="1127" w:type="pct"/>
            <w:shd w:val="clear" w:color="auto" w:fill="auto"/>
          </w:tcPr>
          <w:p w14:paraId="1DBECE24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 w:rsidRPr="001909D4">
              <w:rPr>
                <w:color w:val="000000"/>
              </w:rPr>
              <w:t>A világörökség részei Magyarországon.</w:t>
            </w:r>
          </w:p>
        </w:tc>
      </w:tr>
      <w:tr w:rsidR="00845942" w:rsidRPr="007C2029" w14:paraId="25359E64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0BBD28AA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90.</w:t>
            </w:r>
          </w:p>
        </w:tc>
        <w:tc>
          <w:tcPr>
            <w:tcW w:w="892" w:type="pct"/>
            <w:shd w:val="clear" w:color="auto" w:fill="auto"/>
          </w:tcPr>
          <w:p w14:paraId="72CDC8C9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Fertő</w:t>
            </w:r>
          </w:p>
          <w:p w14:paraId="5B9CCEB7" w14:textId="77777777" w:rsidR="00877D3B" w:rsidRDefault="00845942" w:rsidP="003F6FB9">
            <w:pPr>
              <w:pStyle w:val="TblzatSzveg"/>
              <w:rPr>
                <w:rStyle w:val="Kiemels2"/>
              </w:rPr>
            </w:pPr>
            <w:r w:rsidRPr="0043031D">
              <w:rPr>
                <w:rStyle w:val="Kiemels2"/>
              </w:rPr>
              <w:t xml:space="preserve">Ok. 172.o., </w:t>
            </w:r>
          </w:p>
          <w:p w14:paraId="29B31A86" w14:textId="77777777" w:rsidR="00845942" w:rsidRPr="0043031D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43031D">
              <w:rPr>
                <w:rStyle w:val="Kiemels2"/>
              </w:rPr>
              <w:t>Mf. 78-80.o.</w:t>
            </w:r>
          </w:p>
        </w:tc>
        <w:tc>
          <w:tcPr>
            <w:tcW w:w="1288" w:type="pct"/>
            <w:shd w:val="clear" w:color="auto" w:fill="auto"/>
          </w:tcPr>
          <w:p w14:paraId="570D4A90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Átfutás után a szövegtartalom jóslása.</w:t>
            </w:r>
          </w:p>
          <w:p w14:paraId="33F265E2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Jegyzetkészítés szempontok szerint.</w:t>
            </w:r>
          </w:p>
          <w:p w14:paraId="753B5455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Kirándulási terv készítése.</w:t>
            </w:r>
          </w:p>
          <w:p w14:paraId="001F3ACB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Képek gyűjtése.</w:t>
            </w:r>
          </w:p>
        </w:tc>
        <w:tc>
          <w:tcPr>
            <w:tcW w:w="1272" w:type="pct"/>
            <w:shd w:val="clear" w:color="auto" w:fill="auto"/>
          </w:tcPr>
          <w:p w14:paraId="491F1F3D" w14:textId="77777777" w:rsidR="00845942" w:rsidRPr="00D014D4" w:rsidRDefault="00845942" w:rsidP="003F6FB9">
            <w:pPr>
              <w:pStyle w:val="TblzatSzveg"/>
              <w:rPr>
                <w:color w:val="000000"/>
              </w:rPr>
            </w:pPr>
            <w:r w:rsidRPr="00D014D4">
              <w:rPr>
                <w:color w:val="000000"/>
              </w:rPr>
              <w:t>Megfigyelő képesség.</w:t>
            </w:r>
          </w:p>
          <w:p w14:paraId="49FE486B" w14:textId="77777777" w:rsidR="00845942" w:rsidRPr="00D014D4" w:rsidRDefault="00845942" w:rsidP="003F6FB9">
            <w:pPr>
              <w:pStyle w:val="TblzatSzveg"/>
              <w:rPr>
                <w:color w:val="000000"/>
              </w:rPr>
            </w:pPr>
            <w:r w:rsidRPr="00D014D4">
              <w:rPr>
                <w:color w:val="000000"/>
              </w:rPr>
              <w:t>Lényegkiemelő képesség.</w:t>
            </w:r>
          </w:p>
          <w:p w14:paraId="3B2D1041" w14:textId="77777777" w:rsidR="00845942" w:rsidRPr="00D014D4" w:rsidRDefault="00845942" w:rsidP="003F6FB9">
            <w:pPr>
              <w:pStyle w:val="TblzatSzveg"/>
              <w:rPr>
                <w:color w:val="000000"/>
              </w:rPr>
            </w:pPr>
            <w:r w:rsidRPr="00D014D4">
              <w:rPr>
                <w:color w:val="000000"/>
              </w:rPr>
              <w:t>Térbeli tájékozódás.</w:t>
            </w:r>
          </w:p>
          <w:p w14:paraId="4AD57038" w14:textId="77777777" w:rsidR="00845942" w:rsidRPr="00D014D4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Kreativitás. </w:t>
            </w:r>
            <w:r w:rsidRPr="00D014D4">
              <w:rPr>
                <w:color w:val="000000"/>
              </w:rPr>
              <w:t>Vizuális észlelés.</w:t>
            </w:r>
          </w:p>
          <w:p w14:paraId="793EEFAE" w14:textId="77777777" w:rsidR="00845942" w:rsidRPr="00D014D4" w:rsidRDefault="00845942" w:rsidP="003F6FB9">
            <w:pPr>
              <w:pStyle w:val="TblzatSzveg"/>
              <w:rPr>
                <w:color w:val="000000"/>
              </w:rPr>
            </w:pPr>
            <w:r w:rsidRPr="00D014D4">
              <w:rPr>
                <w:color w:val="000000"/>
              </w:rPr>
              <w:t xml:space="preserve">Logikus gondolkodás. </w:t>
            </w:r>
          </w:p>
          <w:p w14:paraId="7E7DD028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D014D4">
              <w:rPr>
                <w:color w:val="000000"/>
              </w:rPr>
              <w:t>Szóbeli kifejezőképesség.</w:t>
            </w:r>
          </w:p>
        </w:tc>
        <w:tc>
          <w:tcPr>
            <w:tcW w:w="1127" w:type="pct"/>
            <w:shd w:val="clear" w:color="auto" w:fill="auto"/>
          </w:tcPr>
          <w:p w14:paraId="3BA788BD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 w:rsidRPr="001909D4">
              <w:rPr>
                <w:color w:val="000000"/>
              </w:rPr>
              <w:t>A világörökség részei Magyarországon.</w:t>
            </w:r>
          </w:p>
        </w:tc>
      </w:tr>
      <w:tr w:rsidR="00845942" w:rsidRPr="007C2029" w14:paraId="67099E5E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50A331B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91.</w:t>
            </w:r>
          </w:p>
        </w:tc>
        <w:tc>
          <w:tcPr>
            <w:tcW w:w="892" w:type="pct"/>
            <w:shd w:val="clear" w:color="auto" w:fill="auto"/>
          </w:tcPr>
          <w:p w14:paraId="43573EF1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Összefoglalás</w:t>
            </w:r>
          </w:p>
          <w:p w14:paraId="05167CDF" w14:textId="77777777" w:rsidR="00845942" w:rsidRPr="0043031D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43031D">
              <w:rPr>
                <w:rStyle w:val="Kiemels2"/>
              </w:rPr>
              <w:t>Ok. 145-174.o.,</w:t>
            </w:r>
          </w:p>
          <w:p w14:paraId="4AC117E8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 w:rsidRPr="0043031D">
              <w:rPr>
                <w:rStyle w:val="Kiemels2"/>
              </w:rPr>
              <w:t>Mf. 80-81.o.</w:t>
            </w:r>
          </w:p>
        </w:tc>
        <w:tc>
          <w:tcPr>
            <w:tcW w:w="1288" w:type="pct"/>
            <w:shd w:val="clear" w:color="auto" w:fill="auto"/>
          </w:tcPr>
          <w:p w14:paraId="6CBEEF2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Idézet értelmezése.</w:t>
            </w:r>
          </w:p>
          <w:p w14:paraId="73E99D22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Aktualizálás: lakóhely bemutatása.</w:t>
            </w:r>
          </w:p>
          <w:p w14:paraId="643E05D4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Tájékozódás térképen.</w:t>
            </w:r>
          </w:p>
          <w:p w14:paraId="3A72862F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Grafikon értelmezése.</w:t>
            </w:r>
          </w:p>
          <w:p w14:paraId="56928FB1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Képek felismerése – általánosítás.</w:t>
            </w:r>
          </w:p>
          <w:p w14:paraId="4F9F523D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Csoportos beszámolók.</w:t>
            </w:r>
          </w:p>
          <w:p w14:paraId="2E22DF4E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Kérdésfeltevés.</w:t>
            </w:r>
          </w:p>
          <w:p w14:paraId="0ADD7174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Érzelmeket kifejező felolvasás.</w:t>
            </w:r>
          </w:p>
          <w:p w14:paraId="6C5638DE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Szavalóverseny.</w:t>
            </w:r>
          </w:p>
        </w:tc>
        <w:tc>
          <w:tcPr>
            <w:tcW w:w="1272" w:type="pct"/>
            <w:shd w:val="clear" w:color="auto" w:fill="auto"/>
          </w:tcPr>
          <w:p w14:paraId="42D092A9" w14:textId="77777777" w:rsidR="00845942" w:rsidRPr="00B80420" w:rsidRDefault="00845942" w:rsidP="003F6FB9">
            <w:pPr>
              <w:pStyle w:val="TblzatSzveg"/>
              <w:rPr>
                <w:color w:val="000000"/>
              </w:rPr>
            </w:pPr>
            <w:r w:rsidRPr="00B80420">
              <w:rPr>
                <w:color w:val="000000"/>
              </w:rPr>
              <w:t>Emlékezet. Vizuális észlelés.</w:t>
            </w:r>
          </w:p>
          <w:p w14:paraId="56973A88" w14:textId="77777777" w:rsidR="00845942" w:rsidRPr="00B80420" w:rsidRDefault="00845942" w:rsidP="003F6FB9">
            <w:pPr>
              <w:pStyle w:val="TblzatSzveg"/>
              <w:rPr>
                <w:color w:val="000000"/>
              </w:rPr>
            </w:pPr>
            <w:r w:rsidRPr="00B80420">
              <w:rPr>
                <w:color w:val="000000"/>
              </w:rPr>
              <w:t>Szövegalkotási képesség.</w:t>
            </w:r>
          </w:p>
          <w:p w14:paraId="02AD44C8" w14:textId="77777777" w:rsidR="00845942" w:rsidRPr="00B80420" w:rsidRDefault="00845942" w:rsidP="003F6FB9">
            <w:pPr>
              <w:pStyle w:val="TblzatSzveg"/>
              <w:rPr>
                <w:color w:val="000000"/>
              </w:rPr>
            </w:pPr>
            <w:r w:rsidRPr="00B80420">
              <w:rPr>
                <w:color w:val="000000"/>
              </w:rPr>
              <w:t>Szókincs, beszédbátorság.</w:t>
            </w:r>
          </w:p>
          <w:p w14:paraId="4C346A2C" w14:textId="77777777" w:rsidR="00845942" w:rsidRPr="00B80420" w:rsidRDefault="00845942" w:rsidP="003F6FB9">
            <w:pPr>
              <w:pStyle w:val="TblzatSzveg"/>
              <w:rPr>
                <w:color w:val="000000"/>
              </w:rPr>
            </w:pPr>
            <w:r w:rsidRPr="00B80420">
              <w:rPr>
                <w:color w:val="000000"/>
              </w:rPr>
              <w:t>Grafikus szervezők alkalmazása.</w:t>
            </w:r>
          </w:p>
          <w:p w14:paraId="11D9F8B3" w14:textId="77777777" w:rsidR="00845942" w:rsidRPr="00B80420" w:rsidRDefault="00845942" w:rsidP="003F6FB9">
            <w:pPr>
              <w:pStyle w:val="TblzatSzveg"/>
              <w:rPr>
                <w:color w:val="000000"/>
              </w:rPr>
            </w:pPr>
            <w:r w:rsidRPr="00B80420">
              <w:rPr>
                <w:color w:val="000000"/>
              </w:rPr>
              <w:t>Együttműködési készség.</w:t>
            </w:r>
          </w:p>
          <w:p w14:paraId="7226A5EB" w14:textId="77777777" w:rsidR="00845942" w:rsidRPr="00B80420" w:rsidRDefault="00845942" w:rsidP="003F6FB9">
            <w:pPr>
              <w:pStyle w:val="TblzatSzveg"/>
              <w:rPr>
                <w:color w:val="000000"/>
              </w:rPr>
            </w:pPr>
            <w:r w:rsidRPr="00B80420">
              <w:rPr>
                <w:color w:val="000000"/>
              </w:rPr>
              <w:t>Tájékozódó képesség.</w:t>
            </w:r>
          </w:p>
          <w:p w14:paraId="4FB81FBB" w14:textId="77777777" w:rsidR="00845942" w:rsidRPr="00B80420" w:rsidRDefault="00845942" w:rsidP="003F6FB9">
            <w:pPr>
              <w:pStyle w:val="TblzatSzveg"/>
              <w:rPr>
                <w:color w:val="000000"/>
              </w:rPr>
            </w:pPr>
            <w:r w:rsidRPr="00B80420">
              <w:rPr>
                <w:color w:val="000000"/>
              </w:rPr>
              <w:t>Esztétikai érzék.</w:t>
            </w:r>
          </w:p>
          <w:p w14:paraId="65A63068" w14:textId="77777777" w:rsidR="00845942" w:rsidRPr="00B80420" w:rsidRDefault="00845942" w:rsidP="003F6FB9">
            <w:pPr>
              <w:pStyle w:val="TblzatSzveg"/>
              <w:rPr>
                <w:color w:val="000000"/>
              </w:rPr>
            </w:pPr>
            <w:r w:rsidRPr="00B80420">
              <w:rPr>
                <w:color w:val="000000"/>
              </w:rPr>
              <w:t>Hatékony önálló tanulás.</w:t>
            </w:r>
          </w:p>
          <w:p w14:paraId="339C0011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B80420">
              <w:rPr>
                <w:color w:val="000000"/>
              </w:rPr>
              <w:t>Kifejező olvasás.</w:t>
            </w:r>
          </w:p>
        </w:tc>
        <w:tc>
          <w:tcPr>
            <w:tcW w:w="1127" w:type="pct"/>
            <w:shd w:val="clear" w:color="auto" w:fill="auto"/>
          </w:tcPr>
          <w:p w14:paraId="02BB5071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125C941C" w14:textId="77777777" w:rsidTr="003F6FB9">
        <w:trPr>
          <w:trHeight w:val="1384"/>
          <w:jc w:val="center"/>
        </w:trPr>
        <w:tc>
          <w:tcPr>
            <w:tcW w:w="421" w:type="pct"/>
            <w:shd w:val="clear" w:color="auto" w:fill="auto"/>
          </w:tcPr>
          <w:p w14:paraId="770D7981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92.</w:t>
            </w:r>
          </w:p>
        </w:tc>
        <w:tc>
          <w:tcPr>
            <w:tcW w:w="892" w:type="pct"/>
            <w:shd w:val="clear" w:color="auto" w:fill="auto"/>
          </w:tcPr>
          <w:p w14:paraId="5AFB3649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Év végi felmérés hangos olvasással</w:t>
            </w:r>
          </w:p>
        </w:tc>
        <w:tc>
          <w:tcPr>
            <w:tcW w:w="1288" w:type="pct"/>
            <w:shd w:val="clear" w:color="auto" w:fill="auto"/>
          </w:tcPr>
          <w:p w14:paraId="725E6210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 w:rsidRPr="00460D35">
              <w:rPr>
                <w:color w:val="000000"/>
              </w:rPr>
              <w:t>Az olvasás tempójának, folyamatosságának, pontosságának megfigyelése.</w:t>
            </w:r>
          </w:p>
        </w:tc>
        <w:tc>
          <w:tcPr>
            <w:tcW w:w="1272" w:type="pct"/>
            <w:shd w:val="clear" w:color="auto" w:fill="auto"/>
          </w:tcPr>
          <w:p w14:paraId="29E4EDF5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4E89AA71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058031DA" w14:textId="77777777" w:rsidTr="003F6FB9">
        <w:trPr>
          <w:trHeight w:val="1262"/>
          <w:jc w:val="center"/>
        </w:trPr>
        <w:tc>
          <w:tcPr>
            <w:tcW w:w="421" w:type="pct"/>
            <w:shd w:val="clear" w:color="auto" w:fill="auto"/>
          </w:tcPr>
          <w:p w14:paraId="04AAAE99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93. </w:t>
            </w:r>
          </w:p>
        </w:tc>
        <w:tc>
          <w:tcPr>
            <w:tcW w:w="892" w:type="pct"/>
            <w:shd w:val="clear" w:color="auto" w:fill="auto"/>
          </w:tcPr>
          <w:p w14:paraId="22F8CE71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Év végi felmérés néma olvasással</w:t>
            </w:r>
          </w:p>
          <w:p w14:paraId="3E149AFE" w14:textId="77777777" w:rsidR="00845942" w:rsidRPr="00E62E1C" w:rsidRDefault="00845942" w:rsidP="003F6FB9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</w:rPr>
              <w:t>(T</w:t>
            </w:r>
            <w:r w:rsidRPr="00E62E1C">
              <w:rPr>
                <w:rStyle w:val="Kiemels2"/>
              </w:rPr>
              <w:t>éma miatti csere</w:t>
            </w:r>
            <w:r>
              <w:rPr>
                <w:rStyle w:val="Kiemels2"/>
              </w:rPr>
              <w:t>:</w:t>
            </w:r>
            <w:r w:rsidRPr="00E62E1C">
              <w:rPr>
                <w:rStyle w:val="Kiemels2"/>
              </w:rPr>
              <w:t>)</w:t>
            </w:r>
          </w:p>
          <w:p w14:paraId="378AE93A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3. sz. felmérőlap</w:t>
            </w:r>
          </w:p>
          <w:p w14:paraId="67221F93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 w:rsidRPr="00E62E1C">
              <w:rPr>
                <w:rStyle w:val="Kiemels2"/>
              </w:rPr>
              <w:t>Gárdonyi Géza: Muci c. elbeszélése</w:t>
            </w:r>
          </w:p>
        </w:tc>
        <w:tc>
          <w:tcPr>
            <w:tcW w:w="1288" w:type="pct"/>
            <w:shd w:val="clear" w:color="auto" w:fill="auto"/>
          </w:tcPr>
          <w:p w14:paraId="23222B83" w14:textId="77777777" w:rsidR="00233613" w:rsidRDefault="00845942" w:rsidP="003F6FB9">
            <w:pPr>
              <w:pStyle w:val="TblzatSzveg"/>
              <w:rPr>
                <w:color w:val="000000"/>
              </w:rPr>
            </w:pPr>
            <w:r w:rsidRPr="00E62E1C">
              <w:rPr>
                <w:color w:val="000000"/>
              </w:rPr>
              <w:t xml:space="preserve">Az önálló szövegértés, </w:t>
            </w:r>
          </w:p>
          <w:p w14:paraId="70EC03A6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 w:rsidRPr="00E62E1C">
              <w:rPr>
                <w:color w:val="000000"/>
              </w:rPr>
              <w:t>-</w:t>
            </w:r>
            <w:r w:rsidR="00233613">
              <w:rPr>
                <w:color w:val="000000"/>
              </w:rPr>
              <w:t xml:space="preserve"> </w:t>
            </w:r>
            <w:r w:rsidRPr="00E62E1C">
              <w:rPr>
                <w:color w:val="000000"/>
              </w:rPr>
              <w:t>feldolgozás ellenőrzése.</w:t>
            </w:r>
          </w:p>
        </w:tc>
        <w:tc>
          <w:tcPr>
            <w:tcW w:w="1272" w:type="pct"/>
            <w:shd w:val="clear" w:color="auto" w:fill="auto"/>
          </w:tcPr>
          <w:p w14:paraId="2954E6F3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14:paraId="392CC4A1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3D4661B0" w14:textId="77777777" w:rsidTr="003F6FB9">
        <w:trPr>
          <w:trHeight w:val="68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205381C" w14:textId="77777777" w:rsidR="00845942" w:rsidRPr="00E10528" w:rsidRDefault="00845942" w:rsidP="003F6FB9">
            <w:pPr>
              <w:pStyle w:val="TblzatSzveg"/>
              <w:jc w:val="center"/>
              <w:rPr>
                <w:b/>
                <w:color w:val="000000"/>
              </w:rPr>
            </w:pPr>
            <w:r w:rsidRPr="00E10528">
              <w:rPr>
                <w:b/>
                <w:color w:val="FF0000"/>
              </w:rPr>
              <w:t>HÍRES MAGYAROK</w:t>
            </w:r>
          </w:p>
        </w:tc>
      </w:tr>
      <w:tr w:rsidR="00845942" w:rsidRPr="007C2029" w14:paraId="1C2F57F0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01E7CC5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94.</w:t>
            </w:r>
          </w:p>
        </w:tc>
        <w:tc>
          <w:tcPr>
            <w:tcW w:w="892" w:type="pct"/>
            <w:shd w:val="clear" w:color="auto" w:fill="auto"/>
          </w:tcPr>
          <w:p w14:paraId="3CA5779F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Szilágyi Ferenc: „Bölcsőjét kereste a magyarnak…” (részlet)</w:t>
            </w:r>
          </w:p>
          <w:p w14:paraId="32EAD160" w14:textId="77777777" w:rsidR="00845942" w:rsidRPr="00E10528" w:rsidRDefault="002535BF" w:rsidP="003F6FB9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</w:rPr>
              <w:t xml:space="preserve">Ok. </w:t>
            </w:r>
            <w:r w:rsidR="00845942" w:rsidRPr="00E10528">
              <w:rPr>
                <w:rStyle w:val="Kiemels2"/>
              </w:rPr>
              <w:t>177.o.,</w:t>
            </w:r>
          </w:p>
          <w:p w14:paraId="756F15B5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 w:rsidRPr="00E10528">
              <w:rPr>
                <w:rStyle w:val="Kiemels2"/>
              </w:rPr>
              <w:t>Mf. 82.o.</w:t>
            </w:r>
          </w:p>
        </w:tc>
        <w:tc>
          <w:tcPr>
            <w:tcW w:w="1288" w:type="pct"/>
            <w:shd w:val="clear" w:color="auto" w:fill="auto"/>
          </w:tcPr>
          <w:p w14:paraId="41A0A5AF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 mottójának értelmezése.</w:t>
            </w:r>
          </w:p>
          <w:p w14:paraId="4B00F7D3" w14:textId="77777777" w:rsidR="00845942" w:rsidRDefault="002535BF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845942">
              <w:rPr>
                <w:color w:val="000000"/>
              </w:rPr>
              <w:t>anulói visszaemlékezések.</w:t>
            </w:r>
          </w:p>
          <w:p w14:paraId="7F303DE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Jóslás a címből.</w:t>
            </w:r>
          </w:p>
          <w:p w14:paraId="78C3C87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Tájékozódás térképen.</w:t>
            </w:r>
          </w:p>
          <w:p w14:paraId="09EE7FAF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szerzett ismeretek fürtábrába rendezése. Vélemények megfogalmazása. </w:t>
            </w:r>
          </w:p>
          <w:p w14:paraId="1DA51932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szöveg mondanivalójának kiválasztása.</w:t>
            </w:r>
          </w:p>
        </w:tc>
        <w:tc>
          <w:tcPr>
            <w:tcW w:w="1272" w:type="pct"/>
            <w:shd w:val="clear" w:color="auto" w:fill="auto"/>
          </w:tcPr>
          <w:p w14:paraId="61C4449D" w14:textId="77777777" w:rsidR="00845942" w:rsidRPr="00D91B62" w:rsidRDefault="00845942" w:rsidP="003F6FB9">
            <w:pPr>
              <w:pStyle w:val="TblzatSzveg"/>
              <w:rPr>
                <w:color w:val="000000"/>
              </w:rPr>
            </w:pPr>
            <w:r w:rsidRPr="00D91B62">
              <w:rPr>
                <w:color w:val="000000"/>
              </w:rPr>
              <w:t xml:space="preserve">Emlékezet. </w:t>
            </w:r>
          </w:p>
          <w:p w14:paraId="418936BE" w14:textId="77777777" w:rsidR="00845942" w:rsidRPr="00D91B62" w:rsidRDefault="00845942" w:rsidP="003F6FB9">
            <w:pPr>
              <w:pStyle w:val="TblzatSzveg"/>
              <w:rPr>
                <w:color w:val="000000"/>
              </w:rPr>
            </w:pPr>
            <w:r w:rsidRPr="00D91B62">
              <w:rPr>
                <w:color w:val="000000"/>
              </w:rPr>
              <w:t>Tájékozódó képesség.</w:t>
            </w:r>
          </w:p>
          <w:p w14:paraId="4805EC97" w14:textId="77777777" w:rsidR="00845942" w:rsidRPr="00D91B62" w:rsidRDefault="00845942" w:rsidP="003F6FB9">
            <w:pPr>
              <w:pStyle w:val="TblzatSzveg"/>
              <w:rPr>
                <w:color w:val="000000"/>
              </w:rPr>
            </w:pPr>
            <w:r w:rsidRPr="00D91B62">
              <w:rPr>
                <w:color w:val="000000"/>
              </w:rPr>
              <w:t>Véleménynyilvánítás.</w:t>
            </w:r>
          </w:p>
          <w:p w14:paraId="26524755" w14:textId="77777777" w:rsidR="00845942" w:rsidRPr="00D91B62" w:rsidRDefault="00845942" w:rsidP="003F6FB9">
            <w:pPr>
              <w:pStyle w:val="TblzatSzveg"/>
              <w:rPr>
                <w:color w:val="000000"/>
              </w:rPr>
            </w:pPr>
            <w:r w:rsidRPr="00D91B62">
              <w:rPr>
                <w:color w:val="000000"/>
              </w:rPr>
              <w:t>Grafikus szervezők alkalmazása.</w:t>
            </w:r>
          </w:p>
          <w:p w14:paraId="3D873FA0" w14:textId="77777777" w:rsidR="00845942" w:rsidRPr="00D91B62" w:rsidRDefault="00845942" w:rsidP="003F6FB9">
            <w:pPr>
              <w:pStyle w:val="TblzatSzveg"/>
              <w:rPr>
                <w:color w:val="000000"/>
              </w:rPr>
            </w:pPr>
            <w:r w:rsidRPr="00D91B62">
              <w:rPr>
                <w:color w:val="000000"/>
              </w:rPr>
              <w:t>Rendszerező képesség.</w:t>
            </w:r>
          </w:p>
          <w:p w14:paraId="08A0BC5D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D91B62">
              <w:rPr>
                <w:color w:val="000000"/>
              </w:rPr>
              <w:t>Lényegkiemelő képesség.</w:t>
            </w:r>
          </w:p>
        </w:tc>
        <w:tc>
          <w:tcPr>
            <w:tcW w:w="1127" w:type="pct"/>
            <w:shd w:val="clear" w:color="auto" w:fill="auto"/>
          </w:tcPr>
          <w:p w14:paraId="1966EA18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7A9AE4F2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5F4D5506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95.</w:t>
            </w:r>
          </w:p>
        </w:tc>
        <w:tc>
          <w:tcPr>
            <w:tcW w:w="892" w:type="pct"/>
            <w:shd w:val="clear" w:color="auto" w:fill="auto"/>
          </w:tcPr>
          <w:p w14:paraId="34C3A1EB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 xml:space="preserve">Székely Júlia: </w:t>
            </w:r>
          </w:p>
          <w:p w14:paraId="50278CF0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 magyar nép dalkincse – Bartók Béla, Kodály Zoltán</w:t>
            </w:r>
          </w:p>
          <w:p w14:paraId="1856A17E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Ok. 178-179.o.</w:t>
            </w:r>
          </w:p>
          <w:p w14:paraId="4E7E0B21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Mf. 82-83.o.</w:t>
            </w:r>
          </w:p>
        </w:tc>
        <w:tc>
          <w:tcPr>
            <w:tcW w:w="1288" w:type="pct"/>
            <w:shd w:val="clear" w:color="auto" w:fill="auto"/>
          </w:tcPr>
          <w:p w14:paraId="547DDF35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Népdalcsokor éneklése.</w:t>
            </w:r>
          </w:p>
          <w:p w14:paraId="7BE8D582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Betűrejtvény.</w:t>
            </w:r>
          </w:p>
          <w:p w14:paraId="2E53D39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Jóslás a szöveg tartalmára, céljára.</w:t>
            </w:r>
          </w:p>
          <w:p w14:paraId="60E908F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Szövegértelmezés mondatbefejezéssel.</w:t>
            </w:r>
          </w:p>
          <w:p w14:paraId="6709E603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Népdal elemzése kérdésekkel.</w:t>
            </w:r>
          </w:p>
          <w:p w14:paraId="01C9EBB8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Zenehallgatás; gyűjtőmunka.</w:t>
            </w:r>
          </w:p>
        </w:tc>
        <w:tc>
          <w:tcPr>
            <w:tcW w:w="1272" w:type="pct"/>
            <w:shd w:val="clear" w:color="auto" w:fill="auto"/>
          </w:tcPr>
          <w:p w14:paraId="3A64912A" w14:textId="77777777" w:rsidR="00845942" w:rsidRPr="00D91B62" w:rsidRDefault="00845942" w:rsidP="003F6FB9">
            <w:pPr>
              <w:pStyle w:val="TblzatSzveg"/>
              <w:rPr>
                <w:color w:val="000000"/>
              </w:rPr>
            </w:pPr>
            <w:r w:rsidRPr="00D91B62">
              <w:rPr>
                <w:color w:val="000000"/>
              </w:rPr>
              <w:t xml:space="preserve">Szövegértés. </w:t>
            </w:r>
          </w:p>
          <w:p w14:paraId="3F21CF41" w14:textId="77777777" w:rsidR="00845942" w:rsidRPr="00D91B62" w:rsidRDefault="00845942" w:rsidP="003F6FB9">
            <w:pPr>
              <w:pStyle w:val="TblzatSzveg"/>
              <w:rPr>
                <w:color w:val="000000"/>
              </w:rPr>
            </w:pPr>
            <w:r w:rsidRPr="00D91B62">
              <w:rPr>
                <w:color w:val="000000"/>
              </w:rPr>
              <w:t>Szerialitás, az események egymásutánisága.</w:t>
            </w:r>
          </w:p>
          <w:p w14:paraId="0F18B6AD" w14:textId="77777777" w:rsidR="00845942" w:rsidRPr="00D91B62" w:rsidRDefault="00845942" w:rsidP="003F6FB9">
            <w:pPr>
              <w:pStyle w:val="TblzatSzveg"/>
              <w:rPr>
                <w:color w:val="000000"/>
              </w:rPr>
            </w:pPr>
            <w:r w:rsidRPr="00D91B62">
              <w:rPr>
                <w:color w:val="000000"/>
              </w:rPr>
              <w:t>Képalkotó képesség.</w:t>
            </w:r>
          </w:p>
          <w:p w14:paraId="4224B7F4" w14:textId="77777777" w:rsidR="00845942" w:rsidRPr="00D91B62" w:rsidRDefault="00845942" w:rsidP="003F6FB9">
            <w:pPr>
              <w:pStyle w:val="TblzatSzveg"/>
              <w:rPr>
                <w:color w:val="000000"/>
              </w:rPr>
            </w:pPr>
            <w:r w:rsidRPr="00D91B62">
              <w:rPr>
                <w:color w:val="000000"/>
              </w:rPr>
              <w:t>Esztétikai érzék.</w:t>
            </w:r>
          </w:p>
          <w:p w14:paraId="15B1F2D2" w14:textId="77777777" w:rsidR="00845942" w:rsidRDefault="00845942" w:rsidP="003F6FB9">
            <w:pPr>
              <w:pStyle w:val="TblzatSzveg"/>
              <w:rPr>
                <w:color w:val="000000"/>
              </w:rPr>
            </w:pPr>
            <w:r w:rsidRPr="00D91B62">
              <w:rPr>
                <w:color w:val="000000"/>
              </w:rPr>
              <w:t>Lényegkiemelő képesség.</w:t>
            </w:r>
          </w:p>
          <w:p w14:paraId="66BD1A55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KP: ének</w:t>
            </w:r>
          </w:p>
        </w:tc>
        <w:tc>
          <w:tcPr>
            <w:tcW w:w="1127" w:type="pct"/>
            <w:shd w:val="clear" w:color="auto" w:fill="auto"/>
          </w:tcPr>
          <w:p w14:paraId="7FA829FC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Bartók, Kodály – </w:t>
            </w:r>
          </w:p>
          <w:p w14:paraId="715F9318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népdalgyűjtők.</w:t>
            </w:r>
          </w:p>
        </w:tc>
      </w:tr>
      <w:tr w:rsidR="00845942" w:rsidRPr="007C2029" w14:paraId="73615B9E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34E010A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96.</w:t>
            </w:r>
          </w:p>
        </w:tc>
        <w:tc>
          <w:tcPr>
            <w:tcW w:w="892" w:type="pct"/>
            <w:shd w:val="clear" w:color="auto" w:fill="auto"/>
          </w:tcPr>
          <w:p w14:paraId="028AB07B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Zsolnai Józsefné:</w:t>
            </w:r>
          </w:p>
          <w:p w14:paraId="1DA11BFA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Munkácsy Mihály (részlet)</w:t>
            </w:r>
          </w:p>
          <w:p w14:paraId="48BB0FA0" w14:textId="77777777" w:rsidR="00845942" w:rsidRPr="00F303E4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F303E4">
              <w:rPr>
                <w:rStyle w:val="Kiemels2"/>
              </w:rPr>
              <w:t>Ok. 180.o., Mf. 84.o.</w:t>
            </w:r>
          </w:p>
        </w:tc>
        <w:tc>
          <w:tcPr>
            <w:tcW w:w="1288" w:type="pct"/>
            <w:shd w:val="clear" w:color="auto" w:fill="auto"/>
          </w:tcPr>
          <w:p w14:paraId="4B535ABF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Reprodukciók megfigyelése szempontok alapján; csoportosításuk.</w:t>
            </w:r>
          </w:p>
          <w:p w14:paraId="57CD2142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Információk, adatok gyűjtése a szövegből.</w:t>
            </w:r>
          </w:p>
          <w:p w14:paraId="7381D2F1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Beszámoló jegyzet alapján.</w:t>
            </w:r>
          </w:p>
          <w:p w14:paraId="56864BF4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Következtetés.</w:t>
            </w:r>
          </w:p>
        </w:tc>
        <w:tc>
          <w:tcPr>
            <w:tcW w:w="1272" w:type="pct"/>
            <w:shd w:val="clear" w:color="auto" w:fill="auto"/>
          </w:tcPr>
          <w:p w14:paraId="791CB8C3" w14:textId="77777777" w:rsidR="00845942" w:rsidRPr="001379C3" w:rsidRDefault="00845942" w:rsidP="003F6FB9">
            <w:pPr>
              <w:pStyle w:val="TblzatSzveg"/>
              <w:rPr>
                <w:color w:val="000000"/>
              </w:rPr>
            </w:pPr>
            <w:r w:rsidRPr="001379C3">
              <w:rPr>
                <w:color w:val="000000"/>
              </w:rPr>
              <w:t>Vizuális észlelés.</w:t>
            </w:r>
          </w:p>
          <w:p w14:paraId="5DE90AF9" w14:textId="77777777" w:rsidR="00845942" w:rsidRPr="001379C3" w:rsidRDefault="00845942" w:rsidP="003F6FB9">
            <w:pPr>
              <w:pStyle w:val="TblzatSzveg"/>
              <w:rPr>
                <w:color w:val="000000"/>
              </w:rPr>
            </w:pPr>
            <w:r w:rsidRPr="001379C3">
              <w:rPr>
                <w:color w:val="000000"/>
              </w:rPr>
              <w:t>Ismeretek alkalmazásának képessége.</w:t>
            </w:r>
          </w:p>
          <w:p w14:paraId="5056CF4B" w14:textId="77777777" w:rsidR="00845942" w:rsidRPr="001379C3" w:rsidRDefault="00845942" w:rsidP="003F6FB9">
            <w:pPr>
              <w:pStyle w:val="TblzatSzveg"/>
              <w:rPr>
                <w:color w:val="000000"/>
              </w:rPr>
            </w:pPr>
            <w:r w:rsidRPr="001379C3">
              <w:rPr>
                <w:color w:val="000000"/>
              </w:rPr>
              <w:t>Figyelemfejlesztés.</w:t>
            </w:r>
          </w:p>
          <w:p w14:paraId="2D5B4C1C" w14:textId="77777777" w:rsidR="00845942" w:rsidRPr="001379C3" w:rsidRDefault="00845942" w:rsidP="003F6FB9">
            <w:pPr>
              <w:pStyle w:val="TblzatSzveg"/>
              <w:rPr>
                <w:color w:val="000000"/>
              </w:rPr>
            </w:pPr>
            <w:r w:rsidRPr="001379C3">
              <w:rPr>
                <w:color w:val="000000"/>
              </w:rPr>
              <w:t>Esztétikai érzék.</w:t>
            </w:r>
          </w:p>
          <w:p w14:paraId="22839C2D" w14:textId="77777777" w:rsidR="00845942" w:rsidRDefault="00845942" w:rsidP="003F6FB9">
            <w:pPr>
              <w:pStyle w:val="TblzatSzveg"/>
              <w:rPr>
                <w:color w:val="000000"/>
              </w:rPr>
            </w:pPr>
            <w:r w:rsidRPr="001379C3">
              <w:rPr>
                <w:color w:val="000000"/>
              </w:rPr>
              <w:t>Lényegkiemelő képesség.</w:t>
            </w:r>
          </w:p>
          <w:p w14:paraId="2E0B2132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KP: vizuális kultúra</w:t>
            </w:r>
          </w:p>
        </w:tc>
        <w:tc>
          <w:tcPr>
            <w:tcW w:w="1127" w:type="pct"/>
            <w:shd w:val="clear" w:color="auto" w:fill="auto"/>
          </w:tcPr>
          <w:p w14:paraId="7C055380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7243F398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904C1FE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97. </w:t>
            </w:r>
          </w:p>
        </w:tc>
        <w:tc>
          <w:tcPr>
            <w:tcW w:w="892" w:type="pct"/>
            <w:shd w:val="clear" w:color="auto" w:fill="auto"/>
          </w:tcPr>
          <w:p w14:paraId="46932861" w14:textId="77777777" w:rsidR="00845942" w:rsidRPr="002535BF" w:rsidRDefault="002535BF" w:rsidP="003F6FB9">
            <w:pPr>
              <w:pStyle w:val="TblzatSzveg"/>
              <w:rPr>
                <w:rStyle w:val="Kiemels2"/>
                <w:bCs/>
              </w:rPr>
            </w:pPr>
            <w:r w:rsidRPr="002535BF">
              <w:rPr>
                <w:rStyle w:val="Kiemels2"/>
                <w:bCs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14:paraId="1680FBDD" w14:textId="77777777" w:rsidR="00845942" w:rsidRDefault="002535BF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Rövid összefoglalók a megismert hírességekről csoportokban.</w:t>
            </w:r>
          </w:p>
          <w:p w14:paraId="6D4B12F7" w14:textId="77777777" w:rsidR="002535BF" w:rsidRDefault="002535BF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Népdalcsokor összeállítása.</w:t>
            </w:r>
          </w:p>
          <w:p w14:paraId="74238B15" w14:textId="77777777" w:rsidR="002535BF" w:rsidRDefault="002535BF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Olvasásgyakorlás, tempófejlesztés párokban.</w:t>
            </w:r>
          </w:p>
          <w:p w14:paraId="129BA07D" w14:textId="77777777" w:rsidR="002535BF" w:rsidRDefault="00121134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Beszélgetés a reprodukciókról</w:t>
            </w:r>
          </w:p>
          <w:p w14:paraId="776898A0" w14:textId="77777777" w:rsidR="00121134" w:rsidRPr="007C2029" w:rsidRDefault="00121134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(téma, színhasználat, hatása a nézőre)</w:t>
            </w:r>
          </w:p>
        </w:tc>
        <w:tc>
          <w:tcPr>
            <w:tcW w:w="1272" w:type="pct"/>
            <w:shd w:val="clear" w:color="auto" w:fill="auto"/>
          </w:tcPr>
          <w:p w14:paraId="02B41B54" w14:textId="77777777" w:rsidR="00121134" w:rsidRPr="00121134" w:rsidRDefault="00121134" w:rsidP="00121134">
            <w:pPr>
              <w:pStyle w:val="TblzatSzveg"/>
              <w:rPr>
                <w:color w:val="000000"/>
              </w:rPr>
            </w:pPr>
            <w:r w:rsidRPr="00121134">
              <w:rPr>
                <w:color w:val="000000"/>
              </w:rPr>
              <w:t>Szövegalkotási képesség.</w:t>
            </w:r>
          </w:p>
          <w:p w14:paraId="528919E4" w14:textId="77777777" w:rsidR="00121134" w:rsidRPr="00121134" w:rsidRDefault="00121134" w:rsidP="00121134">
            <w:pPr>
              <w:pStyle w:val="TblzatSzveg"/>
              <w:rPr>
                <w:color w:val="000000"/>
              </w:rPr>
            </w:pPr>
            <w:r w:rsidRPr="00121134">
              <w:rPr>
                <w:color w:val="000000"/>
              </w:rPr>
              <w:t>Szókincs, beszédbátorság.</w:t>
            </w:r>
          </w:p>
          <w:p w14:paraId="70B31865" w14:textId="77777777" w:rsidR="00121134" w:rsidRPr="00121134" w:rsidRDefault="00121134" w:rsidP="00121134">
            <w:pPr>
              <w:pStyle w:val="TblzatSzveg"/>
              <w:rPr>
                <w:color w:val="000000"/>
              </w:rPr>
            </w:pPr>
            <w:r w:rsidRPr="00121134">
              <w:rPr>
                <w:color w:val="000000"/>
              </w:rPr>
              <w:t>Vizuális észlelés.</w:t>
            </w:r>
          </w:p>
          <w:p w14:paraId="21BBBFFF" w14:textId="77777777" w:rsidR="00121134" w:rsidRPr="00121134" w:rsidRDefault="00121134" w:rsidP="00121134">
            <w:pPr>
              <w:pStyle w:val="TblzatSzveg"/>
              <w:rPr>
                <w:color w:val="000000"/>
              </w:rPr>
            </w:pPr>
            <w:r w:rsidRPr="00121134">
              <w:rPr>
                <w:color w:val="000000"/>
              </w:rPr>
              <w:t>Együttműködési készség.</w:t>
            </w:r>
          </w:p>
          <w:p w14:paraId="3AC1634B" w14:textId="77777777" w:rsidR="00121134" w:rsidRPr="00121134" w:rsidRDefault="00121134" w:rsidP="00121134">
            <w:pPr>
              <w:pStyle w:val="TblzatSzveg"/>
              <w:rPr>
                <w:color w:val="000000"/>
              </w:rPr>
            </w:pPr>
            <w:r w:rsidRPr="00121134">
              <w:rPr>
                <w:color w:val="000000"/>
              </w:rPr>
              <w:t>Ismeretek alkalmazásának képessége.</w:t>
            </w:r>
          </w:p>
          <w:p w14:paraId="280AFCEE" w14:textId="77777777" w:rsidR="00121134" w:rsidRPr="00121134" w:rsidRDefault="00121134" w:rsidP="00121134">
            <w:pPr>
              <w:pStyle w:val="TblzatSzveg"/>
              <w:rPr>
                <w:color w:val="000000"/>
              </w:rPr>
            </w:pPr>
            <w:r w:rsidRPr="00121134">
              <w:rPr>
                <w:color w:val="000000"/>
              </w:rPr>
              <w:t>Olvasástechnika.</w:t>
            </w:r>
          </w:p>
          <w:p w14:paraId="4895F148" w14:textId="77777777" w:rsidR="00845942" w:rsidRPr="00A85D12" w:rsidRDefault="00121134" w:rsidP="00121134">
            <w:pPr>
              <w:pStyle w:val="TblzatSzveg"/>
              <w:rPr>
                <w:color w:val="000000"/>
              </w:rPr>
            </w:pPr>
            <w:r w:rsidRPr="00121134">
              <w:rPr>
                <w:color w:val="000000"/>
              </w:rPr>
              <w:t>Esztétikai érzék.</w:t>
            </w:r>
          </w:p>
        </w:tc>
        <w:tc>
          <w:tcPr>
            <w:tcW w:w="1127" w:type="pct"/>
            <w:shd w:val="clear" w:color="auto" w:fill="auto"/>
          </w:tcPr>
          <w:p w14:paraId="3B562130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5F58B399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33E50129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98.</w:t>
            </w:r>
          </w:p>
        </w:tc>
        <w:tc>
          <w:tcPr>
            <w:tcW w:w="892" w:type="pct"/>
            <w:shd w:val="clear" w:color="auto" w:fill="auto"/>
          </w:tcPr>
          <w:p w14:paraId="736A4DF2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Szent-Györgyi Albert, a C-vitamin felfedezője</w:t>
            </w:r>
          </w:p>
          <w:p w14:paraId="503D24C4" w14:textId="77777777" w:rsidR="00845942" w:rsidRPr="00F303E4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F303E4">
              <w:rPr>
                <w:rStyle w:val="Kiemels2"/>
              </w:rPr>
              <w:t>Ok. 182.o., Mf. 85.o.</w:t>
            </w:r>
          </w:p>
        </w:tc>
        <w:tc>
          <w:tcPr>
            <w:tcW w:w="1288" w:type="pct"/>
            <w:shd w:val="clear" w:color="auto" w:fill="auto"/>
          </w:tcPr>
          <w:p w14:paraId="54B843C0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Ötletbörze.</w:t>
            </w:r>
          </w:p>
          <w:p w14:paraId="3C0C00B4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Ötsoros a tudósról.</w:t>
            </w:r>
          </w:p>
          <w:p w14:paraId="3383DF12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Beszámoló más nézőpontból.</w:t>
            </w:r>
          </w:p>
          <w:p w14:paraId="65117BAC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Tulajdonságok indoklása.</w:t>
            </w:r>
          </w:p>
          <w:p w14:paraId="6AC24FEC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Következtetés.</w:t>
            </w:r>
          </w:p>
        </w:tc>
        <w:tc>
          <w:tcPr>
            <w:tcW w:w="1272" w:type="pct"/>
            <w:shd w:val="clear" w:color="auto" w:fill="auto"/>
          </w:tcPr>
          <w:p w14:paraId="3B80F3CA" w14:textId="77777777" w:rsidR="00845942" w:rsidRPr="001379C3" w:rsidRDefault="00845942" w:rsidP="003F6FB9">
            <w:pPr>
              <w:pStyle w:val="TblzatSzveg"/>
              <w:rPr>
                <w:color w:val="000000"/>
              </w:rPr>
            </w:pPr>
            <w:r w:rsidRPr="001379C3">
              <w:rPr>
                <w:color w:val="000000"/>
              </w:rPr>
              <w:t xml:space="preserve">Emlékezet. </w:t>
            </w:r>
          </w:p>
          <w:p w14:paraId="5D156B2A" w14:textId="77777777" w:rsidR="00845942" w:rsidRPr="001379C3" w:rsidRDefault="00845942" w:rsidP="003F6FB9">
            <w:pPr>
              <w:pStyle w:val="TblzatSzveg"/>
              <w:rPr>
                <w:color w:val="000000"/>
              </w:rPr>
            </w:pPr>
            <w:r w:rsidRPr="001379C3">
              <w:rPr>
                <w:color w:val="000000"/>
              </w:rPr>
              <w:t>Grafikus szervezők alkalmazása.</w:t>
            </w:r>
          </w:p>
          <w:p w14:paraId="19BD21D9" w14:textId="77777777" w:rsidR="00845942" w:rsidRPr="001379C3" w:rsidRDefault="00845942" w:rsidP="003F6FB9">
            <w:pPr>
              <w:pStyle w:val="TblzatSzveg"/>
              <w:rPr>
                <w:color w:val="000000"/>
              </w:rPr>
            </w:pPr>
            <w:r w:rsidRPr="001379C3">
              <w:rPr>
                <w:color w:val="000000"/>
              </w:rPr>
              <w:t>Lényegkiemelő képesség.</w:t>
            </w:r>
          </w:p>
          <w:p w14:paraId="07C8316A" w14:textId="77777777" w:rsidR="00845942" w:rsidRPr="001379C3" w:rsidRDefault="00845942" w:rsidP="003F6FB9">
            <w:pPr>
              <w:pStyle w:val="TblzatSzveg"/>
              <w:rPr>
                <w:color w:val="000000"/>
              </w:rPr>
            </w:pPr>
            <w:r w:rsidRPr="001379C3">
              <w:rPr>
                <w:color w:val="000000"/>
              </w:rPr>
              <w:t>Rendszerező képesség.</w:t>
            </w:r>
          </w:p>
          <w:p w14:paraId="261C7019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1379C3">
              <w:rPr>
                <w:color w:val="000000"/>
              </w:rPr>
              <w:t>Megfigyelő képesség.</w:t>
            </w:r>
          </w:p>
        </w:tc>
        <w:tc>
          <w:tcPr>
            <w:tcW w:w="1127" w:type="pct"/>
            <w:shd w:val="clear" w:color="auto" w:fill="auto"/>
          </w:tcPr>
          <w:p w14:paraId="2C053897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0028D654" w14:textId="77777777" w:rsidTr="003F6FB9">
        <w:trPr>
          <w:trHeight w:val="1232"/>
          <w:jc w:val="center"/>
        </w:trPr>
        <w:tc>
          <w:tcPr>
            <w:tcW w:w="421" w:type="pct"/>
            <w:shd w:val="clear" w:color="auto" w:fill="auto"/>
          </w:tcPr>
          <w:p w14:paraId="68EEDE01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99.</w:t>
            </w:r>
          </w:p>
        </w:tc>
        <w:tc>
          <w:tcPr>
            <w:tcW w:w="892" w:type="pct"/>
            <w:shd w:val="clear" w:color="auto" w:fill="auto"/>
          </w:tcPr>
          <w:p w14:paraId="2EC7BC02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Mit hagytak ránk feltalálóink?</w:t>
            </w:r>
          </w:p>
          <w:p w14:paraId="3F8464EE" w14:textId="77777777" w:rsidR="00845942" w:rsidRPr="00F303E4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F303E4">
              <w:rPr>
                <w:rStyle w:val="Kiemels2"/>
              </w:rPr>
              <w:t>Ok. 183.o., Mf. 86.o.</w:t>
            </w:r>
          </w:p>
        </w:tc>
        <w:tc>
          <w:tcPr>
            <w:tcW w:w="1288" w:type="pct"/>
            <w:shd w:val="clear" w:color="auto" w:fill="auto"/>
          </w:tcPr>
          <w:p w14:paraId="5520CDE2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Beszámoló gyűjtőmunkáról.</w:t>
            </w:r>
          </w:p>
          <w:p w14:paraId="6687459E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Magyar találmányok felismerése.</w:t>
            </w:r>
          </w:p>
          <w:p w14:paraId="6E86BB8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olvasottak táblázatba rendezése.</w:t>
            </w:r>
          </w:p>
          <w:p w14:paraId="41D510EB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25F6F059" w14:textId="77777777" w:rsidR="00845942" w:rsidRPr="001379C3" w:rsidRDefault="00845942" w:rsidP="003F6FB9">
            <w:pPr>
              <w:pStyle w:val="TblzatSzveg"/>
              <w:rPr>
                <w:color w:val="000000"/>
              </w:rPr>
            </w:pPr>
            <w:r w:rsidRPr="001379C3">
              <w:rPr>
                <w:color w:val="000000"/>
              </w:rPr>
              <w:t xml:space="preserve">Emlékezet. </w:t>
            </w:r>
          </w:p>
          <w:p w14:paraId="0D6F4C2B" w14:textId="77777777" w:rsidR="00845942" w:rsidRPr="001379C3" w:rsidRDefault="00845942" w:rsidP="003F6FB9">
            <w:pPr>
              <w:pStyle w:val="TblzatSzveg"/>
              <w:rPr>
                <w:color w:val="000000"/>
              </w:rPr>
            </w:pPr>
            <w:r w:rsidRPr="001379C3">
              <w:rPr>
                <w:color w:val="000000"/>
              </w:rPr>
              <w:t>Lényegkiemelő képesség.</w:t>
            </w:r>
          </w:p>
          <w:p w14:paraId="01C9CC31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1379C3">
              <w:rPr>
                <w:color w:val="000000"/>
              </w:rPr>
              <w:t>Rendszerező képesség.</w:t>
            </w:r>
          </w:p>
        </w:tc>
        <w:tc>
          <w:tcPr>
            <w:tcW w:w="1127" w:type="pct"/>
            <w:shd w:val="clear" w:color="auto" w:fill="auto"/>
          </w:tcPr>
          <w:p w14:paraId="35AB1A9D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1D2464EA" w14:textId="77777777" w:rsidTr="003F6FB9">
        <w:trPr>
          <w:trHeight w:val="2410"/>
          <w:jc w:val="center"/>
        </w:trPr>
        <w:tc>
          <w:tcPr>
            <w:tcW w:w="421" w:type="pct"/>
            <w:shd w:val="clear" w:color="auto" w:fill="auto"/>
          </w:tcPr>
          <w:p w14:paraId="39B2FE1A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100.</w:t>
            </w:r>
          </w:p>
        </w:tc>
        <w:tc>
          <w:tcPr>
            <w:tcW w:w="892" w:type="pct"/>
            <w:shd w:val="clear" w:color="auto" w:fill="auto"/>
          </w:tcPr>
          <w:p w14:paraId="22CAFE05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 xml:space="preserve">Egy kis olimpiatörténet – Sportszerűség </w:t>
            </w:r>
          </w:p>
          <w:p w14:paraId="607FCE1F" w14:textId="77777777" w:rsidR="00845942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F303E4">
              <w:rPr>
                <w:rStyle w:val="Kiemels2"/>
              </w:rPr>
              <w:t>Ok. 184., 187.o.</w:t>
            </w:r>
            <w:r>
              <w:rPr>
                <w:rStyle w:val="Kiemels2"/>
              </w:rPr>
              <w:t>,</w:t>
            </w:r>
          </w:p>
          <w:p w14:paraId="22135FF8" w14:textId="77777777" w:rsidR="00845942" w:rsidRPr="00F303E4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</w:rPr>
              <w:t>Mf. 86-87.o.</w:t>
            </w:r>
          </w:p>
        </w:tc>
        <w:tc>
          <w:tcPr>
            <w:tcW w:w="1288" w:type="pct"/>
            <w:shd w:val="clear" w:color="auto" w:fill="auto"/>
          </w:tcPr>
          <w:p w14:paraId="5C55655D" w14:textId="77777777" w:rsidR="00845942" w:rsidRDefault="00845942" w:rsidP="003F6FB9">
            <w:pPr>
              <w:pStyle w:val="TblzatSzveg"/>
              <w:rPr>
                <w:color w:val="000000"/>
              </w:rPr>
            </w:pPr>
            <w:r w:rsidRPr="00CE7446">
              <w:rPr>
                <w:color w:val="000000"/>
              </w:rPr>
              <w:t>Beszámoló gyűjtőmunkáról.</w:t>
            </w:r>
          </w:p>
          <w:p w14:paraId="531E8A6F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Szómagyarázat készítése.</w:t>
            </w:r>
          </w:p>
          <w:p w14:paraId="55B1A282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Információk és adatok gyűjtése; fürtábrába és táblázatba rendezése.</w:t>
            </w:r>
          </w:p>
          <w:p w14:paraId="1AB43B6E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Páros beszélgetés.</w:t>
            </w:r>
          </w:p>
          <w:p w14:paraId="0F58BB83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Következtetés; vélemény.</w:t>
            </w:r>
          </w:p>
          <w:p w14:paraId="5A1E4E2E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T-táblázat kitöltése.</w:t>
            </w:r>
          </w:p>
          <w:p w14:paraId="57AA2063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Aktualizálás.</w:t>
            </w:r>
          </w:p>
          <w:p w14:paraId="34A96276" w14:textId="77777777" w:rsidR="00845942" w:rsidRDefault="00845942" w:rsidP="003F6FB9">
            <w:pPr>
              <w:pStyle w:val="TblzatSzveg"/>
              <w:rPr>
                <w:color w:val="000000"/>
              </w:rPr>
            </w:pPr>
          </w:p>
          <w:p w14:paraId="6133234E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01DE4A65" w14:textId="77777777" w:rsidR="00845942" w:rsidRPr="00CE7446" w:rsidRDefault="00845942" w:rsidP="003F6FB9">
            <w:pPr>
              <w:pStyle w:val="TblzatSzveg"/>
              <w:rPr>
                <w:color w:val="000000"/>
              </w:rPr>
            </w:pPr>
            <w:r w:rsidRPr="00CE7446">
              <w:rPr>
                <w:color w:val="000000"/>
              </w:rPr>
              <w:t xml:space="preserve">Emlékezet. </w:t>
            </w:r>
          </w:p>
          <w:p w14:paraId="47D8BD1D" w14:textId="77777777" w:rsidR="00845942" w:rsidRPr="00CE7446" w:rsidRDefault="00845942" w:rsidP="003F6FB9">
            <w:pPr>
              <w:pStyle w:val="TblzatSzveg"/>
              <w:rPr>
                <w:color w:val="000000"/>
              </w:rPr>
            </w:pPr>
            <w:r w:rsidRPr="00CE7446">
              <w:rPr>
                <w:color w:val="000000"/>
              </w:rPr>
              <w:t>Grafikus szervezők alkalmazása.</w:t>
            </w:r>
          </w:p>
          <w:p w14:paraId="60DBD2C2" w14:textId="77777777" w:rsidR="00845942" w:rsidRPr="00CE7446" w:rsidRDefault="00845942" w:rsidP="003F6FB9">
            <w:pPr>
              <w:pStyle w:val="TblzatSzveg"/>
              <w:rPr>
                <w:color w:val="000000"/>
              </w:rPr>
            </w:pPr>
            <w:r w:rsidRPr="00CE7446">
              <w:rPr>
                <w:color w:val="000000"/>
              </w:rPr>
              <w:t>Tájékozódó képesség.</w:t>
            </w:r>
          </w:p>
          <w:p w14:paraId="6C31496C" w14:textId="77777777" w:rsidR="00845942" w:rsidRPr="00CE7446" w:rsidRDefault="00845942" w:rsidP="003F6FB9">
            <w:pPr>
              <w:pStyle w:val="TblzatSzveg"/>
              <w:rPr>
                <w:color w:val="000000"/>
              </w:rPr>
            </w:pPr>
            <w:r w:rsidRPr="00CE7446">
              <w:rPr>
                <w:color w:val="000000"/>
              </w:rPr>
              <w:t>Véleménynyilvánítás.</w:t>
            </w:r>
          </w:p>
          <w:p w14:paraId="39DA921F" w14:textId="77777777" w:rsidR="00845942" w:rsidRPr="00CE7446" w:rsidRDefault="00845942" w:rsidP="003F6FB9">
            <w:pPr>
              <w:pStyle w:val="TblzatSzveg"/>
              <w:rPr>
                <w:color w:val="000000"/>
              </w:rPr>
            </w:pPr>
            <w:r w:rsidRPr="00CE7446">
              <w:rPr>
                <w:color w:val="000000"/>
              </w:rPr>
              <w:t>Együttműködési készség.</w:t>
            </w:r>
          </w:p>
          <w:p w14:paraId="112479AB" w14:textId="77777777" w:rsidR="00845942" w:rsidRPr="00CE7446" w:rsidRDefault="00845942" w:rsidP="003F6FB9">
            <w:pPr>
              <w:pStyle w:val="TblzatSzveg"/>
              <w:rPr>
                <w:color w:val="000000"/>
              </w:rPr>
            </w:pPr>
            <w:r w:rsidRPr="00CE7446">
              <w:rPr>
                <w:color w:val="000000"/>
              </w:rPr>
              <w:t>Rendszerező képesség.</w:t>
            </w:r>
          </w:p>
          <w:p w14:paraId="3F5C56C2" w14:textId="77777777" w:rsidR="00845942" w:rsidRDefault="00845942" w:rsidP="003F6FB9">
            <w:pPr>
              <w:pStyle w:val="TblzatSzveg"/>
              <w:rPr>
                <w:color w:val="000000"/>
              </w:rPr>
            </w:pPr>
            <w:r w:rsidRPr="00CE7446">
              <w:rPr>
                <w:color w:val="000000"/>
              </w:rPr>
              <w:t>Lényegkiemelő képesség.</w:t>
            </w:r>
          </w:p>
          <w:p w14:paraId="54792ECF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KP: testnevelés</w:t>
            </w:r>
          </w:p>
        </w:tc>
        <w:tc>
          <w:tcPr>
            <w:tcW w:w="1127" w:type="pct"/>
            <w:shd w:val="clear" w:color="auto" w:fill="auto"/>
          </w:tcPr>
          <w:p w14:paraId="4805AF57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15DBB4EF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840235A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101.</w:t>
            </w:r>
          </w:p>
        </w:tc>
        <w:tc>
          <w:tcPr>
            <w:tcW w:w="892" w:type="pct"/>
            <w:shd w:val="clear" w:color="auto" w:fill="auto"/>
          </w:tcPr>
          <w:p w14:paraId="6F98EBF7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Összefoglalás</w:t>
            </w:r>
          </w:p>
          <w:p w14:paraId="58A14C61" w14:textId="77777777" w:rsidR="00845942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F303E4">
              <w:rPr>
                <w:rStyle w:val="Kiemels2"/>
              </w:rPr>
              <w:t>Ok. 175-188.o.</w:t>
            </w:r>
            <w:r>
              <w:rPr>
                <w:rStyle w:val="Kiemels2"/>
              </w:rPr>
              <w:t xml:space="preserve">, </w:t>
            </w:r>
          </w:p>
          <w:p w14:paraId="3EFC0393" w14:textId="77777777" w:rsidR="00845942" w:rsidRPr="00F303E4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</w:rPr>
              <w:t>Mf. 88.o.</w:t>
            </w:r>
          </w:p>
        </w:tc>
        <w:tc>
          <w:tcPr>
            <w:tcW w:w="1288" w:type="pct"/>
            <w:shd w:val="clear" w:color="auto" w:fill="auto"/>
          </w:tcPr>
          <w:p w14:paraId="6521EC2D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Rejtvény – példaképválasztás, önvizsgálat.</w:t>
            </w:r>
          </w:p>
          <w:p w14:paraId="616E6904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Híres magyarok csoportosítása szempontok szerint; összekapcsolásuk érdemeikkel.</w:t>
            </w:r>
          </w:p>
          <w:p w14:paraId="63BFA328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Tulajdonságaik összegyűjtése.</w:t>
            </w:r>
          </w:p>
          <w:p w14:paraId="49E3142A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Hír értelmezése.</w:t>
            </w:r>
          </w:p>
          <w:p w14:paraId="278978E9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14:paraId="5FF03A77" w14:textId="77777777" w:rsidR="00845942" w:rsidRPr="0009088C" w:rsidRDefault="00845942" w:rsidP="003F6FB9">
            <w:pPr>
              <w:pStyle w:val="TblzatSzveg"/>
              <w:rPr>
                <w:color w:val="000000"/>
              </w:rPr>
            </w:pPr>
            <w:r w:rsidRPr="0009088C">
              <w:rPr>
                <w:color w:val="000000"/>
              </w:rPr>
              <w:t>Megfigyelő képesség.</w:t>
            </w:r>
          </w:p>
          <w:p w14:paraId="1DFFCD6F" w14:textId="77777777" w:rsidR="00845942" w:rsidRPr="0009088C" w:rsidRDefault="00845942" w:rsidP="003F6FB9">
            <w:pPr>
              <w:pStyle w:val="TblzatSzveg"/>
              <w:rPr>
                <w:color w:val="000000"/>
              </w:rPr>
            </w:pPr>
            <w:r w:rsidRPr="0009088C">
              <w:rPr>
                <w:color w:val="000000"/>
              </w:rPr>
              <w:t>Rendszerező képesség.</w:t>
            </w:r>
          </w:p>
          <w:p w14:paraId="7978EBDE" w14:textId="77777777" w:rsidR="00845942" w:rsidRPr="0009088C" w:rsidRDefault="00845942" w:rsidP="003F6FB9">
            <w:pPr>
              <w:pStyle w:val="TblzatSzveg"/>
              <w:rPr>
                <w:color w:val="000000"/>
              </w:rPr>
            </w:pPr>
            <w:r w:rsidRPr="0009088C">
              <w:rPr>
                <w:color w:val="000000"/>
              </w:rPr>
              <w:t>Szóbeli kifejezőképesség.</w:t>
            </w:r>
          </w:p>
          <w:p w14:paraId="2EFDADF8" w14:textId="77777777" w:rsidR="00845942" w:rsidRPr="0009088C" w:rsidRDefault="00845942" w:rsidP="003F6FB9">
            <w:pPr>
              <w:pStyle w:val="TblzatSzveg"/>
              <w:rPr>
                <w:color w:val="000000"/>
              </w:rPr>
            </w:pPr>
            <w:r w:rsidRPr="0009088C">
              <w:rPr>
                <w:color w:val="000000"/>
              </w:rPr>
              <w:t>Szókincs, beszédbátorság.</w:t>
            </w:r>
          </w:p>
          <w:p w14:paraId="5507C28F" w14:textId="77777777" w:rsidR="00845942" w:rsidRPr="0009088C" w:rsidRDefault="00845942" w:rsidP="003F6FB9">
            <w:pPr>
              <w:pStyle w:val="TblzatSzveg"/>
              <w:rPr>
                <w:color w:val="000000"/>
              </w:rPr>
            </w:pPr>
            <w:r w:rsidRPr="0009088C">
              <w:rPr>
                <w:color w:val="000000"/>
              </w:rPr>
              <w:t>Együttműködési készség.</w:t>
            </w:r>
          </w:p>
          <w:p w14:paraId="25BFBC05" w14:textId="77777777" w:rsidR="00845942" w:rsidRPr="0009088C" w:rsidRDefault="00845942" w:rsidP="003F6FB9">
            <w:pPr>
              <w:pStyle w:val="TblzatSzveg"/>
              <w:rPr>
                <w:color w:val="000000"/>
              </w:rPr>
            </w:pPr>
            <w:r w:rsidRPr="0009088C">
              <w:rPr>
                <w:color w:val="000000"/>
              </w:rPr>
              <w:t>Véleménynyilvánítás.</w:t>
            </w:r>
          </w:p>
          <w:p w14:paraId="479CDE03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09088C">
              <w:rPr>
                <w:color w:val="000000"/>
              </w:rPr>
              <w:t>Önismeret.</w:t>
            </w:r>
          </w:p>
        </w:tc>
        <w:tc>
          <w:tcPr>
            <w:tcW w:w="1127" w:type="pct"/>
            <w:shd w:val="clear" w:color="auto" w:fill="auto"/>
          </w:tcPr>
          <w:p w14:paraId="67FDFCE4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5455F74F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8B90333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102.</w:t>
            </w:r>
          </w:p>
        </w:tc>
        <w:tc>
          <w:tcPr>
            <w:tcW w:w="892" w:type="pct"/>
            <w:shd w:val="clear" w:color="auto" w:fill="auto"/>
          </w:tcPr>
          <w:p w14:paraId="5CBC9537" w14:textId="77777777" w:rsidR="00845942" w:rsidRPr="00F303E4" w:rsidRDefault="009327BD" w:rsidP="003F6FB9">
            <w:pPr>
              <w:pStyle w:val="TblzatSzveg"/>
              <w:rPr>
                <w:rStyle w:val="Kiemels2"/>
                <w:bCs/>
                <w:color w:val="FF0000"/>
              </w:rPr>
            </w:pPr>
            <w:r>
              <w:rPr>
                <w:rStyle w:val="Kiemels2"/>
                <w:color w:val="FF0000"/>
              </w:rPr>
              <w:t>ÜNNEPEINK</w:t>
            </w:r>
            <w:r w:rsidR="00845942" w:rsidRPr="00F303E4">
              <w:rPr>
                <w:rStyle w:val="Kiemels2"/>
                <w:color w:val="FF0000"/>
              </w:rPr>
              <w:t>…</w:t>
            </w:r>
          </w:p>
          <w:p w14:paraId="49B54914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Pünkösd</w:t>
            </w:r>
          </w:p>
          <w:p w14:paraId="4AC165E6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 csíksomlyói búcsú</w:t>
            </w:r>
          </w:p>
          <w:p w14:paraId="786EF607" w14:textId="77777777" w:rsidR="00845942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F303E4">
              <w:rPr>
                <w:rStyle w:val="Kiemels2"/>
              </w:rPr>
              <w:t>Ok. 142.</w:t>
            </w:r>
            <w:r>
              <w:rPr>
                <w:rStyle w:val="Kiemels2"/>
              </w:rPr>
              <w:t>, 143.</w:t>
            </w:r>
            <w:r w:rsidRPr="00F303E4">
              <w:rPr>
                <w:rStyle w:val="Kiemels2"/>
              </w:rPr>
              <w:t xml:space="preserve">o., </w:t>
            </w:r>
          </w:p>
          <w:p w14:paraId="53E163B3" w14:textId="77777777" w:rsidR="00845942" w:rsidRPr="00F303E4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F303E4">
              <w:rPr>
                <w:rStyle w:val="Kiemels2"/>
              </w:rPr>
              <w:t>Mf. 89.o.</w:t>
            </w:r>
          </w:p>
        </w:tc>
        <w:tc>
          <w:tcPr>
            <w:tcW w:w="1288" w:type="pct"/>
            <w:shd w:val="clear" w:color="auto" w:fill="auto"/>
          </w:tcPr>
          <w:p w14:paraId="08BABF4B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Verstanulás – éneklés.</w:t>
            </w:r>
          </w:p>
          <w:p w14:paraId="7F495DFC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Szerzett ismeretek rögzítése kérdések segítségével.</w:t>
            </w:r>
          </w:p>
          <w:p w14:paraId="3CA78029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Egyházi ünnepek időpontjának és tartalmának táblázatba rendezése.</w:t>
            </w:r>
          </w:p>
          <w:p w14:paraId="00EC893A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Aktualizálás.</w:t>
            </w:r>
          </w:p>
        </w:tc>
        <w:tc>
          <w:tcPr>
            <w:tcW w:w="1272" w:type="pct"/>
            <w:shd w:val="clear" w:color="auto" w:fill="auto"/>
          </w:tcPr>
          <w:p w14:paraId="0D5931DE" w14:textId="77777777" w:rsidR="00845942" w:rsidRPr="005B3A55" w:rsidRDefault="00845942" w:rsidP="003F6FB9">
            <w:pPr>
              <w:pStyle w:val="TblzatSzveg"/>
              <w:rPr>
                <w:color w:val="000000"/>
              </w:rPr>
            </w:pPr>
            <w:r w:rsidRPr="005B3A55">
              <w:rPr>
                <w:color w:val="000000"/>
              </w:rPr>
              <w:t xml:space="preserve">Szövegértés. </w:t>
            </w:r>
          </w:p>
          <w:p w14:paraId="31DAC32E" w14:textId="77777777" w:rsidR="00845942" w:rsidRPr="005B3A55" w:rsidRDefault="00845942" w:rsidP="003F6FB9">
            <w:pPr>
              <w:pStyle w:val="TblzatSzveg"/>
              <w:rPr>
                <w:color w:val="000000"/>
              </w:rPr>
            </w:pPr>
            <w:r w:rsidRPr="005B3A55">
              <w:rPr>
                <w:color w:val="000000"/>
              </w:rPr>
              <w:t>Vizuális észlelés.</w:t>
            </w:r>
          </w:p>
          <w:p w14:paraId="307E7D29" w14:textId="77777777" w:rsidR="00845942" w:rsidRPr="005B3A55" w:rsidRDefault="00845942" w:rsidP="003F6FB9">
            <w:pPr>
              <w:pStyle w:val="TblzatSzveg"/>
              <w:rPr>
                <w:color w:val="000000"/>
              </w:rPr>
            </w:pPr>
            <w:r w:rsidRPr="005B3A55">
              <w:rPr>
                <w:color w:val="000000"/>
              </w:rPr>
              <w:t>Esztétikai érzék.</w:t>
            </w:r>
          </w:p>
          <w:p w14:paraId="7F946DFD" w14:textId="77777777" w:rsidR="00845942" w:rsidRPr="005B3A55" w:rsidRDefault="00845942" w:rsidP="003F6FB9">
            <w:pPr>
              <w:pStyle w:val="TblzatSzveg"/>
              <w:rPr>
                <w:color w:val="000000"/>
              </w:rPr>
            </w:pPr>
            <w:r w:rsidRPr="005B3A55">
              <w:rPr>
                <w:color w:val="000000"/>
              </w:rPr>
              <w:t>Rendszerező képesség.</w:t>
            </w:r>
          </w:p>
          <w:p w14:paraId="7C4C6E2B" w14:textId="77777777" w:rsidR="00845942" w:rsidRDefault="00845942" w:rsidP="003F6FB9">
            <w:pPr>
              <w:pStyle w:val="TblzatSzveg"/>
              <w:rPr>
                <w:color w:val="000000"/>
              </w:rPr>
            </w:pPr>
            <w:r w:rsidRPr="005B3A55">
              <w:rPr>
                <w:color w:val="000000"/>
              </w:rPr>
              <w:t>Lényegkiemelő képesség.</w:t>
            </w:r>
          </w:p>
          <w:p w14:paraId="1B2B5565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KP: ének</w:t>
            </w:r>
          </w:p>
        </w:tc>
        <w:tc>
          <w:tcPr>
            <w:tcW w:w="1127" w:type="pct"/>
            <w:shd w:val="clear" w:color="auto" w:fill="auto"/>
          </w:tcPr>
          <w:p w14:paraId="6877BB36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EC411D" w14:paraId="16275264" w14:textId="77777777" w:rsidTr="003F6FB9">
        <w:trPr>
          <w:trHeight w:val="981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0FD72BC" w14:textId="77777777" w:rsidR="00845942" w:rsidRPr="00EC411D" w:rsidRDefault="00845942" w:rsidP="003F6FB9">
            <w:pPr>
              <w:pStyle w:val="TblzatSzveg"/>
              <w:jc w:val="center"/>
              <w:rPr>
                <w:b/>
                <w:color w:val="FF0000"/>
              </w:rPr>
            </w:pPr>
            <w:r w:rsidRPr="00EC411D">
              <w:rPr>
                <w:b/>
                <w:color w:val="FF0000"/>
              </w:rPr>
              <w:t>A KÖNYVEK TITKAI</w:t>
            </w:r>
          </w:p>
        </w:tc>
      </w:tr>
      <w:tr w:rsidR="00845942" w:rsidRPr="007C2029" w14:paraId="7EC79FD0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D9093BA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103.</w:t>
            </w:r>
          </w:p>
        </w:tc>
        <w:tc>
          <w:tcPr>
            <w:tcW w:w="892" w:type="pct"/>
            <w:shd w:val="clear" w:color="auto" w:fill="auto"/>
          </w:tcPr>
          <w:p w14:paraId="2E804444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Megay László:</w:t>
            </w:r>
          </w:p>
          <w:p w14:paraId="09C79FFA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 xml:space="preserve">A könyv útja hazánkban – </w:t>
            </w:r>
          </w:p>
          <w:p w14:paraId="4A50E0EF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Napjaink könyvtára – A Wikipédiáról</w:t>
            </w:r>
          </w:p>
          <w:p w14:paraId="1BD2039F" w14:textId="77777777" w:rsidR="00845942" w:rsidRPr="00A42EC9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A42EC9">
              <w:rPr>
                <w:rStyle w:val="Kiemels2"/>
              </w:rPr>
              <w:t>Ok. 190-191.o.,</w:t>
            </w:r>
          </w:p>
          <w:p w14:paraId="62E1B996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 w:rsidRPr="00A42EC9">
              <w:rPr>
                <w:rStyle w:val="Kiemels2"/>
              </w:rPr>
              <w:t>Mf. 90.o.</w:t>
            </w:r>
          </w:p>
        </w:tc>
        <w:tc>
          <w:tcPr>
            <w:tcW w:w="1288" w:type="pct"/>
            <w:shd w:val="clear" w:color="auto" w:fill="auto"/>
          </w:tcPr>
          <w:p w14:paraId="08998CA2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 mottójának értelmezése.</w:t>
            </w:r>
          </w:p>
          <w:p w14:paraId="05B4CDDD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Korábbi ismeretek felidézése.</w:t>
            </w:r>
          </w:p>
          <w:p w14:paraId="044A54CE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Események sorba rendezése.</w:t>
            </w:r>
          </w:p>
          <w:p w14:paraId="32A41B2F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Okok feltárása.</w:t>
            </w:r>
          </w:p>
          <w:p w14:paraId="5CB3A454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Adatok táblázatba rendezése.</w:t>
            </w:r>
          </w:p>
          <w:p w14:paraId="72B40494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T-táblázat kitöltése.</w:t>
            </w:r>
          </w:p>
          <w:p w14:paraId="7F208857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Idézet értelmezése.</w:t>
            </w:r>
          </w:p>
        </w:tc>
        <w:tc>
          <w:tcPr>
            <w:tcW w:w="1272" w:type="pct"/>
            <w:shd w:val="clear" w:color="auto" w:fill="auto"/>
          </w:tcPr>
          <w:p w14:paraId="1E1B6513" w14:textId="77777777" w:rsidR="00845942" w:rsidRPr="00A42EC9" w:rsidRDefault="00845942" w:rsidP="003F6FB9">
            <w:pPr>
              <w:pStyle w:val="TblzatSzveg"/>
              <w:rPr>
                <w:color w:val="000000"/>
              </w:rPr>
            </w:pPr>
            <w:r w:rsidRPr="00A42EC9">
              <w:rPr>
                <w:color w:val="000000"/>
              </w:rPr>
              <w:t xml:space="preserve">Emlékezet. </w:t>
            </w:r>
          </w:p>
          <w:p w14:paraId="1C0139EF" w14:textId="77777777" w:rsidR="00845942" w:rsidRPr="00A42EC9" w:rsidRDefault="00845942" w:rsidP="003F6FB9">
            <w:pPr>
              <w:pStyle w:val="TblzatSzveg"/>
              <w:rPr>
                <w:color w:val="000000"/>
              </w:rPr>
            </w:pPr>
            <w:r w:rsidRPr="00A42EC9">
              <w:rPr>
                <w:color w:val="000000"/>
              </w:rPr>
              <w:t>Grafikus szervezők alkalmazása.</w:t>
            </w:r>
          </w:p>
          <w:p w14:paraId="761849DB" w14:textId="77777777" w:rsidR="00845942" w:rsidRPr="00A42EC9" w:rsidRDefault="00845942" w:rsidP="003F6FB9">
            <w:pPr>
              <w:pStyle w:val="TblzatSzveg"/>
              <w:rPr>
                <w:color w:val="000000"/>
              </w:rPr>
            </w:pPr>
            <w:r w:rsidRPr="00A42EC9">
              <w:rPr>
                <w:color w:val="000000"/>
              </w:rPr>
              <w:t>Ismeretek alkalmazásának képessége.</w:t>
            </w:r>
          </w:p>
          <w:p w14:paraId="1CD65411" w14:textId="77777777" w:rsidR="00845942" w:rsidRPr="00A42EC9" w:rsidRDefault="00845942" w:rsidP="003F6FB9">
            <w:pPr>
              <w:pStyle w:val="TblzatSzveg"/>
              <w:rPr>
                <w:color w:val="000000"/>
              </w:rPr>
            </w:pPr>
            <w:r w:rsidRPr="00A42EC9">
              <w:rPr>
                <w:color w:val="000000"/>
              </w:rPr>
              <w:t>Tájékozódó képesség.</w:t>
            </w:r>
          </w:p>
          <w:p w14:paraId="6563CD3E" w14:textId="77777777" w:rsidR="00845942" w:rsidRPr="00A42EC9" w:rsidRDefault="00845942" w:rsidP="003F6FB9">
            <w:pPr>
              <w:pStyle w:val="TblzatSzveg"/>
              <w:rPr>
                <w:color w:val="000000"/>
              </w:rPr>
            </w:pPr>
            <w:r w:rsidRPr="00A42EC9">
              <w:rPr>
                <w:color w:val="000000"/>
              </w:rPr>
              <w:t>Szerialitás, az események egymásutánisága.</w:t>
            </w:r>
          </w:p>
          <w:p w14:paraId="40C59EC9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A42EC9">
              <w:rPr>
                <w:color w:val="000000"/>
              </w:rPr>
              <w:t>Rendszerező képesség.</w:t>
            </w:r>
          </w:p>
        </w:tc>
        <w:tc>
          <w:tcPr>
            <w:tcW w:w="1127" w:type="pct"/>
            <w:shd w:val="clear" w:color="auto" w:fill="auto"/>
          </w:tcPr>
          <w:p w14:paraId="786967FF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Különböző információhordozók.</w:t>
            </w:r>
          </w:p>
        </w:tc>
      </w:tr>
      <w:tr w:rsidR="00845942" w:rsidRPr="007C2029" w14:paraId="6841E8F0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B4AEA45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892" w:type="pct"/>
            <w:shd w:val="clear" w:color="auto" w:fill="auto"/>
          </w:tcPr>
          <w:p w14:paraId="140A2EB6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Majusha Pawagi:</w:t>
            </w:r>
          </w:p>
          <w:p w14:paraId="65AEC732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 lány, aki utálta a könyveket</w:t>
            </w:r>
          </w:p>
          <w:p w14:paraId="7D1CA326" w14:textId="77777777" w:rsidR="00845942" w:rsidRPr="00A42EC9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A42EC9">
              <w:rPr>
                <w:rStyle w:val="Kiemels2"/>
              </w:rPr>
              <w:t>Ok. 194.o.</w:t>
            </w:r>
          </w:p>
        </w:tc>
        <w:tc>
          <w:tcPr>
            <w:tcW w:w="1288" w:type="pct"/>
            <w:shd w:val="clear" w:color="auto" w:fill="auto"/>
          </w:tcPr>
          <w:p w14:paraId="4EABEEC7" w14:textId="57F6BAE9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Olvasási élmények, kudarcok felidézése.</w:t>
            </w:r>
          </w:p>
          <w:p w14:paraId="34F41971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Címből, illusztrációból következtetés a tartalomra.</w:t>
            </w:r>
          </w:p>
          <w:p w14:paraId="1380D307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Áttekintés után saját történet alkotása.</w:t>
            </w:r>
          </w:p>
          <w:p w14:paraId="502C7840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Vázlatkészítés.</w:t>
            </w:r>
          </w:p>
          <w:p w14:paraId="550E1EBE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Kötőszó utáni mondatbefejezés.</w:t>
            </w:r>
          </w:p>
          <w:p w14:paraId="19BE43A8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olvasottak összevetése a jóslatokkal.</w:t>
            </w:r>
          </w:p>
          <w:p w14:paraId="33363556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Olvasási jó tanácsok.</w:t>
            </w:r>
          </w:p>
        </w:tc>
        <w:tc>
          <w:tcPr>
            <w:tcW w:w="1272" w:type="pct"/>
            <w:shd w:val="clear" w:color="auto" w:fill="auto"/>
          </w:tcPr>
          <w:p w14:paraId="41A8EBA6" w14:textId="77777777" w:rsidR="00845942" w:rsidRPr="00046DF9" w:rsidRDefault="00845942" w:rsidP="003F6FB9">
            <w:pPr>
              <w:pStyle w:val="TblzatSzveg"/>
              <w:rPr>
                <w:color w:val="000000"/>
              </w:rPr>
            </w:pPr>
            <w:r w:rsidRPr="00046DF9">
              <w:rPr>
                <w:color w:val="000000"/>
              </w:rPr>
              <w:t>Érzelmi azonosulás.</w:t>
            </w:r>
          </w:p>
          <w:p w14:paraId="08651D1E" w14:textId="77777777" w:rsidR="00845942" w:rsidRPr="00046DF9" w:rsidRDefault="00845942" w:rsidP="003F6FB9">
            <w:pPr>
              <w:pStyle w:val="TblzatSzveg"/>
              <w:rPr>
                <w:color w:val="000000"/>
              </w:rPr>
            </w:pPr>
            <w:r w:rsidRPr="00046DF9">
              <w:rPr>
                <w:color w:val="000000"/>
              </w:rPr>
              <w:t>Lényegkiemelő képesség.</w:t>
            </w:r>
          </w:p>
          <w:p w14:paraId="2A1ACB43" w14:textId="77777777" w:rsidR="00845942" w:rsidRPr="00046DF9" w:rsidRDefault="00845942" w:rsidP="003F6FB9">
            <w:pPr>
              <w:pStyle w:val="TblzatSzveg"/>
              <w:rPr>
                <w:color w:val="000000"/>
              </w:rPr>
            </w:pPr>
            <w:r w:rsidRPr="00046DF9">
              <w:rPr>
                <w:color w:val="000000"/>
              </w:rPr>
              <w:t>Hangos olvasási készség.</w:t>
            </w:r>
          </w:p>
          <w:p w14:paraId="60F48821" w14:textId="77777777" w:rsidR="00845942" w:rsidRPr="00046DF9" w:rsidRDefault="00845942" w:rsidP="003F6FB9">
            <w:pPr>
              <w:pStyle w:val="TblzatSzveg"/>
              <w:rPr>
                <w:color w:val="000000"/>
              </w:rPr>
            </w:pPr>
            <w:r w:rsidRPr="00046DF9">
              <w:rPr>
                <w:color w:val="000000"/>
              </w:rPr>
              <w:t>Kommunikációs képesség.</w:t>
            </w:r>
          </w:p>
          <w:p w14:paraId="20173C12" w14:textId="77777777" w:rsidR="00845942" w:rsidRPr="00046DF9" w:rsidRDefault="00845942" w:rsidP="003F6FB9">
            <w:pPr>
              <w:pStyle w:val="TblzatSzveg"/>
              <w:rPr>
                <w:color w:val="000000"/>
              </w:rPr>
            </w:pPr>
            <w:r w:rsidRPr="00046DF9">
              <w:rPr>
                <w:color w:val="000000"/>
              </w:rPr>
              <w:t>Szövegalkotási képesség.</w:t>
            </w:r>
          </w:p>
          <w:p w14:paraId="36684F76" w14:textId="77777777" w:rsidR="00845942" w:rsidRDefault="00845942" w:rsidP="003F6FB9">
            <w:pPr>
              <w:pStyle w:val="TblzatSzveg"/>
              <w:rPr>
                <w:color w:val="000000"/>
              </w:rPr>
            </w:pPr>
            <w:r w:rsidRPr="00046DF9">
              <w:rPr>
                <w:color w:val="000000"/>
              </w:rPr>
              <w:t xml:space="preserve">Emlékezet. </w:t>
            </w:r>
          </w:p>
          <w:p w14:paraId="5ABD424C" w14:textId="77777777" w:rsidR="00845942" w:rsidRPr="00046DF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Önismeret.</w:t>
            </w:r>
          </w:p>
          <w:p w14:paraId="29A5550C" w14:textId="77777777" w:rsidR="00845942" w:rsidRPr="00046DF9" w:rsidRDefault="00845942" w:rsidP="003F6FB9">
            <w:pPr>
              <w:pStyle w:val="TblzatSzveg"/>
              <w:rPr>
                <w:color w:val="000000"/>
              </w:rPr>
            </w:pPr>
            <w:r w:rsidRPr="00046DF9">
              <w:rPr>
                <w:color w:val="000000"/>
              </w:rPr>
              <w:t>Olvasóvá nevelés.</w:t>
            </w:r>
          </w:p>
          <w:p w14:paraId="46BC755E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046DF9">
              <w:rPr>
                <w:color w:val="000000"/>
              </w:rPr>
              <w:t>Analizáló, szintetizáló képesség.</w:t>
            </w:r>
          </w:p>
        </w:tc>
        <w:tc>
          <w:tcPr>
            <w:tcW w:w="1127" w:type="pct"/>
            <w:shd w:val="clear" w:color="auto" w:fill="auto"/>
          </w:tcPr>
          <w:p w14:paraId="46EF5FFB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5A84313D" w14:textId="77777777" w:rsidTr="003F6FB9">
        <w:trPr>
          <w:trHeight w:val="1090"/>
          <w:jc w:val="center"/>
        </w:trPr>
        <w:tc>
          <w:tcPr>
            <w:tcW w:w="421" w:type="pct"/>
            <w:shd w:val="clear" w:color="auto" w:fill="auto"/>
          </w:tcPr>
          <w:p w14:paraId="43922757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105.</w:t>
            </w:r>
          </w:p>
        </w:tc>
        <w:tc>
          <w:tcPr>
            <w:tcW w:w="892" w:type="pct"/>
            <w:shd w:val="clear" w:color="auto" w:fill="auto"/>
          </w:tcPr>
          <w:p w14:paraId="58FBFA83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Békés Pál: A Félőlény</w:t>
            </w:r>
          </w:p>
          <w:p w14:paraId="55C65F7C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(részlet)</w:t>
            </w:r>
          </w:p>
          <w:p w14:paraId="364A0777" w14:textId="77777777" w:rsidR="00845942" w:rsidRPr="00EC411D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EC411D">
              <w:rPr>
                <w:rStyle w:val="Kiemels2"/>
              </w:rPr>
              <w:t>Ok. 200.o.,</w:t>
            </w:r>
          </w:p>
          <w:p w14:paraId="510D3DE4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 w:rsidRPr="00EC411D">
              <w:rPr>
                <w:rStyle w:val="Kiemels2"/>
              </w:rPr>
              <w:t>Mf. 90-95.o.</w:t>
            </w:r>
          </w:p>
        </w:tc>
        <w:tc>
          <w:tcPr>
            <w:tcW w:w="1288" w:type="pct"/>
            <w:shd w:val="clear" w:color="auto" w:fill="auto"/>
          </w:tcPr>
          <w:p w14:paraId="040C2F9F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Ismeretek az íróról. </w:t>
            </w:r>
          </w:p>
          <w:p w14:paraId="628B876E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év gyerekkönyve.</w:t>
            </w:r>
          </w:p>
          <w:p w14:paraId="1DD7684C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Tartalmi feldolgozás fejezetenként, a munkafüzet alapján.</w:t>
            </w:r>
          </w:p>
          <w:p w14:paraId="6BC8DD36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Könyvajánlás.</w:t>
            </w:r>
          </w:p>
        </w:tc>
        <w:tc>
          <w:tcPr>
            <w:tcW w:w="1272" w:type="pct"/>
            <w:shd w:val="clear" w:color="auto" w:fill="auto"/>
          </w:tcPr>
          <w:p w14:paraId="13DB43E6" w14:textId="77777777" w:rsidR="00845942" w:rsidRPr="001B57D1" w:rsidRDefault="00845942" w:rsidP="003F6FB9">
            <w:pPr>
              <w:pStyle w:val="TblzatSzveg"/>
              <w:rPr>
                <w:color w:val="000000"/>
              </w:rPr>
            </w:pPr>
            <w:r w:rsidRPr="001B57D1">
              <w:rPr>
                <w:color w:val="000000"/>
              </w:rPr>
              <w:t>Lényegkiemelő képesség.</w:t>
            </w:r>
          </w:p>
          <w:p w14:paraId="5DC89BF4" w14:textId="77777777" w:rsidR="00845942" w:rsidRPr="001B57D1" w:rsidRDefault="00845942" w:rsidP="003F6FB9">
            <w:pPr>
              <w:pStyle w:val="TblzatSzveg"/>
              <w:rPr>
                <w:color w:val="000000"/>
              </w:rPr>
            </w:pPr>
            <w:r w:rsidRPr="001B57D1">
              <w:rPr>
                <w:color w:val="000000"/>
              </w:rPr>
              <w:t>Olvasástechnika.</w:t>
            </w:r>
            <w:r>
              <w:rPr>
                <w:color w:val="000000"/>
              </w:rPr>
              <w:t xml:space="preserve"> Önismeret.</w:t>
            </w:r>
          </w:p>
          <w:p w14:paraId="7413D1D4" w14:textId="77777777" w:rsidR="00845942" w:rsidRPr="001B57D1" w:rsidRDefault="00845942" w:rsidP="003F6FB9">
            <w:pPr>
              <w:pStyle w:val="TblzatSzveg"/>
              <w:rPr>
                <w:color w:val="000000"/>
              </w:rPr>
            </w:pPr>
            <w:r w:rsidRPr="001B57D1">
              <w:rPr>
                <w:color w:val="000000"/>
              </w:rPr>
              <w:t>Rendszerező képesség.</w:t>
            </w:r>
          </w:p>
          <w:p w14:paraId="3765AB53" w14:textId="77777777" w:rsidR="00845942" w:rsidRPr="001B57D1" w:rsidRDefault="00845942" w:rsidP="003F6FB9">
            <w:pPr>
              <w:pStyle w:val="TblzatSzveg"/>
              <w:rPr>
                <w:color w:val="000000"/>
              </w:rPr>
            </w:pPr>
            <w:r w:rsidRPr="001B57D1">
              <w:rPr>
                <w:color w:val="000000"/>
              </w:rPr>
              <w:t>Analizáló, szintetizáló képesség.</w:t>
            </w:r>
          </w:p>
          <w:p w14:paraId="526A6BFD" w14:textId="77777777" w:rsidR="00845942" w:rsidRPr="001B57D1" w:rsidRDefault="00845942" w:rsidP="003F6FB9">
            <w:pPr>
              <w:pStyle w:val="TblzatSzveg"/>
              <w:rPr>
                <w:color w:val="000000"/>
              </w:rPr>
            </w:pPr>
            <w:r w:rsidRPr="001B57D1">
              <w:rPr>
                <w:color w:val="000000"/>
              </w:rPr>
              <w:t>Érzelmi azonosulás.</w:t>
            </w:r>
          </w:p>
          <w:p w14:paraId="57BDA4C5" w14:textId="77777777" w:rsidR="00845942" w:rsidRPr="001B57D1" w:rsidRDefault="00845942" w:rsidP="003F6FB9">
            <w:pPr>
              <w:pStyle w:val="TblzatSzveg"/>
              <w:rPr>
                <w:color w:val="000000"/>
              </w:rPr>
            </w:pPr>
            <w:r w:rsidRPr="001B57D1">
              <w:rPr>
                <w:color w:val="000000"/>
              </w:rPr>
              <w:t>Megfigyelő képesség.</w:t>
            </w:r>
          </w:p>
          <w:p w14:paraId="21670DEF" w14:textId="77777777" w:rsidR="00845942" w:rsidRPr="001B57D1" w:rsidRDefault="00845942" w:rsidP="003F6FB9">
            <w:pPr>
              <w:pStyle w:val="TblzatSzveg"/>
              <w:rPr>
                <w:color w:val="000000"/>
              </w:rPr>
            </w:pPr>
            <w:r w:rsidRPr="001B57D1">
              <w:rPr>
                <w:color w:val="000000"/>
              </w:rPr>
              <w:t>Képalkotó képesség.</w:t>
            </w:r>
          </w:p>
          <w:p w14:paraId="098E40AD" w14:textId="77777777" w:rsidR="00845942" w:rsidRPr="001B57D1" w:rsidRDefault="00845942" w:rsidP="003F6FB9">
            <w:pPr>
              <w:pStyle w:val="TblzatSzveg"/>
              <w:rPr>
                <w:color w:val="000000"/>
              </w:rPr>
            </w:pPr>
            <w:r w:rsidRPr="001B57D1">
              <w:rPr>
                <w:color w:val="000000"/>
              </w:rPr>
              <w:t>Problémamegoldó gondolkodás.</w:t>
            </w:r>
          </w:p>
          <w:p w14:paraId="3153DED3" w14:textId="77777777" w:rsidR="00845942" w:rsidRDefault="00845942" w:rsidP="003F6FB9">
            <w:pPr>
              <w:pStyle w:val="TblzatSzveg"/>
              <w:rPr>
                <w:color w:val="000000"/>
              </w:rPr>
            </w:pPr>
            <w:r w:rsidRPr="001B57D1">
              <w:rPr>
                <w:color w:val="000000"/>
              </w:rPr>
              <w:t>Szövegalkotási képesség.</w:t>
            </w:r>
          </w:p>
          <w:p w14:paraId="79982468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Olvasóvá nevelés.</w:t>
            </w:r>
          </w:p>
        </w:tc>
        <w:tc>
          <w:tcPr>
            <w:tcW w:w="1127" w:type="pct"/>
            <w:shd w:val="clear" w:color="auto" w:fill="auto"/>
          </w:tcPr>
          <w:p w14:paraId="5CB9AF3A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55EB7B32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1C61E3F4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106.</w:t>
            </w:r>
          </w:p>
        </w:tc>
        <w:tc>
          <w:tcPr>
            <w:tcW w:w="892" w:type="pct"/>
            <w:shd w:val="clear" w:color="auto" w:fill="auto"/>
          </w:tcPr>
          <w:p w14:paraId="7272C59B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Dávid Ádám:</w:t>
            </w:r>
          </w:p>
          <w:p w14:paraId="3813AD77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 Virág utcai focibajnokság (részlet)</w:t>
            </w:r>
          </w:p>
          <w:p w14:paraId="65F28645" w14:textId="77777777" w:rsidR="00845942" w:rsidRPr="00995672" w:rsidRDefault="00845942" w:rsidP="003F6FB9">
            <w:pPr>
              <w:pStyle w:val="TblzatSzveg"/>
              <w:rPr>
                <w:rStyle w:val="Kiemels2"/>
                <w:b w:val="0"/>
                <w:bCs/>
              </w:rPr>
            </w:pPr>
            <w:r w:rsidRPr="00995672">
              <w:rPr>
                <w:rStyle w:val="Kiemels2"/>
              </w:rPr>
              <w:t>Ok. 206.o.</w:t>
            </w:r>
          </w:p>
        </w:tc>
        <w:tc>
          <w:tcPr>
            <w:tcW w:w="1288" w:type="pct"/>
            <w:shd w:val="clear" w:color="auto" w:fill="auto"/>
          </w:tcPr>
          <w:p w14:paraId="2415EF51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Élménymegosztás.</w:t>
            </w:r>
          </w:p>
          <w:p w14:paraId="788ABFA1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Jóslás a szövegtartalomra.</w:t>
            </w:r>
          </w:p>
          <w:p w14:paraId="7DE66F15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Érzékszervi képek generálása.</w:t>
            </w:r>
          </w:p>
          <w:p w14:paraId="0C40728A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Történetkeret összeállítása.</w:t>
            </w:r>
          </w:p>
          <w:p w14:paraId="1F76DFFE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főszereplő tulajdonságainak összegyűjtése.</w:t>
            </w:r>
          </w:p>
          <w:p w14:paraId="2E7BCE2B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Könyvajánlás.</w:t>
            </w:r>
          </w:p>
        </w:tc>
        <w:tc>
          <w:tcPr>
            <w:tcW w:w="1272" w:type="pct"/>
            <w:shd w:val="clear" w:color="auto" w:fill="auto"/>
          </w:tcPr>
          <w:p w14:paraId="5EA1189E" w14:textId="77777777" w:rsidR="00845942" w:rsidRPr="001B57D1" w:rsidRDefault="00845942" w:rsidP="003F6FB9">
            <w:pPr>
              <w:pStyle w:val="TblzatSzveg"/>
              <w:rPr>
                <w:color w:val="000000"/>
              </w:rPr>
            </w:pPr>
            <w:r w:rsidRPr="001B57D1">
              <w:rPr>
                <w:color w:val="000000"/>
              </w:rPr>
              <w:t>Lényegkiemelő képesség.</w:t>
            </w:r>
          </w:p>
          <w:p w14:paraId="653A4CCC" w14:textId="77777777" w:rsidR="00845942" w:rsidRPr="001B57D1" w:rsidRDefault="00845942" w:rsidP="003F6FB9">
            <w:pPr>
              <w:pStyle w:val="TblzatSzveg"/>
              <w:rPr>
                <w:color w:val="000000"/>
              </w:rPr>
            </w:pPr>
            <w:r w:rsidRPr="001B57D1">
              <w:rPr>
                <w:color w:val="000000"/>
              </w:rPr>
              <w:t>Rendszerező képesség.</w:t>
            </w:r>
          </w:p>
          <w:p w14:paraId="08A1216D" w14:textId="77777777" w:rsidR="00845942" w:rsidRPr="001B57D1" w:rsidRDefault="00845942" w:rsidP="003F6FB9">
            <w:pPr>
              <w:pStyle w:val="TblzatSzveg"/>
              <w:rPr>
                <w:color w:val="000000"/>
              </w:rPr>
            </w:pPr>
            <w:r w:rsidRPr="001B57D1">
              <w:rPr>
                <w:color w:val="000000"/>
              </w:rPr>
              <w:t>Analizáló, szintetizáló képesség.</w:t>
            </w:r>
          </w:p>
          <w:p w14:paraId="288C1AFB" w14:textId="77777777" w:rsidR="00845942" w:rsidRPr="001B57D1" w:rsidRDefault="00845942" w:rsidP="003F6FB9">
            <w:pPr>
              <w:pStyle w:val="TblzatSzveg"/>
              <w:rPr>
                <w:color w:val="000000"/>
              </w:rPr>
            </w:pPr>
            <w:r w:rsidRPr="001B57D1">
              <w:rPr>
                <w:color w:val="000000"/>
              </w:rPr>
              <w:t>Érzelmi azonosulás.</w:t>
            </w:r>
          </w:p>
          <w:p w14:paraId="21F3D47F" w14:textId="77777777" w:rsidR="00845942" w:rsidRPr="001B57D1" w:rsidRDefault="00845942" w:rsidP="003F6FB9">
            <w:pPr>
              <w:pStyle w:val="TblzatSzveg"/>
              <w:rPr>
                <w:color w:val="000000"/>
              </w:rPr>
            </w:pPr>
            <w:r w:rsidRPr="001B57D1">
              <w:rPr>
                <w:color w:val="000000"/>
              </w:rPr>
              <w:t>Megfigyelő képesség.</w:t>
            </w:r>
          </w:p>
          <w:p w14:paraId="222BC04A" w14:textId="77777777" w:rsidR="00845942" w:rsidRPr="001B57D1" w:rsidRDefault="00845942" w:rsidP="003F6FB9">
            <w:pPr>
              <w:pStyle w:val="TblzatSzveg"/>
              <w:rPr>
                <w:color w:val="000000"/>
              </w:rPr>
            </w:pPr>
            <w:r w:rsidRPr="001B57D1">
              <w:rPr>
                <w:color w:val="000000"/>
              </w:rPr>
              <w:t>Képalkotó képesség.</w:t>
            </w:r>
          </w:p>
          <w:p w14:paraId="037C9A8C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Problémamegoldó gondolkodás.</w:t>
            </w:r>
          </w:p>
          <w:p w14:paraId="5E41A128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Olvasóvá nevelés.</w:t>
            </w:r>
          </w:p>
        </w:tc>
        <w:tc>
          <w:tcPr>
            <w:tcW w:w="1127" w:type="pct"/>
            <w:shd w:val="clear" w:color="auto" w:fill="auto"/>
          </w:tcPr>
          <w:p w14:paraId="16D0737F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1D342FDD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45E1FF83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107.</w:t>
            </w:r>
          </w:p>
        </w:tc>
        <w:tc>
          <w:tcPr>
            <w:tcW w:w="892" w:type="pct"/>
            <w:shd w:val="clear" w:color="auto" w:fill="auto"/>
          </w:tcPr>
          <w:p w14:paraId="0A140FF9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Vár a könyvtár – Nyári könyvajánló</w:t>
            </w:r>
          </w:p>
        </w:tc>
        <w:tc>
          <w:tcPr>
            <w:tcW w:w="1288" w:type="pct"/>
            <w:shd w:val="clear" w:color="auto" w:fill="auto"/>
          </w:tcPr>
          <w:p w14:paraId="3EB56C98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Különböző információhordozók a könyvtárban.</w:t>
            </w:r>
          </w:p>
          <w:p w14:paraId="5113D258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Folyóiratok.</w:t>
            </w:r>
          </w:p>
          <w:p w14:paraId="00794C9E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Nyári olvasmánytervek.</w:t>
            </w:r>
          </w:p>
        </w:tc>
        <w:tc>
          <w:tcPr>
            <w:tcW w:w="1272" w:type="pct"/>
            <w:shd w:val="clear" w:color="auto" w:fill="auto"/>
          </w:tcPr>
          <w:p w14:paraId="487D0A49" w14:textId="77777777" w:rsidR="00845942" w:rsidRPr="00F030ED" w:rsidRDefault="00845942" w:rsidP="003F6FB9">
            <w:pPr>
              <w:pStyle w:val="TblzatSzveg"/>
              <w:rPr>
                <w:color w:val="000000"/>
              </w:rPr>
            </w:pPr>
            <w:r w:rsidRPr="00F030ED">
              <w:rPr>
                <w:color w:val="000000"/>
              </w:rPr>
              <w:t>Tájékozódó képesség.</w:t>
            </w:r>
          </w:p>
          <w:p w14:paraId="000077E7" w14:textId="77777777" w:rsidR="00845942" w:rsidRPr="00F030ED" w:rsidRDefault="00845942" w:rsidP="003F6FB9">
            <w:pPr>
              <w:pStyle w:val="TblzatSzveg"/>
              <w:rPr>
                <w:color w:val="000000"/>
              </w:rPr>
            </w:pPr>
            <w:r w:rsidRPr="00F030ED">
              <w:rPr>
                <w:color w:val="000000"/>
              </w:rPr>
              <w:t>Együttműködési készség.</w:t>
            </w:r>
          </w:p>
          <w:p w14:paraId="2D048EA5" w14:textId="77777777" w:rsidR="00845942" w:rsidRPr="00F030ED" w:rsidRDefault="00845942" w:rsidP="003F6FB9">
            <w:pPr>
              <w:pStyle w:val="TblzatSzveg"/>
              <w:rPr>
                <w:color w:val="000000"/>
              </w:rPr>
            </w:pPr>
            <w:r w:rsidRPr="00F030ED">
              <w:rPr>
                <w:color w:val="000000"/>
              </w:rPr>
              <w:t>Rendszerező képesség.</w:t>
            </w:r>
          </w:p>
          <w:p w14:paraId="22E10C7D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F030ED">
              <w:rPr>
                <w:color w:val="000000"/>
              </w:rPr>
              <w:t>Olvasóvá nevelés.</w:t>
            </w:r>
          </w:p>
        </w:tc>
        <w:tc>
          <w:tcPr>
            <w:tcW w:w="1127" w:type="pct"/>
            <w:shd w:val="clear" w:color="auto" w:fill="auto"/>
          </w:tcPr>
          <w:p w14:paraId="2EA8CFAF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  <w:tr w:rsidR="00845942" w:rsidRPr="007C2029" w14:paraId="65E2EBE7" w14:textId="77777777" w:rsidTr="003F6FB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761CE91B" w14:textId="77777777" w:rsidR="00845942" w:rsidRDefault="00845942" w:rsidP="003F6F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108.</w:t>
            </w:r>
          </w:p>
        </w:tc>
        <w:tc>
          <w:tcPr>
            <w:tcW w:w="892" w:type="pct"/>
            <w:shd w:val="clear" w:color="auto" w:fill="auto"/>
          </w:tcPr>
          <w:p w14:paraId="4E279703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Az évi munka áttekintése, értékelése</w:t>
            </w:r>
          </w:p>
          <w:p w14:paraId="5FD91EA3" w14:textId="77777777" w:rsidR="00845942" w:rsidRDefault="00845942" w:rsidP="003F6FB9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</w:rPr>
              <w:t>Honnan hová jutottam olvasásból az alsó tagozatban?</w:t>
            </w:r>
          </w:p>
        </w:tc>
        <w:tc>
          <w:tcPr>
            <w:tcW w:w="1288" w:type="pct"/>
            <w:shd w:val="clear" w:color="auto" w:fill="auto"/>
          </w:tcPr>
          <w:p w14:paraId="2779372C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Mit jelent számomra az olvasás?</w:t>
            </w:r>
          </w:p>
          <w:p w14:paraId="7046524C" w14:textId="77777777" w:rsidR="00845942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Egyéni beszámolók.</w:t>
            </w:r>
          </w:p>
          <w:p w14:paraId="54D01A1B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Olvasmány- és könyvélmények.</w:t>
            </w:r>
          </w:p>
        </w:tc>
        <w:tc>
          <w:tcPr>
            <w:tcW w:w="1272" w:type="pct"/>
            <w:shd w:val="clear" w:color="auto" w:fill="auto"/>
          </w:tcPr>
          <w:p w14:paraId="4E86583F" w14:textId="77777777" w:rsidR="00845942" w:rsidRPr="00F030ED" w:rsidRDefault="00845942" w:rsidP="003F6FB9">
            <w:pPr>
              <w:pStyle w:val="TblzatSzveg"/>
              <w:rPr>
                <w:color w:val="000000"/>
              </w:rPr>
            </w:pPr>
            <w:r w:rsidRPr="00F030ED">
              <w:rPr>
                <w:color w:val="000000"/>
              </w:rPr>
              <w:t>Szóbeli kifejezőképesség.</w:t>
            </w:r>
          </w:p>
          <w:p w14:paraId="12F44BF2" w14:textId="77777777" w:rsidR="00845942" w:rsidRPr="00F030ED" w:rsidRDefault="00845942" w:rsidP="003F6FB9">
            <w:pPr>
              <w:pStyle w:val="TblzatSzveg"/>
              <w:rPr>
                <w:color w:val="000000"/>
              </w:rPr>
            </w:pPr>
            <w:r w:rsidRPr="00F030ED">
              <w:rPr>
                <w:color w:val="000000"/>
              </w:rPr>
              <w:t>Véleménynyilvánítás.</w:t>
            </w:r>
          </w:p>
          <w:p w14:paraId="41123B56" w14:textId="77777777" w:rsidR="00845942" w:rsidRPr="00F030ED" w:rsidRDefault="00845942" w:rsidP="003F6FB9">
            <w:pPr>
              <w:pStyle w:val="TblzatSzveg"/>
              <w:rPr>
                <w:color w:val="000000"/>
              </w:rPr>
            </w:pPr>
            <w:r w:rsidRPr="00F030ED">
              <w:rPr>
                <w:color w:val="000000"/>
              </w:rPr>
              <w:t>Kommunikációs képesség.</w:t>
            </w:r>
          </w:p>
          <w:p w14:paraId="737B2376" w14:textId="77777777" w:rsidR="00845942" w:rsidRPr="00F030ED" w:rsidRDefault="00845942" w:rsidP="003F6FB9">
            <w:pPr>
              <w:pStyle w:val="TblzatSzveg"/>
              <w:rPr>
                <w:color w:val="000000"/>
              </w:rPr>
            </w:pPr>
            <w:r w:rsidRPr="00F030ED">
              <w:rPr>
                <w:color w:val="000000"/>
              </w:rPr>
              <w:t>Képalkotó képesség.</w:t>
            </w:r>
          </w:p>
          <w:p w14:paraId="560C622C" w14:textId="77777777" w:rsidR="00845942" w:rsidRPr="00F030ED" w:rsidRDefault="00845942" w:rsidP="003F6FB9">
            <w:pPr>
              <w:pStyle w:val="TblzatSzveg"/>
              <w:rPr>
                <w:color w:val="000000"/>
              </w:rPr>
            </w:pPr>
            <w:r w:rsidRPr="00F030ED">
              <w:rPr>
                <w:color w:val="000000"/>
              </w:rPr>
              <w:t>Olvasástechnika.</w:t>
            </w:r>
          </w:p>
          <w:p w14:paraId="341F1903" w14:textId="77777777" w:rsidR="00845942" w:rsidRPr="00F030ED" w:rsidRDefault="00845942" w:rsidP="003F6FB9">
            <w:pPr>
              <w:pStyle w:val="TblzatSzveg"/>
              <w:rPr>
                <w:color w:val="000000"/>
              </w:rPr>
            </w:pPr>
            <w:r w:rsidRPr="00F030ED">
              <w:rPr>
                <w:color w:val="000000"/>
              </w:rPr>
              <w:t>Érzelmi azonosulás.</w:t>
            </w:r>
          </w:p>
          <w:p w14:paraId="280F5891" w14:textId="77777777" w:rsidR="00845942" w:rsidRPr="00F030ED" w:rsidRDefault="00845942" w:rsidP="003F6FB9">
            <w:pPr>
              <w:pStyle w:val="TblzatSzveg"/>
              <w:rPr>
                <w:color w:val="000000"/>
              </w:rPr>
            </w:pPr>
            <w:r w:rsidRPr="00F030ED">
              <w:rPr>
                <w:color w:val="000000"/>
              </w:rPr>
              <w:t>Olvasóvá nevelés.</w:t>
            </w:r>
          </w:p>
          <w:p w14:paraId="6FC5694C" w14:textId="77777777" w:rsidR="00845942" w:rsidRPr="00A85D12" w:rsidRDefault="00845942" w:rsidP="003F6FB9">
            <w:pPr>
              <w:pStyle w:val="TblzatSzveg"/>
              <w:rPr>
                <w:color w:val="000000"/>
              </w:rPr>
            </w:pPr>
            <w:r w:rsidRPr="00F030ED">
              <w:rPr>
                <w:color w:val="000000"/>
              </w:rPr>
              <w:t>Rendszerező képesség.</w:t>
            </w:r>
          </w:p>
        </w:tc>
        <w:tc>
          <w:tcPr>
            <w:tcW w:w="1127" w:type="pct"/>
            <w:shd w:val="clear" w:color="auto" w:fill="auto"/>
          </w:tcPr>
          <w:p w14:paraId="0365726A" w14:textId="77777777" w:rsidR="00845942" w:rsidRPr="007C2029" w:rsidRDefault="00845942" w:rsidP="003F6FB9">
            <w:pPr>
              <w:pStyle w:val="TblzatSzveg"/>
              <w:rPr>
                <w:color w:val="000000"/>
              </w:rPr>
            </w:pPr>
          </w:p>
        </w:tc>
      </w:tr>
    </w:tbl>
    <w:p w14:paraId="4D80DAE1" w14:textId="77777777" w:rsidR="00902800" w:rsidRPr="00643347" w:rsidRDefault="00902800" w:rsidP="00902800">
      <w:pPr>
        <w:rPr>
          <w:rStyle w:val="KiemelesKapB"/>
        </w:rPr>
      </w:pPr>
    </w:p>
    <w:p w14:paraId="6359BB09" w14:textId="77777777" w:rsidR="0069134C" w:rsidRDefault="0069134C"/>
    <w:sectPr w:rsidR="0069134C" w:rsidSect="003F6FB9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56E76" w14:textId="77777777" w:rsidR="007351D7" w:rsidRDefault="007351D7">
      <w:r>
        <w:separator/>
      </w:r>
    </w:p>
  </w:endnote>
  <w:endnote w:type="continuationSeparator" w:id="0">
    <w:p w14:paraId="57BD3C45" w14:textId="77777777" w:rsidR="007351D7" w:rsidRDefault="0073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09088" w14:textId="77777777" w:rsidR="000E4CEF" w:rsidRDefault="000E4CE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Content>
      <w:p w14:paraId="08459EB2" w14:textId="77777777" w:rsidR="00285CA6" w:rsidRDefault="00285CA6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CD10CC4" wp14:editId="7AE3B01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E749FC" w14:textId="77777777" w:rsidR="00285CA6" w:rsidRPr="0074089C" w:rsidRDefault="00285CA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752BA4" w:rsidRPr="00752BA4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28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CD10CC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    <v:textbox>
                    <w:txbxContent>
                      <w:p w14:paraId="0BE749FC" w14:textId="77777777" w:rsidR="00285CA6" w:rsidRPr="0074089C" w:rsidRDefault="00285CA6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752BA4" w:rsidRPr="00752BA4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28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7BD99" w14:textId="77777777" w:rsidR="000E4CEF" w:rsidRDefault="000E4CE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EE453" w14:textId="77777777" w:rsidR="007351D7" w:rsidRDefault="007351D7">
      <w:r>
        <w:separator/>
      </w:r>
    </w:p>
  </w:footnote>
  <w:footnote w:type="continuationSeparator" w:id="0">
    <w:p w14:paraId="385EA405" w14:textId="77777777" w:rsidR="007351D7" w:rsidRDefault="0073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63774" w14:textId="77777777" w:rsidR="000E4CEF" w:rsidRDefault="000E4CE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943B1" w14:textId="77777777" w:rsidR="000E4CEF" w:rsidRDefault="000E4CE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C5F0C" w14:textId="77777777" w:rsidR="000E4CEF" w:rsidRDefault="000E4CE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9131F"/>
    <w:multiLevelType w:val="hybridMultilevel"/>
    <w:tmpl w:val="F55696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00"/>
    <w:rsid w:val="000E4CEF"/>
    <w:rsid w:val="001043B6"/>
    <w:rsid w:val="00121134"/>
    <w:rsid w:val="001A1154"/>
    <w:rsid w:val="00233613"/>
    <w:rsid w:val="002535BF"/>
    <w:rsid w:val="00285B18"/>
    <w:rsid w:val="00285CA6"/>
    <w:rsid w:val="003F6FB9"/>
    <w:rsid w:val="004B5396"/>
    <w:rsid w:val="004F734E"/>
    <w:rsid w:val="00545A44"/>
    <w:rsid w:val="0057566C"/>
    <w:rsid w:val="005763AB"/>
    <w:rsid w:val="0069134C"/>
    <w:rsid w:val="00732597"/>
    <w:rsid w:val="007351D7"/>
    <w:rsid w:val="00752BA4"/>
    <w:rsid w:val="00845942"/>
    <w:rsid w:val="00877D3B"/>
    <w:rsid w:val="00902800"/>
    <w:rsid w:val="009327BD"/>
    <w:rsid w:val="00A52EE1"/>
    <w:rsid w:val="00AF129F"/>
    <w:rsid w:val="00B115E8"/>
    <w:rsid w:val="00B72397"/>
    <w:rsid w:val="00B7570A"/>
    <w:rsid w:val="00C3256B"/>
    <w:rsid w:val="00CD213E"/>
    <w:rsid w:val="00DA14EB"/>
    <w:rsid w:val="00E33734"/>
    <w:rsid w:val="00E646AE"/>
    <w:rsid w:val="00EC5111"/>
    <w:rsid w:val="00ED7384"/>
    <w:rsid w:val="00EE5F36"/>
    <w:rsid w:val="00F9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BA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2800"/>
    <w:pPr>
      <w:spacing w:after="0" w:line="240" w:lineRule="auto"/>
      <w:jc w:val="both"/>
    </w:pPr>
    <w:rPr>
      <w:rFonts w:ascii="Times New Roman" w:hAnsi="Times New Roman" w:cstheme="minorHAnsi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rsid w:val="00902800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902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2800"/>
    <w:rPr>
      <w:rFonts w:ascii="Times New Roman" w:eastAsiaTheme="majorEastAsia" w:hAnsi="Times New Roman" w:cstheme="majorBidi"/>
      <w:b/>
      <w:color w:val="D62A3D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28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incstrkz">
    <w:name w:val="No Spacing"/>
    <w:link w:val="NincstrkzChar"/>
    <w:uiPriority w:val="1"/>
    <w:qFormat/>
    <w:rsid w:val="00902800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02800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902800"/>
    <w:rPr>
      <w:rFonts w:ascii="Times New Roman" w:hAnsi="Times New Roman" w:cstheme="minorHAns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28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280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028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280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2800"/>
    <w:rPr>
      <w:rFonts w:ascii="Times New Roman" w:hAnsi="Times New Roman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28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2800"/>
    <w:rPr>
      <w:rFonts w:ascii="Times New Roman" w:hAnsi="Times New Roman" w:cstheme="minorHAnsi"/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902800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902800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902800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902800"/>
    <w:rPr>
      <w:rFonts w:ascii="Times New Roman" w:eastAsia="Times New Roman" w:hAnsi="Times New Roman" w:cs="Times New Roman"/>
      <w:b/>
      <w:bCs/>
      <w:iCs/>
      <w:caps/>
      <w:color w:val="D62A3D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02800"/>
    <w:rPr>
      <w:b/>
      <w:bCs/>
    </w:rPr>
  </w:style>
  <w:style w:type="character" w:styleId="Kiemels">
    <w:name w:val="Emphasis"/>
    <w:basedOn w:val="Bekezdsalapbettpusa"/>
    <w:uiPriority w:val="20"/>
    <w:qFormat/>
    <w:rsid w:val="00902800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9028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2800"/>
    <w:rPr>
      <w:rFonts w:ascii="Times New Roman" w:hAnsi="Times New Roman" w:cstheme="minorHAns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028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2800"/>
    <w:rPr>
      <w:rFonts w:ascii="Times New Roman" w:hAnsi="Times New Roman" w:cstheme="minorHAnsi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0280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02800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902800"/>
    <w:pPr>
      <w:shd w:val="pct50" w:color="C00000" w:fill="auto"/>
    </w:pPr>
  </w:style>
  <w:style w:type="paragraph" w:customStyle="1" w:styleId="Default">
    <w:name w:val="Default"/>
    <w:uiPriority w:val="99"/>
    <w:rsid w:val="00902800"/>
    <w:pPr>
      <w:widowControl w:val="0"/>
      <w:autoSpaceDE w:val="0"/>
      <w:autoSpaceDN w:val="0"/>
      <w:adjustRightInd w:val="0"/>
      <w:spacing w:after="0" w:line="240" w:lineRule="auto"/>
    </w:pPr>
    <w:rPr>
      <w:rFonts w:ascii="Times HRoman" w:eastAsia="Times New Roman" w:hAnsi="Times HRoman" w:cs="Times H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233613"/>
    <w:pPr>
      <w:spacing w:after="0" w:line="240" w:lineRule="auto"/>
    </w:pPr>
    <w:rPr>
      <w:rFonts w:ascii="Times New Roman" w:hAnsi="Times New Roman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5761</Words>
  <Characters>39752</Characters>
  <Application>Microsoft Office Word</Application>
  <DocSecurity>0</DocSecurity>
  <Lines>331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2016-08-25T14:08:00Z</dcterms:created>
  <dcterms:modified xsi:type="dcterms:W3CDTF">2016-08-25T14:14:00Z</dcterms:modified>
</cp:coreProperties>
</file>