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08CCAD4" w14:textId="77777777" w:rsidR="00693773" w:rsidRDefault="00702A09" w:rsidP="00693773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D83DD76" wp14:editId="66D3C8B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595A3F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5C7EDF1" wp14:editId="4200321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5547284A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C8F23CE" wp14:editId="3A5D623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CA2FDD8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241DF9">
            <w:rPr>
              <w:rFonts w:ascii="Book Antiqua" w:eastAsiaTheme="majorEastAsia" w:hAnsi="Book Antiqua" w:cstheme="majorBidi"/>
              <w:sz w:val="72"/>
              <w:szCs w:val="72"/>
            </w:rPr>
            <w:t xml:space="preserve">Matematika </w:t>
          </w:r>
          <w:r w:rsidR="004C3017">
            <w:rPr>
              <w:rFonts w:ascii="Book Antiqua" w:eastAsiaTheme="majorEastAsia" w:hAnsi="Book Antiqua" w:cstheme="majorBidi"/>
              <w:sz w:val="72"/>
              <w:szCs w:val="72"/>
            </w:rPr>
            <w:t>6</w:t>
          </w:r>
          <w:r w:rsidR="00241DF9">
            <w:rPr>
              <w:rFonts w:ascii="Book Antiqua" w:eastAsiaTheme="majorEastAsia" w:hAnsi="Book Antiqua" w:cstheme="majorBidi"/>
              <w:sz w:val="72"/>
              <w:szCs w:val="72"/>
            </w:rPr>
            <w:t xml:space="preserve">. </w:t>
          </w:r>
        </w:p>
        <w:p w14:paraId="581B8B2E" w14:textId="5030BD5A" w:rsidR="00980BFA" w:rsidRPr="00693773" w:rsidRDefault="00241DF9" w:rsidP="00693773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41DF9">
            <w:rPr>
              <w:rFonts w:ascii="Book Antiqua" w:eastAsiaTheme="majorEastAsia" w:hAnsi="Book Antiqua" w:cstheme="majorBidi"/>
              <w:sz w:val="72"/>
              <w:szCs w:val="72"/>
            </w:rPr>
            <w:t>FI-503010</w:t>
          </w:r>
          <w:r w:rsidR="004C3017">
            <w:rPr>
              <w:rFonts w:ascii="Book Antiqua" w:eastAsiaTheme="majorEastAsia" w:hAnsi="Book Antiqua" w:cstheme="majorBidi"/>
              <w:sz w:val="72"/>
              <w:szCs w:val="72"/>
            </w:rPr>
            <w:t>601</w:t>
          </w:r>
          <w:r w:rsidR="001C6A09">
            <w:rPr>
              <w:rFonts w:ascii="Book Antiqua" w:eastAsiaTheme="majorEastAsia" w:hAnsi="Book Antiqua" w:cstheme="majorBidi"/>
              <w:sz w:val="72"/>
              <w:szCs w:val="72"/>
            </w:rPr>
            <w:t>/1</w:t>
          </w:r>
        </w:p>
        <w:p w14:paraId="4A535303" w14:textId="77777777" w:rsidR="0041402B" w:rsidRDefault="0041402B" w:rsidP="0041402B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14:paraId="79A473DA" w14:textId="519B7753" w:rsidR="0041402B" w:rsidRPr="00693773" w:rsidRDefault="00693773" w:rsidP="0041402B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„Rugalmas”</w:t>
          </w:r>
        </w:p>
        <w:p w14:paraId="1591D582" w14:textId="77777777" w:rsidR="00980BFA" w:rsidRDefault="00980BFA" w:rsidP="00693773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1A073C3" w14:textId="77777777" w:rsidR="00980BFA" w:rsidRDefault="00980BFA" w:rsidP="00693773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1A09284" w14:textId="21BB6B07" w:rsidR="00924493" w:rsidRPr="00702A09" w:rsidRDefault="00980BFA" w:rsidP="008F365D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2B8CA8CD" wp14:editId="4E348063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F2E2D7B" wp14:editId="3993A7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78471560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58218042" w14:textId="77777777"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  <w:r w:rsidR="007362D9">
        <w:rPr>
          <w:rFonts w:eastAsia="Times New Roman"/>
        </w:rPr>
        <w:t xml:space="preserve"> </w:t>
      </w:r>
    </w:p>
    <w:p w14:paraId="2BF8EFE1" w14:textId="7F588BB4" w:rsidR="007157D8" w:rsidRPr="007157D8" w:rsidRDefault="007157D8" w:rsidP="007157D8">
      <w:pPr>
        <w:rPr>
          <w:rFonts w:ascii="Garamond" w:hAnsi="Garamond"/>
        </w:rPr>
      </w:pPr>
      <w:r w:rsidRPr="007157D8">
        <w:rPr>
          <w:rFonts w:ascii="Garamond" w:hAnsi="Garamond"/>
        </w:rPr>
        <w:t>A 2012. NAT A változatában e</w:t>
      </w:r>
      <w:r>
        <w:rPr>
          <w:rFonts w:ascii="Garamond" w:hAnsi="Garamond"/>
        </w:rPr>
        <w:t>lőírt irányelvek szerint, heti 3</w:t>
      </w:r>
      <w:r w:rsidRPr="007157D8">
        <w:rPr>
          <w:rFonts w:ascii="Garamond" w:hAnsi="Garamond"/>
        </w:rPr>
        <w:t xml:space="preserve"> óra esetén</w:t>
      </w:r>
      <w:r>
        <w:rPr>
          <w:rFonts w:ascii="Garamond" w:hAnsi="Garamond"/>
        </w:rPr>
        <w:t>, 36 tanítási hétre összesen 108</w:t>
      </w:r>
      <w:r w:rsidRPr="007157D8">
        <w:rPr>
          <w:rFonts w:ascii="Garamond" w:hAnsi="Garamond"/>
        </w:rPr>
        <w:t xml:space="preserve"> óra áll rendelkezésre. </w:t>
      </w:r>
    </w:p>
    <w:p w14:paraId="0817573E" w14:textId="5AC0621C" w:rsidR="007157D8" w:rsidRPr="007157D8" w:rsidRDefault="007157D8" w:rsidP="007157D8">
      <w:pPr>
        <w:rPr>
          <w:rFonts w:ascii="Garamond" w:hAnsi="Garamond"/>
        </w:rPr>
      </w:pPr>
      <w:r w:rsidRPr="007157D8">
        <w:rPr>
          <w:rFonts w:ascii="Garamond" w:hAnsi="Garamond"/>
        </w:rPr>
        <w:t>A tanm</w:t>
      </w:r>
      <w:r>
        <w:rPr>
          <w:rFonts w:ascii="Garamond" w:hAnsi="Garamond"/>
        </w:rPr>
        <w:t>enetben beosztott órák száma 108</w:t>
      </w:r>
      <w:r w:rsidRPr="007157D8">
        <w:rPr>
          <w:rFonts w:ascii="Garamond" w:hAnsi="Garamond"/>
        </w:rPr>
        <w:t>, amelyek közül minden fejezetben van két három képességfejlesztő, gyakorló óra. Ezeket a csoport szintjétől, összetételétől függően lehet gyakorlásra, projektmunkára illetve más tantárgyakkal összefüggő feladatok megoldására fordítani.</w:t>
      </w:r>
    </w:p>
    <w:p w14:paraId="027AAA76" w14:textId="77777777" w:rsidR="007157D8" w:rsidRPr="007157D8" w:rsidRDefault="007157D8" w:rsidP="007157D8">
      <w:pPr>
        <w:rPr>
          <w:rFonts w:ascii="Garamond" w:hAnsi="Garamond"/>
        </w:rPr>
      </w:pPr>
    </w:p>
    <w:p w14:paraId="02A64627" w14:textId="78DD15C9" w:rsidR="007157D8" w:rsidRDefault="007157D8" w:rsidP="007157D8">
      <w:pPr>
        <w:rPr>
          <w:rFonts w:ascii="Garamond" w:hAnsi="Garamond"/>
        </w:rPr>
      </w:pPr>
      <w:r w:rsidRPr="007157D8">
        <w:rPr>
          <w:rFonts w:ascii="Garamond" w:hAnsi="Garamond"/>
        </w:rPr>
        <w:t>Jav</w:t>
      </w:r>
      <w:r>
        <w:rPr>
          <w:rFonts w:ascii="Garamond" w:hAnsi="Garamond"/>
        </w:rPr>
        <w:t>aslat: A tanmenet a Matematika 6. FI-5030106</w:t>
      </w:r>
      <w:r w:rsidRPr="007157D8">
        <w:rPr>
          <w:rFonts w:ascii="Garamond" w:hAnsi="Garamond"/>
        </w:rPr>
        <w:t>01</w:t>
      </w:r>
      <w:r w:rsidR="001C6A09">
        <w:rPr>
          <w:rFonts w:ascii="Garamond" w:hAnsi="Garamond"/>
        </w:rPr>
        <w:t>/1</w:t>
      </w:r>
      <w:r w:rsidRPr="007157D8">
        <w:rPr>
          <w:rFonts w:ascii="Garamond" w:hAnsi="Garamond"/>
        </w:rPr>
        <w:t xml:space="preserve"> tankönyv feldolgozását segíti. A tankönyvhöz készült munkafüzettel együtt az ajánlott haladási tempó megvalósítható.</w:t>
      </w:r>
    </w:p>
    <w:p w14:paraId="1952D1EE" w14:textId="77777777" w:rsidR="007157D8" w:rsidRDefault="007157D8" w:rsidP="007157D8">
      <w:pPr>
        <w:rPr>
          <w:rFonts w:ascii="Garamond" w:hAnsi="Garamond"/>
        </w:rPr>
      </w:pPr>
    </w:p>
    <w:p w14:paraId="1842478F" w14:textId="3FDDE6D6" w:rsidR="00793FAB" w:rsidRPr="00D33E7C" w:rsidRDefault="00793FAB" w:rsidP="007157D8">
      <w:pPr>
        <w:rPr>
          <w:rFonts w:ascii="Garamond" w:hAnsi="Garamond"/>
        </w:rPr>
      </w:pPr>
      <w:r>
        <w:rPr>
          <w:rFonts w:ascii="Garamond" w:hAnsi="Garamond"/>
        </w:rPr>
        <w:t>Meghagytunk minden olyan órát, amelyek a képességek, készségek fejlesztését célozzák, sőt az elhagyott és összevont órák helyett olyan órákat javaslunk, amelyek játékosan, a gyerekek életkorához és haladási sebességéhez igazodva teszik lehetővé a tananyag elsajátítását. Ez biztosít mintegy 10%-kal több mozgásteret a pedagógus számára, hogy saját csoportjának haladási sebességéhez alkalmazkodjon.</w:t>
      </w:r>
    </w:p>
    <w:p w14:paraId="41BFFBC9" w14:textId="77777777" w:rsidR="00793FAB" w:rsidRPr="00D33E7C" w:rsidRDefault="00793FAB" w:rsidP="00793FAB">
      <w:pPr>
        <w:spacing w:after="60"/>
        <w:rPr>
          <w:rFonts w:ascii="Garamond" w:hAnsi="Garamond" w:cs="Times New Roman"/>
        </w:rPr>
      </w:pPr>
      <w:r w:rsidRPr="00D33E7C">
        <w:rPr>
          <w:rFonts w:ascii="Garamond" w:hAnsi="Garamond" w:cs="Times New Roman"/>
        </w:rPr>
        <w:t>Javaslataink a következő témaköröket érintik:</w:t>
      </w:r>
    </w:p>
    <w:p w14:paraId="7D2B28C1" w14:textId="77777777" w:rsidR="00793FAB" w:rsidRPr="00D33E7C" w:rsidRDefault="00793FAB" w:rsidP="00793FAB">
      <w:pPr>
        <w:pStyle w:val="Listaszerbekezds"/>
        <w:ind w:left="0"/>
        <w:rPr>
          <w:rFonts w:ascii="Garamond" w:hAnsi="Garamond" w:cs="Times New Roman"/>
        </w:rPr>
      </w:pPr>
    </w:p>
    <w:p w14:paraId="7BC7730A" w14:textId="77777777" w:rsidR="00B03C1F" w:rsidRDefault="0068300D" w:rsidP="00F853BC">
      <w:pPr>
        <w:pStyle w:val="TblzatSzveg"/>
        <w:numPr>
          <w:ilvl w:val="0"/>
          <w:numId w:val="3"/>
        </w:numPr>
      </w:pPr>
      <w:r>
        <w:t>A törtek ismétlésére több órát szántunk</w:t>
      </w:r>
      <w:r w:rsidR="00BA01EE">
        <w:t xml:space="preserve"> </w:t>
      </w:r>
      <w:r w:rsidR="00B03C1F">
        <w:t>és a tört osztása törttel részhez tettünk plusz gyakorló órá</w:t>
      </w:r>
      <w:r w:rsidR="00793FAB">
        <w:t>ka</w:t>
      </w:r>
      <w:r w:rsidR="00B03C1F">
        <w:t>t.</w:t>
      </w:r>
    </w:p>
    <w:p w14:paraId="2D953B73" w14:textId="77777777" w:rsidR="00B03C1F" w:rsidRDefault="00C57547" w:rsidP="00F853BC">
      <w:pPr>
        <w:pStyle w:val="TblzatSzveg"/>
        <w:numPr>
          <w:ilvl w:val="0"/>
          <w:numId w:val="3"/>
        </w:numPr>
      </w:pPr>
      <w:r>
        <w:t xml:space="preserve">A tengelyes tükrözést lerövidítettük, mert </w:t>
      </w:r>
      <w:r w:rsidR="000B1BC3">
        <w:t>a szimmetriákkal együtt általában könnyen megértik a gyerekek.</w:t>
      </w:r>
    </w:p>
    <w:p w14:paraId="3C57981D" w14:textId="56348A8C" w:rsidR="00AC337B" w:rsidRDefault="00AC337B" w:rsidP="00F853BC">
      <w:pPr>
        <w:pStyle w:val="TblzatSzveg"/>
        <w:numPr>
          <w:ilvl w:val="0"/>
          <w:numId w:val="3"/>
        </w:numPr>
      </w:pPr>
      <w:r>
        <w:t>A háromszögek egybevágóságát kihagytuk.</w:t>
      </w:r>
    </w:p>
    <w:p w14:paraId="51166525" w14:textId="77777777" w:rsidR="00B03C1F" w:rsidRDefault="00B46F99" w:rsidP="00F853BC">
      <w:pPr>
        <w:pStyle w:val="TblzatSzveg"/>
        <w:numPr>
          <w:ilvl w:val="0"/>
          <w:numId w:val="3"/>
        </w:numPr>
      </w:pPr>
      <w:r>
        <w:t>A százalékszámításban a nevesített kifejezések (százalékérték, százalékláb) helyett a logikus következtetésekre és a megértésre helyezzük a hangsúlyt.</w:t>
      </w:r>
    </w:p>
    <w:p w14:paraId="63332963" w14:textId="77777777" w:rsidR="00B46F99" w:rsidRDefault="00B46F99" w:rsidP="00F853BC">
      <w:pPr>
        <w:pStyle w:val="TblzatSzveg"/>
        <w:numPr>
          <w:ilvl w:val="0"/>
          <w:numId w:val="3"/>
        </w:numPr>
      </w:pPr>
      <w:r>
        <w:t>Az egyenletek megoldása során többet gyakoroltatunk, értelmezünk</w:t>
      </w:r>
      <w:r w:rsidR="000B1BC3">
        <w:t xml:space="preserve">, a kerettanterven túli részeket </w:t>
      </w:r>
      <w:r w:rsidR="0068300D">
        <w:t>el</w:t>
      </w:r>
      <w:r w:rsidR="000B1BC3">
        <w:t>hagytuk</w:t>
      </w:r>
      <w:r w:rsidR="00BA01EE">
        <w:t>.</w:t>
      </w:r>
    </w:p>
    <w:p w14:paraId="3CC798DA" w14:textId="77777777" w:rsidR="000B1BC3" w:rsidRDefault="000B1BC3" w:rsidP="00F853BC">
      <w:pPr>
        <w:pStyle w:val="TblzatSzveg"/>
        <w:numPr>
          <w:ilvl w:val="0"/>
          <w:numId w:val="3"/>
        </w:numPr>
      </w:pPr>
      <w:r>
        <w:t>A kördiagramnál plusz egy óra gyakorlást terveztünk.</w:t>
      </w:r>
    </w:p>
    <w:p w14:paraId="503FAD86" w14:textId="77777777" w:rsidR="00B03C1F" w:rsidRDefault="00B03C1F" w:rsidP="00EB552B">
      <w:pPr>
        <w:rPr>
          <w:lang w:eastAsia="hu-HU"/>
        </w:rPr>
      </w:pPr>
    </w:p>
    <w:p w14:paraId="35F0CEB6" w14:textId="77777777" w:rsidR="00EB552B" w:rsidRPr="00EB552B" w:rsidRDefault="00EB552B" w:rsidP="00EB552B">
      <w:pPr>
        <w:rPr>
          <w:lang w:eastAsia="hu-HU"/>
        </w:rPr>
      </w:pPr>
      <w:r>
        <w:rPr>
          <w:lang w:eastAsia="hu-HU"/>
        </w:rPr>
        <w:t>.</w:t>
      </w:r>
    </w:p>
    <w:p w14:paraId="7236FE92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906ACA" w:rsidRPr="007C2029" w14:paraId="240C52B9" w14:textId="77777777" w:rsidTr="00906ACA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42D11ACE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AFE1CBC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1A15893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15CFD80C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19FF343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5044464D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6649E691" w14:textId="77777777" w:rsidR="00906ACA" w:rsidRPr="007C2029" w:rsidRDefault="00906ACA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906ACA" w:rsidRPr="007C2029" w14:paraId="112217DA" w14:textId="77777777" w:rsidTr="00906ACA">
        <w:trPr>
          <w:trHeight w:val="600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07CE57A8" w14:textId="77777777" w:rsidR="00906ACA" w:rsidRPr="007C2029" w:rsidRDefault="00906ACA" w:rsidP="00461ABC">
            <w:pPr>
              <w:rPr>
                <w:rFonts w:cs="Calibri"/>
                <w:color w:val="000000"/>
              </w:rPr>
            </w:pPr>
            <w:r w:rsidRPr="008751AD">
              <w:rPr>
                <w:rFonts w:cs="Calibri"/>
                <w:color w:val="000000"/>
              </w:rPr>
              <w:t>I. MŰVELETEK, OSZTHATÓSÁG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2057059" w14:textId="77777777" w:rsidR="00906ACA" w:rsidRPr="007C2029" w:rsidRDefault="00906ACA" w:rsidP="00B74A8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5B3AF2A" w14:textId="77777777" w:rsidR="00906ACA" w:rsidRPr="007C2029" w:rsidRDefault="00906ACA" w:rsidP="003E757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0953DE3D" w14:textId="77777777" w:rsidR="00906ACA" w:rsidRPr="007C2029" w:rsidRDefault="00906ACA" w:rsidP="003E757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</w:tr>
      <w:tr w:rsidR="00906ACA" w:rsidRPr="007C2029" w14:paraId="7BAB8959" w14:textId="77777777" w:rsidTr="00906ACA">
        <w:trPr>
          <w:trHeight w:val="598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63F9D372" w14:textId="77777777" w:rsidR="00906ACA" w:rsidRPr="007C2029" w:rsidRDefault="00906ACA" w:rsidP="00461ABC">
            <w:pPr>
              <w:rPr>
                <w:rFonts w:cs="Calibri"/>
                <w:color w:val="000000"/>
              </w:rPr>
            </w:pPr>
            <w:r w:rsidRPr="008751AD">
              <w:rPr>
                <w:rFonts w:cs="Calibri"/>
                <w:color w:val="000000"/>
              </w:rPr>
              <w:t>II. MÉRÉS, GEOMETRIA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0231A0AC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44ED9B4F" w14:textId="77777777" w:rsidR="00906ACA" w:rsidRPr="007C2029" w:rsidRDefault="00906ACA" w:rsidP="001B67E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6A6C01B6" w14:textId="77777777" w:rsidR="00906ACA" w:rsidRPr="007C2029" w:rsidRDefault="00906ACA" w:rsidP="00064B7B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</w:tr>
      <w:tr w:rsidR="00906ACA" w:rsidRPr="007C2029" w14:paraId="522BA1F2" w14:textId="77777777" w:rsidTr="00906ACA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7EC11B9B" w14:textId="77777777" w:rsidR="00906ACA" w:rsidRPr="007C2029" w:rsidRDefault="00906ACA" w:rsidP="00461ABC">
            <w:pPr>
              <w:rPr>
                <w:rFonts w:cs="Calibri"/>
                <w:color w:val="000000"/>
              </w:rPr>
            </w:pPr>
            <w:r w:rsidRPr="008751AD">
              <w:rPr>
                <w:rFonts w:cs="Calibri"/>
                <w:color w:val="000000"/>
              </w:rPr>
              <w:t>III. EGYENLETEK, FÜGGVÉNYEK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14D0850" w14:textId="77777777" w:rsidR="00906ACA" w:rsidRPr="007C2029" w:rsidRDefault="00906ACA" w:rsidP="00A66EB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1344BA69" w14:textId="2907CDB0" w:rsidR="00906ACA" w:rsidRPr="007C2029" w:rsidRDefault="0072497D" w:rsidP="00A66EB4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4EAFFD59" w14:textId="322F0975" w:rsidR="00906ACA" w:rsidRPr="007C2029" w:rsidRDefault="0072497D" w:rsidP="001B67E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34</w:t>
            </w:r>
          </w:p>
        </w:tc>
      </w:tr>
      <w:tr w:rsidR="00906ACA" w:rsidRPr="007C2029" w14:paraId="574A675A" w14:textId="77777777" w:rsidTr="00906ACA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6EF0A025" w14:textId="77777777" w:rsidR="00906ACA" w:rsidRPr="007C2029" w:rsidRDefault="00906ACA" w:rsidP="008751AD">
            <w:pPr>
              <w:jc w:val="left"/>
              <w:rPr>
                <w:rFonts w:cs="Calibri"/>
                <w:color w:val="000000"/>
              </w:rPr>
            </w:pPr>
            <w:r w:rsidRPr="008751AD">
              <w:rPr>
                <w:rFonts w:cs="Calibri"/>
                <w:color w:val="000000"/>
              </w:rPr>
              <w:t>IV. KERÜLET, TERÜLET, FELSZÍN, TÉRFOGAT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03CA67A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1CB53B0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005657B7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906ACA" w:rsidRPr="007C2029" w14:paraId="417500F3" w14:textId="77777777" w:rsidTr="00906ACA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5C6BBD54" w14:textId="77777777" w:rsidR="00906ACA" w:rsidRPr="007C2029" w:rsidRDefault="00906ACA" w:rsidP="00461ABC">
            <w:pPr>
              <w:rPr>
                <w:rFonts w:cs="Calibri"/>
                <w:color w:val="000000"/>
              </w:rPr>
            </w:pPr>
            <w:r w:rsidRPr="003C479B">
              <w:rPr>
                <w:rFonts w:cs="Calibri"/>
                <w:color w:val="000000"/>
              </w:rPr>
              <w:t xml:space="preserve">V. </w:t>
            </w:r>
            <w:r>
              <w:rPr>
                <w:rFonts w:cs="Calibri"/>
                <w:color w:val="000000"/>
              </w:rPr>
              <w:t>S</w:t>
            </w:r>
            <w:r w:rsidRPr="003C479B">
              <w:rPr>
                <w:rFonts w:cs="Calibri"/>
                <w:color w:val="000000"/>
              </w:rPr>
              <w:t>TATISZTIKA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2C4B21AC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9579B60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0F08E31" w14:textId="77777777" w:rsidR="00906ACA" w:rsidRPr="007C2029" w:rsidRDefault="00906ACA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06ACA" w:rsidRPr="007C2029" w14:paraId="6B70379C" w14:textId="77777777" w:rsidTr="00906ACA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13565857" w14:textId="7E3FD9BD" w:rsidR="00906ACA" w:rsidRPr="008F365D" w:rsidRDefault="00B73551" w:rsidP="002E43D8">
            <w:pPr>
              <w:rPr>
                <w:rFonts w:cs="Calibri"/>
                <w:caps/>
                <w:color w:val="000000"/>
              </w:rPr>
            </w:pPr>
            <w:r>
              <w:rPr>
                <w:rFonts w:eastAsia="Times New Roman" w:cs="Times New Roman"/>
                <w:caps/>
                <w:lang w:eastAsia="hu-HU"/>
              </w:rPr>
              <w:t>év végi ismétlés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287CDCE" w14:textId="0BF9B63D" w:rsidR="00906ACA" w:rsidRDefault="00906ACA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0 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5EEF4D9F" w14:textId="4DD891C7" w:rsidR="00906ACA" w:rsidRDefault="00FF24F8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1D81BB49" w14:textId="7F680813" w:rsidR="00906ACA" w:rsidRDefault="00FF24F8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06ACA" w:rsidRPr="007C2029" w14:paraId="75F12676" w14:textId="77777777" w:rsidTr="00906ACA">
        <w:trPr>
          <w:trHeight w:val="602"/>
          <w:jc w:val="center"/>
        </w:trPr>
        <w:tc>
          <w:tcPr>
            <w:tcW w:w="2153" w:type="pct"/>
            <w:shd w:val="clear" w:color="auto" w:fill="A5E3BB"/>
            <w:vAlign w:val="center"/>
          </w:tcPr>
          <w:p w14:paraId="60CA310E" w14:textId="7DF62B7D" w:rsidR="00906ACA" w:rsidRPr="002E43D8" w:rsidRDefault="00906ACA" w:rsidP="002E43D8">
            <w:pPr>
              <w:rPr>
                <w:rFonts w:eastAsia="Times New Roman" w:cs="Times New Roman"/>
                <w:caps/>
                <w:lang w:eastAsia="hu-HU"/>
              </w:rPr>
            </w:pPr>
            <w:r>
              <w:rPr>
                <w:rFonts w:eastAsia="Times New Roman" w:cs="Times New Roman"/>
                <w:caps/>
                <w:lang w:eastAsia="hu-HU"/>
              </w:rPr>
              <w:t>Összesen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47C8C518" w14:textId="564EBF2B" w:rsidR="00906ACA" w:rsidRDefault="00906ACA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949" w:type="pct"/>
            <w:shd w:val="clear" w:color="auto" w:fill="A5E3BB"/>
            <w:vAlign w:val="center"/>
          </w:tcPr>
          <w:p w14:paraId="7C3E0FD8" w14:textId="2608CB9C" w:rsidR="00906ACA" w:rsidRDefault="00906ACA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14:paraId="73F2C169" w14:textId="247B8CFE" w:rsidR="00906ACA" w:rsidRDefault="00906ACA" w:rsidP="002E43D8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14:paraId="40B24504" w14:textId="77777777" w:rsidR="00FD4C81" w:rsidRDefault="00FD4C81" w:rsidP="00E045CD">
      <w:pPr>
        <w:rPr>
          <w:rFonts w:eastAsia="Times New Roman" w:cs="Times New Roman"/>
          <w:lang w:eastAsia="hu-HU"/>
        </w:rPr>
      </w:pPr>
    </w:p>
    <w:p w14:paraId="120E8306" w14:textId="6682A791" w:rsidR="00EB552B" w:rsidRPr="007C2029" w:rsidRDefault="00EB552B" w:rsidP="00E1424C">
      <w:pPr>
        <w:jc w:val="left"/>
        <w:rPr>
          <w:rFonts w:eastAsia="Times New Roman" w:cs="Times New Roman"/>
          <w:lang w:eastAsia="hu-HU"/>
        </w:rPr>
        <w:sectPr w:rsidR="00EB552B" w:rsidRPr="007C2029" w:rsidSect="00906ACA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14:paraId="0D512106" w14:textId="77777777" w:rsidTr="00241DF9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14:paraId="51C5251E" w14:textId="77777777" w:rsidR="00590934" w:rsidRPr="00B46BFA" w:rsidRDefault="00590934" w:rsidP="00B46BFA">
            <w:pPr>
              <w:pStyle w:val="Tblzatfej"/>
              <w:jc w:val="left"/>
              <w:rPr>
                <w:b w:val="0"/>
                <w:iCs/>
              </w:rPr>
            </w:pPr>
            <w:r w:rsidRPr="00B46BFA">
              <w:rPr>
                <w:b w:val="0"/>
              </w:rPr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14:paraId="132DC29F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14:paraId="5D90159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14:paraId="7B9A2FA7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14:paraId="65231107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6BF966EB" w14:textId="77777777" w:rsidTr="00241D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C6C90BC" w14:textId="77777777" w:rsidR="00557723" w:rsidRPr="00AC337B" w:rsidRDefault="004C3017" w:rsidP="00AC337B">
            <w:pPr>
              <w:pStyle w:val="Cm"/>
            </w:pPr>
            <w:r w:rsidRPr="00AC337B">
              <w:t>I. MŰVELETEK, OSZTHATÓSÁG</w:t>
            </w:r>
          </w:p>
        </w:tc>
      </w:tr>
      <w:tr w:rsidR="004C3017" w:rsidRPr="004C0B6D" w14:paraId="72871E89" w14:textId="77777777" w:rsidTr="00241DF9">
        <w:trPr>
          <w:cantSplit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317E" w14:textId="77777777" w:rsidR="004C3017" w:rsidRPr="00906ACA" w:rsidRDefault="004C3017" w:rsidP="00B46BFA">
            <w:pPr>
              <w:pStyle w:val="TblzatSzveg"/>
              <w:rPr>
                <w:rStyle w:val="Kiemels2"/>
              </w:rPr>
            </w:pPr>
            <w:r w:rsidRPr="00906ACA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8CD0" w14:textId="77777777" w:rsidR="004C3017" w:rsidRPr="00F853BC" w:rsidRDefault="004C3017" w:rsidP="00F853BC">
            <w:pPr>
              <w:pStyle w:val="TblzatSzveg"/>
            </w:pPr>
            <w:r w:rsidRPr="00F853BC">
              <w:t>Játékos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B977" w14:textId="77777777" w:rsidR="004C3017" w:rsidRPr="00F853BC" w:rsidRDefault="004C3017" w:rsidP="00F853BC">
            <w:pPr>
              <w:pStyle w:val="TblzatSzveg"/>
            </w:pPr>
            <w:r w:rsidRPr="00F853BC">
              <w:t>Egyszerű, matematikailag is értelmezhető hétköznapi szituációk megfogalmazása szóban és írásban.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E305" w14:textId="77777777" w:rsidR="004C3017" w:rsidRPr="00F853BC" w:rsidRDefault="004C3017" w:rsidP="00F853BC">
            <w:pPr>
              <w:pStyle w:val="TblzatSzveg"/>
            </w:pPr>
            <w:r w:rsidRPr="00F853BC">
              <w:t>A matematikai logika nyelvének megismerése, tudatosítása.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1A06" w14:textId="77777777" w:rsidR="004C3017" w:rsidRPr="00F853BC" w:rsidRDefault="004C3017" w:rsidP="00F853BC">
            <w:pPr>
              <w:pStyle w:val="TblzatSzveg"/>
            </w:pPr>
            <w:r w:rsidRPr="00F853BC">
              <w:t>A tanult fogalmak.</w:t>
            </w:r>
          </w:p>
        </w:tc>
      </w:tr>
      <w:tr w:rsidR="00014812" w:rsidRPr="007C2029" w14:paraId="14FF5519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  <w:hideMark/>
          </w:tcPr>
          <w:p w14:paraId="44AB5D1D" w14:textId="77777777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 w:rsidRPr="00906ACA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14:paraId="7D1FF860" w14:textId="6520ED57" w:rsidR="00014812" w:rsidRPr="00F853BC" w:rsidRDefault="00014812" w:rsidP="00014812">
            <w:pPr>
              <w:pStyle w:val="TblzatSzveg"/>
            </w:pPr>
            <w:r>
              <w:t>Ismétlés</w:t>
            </w:r>
          </w:p>
        </w:tc>
        <w:tc>
          <w:tcPr>
            <w:tcW w:w="1288" w:type="pct"/>
            <w:shd w:val="clear" w:color="auto" w:fill="auto"/>
          </w:tcPr>
          <w:p w14:paraId="4E8868B8" w14:textId="3B3DFDF2" w:rsidR="00014812" w:rsidRPr="00F853BC" w:rsidRDefault="00014812" w:rsidP="00014812">
            <w:pPr>
              <w:pStyle w:val="TblzatSzveg"/>
            </w:pPr>
            <w:r>
              <w:t>Az összeadásról és a kivonásról tanultak felelevenítése</w:t>
            </w:r>
          </w:p>
        </w:tc>
        <w:tc>
          <w:tcPr>
            <w:tcW w:w="1272" w:type="pct"/>
            <w:shd w:val="clear" w:color="auto" w:fill="auto"/>
          </w:tcPr>
          <w:p w14:paraId="62263FC5" w14:textId="5443F080" w:rsidR="00014812" w:rsidRPr="00F853BC" w:rsidRDefault="00014812" w:rsidP="00014812">
            <w:pPr>
              <w:pStyle w:val="TblzatSzveg"/>
            </w:pPr>
            <w:r>
              <w:t>A számolási készség fejlesztése</w:t>
            </w:r>
          </w:p>
        </w:tc>
        <w:tc>
          <w:tcPr>
            <w:tcW w:w="1127" w:type="pct"/>
            <w:shd w:val="clear" w:color="auto" w:fill="auto"/>
          </w:tcPr>
          <w:p w14:paraId="70695C1A" w14:textId="4D6E3232" w:rsidR="00014812" w:rsidRPr="00F853BC" w:rsidRDefault="00014812" w:rsidP="00014812">
            <w:pPr>
              <w:pStyle w:val="TblzatSzveg"/>
            </w:pPr>
            <w:r w:rsidRPr="00EA24FA">
              <w:t>A tanult fogalmak</w:t>
            </w:r>
          </w:p>
        </w:tc>
      </w:tr>
      <w:tr w:rsidR="00014812" w:rsidRPr="007C2029" w14:paraId="5F28DA1D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8F75DC3" w14:textId="6A521925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4D4D40A" w14:textId="77777777" w:rsidR="00014812" w:rsidRPr="00D00937" w:rsidRDefault="00014812" w:rsidP="00014812">
            <w:pPr>
              <w:pStyle w:val="TblzatSzveg"/>
            </w:pPr>
            <w:r w:rsidRPr="00D00937">
              <w:t>Az egész számok szorzása</w:t>
            </w:r>
            <w:r>
              <w:t>. Ismétlés.</w:t>
            </w:r>
          </w:p>
        </w:tc>
        <w:tc>
          <w:tcPr>
            <w:tcW w:w="1288" w:type="pct"/>
            <w:shd w:val="clear" w:color="auto" w:fill="auto"/>
          </w:tcPr>
          <w:p w14:paraId="63D74112" w14:textId="77777777" w:rsidR="00014812" w:rsidRPr="00D00937" w:rsidRDefault="00014812" w:rsidP="00014812">
            <w:pPr>
              <w:pStyle w:val="TblzatSzveg"/>
            </w:pPr>
            <w:r w:rsidRPr="00D00937">
              <w:t>Negatív tényezőjű szorzatok kiszámolása.</w:t>
            </w:r>
          </w:p>
        </w:tc>
        <w:tc>
          <w:tcPr>
            <w:tcW w:w="1272" w:type="pct"/>
            <w:shd w:val="clear" w:color="auto" w:fill="auto"/>
          </w:tcPr>
          <w:p w14:paraId="53E84DA4" w14:textId="77777777" w:rsidR="00014812" w:rsidRPr="00D00937" w:rsidRDefault="00014812" w:rsidP="00014812">
            <w:pPr>
              <w:pStyle w:val="TblzatSzveg"/>
            </w:pPr>
            <w:r w:rsidRPr="00D00937">
              <w:t>A műveletfogalom mélyítése. A</w:t>
            </w:r>
            <w:r>
              <w:t> </w:t>
            </w:r>
            <w:r w:rsidRPr="00D00937">
              <w:t>számolási készség fejlesztése gyakorlati feladatokon keresztül. Fegyelmezettség, következetesség, szabálykövető magatartás fejlesztése. Algoritmikus gondolkodás fejlesztése.</w:t>
            </w:r>
          </w:p>
        </w:tc>
        <w:tc>
          <w:tcPr>
            <w:tcW w:w="1127" w:type="pct"/>
            <w:shd w:val="clear" w:color="auto" w:fill="auto"/>
          </w:tcPr>
          <w:p w14:paraId="11F78152" w14:textId="77777777" w:rsidR="00014812" w:rsidRPr="00D00937" w:rsidRDefault="00014812" w:rsidP="00014812">
            <w:pPr>
              <w:pStyle w:val="TblzatSzveg"/>
            </w:pPr>
            <w:r w:rsidRPr="00D00937">
              <w:t>A tanult fogalmak. Negatív tényező.</w:t>
            </w:r>
          </w:p>
        </w:tc>
      </w:tr>
      <w:tr w:rsidR="00014812" w:rsidRPr="007C2029" w14:paraId="47521894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D4474A2" w14:textId="6ED65277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63B4C7D" w14:textId="77777777" w:rsidR="00014812" w:rsidRPr="00D00937" w:rsidRDefault="00014812" w:rsidP="00014812">
            <w:pPr>
              <w:pStyle w:val="TblzatSzveg"/>
            </w:pPr>
            <w:r w:rsidRPr="00D00937">
              <w:t>Az egész számok osztása</w:t>
            </w:r>
            <w:r>
              <w:t>. Ismétlés.</w:t>
            </w:r>
          </w:p>
        </w:tc>
        <w:tc>
          <w:tcPr>
            <w:tcW w:w="1288" w:type="pct"/>
            <w:shd w:val="clear" w:color="auto" w:fill="auto"/>
          </w:tcPr>
          <w:p w14:paraId="2BF1FE86" w14:textId="77777777" w:rsidR="00014812" w:rsidRPr="00D00937" w:rsidRDefault="00014812" w:rsidP="00014812">
            <w:pPr>
              <w:pStyle w:val="TblzatSzveg"/>
            </w:pPr>
            <w:r w:rsidRPr="00D00937">
              <w:t>Negatív osztandójú-osztójú hányadosok kiszámolása.</w:t>
            </w:r>
          </w:p>
        </w:tc>
        <w:tc>
          <w:tcPr>
            <w:tcW w:w="1272" w:type="pct"/>
            <w:shd w:val="clear" w:color="auto" w:fill="auto"/>
          </w:tcPr>
          <w:p w14:paraId="7DBE2D79" w14:textId="77777777" w:rsidR="00014812" w:rsidRPr="00D00937" w:rsidRDefault="00014812" w:rsidP="00014812">
            <w:pPr>
              <w:pStyle w:val="TblzatSzveg"/>
            </w:pPr>
            <w:r w:rsidRPr="00D00937">
              <w:t>A műveletfogalom mélyítése. A</w:t>
            </w:r>
            <w:r>
              <w:t> </w:t>
            </w:r>
            <w:r w:rsidRPr="00D00937">
              <w:t>számolási készség fejlesztése gyakorlati feladatokon keresztül. Fegyelmezettség, következetesség, szabálykövető magatartás fejlesztése. Algoritmikus gondolkodás fejlesztése.</w:t>
            </w:r>
          </w:p>
        </w:tc>
        <w:tc>
          <w:tcPr>
            <w:tcW w:w="1127" w:type="pct"/>
            <w:shd w:val="clear" w:color="auto" w:fill="auto"/>
          </w:tcPr>
          <w:p w14:paraId="03E37026" w14:textId="77777777" w:rsidR="00014812" w:rsidRPr="00D00937" w:rsidRDefault="00014812" w:rsidP="00014812">
            <w:pPr>
              <w:pStyle w:val="TblzatSzveg"/>
            </w:pPr>
            <w:r w:rsidRPr="00D00937">
              <w:t>A tanult fogalmak. Negatív osztó, negatív osztandó.</w:t>
            </w:r>
          </w:p>
        </w:tc>
      </w:tr>
      <w:tr w:rsidR="00014812" w:rsidRPr="007C2029" w14:paraId="2F750EEE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B9883ED" w14:textId="795C0097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509E4F9" w14:textId="77777777" w:rsidR="00014812" w:rsidRPr="002734A3" w:rsidRDefault="00014812" w:rsidP="00014812">
            <w:pPr>
              <w:pStyle w:val="TblzatSzveg"/>
            </w:pPr>
            <w:r w:rsidRPr="002734A3">
              <w:t>Oszthatóság 10-zel, 5-tel, 2-vel</w:t>
            </w:r>
          </w:p>
        </w:tc>
        <w:tc>
          <w:tcPr>
            <w:tcW w:w="1288" w:type="pct"/>
            <w:shd w:val="clear" w:color="auto" w:fill="auto"/>
          </w:tcPr>
          <w:p w14:paraId="17A22869" w14:textId="77777777" w:rsidR="00014812" w:rsidRPr="00D00937" w:rsidRDefault="00014812" w:rsidP="00014812">
            <w:pPr>
              <w:pStyle w:val="TblzatSzveg"/>
            </w:pPr>
            <w:r>
              <w:t>Oszthatósági szabályok felfedeztetése az utolsó számjegy ismeretében.</w:t>
            </w:r>
          </w:p>
        </w:tc>
        <w:tc>
          <w:tcPr>
            <w:tcW w:w="1272" w:type="pct"/>
            <w:shd w:val="clear" w:color="auto" w:fill="auto"/>
          </w:tcPr>
          <w:p w14:paraId="42F4F2AD" w14:textId="77777777" w:rsidR="00014812" w:rsidRPr="00D00937" w:rsidRDefault="00014812" w:rsidP="00014812">
            <w:pPr>
              <w:pStyle w:val="TblzatSzveg"/>
            </w:pPr>
            <w:r w:rsidRPr="00D00937">
              <w:t>Az osztó fogalmának elmélyítése.  Számolási készség fejlesztése szóban (fejben). A bizonyítási igény felkeltése.</w:t>
            </w:r>
          </w:p>
        </w:tc>
        <w:tc>
          <w:tcPr>
            <w:tcW w:w="1127" w:type="pct"/>
            <w:shd w:val="clear" w:color="auto" w:fill="auto"/>
          </w:tcPr>
          <w:p w14:paraId="4A0EA8F8" w14:textId="77777777" w:rsidR="00014812" w:rsidRPr="00D00937" w:rsidRDefault="00014812" w:rsidP="00014812">
            <w:pPr>
              <w:pStyle w:val="TblzatSzveg"/>
            </w:pPr>
            <w:r w:rsidRPr="00D00937">
              <w:t>A tanult fogalmak. Osztó, oszthatóság.</w:t>
            </w:r>
          </w:p>
        </w:tc>
      </w:tr>
      <w:tr w:rsidR="00014812" w:rsidRPr="007C2029" w14:paraId="4A5C68C3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8CA9C53" w14:textId="76A10881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FDBEA27" w14:textId="77777777" w:rsidR="00014812" w:rsidRPr="002734A3" w:rsidRDefault="00014812" w:rsidP="00014812">
            <w:pPr>
              <w:pStyle w:val="TblzatSzveg"/>
            </w:pPr>
            <w:r w:rsidRPr="002734A3">
              <w:t>Az oszthatósági szabályok alkalmazását követelő feladatok</w:t>
            </w:r>
          </w:p>
        </w:tc>
        <w:tc>
          <w:tcPr>
            <w:tcW w:w="1288" w:type="pct"/>
            <w:shd w:val="clear" w:color="auto" w:fill="auto"/>
          </w:tcPr>
          <w:p w14:paraId="42B2B761" w14:textId="77777777" w:rsidR="00014812" w:rsidRPr="00D00937" w:rsidRDefault="00014812" w:rsidP="00014812">
            <w:pPr>
              <w:pStyle w:val="TblzatSzveg"/>
            </w:pPr>
            <w:r w:rsidRPr="00D00937">
              <w:t>Oszthatósági szabályok alkalmazásának felismerése a feladatok megoldása során.</w:t>
            </w:r>
          </w:p>
        </w:tc>
        <w:tc>
          <w:tcPr>
            <w:tcW w:w="1272" w:type="pct"/>
            <w:shd w:val="clear" w:color="auto" w:fill="auto"/>
          </w:tcPr>
          <w:p w14:paraId="5D31DC94" w14:textId="77777777" w:rsidR="00014812" w:rsidRPr="00D00937" w:rsidRDefault="00014812" w:rsidP="00014812">
            <w:pPr>
              <w:pStyle w:val="TblzatSzveg"/>
            </w:pPr>
            <w:r w:rsidRPr="00D00937">
              <w:t xml:space="preserve">Az osztó fogalmának elmélyítése. </w:t>
            </w:r>
          </w:p>
        </w:tc>
        <w:tc>
          <w:tcPr>
            <w:tcW w:w="1127" w:type="pct"/>
            <w:shd w:val="clear" w:color="auto" w:fill="auto"/>
          </w:tcPr>
          <w:p w14:paraId="5CE7F986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34072EFA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62BEDEF" w14:textId="3E904BDB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E53D5A5" w14:textId="77777777" w:rsidR="00014812" w:rsidRPr="002734A3" w:rsidRDefault="00014812" w:rsidP="00014812">
            <w:pPr>
              <w:pStyle w:val="TblzatSzveg"/>
            </w:pPr>
            <w:r w:rsidRPr="002734A3">
              <w:t>Oszthatóság 3-mal és 9-cel</w:t>
            </w:r>
          </w:p>
        </w:tc>
        <w:tc>
          <w:tcPr>
            <w:tcW w:w="1288" w:type="pct"/>
            <w:shd w:val="clear" w:color="auto" w:fill="auto"/>
          </w:tcPr>
          <w:p w14:paraId="21380365" w14:textId="77777777" w:rsidR="00014812" w:rsidRPr="00D00937" w:rsidRDefault="00014812" w:rsidP="00014812">
            <w:pPr>
              <w:pStyle w:val="TblzatSzveg"/>
            </w:pPr>
            <w:r w:rsidRPr="00D00937">
              <w:t>A számjegyek összegén alapul oszthatósági szabályok ismerete és alkalmazása.</w:t>
            </w:r>
          </w:p>
        </w:tc>
        <w:tc>
          <w:tcPr>
            <w:tcW w:w="1272" w:type="pct"/>
            <w:shd w:val="clear" w:color="auto" w:fill="auto"/>
          </w:tcPr>
          <w:p w14:paraId="7CE6F542" w14:textId="77777777" w:rsidR="00014812" w:rsidRPr="00D00937" w:rsidRDefault="00014812" w:rsidP="00014812">
            <w:pPr>
              <w:pStyle w:val="TblzatSzveg"/>
            </w:pPr>
            <w:r w:rsidRPr="00D00937">
              <w:t>Az osztó fogalmának elmélyítése. Számolási készség fejlesztése szóban (fejben). A bizonyítási igény felkeltése.</w:t>
            </w:r>
          </w:p>
        </w:tc>
        <w:tc>
          <w:tcPr>
            <w:tcW w:w="1127" w:type="pct"/>
            <w:shd w:val="clear" w:color="auto" w:fill="auto"/>
          </w:tcPr>
          <w:p w14:paraId="435BCE53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39AFA718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2A20B15" w14:textId="5D8E3EEC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D8FEB6F" w14:textId="77777777" w:rsidR="00014812" w:rsidRPr="002734A3" w:rsidRDefault="00014812" w:rsidP="00014812">
            <w:pPr>
              <w:pStyle w:val="TblzatSzveg"/>
            </w:pPr>
            <w:r w:rsidRPr="002734A3">
              <w:t>Két szám osztóinak halmazokba rendezése</w:t>
            </w:r>
          </w:p>
        </w:tc>
        <w:tc>
          <w:tcPr>
            <w:tcW w:w="1288" w:type="pct"/>
            <w:shd w:val="clear" w:color="auto" w:fill="auto"/>
          </w:tcPr>
          <w:p w14:paraId="4547F41D" w14:textId="77777777" w:rsidR="00014812" w:rsidRPr="00D00937" w:rsidRDefault="00014812" w:rsidP="00014812">
            <w:pPr>
              <w:pStyle w:val="TblzatSzveg"/>
            </w:pPr>
            <w:r w:rsidRPr="00D00937">
              <w:t>Halmazokkal kapcsolatos ismeretek ismétlése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14:paraId="746CE0DC" w14:textId="77777777" w:rsidR="00014812" w:rsidRPr="00D00937" w:rsidRDefault="00014812" w:rsidP="00014812">
            <w:pPr>
              <w:pStyle w:val="TblzatSzveg"/>
            </w:pPr>
            <w:r w:rsidRPr="00D00937">
              <w:t>A helyes halmazszemlélet kialakítása. A megfigyelőképesség fejlesztése</w:t>
            </w:r>
            <w:r>
              <w:t>.</w:t>
            </w:r>
          </w:p>
        </w:tc>
        <w:tc>
          <w:tcPr>
            <w:tcW w:w="1127" w:type="pct"/>
            <w:shd w:val="clear" w:color="auto" w:fill="auto"/>
          </w:tcPr>
          <w:p w14:paraId="0FFB6072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6BB5C2CD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2AA079B" w14:textId="62F42C25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FF28E83" w14:textId="77777777" w:rsidR="00014812" w:rsidRPr="002734A3" w:rsidRDefault="00014812" w:rsidP="00014812">
            <w:pPr>
              <w:pStyle w:val="TblzatSzveg"/>
            </w:pPr>
            <w:r>
              <w:t>Gyakorlás képességfejlesztés. O</w:t>
            </w:r>
            <w:r w:rsidRPr="002734A3">
              <w:t xml:space="preserve">szthatósági szabályok </w:t>
            </w:r>
          </w:p>
        </w:tc>
        <w:tc>
          <w:tcPr>
            <w:tcW w:w="1288" w:type="pct"/>
            <w:shd w:val="clear" w:color="auto" w:fill="auto"/>
          </w:tcPr>
          <w:p w14:paraId="47522330" w14:textId="77777777" w:rsidR="00014812" w:rsidRPr="00D00937" w:rsidRDefault="00014812" w:rsidP="00014812">
            <w:pPr>
              <w:pStyle w:val="TblzatSzveg"/>
            </w:pPr>
            <w:r w:rsidRPr="00D00937">
              <w:t>Az oszthatósági szabályok alkalmazásának felismerése feladatok megoldása közben.</w:t>
            </w:r>
          </w:p>
        </w:tc>
        <w:tc>
          <w:tcPr>
            <w:tcW w:w="1272" w:type="pct"/>
            <w:shd w:val="clear" w:color="auto" w:fill="auto"/>
          </w:tcPr>
          <w:p w14:paraId="351CBBFC" w14:textId="77777777" w:rsidR="00014812" w:rsidRPr="00D00937" w:rsidRDefault="00014812" w:rsidP="00014812">
            <w:pPr>
              <w:pStyle w:val="TblzatSzveg"/>
            </w:pPr>
            <w:r w:rsidRPr="00D00937">
              <w:t xml:space="preserve">Az osztó fogalmának elmélyítése. </w:t>
            </w:r>
          </w:p>
        </w:tc>
        <w:tc>
          <w:tcPr>
            <w:tcW w:w="1127" w:type="pct"/>
            <w:shd w:val="clear" w:color="auto" w:fill="auto"/>
          </w:tcPr>
          <w:p w14:paraId="2A647A54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0615A5B3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E7CF67A" w14:textId="2CA1D6EB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B089C1B" w14:textId="77777777" w:rsidR="00014812" w:rsidRPr="002734A3" w:rsidRDefault="00014812" w:rsidP="00014812">
            <w:pPr>
              <w:pStyle w:val="TblzatSzveg"/>
            </w:pPr>
            <w:r w:rsidRPr="002734A3">
              <w:t>Prímszámok, összetett számok</w:t>
            </w:r>
          </w:p>
        </w:tc>
        <w:tc>
          <w:tcPr>
            <w:tcW w:w="1288" w:type="pct"/>
            <w:shd w:val="clear" w:color="auto" w:fill="auto"/>
          </w:tcPr>
          <w:p w14:paraId="1459A655" w14:textId="77777777" w:rsidR="00014812" w:rsidRPr="00D00937" w:rsidRDefault="00014812" w:rsidP="00014812">
            <w:pPr>
              <w:pStyle w:val="TblzatSzveg"/>
            </w:pPr>
            <w:r w:rsidRPr="00D00937">
              <w:t>Kisebb prímszámok megkeresése. Természetes számok törzstényezőkre bontása. Prímtényezős felbontás gyakoroltatása.</w:t>
            </w:r>
          </w:p>
        </w:tc>
        <w:tc>
          <w:tcPr>
            <w:tcW w:w="1272" w:type="pct"/>
            <w:shd w:val="clear" w:color="auto" w:fill="auto"/>
          </w:tcPr>
          <w:p w14:paraId="4E4EBB5B" w14:textId="77777777" w:rsidR="00014812" w:rsidRPr="00D00937" w:rsidRDefault="00014812" w:rsidP="00014812">
            <w:pPr>
              <w:pStyle w:val="TblzatSzveg"/>
            </w:pPr>
            <w:r>
              <w:t>Algoritmikus gondolkodás fejlesztése.</w:t>
            </w:r>
            <w:r w:rsidRPr="00D00937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3D767FE7" w14:textId="77777777" w:rsidR="00014812" w:rsidRPr="00D00937" w:rsidRDefault="00014812" w:rsidP="00014812">
            <w:pPr>
              <w:pStyle w:val="TblzatSzveg"/>
            </w:pPr>
            <w:r w:rsidRPr="00D00937">
              <w:t>Prímszám, összetett szám.</w:t>
            </w:r>
          </w:p>
        </w:tc>
      </w:tr>
      <w:tr w:rsidR="00014812" w:rsidRPr="007C2029" w14:paraId="024C5BBF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7828345" w14:textId="4D51259A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4F2AD3B" w14:textId="77777777" w:rsidR="00014812" w:rsidRPr="002734A3" w:rsidRDefault="00014812" w:rsidP="00014812">
            <w:pPr>
              <w:pStyle w:val="TblzatSzveg"/>
            </w:pPr>
            <w:r w:rsidRPr="002734A3">
              <w:t>Prímszámok használata feladatok megoldásában</w:t>
            </w:r>
          </w:p>
        </w:tc>
        <w:tc>
          <w:tcPr>
            <w:tcW w:w="1288" w:type="pct"/>
            <w:shd w:val="clear" w:color="auto" w:fill="auto"/>
          </w:tcPr>
          <w:p w14:paraId="5CEC8EFE" w14:textId="77777777" w:rsidR="00014812" w:rsidRPr="00D00937" w:rsidRDefault="00014812" w:rsidP="00014812">
            <w:pPr>
              <w:pStyle w:val="TblzatSzveg"/>
            </w:pPr>
            <w:r w:rsidRPr="00D00937">
              <w:t>Törzstényezős felbontáson alapuló feladatok megoldása.</w:t>
            </w:r>
          </w:p>
        </w:tc>
        <w:tc>
          <w:tcPr>
            <w:tcW w:w="1272" w:type="pct"/>
            <w:shd w:val="clear" w:color="auto" w:fill="auto"/>
          </w:tcPr>
          <w:p w14:paraId="7A3688F3" w14:textId="77777777" w:rsidR="00014812" w:rsidRPr="00D00937" w:rsidRDefault="00014812" w:rsidP="00014812">
            <w:pPr>
              <w:pStyle w:val="TblzatSzveg"/>
            </w:pPr>
            <w:r w:rsidRPr="00D00937">
              <w:t>A 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1930DAF3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13095133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B656703" w14:textId="7DB1A49A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C2DA13A" w14:textId="77777777" w:rsidR="00014812" w:rsidRPr="00D00937" w:rsidRDefault="00014812" w:rsidP="00014812">
            <w:pPr>
              <w:pStyle w:val="TblzatSzveg"/>
            </w:pPr>
            <w:r w:rsidRPr="00D00937">
              <w:t>Közös többszörös, legkisebb közös többszörös</w:t>
            </w:r>
          </w:p>
        </w:tc>
        <w:tc>
          <w:tcPr>
            <w:tcW w:w="1288" w:type="pct"/>
            <w:shd w:val="clear" w:color="auto" w:fill="auto"/>
          </w:tcPr>
          <w:p w14:paraId="3D8EFE52" w14:textId="77777777" w:rsidR="00014812" w:rsidRPr="00D00937" w:rsidRDefault="00014812" w:rsidP="00014812">
            <w:pPr>
              <w:pStyle w:val="TblzatSzveg"/>
            </w:pPr>
            <w:r w:rsidRPr="00D00937">
              <w:t xml:space="preserve">A közös </w:t>
            </w:r>
            <w:proofErr w:type="spellStart"/>
            <w:r w:rsidRPr="00D00937">
              <w:t>többszörösök</w:t>
            </w:r>
            <w:proofErr w:type="spellEnd"/>
            <w:r w:rsidRPr="00D00937">
              <w:t xml:space="preserve"> és a legkisebb közös megkeresése. Legkisebb közös többszörös alkalmazása a közös nevezőre hozásnál.</w:t>
            </w:r>
          </w:p>
        </w:tc>
        <w:tc>
          <w:tcPr>
            <w:tcW w:w="1272" w:type="pct"/>
            <w:shd w:val="clear" w:color="auto" w:fill="auto"/>
          </w:tcPr>
          <w:p w14:paraId="31BF57DF" w14:textId="77777777" w:rsidR="00014812" w:rsidRPr="00D00937" w:rsidRDefault="00014812" w:rsidP="00014812">
            <w:pPr>
              <w:pStyle w:val="TblzatSzveg"/>
            </w:pPr>
            <w:r w:rsidRPr="00D00937">
              <w:t xml:space="preserve">A tanult ismeretek felhasználása </w:t>
            </w:r>
            <w:r>
              <w:t> </w:t>
            </w:r>
            <w:r w:rsidRPr="00D00937">
              <w:t>törtek bővítése során. Számolási készség fejlesztése. A többszörös fogalmának elmélyítése. A</w:t>
            </w:r>
            <w:r>
              <w:t> </w:t>
            </w:r>
            <w:r w:rsidRPr="00D00937">
              <w:t xml:space="preserve">legkisebb pozitív közös többszörös megkeresése. </w:t>
            </w:r>
          </w:p>
        </w:tc>
        <w:tc>
          <w:tcPr>
            <w:tcW w:w="1127" w:type="pct"/>
            <w:shd w:val="clear" w:color="auto" w:fill="auto"/>
          </w:tcPr>
          <w:p w14:paraId="149AD5D0" w14:textId="77777777" w:rsidR="00014812" w:rsidRPr="00D00937" w:rsidRDefault="00014812" w:rsidP="00014812">
            <w:pPr>
              <w:pStyle w:val="TblzatSzveg"/>
            </w:pPr>
            <w:r w:rsidRPr="00D00937">
              <w:t>Közös többszörös, legkisebb közös többszörös.</w:t>
            </w:r>
          </w:p>
        </w:tc>
      </w:tr>
      <w:tr w:rsidR="00014812" w:rsidRPr="007C2029" w14:paraId="62844C97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77CD3B0" w14:textId="0396F849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AD1EFB0" w14:textId="77777777" w:rsidR="00014812" w:rsidRPr="00D00937" w:rsidRDefault="00014812" w:rsidP="00014812">
            <w:pPr>
              <w:pStyle w:val="TblzatSzveg"/>
            </w:pPr>
            <w:r w:rsidRPr="00D00937">
              <w:t>Feladatok a közös többszörös alkalmazására</w:t>
            </w:r>
          </w:p>
        </w:tc>
        <w:tc>
          <w:tcPr>
            <w:tcW w:w="1288" w:type="pct"/>
            <w:shd w:val="clear" w:color="auto" w:fill="auto"/>
          </w:tcPr>
          <w:p w14:paraId="22E50A3B" w14:textId="77777777" w:rsidR="00014812" w:rsidRPr="00D00937" w:rsidRDefault="00014812" w:rsidP="00014812">
            <w:pPr>
              <w:pStyle w:val="TblzatSzveg"/>
            </w:pPr>
            <w:r w:rsidRPr="00D00937">
              <w:t>A mindennapi életből vett feladatok megoldása közös többszörös alkalmazásával.</w:t>
            </w:r>
          </w:p>
        </w:tc>
        <w:tc>
          <w:tcPr>
            <w:tcW w:w="1272" w:type="pct"/>
            <w:shd w:val="clear" w:color="auto" w:fill="auto"/>
          </w:tcPr>
          <w:p w14:paraId="47C6445D" w14:textId="77777777" w:rsidR="00014812" w:rsidRPr="00D00937" w:rsidRDefault="00014812" w:rsidP="00014812">
            <w:pPr>
              <w:pStyle w:val="TblzatSzveg"/>
            </w:pPr>
            <w:r w:rsidRPr="00D00937">
              <w:t>A 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1C396FD7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536DFB92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87B339F" w14:textId="41713045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9780A6A" w14:textId="77777777" w:rsidR="00014812" w:rsidRPr="00D00937" w:rsidRDefault="00014812" w:rsidP="00014812">
            <w:pPr>
              <w:pStyle w:val="TblzatSzveg"/>
            </w:pPr>
            <w:r w:rsidRPr="00D00937">
              <w:t>Közös osztó, legnagyobb közös osztó</w:t>
            </w:r>
          </w:p>
        </w:tc>
        <w:tc>
          <w:tcPr>
            <w:tcW w:w="1288" w:type="pct"/>
            <w:shd w:val="clear" w:color="auto" w:fill="auto"/>
          </w:tcPr>
          <w:p w14:paraId="0D34726E" w14:textId="77777777" w:rsidR="00014812" w:rsidRPr="00D00937" w:rsidRDefault="00014812" w:rsidP="00014812">
            <w:pPr>
              <w:pStyle w:val="TblzatSzveg"/>
            </w:pPr>
            <w:r w:rsidRPr="00D00937">
              <w:t>A közös osztók és a legnagyobb közös osztó és megkeresése. Közös osztó alkalmazása a törtek egyszerűsítésénél.</w:t>
            </w:r>
          </w:p>
        </w:tc>
        <w:tc>
          <w:tcPr>
            <w:tcW w:w="1272" w:type="pct"/>
            <w:shd w:val="clear" w:color="auto" w:fill="auto"/>
          </w:tcPr>
          <w:p w14:paraId="3016AB6C" w14:textId="77777777" w:rsidR="00014812" w:rsidRPr="00D00937" w:rsidRDefault="00014812" w:rsidP="00014812">
            <w:pPr>
              <w:pStyle w:val="TblzatSzveg"/>
            </w:pPr>
            <w:r w:rsidRPr="00D00937">
              <w:t>A tanult ismeretek felhasználása a törtek egyszerűsítése során. Számolási készség fejlesztése. Az</w:t>
            </w:r>
            <w:r>
              <w:t> </w:t>
            </w:r>
            <w:r w:rsidRPr="00D00937">
              <w:t xml:space="preserve">osztó fogalmának elmélyítése. Két szám közös osztóinak kiválasztása az összes osztóból. </w:t>
            </w:r>
          </w:p>
        </w:tc>
        <w:tc>
          <w:tcPr>
            <w:tcW w:w="1127" w:type="pct"/>
            <w:shd w:val="clear" w:color="auto" w:fill="auto"/>
          </w:tcPr>
          <w:p w14:paraId="70BB1052" w14:textId="77777777" w:rsidR="00014812" w:rsidRPr="00D00937" w:rsidRDefault="00014812" w:rsidP="00014812">
            <w:pPr>
              <w:pStyle w:val="TblzatSzveg"/>
            </w:pPr>
            <w:r w:rsidRPr="00D00937">
              <w:t>Közös osztó, legnagyobb közös osztó.</w:t>
            </w:r>
          </w:p>
        </w:tc>
      </w:tr>
      <w:tr w:rsidR="00014812" w:rsidRPr="007C2029" w14:paraId="45258D40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D58EB87" w14:textId="246FA873" w:rsidR="00014812" w:rsidRPr="00906ACA" w:rsidRDefault="00014812" w:rsidP="00014812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15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7506B91" w14:textId="77777777" w:rsidR="00014812" w:rsidRPr="00D00937" w:rsidRDefault="00014812" w:rsidP="00014812">
            <w:pPr>
              <w:pStyle w:val="TblzatSzveg"/>
            </w:pPr>
            <w:r w:rsidRPr="00D00937">
              <w:t>Feladatok a közös osztó alkalmazására</w:t>
            </w:r>
          </w:p>
        </w:tc>
        <w:tc>
          <w:tcPr>
            <w:tcW w:w="1288" w:type="pct"/>
            <w:shd w:val="clear" w:color="auto" w:fill="auto"/>
          </w:tcPr>
          <w:p w14:paraId="033B6522" w14:textId="77777777" w:rsidR="00014812" w:rsidRPr="00D00937" w:rsidRDefault="00014812" w:rsidP="00014812">
            <w:pPr>
              <w:pStyle w:val="TblzatSzveg"/>
            </w:pPr>
            <w:r w:rsidRPr="00D00937">
              <w:t>A mindennapi életből vett feladatok megoldása közös osztó alkalmazásával.</w:t>
            </w:r>
          </w:p>
        </w:tc>
        <w:tc>
          <w:tcPr>
            <w:tcW w:w="1272" w:type="pct"/>
            <w:shd w:val="clear" w:color="auto" w:fill="auto"/>
          </w:tcPr>
          <w:p w14:paraId="18A37975" w14:textId="77777777" w:rsidR="00014812" w:rsidRPr="00D00937" w:rsidRDefault="00014812" w:rsidP="00014812">
            <w:pPr>
              <w:pStyle w:val="TblzatSzveg"/>
            </w:pPr>
            <w:r w:rsidRPr="00D00937">
              <w:t>Az osztó fogalmának elmélyítése. Két szám közös osztóinak kiválasztása.</w:t>
            </w:r>
          </w:p>
        </w:tc>
        <w:tc>
          <w:tcPr>
            <w:tcW w:w="1127" w:type="pct"/>
            <w:shd w:val="clear" w:color="auto" w:fill="auto"/>
          </w:tcPr>
          <w:p w14:paraId="52774882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7F234A08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DC95267" w14:textId="2095CB55" w:rsidR="00014812" w:rsidRPr="00906ACA" w:rsidRDefault="00014812" w:rsidP="0001481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16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F6B3308" w14:textId="77777777" w:rsidR="00014812" w:rsidRPr="00D00937" w:rsidRDefault="00014812" w:rsidP="00014812">
            <w:pPr>
              <w:pStyle w:val="TblzatSzveg"/>
            </w:pPr>
            <w:r w:rsidRPr="00D00937">
              <w:t>Számonkérés</w:t>
            </w:r>
          </w:p>
        </w:tc>
        <w:tc>
          <w:tcPr>
            <w:tcW w:w="1288" w:type="pct"/>
            <w:shd w:val="clear" w:color="auto" w:fill="auto"/>
          </w:tcPr>
          <w:p w14:paraId="1E9165D1" w14:textId="77777777" w:rsidR="00014812" w:rsidRPr="00D00937" w:rsidRDefault="00014812" w:rsidP="00014812">
            <w:pPr>
              <w:pStyle w:val="TblzatSzveg"/>
            </w:pPr>
            <w:r w:rsidRPr="00D00937">
              <w:t>Az eddig tanult fogalmak számonkérése.</w:t>
            </w:r>
          </w:p>
        </w:tc>
        <w:tc>
          <w:tcPr>
            <w:tcW w:w="1272" w:type="pct"/>
            <w:shd w:val="clear" w:color="auto" w:fill="auto"/>
          </w:tcPr>
          <w:p w14:paraId="4AFBC756" w14:textId="77777777" w:rsidR="00014812" w:rsidRPr="00D00937" w:rsidRDefault="00014812" w:rsidP="00014812">
            <w:pPr>
              <w:pStyle w:val="TblzatSzveg"/>
            </w:pPr>
            <w:r w:rsidRPr="00D00937">
              <w:t>Pontos, precíz munkavégzés. Ellenőrzés, önellenőrzés, az eredményért való felelősségvállalás.</w:t>
            </w:r>
          </w:p>
        </w:tc>
        <w:tc>
          <w:tcPr>
            <w:tcW w:w="1127" w:type="pct"/>
            <w:shd w:val="clear" w:color="auto" w:fill="auto"/>
          </w:tcPr>
          <w:p w14:paraId="381B01DD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4C3017" w:rsidRPr="007C2029" w14:paraId="4477AB7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270591B" w14:textId="5EFCFEFE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17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B171D0D" w14:textId="77777777" w:rsidR="004C3017" w:rsidRPr="00F853BC" w:rsidRDefault="004C3017" w:rsidP="00F853BC">
            <w:pPr>
              <w:pStyle w:val="TblzatSzveg"/>
            </w:pPr>
            <w:r w:rsidRPr="00F853BC">
              <w:t>Törtek áttekintése</w:t>
            </w:r>
            <w:r w:rsidR="000A72A0" w:rsidRPr="00F853BC">
              <w:t>, ismétlése</w:t>
            </w:r>
          </w:p>
        </w:tc>
        <w:tc>
          <w:tcPr>
            <w:tcW w:w="1288" w:type="pct"/>
            <w:shd w:val="clear" w:color="auto" w:fill="auto"/>
          </w:tcPr>
          <w:p w14:paraId="50C2570F" w14:textId="77777777" w:rsidR="004C3017" w:rsidRPr="00F853BC" w:rsidRDefault="004C3017" w:rsidP="00F853BC">
            <w:pPr>
              <w:pStyle w:val="TblzatSzveg"/>
            </w:pPr>
            <w:r w:rsidRPr="00F853BC">
              <w:t>Közönséges tört értelmezése, a</w:t>
            </w:r>
            <w:r w:rsidR="00FB786F" w:rsidRPr="00F853BC">
              <w:t> </w:t>
            </w:r>
            <w:r w:rsidRPr="00F853BC">
              <w:t>törtek elhelyezése a számegyenesen. A törtekkel végzett alapvető műveletek elsajátítása: a</w:t>
            </w:r>
            <w:r w:rsidR="00FB786F" w:rsidRPr="00F853BC">
              <w:t> </w:t>
            </w:r>
            <w:r w:rsidRPr="00F853BC">
              <w:t>törtek bővítése, egyszerűsítése, összehasonlítása.</w:t>
            </w:r>
          </w:p>
        </w:tc>
        <w:tc>
          <w:tcPr>
            <w:tcW w:w="1272" w:type="pct"/>
            <w:shd w:val="clear" w:color="auto" w:fill="auto"/>
          </w:tcPr>
          <w:p w14:paraId="4A92C466" w14:textId="77777777" w:rsidR="004C3017" w:rsidRPr="00F853BC" w:rsidRDefault="004C3017" w:rsidP="00F853BC">
            <w:pPr>
              <w:pStyle w:val="TblzatSzveg"/>
            </w:pPr>
            <w:r w:rsidRPr="00F853BC">
              <w:t>A közönséges tört szemléltetése, kétféle értelmezése, felismerése szöveges környezetben. Számolási készség fejlesztése. Matematikai jelek értelmezése (&lt;</w:t>
            </w:r>
            <w:proofErr w:type="gramStart"/>
            <w:r w:rsidRPr="00F853BC">
              <w:t>, &gt;</w:t>
            </w:r>
            <w:proofErr w:type="gramEnd"/>
            <w:r w:rsidRPr="00F853BC">
              <w:t>, = stb.), használata.</w:t>
            </w:r>
          </w:p>
        </w:tc>
        <w:tc>
          <w:tcPr>
            <w:tcW w:w="1127" w:type="pct"/>
            <w:shd w:val="clear" w:color="auto" w:fill="auto"/>
          </w:tcPr>
          <w:p w14:paraId="7B8550BF" w14:textId="3FF80860" w:rsidR="004C3017" w:rsidRPr="00F853BC" w:rsidRDefault="004C3017" w:rsidP="00F853BC">
            <w:pPr>
              <w:pStyle w:val="TblzatSzveg"/>
            </w:pPr>
            <w:r w:rsidRPr="00F853BC">
              <w:t>A tanult fogalmak. Számláló, nevező</w:t>
            </w:r>
            <w:r w:rsidR="0025582F">
              <w:t>.</w:t>
            </w:r>
          </w:p>
        </w:tc>
      </w:tr>
      <w:tr w:rsidR="004C3017" w:rsidRPr="007C2029" w14:paraId="362B957F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DF9ECA4" w14:textId="6A52F03F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18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7F82572" w14:textId="77777777" w:rsidR="004C3017" w:rsidRPr="00F853BC" w:rsidRDefault="00E1424C" w:rsidP="00E1424C">
            <w:pPr>
              <w:pStyle w:val="TblzatSzveg"/>
            </w:pPr>
            <w:r w:rsidRPr="00CB52E4">
              <w:t>Gyakorlás, képességfejlesztés</w:t>
            </w:r>
            <w:r w:rsidRPr="00CB52E4">
              <w:rPr>
                <w:rFonts w:eastAsia="Adobe Gothic Std B"/>
              </w:rPr>
              <w:t>.</w:t>
            </w:r>
            <w:r>
              <w:rPr>
                <w:rFonts w:eastAsia="Adobe Gothic Std B"/>
              </w:rPr>
              <w:br/>
            </w:r>
            <w:r w:rsidR="004C3017" w:rsidRPr="00F853BC">
              <w:t>Törtekkel végzett műveletek</w:t>
            </w:r>
          </w:p>
        </w:tc>
        <w:tc>
          <w:tcPr>
            <w:tcW w:w="1288" w:type="pct"/>
            <w:shd w:val="clear" w:color="auto" w:fill="auto"/>
          </w:tcPr>
          <w:p w14:paraId="45C16666" w14:textId="77777777" w:rsidR="004C3017" w:rsidRPr="00F853BC" w:rsidRDefault="004C3017" w:rsidP="00F853BC">
            <w:pPr>
              <w:pStyle w:val="TblzatSzveg"/>
            </w:pPr>
            <w:r w:rsidRPr="00F853BC">
              <w:t>Törteket tartalmazó érdekes és hétköznapi feladatok megoldása.</w:t>
            </w:r>
          </w:p>
        </w:tc>
        <w:tc>
          <w:tcPr>
            <w:tcW w:w="1272" w:type="pct"/>
            <w:shd w:val="clear" w:color="auto" w:fill="auto"/>
          </w:tcPr>
          <w:p w14:paraId="278224AF" w14:textId="77777777" w:rsidR="004C3017" w:rsidRPr="00F853BC" w:rsidRDefault="004C3017" w:rsidP="00F853BC">
            <w:pPr>
              <w:pStyle w:val="TblzatSzveg"/>
            </w:pPr>
            <w:r w:rsidRPr="00F853BC">
              <w:t>Számolási készség fejlesztése. A</w:t>
            </w:r>
            <w:r w:rsidR="00FB786F" w:rsidRPr="00F853BC">
              <w:t> </w:t>
            </w:r>
            <w:r w:rsidRPr="00F853BC">
              <w:t>műveletekhez kapcsolódó ellenőrzés igényének és képességének fejlesztése. Önellenőrzés, önismeret fejlesztése.</w:t>
            </w:r>
          </w:p>
        </w:tc>
        <w:tc>
          <w:tcPr>
            <w:tcW w:w="1127" w:type="pct"/>
            <w:shd w:val="clear" w:color="auto" w:fill="auto"/>
          </w:tcPr>
          <w:p w14:paraId="46C607F1" w14:textId="33C89E86" w:rsidR="004C3017" w:rsidRPr="00F853BC" w:rsidRDefault="004C3017" w:rsidP="00F20E63">
            <w:pPr>
              <w:pStyle w:val="TblzatSzveg"/>
            </w:pPr>
            <w:r w:rsidRPr="00F853BC">
              <w:t>A tanult fogalmak. Közös nevező</w:t>
            </w:r>
            <w:r w:rsidR="00F20E63">
              <w:t>.</w:t>
            </w:r>
          </w:p>
        </w:tc>
      </w:tr>
      <w:tr w:rsidR="00E1424C" w:rsidRPr="007C2029" w14:paraId="57A36B66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1130706" w14:textId="0BAAF3C8" w:rsidR="00E1424C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19</w:t>
            </w:r>
            <w:r w:rsidR="00E1424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2013B83" w14:textId="77777777" w:rsidR="00E1424C" w:rsidRPr="00F853BC" w:rsidRDefault="00E1424C" w:rsidP="00F853BC">
            <w:pPr>
              <w:pStyle w:val="TblzatSzveg"/>
            </w:pPr>
            <w:r w:rsidRPr="00CB52E4">
              <w:t>Gyakorlás, képességfejlesztés</w:t>
            </w:r>
            <w:r w:rsidRPr="00CB52E4">
              <w:rPr>
                <w:rFonts w:eastAsia="Adobe Gothic Std B"/>
              </w:rPr>
              <w:t>.</w:t>
            </w:r>
            <w:r>
              <w:rPr>
                <w:rFonts w:eastAsia="Adobe Gothic Std B"/>
              </w:rPr>
              <w:br/>
            </w:r>
            <w:r w:rsidRPr="00F853BC">
              <w:t>Törtek szorzása törttel</w:t>
            </w:r>
          </w:p>
        </w:tc>
        <w:tc>
          <w:tcPr>
            <w:tcW w:w="1288" w:type="pct"/>
            <w:shd w:val="clear" w:color="auto" w:fill="auto"/>
          </w:tcPr>
          <w:p w14:paraId="5454CB42" w14:textId="77777777" w:rsidR="00E1424C" w:rsidRPr="00D00937" w:rsidRDefault="00E1424C" w:rsidP="00E1424C">
            <w:pPr>
              <w:pStyle w:val="TblzatSzveg"/>
            </w:pPr>
            <w:r w:rsidRPr="00D00937">
              <w:t>A tört</w:t>
            </w:r>
            <w:r>
              <w:t xml:space="preserve"> </w:t>
            </w:r>
            <w:r w:rsidRPr="00D00937">
              <w:t>szorzás</w:t>
            </w:r>
            <w:r>
              <w:t>a</w:t>
            </w:r>
            <w:r w:rsidRPr="00D00937">
              <w:t xml:space="preserve"> szabályának megértése, </w:t>
            </w:r>
            <w:r>
              <w:t>felelevenítése</w:t>
            </w:r>
            <w:r w:rsidRPr="00D00937">
              <w:t xml:space="preserve"> és alkalmazása. </w:t>
            </w:r>
          </w:p>
        </w:tc>
        <w:tc>
          <w:tcPr>
            <w:tcW w:w="1272" w:type="pct"/>
            <w:shd w:val="clear" w:color="auto" w:fill="auto"/>
          </w:tcPr>
          <w:p w14:paraId="5406856E" w14:textId="77777777" w:rsidR="00E1424C" w:rsidRPr="00F853BC" w:rsidRDefault="00E1424C" w:rsidP="00F853BC">
            <w:pPr>
              <w:pStyle w:val="TblzatSzveg"/>
            </w:pPr>
            <w:r w:rsidRPr="00F853BC">
              <w:t>Számolási készség fejlesztése. A műveletekhez kapcsolódó ellenőrzés igényének és képességének fejlesztése. Önellenőrzés, önismeret fejlesztése.</w:t>
            </w:r>
          </w:p>
        </w:tc>
        <w:tc>
          <w:tcPr>
            <w:tcW w:w="1127" w:type="pct"/>
            <w:shd w:val="clear" w:color="auto" w:fill="auto"/>
          </w:tcPr>
          <w:p w14:paraId="1939C0BA" w14:textId="77777777" w:rsidR="00E1424C" w:rsidRPr="00F853BC" w:rsidRDefault="00E1424C" w:rsidP="00F853BC">
            <w:pPr>
              <w:pStyle w:val="TblzatSzveg"/>
            </w:pPr>
            <w:r w:rsidRPr="00F853BC">
              <w:t>A tanult fogalmak.</w:t>
            </w:r>
          </w:p>
        </w:tc>
      </w:tr>
      <w:tr w:rsidR="004C3017" w:rsidRPr="007C2029" w14:paraId="64D3D69D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35BFB00" w14:textId="7DF8EBA5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20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AB90BC2" w14:textId="63CC20E1" w:rsidR="004C3017" w:rsidRPr="00F853BC" w:rsidRDefault="00E1424C" w:rsidP="00B70E7C">
            <w:pPr>
              <w:pStyle w:val="TblzatSzveg"/>
            </w:pPr>
            <w:r w:rsidRPr="00F853BC">
              <w:t>Gyakorlás, képe</w:t>
            </w:r>
            <w:r w:rsidR="00B70E7C">
              <w:t>s</w:t>
            </w:r>
            <w:r w:rsidRPr="00F853BC">
              <w:t xml:space="preserve">ségfejlesztés </w:t>
            </w:r>
            <w:r w:rsidR="004C3017" w:rsidRPr="00F853BC">
              <w:t>Mindennapi problémák megoldása törtek szorzásával</w:t>
            </w:r>
          </w:p>
        </w:tc>
        <w:tc>
          <w:tcPr>
            <w:tcW w:w="1288" w:type="pct"/>
            <w:shd w:val="clear" w:color="auto" w:fill="auto"/>
          </w:tcPr>
          <w:p w14:paraId="58050CBC" w14:textId="77777777" w:rsidR="004C3017" w:rsidRPr="00F853BC" w:rsidRDefault="004C3017" w:rsidP="00E1424C">
            <w:pPr>
              <w:pStyle w:val="TblzatSzveg"/>
            </w:pPr>
            <w:r w:rsidRPr="00F853BC">
              <w:t>Törtek szorzását alkalmazó feladatok megoldása.</w:t>
            </w:r>
            <w:r w:rsidR="000A72A0" w:rsidRPr="00F853BC">
              <w:br/>
            </w:r>
          </w:p>
        </w:tc>
        <w:tc>
          <w:tcPr>
            <w:tcW w:w="1272" w:type="pct"/>
            <w:shd w:val="clear" w:color="auto" w:fill="auto"/>
          </w:tcPr>
          <w:p w14:paraId="54C65A6B" w14:textId="77777777" w:rsidR="004C3017" w:rsidRPr="00F853BC" w:rsidRDefault="004C3017" w:rsidP="00F853BC">
            <w:pPr>
              <w:pStyle w:val="TblzatSzveg"/>
            </w:pPr>
            <w:r w:rsidRPr="00F853BC">
              <w:t>A műveletfogalom mélyítése. A</w:t>
            </w:r>
            <w:r w:rsidR="00FB786F" w:rsidRPr="00F853BC">
              <w:t> </w:t>
            </w:r>
            <w:r w:rsidRPr="00F853BC">
              <w:t>számolási készség fejlesztése gyakorlati feladatokon keresztül.</w:t>
            </w:r>
          </w:p>
        </w:tc>
        <w:tc>
          <w:tcPr>
            <w:tcW w:w="1127" w:type="pct"/>
            <w:shd w:val="clear" w:color="auto" w:fill="auto"/>
          </w:tcPr>
          <w:p w14:paraId="588797B5" w14:textId="77777777" w:rsidR="004C3017" w:rsidRPr="00F853BC" w:rsidRDefault="004C3017" w:rsidP="00F853BC">
            <w:pPr>
              <w:pStyle w:val="TblzatSzveg"/>
            </w:pPr>
            <w:r w:rsidRPr="00F853BC">
              <w:t>A tanult fogalmak.</w:t>
            </w:r>
          </w:p>
        </w:tc>
      </w:tr>
      <w:tr w:rsidR="004C3017" w:rsidRPr="007C2029" w14:paraId="2F6C4F14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DDD3966" w14:textId="13FF1604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AEFDB45" w14:textId="77777777" w:rsidR="004C3017" w:rsidRPr="00D00937" w:rsidRDefault="004C3017" w:rsidP="00F853BC">
            <w:pPr>
              <w:pStyle w:val="TblzatSzveg"/>
            </w:pPr>
            <w:r w:rsidRPr="00E1424C">
              <w:t>Reciprok, osztás törttel</w:t>
            </w:r>
          </w:p>
        </w:tc>
        <w:tc>
          <w:tcPr>
            <w:tcW w:w="1288" w:type="pct"/>
            <w:shd w:val="clear" w:color="auto" w:fill="auto"/>
          </w:tcPr>
          <w:p w14:paraId="7EBB980A" w14:textId="77777777" w:rsidR="004C3017" w:rsidRPr="00D00937" w:rsidRDefault="004C3017" w:rsidP="00F853BC">
            <w:pPr>
              <w:pStyle w:val="TblzatSzveg"/>
            </w:pPr>
            <w:r w:rsidRPr="00D00937">
              <w:t>A tör</w:t>
            </w:r>
            <w:r w:rsidR="00FB786F">
              <w:t>ttel osztás</w:t>
            </w:r>
            <w:r w:rsidRPr="00D00937">
              <w:t xml:space="preserve"> szabályának megértése, elsajátítása és alkalmazása.</w:t>
            </w:r>
          </w:p>
        </w:tc>
        <w:tc>
          <w:tcPr>
            <w:tcW w:w="1272" w:type="pct"/>
            <w:shd w:val="clear" w:color="auto" w:fill="auto"/>
          </w:tcPr>
          <w:p w14:paraId="7DC4BDC0" w14:textId="77777777" w:rsidR="004C3017" w:rsidRPr="00D00937" w:rsidRDefault="004C3017" w:rsidP="00F853BC">
            <w:pPr>
              <w:pStyle w:val="TblzatSzveg"/>
            </w:pPr>
            <w:r w:rsidRPr="00D00937">
              <w:t>Számolási készség fejlesztése. A</w:t>
            </w:r>
            <w:r w:rsidR="00FB786F">
              <w:t> </w:t>
            </w:r>
            <w:r w:rsidRPr="00D00937">
              <w:t>műveletekhez kapcsolódó ellenőrzés igényének és képességének fejlesztése. Önellenőrzés, önismeret fejlesztése.</w:t>
            </w:r>
          </w:p>
        </w:tc>
        <w:tc>
          <w:tcPr>
            <w:tcW w:w="1127" w:type="pct"/>
            <w:shd w:val="clear" w:color="auto" w:fill="auto"/>
          </w:tcPr>
          <w:p w14:paraId="7FB07458" w14:textId="77777777" w:rsidR="004C3017" w:rsidRPr="00D00937" w:rsidRDefault="004C3017" w:rsidP="00F853BC">
            <w:pPr>
              <w:pStyle w:val="TblzatSzveg"/>
            </w:pPr>
            <w:r w:rsidRPr="00D00937">
              <w:t>Reciprok</w:t>
            </w:r>
          </w:p>
        </w:tc>
      </w:tr>
      <w:tr w:rsidR="004C3017" w:rsidRPr="007C2029" w14:paraId="338A38F2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9227686" w14:textId="5B825F39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A29DEB9" w14:textId="77777777" w:rsidR="004C3017" w:rsidRPr="00D00937" w:rsidRDefault="004C3017" w:rsidP="00F853BC">
            <w:pPr>
              <w:pStyle w:val="TblzatSzveg"/>
            </w:pPr>
            <w:r w:rsidRPr="00D00937">
              <w:t>Mindennapi problémák megoldása törtek osztásával</w:t>
            </w:r>
          </w:p>
        </w:tc>
        <w:tc>
          <w:tcPr>
            <w:tcW w:w="1288" w:type="pct"/>
            <w:shd w:val="clear" w:color="auto" w:fill="auto"/>
          </w:tcPr>
          <w:p w14:paraId="63525C8F" w14:textId="77777777" w:rsidR="004C3017" w:rsidRPr="00D00937" w:rsidRDefault="004C3017" w:rsidP="00F853BC">
            <w:pPr>
              <w:pStyle w:val="TblzatSzveg"/>
            </w:pPr>
            <w:r w:rsidRPr="00D00937">
              <w:t>Törtek osztását alkalmazó feladatok megoldása.</w:t>
            </w:r>
          </w:p>
        </w:tc>
        <w:tc>
          <w:tcPr>
            <w:tcW w:w="1272" w:type="pct"/>
            <w:shd w:val="clear" w:color="auto" w:fill="auto"/>
          </w:tcPr>
          <w:p w14:paraId="69B5D5BB" w14:textId="77777777" w:rsidR="004C3017" w:rsidRPr="00D00937" w:rsidRDefault="004C3017" w:rsidP="00F853BC">
            <w:pPr>
              <w:pStyle w:val="TblzatSzveg"/>
            </w:pPr>
            <w:r w:rsidRPr="00D00937">
              <w:t>A műveletfogalom mélyítése. A</w:t>
            </w:r>
            <w:r w:rsidR="00FB786F">
              <w:t> </w:t>
            </w:r>
            <w:r w:rsidRPr="00D00937">
              <w:t>számolási készség fejlesztése gyakorlati feladatokon keresztül.</w:t>
            </w:r>
          </w:p>
        </w:tc>
        <w:tc>
          <w:tcPr>
            <w:tcW w:w="1127" w:type="pct"/>
            <w:shd w:val="clear" w:color="auto" w:fill="auto"/>
          </w:tcPr>
          <w:p w14:paraId="7FD54377" w14:textId="77777777" w:rsidR="004C3017" w:rsidRPr="00D00937" w:rsidRDefault="004C3017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5D6C6EB1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8B77A8C" w14:textId="1B0D82B6" w:rsidR="00F853BC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1E53683" w14:textId="29165159" w:rsidR="00F853BC" w:rsidRPr="00D00937" w:rsidRDefault="00E1424C" w:rsidP="00F853BC">
            <w:pPr>
              <w:pStyle w:val="TblzatSzveg"/>
            </w:pPr>
            <w:r>
              <w:t>Gyakorlás képességfejle</w:t>
            </w:r>
            <w:r w:rsidR="00B70E7C">
              <w:t>s</w:t>
            </w:r>
            <w:r>
              <w:t xml:space="preserve">ztés. </w:t>
            </w:r>
            <w:r w:rsidR="00F853BC">
              <w:t>Műveletek törtekkel</w:t>
            </w:r>
          </w:p>
        </w:tc>
        <w:tc>
          <w:tcPr>
            <w:tcW w:w="1288" w:type="pct"/>
            <w:shd w:val="clear" w:color="auto" w:fill="auto"/>
          </w:tcPr>
          <w:p w14:paraId="2168F76A" w14:textId="77777777" w:rsidR="00F853BC" w:rsidRPr="00D00937" w:rsidRDefault="00E1424C" w:rsidP="00E1424C">
            <w:pPr>
              <w:pStyle w:val="TblzatSzveg"/>
            </w:pPr>
            <w:r>
              <w:t>Vegyes műveletek törtekkel</w:t>
            </w:r>
          </w:p>
        </w:tc>
        <w:tc>
          <w:tcPr>
            <w:tcW w:w="1272" w:type="pct"/>
            <w:shd w:val="clear" w:color="auto" w:fill="auto"/>
          </w:tcPr>
          <w:p w14:paraId="52E85D59" w14:textId="77777777" w:rsidR="00F853BC" w:rsidRPr="00D00937" w:rsidRDefault="00F853BC" w:rsidP="00F853BC">
            <w:pPr>
              <w:pStyle w:val="TblzatSzveg"/>
            </w:pPr>
            <w:r w:rsidRPr="00D00937"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3751EFE1" w14:textId="77777777" w:rsidR="00F853BC" w:rsidRPr="00D00937" w:rsidRDefault="00F853BC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4C3017" w:rsidRPr="007C2029" w14:paraId="75FC2F4A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3DF61FB" w14:textId="203091FB" w:rsidR="004C3017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4C3017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BBEA051" w14:textId="77777777" w:rsidR="004C3017" w:rsidRPr="00D00937" w:rsidRDefault="004C3017" w:rsidP="00F853BC">
            <w:pPr>
              <w:pStyle w:val="TblzatSzveg"/>
            </w:pPr>
            <w:r w:rsidRPr="00D00937">
              <w:t>Szorzás tizedes törttel</w:t>
            </w:r>
          </w:p>
        </w:tc>
        <w:tc>
          <w:tcPr>
            <w:tcW w:w="1288" w:type="pct"/>
            <w:shd w:val="clear" w:color="auto" w:fill="auto"/>
          </w:tcPr>
          <w:p w14:paraId="6B191DDD" w14:textId="77777777" w:rsidR="004C3017" w:rsidRPr="00D00937" w:rsidRDefault="004C3017" w:rsidP="00F853BC">
            <w:pPr>
              <w:pStyle w:val="TblzatSzveg"/>
            </w:pPr>
            <w:r w:rsidRPr="00D00937">
              <w:t>A tizedes tört</w:t>
            </w:r>
            <w:r w:rsidR="00FB786F">
              <w:t>tel szorzás</w:t>
            </w:r>
            <w:r w:rsidRPr="00D00937">
              <w:t xml:space="preserve"> szabályának megértése, elsajátítása és alkalmazása.</w:t>
            </w:r>
          </w:p>
        </w:tc>
        <w:tc>
          <w:tcPr>
            <w:tcW w:w="1272" w:type="pct"/>
            <w:shd w:val="clear" w:color="auto" w:fill="auto"/>
          </w:tcPr>
          <w:p w14:paraId="3D9B8A57" w14:textId="77777777" w:rsidR="004C3017" w:rsidRPr="00D00937" w:rsidRDefault="004C3017" w:rsidP="00F853BC">
            <w:pPr>
              <w:pStyle w:val="TblzatSzveg"/>
            </w:pPr>
            <w:r w:rsidRPr="00D00937">
              <w:t>Számolási készség fejlesztése. A</w:t>
            </w:r>
            <w:r w:rsidR="00FB786F">
              <w:t> </w:t>
            </w:r>
            <w:r w:rsidRPr="00D00937">
              <w:t>műveletekhez kapcsolódó ellenőrzés igényének és képességének fejlesztése. Önellenőrzés, önismeret fejlesztése.</w:t>
            </w:r>
          </w:p>
        </w:tc>
        <w:tc>
          <w:tcPr>
            <w:tcW w:w="1127" w:type="pct"/>
            <w:shd w:val="clear" w:color="auto" w:fill="auto"/>
          </w:tcPr>
          <w:p w14:paraId="13170A8B" w14:textId="77777777" w:rsidR="004C3017" w:rsidRPr="00D00937" w:rsidRDefault="004C3017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774C93E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6AF1DF2" w14:textId="4967156C" w:rsidR="00F853BC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71CB4B0" w14:textId="583B959A" w:rsidR="00F853BC" w:rsidRPr="00D00937" w:rsidRDefault="00E1424C" w:rsidP="00F853BC">
            <w:pPr>
              <w:pStyle w:val="TblzatSzveg"/>
            </w:pPr>
            <w:r>
              <w:t>Gyakorlás képességfejle</w:t>
            </w:r>
            <w:r w:rsidR="00B70E7C">
              <w:t>s</w:t>
            </w:r>
            <w:r>
              <w:t xml:space="preserve">ztés. </w:t>
            </w:r>
            <w:r w:rsidR="00F853BC" w:rsidRPr="00D00937">
              <w:t>Mindennapi problémák megoldása tizedes törtek szorzásával</w:t>
            </w:r>
          </w:p>
        </w:tc>
        <w:tc>
          <w:tcPr>
            <w:tcW w:w="1288" w:type="pct"/>
            <w:shd w:val="clear" w:color="auto" w:fill="auto"/>
          </w:tcPr>
          <w:p w14:paraId="534CB3BB" w14:textId="77777777" w:rsidR="00F853BC" w:rsidRPr="00D00937" w:rsidRDefault="00F853BC" w:rsidP="00F853BC">
            <w:pPr>
              <w:pStyle w:val="TblzatSzveg"/>
            </w:pPr>
            <w:r w:rsidRPr="00D00937">
              <w:t xml:space="preserve">Tizedes törtek </w:t>
            </w:r>
            <w:r>
              <w:t>szorzását</w:t>
            </w:r>
            <w:r w:rsidRPr="00D00937">
              <w:t xml:space="preserve"> alkalmazó feladatok megoldása.</w:t>
            </w:r>
          </w:p>
        </w:tc>
        <w:tc>
          <w:tcPr>
            <w:tcW w:w="1272" w:type="pct"/>
            <w:shd w:val="clear" w:color="auto" w:fill="auto"/>
          </w:tcPr>
          <w:p w14:paraId="4097E713" w14:textId="77777777" w:rsidR="00F853BC" w:rsidRPr="00D00937" w:rsidRDefault="00F853BC" w:rsidP="00F853BC">
            <w:pPr>
              <w:pStyle w:val="TblzatSzveg"/>
            </w:pPr>
            <w:r w:rsidRPr="00D00937"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1E888B16" w14:textId="77777777" w:rsidR="00F853BC" w:rsidRPr="00D00937" w:rsidRDefault="00F853BC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4E966E16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FD2AE47" w14:textId="2B0687B8" w:rsidR="00F853BC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074BDD2" w14:textId="77777777" w:rsidR="00F853BC" w:rsidRPr="00D00937" w:rsidRDefault="00F853BC" w:rsidP="00F853BC">
            <w:pPr>
              <w:pStyle w:val="TblzatSzveg"/>
            </w:pPr>
            <w:r w:rsidRPr="00D00937">
              <w:t>Osztás tizedes törttel</w:t>
            </w:r>
          </w:p>
        </w:tc>
        <w:tc>
          <w:tcPr>
            <w:tcW w:w="1288" w:type="pct"/>
            <w:shd w:val="clear" w:color="auto" w:fill="auto"/>
          </w:tcPr>
          <w:p w14:paraId="79A30DEF" w14:textId="77777777" w:rsidR="00F853BC" w:rsidRPr="00D00937" w:rsidRDefault="00F853BC" w:rsidP="00F853BC">
            <w:pPr>
              <w:pStyle w:val="TblzatSzveg"/>
            </w:pPr>
            <w:r w:rsidRPr="00D00937">
              <w:t>A tizedes tört</w:t>
            </w:r>
            <w:r>
              <w:t>tel o</w:t>
            </w:r>
            <w:r w:rsidRPr="00D00937">
              <w:t>sztás szabályának megértése, elsajátítása és alkalmazása.</w:t>
            </w:r>
          </w:p>
        </w:tc>
        <w:tc>
          <w:tcPr>
            <w:tcW w:w="1272" w:type="pct"/>
            <w:shd w:val="clear" w:color="auto" w:fill="auto"/>
          </w:tcPr>
          <w:p w14:paraId="7F5A7232" w14:textId="77777777" w:rsidR="00F853BC" w:rsidRPr="00D00937" w:rsidRDefault="00F853BC" w:rsidP="00F853BC">
            <w:pPr>
              <w:pStyle w:val="TblzatSzveg"/>
            </w:pPr>
            <w:r w:rsidRPr="00D00937">
              <w:t>Számolási készség fejlesztése. A</w:t>
            </w:r>
            <w:r>
              <w:t> </w:t>
            </w:r>
            <w:r w:rsidRPr="00D00937">
              <w:t>műveletekhez kapcsolódó ellenőrzés igényének és képességének fejlesztése. Önellenőrzés, önismeret fejlesztése.</w:t>
            </w:r>
          </w:p>
        </w:tc>
        <w:tc>
          <w:tcPr>
            <w:tcW w:w="1127" w:type="pct"/>
            <w:shd w:val="clear" w:color="auto" w:fill="auto"/>
          </w:tcPr>
          <w:p w14:paraId="4BDBE96A" w14:textId="77777777" w:rsidR="00F853BC" w:rsidRPr="00D00937" w:rsidRDefault="00F853BC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45F18424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C0A0F04" w14:textId="47005BEB" w:rsidR="00F853BC" w:rsidRPr="00906ACA" w:rsidRDefault="00014812" w:rsidP="00B46BF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8EF022B" w14:textId="00E71FB9" w:rsidR="00F853BC" w:rsidRPr="00D00937" w:rsidRDefault="00E1424C" w:rsidP="00F853BC">
            <w:pPr>
              <w:pStyle w:val="TblzatSzveg"/>
            </w:pPr>
            <w:r>
              <w:t>Gyakorlás képességfejle</w:t>
            </w:r>
            <w:r w:rsidR="00B70E7C">
              <w:t>s</w:t>
            </w:r>
            <w:r>
              <w:t xml:space="preserve">ztés. </w:t>
            </w:r>
            <w:r w:rsidR="00F853BC" w:rsidRPr="00D00937">
              <w:t>Mindennapi problémák megoldása tizedes törtek osztásával</w:t>
            </w:r>
          </w:p>
        </w:tc>
        <w:tc>
          <w:tcPr>
            <w:tcW w:w="1288" w:type="pct"/>
            <w:shd w:val="clear" w:color="auto" w:fill="auto"/>
          </w:tcPr>
          <w:p w14:paraId="7432ECE1" w14:textId="77777777" w:rsidR="00F853BC" w:rsidRPr="00D00937" w:rsidRDefault="00F853BC" w:rsidP="00F853BC">
            <w:pPr>
              <w:pStyle w:val="TblzatSzveg"/>
            </w:pPr>
            <w:r w:rsidRPr="00D00937">
              <w:t>Tizedes törtek osztását alkalmazó mindennapok feladatainak megoldása.</w:t>
            </w:r>
          </w:p>
        </w:tc>
        <w:tc>
          <w:tcPr>
            <w:tcW w:w="1272" w:type="pct"/>
            <w:shd w:val="clear" w:color="auto" w:fill="auto"/>
          </w:tcPr>
          <w:p w14:paraId="60B67BF5" w14:textId="77777777" w:rsidR="00F853BC" w:rsidRPr="00D00937" w:rsidRDefault="00F853BC" w:rsidP="00F853BC">
            <w:pPr>
              <w:pStyle w:val="TblzatSzveg"/>
            </w:pPr>
            <w:r w:rsidRPr="00D00937"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53BE4889" w14:textId="77777777" w:rsidR="00F853BC" w:rsidRPr="00D00937" w:rsidRDefault="00F853BC" w:rsidP="00F853BC">
            <w:pPr>
              <w:pStyle w:val="TblzatSzveg"/>
            </w:pPr>
            <w:r w:rsidRPr="00D00937">
              <w:t>A tanult fogalmak.</w:t>
            </w:r>
          </w:p>
        </w:tc>
      </w:tr>
      <w:tr w:rsidR="00014812" w:rsidRPr="007C2029" w14:paraId="36DCF384" w14:textId="77777777" w:rsidTr="00014812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1C76C00" w14:textId="77777777" w:rsidR="00014812" w:rsidRPr="00906ACA" w:rsidRDefault="00014812" w:rsidP="00014812">
            <w:pPr>
              <w:jc w:val="left"/>
              <w:rPr>
                <w:rStyle w:val="Kiemels2"/>
              </w:rPr>
            </w:pPr>
            <w:r w:rsidRPr="00906ACA"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14:paraId="7A86EFEC" w14:textId="77777777" w:rsidR="00014812" w:rsidRPr="002734A3" w:rsidRDefault="00014812" w:rsidP="00014812">
            <w:pPr>
              <w:pStyle w:val="TblzatSzveg"/>
            </w:pPr>
            <w:r w:rsidRPr="002734A3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25AF2C38" w14:textId="77777777" w:rsidR="00014812" w:rsidRPr="00D00937" w:rsidRDefault="00014812" w:rsidP="00014812">
            <w:pPr>
              <w:pStyle w:val="TblzatSzveg"/>
            </w:pPr>
            <w:r w:rsidRPr="00D00937">
              <w:t>A tanult fogalmak elmélyítése.</w:t>
            </w:r>
          </w:p>
        </w:tc>
        <w:tc>
          <w:tcPr>
            <w:tcW w:w="1272" w:type="pct"/>
            <w:shd w:val="clear" w:color="auto" w:fill="auto"/>
          </w:tcPr>
          <w:p w14:paraId="4C402102" w14:textId="77777777" w:rsidR="00014812" w:rsidRPr="00D00937" w:rsidRDefault="00014812" w:rsidP="00014812">
            <w:pPr>
              <w:pStyle w:val="TblzatSzveg"/>
            </w:pPr>
            <w:r w:rsidRPr="00D00937">
              <w:t xml:space="preserve">A rendszerező képesség fejlesztése. </w:t>
            </w:r>
          </w:p>
        </w:tc>
        <w:tc>
          <w:tcPr>
            <w:tcW w:w="1127" w:type="pct"/>
            <w:shd w:val="clear" w:color="auto" w:fill="auto"/>
          </w:tcPr>
          <w:p w14:paraId="533F1A33" w14:textId="77777777" w:rsidR="00014812" w:rsidRPr="00D00937" w:rsidRDefault="00014812" w:rsidP="00014812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035642CB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A1FF9AF" w14:textId="4A720C16" w:rsidR="00F853BC" w:rsidRPr="00906ACA" w:rsidRDefault="00014812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7BA84AB" w14:textId="15CF45E4" w:rsidR="00F853BC" w:rsidRPr="002734A3" w:rsidRDefault="00F853BC" w:rsidP="00CC37A2">
            <w:pPr>
              <w:pStyle w:val="TblzatSzveg"/>
            </w:pPr>
            <w:r w:rsidRPr="002734A3">
              <w:t>Összefoglalás</w:t>
            </w:r>
            <w:r w:rsidR="00014812">
              <w:t>, gyakorlás</w:t>
            </w:r>
          </w:p>
        </w:tc>
        <w:tc>
          <w:tcPr>
            <w:tcW w:w="1288" w:type="pct"/>
            <w:shd w:val="clear" w:color="auto" w:fill="auto"/>
          </w:tcPr>
          <w:p w14:paraId="398062A6" w14:textId="77777777" w:rsidR="00F853BC" w:rsidRPr="00D00937" w:rsidRDefault="00F853BC" w:rsidP="00CC37A2">
            <w:pPr>
              <w:pStyle w:val="TblzatSzveg"/>
            </w:pPr>
            <w:r w:rsidRPr="00D00937">
              <w:t>A tanult fogalmak elmélyítése.</w:t>
            </w:r>
          </w:p>
        </w:tc>
        <w:tc>
          <w:tcPr>
            <w:tcW w:w="1272" w:type="pct"/>
            <w:shd w:val="clear" w:color="auto" w:fill="auto"/>
          </w:tcPr>
          <w:p w14:paraId="0D553B92" w14:textId="77777777" w:rsidR="00F853BC" w:rsidRPr="00D00937" w:rsidRDefault="00F853BC" w:rsidP="00CC37A2">
            <w:pPr>
              <w:pStyle w:val="TblzatSzveg"/>
            </w:pPr>
            <w:r w:rsidRPr="00D00937">
              <w:t xml:space="preserve">A rendszerező képesség fejlesztése. </w:t>
            </w:r>
          </w:p>
        </w:tc>
        <w:tc>
          <w:tcPr>
            <w:tcW w:w="1127" w:type="pct"/>
            <w:shd w:val="clear" w:color="auto" w:fill="auto"/>
          </w:tcPr>
          <w:p w14:paraId="19DB0B89" w14:textId="77777777" w:rsidR="00F853BC" w:rsidRPr="00D00937" w:rsidRDefault="00F853BC" w:rsidP="00CC37A2">
            <w:pPr>
              <w:pStyle w:val="TblzatSzveg"/>
            </w:pPr>
            <w:r w:rsidRPr="00D00937">
              <w:t>A tanult fogalmak.</w:t>
            </w:r>
          </w:p>
        </w:tc>
      </w:tr>
      <w:tr w:rsidR="00F853BC" w:rsidRPr="007C2029" w14:paraId="548A7A01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F4D05D1" w14:textId="708DB2EF" w:rsidR="00F853BC" w:rsidRPr="00906ACA" w:rsidRDefault="00014812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F853BC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8E4F2DF" w14:textId="77777777" w:rsidR="00F853BC" w:rsidRPr="002734A3" w:rsidRDefault="00F853BC" w:rsidP="00CC37A2">
            <w:pPr>
              <w:pStyle w:val="TblzatSzveg"/>
            </w:pPr>
            <w:r w:rsidRPr="002734A3">
              <w:t>Témazáró dolgozat</w:t>
            </w:r>
          </w:p>
        </w:tc>
        <w:tc>
          <w:tcPr>
            <w:tcW w:w="1288" w:type="pct"/>
            <w:shd w:val="clear" w:color="auto" w:fill="auto"/>
          </w:tcPr>
          <w:p w14:paraId="32464DF2" w14:textId="77777777" w:rsidR="00F853BC" w:rsidRPr="00D00937" w:rsidRDefault="00F853BC" w:rsidP="00CC37A2">
            <w:pPr>
              <w:pStyle w:val="TblzatSzveg"/>
            </w:pPr>
            <w:r w:rsidRPr="00D00937">
              <w:t>Az eddig tanult fogalmak számonkérése.</w:t>
            </w:r>
          </w:p>
        </w:tc>
        <w:tc>
          <w:tcPr>
            <w:tcW w:w="1272" w:type="pct"/>
            <w:shd w:val="clear" w:color="auto" w:fill="auto"/>
          </w:tcPr>
          <w:p w14:paraId="4E291D32" w14:textId="77777777" w:rsidR="00F853BC" w:rsidRPr="00D00937" w:rsidRDefault="00F853BC" w:rsidP="00CC37A2">
            <w:pPr>
              <w:pStyle w:val="TblzatSzveg"/>
            </w:pPr>
            <w:r w:rsidRPr="00D00937">
              <w:t>Pontos, precíz munkavégzés. Ellenőrzés, önellenőrzés, az eredményért való felelősségvállalás.</w:t>
            </w:r>
          </w:p>
        </w:tc>
        <w:tc>
          <w:tcPr>
            <w:tcW w:w="1127" w:type="pct"/>
            <w:shd w:val="clear" w:color="auto" w:fill="auto"/>
          </w:tcPr>
          <w:p w14:paraId="1A51F0AA" w14:textId="77777777" w:rsidR="00F853BC" w:rsidRPr="00D00937" w:rsidRDefault="00B70E7C" w:rsidP="00CC37A2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3BD596B7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F7766CE" w14:textId="04F067EB" w:rsidR="00B2087E" w:rsidRPr="00906ACA" w:rsidRDefault="00014812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B2087E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2AFE300" w14:textId="77777777" w:rsidR="00B2087E" w:rsidRPr="001E7B14" w:rsidRDefault="00B2087E" w:rsidP="00E1424C">
            <w:pPr>
              <w:pStyle w:val="TblzatSzveg"/>
            </w:pPr>
            <w:r w:rsidRPr="001E7B14">
              <w:t>A témazáró dolgozat értékelése</w:t>
            </w:r>
          </w:p>
        </w:tc>
        <w:tc>
          <w:tcPr>
            <w:tcW w:w="1288" w:type="pct"/>
            <w:shd w:val="clear" w:color="auto" w:fill="auto"/>
          </w:tcPr>
          <w:p w14:paraId="2502304A" w14:textId="77777777" w:rsidR="00B2087E" w:rsidRDefault="00B2087E" w:rsidP="00E1424C">
            <w:pPr>
              <w:pStyle w:val="TblzatSzveg"/>
            </w:pPr>
            <w:r w:rsidRPr="001E7B14">
              <w:t>A dolgozat feladatainak megbeszélése.</w:t>
            </w:r>
          </w:p>
          <w:p w14:paraId="30A43BA3" w14:textId="77777777" w:rsidR="006950F4" w:rsidRPr="001E7B14" w:rsidRDefault="006950F4" w:rsidP="00E1424C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14:paraId="27909E61" w14:textId="77777777" w:rsidR="00B2087E" w:rsidRPr="001E7B14" w:rsidRDefault="00B2087E" w:rsidP="00E1424C">
            <w:pPr>
              <w:pStyle w:val="TblzatSzveg"/>
            </w:pPr>
            <w:r w:rsidRPr="001E7B14">
              <w:t>A fogalmak elmélyítése.</w:t>
            </w:r>
          </w:p>
        </w:tc>
        <w:tc>
          <w:tcPr>
            <w:tcW w:w="1127" w:type="pct"/>
            <w:shd w:val="clear" w:color="auto" w:fill="auto"/>
          </w:tcPr>
          <w:p w14:paraId="7218C8A0" w14:textId="3DF1DFBC" w:rsidR="00B2087E" w:rsidRPr="001E7B14" w:rsidRDefault="00606B68" w:rsidP="00E1424C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0572E7C7" w14:textId="77777777" w:rsidTr="004C5F7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C03B63D" w14:textId="77777777" w:rsidR="00B2087E" w:rsidRPr="00AC337B" w:rsidRDefault="00B2087E" w:rsidP="00AC337B">
            <w:pPr>
              <w:pStyle w:val="Cm"/>
            </w:pPr>
            <w:r w:rsidRPr="00AC337B">
              <w:t>II. MÉRÉS, GEOMETRIA</w:t>
            </w:r>
          </w:p>
        </w:tc>
      </w:tr>
      <w:tr w:rsidR="00312F50" w:rsidRPr="007C2029" w14:paraId="53EF5D3A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90AEE3C" w14:textId="77777777" w:rsidR="00312F50" w:rsidRPr="00906ACA" w:rsidRDefault="00312F50" w:rsidP="00E7062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36274AD" w14:textId="77777777" w:rsidR="00312F50" w:rsidRDefault="00312F50" w:rsidP="00E70623">
            <w:pPr>
              <w:pStyle w:val="TblzatSzveg"/>
            </w:pPr>
            <w:r w:rsidRPr="001E7B14">
              <w:t>Hosszúság, tömeg, idő</w:t>
            </w:r>
            <w:r>
              <w:t>.</w:t>
            </w:r>
          </w:p>
          <w:p w14:paraId="6322E00C" w14:textId="77777777" w:rsidR="00312F50" w:rsidRPr="001E7B14" w:rsidRDefault="00312F50" w:rsidP="00E70623">
            <w:pPr>
              <w:pStyle w:val="TblzatSzveg"/>
            </w:pPr>
            <w:r>
              <w:t>Gyakorlás, ismétlés.</w:t>
            </w:r>
          </w:p>
        </w:tc>
        <w:tc>
          <w:tcPr>
            <w:tcW w:w="1288" w:type="pct"/>
            <w:shd w:val="clear" w:color="auto" w:fill="auto"/>
          </w:tcPr>
          <w:p w14:paraId="4BFA05F9" w14:textId="77777777" w:rsidR="00312F50" w:rsidRPr="001E7B14" w:rsidRDefault="00312F50" w:rsidP="00E70623">
            <w:pPr>
              <w:pStyle w:val="TblzatSzveg"/>
            </w:pPr>
            <w:r w:rsidRPr="001E7B14">
              <w:t>A hosszúság, a tömeg és az idő mérésének elsajátítása a szabványmértékegységek segítségével. A mértékegységek alapos ismerete, átváltásának gyakorlása</w:t>
            </w:r>
            <w:proofErr w:type="gramStart"/>
            <w:r w:rsidRPr="001E7B14">
              <w:t>..</w:t>
            </w:r>
            <w:proofErr w:type="gramEnd"/>
          </w:p>
        </w:tc>
        <w:tc>
          <w:tcPr>
            <w:tcW w:w="1272" w:type="pct"/>
            <w:shd w:val="clear" w:color="auto" w:fill="auto"/>
          </w:tcPr>
          <w:p w14:paraId="51C40496" w14:textId="77777777" w:rsidR="00312F50" w:rsidRDefault="00312F50" w:rsidP="00E70623">
            <w:pPr>
              <w:pStyle w:val="TblzatSzveg"/>
            </w:pPr>
            <w:r w:rsidRPr="001E7B14">
              <w:t>Gyakorlati mérések, mértékegység-átváltások helyes elvégzésének fejlesztése</w:t>
            </w:r>
            <w:r>
              <w:t>.</w:t>
            </w:r>
          </w:p>
          <w:p w14:paraId="67F0D43E" w14:textId="77777777" w:rsidR="00312F50" w:rsidRPr="001E7B14" w:rsidRDefault="00312F50" w:rsidP="00E70623">
            <w:pPr>
              <w:pStyle w:val="TblzatSzveg"/>
            </w:pPr>
            <w:r>
              <w:t>Becslési képesség fejlesztése.</w:t>
            </w:r>
          </w:p>
        </w:tc>
        <w:tc>
          <w:tcPr>
            <w:tcW w:w="1127" w:type="pct"/>
            <w:shd w:val="clear" w:color="auto" w:fill="auto"/>
          </w:tcPr>
          <w:p w14:paraId="1D0B41FE" w14:textId="77777777" w:rsidR="00312F50" w:rsidRPr="001E7B14" w:rsidRDefault="00312F50" w:rsidP="00E70623">
            <w:pPr>
              <w:pStyle w:val="TblzatSzveg"/>
            </w:pPr>
            <w:r w:rsidRPr="001E7B14">
              <w:t>Milliméter, centiméter, deciméter, méter, kilométer. Milligramm, dekagramm, gramm, kilogramm, tonna. Másodperc, perc, óra, nap, hét, hónap, év.</w:t>
            </w:r>
          </w:p>
        </w:tc>
      </w:tr>
      <w:tr w:rsidR="00B2087E" w:rsidRPr="007C2029" w14:paraId="68BA57BE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43277D0" w14:textId="2787D2C4" w:rsidR="00B2087E" w:rsidRPr="00906ACA" w:rsidRDefault="00312F50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33</w:t>
            </w:r>
            <w:r w:rsidR="00B2087E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8866A45" w14:textId="738D9DC4" w:rsidR="003E7578" w:rsidRPr="001E7B14" w:rsidRDefault="003E7578" w:rsidP="003E7578">
            <w:pPr>
              <w:pStyle w:val="TblzatSzveg"/>
            </w:pPr>
            <w:r>
              <w:t>Gyakorlás, ismétlés.</w:t>
            </w:r>
          </w:p>
        </w:tc>
        <w:tc>
          <w:tcPr>
            <w:tcW w:w="1288" w:type="pct"/>
            <w:shd w:val="clear" w:color="auto" w:fill="auto"/>
          </w:tcPr>
          <w:p w14:paraId="57A7CA82" w14:textId="77934638" w:rsidR="00B2087E" w:rsidRPr="001E7B14" w:rsidRDefault="00B2087E" w:rsidP="006950F4">
            <w:pPr>
              <w:pStyle w:val="TblzatSzveg"/>
            </w:pPr>
            <w:r w:rsidRPr="001E7B14">
              <w:t xml:space="preserve">A hosszúság, a tömeg és az idő mérésének elsajátítása a szabványmértékegységek segítségével. </w:t>
            </w:r>
          </w:p>
        </w:tc>
        <w:tc>
          <w:tcPr>
            <w:tcW w:w="1272" w:type="pct"/>
            <w:shd w:val="clear" w:color="auto" w:fill="auto"/>
          </w:tcPr>
          <w:p w14:paraId="5B10B75D" w14:textId="77777777" w:rsidR="00B70E7C" w:rsidRDefault="00B70E7C" w:rsidP="001E7B14">
            <w:pPr>
              <w:pStyle w:val="TblzatSzveg"/>
            </w:pPr>
            <w:r w:rsidRPr="001E7B14">
              <w:t>Gyakorlati mérések, mértékegység-átváltások helyes elvégzésének fejlesztése</w:t>
            </w:r>
            <w:r>
              <w:t>.</w:t>
            </w:r>
          </w:p>
          <w:p w14:paraId="2B575855" w14:textId="0D381B2E" w:rsidR="00B2087E" w:rsidRPr="001E7B14" w:rsidRDefault="00B70E7C" w:rsidP="001E7B14">
            <w:pPr>
              <w:pStyle w:val="TblzatSzveg"/>
            </w:pPr>
            <w:r>
              <w:t>Becslési képesség fejlesztése.</w:t>
            </w:r>
          </w:p>
        </w:tc>
        <w:tc>
          <w:tcPr>
            <w:tcW w:w="1127" w:type="pct"/>
            <w:shd w:val="clear" w:color="auto" w:fill="auto"/>
          </w:tcPr>
          <w:p w14:paraId="50E47DC9" w14:textId="190CB51B" w:rsidR="00B2087E" w:rsidRPr="001E7B14" w:rsidRDefault="006950F4" w:rsidP="001E7B14">
            <w:pPr>
              <w:pStyle w:val="TblzatSzveg"/>
            </w:pPr>
            <w:r>
              <w:t>mm, cm, dm, m, km.</w:t>
            </w:r>
            <w:r>
              <w:br/>
              <w:t>mg, dkg, g, kg, t.</w:t>
            </w:r>
            <w:r>
              <w:br/>
            </w:r>
            <w:r w:rsidRPr="001E7B14">
              <w:t>Másodperc, perc, óra, nap, hét, hónap, év.</w:t>
            </w:r>
          </w:p>
        </w:tc>
      </w:tr>
      <w:tr w:rsidR="00B2087E" w:rsidRPr="007C2029" w14:paraId="0945E6AC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E52C113" w14:textId="3728011B" w:rsidR="00B2087E" w:rsidRPr="00906ACA" w:rsidRDefault="00312F50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B2087E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7C5E8EB" w14:textId="77777777" w:rsidR="00B2087E" w:rsidRPr="001E7B14" w:rsidRDefault="00B2087E" w:rsidP="001E7B14">
            <w:pPr>
              <w:pStyle w:val="TblzatSzveg"/>
            </w:pPr>
            <w:r w:rsidRPr="001E7B14">
              <w:t>Alakzatok síkban, térben</w:t>
            </w:r>
          </w:p>
        </w:tc>
        <w:tc>
          <w:tcPr>
            <w:tcW w:w="1288" w:type="pct"/>
            <w:shd w:val="clear" w:color="auto" w:fill="auto"/>
          </w:tcPr>
          <w:p w14:paraId="6E85523D" w14:textId="77777777" w:rsidR="00B2087E" w:rsidRPr="001E7B14" w:rsidRDefault="00B2087E" w:rsidP="001E7B14">
            <w:pPr>
              <w:pStyle w:val="TblzatSzveg"/>
            </w:pPr>
            <w:r w:rsidRPr="001E7B14">
              <w:t>A síkbeli és térbeli alakzatok felismerése, megnevezése.</w:t>
            </w:r>
          </w:p>
        </w:tc>
        <w:tc>
          <w:tcPr>
            <w:tcW w:w="1272" w:type="pct"/>
            <w:shd w:val="clear" w:color="auto" w:fill="auto"/>
          </w:tcPr>
          <w:p w14:paraId="0BB0EA52" w14:textId="77777777" w:rsidR="00B2087E" w:rsidRPr="001E7B14" w:rsidRDefault="00B2087E" w:rsidP="00FB786F">
            <w:pPr>
              <w:pStyle w:val="TblzatSzveg"/>
            </w:pPr>
            <w:r w:rsidRPr="001E7B14">
              <w:t>A sík- és térszemlélet fejlesztése. A</w:t>
            </w:r>
            <w:r>
              <w:t> </w:t>
            </w:r>
            <w:r w:rsidRPr="001E7B14">
              <w:t>vizuális képzelet fejlesztése.</w:t>
            </w:r>
          </w:p>
        </w:tc>
        <w:tc>
          <w:tcPr>
            <w:tcW w:w="1127" w:type="pct"/>
            <w:shd w:val="clear" w:color="auto" w:fill="auto"/>
          </w:tcPr>
          <w:p w14:paraId="1D19FE85" w14:textId="77777777" w:rsidR="00B2087E" w:rsidRPr="001E7B14" w:rsidRDefault="00B2087E" w:rsidP="001E7B14">
            <w:pPr>
              <w:pStyle w:val="TblzatSzveg"/>
            </w:pPr>
            <w:r w:rsidRPr="001E7B14">
              <w:t>A geometriai leggyakrabban használt fogalmai.</w:t>
            </w:r>
          </w:p>
        </w:tc>
      </w:tr>
      <w:tr w:rsidR="00B2087E" w:rsidRPr="007C2029" w14:paraId="5A3B6437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9AF0A5B" w14:textId="2E580815" w:rsidR="00B2087E" w:rsidRPr="00906ACA" w:rsidRDefault="00312F50" w:rsidP="00B46BFA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B2087E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B2D35E7" w14:textId="75CF3B54" w:rsidR="00B2087E" w:rsidRPr="001E7B14" w:rsidRDefault="00196DE2" w:rsidP="001E7B14">
            <w:pPr>
              <w:pStyle w:val="TblzatSzveg"/>
            </w:pPr>
            <w:r>
              <w:t>Képességfejlesztés</w:t>
            </w:r>
          </w:p>
        </w:tc>
        <w:tc>
          <w:tcPr>
            <w:tcW w:w="1288" w:type="pct"/>
            <w:shd w:val="clear" w:color="auto" w:fill="auto"/>
          </w:tcPr>
          <w:p w14:paraId="33589FA6" w14:textId="77777777" w:rsidR="00196DE2" w:rsidRDefault="00196DE2" w:rsidP="001E7B14">
            <w:pPr>
              <w:pStyle w:val="TblzatSzveg"/>
            </w:pPr>
            <w:r>
              <w:t xml:space="preserve">Projektmunka: </w:t>
            </w:r>
          </w:p>
          <w:p w14:paraId="5AF7A9ED" w14:textId="77777777" w:rsidR="00196DE2" w:rsidRDefault="00196DE2" w:rsidP="001E7B14">
            <w:pPr>
              <w:pStyle w:val="TblzatSzveg"/>
            </w:pPr>
            <w:r>
              <w:t>Térbeli alakzatok készítése.</w:t>
            </w:r>
          </w:p>
          <w:p w14:paraId="0079A787" w14:textId="3EC36638" w:rsidR="00B2087E" w:rsidRPr="001E7B14" w:rsidRDefault="00B2087E" w:rsidP="001E7B14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14:paraId="0CB27A83" w14:textId="77777777" w:rsidR="00196DE2" w:rsidRDefault="00196DE2" w:rsidP="001E7B14">
            <w:pPr>
              <w:pStyle w:val="TblzatSzveg"/>
            </w:pPr>
            <w:r>
              <w:t>A térszemlélet fejlesztése.</w:t>
            </w:r>
          </w:p>
          <w:p w14:paraId="561C99E4" w14:textId="69353B52" w:rsidR="00B2087E" w:rsidRPr="001E7B14" w:rsidRDefault="00196DE2" w:rsidP="001E7B14">
            <w:pPr>
              <w:pStyle w:val="TblzatSzveg"/>
            </w:pPr>
            <w:r>
              <w:t>A szaknyelv helyes használata.</w:t>
            </w:r>
          </w:p>
        </w:tc>
        <w:tc>
          <w:tcPr>
            <w:tcW w:w="1127" w:type="pct"/>
            <w:shd w:val="clear" w:color="auto" w:fill="auto"/>
          </w:tcPr>
          <w:p w14:paraId="2248B458" w14:textId="0320FF8D" w:rsidR="00B2087E" w:rsidRPr="001E7B14" w:rsidRDefault="00606B68" w:rsidP="001E7B14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3B03DDD7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380806D" w14:textId="28086131" w:rsidR="00B2087E" w:rsidRPr="00906ACA" w:rsidRDefault="00312F50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36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3CBA565" w14:textId="77777777" w:rsidR="00B2087E" w:rsidRPr="001E7B14" w:rsidRDefault="00B2087E" w:rsidP="001E7B14">
            <w:pPr>
              <w:pStyle w:val="TblzatSzveg"/>
            </w:pPr>
            <w:r w:rsidRPr="001E7B14">
              <w:t>Kör és a hozzá kapcsolódó fogalmak</w:t>
            </w:r>
          </w:p>
        </w:tc>
        <w:tc>
          <w:tcPr>
            <w:tcW w:w="1288" w:type="pct"/>
            <w:shd w:val="clear" w:color="auto" w:fill="auto"/>
          </w:tcPr>
          <w:p w14:paraId="1694FEB1" w14:textId="77777777" w:rsidR="00B2087E" w:rsidRPr="001E7B14" w:rsidRDefault="00B2087E" w:rsidP="001E7B14">
            <w:pPr>
              <w:pStyle w:val="TblzatSzveg"/>
            </w:pPr>
            <w:r w:rsidRPr="001E7B14">
              <w:t>A kör szemléletes fogalmának elmélyítése.</w:t>
            </w:r>
          </w:p>
        </w:tc>
        <w:tc>
          <w:tcPr>
            <w:tcW w:w="1272" w:type="pct"/>
            <w:shd w:val="clear" w:color="auto" w:fill="auto"/>
          </w:tcPr>
          <w:p w14:paraId="6CFB8E76" w14:textId="77777777" w:rsidR="00B2087E" w:rsidRPr="001E7B14" w:rsidRDefault="00B2087E" w:rsidP="001E7B14">
            <w:pPr>
              <w:pStyle w:val="TblzatSzveg"/>
            </w:pPr>
            <w:r w:rsidRPr="001E7B14">
              <w:t>A szaknyelv helyes használata. Ábrák készítése, a vonalzó, körző helyes használata.</w:t>
            </w:r>
          </w:p>
        </w:tc>
        <w:tc>
          <w:tcPr>
            <w:tcW w:w="1127" w:type="pct"/>
            <w:shd w:val="clear" w:color="auto" w:fill="auto"/>
          </w:tcPr>
          <w:p w14:paraId="09952D9F" w14:textId="77777777" w:rsidR="00B2087E" w:rsidRPr="001E7B14" w:rsidRDefault="00B2087E" w:rsidP="001E7B14">
            <w:pPr>
              <w:pStyle w:val="TblzatSzveg"/>
            </w:pPr>
            <w:r w:rsidRPr="001E7B14">
              <w:t>A körrel kapcsolatos fogalmak.</w:t>
            </w:r>
          </w:p>
        </w:tc>
      </w:tr>
      <w:tr w:rsidR="00B2087E" w:rsidRPr="007C2029" w14:paraId="4E7E7942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E6259F9" w14:textId="6A7FF9F4" w:rsidR="00B2087E" w:rsidRPr="00906ACA" w:rsidRDefault="00312F50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37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E226944" w14:textId="77777777" w:rsidR="00B2087E" w:rsidRPr="00F853BC" w:rsidRDefault="00B2087E" w:rsidP="003E7578">
            <w:pPr>
              <w:pStyle w:val="TblzatSzveg"/>
            </w:pPr>
            <w:r w:rsidRPr="00F853BC">
              <w:t xml:space="preserve">Ismétlés, </w:t>
            </w:r>
            <w:r w:rsidR="003E7578">
              <w:t>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492D3E4E" w14:textId="77777777" w:rsidR="00B2087E" w:rsidRPr="00F853BC" w:rsidRDefault="00B2087E" w:rsidP="00F853BC">
            <w:pPr>
              <w:pStyle w:val="TblzatSzveg"/>
            </w:pPr>
            <w:r w:rsidRPr="00F853BC">
              <w:t>Az eddigi ismeretek gyakoroltatása.</w:t>
            </w:r>
          </w:p>
        </w:tc>
        <w:tc>
          <w:tcPr>
            <w:tcW w:w="1272" w:type="pct"/>
            <w:shd w:val="clear" w:color="auto" w:fill="auto"/>
          </w:tcPr>
          <w:p w14:paraId="67BBFFB0" w14:textId="77777777" w:rsidR="00B2087E" w:rsidRPr="00F853BC" w:rsidRDefault="00B2087E" w:rsidP="00F853BC">
            <w:pPr>
              <w:pStyle w:val="TblzatSzveg"/>
            </w:pPr>
            <w:r w:rsidRPr="00F853BC">
              <w:t>Rendszerező képesség fejlesztése.</w:t>
            </w:r>
          </w:p>
        </w:tc>
        <w:tc>
          <w:tcPr>
            <w:tcW w:w="1127" w:type="pct"/>
            <w:shd w:val="clear" w:color="auto" w:fill="auto"/>
          </w:tcPr>
          <w:p w14:paraId="324CFC79" w14:textId="77777777" w:rsidR="00B2087E" w:rsidRPr="00F853BC" w:rsidRDefault="00B2087E" w:rsidP="00F853BC">
            <w:pPr>
              <w:pStyle w:val="TblzatSzveg"/>
            </w:pPr>
            <w:r w:rsidRPr="00F853BC">
              <w:t>Az eddig tanult fogalmak.</w:t>
            </w:r>
          </w:p>
        </w:tc>
      </w:tr>
      <w:tr w:rsidR="00484A31" w:rsidRPr="007C2029" w14:paraId="184D856A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87336F9" w14:textId="3EACD89D" w:rsidR="00484A31" w:rsidRPr="00906ACA" w:rsidRDefault="00484A31" w:rsidP="00E7062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710CC7E" w14:textId="77777777" w:rsidR="00484A31" w:rsidRPr="00D00937" w:rsidRDefault="00484A31" w:rsidP="00E70623">
            <w:pPr>
              <w:pStyle w:val="TblzatSzveg"/>
            </w:pPr>
            <w:r w:rsidRPr="00D00937">
              <w:t>Számonkérés</w:t>
            </w:r>
          </w:p>
        </w:tc>
        <w:tc>
          <w:tcPr>
            <w:tcW w:w="1288" w:type="pct"/>
            <w:shd w:val="clear" w:color="auto" w:fill="auto"/>
          </w:tcPr>
          <w:p w14:paraId="1A81D60B" w14:textId="77777777" w:rsidR="00484A31" w:rsidRPr="00D00937" w:rsidRDefault="00484A31" w:rsidP="00E70623">
            <w:pPr>
              <w:pStyle w:val="TblzatSzveg"/>
            </w:pPr>
            <w:r w:rsidRPr="00D00937">
              <w:t>Az eddig tanult fogalmak számonkérése.</w:t>
            </w:r>
          </w:p>
        </w:tc>
        <w:tc>
          <w:tcPr>
            <w:tcW w:w="1272" w:type="pct"/>
            <w:shd w:val="clear" w:color="auto" w:fill="auto"/>
          </w:tcPr>
          <w:p w14:paraId="01FD166D" w14:textId="137842B1" w:rsidR="00484A31" w:rsidRPr="00D00937" w:rsidRDefault="00484A31" w:rsidP="00E70623">
            <w:pPr>
              <w:pStyle w:val="TblzatSzveg"/>
            </w:pPr>
            <w:r w:rsidRPr="00D00937">
              <w:t xml:space="preserve">Pontos, precíz munkavégzés. </w:t>
            </w:r>
            <w:r>
              <w:t>Ellenőrzés, önellenőrzés</w:t>
            </w:r>
            <w:r w:rsidRPr="00D00937">
              <w:t>.</w:t>
            </w:r>
          </w:p>
        </w:tc>
        <w:tc>
          <w:tcPr>
            <w:tcW w:w="1127" w:type="pct"/>
            <w:shd w:val="clear" w:color="auto" w:fill="auto"/>
          </w:tcPr>
          <w:p w14:paraId="65521070" w14:textId="77777777" w:rsidR="00484A31" w:rsidRPr="00D00937" w:rsidRDefault="00484A31" w:rsidP="00E70623">
            <w:pPr>
              <w:pStyle w:val="TblzatSzveg"/>
            </w:pPr>
            <w:r w:rsidRPr="00D00937">
              <w:t>A tanult fogalmak.</w:t>
            </w:r>
          </w:p>
        </w:tc>
      </w:tr>
      <w:tr w:rsidR="00B2087E" w:rsidRPr="007C2029" w14:paraId="06583A10" w14:textId="77777777" w:rsidTr="000A72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4FEC7DE" w14:textId="1E72E386" w:rsidR="00B2087E" w:rsidRPr="00906ACA" w:rsidRDefault="00484A31" w:rsidP="00B46BFA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39</w:t>
            </w:r>
            <w:r w:rsidR="00B2087E" w:rsidRPr="00906ACA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D468942" w14:textId="77777777" w:rsidR="00B2087E" w:rsidRDefault="00B2087E" w:rsidP="00F853BC">
            <w:pPr>
              <w:pStyle w:val="TblzatSzveg"/>
            </w:pPr>
            <w:r w:rsidRPr="00F853BC">
              <w:t>Tengelyes szimmetria</w:t>
            </w:r>
          </w:p>
          <w:p w14:paraId="360C7B40" w14:textId="77777777" w:rsidR="003E7578" w:rsidRPr="00F853BC" w:rsidRDefault="003E7578" w:rsidP="00F853BC">
            <w:pPr>
              <w:pStyle w:val="TblzatSzveg"/>
            </w:pPr>
            <w:r>
              <w:t>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17E10AAA" w14:textId="77777777" w:rsidR="00B2087E" w:rsidRPr="00F853BC" w:rsidRDefault="00B2087E" w:rsidP="00F853BC">
            <w:pPr>
              <w:pStyle w:val="TblzatSzveg"/>
            </w:pPr>
            <w:r w:rsidRPr="00F853BC">
              <w:t>A tengelyes szimmetria felismerése.</w:t>
            </w:r>
          </w:p>
        </w:tc>
        <w:tc>
          <w:tcPr>
            <w:tcW w:w="1272" w:type="pct"/>
            <w:shd w:val="clear" w:color="auto" w:fill="auto"/>
          </w:tcPr>
          <w:p w14:paraId="2F62C904" w14:textId="77777777" w:rsidR="00B2087E" w:rsidRPr="00F853BC" w:rsidRDefault="00B2087E" w:rsidP="00F853BC">
            <w:pPr>
              <w:pStyle w:val="TblzatSzveg"/>
            </w:pPr>
            <w:r w:rsidRPr="00F853BC">
              <w:t>A tengelyes szimmetria vizsgálata hajtogatással, tükörrel. A szimmetria felismerése a természetben és a művészetben.</w:t>
            </w:r>
          </w:p>
        </w:tc>
        <w:tc>
          <w:tcPr>
            <w:tcW w:w="1127" w:type="pct"/>
            <w:shd w:val="clear" w:color="auto" w:fill="auto"/>
          </w:tcPr>
          <w:p w14:paraId="7BC66D33" w14:textId="77777777" w:rsidR="00B2087E" w:rsidRPr="00F853BC" w:rsidRDefault="00B2087E" w:rsidP="00F853BC">
            <w:pPr>
              <w:pStyle w:val="TblzatSzveg"/>
            </w:pPr>
            <w:r w:rsidRPr="00F853BC">
              <w:t>Tengelyesen tükrös, tengelyesen szimmetrikus.</w:t>
            </w:r>
          </w:p>
        </w:tc>
      </w:tr>
      <w:tr w:rsidR="00B2087E" w:rsidRPr="007C2029" w14:paraId="5304BA2F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1B82719" w14:textId="6BC14454" w:rsidR="00B2087E" w:rsidRPr="00906ACA" w:rsidRDefault="00484A31" w:rsidP="00B46BFA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40</w:t>
            </w:r>
            <w:r w:rsidR="00B2087E" w:rsidRPr="00906ACA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0C08ECD" w14:textId="77777777" w:rsidR="00B2087E" w:rsidRPr="00F853BC" w:rsidRDefault="00B2087E" w:rsidP="00F853BC">
            <w:pPr>
              <w:pStyle w:val="TblzatSzveg"/>
            </w:pPr>
            <w:r w:rsidRPr="00F853BC">
              <w:t>Tengelyesen szimmetrikus háromszögek, négyszögek</w:t>
            </w:r>
          </w:p>
        </w:tc>
        <w:tc>
          <w:tcPr>
            <w:tcW w:w="1288" w:type="pct"/>
            <w:shd w:val="clear" w:color="auto" w:fill="auto"/>
          </w:tcPr>
          <w:p w14:paraId="4633021A" w14:textId="77777777" w:rsidR="00B2087E" w:rsidRPr="00F853BC" w:rsidRDefault="00B2087E" w:rsidP="00F853BC">
            <w:pPr>
              <w:pStyle w:val="TblzatSzveg"/>
            </w:pPr>
            <w:r w:rsidRPr="00F853BC">
              <w:t>A tengelyesen szimmetrikus háromszögek, négyszögek vizsgálata.</w:t>
            </w:r>
          </w:p>
        </w:tc>
        <w:tc>
          <w:tcPr>
            <w:tcW w:w="1272" w:type="pct"/>
            <w:shd w:val="clear" w:color="auto" w:fill="auto"/>
          </w:tcPr>
          <w:p w14:paraId="2DE46FB2" w14:textId="77777777" w:rsidR="00B2087E" w:rsidRPr="00F853BC" w:rsidRDefault="00B2087E" w:rsidP="00F853BC">
            <w:pPr>
              <w:pStyle w:val="TblzatSzveg"/>
            </w:pPr>
            <w:r w:rsidRPr="00F853BC">
              <w:t>Megfigyelőképesség fejlesztése. A szaknyelv helyes használatának fejlesztése.</w:t>
            </w:r>
          </w:p>
        </w:tc>
        <w:tc>
          <w:tcPr>
            <w:tcW w:w="1127" w:type="pct"/>
            <w:shd w:val="clear" w:color="auto" w:fill="auto"/>
          </w:tcPr>
          <w:p w14:paraId="2F9DC7BF" w14:textId="77777777" w:rsidR="00B2087E" w:rsidRPr="00F853BC" w:rsidRDefault="00B2087E" w:rsidP="00F853BC">
            <w:pPr>
              <w:pStyle w:val="TblzatSzveg"/>
            </w:pPr>
            <w:r w:rsidRPr="00F853BC">
              <w:t>Egyenlő szárú háromszög. Deltoid, rombusz, húrtrapéz, téglalap, négyzet.</w:t>
            </w:r>
          </w:p>
        </w:tc>
      </w:tr>
      <w:tr w:rsidR="00B2087E" w:rsidRPr="007C2029" w14:paraId="45515FB5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7678812" w14:textId="4390BEB3" w:rsidR="00B2087E" w:rsidRPr="00906ACA" w:rsidRDefault="00484A31" w:rsidP="00B46BFA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41</w:t>
            </w:r>
            <w:r w:rsidR="00B2087E" w:rsidRPr="00906ACA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9DC0310" w14:textId="77777777" w:rsidR="00B2087E" w:rsidRPr="00F853BC" w:rsidRDefault="00B2087E" w:rsidP="00F853BC">
            <w:pPr>
              <w:pStyle w:val="TblzatSzveg"/>
            </w:pPr>
            <w:r w:rsidRPr="00F853BC">
              <w:t>A tengelyes tükrözés tulajdonságai</w:t>
            </w:r>
          </w:p>
        </w:tc>
        <w:tc>
          <w:tcPr>
            <w:tcW w:w="1288" w:type="pct"/>
            <w:shd w:val="clear" w:color="auto" w:fill="auto"/>
          </w:tcPr>
          <w:p w14:paraId="686E65A3" w14:textId="77777777" w:rsidR="00B2087E" w:rsidRPr="00F853BC" w:rsidRDefault="00B2087E" w:rsidP="00F853BC">
            <w:pPr>
              <w:pStyle w:val="TblzatSzveg"/>
            </w:pPr>
            <w:r w:rsidRPr="00F853BC">
              <w:t>A tengelyes tükrözés tulajdonságainak felfedezése, megfogalmazása.</w:t>
            </w:r>
            <w:r w:rsidR="006538ED" w:rsidRPr="00F853BC">
              <w:t xml:space="preserve"> Tükrözés körzővel, vonalzóval.</w:t>
            </w:r>
          </w:p>
        </w:tc>
        <w:tc>
          <w:tcPr>
            <w:tcW w:w="1272" w:type="pct"/>
            <w:shd w:val="clear" w:color="auto" w:fill="auto"/>
          </w:tcPr>
          <w:p w14:paraId="6E3DFC79" w14:textId="77777777" w:rsidR="006538ED" w:rsidRDefault="006538ED" w:rsidP="00F853BC">
            <w:pPr>
              <w:pStyle w:val="TblzatSzveg"/>
            </w:pPr>
            <w:r>
              <w:t>Megfigyelő képesség fejlesztése. Pontos munkavégzés.</w:t>
            </w:r>
          </w:p>
          <w:p w14:paraId="5B0B9B20" w14:textId="7790D30D" w:rsidR="00B2087E" w:rsidRPr="00F853BC" w:rsidRDefault="006538ED" w:rsidP="00F853BC">
            <w:pPr>
              <w:pStyle w:val="TblzatSzveg"/>
            </w:pPr>
            <w:r>
              <w:t>Szerkesztőeszközök célszerű használata.</w:t>
            </w:r>
          </w:p>
        </w:tc>
        <w:tc>
          <w:tcPr>
            <w:tcW w:w="1127" w:type="pct"/>
            <w:shd w:val="clear" w:color="auto" w:fill="auto"/>
          </w:tcPr>
          <w:p w14:paraId="674B0D7D" w14:textId="77777777" w:rsidR="00B2087E" w:rsidRPr="00F853BC" w:rsidRDefault="00B2087E" w:rsidP="00F853BC">
            <w:pPr>
              <w:pStyle w:val="TblzatSzveg"/>
            </w:pPr>
            <w:proofErr w:type="spellStart"/>
            <w:r w:rsidRPr="00F853BC">
              <w:t>Egyenestartás</w:t>
            </w:r>
            <w:proofErr w:type="spellEnd"/>
            <w:r w:rsidRPr="00F853BC">
              <w:t>, szögtartás, távolságtartás, körüljárási irány.</w:t>
            </w:r>
          </w:p>
        </w:tc>
      </w:tr>
      <w:tr w:rsidR="00B2087E" w:rsidRPr="007C2029" w14:paraId="2D7A907C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DD180CA" w14:textId="077DBB27" w:rsidR="00B2087E" w:rsidRPr="00906ACA" w:rsidRDefault="00484A31" w:rsidP="00B46BFA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lastRenderedPageBreak/>
              <w:t>42</w:t>
            </w:r>
            <w:r w:rsidR="00B2087E" w:rsidRPr="00906ACA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9469DA6" w14:textId="77777777" w:rsidR="00B2087E" w:rsidRPr="00F853BC" w:rsidRDefault="00B2087E" w:rsidP="00F853BC">
            <w:pPr>
              <w:pStyle w:val="TblzatSzveg"/>
            </w:pPr>
            <w:r w:rsidRPr="00F853BC">
              <w:t>Tengelyes tükrözés</w:t>
            </w:r>
          </w:p>
        </w:tc>
        <w:tc>
          <w:tcPr>
            <w:tcW w:w="1288" w:type="pct"/>
            <w:shd w:val="clear" w:color="auto" w:fill="auto"/>
          </w:tcPr>
          <w:p w14:paraId="351AC219" w14:textId="77777777" w:rsidR="00B2087E" w:rsidRPr="00F853BC" w:rsidRDefault="00B2087E" w:rsidP="00F853BC">
            <w:pPr>
              <w:pStyle w:val="TblzatSzveg"/>
            </w:pPr>
            <w:r w:rsidRPr="00F853BC">
              <w:t>A tengelyes tükrözés. Egyszerű alakzatok tengelyes tükörképének megszerkesztése.</w:t>
            </w:r>
          </w:p>
        </w:tc>
        <w:tc>
          <w:tcPr>
            <w:tcW w:w="1272" w:type="pct"/>
            <w:shd w:val="clear" w:color="auto" w:fill="auto"/>
          </w:tcPr>
          <w:p w14:paraId="5E94F5EC" w14:textId="77777777" w:rsidR="00B2087E" w:rsidRPr="00F853BC" w:rsidRDefault="00B2087E" w:rsidP="00F853BC">
            <w:pPr>
              <w:pStyle w:val="TblzatSzveg"/>
            </w:pPr>
            <w:r w:rsidRPr="00F853BC">
              <w:t>Transzformációs szemlélet fejlesztése. A megfelelő eszközök segítségével a figyelmes és a pontos munkavégzés fejlesztése.</w:t>
            </w:r>
          </w:p>
        </w:tc>
        <w:tc>
          <w:tcPr>
            <w:tcW w:w="1127" w:type="pct"/>
            <w:shd w:val="clear" w:color="auto" w:fill="auto"/>
          </w:tcPr>
          <w:p w14:paraId="13AB4B75" w14:textId="77777777" w:rsidR="00B2087E" w:rsidRPr="00F853BC" w:rsidRDefault="00B2087E" w:rsidP="00F853BC">
            <w:pPr>
              <w:pStyle w:val="TblzatSzveg"/>
            </w:pPr>
            <w:r w:rsidRPr="00F853BC">
              <w:t>Tengelyes tükrözés, tengely.</w:t>
            </w:r>
          </w:p>
        </w:tc>
      </w:tr>
      <w:tr w:rsidR="00B2087E" w:rsidRPr="007C2029" w14:paraId="055F6717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205BBBD" w14:textId="6984B20B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43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1002192" w14:textId="67E4CE47" w:rsidR="00B2087E" w:rsidRPr="00F853BC" w:rsidRDefault="00B2087E" w:rsidP="00F853BC">
            <w:pPr>
              <w:pStyle w:val="TblzatSzveg"/>
            </w:pPr>
            <w:r w:rsidRPr="00F853BC">
              <w:t>Tengelyes tükrözés</w:t>
            </w:r>
            <w:r w:rsidR="00312F50">
              <w:t>.</w:t>
            </w:r>
            <w:r w:rsidR="003E7578">
              <w:t xml:space="preserve"> 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3D14A4B2" w14:textId="77777777" w:rsidR="00B2087E" w:rsidRPr="00F853BC" w:rsidRDefault="003E7578" w:rsidP="003E7578">
            <w:pPr>
              <w:pStyle w:val="TblzatSzveg"/>
            </w:pPr>
            <w:r w:rsidRPr="001E7B14">
              <w:t xml:space="preserve">A tengelyesen szimmetrikus négyszögek, sokszögek </w:t>
            </w:r>
            <w:r>
              <w:t>fel</w:t>
            </w:r>
            <w:r w:rsidRPr="001E7B14">
              <w:t>ismerése, tulajdonságaik megfigyelése.</w:t>
            </w:r>
          </w:p>
        </w:tc>
        <w:tc>
          <w:tcPr>
            <w:tcW w:w="1272" w:type="pct"/>
            <w:shd w:val="clear" w:color="auto" w:fill="auto"/>
          </w:tcPr>
          <w:p w14:paraId="5BFF2584" w14:textId="77777777" w:rsidR="00B2087E" w:rsidRPr="00F853BC" w:rsidRDefault="00B2087E" w:rsidP="00F853BC">
            <w:pPr>
              <w:pStyle w:val="TblzatSzveg"/>
            </w:pPr>
            <w:r w:rsidRPr="00F853BC">
              <w:t>Gyakorlás, rendszerezés.</w:t>
            </w:r>
          </w:p>
        </w:tc>
        <w:tc>
          <w:tcPr>
            <w:tcW w:w="1127" w:type="pct"/>
            <w:shd w:val="clear" w:color="auto" w:fill="auto"/>
          </w:tcPr>
          <w:p w14:paraId="664F2586" w14:textId="77777777" w:rsidR="00B2087E" w:rsidRPr="00F853BC" w:rsidRDefault="00B2087E" w:rsidP="00F853BC">
            <w:pPr>
              <w:pStyle w:val="TblzatSzveg"/>
            </w:pPr>
            <w:r w:rsidRPr="00F853BC">
              <w:t>Tengelyes tükrözés</w:t>
            </w:r>
          </w:p>
        </w:tc>
      </w:tr>
      <w:tr w:rsidR="00B2087E" w:rsidRPr="007C2029" w14:paraId="5B083BD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80295ED" w14:textId="3A6B08C9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44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63E8441" w14:textId="77777777" w:rsidR="00B2087E" w:rsidRPr="00F853BC" w:rsidRDefault="00B2087E" w:rsidP="003E7578">
            <w:pPr>
              <w:pStyle w:val="TblzatSzveg"/>
            </w:pPr>
            <w:r w:rsidRPr="00F853BC">
              <w:t xml:space="preserve">Ismétlés, </w:t>
            </w:r>
            <w:r w:rsidR="003E7578">
              <w:t>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3764A5AE" w14:textId="77777777" w:rsidR="00B2087E" w:rsidRPr="00F853BC" w:rsidRDefault="00B2087E" w:rsidP="00F853BC">
            <w:pPr>
              <w:pStyle w:val="TblzatSzveg"/>
            </w:pPr>
            <w:r w:rsidRPr="00F853BC">
              <w:t>Az eddig tanult geometriai fogalmak elmélyítése</w:t>
            </w:r>
          </w:p>
        </w:tc>
        <w:tc>
          <w:tcPr>
            <w:tcW w:w="1272" w:type="pct"/>
            <w:shd w:val="clear" w:color="auto" w:fill="auto"/>
          </w:tcPr>
          <w:p w14:paraId="2B34C58D" w14:textId="77777777" w:rsidR="00B2087E" w:rsidRPr="00F853BC" w:rsidRDefault="00B2087E" w:rsidP="00F853BC">
            <w:pPr>
              <w:pStyle w:val="TblzatSzveg"/>
            </w:pPr>
            <w:r w:rsidRPr="00F853BC">
              <w:t>Gyakorlás, rendszerezés.</w:t>
            </w:r>
          </w:p>
        </w:tc>
        <w:tc>
          <w:tcPr>
            <w:tcW w:w="1127" w:type="pct"/>
            <w:shd w:val="clear" w:color="auto" w:fill="auto"/>
          </w:tcPr>
          <w:p w14:paraId="228B74B0" w14:textId="77777777" w:rsidR="00B2087E" w:rsidRPr="00F853BC" w:rsidRDefault="00B2087E" w:rsidP="00F853BC">
            <w:pPr>
              <w:pStyle w:val="TblzatSzveg"/>
            </w:pPr>
            <w:r w:rsidRPr="00F853BC">
              <w:t>Az eddig tanult fogalmak.</w:t>
            </w:r>
          </w:p>
        </w:tc>
      </w:tr>
      <w:tr w:rsidR="00B2087E" w:rsidRPr="007C2029" w14:paraId="5C869A73" w14:textId="77777777" w:rsidTr="003E7578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5EC478C" w14:textId="3654608B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45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481B8A7" w14:textId="77777777" w:rsidR="00B2087E" w:rsidRPr="001E7B14" w:rsidRDefault="00B2087E" w:rsidP="003E7578">
            <w:pPr>
              <w:pStyle w:val="TblzatSzveg"/>
            </w:pPr>
            <w:r w:rsidRPr="001E7B14">
              <w:t>Szerkesztések</w:t>
            </w:r>
            <w:r w:rsidR="003E7578">
              <w:t>. 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6F959CA2" w14:textId="77777777" w:rsidR="00B2087E" w:rsidRPr="001E7B14" w:rsidRDefault="00B2087E" w:rsidP="00F853BC">
            <w:pPr>
              <w:pStyle w:val="TblzatSzveg"/>
            </w:pPr>
            <w:r w:rsidRPr="001E7B14">
              <w:t>Egyszerű geometriai ábrák szerkesztése.</w:t>
            </w:r>
          </w:p>
        </w:tc>
        <w:tc>
          <w:tcPr>
            <w:tcW w:w="1272" w:type="pct"/>
            <w:shd w:val="clear" w:color="auto" w:fill="auto"/>
          </w:tcPr>
          <w:p w14:paraId="59A6D502" w14:textId="77777777" w:rsidR="00B2087E" w:rsidRPr="001E7B14" w:rsidRDefault="00B2087E" w:rsidP="00F853BC">
            <w:pPr>
              <w:pStyle w:val="TblzatSzveg"/>
            </w:pPr>
            <w:r w:rsidRPr="001E7B14">
              <w:t>Körző, vonalzó helyes használata. A pontosság igényének fejlesztése.</w:t>
            </w:r>
          </w:p>
        </w:tc>
        <w:tc>
          <w:tcPr>
            <w:tcW w:w="1127" w:type="pct"/>
            <w:shd w:val="clear" w:color="auto" w:fill="auto"/>
          </w:tcPr>
          <w:p w14:paraId="704685C4" w14:textId="77777777" w:rsidR="00B2087E" w:rsidRPr="001E7B14" w:rsidRDefault="00B2087E" w:rsidP="00F853BC">
            <w:pPr>
              <w:pStyle w:val="TblzatSzveg"/>
            </w:pPr>
            <w:r w:rsidRPr="001E7B14">
              <w:t>A szerkesztés lépéseinek gyakorlása. Szakasz és szög másolása, felezése.</w:t>
            </w:r>
          </w:p>
        </w:tc>
      </w:tr>
      <w:tr w:rsidR="00B2087E" w:rsidRPr="007C2029" w14:paraId="5C635AF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2E01D7F" w14:textId="063B6E18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46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AD8644E" w14:textId="77777777" w:rsidR="00B2087E" w:rsidRPr="001E7B14" w:rsidRDefault="00B2087E" w:rsidP="00F853BC">
            <w:pPr>
              <w:pStyle w:val="TblzatSzveg"/>
            </w:pPr>
            <w:r w:rsidRPr="001E7B14">
              <w:t>Szerkesztések</w:t>
            </w:r>
            <w:r w:rsidR="003E7578">
              <w:t>. 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3A8CF601" w14:textId="77777777" w:rsidR="00B2087E" w:rsidRPr="001E7B14" w:rsidRDefault="00B2087E" w:rsidP="00F853BC">
            <w:pPr>
              <w:pStyle w:val="TblzatSzveg"/>
            </w:pPr>
            <w:r w:rsidRPr="001E7B14">
              <w:t>Egyszerű geometriai ábrák szerkesztése.</w:t>
            </w:r>
          </w:p>
        </w:tc>
        <w:tc>
          <w:tcPr>
            <w:tcW w:w="1272" w:type="pct"/>
            <w:shd w:val="clear" w:color="auto" w:fill="auto"/>
          </w:tcPr>
          <w:p w14:paraId="4CC64CE5" w14:textId="77777777" w:rsidR="00B2087E" w:rsidRPr="001E7B14" w:rsidRDefault="00B2087E" w:rsidP="00F853BC">
            <w:pPr>
              <w:pStyle w:val="TblzatSzveg"/>
            </w:pPr>
            <w:r w:rsidRPr="001E7B14">
              <w:t>Körző, vonalzó helyes használata. A pontosság igényének fejlesztése.</w:t>
            </w:r>
          </w:p>
        </w:tc>
        <w:tc>
          <w:tcPr>
            <w:tcW w:w="1127" w:type="pct"/>
            <w:shd w:val="clear" w:color="auto" w:fill="auto"/>
          </w:tcPr>
          <w:p w14:paraId="6E80C06F" w14:textId="77777777" w:rsidR="00B2087E" w:rsidRPr="001E7B14" w:rsidRDefault="00B2087E" w:rsidP="00F853BC">
            <w:pPr>
              <w:pStyle w:val="TblzatSzveg"/>
            </w:pPr>
            <w:r w:rsidRPr="001E7B14">
              <w:t>A szerkesztés lépéseinek gyakorlása. Szakasz és szög másolása, felezése.</w:t>
            </w:r>
          </w:p>
        </w:tc>
      </w:tr>
      <w:tr w:rsidR="00B2087E" w:rsidRPr="007C2029" w14:paraId="37550DA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AA553ED" w14:textId="3357FC21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47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3918CA7" w14:textId="77777777" w:rsidR="00B2087E" w:rsidRPr="001E7B14" w:rsidRDefault="00B2087E" w:rsidP="00F853BC">
            <w:pPr>
              <w:pStyle w:val="TblzatSzveg"/>
            </w:pPr>
            <w:r w:rsidRPr="001E7B14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61CDCF89" w14:textId="77777777" w:rsidR="00B2087E" w:rsidRPr="001E7B14" w:rsidRDefault="00B2087E" w:rsidP="00F853BC">
            <w:pPr>
              <w:pStyle w:val="TblzatSzveg"/>
            </w:pPr>
            <w:r w:rsidRPr="001E7B14">
              <w:t>Az eddig tanult geometriai fogalmak elmélyítése.</w:t>
            </w:r>
          </w:p>
        </w:tc>
        <w:tc>
          <w:tcPr>
            <w:tcW w:w="1272" w:type="pct"/>
            <w:shd w:val="clear" w:color="auto" w:fill="auto"/>
          </w:tcPr>
          <w:p w14:paraId="2F9FB80D" w14:textId="77777777" w:rsidR="00B2087E" w:rsidRPr="001E7B14" w:rsidRDefault="00B2087E" w:rsidP="00F853BC">
            <w:pPr>
              <w:pStyle w:val="TblzatSzveg"/>
            </w:pPr>
            <w:r w:rsidRPr="001E7B14">
              <w:t xml:space="preserve">A sík- és térszemlélet fejlesztése. </w:t>
            </w:r>
          </w:p>
        </w:tc>
        <w:tc>
          <w:tcPr>
            <w:tcW w:w="1127" w:type="pct"/>
            <w:shd w:val="clear" w:color="auto" w:fill="auto"/>
          </w:tcPr>
          <w:p w14:paraId="1D64992D" w14:textId="77777777" w:rsidR="00B2087E" w:rsidRPr="001E7B14" w:rsidRDefault="00B2087E" w:rsidP="00F853BC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06F1DACD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4F9328E" w14:textId="5B9BCC12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48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7155397" w14:textId="77777777" w:rsidR="00B2087E" w:rsidRPr="001E7B14" w:rsidRDefault="00B2087E" w:rsidP="001E7B14">
            <w:pPr>
              <w:pStyle w:val="TblzatSzveg"/>
            </w:pPr>
            <w:r w:rsidRPr="001E7B14">
              <w:t>Témazáró dolgozat</w:t>
            </w:r>
          </w:p>
        </w:tc>
        <w:tc>
          <w:tcPr>
            <w:tcW w:w="1288" w:type="pct"/>
            <w:shd w:val="clear" w:color="auto" w:fill="auto"/>
          </w:tcPr>
          <w:p w14:paraId="0834B82D" w14:textId="77777777" w:rsidR="00B2087E" w:rsidRPr="001E7B14" w:rsidRDefault="00B2087E" w:rsidP="001E7B14">
            <w:pPr>
              <w:pStyle w:val="TblzatSzveg"/>
            </w:pPr>
            <w:r w:rsidRPr="001E7B14">
              <w:t>Az eddig tanult geometriai fogalmak számonkérése.</w:t>
            </w:r>
          </w:p>
        </w:tc>
        <w:tc>
          <w:tcPr>
            <w:tcW w:w="1272" w:type="pct"/>
            <w:shd w:val="clear" w:color="auto" w:fill="auto"/>
          </w:tcPr>
          <w:p w14:paraId="698A549C" w14:textId="77777777" w:rsidR="00B2087E" w:rsidRPr="001E7B14" w:rsidRDefault="00B2087E" w:rsidP="001E7B14">
            <w:pPr>
              <w:pStyle w:val="TblzatSzveg"/>
            </w:pPr>
            <w:r w:rsidRPr="001E7B14">
              <w:t xml:space="preserve">Pontos, precíz munkavégzés </w:t>
            </w:r>
          </w:p>
        </w:tc>
        <w:tc>
          <w:tcPr>
            <w:tcW w:w="1127" w:type="pct"/>
            <w:shd w:val="clear" w:color="auto" w:fill="auto"/>
          </w:tcPr>
          <w:p w14:paraId="7ADCE2B3" w14:textId="77777777" w:rsidR="00B2087E" w:rsidRPr="001E7B14" w:rsidRDefault="006538ED" w:rsidP="001E7B14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304FBFEB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763A200" w14:textId="64E8A960" w:rsidR="00B2087E" w:rsidRPr="00906ACA" w:rsidRDefault="00484A31" w:rsidP="00B46BFA">
            <w:pPr>
              <w:pStyle w:val="TblzatSzveg"/>
              <w:rPr>
                <w:b/>
              </w:rPr>
            </w:pPr>
            <w:r>
              <w:rPr>
                <w:b/>
              </w:rPr>
              <w:t>49</w:t>
            </w:r>
            <w:r w:rsidR="00B2087E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44A7DF8" w14:textId="77777777" w:rsidR="00B2087E" w:rsidRPr="001E7B14" w:rsidRDefault="00B2087E" w:rsidP="001E7B14">
            <w:pPr>
              <w:pStyle w:val="TblzatSzveg"/>
            </w:pPr>
            <w:r w:rsidRPr="001E7B14">
              <w:t>A témazáró dolgozat értékelése</w:t>
            </w:r>
          </w:p>
        </w:tc>
        <w:tc>
          <w:tcPr>
            <w:tcW w:w="1288" w:type="pct"/>
            <w:shd w:val="clear" w:color="auto" w:fill="auto"/>
          </w:tcPr>
          <w:p w14:paraId="08CF4DC4" w14:textId="77777777" w:rsidR="00B2087E" w:rsidRPr="001E7B14" w:rsidRDefault="00B2087E" w:rsidP="001E7B14">
            <w:pPr>
              <w:pStyle w:val="TblzatSzveg"/>
            </w:pPr>
            <w:r w:rsidRPr="001E7B14">
              <w:t>A dolgozat feladatainak megbeszélése.</w:t>
            </w:r>
          </w:p>
        </w:tc>
        <w:tc>
          <w:tcPr>
            <w:tcW w:w="1272" w:type="pct"/>
            <w:shd w:val="clear" w:color="auto" w:fill="auto"/>
          </w:tcPr>
          <w:p w14:paraId="13E7144C" w14:textId="77777777" w:rsidR="00B2087E" w:rsidRPr="001E7B14" w:rsidRDefault="00B2087E" w:rsidP="001E7B14">
            <w:pPr>
              <w:pStyle w:val="TblzatSzveg"/>
            </w:pPr>
            <w:r w:rsidRPr="001E7B14">
              <w:t>A fogalmak elmélyítése.</w:t>
            </w:r>
          </w:p>
        </w:tc>
        <w:tc>
          <w:tcPr>
            <w:tcW w:w="1127" w:type="pct"/>
            <w:shd w:val="clear" w:color="auto" w:fill="auto"/>
          </w:tcPr>
          <w:p w14:paraId="23027503" w14:textId="23F865F1" w:rsidR="00B2087E" w:rsidRPr="001E7B14" w:rsidRDefault="00606B68" w:rsidP="001E7B14">
            <w:pPr>
              <w:pStyle w:val="TblzatSzveg"/>
            </w:pPr>
            <w:r w:rsidRPr="001E7B14">
              <w:t>A tanult fogalmak.</w:t>
            </w:r>
          </w:p>
        </w:tc>
      </w:tr>
      <w:tr w:rsidR="00B2087E" w:rsidRPr="007C2029" w14:paraId="6CA8992F" w14:textId="77777777" w:rsidTr="004C5F7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E826D50" w14:textId="77777777" w:rsidR="00B2087E" w:rsidRPr="00AC337B" w:rsidRDefault="00B2087E" w:rsidP="00AC337B">
            <w:pPr>
              <w:pStyle w:val="Cm"/>
            </w:pPr>
            <w:r w:rsidRPr="00AC337B">
              <w:t>III. EGYENLETEK, FÜGGVÉNYEK</w:t>
            </w:r>
          </w:p>
        </w:tc>
      </w:tr>
      <w:tr w:rsidR="00B2087E" w:rsidRPr="007C2029" w14:paraId="5B4B9817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B099B7C" w14:textId="77777777" w:rsidR="00B2087E" w:rsidRPr="00906ACA" w:rsidRDefault="00B2087E" w:rsidP="00B46BFA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14:paraId="5A9E9DD1" w14:textId="77777777" w:rsidR="00B2087E" w:rsidRPr="002734A3" w:rsidRDefault="00B2087E" w:rsidP="0068300D">
            <w:pPr>
              <w:pStyle w:val="TblzatSzveg"/>
            </w:pPr>
            <w:r w:rsidRPr="002734A3">
              <w:t>Az arány fogalma és megadása különböző módokon</w:t>
            </w:r>
          </w:p>
        </w:tc>
        <w:tc>
          <w:tcPr>
            <w:tcW w:w="1288" w:type="pct"/>
            <w:shd w:val="clear" w:color="auto" w:fill="auto"/>
          </w:tcPr>
          <w:p w14:paraId="1219367E" w14:textId="77777777" w:rsidR="00B2087E" w:rsidRPr="00D00937" w:rsidRDefault="00B2087E" w:rsidP="0068300D">
            <w:pPr>
              <w:pStyle w:val="TblzatSzveg"/>
            </w:pPr>
            <w:r w:rsidRPr="00D00937">
              <w:t>Az arány fogalmának kialakítása. Kapcsolat a törtekkel.</w:t>
            </w:r>
          </w:p>
        </w:tc>
        <w:tc>
          <w:tcPr>
            <w:tcW w:w="1272" w:type="pct"/>
            <w:shd w:val="clear" w:color="auto" w:fill="auto"/>
          </w:tcPr>
          <w:p w14:paraId="6C4C31E6" w14:textId="77777777" w:rsidR="00B2087E" w:rsidRPr="00D00937" w:rsidRDefault="00B2087E" w:rsidP="0068300D">
            <w:pPr>
              <w:pStyle w:val="TblzatSzveg"/>
            </w:pPr>
            <w:r w:rsidRPr="00D00937">
              <w:t xml:space="preserve">A szaknyelv helyes használata. </w:t>
            </w:r>
          </w:p>
        </w:tc>
        <w:tc>
          <w:tcPr>
            <w:tcW w:w="1127" w:type="pct"/>
            <w:shd w:val="clear" w:color="auto" w:fill="auto"/>
          </w:tcPr>
          <w:p w14:paraId="42233240" w14:textId="77777777" w:rsidR="00B2087E" w:rsidRPr="00D00937" w:rsidRDefault="00B2087E" w:rsidP="0068300D">
            <w:pPr>
              <w:pStyle w:val="TblzatSzveg"/>
            </w:pPr>
            <w:r w:rsidRPr="00D00937">
              <w:t xml:space="preserve">A tanult fogalmak. </w:t>
            </w:r>
          </w:p>
        </w:tc>
      </w:tr>
      <w:tr w:rsidR="0072497D" w:rsidRPr="007C2029" w14:paraId="33392784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E169832" w14:textId="77777777" w:rsidR="0072497D" w:rsidRPr="00906ACA" w:rsidRDefault="0072497D" w:rsidP="0072497D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14:paraId="43D9C14E" w14:textId="44F85D78" w:rsidR="0072497D" w:rsidRPr="002734A3" w:rsidRDefault="0072497D" w:rsidP="0072497D">
            <w:pPr>
              <w:pStyle w:val="TblzatSzveg"/>
            </w:pPr>
            <w:r w:rsidRPr="002734A3">
              <w:t xml:space="preserve">Az arányos osztás bevezetése </w:t>
            </w:r>
          </w:p>
        </w:tc>
        <w:tc>
          <w:tcPr>
            <w:tcW w:w="1288" w:type="pct"/>
            <w:shd w:val="clear" w:color="auto" w:fill="auto"/>
          </w:tcPr>
          <w:p w14:paraId="13D9B304" w14:textId="0726A388" w:rsidR="0072497D" w:rsidRPr="00D00937" w:rsidRDefault="0072497D" w:rsidP="0072497D">
            <w:pPr>
              <w:pStyle w:val="TblzatSzveg"/>
            </w:pPr>
            <w:r w:rsidRPr="00D00937">
              <w:t>A módszer alkalmazásának bemutatása.</w:t>
            </w:r>
          </w:p>
        </w:tc>
        <w:tc>
          <w:tcPr>
            <w:tcW w:w="1272" w:type="pct"/>
            <w:shd w:val="clear" w:color="auto" w:fill="auto"/>
          </w:tcPr>
          <w:p w14:paraId="21B56697" w14:textId="705C5133" w:rsidR="0072497D" w:rsidRPr="00D00937" w:rsidRDefault="0072497D" w:rsidP="0072497D">
            <w:pPr>
              <w:pStyle w:val="TblzatSzveg"/>
            </w:pPr>
            <w:r w:rsidRPr="00D00937">
              <w:t xml:space="preserve">Pontos számolás. </w:t>
            </w:r>
          </w:p>
        </w:tc>
        <w:tc>
          <w:tcPr>
            <w:tcW w:w="1127" w:type="pct"/>
            <w:shd w:val="clear" w:color="auto" w:fill="auto"/>
          </w:tcPr>
          <w:p w14:paraId="472D62EE" w14:textId="134B12D3" w:rsidR="0072497D" w:rsidRPr="00D00937" w:rsidRDefault="00692D09" w:rsidP="0072497D">
            <w:pPr>
              <w:pStyle w:val="TblzatSzveg"/>
            </w:pPr>
            <w:r>
              <w:t>K</w:t>
            </w:r>
            <w:r w:rsidRPr="00D00937">
              <w:t>erüle</w:t>
            </w:r>
            <w:r>
              <w:t>t, terület fogalma. Számolás törtekkel.</w:t>
            </w:r>
          </w:p>
        </w:tc>
      </w:tr>
      <w:tr w:rsidR="0072497D" w:rsidRPr="007C2029" w14:paraId="51FEE0C3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2ADD1BD" w14:textId="77777777" w:rsidR="0072497D" w:rsidRPr="00906ACA" w:rsidRDefault="0072497D" w:rsidP="0072497D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lastRenderedPageBreak/>
              <w:t>50.</w:t>
            </w:r>
          </w:p>
        </w:tc>
        <w:tc>
          <w:tcPr>
            <w:tcW w:w="892" w:type="pct"/>
            <w:shd w:val="clear" w:color="auto" w:fill="auto"/>
          </w:tcPr>
          <w:p w14:paraId="515410E2" w14:textId="181B9B28" w:rsidR="0072497D" w:rsidRPr="002734A3" w:rsidRDefault="0072497D" w:rsidP="0072497D">
            <w:pPr>
              <w:pStyle w:val="TblzatSzveg"/>
            </w:pPr>
            <w:r w:rsidRPr="002734A3">
              <w:t>Arányos osztás gyakorlása feladatokban</w:t>
            </w:r>
          </w:p>
        </w:tc>
        <w:tc>
          <w:tcPr>
            <w:tcW w:w="1288" w:type="pct"/>
            <w:shd w:val="clear" w:color="auto" w:fill="auto"/>
          </w:tcPr>
          <w:p w14:paraId="2118840C" w14:textId="761BF910" w:rsidR="0072497D" w:rsidRPr="00D00937" w:rsidRDefault="0072497D" w:rsidP="0072497D">
            <w:pPr>
              <w:pStyle w:val="TblzatSzveg"/>
            </w:pPr>
            <w:r w:rsidRPr="00D00937">
              <w:t>Az arányos osztás módszerének gyakorlása.</w:t>
            </w:r>
          </w:p>
        </w:tc>
        <w:tc>
          <w:tcPr>
            <w:tcW w:w="1272" w:type="pct"/>
            <w:shd w:val="clear" w:color="auto" w:fill="auto"/>
          </w:tcPr>
          <w:p w14:paraId="448E80F3" w14:textId="2A2EC91C" w:rsidR="0072497D" w:rsidRPr="00D00937" w:rsidRDefault="0072497D" w:rsidP="0072497D">
            <w:pPr>
              <w:pStyle w:val="TblzatSzveg"/>
            </w:pPr>
            <w:r w:rsidRPr="00D00937">
              <w:t>Szöveges feladatok megértése. Pontos számolás.</w:t>
            </w:r>
          </w:p>
        </w:tc>
        <w:tc>
          <w:tcPr>
            <w:tcW w:w="1127" w:type="pct"/>
            <w:shd w:val="clear" w:color="auto" w:fill="auto"/>
          </w:tcPr>
          <w:p w14:paraId="29F5B3C9" w14:textId="74BA87DB" w:rsidR="0072497D" w:rsidRPr="00D00937" w:rsidRDefault="00692D09" w:rsidP="0072497D">
            <w:pPr>
              <w:pStyle w:val="TblzatSzveg"/>
            </w:pPr>
            <w:r>
              <w:t>K</w:t>
            </w:r>
            <w:r w:rsidRPr="00D00937">
              <w:t>erüle</w:t>
            </w:r>
            <w:r>
              <w:t>t, terület fogalma. Számolás törtekkel.</w:t>
            </w:r>
          </w:p>
        </w:tc>
      </w:tr>
      <w:tr w:rsidR="0072497D" w:rsidRPr="007C2029" w14:paraId="1445503F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A018244" w14:textId="77777777" w:rsidR="0072497D" w:rsidRPr="00906ACA" w:rsidRDefault="0072497D" w:rsidP="0072497D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14:paraId="66EF33FB" w14:textId="148F9B26" w:rsidR="0072497D" w:rsidRPr="002734A3" w:rsidRDefault="0072497D" w:rsidP="0072497D">
            <w:pPr>
              <w:pStyle w:val="TblzatSzveg"/>
            </w:pPr>
            <w:r>
              <w:t>Törtrész</w:t>
            </w:r>
          </w:p>
        </w:tc>
        <w:tc>
          <w:tcPr>
            <w:tcW w:w="1288" w:type="pct"/>
            <w:shd w:val="clear" w:color="auto" w:fill="auto"/>
          </w:tcPr>
          <w:p w14:paraId="01AA16C1" w14:textId="643FC237" w:rsidR="0072497D" w:rsidRPr="00D00937" w:rsidRDefault="0072497D" w:rsidP="0072497D">
            <w:pPr>
              <w:pStyle w:val="TblzatSzveg"/>
            </w:pPr>
            <w:r>
              <w:t>A törtrész meghatározása</w:t>
            </w:r>
          </w:p>
        </w:tc>
        <w:tc>
          <w:tcPr>
            <w:tcW w:w="1272" w:type="pct"/>
            <w:shd w:val="clear" w:color="auto" w:fill="auto"/>
          </w:tcPr>
          <w:p w14:paraId="7537932C" w14:textId="6D0E46CB" w:rsidR="0072497D" w:rsidRPr="00D00937" w:rsidRDefault="0072497D" w:rsidP="0072497D">
            <w:pPr>
              <w:pStyle w:val="TblzatSzveg"/>
            </w:pPr>
            <w:r>
              <w:t>A fogalom megértése, alkalmazása</w:t>
            </w:r>
          </w:p>
        </w:tc>
        <w:tc>
          <w:tcPr>
            <w:tcW w:w="1127" w:type="pct"/>
            <w:shd w:val="clear" w:color="auto" w:fill="auto"/>
          </w:tcPr>
          <w:p w14:paraId="7015ED81" w14:textId="21BDBF6A" w:rsidR="0072497D" w:rsidRPr="00D00937" w:rsidRDefault="0072497D" w:rsidP="0072497D">
            <w:pPr>
              <w:pStyle w:val="TblzatSzveg"/>
            </w:pPr>
            <w:r>
              <w:t>Törtrész</w:t>
            </w:r>
          </w:p>
        </w:tc>
      </w:tr>
      <w:tr w:rsidR="0072497D" w:rsidRPr="007C2029" w14:paraId="0AF4E61E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A8884EC" w14:textId="3E5C110C" w:rsidR="0072497D" w:rsidRPr="00906ACA" w:rsidRDefault="0072497D" w:rsidP="00E70623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t>5</w:t>
            </w:r>
            <w:r>
              <w:rPr>
                <w:b/>
              </w:rPr>
              <w:t>2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260443A" w14:textId="77777777" w:rsidR="0072497D" w:rsidRPr="005409D8" w:rsidRDefault="0072497D" w:rsidP="00E70623">
            <w:pPr>
              <w:pStyle w:val="TblzatSzveg"/>
            </w:pPr>
            <w:r w:rsidRPr="005409D8">
              <w:t>Egyenes arányosság</w:t>
            </w:r>
          </w:p>
        </w:tc>
        <w:tc>
          <w:tcPr>
            <w:tcW w:w="1288" w:type="pct"/>
            <w:shd w:val="clear" w:color="auto" w:fill="auto"/>
          </w:tcPr>
          <w:p w14:paraId="02262D88" w14:textId="77777777" w:rsidR="0072497D" w:rsidRPr="005409D8" w:rsidRDefault="0072497D" w:rsidP="00E70623">
            <w:pPr>
              <w:pStyle w:val="TblzatSzveg"/>
            </w:pPr>
            <w:r w:rsidRPr="005409D8">
              <w:t xml:space="preserve">Az egyenes arányosság és a változó mennyiség fogalmának </w:t>
            </w:r>
            <w:r>
              <w:t xml:space="preserve">megértése, </w:t>
            </w:r>
            <w:r w:rsidRPr="005409D8">
              <w:t>elmélyítése.</w:t>
            </w:r>
          </w:p>
        </w:tc>
        <w:tc>
          <w:tcPr>
            <w:tcW w:w="1272" w:type="pct"/>
            <w:shd w:val="clear" w:color="auto" w:fill="auto"/>
          </w:tcPr>
          <w:p w14:paraId="0DAD6053" w14:textId="77777777" w:rsidR="0072497D" w:rsidRPr="005409D8" w:rsidRDefault="0072497D" w:rsidP="00E70623">
            <w:pPr>
              <w:pStyle w:val="TblzatSzveg"/>
            </w:pPr>
            <w:r w:rsidRPr="005409D8">
              <w:t>Az egyenes arányosság grafikonja. Megfigyelőképesség, összefüggések felismerésének képessége.</w:t>
            </w:r>
          </w:p>
        </w:tc>
        <w:tc>
          <w:tcPr>
            <w:tcW w:w="1127" w:type="pct"/>
            <w:shd w:val="clear" w:color="auto" w:fill="auto"/>
          </w:tcPr>
          <w:p w14:paraId="4F55002F" w14:textId="77777777" w:rsidR="0072497D" w:rsidRPr="005409D8" w:rsidRDefault="0072497D" w:rsidP="00E70623">
            <w:pPr>
              <w:pStyle w:val="TblzatSzveg"/>
            </w:pPr>
            <w:r w:rsidRPr="005409D8">
              <w:t>Az egyenes arányosság fogalma, az egyenes arányosság grafikonja.</w:t>
            </w:r>
          </w:p>
        </w:tc>
      </w:tr>
      <w:tr w:rsidR="0072497D" w:rsidRPr="007C2029" w14:paraId="402C3FAA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02CB49C" w14:textId="3C09045F" w:rsidR="0072497D" w:rsidRPr="00906ACA" w:rsidRDefault="0072497D" w:rsidP="00E70623">
            <w:pPr>
              <w:pStyle w:val="TblzatSzveg"/>
              <w:rPr>
                <w:b/>
              </w:rPr>
            </w:pPr>
            <w:r>
              <w:rPr>
                <w:b/>
              </w:rPr>
              <w:t>53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E19A8D9" w14:textId="77777777" w:rsidR="0072497D" w:rsidRPr="005409D8" w:rsidRDefault="0072497D" w:rsidP="00E70623">
            <w:pPr>
              <w:pStyle w:val="TblzatSzveg"/>
            </w:pPr>
            <w:r>
              <w:t>Gyakorlás képességfejlesztés</w:t>
            </w:r>
            <w:r w:rsidRPr="005409D8">
              <w:t xml:space="preserve"> Egyenes arányosság elmélyítése</w:t>
            </w:r>
          </w:p>
        </w:tc>
        <w:tc>
          <w:tcPr>
            <w:tcW w:w="1288" w:type="pct"/>
            <w:shd w:val="clear" w:color="auto" w:fill="auto"/>
          </w:tcPr>
          <w:p w14:paraId="396F877E" w14:textId="77777777" w:rsidR="0072497D" w:rsidRPr="005409D8" w:rsidRDefault="0072497D" w:rsidP="00E70623">
            <w:pPr>
              <w:pStyle w:val="TblzatSzveg"/>
            </w:pPr>
            <w:r w:rsidRPr="005409D8">
              <w:t>Az egyenes arányosság grafikonja.</w:t>
            </w:r>
            <w:r>
              <w:t xml:space="preserve"> Az együttváltozó mennyiségek összetartozó adatpárjainak lejegyzése.</w:t>
            </w:r>
          </w:p>
        </w:tc>
        <w:tc>
          <w:tcPr>
            <w:tcW w:w="1272" w:type="pct"/>
            <w:shd w:val="clear" w:color="auto" w:fill="auto"/>
          </w:tcPr>
          <w:p w14:paraId="06ADAD97" w14:textId="77777777" w:rsidR="0072497D" w:rsidRPr="005409D8" w:rsidRDefault="0072497D" w:rsidP="00E70623">
            <w:pPr>
              <w:pStyle w:val="TblzatSzveg"/>
            </w:pPr>
            <w:r>
              <w:t xml:space="preserve">Összefüggések felismerése. </w:t>
            </w:r>
            <w:r w:rsidRPr="005409D8">
              <w:t>A matematika és a gyakorlat kapcsolata.</w:t>
            </w:r>
          </w:p>
        </w:tc>
        <w:tc>
          <w:tcPr>
            <w:tcW w:w="1127" w:type="pct"/>
            <w:shd w:val="clear" w:color="auto" w:fill="auto"/>
          </w:tcPr>
          <w:p w14:paraId="4FE931E7" w14:textId="77777777" w:rsidR="0072497D" w:rsidRPr="005409D8" w:rsidRDefault="0072497D" w:rsidP="00E70623">
            <w:pPr>
              <w:pStyle w:val="TblzatSzveg"/>
            </w:pPr>
            <w:r>
              <w:t>Az összetartozó értékek</w:t>
            </w:r>
          </w:p>
        </w:tc>
      </w:tr>
      <w:tr w:rsidR="0072497D" w:rsidRPr="007C2029" w14:paraId="0A96A4E5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C9320F0" w14:textId="3C9A1A45" w:rsidR="0072497D" w:rsidRPr="00906ACA" w:rsidRDefault="0072497D" w:rsidP="00E70623">
            <w:pPr>
              <w:pStyle w:val="TblzatSzveg"/>
              <w:rPr>
                <w:b/>
              </w:rPr>
            </w:pPr>
            <w:r>
              <w:rPr>
                <w:b/>
              </w:rPr>
              <w:t>54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363A2A1" w14:textId="77777777" w:rsidR="0072497D" w:rsidRPr="005409D8" w:rsidRDefault="0072497D" w:rsidP="00E70623">
            <w:pPr>
              <w:pStyle w:val="TblzatSzveg"/>
            </w:pPr>
            <w:r>
              <w:t>Gyakorlás képességfejlesztés</w:t>
            </w:r>
            <w:r w:rsidRPr="005409D8">
              <w:t xml:space="preserve"> Egyenes arányossággal megoldható feladatok</w:t>
            </w:r>
          </w:p>
        </w:tc>
        <w:tc>
          <w:tcPr>
            <w:tcW w:w="1288" w:type="pct"/>
            <w:shd w:val="clear" w:color="auto" w:fill="auto"/>
          </w:tcPr>
          <w:p w14:paraId="1062D5AE" w14:textId="77777777" w:rsidR="0072497D" w:rsidRPr="005409D8" w:rsidRDefault="0072497D" w:rsidP="00E70623">
            <w:pPr>
              <w:pStyle w:val="TblzatSzveg"/>
            </w:pPr>
            <w:r w:rsidRPr="00D00937">
              <w:t xml:space="preserve">Gyakorlati példák </w:t>
            </w:r>
            <w:r>
              <w:t xml:space="preserve">speciális </w:t>
            </w:r>
            <w:r w:rsidRPr="00D00937">
              <w:t>elsőfokú függvényekre.</w:t>
            </w:r>
          </w:p>
        </w:tc>
        <w:tc>
          <w:tcPr>
            <w:tcW w:w="1272" w:type="pct"/>
            <w:shd w:val="clear" w:color="auto" w:fill="auto"/>
          </w:tcPr>
          <w:p w14:paraId="3AAC29DC" w14:textId="77777777" w:rsidR="0072497D" w:rsidRPr="005409D8" w:rsidRDefault="0072497D" w:rsidP="00E70623">
            <w:pPr>
              <w:pStyle w:val="TblzatSzveg"/>
            </w:pPr>
            <w:r>
              <w:t xml:space="preserve">Összefüggések felismerése. </w:t>
            </w:r>
            <w:r w:rsidRPr="005409D8">
              <w:t>A matematika és a gyakorlat kapcsolata.</w:t>
            </w:r>
          </w:p>
        </w:tc>
        <w:tc>
          <w:tcPr>
            <w:tcW w:w="1127" w:type="pct"/>
            <w:shd w:val="clear" w:color="auto" w:fill="auto"/>
          </w:tcPr>
          <w:p w14:paraId="79CEB8DB" w14:textId="77777777" w:rsidR="0072497D" w:rsidRPr="005409D8" w:rsidRDefault="0072497D" w:rsidP="00E70623">
            <w:pPr>
              <w:pStyle w:val="TblzatSzveg"/>
            </w:pPr>
            <w:r w:rsidRPr="005409D8">
              <w:t>A tanult fogalmak.</w:t>
            </w:r>
          </w:p>
        </w:tc>
      </w:tr>
      <w:tr w:rsidR="0072497D" w:rsidRPr="007C2029" w14:paraId="054EC811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0409811" w14:textId="22BBBDAA" w:rsidR="0072497D" w:rsidRPr="00906ACA" w:rsidRDefault="0072497D" w:rsidP="00E70623">
            <w:pPr>
              <w:pStyle w:val="TblzatSzveg"/>
              <w:rPr>
                <w:b/>
              </w:rPr>
            </w:pPr>
            <w:r>
              <w:rPr>
                <w:b/>
                <w:color w:val="000000"/>
              </w:rPr>
              <w:t>55</w:t>
            </w:r>
            <w:r w:rsidRPr="00906ACA">
              <w:rPr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916AAD4" w14:textId="77777777" w:rsidR="0072497D" w:rsidRPr="002734A3" w:rsidRDefault="0072497D" w:rsidP="00E70623">
            <w:pPr>
              <w:pStyle w:val="TblzatSzveg"/>
            </w:pPr>
            <w:r>
              <w:t>Gyakorlás képességfejlesztés</w:t>
            </w:r>
            <w:r w:rsidRPr="005409D8">
              <w:t xml:space="preserve"> Egyenes arányossággal megoldható feladatok</w:t>
            </w:r>
          </w:p>
        </w:tc>
        <w:tc>
          <w:tcPr>
            <w:tcW w:w="1288" w:type="pct"/>
            <w:shd w:val="clear" w:color="auto" w:fill="auto"/>
          </w:tcPr>
          <w:p w14:paraId="55A45B02" w14:textId="77777777" w:rsidR="0072497D" w:rsidRPr="00D00937" w:rsidRDefault="0072497D" w:rsidP="00E70623">
            <w:pPr>
              <w:pStyle w:val="TblzatSzveg"/>
            </w:pPr>
            <w:r w:rsidRPr="00D00937">
              <w:t xml:space="preserve">Gyakorlati példák </w:t>
            </w:r>
            <w:r>
              <w:t xml:space="preserve">speciális </w:t>
            </w:r>
            <w:r w:rsidRPr="00D00937">
              <w:t>elsőfokú függvényekre.</w:t>
            </w:r>
          </w:p>
        </w:tc>
        <w:tc>
          <w:tcPr>
            <w:tcW w:w="1272" w:type="pct"/>
            <w:shd w:val="clear" w:color="auto" w:fill="auto"/>
          </w:tcPr>
          <w:p w14:paraId="1D444D52" w14:textId="77777777" w:rsidR="0072497D" w:rsidRPr="00D00937" w:rsidRDefault="0072497D" w:rsidP="00E70623">
            <w:pPr>
              <w:pStyle w:val="TblzatSzveg"/>
            </w:pPr>
            <w:r w:rsidRPr="005409D8">
              <w:t>Eligazodás a mindennapi élet egyszerű grafikonjaiban.</w:t>
            </w:r>
          </w:p>
        </w:tc>
        <w:tc>
          <w:tcPr>
            <w:tcW w:w="1127" w:type="pct"/>
            <w:shd w:val="clear" w:color="auto" w:fill="auto"/>
          </w:tcPr>
          <w:p w14:paraId="6057045A" w14:textId="77777777" w:rsidR="0072497D" w:rsidRPr="00D00937" w:rsidRDefault="0072497D" w:rsidP="00E70623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39011D57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2244765" w14:textId="07BA74A4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56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4D3C49D" w14:textId="61CD41D8" w:rsidR="0072497D" w:rsidRPr="0061722B" w:rsidRDefault="0072497D" w:rsidP="0072497D">
            <w:pPr>
              <w:pStyle w:val="TblzatSzveg"/>
            </w:pPr>
            <w:r w:rsidRPr="0061722B">
              <w:t>Százalékszámítás</w:t>
            </w:r>
            <w:r>
              <w:t xml:space="preserve"> alapfogalmai</w:t>
            </w:r>
          </w:p>
        </w:tc>
        <w:tc>
          <w:tcPr>
            <w:tcW w:w="1288" w:type="pct"/>
            <w:shd w:val="clear" w:color="auto" w:fill="auto"/>
          </w:tcPr>
          <w:p w14:paraId="4B2A631F" w14:textId="77777777" w:rsidR="0072497D" w:rsidRPr="0061722B" w:rsidRDefault="0072497D" w:rsidP="0072497D">
            <w:pPr>
              <w:pStyle w:val="TblzatSzveg"/>
            </w:pPr>
            <w:r w:rsidRPr="0061722B">
              <w:t>1 egész = 100%, 1% fogalma. Alap, százalékérték, százalékláb.</w:t>
            </w:r>
          </w:p>
        </w:tc>
        <w:tc>
          <w:tcPr>
            <w:tcW w:w="1272" w:type="pct"/>
            <w:shd w:val="clear" w:color="auto" w:fill="auto"/>
          </w:tcPr>
          <w:p w14:paraId="34297CEC" w14:textId="77777777" w:rsidR="0072497D" w:rsidRPr="0061722B" w:rsidRDefault="0072497D" w:rsidP="0072497D">
            <w:pPr>
              <w:pStyle w:val="TblzatSzveg"/>
            </w:pPr>
            <w:r w:rsidRPr="0061722B">
              <w:t>A fogalom elsajátítása, szaknyelv pontos használata.</w:t>
            </w:r>
          </w:p>
        </w:tc>
        <w:tc>
          <w:tcPr>
            <w:tcW w:w="1127" w:type="pct"/>
            <w:shd w:val="clear" w:color="auto" w:fill="auto"/>
          </w:tcPr>
          <w:p w14:paraId="36AA2959" w14:textId="77777777" w:rsidR="0072497D" w:rsidRPr="0061722B" w:rsidRDefault="0072497D" w:rsidP="0072497D">
            <w:pPr>
              <w:pStyle w:val="TblzatSzveg"/>
            </w:pPr>
            <w:r w:rsidRPr="0061722B">
              <w:t>Műveletek törtekkel</w:t>
            </w:r>
          </w:p>
        </w:tc>
      </w:tr>
      <w:tr w:rsidR="0072497D" w:rsidRPr="007C2029" w14:paraId="364D3861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ACF5C8E" w14:textId="474371B4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57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01EBE82" w14:textId="77777777" w:rsidR="0072497D" w:rsidRPr="0061722B" w:rsidRDefault="0072497D" w:rsidP="0072497D">
            <w:pPr>
              <w:pStyle w:val="TblzatSzveg"/>
            </w:pPr>
            <w:r w:rsidRPr="0061722B">
              <w:t>A százalékérték kiszámítása</w:t>
            </w:r>
          </w:p>
        </w:tc>
        <w:tc>
          <w:tcPr>
            <w:tcW w:w="1288" w:type="pct"/>
            <w:shd w:val="clear" w:color="auto" w:fill="auto"/>
          </w:tcPr>
          <w:p w14:paraId="367F2BB6" w14:textId="77777777" w:rsidR="0072497D" w:rsidRPr="0061722B" w:rsidRDefault="0072497D" w:rsidP="0072497D">
            <w:pPr>
              <w:pStyle w:val="TblzatSzveg"/>
            </w:pPr>
            <w:r w:rsidRPr="0061722B">
              <w:t>Következtetéses módszer gyakorlása.</w:t>
            </w:r>
          </w:p>
        </w:tc>
        <w:tc>
          <w:tcPr>
            <w:tcW w:w="1272" w:type="pct"/>
            <w:shd w:val="clear" w:color="auto" w:fill="auto"/>
          </w:tcPr>
          <w:p w14:paraId="47BCBE95" w14:textId="77777777" w:rsidR="0072497D" w:rsidRDefault="0072497D" w:rsidP="0072497D">
            <w:pPr>
              <w:pStyle w:val="TblzatSzveg"/>
            </w:pPr>
            <w:r w:rsidRPr="0061722B">
              <w:t>Az adott feladatban legegyszerűbb módszer megtalálása. Számolás fejben.</w:t>
            </w:r>
          </w:p>
          <w:p w14:paraId="2EE83DB6" w14:textId="77777777" w:rsidR="0072497D" w:rsidRPr="0061722B" w:rsidRDefault="0072497D" w:rsidP="0072497D">
            <w:pPr>
              <w:pStyle w:val="TblzatSzveg"/>
            </w:pPr>
            <w:r>
              <w:t>Következtetési képesség fejlesztése.</w:t>
            </w:r>
          </w:p>
        </w:tc>
        <w:tc>
          <w:tcPr>
            <w:tcW w:w="1127" w:type="pct"/>
            <w:shd w:val="clear" w:color="auto" w:fill="auto"/>
          </w:tcPr>
          <w:p w14:paraId="1E9431F5" w14:textId="77777777" w:rsidR="0072497D" w:rsidRPr="0061722B" w:rsidRDefault="0072497D" w:rsidP="0072497D">
            <w:pPr>
              <w:pStyle w:val="TblzatSzveg"/>
            </w:pPr>
            <w:r w:rsidRPr="0061722B">
              <w:t xml:space="preserve">A tanult fogalmak. </w:t>
            </w:r>
          </w:p>
        </w:tc>
      </w:tr>
      <w:tr w:rsidR="0072497D" w:rsidRPr="007C2029" w14:paraId="17A0CA93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B78B9CE" w14:textId="6F4B8896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58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17CE222" w14:textId="77777777" w:rsidR="0072497D" w:rsidRPr="0061722B" w:rsidRDefault="0072497D" w:rsidP="0072497D">
            <w:pPr>
              <w:pStyle w:val="TblzatSzveg"/>
            </w:pPr>
            <w:r w:rsidRPr="0061722B">
              <w:t>A 100% kiszámítása</w:t>
            </w:r>
          </w:p>
        </w:tc>
        <w:tc>
          <w:tcPr>
            <w:tcW w:w="1288" w:type="pct"/>
            <w:shd w:val="clear" w:color="auto" w:fill="auto"/>
          </w:tcPr>
          <w:p w14:paraId="5EFC2B6F" w14:textId="77777777" w:rsidR="0072497D" w:rsidRPr="0061722B" w:rsidRDefault="0072497D" w:rsidP="0072497D">
            <w:pPr>
              <w:pStyle w:val="TblzatSzveg"/>
            </w:pPr>
            <w:r w:rsidRPr="0061722B">
              <w:t>A 100% kiszámítása következtetéssel.</w:t>
            </w:r>
          </w:p>
        </w:tc>
        <w:tc>
          <w:tcPr>
            <w:tcW w:w="1272" w:type="pct"/>
            <w:shd w:val="clear" w:color="auto" w:fill="auto"/>
          </w:tcPr>
          <w:p w14:paraId="0B1B2F8C" w14:textId="77777777" w:rsidR="0072497D" w:rsidRDefault="0072497D" w:rsidP="0072497D">
            <w:pPr>
              <w:pStyle w:val="TblzatSzveg"/>
            </w:pPr>
            <w:r w:rsidRPr="0061722B">
              <w:t xml:space="preserve">Szöveges feladatok megértése. </w:t>
            </w:r>
          </w:p>
          <w:p w14:paraId="2CFBC8C1" w14:textId="77777777" w:rsidR="0072497D" w:rsidRPr="0061722B" w:rsidRDefault="0072497D" w:rsidP="0072497D">
            <w:pPr>
              <w:pStyle w:val="TblzatSzveg"/>
            </w:pPr>
            <w:r w:rsidRPr="006538ED">
              <w:t>Következtetési képesség fejlesztése.</w:t>
            </w:r>
            <w:r>
              <w:t xml:space="preserve"> </w:t>
            </w:r>
            <w:r w:rsidRPr="0061722B">
              <w:t>Pontos számolás, lehetőleg fejben.</w:t>
            </w:r>
          </w:p>
        </w:tc>
        <w:tc>
          <w:tcPr>
            <w:tcW w:w="1127" w:type="pct"/>
            <w:shd w:val="clear" w:color="auto" w:fill="auto"/>
          </w:tcPr>
          <w:p w14:paraId="5251651C" w14:textId="77777777" w:rsidR="0072497D" w:rsidRPr="0061722B" w:rsidRDefault="0072497D" w:rsidP="0072497D">
            <w:pPr>
              <w:pStyle w:val="TblzatSzveg"/>
            </w:pPr>
            <w:r w:rsidRPr="0061722B">
              <w:t>A tanult fogalmak. Műveletek törtekkel, tizedes törtekkel.</w:t>
            </w:r>
          </w:p>
        </w:tc>
      </w:tr>
      <w:tr w:rsidR="0072497D" w:rsidRPr="007C2029" w14:paraId="3655A4B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E88365B" w14:textId="5653012D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59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A9A0971" w14:textId="77777777" w:rsidR="0072497D" w:rsidRPr="0061722B" w:rsidRDefault="0072497D" w:rsidP="0072497D">
            <w:pPr>
              <w:pStyle w:val="TblzatSzveg"/>
            </w:pPr>
            <w:r w:rsidRPr="0061722B">
              <w:t>A 100% kiszámításának gyakorlása szöveges feladatokban</w:t>
            </w:r>
          </w:p>
        </w:tc>
        <w:tc>
          <w:tcPr>
            <w:tcW w:w="1288" w:type="pct"/>
            <w:shd w:val="clear" w:color="auto" w:fill="auto"/>
          </w:tcPr>
          <w:p w14:paraId="2268F95D" w14:textId="77777777" w:rsidR="0072497D" w:rsidRPr="0061722B" w:rsidRDefault="0072497D" w:rsidP="0072497D">
            <w:pPr>
              <w:pStyle w:val="TblzatSzveg"/>
            </w:pPr>
            <w:r w:rsidRPr="0061722B">
              <w:t>A tanult módszerek gyakorlása.</w:t>
            </w:r>
          </w:p>
        </w:tc>
        <w:tc>
          <w:tcPr>
            <w:tcW w:w="1272" w:type="pct"/>
            <w:shd w:val="clear" w:color="auto" w:fill="auto"/>
          </w:tcPr>
          <w:p w14:paraId="303318F0" w14:textId="77777777" w:rsidR="0072497D" w:rsidRDefault="0072497D" w:rsidP="0072497D">
            <w:pPr>
              <w:pStyle w:val="TblzatSzveg"/>
            </w:pPr>
            <w:r>
              <w:t>Szövegértés fejlesztése.</w:t>
            </w:r>
          </w:p>
          <w:p w14:paraId="335072D9" w14:textId="77777777" w:rsidR="0072497D" w:rsidRDefault="0072497D" w:rsidP="0072497D">
            <w:pPr>
              <w:pStyle w:val="TblzatSzveg"/>
            </w:pPr>
            <w:r w:rsidRPr="001E785C">
              <w:t>Következtetési képesség fejlesztése.</w:t>
            </w:r>
            <w:r>
              <w:t xml:space="preserve"> </w:t>
            </w:r>
          </w:p>
          <w:p w14:paraId="3052C97F" w14:textId="1A63EB6A" w:rsidR="0072497D" w:rsidRPr="0061722B" w:rsidRDefault="0072497D" w:rsidP="0072497D">
            <w:pPr>
              <w:pStyle w:val="TblzatSzveg"/>
            </w:pPr>
            <w:r w:rsidRPr="0061722B">
              <w:t>Pontos számolás, lehetőleg fejben.</w:t>
            </w:r>
          </w:p>
        </w:tc>
        <w:tc>
          <w:tcPr>
            <w:tcW w:w="1127" w:type="pct"/>
            <w:shd w:val="clear" w:color="auto" w:fill="auto"/>
          </w:tcPr>
          <w:p w14:paraId="7308DEBB" w14:textId="77777777" w:rsidR="0072497D" w:rsidRPr="0061722B" w:rsidRDefault="0072497D" w:rsidP="0072497D">
            <w:pPr>
              <w:pStyle w:val="TblzatSzveg"/>
            </w:pPr>
            <w:r w:rsidRPr="0061722B">
              <w:t>A tanult fogalmak. Műveletek törtekkel, tizedes törtekkel.</w:t>
            </w:r>
          </w:p>
        </w:tc>
      </w:tr>
      <w:tr w:rsidR="0072497D" w:rsidRPr="007C2029" w14:paraId="4F35F85F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E9CF931" w14:textId="2A15084E" w:rsidR="0072497D" w:rsidRPr="00906ACA" w:rsidRDefault="0072497D" w:rsidP="0072497D">
            <w:pPr>
              <w:pStyle w:val="TblzatSzveg"/>
              <w:rPr>
                <w:b/>
              </w:rPr>
            </w:pPr>
            <w:r w:rsidRPr="00906ACA">
              <w:rPr>
                <w:b/>
              </w:rPr>
              <w:t>6</w:t>
            </w:r>
            <w:r>
              <w:rPr>
                <w:b/>
              </w:rPr>
              <w:t>0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710982E" w14:textId="77777777" w:rsidR="0072497D" w:rsidRPr="0061722B" w:rsidRDefault="0072497D" w:rsidP="0072497D">
            <w:pPr>
              <w:pStyle w:val="TblzatSzveg"/>
            </w:pPr>
            <w:r w:rsidRPr="0061722B">
              <w:t>Hány százalék? A százalékláb kiszámítása</w:t>
            </w:r>
          </w:p>
        </w:tc>
        <w:tc>
          <w:tcPr>
            <w:tcW w:w="1288" w:type="pct"/>
            <w:shd w:val="clear" w:color="auto" w:fill="auto"/>
          </w:tcPr>
          <w:p w14:paraId="12AAEC37" w14:textId="77777777" w:rsidR="0072497D" w:rsidRPr="0061722B" w:rsidRDefault="0072497D" w:rsidP="0072497D">
            <w:pPr>
              <w:pStyle w:val="TblzatSzveg"/>
            </w:pPr>
            <w:r w:rsidRPr="0061722B">
              <w:t>A százalékláb kiszámításának kétféle módszere.</w:t>
            </w:r>
          </w:p>
        </w:tc>
        <w:tc>
          <w:tcPr>
            <w:tcW w:w="1272" w:type="pct"/>
            <w:shd w:val="clear" w:color="auto" w:fill="auto"/>
          </w:tcPr>
          <w:p w14:paraId="4234A2BE" w14:textId="77777777" w:rsidR="0072497D" w:rsidRPr="0061722B" w:rsidRDefault="0072497D" w:rsidP="0072497D">
            <w:pPr>
              <w:pStyle w:val="TblzatSzveg"/>
            </w:pPr>
            <w:r w:rsidRPr="0061722B">
              <w:t>Szöveges feladatok megértése. Pontos számolás, lehetőleg fejben.</w:t>
            </w:r>
          </w:p>
        </w:tc>
        <w:tc>
          <w:tcPr>
            <w:tcW w:w="1127" w:type="pct"/>
            <w:shd w:val="clear" w:color="auto" w:fill="auto"/>
          </w:tcPr>
          <w:p w14:paraId="785425AB" w14:textId="77777777" w:rsidR="0072497D" w:rsidRPr="0061722B" w:rsidRDefault="0072497D" w:rsidP="0072497D">
            <w:pPr>
              <w:pStyle w:val="TblzatSzveg"/>
            </w:pPr>
            <w:r w:rsidRPr="0061722B">
              <w:t>A tanult fogalmak. Műveletek törtekkel, tizedes törtekkel.</w:t>
            </w:r>
          </w:p>
        </w:tc>
      </w:tr>
      <w:tr w:rsidR="0072497D" w:rsidRPr="007C2029" w14:paraId="4FFDC721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4863A0A" w14:textId="2046E122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61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C6D7032" w14:textId="77777777" w:rsidR="0072497D" w:rsidRPr="00D02172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D02172">
              <w:t>Vegyes feladatok</w:t>
            </w:r>
            <w:r>
              <w:t>.</w:t>
            </w:r>
          </w:p>
        </w:tc>
        <w:tc>
          <w:tcPr>
            <w:tcW w:w="1288" w:type="pct"/>
            <w:shd w:val="clear" w:color="auto" w:fill="auto"/>
          </w:tcPr>
          <w:p w14:paraId="5D75EA7B" w14:textId="77777777" w:rsidR="0072497D" w:rsidRPr="00D02172" w:rsidRDefault="0072497D" w:rsidP="0072497D">
            <w:pPr>
              <w:pStyle w:val="TblzatSzveg"/>
            </w:pPr>
            <w:r>
              <w:t>Százalékszámítással kapcsolatos feladatok.</w:t>
            </w:r>
          </w:p>
        </w:tc>
        <w:tc>
          <w:tcPr>
            <w:tcW w:w="1272" w:type="pct"/>
            <w:shd w:val="clear" w:color="auto" w:fill="auto"/>
          </w:tcPr>
          <w:p w14:paraId="0FB152FE" w14:textId="77777777" w:rsidR="0072497D" w:rsidRDefault="0072497D" w:rsidP="0072497D">
            <w:pPr>
              <w:pStyle w:val="TblzatSzveg"/>
            </w:pPr>
            <w:r w:rsidRPr="00D02172">
              <w:t xml:space="preserve">Szöveges feladatok megértése. </w:t>
            </w:r>
          </w:p>
          <w:p w14:paraId="20C999BD" w14:textId="064B0339" w:rsidR="0072497D" w:rsidRPr="00D02172" w:rsidRDefault="0072497D" w:rsidP="0072497D">
            <w:pPr>
              <w:pStyle w:val="TblzatSzveg"/>
            </w:pPr>
            <w:r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711BBBBA" w14:textId="77777777" w:rsidR="0072497D" w:rsidRPr="00D02172" w:rsidRDefault="0072497D" w:rsidP="0072497D">
            <w:pPr>
              <w:pStyle w:val="TblzatSzveg"/>
            </w:pPr>
            <w:r w:rsidRPr="00D02172">
              <w:t>A tanult fogalmak. Műveletek törtekkel, tizedes törtekkel.</w:t>
            </w:r>
          </w:p>
        </w:tc>
      </w:tr>
      <w:tr w:rsidR="0072497D" w:rsidRPr="007C2029" w14:paraId="6BD98FF1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5CD20DE" w14:textId="24B06354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62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972C35C" w14:textId="77777777" w:rsidR="0072497D" w:rsidRPr="00D02172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D02172">
              <w:t>Vegyes feladatok</w:t>
            </w:r>
          </w:p>
        </w:tc>
        <w:tc>
          <w:tcPr>
            <w:tcW w:w="1288" w:type="pct"/>
            <w:shd w:val="clear" w:color="auto" w:fill="auto"/>
          </w:tcPr>
          <w:p w14:paraId="02BD6AAE" w14:textId="77777777" w:rsidR="0072497D" w:rsidRPr="00D02172" w:rsidRDefault="0072497D" w:rsidP="0072497D">
            <w:pPr>
              <w:pStyle w:val="TblzatSzveg"/>
            </w:pPr>
            <w:r>
              <w:t>Százalékszámítással kapcsolatos feladatok.</w:t>
            </w:r>
          </w:p>
        </w:tc>
        <w:tc>
          <w:tcPr>
            <w:tcW w:w="1272" w:type="pct"/>
            <w:shd w:val="clear" w:color="auto" w:fill="auto"/>
          </w:tcPr>
          <w:p w14:paraId="37B248EA" w14:textId="06C760A7" w:rsidR="0072497D" w:rsidRDefault="0072497D" w:rsidP="0072497D">
            <w:pPr>
              <w:pStyle w:val="TblzatSzveg"/>
            </w:pPr>
            <w:r w:rsidRPr="00D02172">
              <w:t>Szöveges feladatok megértése</w:t>
            </w:r>
            <w:proofErr w:type="gramStart"/>
            <w:r w:rsidRPr="00D02172">
              <w:t>..</w:t>
            </w:r>
            <w:proofErr w:type="gramEnd"/>
          </w:p>
          <w:p w14:paraId="4DA3F939" w14:textId="77777777" w:rsidR="0072497D" w:rsidRPr="00D02172" w:rsidRDefault="0072497D" w:rsidP="0072497D">
            <w:pPr>
              <w:pStyle w:val="TblzatSzveg"/>
            </w:pPr>
            <w:r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269CE3BD" w14:textId="77777777" w:rsidR="0072497D" w:rsidRPr="00D02172" w:rsidRDefault="0072497D" w:rsidP="0072497D">
            <w:pPr>
              <w:pStyle w:val="TblzatSzveg"/>
            </w:pPr>
            <w:r w:rsidRPr="00D02172">
              <w:t>A tanult fogalmak. Műveletek törtekkel, tizedes törtekkel.</w:t>
            </w:r>
          </w:p>
        </w:tc>
      </w:tr>
      <w:tr w:rsidR="0072497D" w:rsidRPr="007C2029" w14:paraId="04E4EECE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473F8EE" w14:textId="1CB854D0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63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02176FC" w14:textId="77777777" w:rsidR="0072497D" w:rsidRPr="00D02172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D02172">
              <w:t>Vegyes feladatok</w:t>
            </w:r>
          </w:p>
        </w:tc>
        <w:tc>
          <w:tcPr>
            <w:tcW w:w="1288" w:type="pct"/>
            <w:shd w:val="clear" w:color="auto" w:fill="auto"/>
          </w:tcPr>
          <w:p w14:paraId="5EDE880C" w14:textId="77777777" w:rsidR="0072497D" w:rsidRPr="00D02172" w:rsidRDefault="0072497D" w:rsidP="0072497D">
            <w:pPr>
              <w:pStyle w:val="TblzatSzveg"/>
            </w:pPr>
            <w:r>
              <w:t>Százalékszámítással kapcsolatos feladatok.</w:t>
            </w:r>
          </w:p>
        </w:tc>
        <w:tc>
          <w:tcPr>
            <w:tcW w:w="1272" w:type="pct"/>
            <w:shd w:val="clear" w:color="auto" w:fill="auto"/>
          </w:tcPr>
          <w:p w14:paraId="1A1620C9" w14:textId="77777777" w:rsidR="0072497D" w:rsidRPr="00D02172" w:rsidRDefault="0072497D" w:rsidP="0072497D">
            <w:pPr>
              <w:pStyle w:val="TblzatSzveg"/>
            </w:pPr>
            <w:r w:rsidRPr="00D02172">
              <w:t>Szöveges feladatok megértése. Pontos számolás, lehetőleg fejben.</w:t>
            </w:r>
          </w:p>
        </w:tc>
        <w:tc>
          <w:tcPr>
            <w:tcW w:w="1127" w:type="pct"/>
            <w:shd w:val="clear" w:color="auto" w:fill="auto"/>
          </w:tcPr>
          <w:p w14:paraId="5DF46C20" w14:textId="77777777" w:rsidR="0072497D" w:rsidRPr="00D02172" w:rsidRDefault="0072497D" w:rsidP="0072497D">
            <w:pPr>
              <w:pStyle w:val="TblzatSzveg"/>
            </w:pPr>
            <w:r w:rsidRPr="00D02172">
              <w:t>A tanult fogalmak. Műveletek törtekkel, tizedes törtekkel.</w:t>
            </w:r>
          </w:p>
        </w:tc>
      </w:tr>
      <w:tr w:rsidR="0072497D" w:rsidRPr="007C2029" w14:paraId="4BF70B5F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DAA0CE1" w14:textId="4EB34753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64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FBD0ED8" w14:textId="77777777" w:rsidR="0072497D" w:rsidRPr="00D02172" w:rsidRDefault="0072497D" w:rsidP="0072497D">
            <w:pPr>
              <w:pStyle w:val="TblzatSzveg"/>
            </w:pPr>
            <w:r w:rsidRPr="00D02172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72EF5F04" w14:textId="77777777" w:rsidR="0072497D" w:rsidRPr="00D02172" w:rsidRDefault="0072497D" w:rsidP="0072497D">
            <w:pPr>
              <w:pStyle w:val="TblzatSzveg"/>
            </w:pPr>
            <w:r w:rsidRPr="00D02172">
              <w:t>A tanult fogalmak elmélyítése, módszerek gyakorlása.</w:t>
            </w:r>
          </w:p>
        </w:tc>
        <w:tc>
          <w:tcPr>
            <w:tcW w:w="1272" w:type="pct"/>
            <w:shd w:val="clear" w:color="auto" w:fill="auto"/>
          </w:tcPr>
          <w:p w14:paraId="641D0188" w14:textId="77777777" w:rsidR="0072497D" w:rsidRDefault="0072497D" w:rsidP="0072497D">
            <w:pPr>
              <w:pStyle w:val="TblzatSzveg"/>
            </w:pPr>
            <w:r>
              <w:t>A rendszerező képesség fejlesztése.</w:t>
            </w:r>
          </w:p>
          <w:p w14:paraId="47D09998" w14:textId="29D389F6" w:rsidR="0072497D" w:rsidRPr="00D02172" w:rsidRDefault="0072497D" w:rsidP="0072497D">
            <w:pPr>
              <w:pStyle w:val="TblzatSzveg"/>
            </w:pPr>
            <w:r>
              <w:t>A tanult ismeretek módszerek ismétlése.</w:t>
            </w:r>
          </w:p>
        </w:tc>
        <w:tc>
          <w:tcPr>
            <w:tcW w:w="1127" w:type="pct"/>
            <w:shd w:val="clear" w:color="auto" w:fill="auto"/>
          </w:tcPr>
          <w:p w14:paraId="28A1383C" w14:textId="77777777" w:rsidR="0072497D" w:rsidRPr="00D02172" w:rsidRDefault="0072497D" w:rsidP="0072497D">
            <w:pPr>
              <w:pStyle w:val="TblzatSzveg"/>
            </w:pPr>
            <w:r w:rsidRPr="00D02172">
              <w:t>A tanult fogalmak, módszerek.</w:t>
            </w:r>
          </w:p>
        </w:tc>
      </w:tr>
      <w:tr w:rsidR="0072497D" w:rsidRPr="007C2029" w14:paraId="5E1ED46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F7C107B" w14:textId="56D2DE80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65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59117C6" w14:textId="77777777" w:rsidR="0072497D" w:rsidRPr="00D02172" w:rsidRDefault="0072497D" w:rsidP="0072497D">
            <w:pPr>
              <w:pStyle w:val="TblzatSzveg"/>
            </w:pPr>
            <w:r w:rsidRPr="00D02172">
              <w:t>Dolgozat</w:t>
            </w:r>
          </w:p>
        </w:tc>
        <w:tc>
          <w:tcPr>
            <w:tcW w:w="1288" w:type="pct"/>
            <w:shd w:val="clear" w:color="auto" w:fill="auto"/>
          </w:tcPr>
          <w:p w14:paraId="1A49DFA6" w14:textId="77777777" w:rsidR="0072497D" w:rsidRPr="00D02172" w:rsidRDefault="0072497D" w:rsidP="0072497D">
            <w:pPr>
              <w:pStyle w:val="TblzatSzveg"/>
            </w:pPr>
            <w:r w:rsidRPr="00D02172">
              <w:t>A tanult fogalmak, módszerek számonkérése.</w:t>
            </w:r>
          </w:p>
        </w:tc>
        <w:tc>
          <w:tcPr>
            <w:tcW w:w="1272" w:type="pct"/>
            <w:shd w:val="clear" w:color="auto" w:fill="auto"/>
          </w:tcPr>
          <w:p w14:paraId="1F15992E" w14:textId="77777777" w:rsidR="0072497D" w:rsidRPr="00D02172" w:rsidRDefault="0072497D" w:rsidP="0072497D">
            <w:pPr>
              <w:pStyle w:val="TblzatSzveg"/>
            </w:pPr>
            <w:r w:rsidRPr="00D02172">
              <w:t>A megfelelő számítási módszer megtalálása, pontos számolás.</w:t>
            </w:r>
          </w:p>
        </w:tc>
        <w:tc>
          <w:tcPr>
            <w:tcW w:w="1127" w:type="pct"/>
            <w:shd w:val="clear" w:color="auto" w:fill="auto"/>
          </w:tcPr>
          <w:p w14:paraId="1AA24431" w14:textId="77777777" w:rsidR="0072497D" w:rsidRPr="00D02172" w:rsidRDefault="0072497D" w:rsidP="0072497D">
            <w:pPr>
              <w:pStyle w:val="TblzatSzveg"/>
            </w:pPr>
            <w:r w:rsidRPr="00D00937">
              <w:t>A tanult fogalmak, módszerek.</w:t>
            </w:r>
          </w:p>
        </w:tc>
      </w:tr>
      <w:tr w:rsidR="0072497D" w:rsidRPr="007C2029" w14:paraId="646E8A08" w14:textId="77777777" w:rsidTr="00B74A85">
        <w:trPr>
          <w:cantSplit/>
          <w:trHeight w:val="552"/>
          <w:jc w:val="center"/>
        </w:trPr>
        <w:tc>
          <w:tcPr>
            <w:tcW w:w="421" w:type="pct"/>
            <w:shd w:val="clear" w:color="auto" w:fill="auto"/>
          </w:tcPr>
          <w:p w14:paraId="5FC773FE" w14:textId="33ADA268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66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1B9CBCB" w14:textId="77777777" w:rsidR="0072497D" w:rsidRPr="002734A3" w:rsidRDefault="0072497D" w:rsidP="0072497D">
            <w:pPr>
              <w:pStyle w:val="TblzatSzveg"/>
            </w:pPr>
            <w:r w:rsidRPr="002734A3">
              <w:t>A dolgozat megbeszélése</w:t>
            </w:r>
          </w:p>
        </w:tc>
        <w:tc>
          <w:tcPr>
            <w:tcW w:w="1288" w:type="pct"/>
            <w:shd w:val="clear" w:color="auto" w:fill="auto"/>
          </w:tcPr>
          <w:p w14:paraId="4FCBC92B" w14:textId="77777777" w:rsidR="0072497D" w:rsidRPr="00D00937" w:rsidRDefault="0072497D" w:rsidP="0072497D">
            <w:pPr>
              <w:pStyle w:val="TblzatSzveg"/>
            </w:pPr>
            <w:r w:rsidRPr="00D00937">
              <w:t>A dolgozat feladatainak megbeszélése.</w:t>
            </w:r>
          </w:p>
        </w:tc>
        <w:tc>
          <w:tcPr>
            <w:tcW w:w="1272" w:type="pct"/>
            <w:shd w:val="clear" w:color="auto" w:fill="auto"/>
          </w:tcPr>
          <w:p w14:paraId="57F146B8" w14:textId="77777777" w:rsidR="0072497D" w:rsidRPr="00D00937" w:rsidRDefault="0072497D" w:rsidP="0072497D">
            <w:pPr>
              <w:pStyle w:val="TblzatSzveg"/>
            </w:pPr>
            <w:r w:rsidRPr="00D00937">
              <w:t>A tanult fogalmak és módszerek elmélyítése.</w:t>
            </w:r>
          </w:p>
        </w:tc>
        <w:tc>
          <w:tcPr>
            <w:tcW w:w="1127" w:type="pct"/>
            <w:shd w:val="clear" w:color="auto" w:fill="auto"/>
          </w:tcPr>
          <w:p w14:paraId="5E32F85A" w14:textId="0B6B9E5B" w:rsidR="0072497D" w:rsidRPr="00D00937" w:rsidRDefault="00606B68" w:rsidP="0072497D">
            <w:pPr>
              <w:pStyle w:val="TblzatSzveg"/>
            </w:pPr>
            <w:r w:rsidRPr="001E7B14">
              <w:t>A tanult fogalmak.</w:t>
            </w:r>
          </w:p>
        </w:tc>
      </w:tr>
      <w:tr w:rsidR="0072497D" w:rsidRPr="007C2029" w14:paraId="5E317A1C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50244AE" w14:textId="2B267BE9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14:paraId="0311ABEB" w14:textId="7E6C5728" w:rsidR="0072497D" w:rsidRPr="002734A3" w:rsidRDefault="0072497D" w:rsidP="0072497D">
            <w:pPr>
              <w:pStyle w:val="TblzatSzveg"/>
            </w:pPr>
            <w:r>
              <w:t>Algebrai kifejezések</w:t>
            </w:r>
          </w:p>
        </w:tc>
        <w:tc>
          <w:tcPr>
            <w:tcW w:w="1288" w:type="pct"/>
            <w:shd w:val="clear" w:color="auto" w:fill="auto"/>
          </w:tcPr>
          <w:p w14:paraId="57FD0EA4" w14:textId="2AF8F5B1" w:rsidR="0072497D" w:rsidRPr="00D00937" w:rsidRDefault="0072497D" w:rsidP="0072497D">
            <w:pPr>
              <w:pStyle w:val="TblzatSzveg"/>
            </w:pPr>
            <w:r>
              <w:t>Betűk használata</w:t>
            </w:r>
          </w:p>
        </w:tc>
        <w:tc>
          <w:tcPr>
            <w:tcW w:w="1272" w:type="pct"/>
            <w:shd w:val="clear" w:color="auto" w:fill="auto"/>
          </w:tcPr>
          <w:p w14:paraId="2227933B" w14:textId="2BF642A5" w:rsidR="0072497D" w:rsidRPr="00D00937" w:rsidRDefault="0072497D" w:rsidP="0072497D">
            <w:pPr>
              <w:pStyle w:val="TblzatSzveg"/>
            </w:pPr>
            <w:r>
              <w:t>A műveletek alapos ismerete</w:t>
            </w:r>
          </w:p>
        </w:tc>
        <w:tc>
          <w:tcPr>
            <w:tcW w:w="1127" w:type="pct"/>
            <w:shd w:val="clear" w:color="auto" w:fill="auto"/>
          </w:tcPr>
          <w:p w14:paraId="63480D42" w14:textId="21678863" w:rsidR="0072497D" w:rsidRPr="00D00937" w:rsidRDefault="0072497D" w:rsidP="0072497D">
            <w:pPr>
              <w:pStyle w:val="TblzatSzveg"/>
            </w:pPr>
            <w:r>
              <w:t>Betűs kifejezések</w:t>
            </w:r>
          </w:p>
        </w:tc>
      </w:tr>
      <w:tr w:rsidR="0072497D" w:rsidRPr="007C2029" w14:paraId="34C3AFE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19428E8" w14:textId="523FC154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68.</w:t>
            </w:r>
          </w:p>
        </w:tc>
        <w:tc>
          <w:tcPr>
            <w:tcW w:w="892" w:type="pct"/>
            <w:shd w:val="clear" w:color="auto" w:fill="auto"/>
          </w:tcPr>
          <w:p w14:paraId="7BF1F5CA" w14:textId="65B56D06" w:rsidR="0072497D" w:rsidRPr="002734A3" w:rsidRDefault="0072497D" w:rsidP="0072497D">
            <w:pPr>
              <w:pStyle w:val="TblzatSzveg"/>
            </w:pPr>
            <w:r>
              <w:t>Összevonás, zárójelek felbontása</w:t>
            </w:r>
          </w:p>
        </w:tc>
        <w:tc>
          <w:tcPr>
            <w:tcW w:w="1288" w:type="pct"/>
            <w:shd w:val="clear" w:color="auto" w:fill="auto"/>
          </w:tcPr>
          <w:p w14:paraId="0C6F385A" w14:textId="046A0C20" w:rsidR="0072497D" w:rsidRPr="00D00937" w:rsidRDefault="0072497D" w:rsidP="0072497D">
            <w:pPr>
              <w:pStyle w:val="TblzatSzveg"/>
            </w:pPr>
            <w:r w:rsidRPr="00D00937">
              <w:t>Az összevonás szemléltetése, szabályai. A zárójelfelbontás szemléltetése, szabályai.</w:t>
            </w:r>
          </w:p>
        </w:tc>
        <w:tc>
          <w:tcPr>
            <w:tcW w:w="1272" w:type="pct"/>
            <w:shd w:val="clear" w:color="auto" w:fill="auto"/>
          </w:tcPr>
          <w:p w14:paraId="21D192D0" w14:textId="735FD8DA" w:rsidR="0072497D" w:rsidRPr="00D00937" w:rsidRDefault="0072497D" w:rsidP="0072497D">
            <w:pPr>
              <w:pStyle w:val="TblzatSzveg"/>
            </w:pPr>
            <w:r w:rsidRPr="00D00937">
              <w:t>Az összevonás és zárójelfelbontás gyakorlása.</w:t>
            </w:r>
            <w: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7FF9FF4A" w14:textId="3F0F09FF" w:rsidR="0072497D" w:rsidRPr="00D00937" w:rsidRDefault="0072497D" w:rsidP="0072497D">
            <w:pPr>
              <w:pStyle w:val="TblzatSzveg"/>
            </w:pPr>
            <w:r w:rsidRPr="00D00937">
              <w:t>A tanult módszerek. Műveletek sorrendje.</w:t>
            </w:r>
          </w:p>
        </w:tc>
      </w:tr>
      <w:tr w:rsidR="0072497D" w:rsidRPr="007C2029" w14:paraId="4AC96372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EDB6347" w14:textId="3039BEC7" w:rsidR="0072497D" w:rsidRPr="00906ACA" w:rsidRDefault="0072497D" w:rsidP="00E70623">
            <w:pPr>
              <w:pStyle w:val="TblzatSzveg"/>
              <w:rPr>
                <w:b/>
              </w:rPr>
            </w:pPr>
            <w:r>
              <w:rPr>
                <w:b/>
              </w:rPr>
              <w:t>69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17C700F" w14:textId="77777777" w:rsidR="0072497D" w:rsidRPr="002734A3" w:rsidRDefault="0072497D" w:rsidP="00E70623">
            <w:pPr>
              <w:pStyle w:val="TblzatSzveg"/>
            </w:pPr>
            <w:r w:rsidRPr="002734A3">
              <w:t>Az összevonás és zárójelfelbontás gyakorlása</w:t>
            </w:r>
          </w:p>
        </w:tc>
        <w:tc>
          <w:tcPr>
            <w:tcW w:w="1288" w:type="pct"/>
            <w:shd w:val="clear" w:color="auto" w:fill="auto"/>
          </w:tcPr>
          <w:p w14:paraId="7DE3E469" w14:textId="77777777" w:rsidR="0072497D" w:rsidRPr="00D00937" w:rsidRDefault="0072497D" w:rsidP="00E70623">
            <w:pPr>
              <w:pStyle w:val="TblzatSzveg"/>
            </w:pPr>
            <w:r w:rsidRPr="00D00937">
              <w:t>A tanult szabályok készség szintű alkalmazása.</w:t>
            </w:r>
          </w:p>
        </w:tc>
        <w:tc>
          <w:tcPr>
            <w:tcW w:w="1272" w:type="pct"/>
            <w:shd w:val="clear" w:color="auto" w:fill="auto"/>
          </w:tcPr>
          <w:p w14:paraId="2ABE7EBE" w14:textId="77777777" w:rsidR="0072497D" w:rsidRPr="00D00937" w:rsidRDefault="0072497D" w:rsidP="00E70623">
            <w:pPr>
              <w:pStyle w:val="TblzatSzveg"/>
            </w:pPr>
            <w:r w:rsidRPr="00D00937">
              <w:t>Az összevonás és zárójelfelbontás gyakorlása.</w:t>
            </w:r>
            <w:r>
              <w:t xml:space="preserve"> Szabálykövetés.</w:t>
            </w:r>
          </w:p>
        </w:tc>
        <w:tc>
          <w:tcPr>
            <w:tcW w:w="1127" w:type="pct"/>
            <w:shd w:val="clear" w:color="auto" w:fill="auto"/>
          </w:tcPr>
          <w:p w14:paraId="6910F665" w14:textId="77777777" w:rsidR="0072497D" w:rsidRPr="00D00937" w:rsidRDefault="0072497D" w:rsidP="00E70623">
            <w:pPr>
              <w:pStyle w:val="TblzatSzveg"/>
            </w:pPr>
            <w:r w:rsidRPr="00D00937">
              <w:t>A tanult módszerek. Műveletek sorrendje.</w:t>
            </w:r>
          </w:p>
        </w:tc>
      </w:tr>
      <w:tr w:rsidR="0072497D" w:rsidRPr="007C2029" w14:paraId="7F667C5D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FB23FFA" w14:textId="0FADF46A" w:rsidR="0072497D" w:rsidRPr="00906ACA" w:rsidRDefault="0072497D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70</w:t>
            </w:r>
            <w:r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44D4950" w14:textId="77777777" w:rsidR="0072497D" w:rsidRPr="002734A3" w:rsidRDefault="0072497D" w:rsidP="0072497D">
            <w:pPr>
              <w:pStyle w:val="TblzatSzveg"/>
            </w:pPr>
            <w:r w:rsidRPr="002734A3">
              <w:t>Egyenletek, lebontogatás</w:t>
            </w:r>
            <w:r>
              <w:t>, ismétlés</w:t>
            </w:r>
          </w:p>
        </w:tc>
        <w:tc>
          <w:tcPr>
            <w:tcW w:w="1288" w:type="pct"/>
            <w:shd w:val="clear" w:color="auto" w:fill="auto"/>
          </w:tcPr>
          <w:p w14:paraId="540266B1" w14:textId="77777777" w:rsidR="0072497D" w:rsidRPr="00D00937" w:rsidRDefault="0072497D" w:rsidP="0072497D">
            <w:pPr>
              <w:pStyle w:val="TblzatSzveg"/>
            </w:pPr>
            <w:r w:rsidRPr="00D00937">
              <w:t xml:space="preserve">A visszafelé gondolkodás módszerének </w:t>
            </w:r>
            <w:r>
              <w:t xml:space="preserve">gyakorlása </w:t>
            </w:r>
            <w:r w:rsidRPr="00D00937">
              <w:t>szöveges feladatokban és egyenletekben.</w:t>
            </w:r>
          </w:p>
        </w:tc>
        <w:tc>
          <w:tcPr>
            <w:tcW w:w="1272" w:type="pct"/>
            <w:shd w:val="clear" w:color="auto" w:fill="auto"/>
          </w:tcPr>
          <w:p w14:paraId="7B2A6C0A" w14:textId="77777777" w:rsidR="0072497D" w:rsidRDefault="0072497D" w:rsidP="0072497D">
            <w:pPr>
              <w:pStyle w:val="TblzatSzveg"/>
            </w:pPr>
            <w:r w:rsidRPr="00D00937">
              <w:t>A műveletek sorrendje. Folyamatábra alkalmazása.</w:t>
            </w:r>
          </w:p>
          <w:p w14:paraId="257FB060" w14:textId="77777777" w:rsidR="0072497D" w:rsidRPr="00D00937" w:rsidRDefault="0072497D" w:rsidP="0072497D">
            <w:pPr>
              <w:pStyle w:val="TblzatSzveg"/>
            </w:pPr>
            <w:r>
              <w:t>Algoritmikus gondolkodás fejlesztése.</w:t>
            </w:r>
          </w:p>
        </w:tc>
        <w:tc>
          <w:tcPr>
            <w:tcW w:w="1127" w:type="pct"/>
            <w:shd w:val="clear" w:color="auto" w:fill="auto"/>
          </w:tcPr>
          <w:p w14:paraId="2E9E065A" w14:textId="77777777" w:rsidR="0072497D" w:rsidRPr="00D00937" w:rsidRDefault="0072497D" w:rsidP="0072497D">
            <w:pPr>
              <w:pStyle w:val="TblzatSzveg"/>
            </w:pPr>
            <w:r w:rsidRPr="00D00937">
              <w:t>A tanult fogalmak és módszer.</w:t>
            </w:r>
          </w:p>
        </w:tc>
      </w:tr>
      <w:tr w:rsidR="0072497D" w:rsidRPr="007C2029" w14:paraId="0E7D5029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9BDFB8A" w14:textId="2887BFC5" w:rsidR="0072497D" w:rsidRPr="00906ACA" w:rsidRDefault="001E361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71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867AB6F" w14:textId="77777777" w:rsidR="0072497D" w:rsidRPr="002734A3" w:rsidRDefault="0072497D" w:rsidP="0072497D">
            <w:pPr>
              <w:pStyle w:val="TblzatSzveg"/>
            </w:pPr>
            <w:r>
              <w:t>Gyakorlás képességfejlesztés.</w:t>
            </w:r>
          </w:p>
        </w:tc>
        <w:tc>
          <w:tcPr>
            <w:tcW w:w="1288" w:type="pct"/>
            <w:shd w:val="clear" w:color="auto" w:fill="auto"/>
          </w:tcPr>
          <w:p w14:paraId="2C28940C" w14:textId="77777777" w:rsidR="0072497D" w:rsidRPr="00D00937" w:rsidRDefault="0072497D" w:rsidP="0072497D">
            <w:pPr>
              <w:pStyle w:val="TblzatSzveg"/>
            </w:pPr>
            <w:r w:rsidRPr="00D00937">
              <w:t>A tanult módszer gyakorlása.</w:t>
            </w:r>
          </w:p>
        </w:tc>
        <w:tc>
          <w:tcPr>
            <w:tcW w:w="1272" w:type="pct"/>
            <w:shd w:val="clear" w:color="auto" w:fill="auto"/>
          </w:tcPr>
          <w:p w14:paraId="2BC45838" w14:textId="77777777" w:rsidR="0072497D" w:rsidRPr="00D00937" w:rsidRDefault="0072497D" w:rsidP="0072497D">
            <w:pPr>
              <w:pStyle w:val="TblzatSzveg"/>
            </w:pPr>
            <w:r w:rsidRPr="00D00937">
              <w:t>A műveletek sorrendje. Folyamatábra alkalmazása.</w:t>
            </w:r>
          </w:p>
        </w:tc>
        <w:tc>
          <w:tcPr>
            <w:tcW w:w="1127" w:type="pct"/>
            <w:shd w:val="clear" w:color="auto" w:fill="auto"/>
          </w:tcPr>
          <w:p w14:paraId="2679173D" w14:textId="77777777" w:rsidR="0072497D" w:rsidRPr="00D00937" w:rsidRDefault="0072497D" w:rsidP="0072497D">
            <w:pPr>
              <w:pStyle w:val="TblzatSzveg"/>
            </w:pPr>
            <w:r w:rsidRPr="00D00937">
              <w:t>A tanult fogalmak és módszer.</w:t>
            </w:r>
          </w:p>
        </w:tc>
      </w:tr>
      <w:tr w:rsidR="0072497D" w:rsidRPr="007C2029" w14:paraId="27CCCC9A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58B0448" w14:textId="4F4140CE" w:rsidR="0072497D" w:rsidRPr="00906ACA" w:rsidRDefault="001E361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72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1300C75" w14:textId="77777777" w:rsidR="0072497D" w:rsidRPr="002734A3" w:rsidRDefault="0072497D" w:rsidP="0072497D">
            <w:pPr>
              <w:pStyle w:val="TblzatSzveg"/>
            </w:pPr>
            <w:r w:rsidRPr="002734A3">
              <w:t>Szöveges feladatok megoldása egyenlettel</w:t>
            </w:r>
          </w:p>
        </w:tc>
        <w:tc>
          <w:tcPr>
            <w:tcW w:w="1288" w:type="pct"/>
            <w:shd w:val="clear" w:color="auto" w:fill="auto"/>
          </w:tcPr>
          <w:p w14:paraId="1B5AB73A" w14:textId="77777777" w:rsidR="0072497D" w:rsidRPr="00D00937" w:rsidRDefault="0072497D" w:rsidP="0072497D">
            <w:pPr>
              <w:pStyle w:val="TblzatSzveg"/>
            </w:pPr>
            <w:r w:rsidRPr="00D00937">
              <w:t xml:space="preserve">A feladatok megoldása próbálgatással, </w:t>
            </w:r>
            <w:r>
              <w:t>logikával,</w:t>
            </w:r>
            <w:r w:rsidRPr="00D00937">
              <w:t xml:space="preserve"> egyenlettel.</w:t>
            </w:r>
          </w:p>
        </w:tc>
        <w:tc>
          <w:tcPr>
            <w:tcW w:w="1272" w:type="pct"/>
            <w:shd w:val="clear" w:color="auto" w:fill="auto"/>
          </w:tcPr>
          <w:p w14:paraId="0233F3EE" w14:textId="77777777" w:rsidR="0072497D" w:rsidRDefault="0072497D" w:rsidP="0072497D">
            <w:pPr>
              <w:pStyle w:val="TblzatSzveg"/>
            </w:pPr>
            <w:r>
              <w:t>Szövegértő képesség fejlesztése.</w:t>
            </w:r>
          </w:p>
          <w:p w14:paraId="1E21AC5B" w14:textId="77777777" w:rsidR="0072497D" w:rsidRDefault="0072497D" w:rsidP="0072497D">
            <w:pPr>
              <w:pStyle w:val="TblzatSzveg"/>
            </w:pPr>
            <w:r>
              <w:t>Modellalkotás megértése.</w:t>
            </w:r>
          </w:p>
          <w:p w14:paraId="0CDDF010" w14:textId="77777777" w:rsidR="0072497D" w:rsidRDefault="0072497D" w:rsidP="0072497D">
            <w:pPr>
              <w:pStyle w:val="TblzatSzveg"/>
            </w:pPr>
            <w:r w:rsidRPr="00D00937">
              <w:t>Szöveges feladat egyenlettel megoldásának lépései.</w:t>
            </w:r>
          </w:p>
          <w:p w14:paraId="394F477E" w14:textId="77777777" w:rsidR="0072497D" w:rsidRPr="00D00937" w:rsidRDefault="0072497D" w:rsidP="0072497D">
            <w:pPr>
              <w:pStyle w:val="TblzatSzveg"/>
            </w:pPr>
            <w:r>
              <w:t>Ellenőrzés fontossága.</w:t>
            </w:r>
          </w:p>
        </w:tc>
        <w:tc>
          <w:tcPr>
            <w:tcW w:w="1127" w:type="pct"/>
            <w:shd w:val="clear" w:color="auto" w:fill="auto"/>
          </w:tcPr>
          <w:p w14:paraId="317670A9" w14:textId="77777777" w:rsidR="0072497D" w:rsidRPr="00D00937" w:rsidRDefault="0072497D" w:rsidP="0072497D">
            <w:pPr>
              <w:pStyle w:val="TblzatSzveg"/>
            </w:pPr>
            <w:r w:rsidRPr="00D00937">
              <w:t>A tanult módszerek. Műveletek sorrendje.</w:t>
            </w:r>
          </w:p>
        </w:tc>
      </w:tr>
      <w:tr w:rsidR="0072497D" w:rsidRPr="007C2029" w14:paraId="709F73DC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6D1F52D" w14:textId="206EB885" w:rsidR="0072497D" w:rsidRPr="00906ACA" w:rsidRDefault="001E361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73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FB7B941" w14:textId="77777777" w:rsidR="0072497D" w:rsidRPr="002734A3" w:rsidRDefault="0072497D" w:rsidP="0072497D">
            <w:pPr>
              <w:pStyle w:val="TblzatSzveg"/>
            </w:pPr>
            <w:r w:rsidRPr="002734A3">
              <w:t>Szöveges feladatok gyakorlása</w:t>
            </w:r>
          </w:p>
        </w:tc>
        <w:tc>
          <w:tcPr>
            <w:tcW w:w="1288" w:type="pct"/>
            <w:shd w:val="clear" w:color="auto" w:fill="auto"/>
          </w:tcPr>
          <w:p w14:paraId="764AE0D4" w14:textId="14F78C8B" w:rsidR="0072497D" w:rsidRDefault="0072497D" w:rsidP="0072497D">
            <w:pPr>
              <w:pStyle w:val="TblzatSzveg"/>
            </w:pPr>
          </w:p>
          <w:p w14:paraId="31A02CB6" w14:textId="77777777" w:rsidR="0072497D" w:rsidRPr="00D00937" w:rsidRDefault="0072497D" w:rsidP="0072497D">
            <w:pPr>
              <w:pStyle w:val="TblzatSzveg"/>
            </w:pPr>
            <w:r>
              <w:t>A hétköznapi élethez kapcsolódó szöveges feladatok megoldása.</w:t>
            </w:r>
          </w:p>
        </w:tc>
        <w:tc>
          <w:tcPr>
            <w:tcW w:w="1272" w:type="pct"/>
            <w:shd w:val="clear" w:color="auto" w:fill="auto"/>
          </w:tcPr>
          <w:p w14:paraId="68C7D356" w14:textId="7CB73290" w:rsidR="0072497D" w:rsidRDefault="0072497D" w:rsidP="0072497D">
            <w:pPr>
              <w:pStyle w:val="TblzatSzveg"/>
            </w:pPr>
            <w:r>
              <w:t>A szövegértés fejlesztése. Az algoritmikus gondolkodás fejlesztése.</w:t>
            </w:r>
          </w:p>
          <w:p w14:paraId="68E01A28" w14:textId="46702940" w:rsidR="0072497D" w:rsidRPr="00D00937" w:rsidRDefault="0072497D" w:rsidP="0072497D">
            <w:pPr>
              <w:pStyle w:val="TblzatSzveg"/>
            </w:pPr>
            <w:r>
              <w:rPr>
                <w:color w:val="000000"/>
              </w:rPr>
              <w:t>Ellenőrzési igény fejlesztése.</w:t>
            </w:r>
          </w:p>
        </w:tc>
        <w:tc>
          <w:tcPr>
            <w:tcW w:w="1127" w:type="pct"/>
            <w:shd w:val="clear" w:color="auto" w:fill="auto"/>
          </w:tcPr>
          <w:p w14:paraId="78585AC7" w14:textId="77777777" w:rsidR="0072497D" w:rsidRPr="00D00937" w:rsidRDefault="0072497D" w:rsidP="0072497D">
            <w:pPr>
              <w:pStyle w:val="TblzatSzveg"/>
            </w:pPr>
            <w:r w:rsidRPr="00D00937">
              <w:t>A tanult módszerek. Műveletek sorrendje.</w:t>
            </w:r>
          </w:p>
        </w:tc>
      </w:tr>
      <w:tr w:rsidR="0072497D" w:rsidRPr="007C2029" w14:paraId="6411A0A2" w14:textId="77777777" w:rsidTr="00A3696B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02CAA98" w14:textId="4B13EE05" w:rsidR="0072497D" w:rsidRPr="00906ACA" w:rsidRDefault="001E361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74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C9963CF" w14:textId="0E76B8A9" w:rsidR="0072497D" w:rsidRPr="00AA732C" w:rsidRDefault="0072497D" w:rsidP="0072497D">
            <w:pPr>
              <w:pStyle w:val="TblzatSzveg"/>
            </w:pPr>
            <w:r>
              <w:t xml:space="preserve">Egyenlőtlenségek </w:t>
            </w:r>
          </w:p>
        </w:tc>
        <w:tc>
          <w:tcPr>
            <w:tcW w:w="1288" w:type="pct"/>
            <w:shd w:val="clear" w:color="auto" w:fill="auto"/>
          </w:tcPr>
          <w:p w14:paraId="6396C6D3" w14:textId="1617B2D0" w:rsidR="0072497D" w:rsidRPr="00AA732C" w:rsidRDefault="0072497D" w:rsidP="0072497D">
            <w:pPr>
              <w:pStyle w:val="TblzatSzveg"/>
            </w:pPr>
            <w:r>
              <w:t>Az egyenlőtlenségek vizsgálata számokkal, majd egyszerű nyitott mondatokkal.</w:t>
            </w:r>
          </w:p>
        </w:tc>
        <w:tc>
          <w:tcPr>
            <w:tcW w:w="1272" w:type="pct"/>
            <w:shd w:val="clear" w:color="auto" w:fill="auto"/>
          </w:tcPr>
          <w:p w14:paraId="2A56898F" w14:textId="77777777" w:rsidR="0072497D" w:rsidRPr="00AA732C" w:rsidRDefault="0072497D" w:rsidP="0072497D">
            <w:pPr>
              <w:pStyle w:val="TblzatSzveg"/>
            </w:pPr>
            <w:r w:rsidRPr="00AA732C">
              <w:t>A módszerek helyes alkalmazása.</w:t>
            </w:r>
          </w:p>
        </w:tc>
        <w:tc>
          <w:tcPr>
            <w:tcW w:w="1127" w:type="pct"/>
            <w:shd w:val="clear" w:color="auto" w:fill="auto"/>
          </w:tcPr>
          <w:p w14:paraId="54E804EB" w14:textId="77777777" w:rsidR="0072497D" w:rsidRPr="00AA732C" w:rsidRDefault="0072497D" w:rsidP="0072497D">
            <w:pPr>
              <w:pStyle w:val="TblzatSzveg"/>
            </w:pPr>
            <w:r w:rsidRPr="00AA732C">
              <w:t>A tanult módszerek. Műveletek sorrendje.</w:t>
            </w:r>
          </w:p>
        </w:tc>
      </w:tr>
      <w:tr w:rsidR="0072497D" w:rsidRPr="007C2029" w14:paraId="3F0A76D5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34C4AF5" w14:textId="3116DB76" w:rsidR="0072497D" w:rsidRPr="00906ACA" w:rsidRDefault="001E361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75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0E46641" w14:textId="77777777" w:rsidR="0072497D" w:rsidRPr="00AA732C" w:rsidRDefault="0072497D" w:rsidP="0072497D">
            <w:pPr>
              <w:pStyle w:val="TblzatSzveg"/>
            </w:pPr>
            <w:r w:rsidRPr="00AA732C">
              <w:t>Egy</w:t>
            </w:r>
            <w:r>
              <w:t>enletek és egyenlőtlenségek gyakorlása</w:t>
            </w:r>
          </w:p>
        </w:tc>
        <w:tc>
          <w:tcPr>
            <w:tcW w:w="1288" w:type="pct"/>
            <w:shd w:val="clear" w:color="auto" w:fill="auto"/>
          </w:tcPr>
          <w:p w14:paraId="0533AFDF" w14:textId="77777777" w:rsidR="0072497D" w:rsidRPr="00AA732C" w:rsidRDefault="0072497D" w:rsidP="0072497D">
            <w:pPr>
              <w:pStyle w:val="TblzatSzveg"/>
            </w:pPr>
            <w:r>
              <w:t>Gyakorlás, képességfejlesztés</w:t>
            </w:r>
          </w:p>
        </w:tc>
        <w:tc>
          <w:tcPr>
            <w:tcW w:w="1272" w:type="pct"/>
            <w:shd w:val="clear" w:color="auto" w:fill="auto"/>
          </w:tcPr>
          <w:p w14:paraId="2AEEB2FD" w14:textId="77D77A86" w:rsidR="0072497D" w:rsidRPr="00AA732C" w:rsidRDefault="0072497D" w:rsidP="0072497D">
            <w:pPr>
              <w:pStyle w:val="TblzatSzveg"/>
            </w:pPr>
            <w:r>
              <w:rPr>
                <w:i/>
              </w:rPr>
              <w:t>A matematikai szövegértés, a logikus gondolkodás következtetési kompetencia fejlesztése. A feladat megoldási technika fejlesztése.</w:t>
            </w:r>
          </w:p>
        </w:tc>
        <w:tc>
          <w:tcPr>
            <w:tcW w:w="1127" w:type="pct"/>
            <w:shd w:val="clear" w:color="auto" w:fill="auto"/>
          </w:tcPr>
          <w:p w14:paraId="2255577F" w14:textId="77777777" w:rsidR="0072497D" w:rsidRPr="00AA732C" w:rsidRDefault="0072497D" w:rsidP="0072497D">
            <w:pPr>
              <w:pStyle w:val="TblzatSzveg"/>
            </w:pPr>
            <w:r w:rsidRPr="00AA732C">
              <w:t>A tanult módszerek. Műveletek sorrendje.</w:t>
            </w:r>
          </w:p>
        </w:tc>
      </w:tr>
      <w:tr w:rsidR="0072497D" w:rsidRPr="007C2029" w14:paraId="12A3AFDE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F7D9F1A" w14:textId="4A41ACC2" w:rsidR="0072497D" w:rsidRPr="00906ACA" w:rsidRDefault="001E3618" w:rsidP="0072497D">
            <w:pPr>
              <w:pStyle w:val="TblzatSzve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000000"/>
              </w:rPr>
              <w:lastRenderedPageBreak/>
              <w:t>76</w:t>
            </w:r>
            <w:r w:rsidR="0072497D" w:rsidRPr="00906ACA">
              <w:rPr>
                <w:rFonts w:ascii="Garamond" w:hAnsi="Garamond"/>
                <w:b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14D5420" w14:textId="77777777" w:rsidR="0072497D" w:rsidRPr="00AA732C" w:rsidRDefault="0072497D" w:rsidP="0072497D">
            <w:pPr>
              <w:pStyle w:val="TblzatSzveg"/>
            </w:pPr>
            <w:r w:rsidRPr="00AA732C">
              <w:t>Egy</w:t>
            </w:r>
            <w:r>
              <w:t>enletek és egyenlőtlenségek gyakorlása</w:t>
            </w:r>
          </w:p>
        </w:tc>
        <w:tc>
          <w:tcPr>
            <w:tcW w:w="1288" w:type="pct"/>
            <w:shd w:val="clear" w:color="auto" w:fill="auto"/>
          </w:tcPr>
          <w:p w14:paraId="6EA14BDB" w14:textId="77777777" w:rsidR="0072497D" w:rsidRPr="00AA732C" w:rsidRDefault="0072497D" w:rsidP="0072497D">
            <w:pPr>
              <w:pStyle w:val="TblzatSzveg"/>
            </w:pPr>
            <w:r>
              <w:t>Gyakorlás, képességfejlesztés</w:t>
            </w:r>
          </w:p>
        </w:tc>
        <w:tc>
          <w:tcPr>
            <w:tcW w:w="1272" w:type="pct"/>
            <w:shd w:val="clear" w:color="auto" w:fill="auto"/>
          </w:tcPr>
          <w:p w14:paraId="3CE7F08B" w14:textId="0F52618C" w:rsidR="0072497D" w:rsidRPr="00AA732C" w:rsidRDefault="0072497D" w:rsidP="0072497D">
            <w:pPr>
              <w:pStyle w:val="TblzatSzveg"/>
            </w:pPr>
            <w:r>
              <w:rPr>
                <w:i/>
              </w:rPr>
              <w:t xml:space="preserve"> A matematikai szövegértés, a logikus gondolkodás következtetési kompetencia fejlesztése. A feladat megoldási technika fejlesztése.</w:t>
            </w:r>
          </w:p>
        </w:tc>
        <w:tc>
          <w:tcPr>
            <w:tcW w:w="1127" w:type="pct"/>
            <w:shd w:val="clear" w:color="auto" w:fill="auto"/>
          </w:tcPr>
          <w:p w14:paraId="2903D233" w14:textId="77777777" w:rsidR="0072497D" w:rsidRPr="00AA732C" w:rsidRDefault="0072497D" w:rsidP="0072497D">
            <w:pPr>
              <w:pStyle w:val="TblzatSzveg"/>
            </w:pPr>
            <w:r w:rsidRPr="00AA732C">
              <w:t>A tanult módszerek. Műveletek sorrendje.</w:t>
            </w:r>
          </w:p>
        </w:tc>
      </w:tr>
      <w:tr w:rsidR="0072497D" w:rsidRPr="007C2029" w14:paraId="59F286EB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C9E9A1D" w14:textId="4F01C771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77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B8B026E" w14:textId="77777777" w:rsidR="0072497D" w:rsidRPr="002734A3" w:rsidRDefault="0072497D" w:rsidP="0072497D">
            <w:pPr>
              <w:pStyle w:val="TblzatSzveg"/>
            </w:pPr>
            <w:r w:rsidRPr="002734A3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7EE92321" w14:textId="2D69BFF1" w:rsidR="0072497D" w:rsidRPr="00D00937" w:rsidRDefault="0072497D" w:rsidP="0072497D">
            <w:pPr>
              <w:pStyle w:val="TblzatSzveg"/>
            </w:pPr>
            <w:r w:rsidRPr="00D00937">
              <w:t>Egyenlet, egyenlőtlenség megoldási módszere</w:t>
            </w:r>
            <w:r>
              <w:t>ine</w:t>
            </w:r>
            <w:r w:rsidRPr="00D00937">
              <w:t>k</w:t>
            </w:r>
            <w:r>
              <w:t xml:space="preserve"> összegzése</w:t>
            </w:r>
            <w:r w:rsidRPr="00D00937">
              <w:t>.</w:t>
            </w:r>
          </w:p>
        </w:tc>
        <w:tc>
          <w:tcPr>
            <w:tcW w:w="1272" w:type="pct"/>
            <w:shd w:val="clear" w:color="auto" w:fill="auto"/>
          </w:tcPr>
          <w:p w14:paraId="50F59BC7" w14:textId="4CF55991" w:rsidR="0072497D" w:rsidRPr="00D00937" w:rsidRDefault="0072497D" w:rsidP="0072497D">
            <w:pPr>
              <w:pStyle w:val="TblzatSzveg"/>
            </w:pPr>
          </w:p>
        </w:tc>
        <w:tc>
          <w:tcPr>
            <w:tcW w:w="1127" w:type="pct"/>
            <w:shd w:val="clear" w:color="auto" w:fill="auto"/>
          </w:tcPr>
          <w:p w14:paraId="7966059E" w14:textId="77777777" w:rsidR="0072497D" w:rsidRPr="00D00937" w:rsidRDefault="0072497D" w:rsidP="0072497D">
            <w:pPr>
              <w:pStyle w:val="TblzatSzveg"/>
            </w:pPr>
            <w:r w:rsidRPr="00D00937">
              <w:t>A tanult fogalmak, módszerek.</w:t>
            </w:r>
          </w:p>
        </w:tc>
      </w:tr>
      <w:tr w:rsidR="0072497D" w:rsidRPr="007C2029" w14:paraId="682C5C3D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82EBD69" w14:textId="35597CF6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78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4254F65" w14:textId="77777777" w:rsidR="0072497D" w:rsidRPr="002734A3" w:rsidRDefault="0072497D" w:rsidP="0072497D">
            <w:pPr>
              <w:pStyle w:val="TblzatSzveg"/>
            </w:pPr>
            <w:r w:rsidRPr="002734A3">
              <w:t>Dolgozat</w:t>
            </w:r>
          </w:p>
        </w:tc>
        <w:tc>
          <w:tcPr>
            <w:tcW w:w="1288" w:type="pct"/>
            <w:shd w:val="clear" w:color="auto" w:fill="auto"/>
          </w:tcPr>
          <w:p w14:paraId="3046E1D2" w14:textId="77777777" w:rsidR="0072497D" w:rsidRPr="00503023" w:rsidRDefault="0072497D" w:rsidP="0072497D">
            <w:pPr>
              <w:pStyle w:val="TblzatSzveg"/>
            </w:pPr>
            <w:r w:rsidRPr="00503023">
              <w:t>A tanult ismeretek összefüggések felhasználása feladatmegoldás során.</w:t>
            </w:r>
          </w:p>
          <w:p w14:paraId="66639EE5" w14:textId="7B79E16B" w:rsidR="0072497D" w:rsidRPr="00D00937" w:rsidRDefault="0072497D" w:rsidP="0072497D">
            <w:pPr>
              <w:pStyle w:val="TblzatSzveg"/>
            </w:pPr>
          </w:p>
        </w:tc>
        <w:tc>
          <w:tcPr>
            <w:tcW w:w="1272" w:type="pct"/>
            <w:shd w:val="clear" w:color="auto" w:fill="auto"/>
          </w:tcPr>
          <w:p w14:paraId="16D3A2CB" w14:textId="11BAAD7A" w:rsidR="0072497D" w:rsidRPr="00D00937" w:rsidRDefault="0072497D" w:rsidP="0072497D">
            <w:pPr>
              <w:pStyle w:val="TblzatSzveg"/>
            </w:pPr>
            <w:r>
              <w:rPr>
                <w:rFonts w:ascii="Garamond" w:hAnsi="Garamond"/>
              </w:rPr>
              <w:t>Pontos, precíz munkavégzés. Ellenőrzés, önellenőrzés.</w:t>
            </w:r>
          </w:p>
        </w:tc>
        <w:tc>
          <w:tcPr>
            <w:tcW w:w="1127" w:type="pct"/>
            <w:shd w:val="clear" w:color="auto" w:fill="auto"/>
          </w:tcPr>
          <w:p w14:paraId="5018F2ED" w14:textId="3AA6BE55" w:rsidR="0072497D" w:rsidRPr="00D00937" w:rsidRDefault="00606B68" w:rsidP="0072497D">
            <w:pPr>
              <w:pStyle w:val="TblzatSzveg"/>
            </w:pPr>
            <w:r w:rsidRPr="001E7B14">
              <w:t>A tanult fogalmak.</w:t>
            </w:r>
          </w:p>
        </w:tc>
      </w:tr>
      <w:tr w:rsidR="0072497D" w:rsidRPr="007C2029" w14:paraId="3D46385C" w14:textId="77777777" w:rsidTr="001C6A09">
        <w:trPr>
          <w:cantSplit/>
          <w:trHeight w:val="794"/>
          <w:jc w:val="center"/>
        </w:trPr>
        <w:tc>
          <w:tcPr>
            <w:tcW w:w="421" w:type="pct"/>
            <w:shd w:val="clear" w:color="auto" w:fill="auto"/>
          </w:tcPr>
          <w:p w14:paraId="08DB90D1" w14:textId="54FA1B7A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b/>
              </w:rPr>
              <w:t>79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A4F50AE" w14:textId="77777777" w:rsidR="0072497D" w:rsidRPr="002734A3" w:rsidRDefault="0072497D" w:rsidP="0072497D">
            <w:pPr>
              <w:pStyle w:val="TblzatSzveg"/>
            </w:pPr>
            <w:r w:rsidRPr="002734A3">
              <w:t>A feladatok megbeszélése</w:t>
            </w:r>
          </w:p>
        </w:tc>
        <w:tc>
          <w:tcPr>
            <w:tcW w:w="1288" w:type="pct"/>
            <w:shd w:val="clear" w:color="auto" w:fill="auto"/>
          </w:tcPr>
          <w:p w14:paraId="7FD70A3C" w14:textId="77777777" w:rsidR="0072497D" w:rsidRPr="00D00937" w:rsidRDefault="0072497D" w:rsidP="0072497D">
            <w:pPr>
              <w:pStyle w:val="TblzatSzveg"/>
            </w:pPr>
            <w:r w:rsidRPr="00D00937">
              <w:t>A dolgozat feladatainak megbeszélése.</w:t>
            </w:r>
          </w:p>
        </w:tc>
        <w:tc>
          <w:tcPr>
            <w:tcW w:w="1272" w:type="pct"/>
            <w:shd w:val="clear" w:color="auto" w:fill="auto"/>
          </w:tcPr>
          <w:p w14:paraId="77B096A1" w14:textId="77777777" w:rsidR="0072497D" w:rsidRPr="00D00937" w:rsidRDefault="0072497D" w:rsidP="0072497D">
            <w:pPr>
              <w:pStyle w:val="TblzatSzveg"/>
            </w:pPr>
            <w:r w:rsidRPr="00D00937">
              <w:t>A tanult fogalmak és módszerek elmélyítése.</w:t>
            </w:r>
          </w:p>
        </w:tc>
        <w:tc>
          <w:tcPr>
            <w:tcW w:w="1127" w:type="pct"/>
            <w:shd w:val="clear" w:color="auto" w:fill="auto"/>
          </w:tcPr>
          <w:p w14:paraId="4C8FA1FD" w14:textId="77777777" w:rsidR="0072497D" w:rsidRPr="00D00937" w:rsidRDefault="0072497D" w:rsidP="0072497D">
            <w:pPr>
              <w:pStyle w:val="TblzatSzveg"/>
            </w:pPr>
            <w:r w:rsidRPr="00D00937">
              <w:t>A tanult fogalmak, módszerek.</w:t>
            </w:r>
          </w:p>
        </w:tc>
      </w:tr>
      <w:tr w:rsidR="001E3618" w:rsidRPr="007C2029" w14:paraId="553F0E7A" w14:textId="77777777" w:rsidTr="001C6A09">
        <w:trPr>
          <w:cantSplit/>
          <w:trHeight w:val="794"/>
          <w:jc w:val="center"/>
        </w:trPr>
        <w:tc>
          <w:tcPr>
            <w:tcW w:w="421" w:type="pct"/>
            <w:shd w:val="clear" w:color="auto" w:fill="auto"/>
          </w:tcPr>
          <w:p w14:paraId="3CA1A75D" w14:textId="6F1B3FA6" w:rsidR="001E3618" w:rsidRDefault="001E3618" w:rsidP="001E3618">
            <w:pPr>
              <w:jc w:val="left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14:paraId="209E7753" w14:textId="0365C1A3" w:rsidR="001E3618" w:rsidRPr="002734A3" w:rsidRDefault="001E3618" w:rsidP="001E3618">
            <w:pPr>
              <w:pStyle w:val="TblzatSzveg"/>
            </w:pPr>
            <w:r>
              <w:t>A fejezetben tanultak ismétlése</w:t>
            </w:r>
          </w:p>
        </w:tc>
        <w:tc>
          <w:tcPr>
            <w:tcW w:w="1288" w:type="pct"/>
            <w:shd w:val="clear" w:color="auto" w:fill="auto"/>
          </w:tcPr>
          <w:p w14:paraId="7A546B23" w14:textId="2E269C01" w:rsidR="001E3618" w:rsidRPr="00D00937" w:rsidRDefault="001E3618" w:rsidP="001E3618">
            <w:pPr>
              <w:pStyle w:val="TblzatSzveg"/>
            </w:pPr>
            <w:r>
              <w:t>A tanultak alkalmazása</w:t>
            </w:r>
          </w:p>
        </w:tc>
        <w:tc>
          <w:tcPr>
            <w:tcW w:w="1272" w:type="pct"/>
            <w:shd w:val="clear" w:color="auto" w:fill="auto"/>
          </w:tcPr>
          <w:p w14:paraId="139F2291" w14:textId="5F79E9DC" w:rsidR="001E3618" w:rsidRPr="00364547" w:rsidRDefault="001E3618" w:rsidP="001E3618">
            <w:pPr>
              <w:pStyle w:val="TblzatSzveg"/>
            </w:pPr>
            <w:r w:rsidRPr="00D00937">
              <w:t>A tanult fogalmak és módszerek elmélyítése.</w:t>
            </w:r>
          </w:p>
        </w:tc>
        <w:tc>
          <w:tcPr>
            <w:tcW w:w="1127" w:type="pct"/>
            <w:shd w:val="clear" w:color="auto" w:fill="auto"/>
          </w:tcPr>
          <w:p w14:paraId="5AFDCA19" w14:textId="630D9927" w:rsidR="001E3618" w:rsidRPr="00D00937" w:rsidRDefault="001E3618" w:rsidP="001E3618">
            <w:pPr>
              <w:pStyle w:val="TblzatSzveg"/>
            </w:pPr>
            <w:r w:rsidRPr="00D00937">
              <w:t>A tanult fogalmak, módszerek.</w:t>
            </w:r>
          </w:p>
        </w:tc>
      </w:tr>
      <w:tr w:rsidR="0072497D" w:rsidRPr="007C2029" w14:paraId="3148966B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0E307FD" w14:textId="2ED19ECC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81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0B62829" w14:textId="77777777" w:rsidR="0072497D" w:rsidRPr="002734A3" w:rsidRDefault="0072497D" w:rsidP="0072497D">
            <w:pPr>
              <w:pStyle w:val="TblzatSzveg"/>
            </w:pPr>
            <w:r w:rsidRPr="002734A3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272F9007" w14:textId="77777777" w:rsidR="0072497D" w:rsidRPr="00D00937" w:rsidRDefault="0072497D" w:rsidP="0072497D">
            <w:pPr>
              <w:pStyle w:val="TblzatSzveg"/>
            </w:pPr>
            <w:r w:rsidRPr="00D00937">
              <w:t>Az eddig tanult fogalmak elmélyítése.</w:t>
            </w:r>
          </w:p>
        </w:tc>
        <w:tc>
          <w:tcPr>
            <w:tcW w:w="1272" w:type="pct"/>
            <w:shd w:val="clear" w:color="auto" w:fill="auto"/>
          </w:tcPr>
          <w:p w14:paraId="66B51BEE" w14:textId="5F020764" w:rsidR="0072497D" w:rsidRPr="00D00937" w:rsidRDefault="0072497D" w:rsidP="0072497D">
            <w:pPr>
              <w:pStyle w:val="TblzatSzveg"/>
            </w:pPr>
            <w:r w:rsidRPr="00364547">
              <w:t>Megfigyelőképesség, összefüggések felismerésének képessége, rendszerező-képesség fejlesztése</w:t>
            </w:r>
            <w:r w:rsidRPr="00364547" w:rsidDel="00364547"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14:paraId="4CFD6CED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08243351" w14:textId="77777777" w:rsidTr="001C6A09">
        <w:trPr>
          <w:cantSplit/>
          <w:trHeight w:val="794"/>
          <w:jc w:val="center"/>
        </w:trPr>
        <w:tc>
          <w:tcPr>
            <w:tcW w:w="421" w:type="pct"/>
            <w:shd w:val="clear" w:color="auto" w:fill="auto"/>
          </w:tcPr>
          <w:p w14:paraId="48BF43F0" w14:textId="4D5CDF44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82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C9E2973" w14:textId="77777777" w:rsidR="0072497D" w:rsidRPr="002734A3" w:rsidRDefault="0072497D" w:rsidP="0072497D">
            <w:pPr>
              <w:pStyle w:val="TblzatSzveg"/>
            </w:pPr>
            <w:r w:rsidRPr="002734A3">
              <w:t>Témazáró dolgozat</w:t>
            </w:r>
          </w:p>
        </w:tc>
        <w:tc>
          <w:tcPr>
            <w:tcW w:w="1288" w:type="pct"/>
            <w:shd w:val="clear" w:color="auto" w:fill="auto"/>
          </w:tcPr>
          <w:p w14:paraId="0AA903C3" w14:textId="77777777" w:rsidR="0072497D" w:rsidRPr="00D00937" w:rsidRDefault="0072497D" w:rsidP="0072497D">
            <w:pPr>
              <w:pStyle w:val="TblzatSzveg"/>
            </w:pPr>
            <w:r w:rsidRPr="00D00937">
              <w:t>Az eddig tanult fogalmak számonkérése.</w:t>
            </w:r>
          </w:p>
        </w:tc>
        <w:tc>
          <w:tcPr>
            <w:tcW w:w="1272" w:type="pct"/>
            <w:shd w:val="clear" w:color="auto" w:fill="auto"/>
          </w:tcPr>
          <w:p w14:paraId="1102015F" w14:textId="77777777" w:rsidR="0072497D" w:rsidRPr="00D00937" w:rsidRDefault="0072497D" w:rsidP="0072497D">
            <w:pPr>
              <w:pStyle w:val="TblzatSzveg"/>
            </w:pPr>
            <w:r w:rsidRPr="00D00937">
              <w:t xml:space="preserve">Pontos, precíz munkavégzés </w:t>
            </w:r>
          </w:p>
        </w:tc>
        <w:tc>
          <w:tcPr>
            <w:tcW w:w="1127" w:type="pct"/>
            <w:shd w:val="clear" w:color="auto" w:fill="auto"/>
          </w:tcPr>
          <w:p w14:paraId="14FB4F77" w14:textId="29E0A257" w:rsidR="0072497D" w:rsidRPr="00D00937" w:rsidRDefault="00606B68" w:rsidP="0072497D">
            <w:pPr>
              <w:pStyle w:val="TblzatSzveg"/>
            </w:pPr>
            <w:r w:rsidRPr="001E7B14">
              <w:t>A tanult fogalmak.</w:t>
            </w:r>
          </w:p>
        </w:tc>
      </w:tr>
      <w:tr w:rsidR="0072497D" w:rsidRPr="007C2029" w14:paraId="53212BD3" w14:textId="77777777" w:rsidTr="001C6A09">
        <w:trPr>
          <w:cantSplit/>
          <w:trHeight w:val="1247"/>
          <w:jc w:val="center"/>
        </w:trPr>
        <w:tc>
          <w:tcPr>
            <w:tcW w:w="421" w:type="pct"/>
            <w:shd w:val="clear" w:color="auto" w:fill="auto"/>
          </w:tcPr>
          <w:p w14:paraId="6FD16EE8" w14:textId="0E259830" w:rsidR="0072497D" w:rsidRPr="00906ACA" w:rsidRDefault="001E3618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</w:rPr>
              <w:t>83</w:t>
            </w:r>
            <w:r w:rsidR="0072497D" w:rsidRPr="00906ACA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098BB3B" w14:textId="77777777" w:rsidR="0072497D" w:rsidRPr="002734A3" w:rsidRDefault="0072497D" w:rsidP="0072497D">
            <w:pPr>
              <w:pStyle w:val="TblzatSzveg"/>
            </w:pPr>
            <w:r w:rsidRPr="002734A3">
              <w:t>Témazáró dolgozat értékelése</w:t>
            </w:r>
          </w:p>
        </w:tc>
        <w:tc>
          <w:tcPr>
            <w:tcW w:w="1288" w:type="pct"/>
            <w:shd w:val="clear" w:color="auto" w:fill="auto"/>
          </w:tcPr>
          <w:p w14:paraId="0E53B781" w14:textId="77777777" w:rsidR="0072497D" w:rsidRPr="00D00937" w:rsidRDefault="0072497D" w:rsidP="0072497D">
            <w:pPr>
              <w:pStyle w:val="TblzatSzveg"/>
            </w:pPr>
            <w:r w:rsidRPr="00D00937">
              <w:t>A dolgozat feladatainak megbeszélése.</w:t>
            </w:r>
          </w:p>
        </w:tc>
        <w:tc>
          <w:tcPr>
            <w:tcW w:w="1272" w:type="pct"/>
            <w:shd w:val="clear" w:color="auto" w:fill="auto"/>
          </w:tcPr>
          <w:p w14:paraId="3CB38703" w14:textId="77777777" w:rsidR="0072497D" w:rsidRPr="00D00937" w:rsidRDefault="0072497D" w:rsidP="0072497D">
            <w:pPr>
              <w:pStyle w:val="TblzatSzveg"/>
            </w:pPr>
            <w:r w:rsidRPr="00D00937">
              <w:t>Elmélyítés</w:t>
            </w:r>
          </w:p>
        </w:tc>
        <w:tc>
          <w:tcPr>
            <w:tcW w:w="1127" w:type="pct"/>
            <w:shd w:val="clear" w:color="auto" w:fill="auto"/>
          </w:tcPr>
          <w:p w14:paraId="4E4F4BF1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6BE3C2CE" w14:textId="77777777" w:rsidTr="00FB786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A9B1E3C" w14:textId="77777777" w:rsidR="0072497D" w:rsidRPr="00AC337B" w:rsidRDefault="0072497D" w:rsidP="0072497D">
            <w:pPr>
              <w:pStyle w:val="Cm"/>
            </w:pPr>
            <w:r w:rsidRPr="00AC337B">
              <w:lastRenderedPageBreak/>
              <w:t>IV. KERÜLET, TERÜLET, FELSZÍN, TÉRFOGAT</w:t>
            </w:r>
          </w:p>
        </w:tc>
      </w:tr>
      <w:tr w:rsidR="0072497D" w:rsidRPr="007C2029" w14:paraId="5C0C9F30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BB53EF7" w14:textId="77777777" w:rsidR="0072497D" w:rsidRPr="00906ACA" w:rsidRDefault="0072497D" w:rsidP="0072497D">
            <w:pPr>
              <w:jc w:val="left"/>
              <w:rPr>
                <w:rFonts w:ascii="Garamond" w:hAnsi="Garamond" w:cs="Times New Roman"/>
                <w:b/>
              </w:rPr>
            </w:pPr>
            <w:r w:rsidRPr="00906ACA">
              <w:rPr>
                <w:rFonts w:ascii="Garamond" w:hAnsi="Garamond"/>
                <w:b/>
                <w:bCs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14:paraId="133D5363" w14:textId="77777777" w:rsidR="0072497D" w:rsidRPr="002734A3" w:rsidRDefault="0072497D" w:rsidP="0072497D">
            <w:pPr>
              <w:pStyle w:val="TblzatSzveg"/>
            </w:pPr>
            <w:r w:rsidRPr="002734A3">
              <w:t>A sokszögek kerülete</w:t>
            </w:r>
          </w:p>
        </w:tc>
        <w:tc>
          <w:tcPr>
            <w:tcW w:w="1288" w:type="pct"/>
            <w:shd w:val="clear" w:color="auto" w:fill="auto"/>
          </w:tcPr>
          <w:p w14:paraId="32B4C5A5" w14:textId="6BE27AB7" w:rsidR="0072497D" w:rsidRPr="00D00937" w:rsidRDefault="0072497D" w:rsidP="0072497D">
            <w:pPr>
              <w:pStyle w:val="TblzatSzveg"/>
            </w:pPr>
            <w:r w:rsidRPr="00D00937">
              <w:t xml:space="preserve">A sokszögek kerületének </w:t>
            </w:r>
            <w:r>
              <w:t>meghatározása méréssel.</w:t>
            </w:r>
          </w:p>
        </w:tc>
        <w:tc>
          <w:tcPr>
            <w:tcW w:w="1272" w:type="pct"/>
            <w:shd w:val="clear" w:color="auto" w:fill="auto"/>
          </w:tcPr>
          <w:p w14:paraId="5C0F2C1F" w14:textId="429529F0" w:rsidR="0072497D" w:rsidRPr="00D00937" w:rsidRDefault="0072497D" w:rsidP="0072497D">
            <w:pPr>
              <w:pStyle w:val="TblzatSzveg"/>
            </w:pPr>
            <w:r w:rsidRPr="00D00937">
              <w:t xml:space="preserve">Adott sokszögek kerületének meghatározása méréssel, számolással. </w:t>
            </w:r>
            <w:r>
              <w:t xml:space="preserve">Becslési képesség fejlesztése. </w:t>
            </w:r>
            <w:r w:rsidRPr="00D00937">
              <w:t>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4D1C91A7" w14:textId="77777777" w:rsidR="0072497D" w:rsidRPr="00D00937" w:rsidRDefault="0072497D" w:rsidP="0072497D">
            <w:pPr>
              <w:pStyle w:val="TblzatSzveg"/>
            </w:pPr>
            <w:r w:rsidRPr="00D00937">
              <w:t>A speciális sokszögekhez kerületképletek.</w:t>
            </w:r>
          </w:p>
        </w:tc>
      </w:tr>
      <w:tr w:rsidR="00A6662F" w:rsidRPr="007C2029" w14:paraId="576BC0C7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A3DA5F8" w14:textId="1906B059" w:rsidR="00A6662F" w:rsidRPr="00906ACA" w:rsidRDefault="000164A2" w:rsidP="00E70623">
            <w:pPr>
              <w:jc w:val="left"/>
              <w:rPr>
                <w:rStyle w:val="Kiemels2"/>
              </w:rPr>
            </w:pPr>
            <w:r>
              <w:rPr>
                <w:rStyle w:val="Kiemels2"/>
              </w:rPr>
              <w:t>85</w:t>
            </w:r>
            <w:r w:rsidR="00A6662F" w:rsidRPr="00906ACA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A14E14C" w14:textId="77777777" w:rsidR="00A6662F" w:rsidRPr="001E7B14" w:rsidRDefault="00A6662F" w:rsidP="00E70623">
            <w:pPr>
              <w:pStyle w:val="TblzatSzveg"/>
            </w:pPr>
            <w:r w:rsidRPr="001E7B14">
              <w:t>Terület, térfogat</w:t>
            </w:r>
          </w:p>
        </w:tc>
        <w:tc>
          <w:tcPr>
            <w:tcW w:w="1288" w:type="pct"/>
            <w:shd w:val="clear" w:color="auto" w:fill="auto"/>
          </w:tcPr>
          <w:p w14:paraId="0E142862" w14:textId="77777777" w:rsidR="00A6662F" w:rsidRPr="001E7B14" w:rsidRDefault="00A6662F" w:rsidP="00E70623">
            <w:pPr>
              <w:pStyle w:val="TblzatSzveg"/>
            </w:pPr>
            <w:r>
              <w:t>Az át</w:t>
            </w:r>
            <w:r w:rsidRPr="001E7B14">
              <w:t>váltások gyakorlása, a nagyságrendek elsajátítása</w:t>
            </w:r>
            <w:r>
              <w:t xml:space="preserve"> a szabvány mértékegységek felhasználásával.</w:t>
            </w:r>
          </w:p>
        </w:tc>
        <w:tc>
          <w:tcPr>
            <w:tcW w:w="1272" w:type="pct"/>
            <w:shd w:val="clear" w:color="auto" w:fill="auto"/>
          </w:tcPr>
          <w:p w14:paraId="365DF02C" w14:textId="77777777" w:rsidR="00A6662F" w:rsidRDefault="00A6662F" w:rsidP="00E70623">
            <w:pPr>
              <w:pStyle w:val="TblzatSzveg"/>
            </w:pPr>
            <w:r w:rsidRPr="001E7B14">
              <w:t>Számolási készség fejlesztése.</w:t>
            </w:r>
          </w:p>
          <w:p w14:paraId="4CD3A725" w14:textId="77777777" w:rsidR="00A6662F" w:rsidRPr="001E7B14" w:rsidRDefault="00A6662F" w:rsidP="00E70623">
            <w:pPr>
              <w:pStyle w:val="TblzatSzveg"/>
            </w:pPr>
            <w:r>
              <w:t>Becslési képesség fejlesztése.</w:t>
            </w:r>
          </w:p>
        </w:tc>
        <w:tc>
          <w:tcPr>
            <w:tcW w:w="1127" w:type="pct"/>
            <w:shd w:val="clear" w:color="auto" w:fill="auto"/>
          </w:tcPr>
          <w:p w14:paraId="6EC00424" w14:textId="77777777" w:rsidR="00A6662F" w:rsidRPr="001E7B14" w:rsidRDefault="00A6662F" w:rsidP="00E70623">
            <w:pPr>
              <w:pStyle w:val="TblzatSzveg"/>
            </w:pPr>
            <w:r w:rsidRPr="001E7B14">
              <w:t>A leggyakrabban használt terület- és térfogat mértékegységek.</w:t>
            </w:r>
          </w:p>
        </w:tc>
      </w:tr>
      <w:tr w:rsidR="0072497D" w:rsidRPr="007C2029" w14:paraId="72FDEE98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B43E760" w14:textId="1501DA18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86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7104024" w14:textId="77777777" w:rsidR="0072497D" w:rsidRPr="002734A3" w:rsidRDefault="0072497D" w:rsidP="0072497D">
            <w:pPr>
              <w:pStyle w:val="TblzatSzveg"/>
            </w:pPr>
            <w:r w:rsidRPr="002734A3">
              <w:t>A sokszögek területe</w:t>
            </w:r>
          </w:p>
        </w:tc>
        <w:tc>
          <w:tcPr>
            <w:tcW w:w="1288" w:type="pct"/>
            <w:shd w:val="clear" w:color="auto" w:fill="auto"/>
          </w:tcPr>
          <w:p w14:paraId="35797F11" w14:textId="662FA36D" w:rsidR="0072497D" w:rsidRPr="00D00937" w:rsidRDefault="0072497D" w:rsidP="0072497D">
            <w:pPr>
              <w:pStyle w:val="TblzatSzveg"/>
            </w:pPr>
            <w:r w:rsidRPr="00D00937">
              <w:t xml:space="preserve">Néhány sokszög </w:t>
            </w:r>
            <w:proofErr w:type="gramStart"/>
            <w:r w:rsidRPr="00D00937">
              <w:t xml:space="preserve">területének </w:t>
            </w:r>
            <w:r>
              <w:t xml:space="preserve"> meghatározása</w:t>
            </w:r>
            <w:proofErr w:type="gramEnd"/>
            <w:r>
              <w:t xml:space="preserve"> a négyzet és a téglalap területének ismeretében.</w:t>
            </w:r>
          </w:p>
        </w:tc>
        <w:tc>
          <w:tcPr>
            <w:tcW w:w="1272" w:type="pct"/>
            <w:shd w:val="clear" w:color="auto" w:fill="auto"/>
          </w:tcPr>
          <w:p w14:paraId="7B1C19D4" w14:textId="77777777" w:rsidR="0072497D" w:rsidRDefault="0072497D" w:rsidP="0072497D">
            <w:pPr>
              <w:pStyle w:val="TblzatSzveg"/>
            </w:pPr>
            <w:r w:rsidRPr="00D00937">
              <w:t xml:space="preserve">Számolási készség fejlesztése. Gyakorlati problémák megoldása: Udvarok, telkek területe. </w:t>
            </w:r>
          </w:p>
          <w:p w14:paraId="110C8ECA" w14:textId="2CE54D93" w:rsidR="0072497D" w:rsidRPr="00D00937" w:rsidRDefault="0072497D" w:rsidP="0072497D">
            <w:pPr>
              <w:pStyle w:val="TblzatSzveg"/>
            </w:pPr>
            <w:r>
              <w:t>Becslési képesség fejlesztése.</w:t>
            </w:r>
          </w:p>
        </w:tc>
        <w:tc>
          <w:tcPr>
            <w:tcW w:w="1127" w:type="pct"/>
            <w:shd w:val="clear" w:color="auto" w:fill="auto"/>
          </w:tcPr>
          <w:p w14:paraId="29CE862B" w14:textId="77777777" w:rsidR="0072497D" w:rsidRPr="00D00937" w:rsidRDefault="0072497D" w:rsidP="0072497D">
            <w:pPr>
              <w:pStyle w:val="TblzatSzveg"/>
            </w:pPr>
            <w:r w:rsidRPr="00D00937">
              <w:t>Derékszögű háromszög, deltoid területe.</w:t>
            </w:r>
          </w:p>
        </w:tc>
      </w:tr>
      <w:tr w:rsidR="0072497D" w:rsidRPr="007C2029" w14:paraId="337E45BE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2B7284B" w14:textId="5DF312BB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87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7918E74" w14:textId="0378B75A" w:rsidR="0072497D" w:rsidRPr="002734A3" w:rsidRDefault="0072497D" w:rsidP="0072497D">
            <w:pPr>
              <w:pStyle w:val="TblzatSzveg"/>
            </w:pPr>
            <w:r w:rsidRPr="002734A3">
              <w:t>Ismétlés, gyakorlás</w:t>
            </w:r>
          </w:p>
        </w:tc>
        <w:tc>
          <w:tcPr>
            <w:tcW w:w="1288" w:type="pct"/>
            <w:shd w:val="clear" w:color="auto" w:fill="auto"/>
          </w:tcPr>
          <w:p w14:paraId="4612BD60" w14:textId="77777777" w:rsidR="0072497D" w:rsidRPr="00D00937" w:rsidRDefault="0072497D" w:rsidP="0072497D">
            <w:pPr>
              <w:pStyle w:val="TblzatSzveg"/>
            </w:pPr>
            <w:r w:rsidRPr="00D00937">
              <w:t>Az eddigi ismeretek gyakoroltatása.</w:t>
            </w:r>
          </w:p>
        </w:tc>
        <w:tc>
          <w:tcPr>
            <w:tcW w:w="1272" w:type="pct"/>
            <w:shd w:val="clear" w:color="auto" w:fill="auto"/>
          </w:tcPr>
          <w:p w14:paraId="57F7DF6B" w14:textId="77777777" w:rsidR="0072497D" w:rsidRPr="00D00937" w:rsidRDefault="0072497D" w:rsidP="0072497D">
            <w:pPr>
              <w:pStyle w:val="TblzatSzveg"/>
            </w:pPr>
            <w:r w:rsidRPr="00D00937">
              <w:t>Rendszerező képesség fejlesztése.</w:t>
            </w:r>
          </w:p>
        </w:tc>
        <w:tc>
          <w:tcPr>
            <w:tcW w:w="1127" w:type="pct"/>
            <w:shd w:val="clear" w:color="auto" w:fill="auto"/>
          </w:tcPr>
          <w:p w14:paraId="5B42FA04" w14:textId="77777777" w:rsidR="0072497D" w:rsidRPr="00D00937" w:rsidRDefault="0072497D" w:rsidP="0072497D">
            <w:pPr>
              <w:pStyle w:val="TblzatSzveg"/>
            </w:pPr>
            <w:r w:rsidRPr="00D00937">
              <w:t>Az eddig tanult fogalmak.</w:t>
            </w:r>
          </w:p>
        </w:tc>
      </w:tr>
      <w:tr w:rsidR="0072497D" w:rsidRPr="007C2029" w14:paraId="71E83D7E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E465F25" w14:textId="329C5E72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88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CBCCF1B" w14:textId="77777777" w:rsidR="0072497D" w:rsidRPr="002734A3" w:rsidRDefault="0072497D" w:rsidP="0072497D">
            <w:pPr>
              <w:pStyle w:val="TblzatSzveg"/>
            </w:pPr>
            <w:r w:rsidRPr="002734A3">
              <w:t>Alakzatok a térben</w:t>
            </w:r>
          </w:p>
        </w:tc>
        <w:tc>
          <w:tcPr>
            <w:tcW w:w="1288" w:type="pct"/>
            <w:shd w:val="clear" w:color="auto" w:fill="auto"/>
          </w:tcPr>
          <w:p w14:paraId="32620F48" w14:textId="3616998F" w:rsidR="0072497D" w:rsidRPr="00D00937" w:rsidRDefault="0072497D" w:rsidP="0072497D">
            <w:pPr>
              <w:pStyle w:val="TblzatSzveg"/>
            </w:pPr>
            <w:r w:rsidRPr="00D00937">
              <w:t>Térbeli alakzatok vizsgálata.</w:t>
            </w:r>
            <w:r>
              <w:t xml:space="preserve"> Testek építése kockákból.</w:t>
            </w:r>
          </w:p>
        </w:tc>
        <w:tc>
          <w:tcPr>
            <w:tcW w:w="1272" w:type="pct"/>
            <w:shd w:val="clear" w:color="auto" w:fill="auto"/>
          </w:tcPr>
          <w:p w14:paraId="54434F42" w14:textId="77777777" w:rsidR="0072497D" w:rsidRDefault="0072497D" w:rsidP="0072497D">
            <w:pPr>
              <w:pStyle w:val="TblzatSzveg"/>
            </w:pPr>
            <w:r w:rsidRPr="00D00937">
              <w:t>A térszemlélet fejlesztése.</w:t>
            </w:r>
          </w:p>
          <w:p w14:paraId="76F11A24" w14:textId="612EB504" w:rsidR="0072497D" w:rsidRPr="00D00937" w:rsidRDefault="0072497D" w:rsidP="0072497D">
            <w:pPr>
              <w:pStyle w:val="TblzatSzveg"/>
            </w:pPr>
            <w:r>
              <w:t>Esztétikai igény fejlesztése.</w:t>
            </w:r>
          </w:p>
        </w:tc>
        <w:tc>
          <w:tcPr>
            <w:tcW w:w="1127" w:type="pct"/>
            <w:shd w:val="clear" w:color="auto" w:fill="auto"/>
          </w:tcPr>
          <w:p w14:paraId="1A84C0E1" w14:textId="77777777" w:rsidR="0072497D" w:rsidRPr="00D00937" w:rsidRDefault="0072497D" w:rsidP="0072497D">
            <w:pPr>
              <w:pStyle w:val="TblzatSzveg"/>
            </w:pPr>
            <w:r w:rsidRPr="00D00937">
              <w:t>Térelemek. Él, csúcs, lap, lapátló, testátló. Felülnézet, oldalnézet, elölnézet.</w:t>
            </w:r>
          </w:p>
        </w:tc>
      </w:tr>
      <w:tr w:rsidR="0072497D" w:rsidRPr="007C2029" w14:paraId="1684153F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58C0F18" w14:textId="37B8C37C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89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92C0388" w14:textId="77777777" w:rsidR="0072497D" w:rsidRPr="002734A3" w:rsidRDefault="0072497D" w:rsidP="0072497D">
            <w:pPr>
              <w:pStyle w:val="TblzatSzveg"/>
            </w:pPr>
            <w:r w:rsidRPr="002734A3">
              <w:t>Testek felszíne</w:t>
            </w:r>
          </w:p>
        </w:tc>
        <w:tc>
          <w:tcPr>
            <w:tcW w:w="1288" w:type="pct"/>
            <w:shd w:val="clear" w:color="auto" w:fill="auto"/>
          </w:tcPr>
          <w:p w14:paraId="48903CF7" w14:textId="491EAFF7" w:rsidR="0072497D" w:rsidRPr="00D00937" w:rsidRDefault="0072497D" w:rsidP="0072497D">
            <w:pPr>
              <w:pStyle w:val="TblzatSzveg"/>
            </w:pPr>
            <w:r w:rsidRPr="00D00937">
              <w:t xml:space="preserve">A felszín fogalmának </w:t>
            </w:r>
            <w:r>
              <w:t>szemléltetése a kocka és téglatest segítségével.</w:t>
            </w:r>
          </w:p>
        </w:tc>
        <w:tc>
          <w:tcPr>
            <w:tcW w:w="1272" w:type="pct"/>
            <w:shd w:val="clear" w:color="auto" w:fill="auto"/>
          </w:tcPr>
          <w:p w14:paraId="607FB149" w14:textId="77777777" w:rsidR="0072497D" w:rsidRPr="00D00937" w:rsidRDefault="0072497D" w:rsidP="0072497D">
            <w:pPr>
              <w:pStyle w:val="TblzatSzveg"/>
            </w:pPr>
            <w:r w:rsidRPr="00D00937">
              <w:t>Rendszerező képesség. Térszemlélet fejlesztése.</w:t>
            </w:r>
          </w:p>
        </w:tc>
        <w:tc>
          <w:tcPr>
            <w:tcW w:w="1127" w:type="pct"/>
            <w:shd w:val="clear" w:color="auto" w:fill="auto"/>
          </w:tcPr>
          <w:p w14:paraId="1DC12A65" w14:textId="77777777" w:rsidR="0072497D" w:rsidRPr="00D00937" w:rsidRDefault="0072497D" w:rsidP="0072497D">
            <w:pPr>
              <w:pStyle w:val="TblzatSzveg"/>
            </w:pPr>
            <w:r w:rsidRPr="00D00937">
              <w:t xml:space="preserve">A leggyakrabban használt terület mértékegységek. </w:t>
            </w:r>
          </w:p>
        </w:tc>
      </w:tr>
      <w:tr w:rsidR="0072497D" w:rsidRPr="007C2029" w14:paraId="448A0E6C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42FE056" w14:textId="413E71F2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90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BBE23E7" w14:textId="77777777" w:rsidR="0072497D" w:rsidRPr="002734A3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2734A3">
              <w:t>Felszínszámítással kapcsolatos gyakorlati feladatok</w:t>
            </w:r>
          </w:p>
        </w:tc>
        <w:tc>
          <w:tcPr>
            <w:tcW w:w="1288" w:type="pct"/>
            <w:shd w:val="clear" w:color="auto" w:fill="auto"/>
          </w:tcPr>
          <w:p w14:paraId="68741488" w14:textId="77777777" w:rsidR="0072497D" w:rsidRPr="00D00937" w:rsidRDefault="0072497D" w:rsidP="0072497D">
            <w:pPr>
              <w:pStyle w:val="TblzatSzveg"/>
            </w:pPr>
            <w:r w:rsidRPr="00D00937">
              <w:t>Gyakorlati feladatok megoldása.</w:t>
            </w:r>
          </w:p>
        </w:tc>
        <w:tc>
          <w:tcPr>
            <w:tcW w:w="1272" w:type="pct"/>
            <w:shd w:val="clear" w:color="auto" w:fill="auto"/>
          </w:tcPr>
          <w:p w14:paraId="3B7F3C0B" w14:textId="701FD68E" w:rsidR="0072497D" w:rsidRDefault="0072497D" w:rsidP="0072497D">
            <w:pPr>
              <w:pStyle w:val="TblzatSzveg"/>
            </w:pPr>
            <w:r>
              <w:t xml:space="preserve">Térszemlélet fejlesztése. </w:t>
            </w:r>
            <w:r w:rsidRPr="00D00937">
              <w:t>A szövegértés, a megfigyelőképesség és a számolási készség fejlesztése.</w:t>
            </w:r>
          </w:p>
          <w:p w14:paraId="4844876A" w14:textId="009C4789" w:rsidR="0072497D" w:rsidRPr="00D00937" w:rsidRDefault="0072497D" w:rsidP="0072497D">
            <w:pPr>
              <w:pStyle w:val="TblzatSzveg"/>
            </w:pPr>
            <w:r>
              <w:t>A becslési képesség fejlesztése.</w:t>
            </w:r>
          </w:p>
        </w:tc>
        <w:tc>
          <w:tcPr>
            <w:tcW w:w="1127" w:type="pct"/>
            <w:shd w:val="clear" w:color="auto" w:fill="auto"/>
          </w:tcPr>
          <w:p w14:paraId="080BB777" w14:textId="77777777" w:rsidR="0072497D" w:rsidRPr="00D00937" w:rsidRDefault="0072497D" w:rsidP="0072497D">
            <w:pPr>
              <w:pStyle w:val="TblzatSzveg"/>
            </w:pPr>
            <w:r w:rsidRPr="00D00937">
              <w:t>A tanult sokszögek területképletei.</w:t>
            </w:r>
          </w:p>
        </w:tc>
      </w:tr>
      <w:tr w:rsidR="0072497D" w:rsidRPr="007C2029" w14:paraId="583734E6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F5815EE" w14:textId="66253DEB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lastRenderedPageBreak/>
              <w:t>91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14E3D59" w14:textId="5C7D417B" w:rsidR="0072497D" w:rsidRPr="002734A3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  <w:t>A kocka és a téglatest térfogata.</w:t>
            </w:r>
          </w:p>
        </w:tc>
        <w:tc>
          <w:tcPr>
            <w:tcW w:w="1288" w:type="pct"/>
            <w:shd w:val="clear" w:color="auto" w:fill="auto"/>
          </w:tcPr>
          <w:p w14:paraId="24571290" w14:textId="77777777" w:rsidR="0072497D" w:rsidRDefault="0072497D" w:rsidP="0072497D">
            <w:pPr>
              <w:pStyle w:val="TblzatSzveg"/>
            </w:pPr>
            <w:r w:rsidRPr="00D00937">
              <w:t xml:space="preserve">A térfogat fogalmának </w:t>
            </w:r>
            <w:r>
              <w:t xml:space="preserve">szemléltetése. </w:t>
            </w:r>
            <w:r w:rsidRPr="002734A3">
              <w:t>Átdarabolással megadható testek térfogata</w:t>
            </w:r>
            <w:r>
              <w:t>, a kocka és a téglatest felhasználásával.</w:t>
            </w:r>
            <w:r w:rsidRPr="002734A3">
              <w:t xml:space="preserve"> </w:t>
            </w:r>
          </w:p>
          <w:p w14:paraId="61948321" w14:textId="4C46049E" w:rsidR="0072497D" w:rsidRPr="00D00937" w:rsidRDefault="0072497D" w:rsidP="0072497D">
            <w:pPr>
              <w:pStyle w:val="TblzatSzveg"/>
            </w:pPr>
            <w:r>
              <w:t>Mérés, becslés.</w:t>
            </w:r>
          </w:p>
        </w:tc>
        <w:tc>
          <w:tcPr>
            <w:tcW w:w="1272" w:type="pct"/>
            <w:shd w:val="clear" w:color="auto" w:fill="auto"/>
          </w:tcPr>
          <w:p w14:paraId="19777650" w14:textId="77777777" w:rsidR="0072497D" w:rsidRPr="00D00937" w:rsidRDefault="0072497D" w:rsidP="0072497D">
            <w:pPr>
              <w:pStyle w:val="TblzatSzveg"/>
            </w:pPr>
            <w:r w:rsidRPr="00D00937">
              <w:t xml:space="preserve"> A geometria és a mindennapok kapcsolata. A tanulók ismerjék a leggyakrabban használt térfogat- és űrmértékegységeket.  Számolási készség fejlesztése.</w:t>
            </w:r>
          </w:p>
        </w:tc>
        <w:tc>
          <w:tcPr>
            <w:tcW w:w="1127" w:type="pct"/>
            <w:shd w:val="clear" w:color="auto" w:fill="auto"/>
          </w:tcPr>
          <w:p w14:paraId="17028F11" w14:textId="77777777" w:rsidR="0072497D" w:rsidRPr="00D00937" w:rsidRDefault="0072497D" w:rsidP="0072497D">
            <w:pPr>
              <w:pStyle w:val="TblzatSzveg"/>
            </w:pPr>
            <w:r w:rsidRPr="00D00937">
              <w:t xml:space="preserve">A leggyakrabban használt térfogat- és űrmértékegységek. </w:t>
            </w:r>
          </w:p>
        </w:tc>
      </w:tr>
      <w:tr w:rsidR="0072497D" w:rsidRPr="007C2029" w14:paraId="73902F2F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8F53E75" w14:textId="5270DA20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92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36A05B7" w14:textId="77777777" w:rsidR="0072497D" w:rsidRPr="002734A3" w:rsidRDefault="0072497D" w:rsidP="0072497D">
            <w:pPr>
              <w:pStyle w:val="TblzatSzveg"/>
            </w:pPr>
            <w:r w:rsidRPr="002734A3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256A16F2" w14:textId="07549D5D" w:rsidR="0072497D" w:rsidRPr="00D00937" w:rsidRDefault="0072497D" w:rsidP="0072497D">
            <w:pPr>
              <w:pStyle w:val="TblzatSzveg"/>
            </w:pPr>
            <w:r w:rsidRPr="00D00937">
              <w:t xml:space="preserve">A fejezetben tanultak </w:t>
            </w:r>
            <w:r>
              <w:t xml:space="preserve">összegzése, </w:t>
            </w:r>
            <w:r w:rsidRPr="00D00937">
              <w:t>elmélyítése.</w:t>
            </w:r>
          </w:p>
        </w:tc>
        <w:tc>
          <w:tcPr>
            <w:tcW w:w="1272" w:type="pct"/>
            <w:shd w:val="clear" w:color="auto" w:fill="auto"/>
          </w:tcPr>
          <w:p w14:paraId="71FF171B" w14:textId="77777777" w:rsidR="0072497D" w:rsidRPr="00D00937" w:rsidRDefault="0072497D" w:rsidP="0072497D">
            <w:pPr>
              <w:pStyle w:val="TblzatSzveg"/>
            </w:pPr>
            <w:r w:rsidRPr="00D00937">
              <w:t xml:space="preserve">A sík- és térszemlélet fejlesztése. </w:t>
            </w:r>
          </w:p>
        </w:tc>
        <w:tc>
          <w:tcPr>
            <w:tcW w:w="1127" w:type="pct"/>
            <w:shd w:val="clear" w:color="auto" w:fill="auto"/>
          </w:tcPr>
          <w:p w14:paraId="622654CD" w14:textId="77777777" w:rsidR="0072497D" w:rsidRPr="00D00937" w:rsidRDefault="0072497D" w:rsidP="0072497D">
            <w:pPr>
              <w:pStyle w:val="TblzatSzveg"/>
            </w:pPr>
            <w:r w:rsidRPr="00D00937">
              <w:t>A tanult képletek, eljárások.</w:t>
            </w:r>
          </w:p>
        </w:tc>
      </w:tr>
      <w:tr w:rsidR="0072497D" w:rsidRPr="007C2029" w14:paraId="0E0D684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D6F21CB" w14:textId="40B2607B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93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B70758A" w14:textId="77777777" w:rsidR="0072497D" w:rsidRPr="002734A3" w:rsidRDefault="0072497D" w:rsidP="0072497D">
            <w:pPr>
              <w:pStyle w:val="TblzatSzveg"/>
            </w:pPr>
            <w:r w:rsidRPr="002734A3">
              <w:t>Témazáró dolgozat</w:t>
            </w:r>
          </w:p>
        </w:tc>
        <w:tc>
          <w:tcPr>
            <w:tcW w:w="1288" w:type="pct"/>
            <w:shd w:val="clear" w:color="auto" w:fill="auto"/>
          </w:tcPr>
          <w:p w14:paraId="1459EE4D" w14:textId="77777777" w:rsidR="0072497D" w:rsidRPr="00D00937" w:rsidRDefault="0072497D" w:rsidP="0072497D">
            <w:pPr>
              <w:pStyle w:val="TblzatSzveg"/>
            </w:pPr>
            <w:r w:rsidRPr="00D00937">
              <w:t>A fejezetben tanultak számonkérése.</w:t>
            </w:r>
          </w:p>
        </w:tc>
        <w:tc>
          <w:tcPr>
            <w:tcW w:w="1272" w:type="pct"/>
            <w:shd w:val="clear" w:color="auto" w:fill="auto"/>
          </w:tcPr>
          <w:p w14:paraId="5917B82B" w14:textId="77777777" w:rsidR="0072497D" w:rsidRPr="00D00937" w:rsidRDefault="0072497D" w:rsidP="0072497D">
            <w:pPr>
              <w:pStyle w:val="TblzatSzveg"/>
            </w:pPr>
            <w:r w:rsidRPr="00D00937">
              <w:t>Pontos, precíz munkavégzés. Ellenőrzés, önellenőrzés.</w:t>
            </w:r>
          </w:p>
        </w:tc>
        <w:tc>
          <w:tcPr>
            <w:tcW w:w="1127" w:type="pct"/>
            <w:shd w:val="clear" w:color="auto" w:fill="auto"/>
          </w:tcPr>
          <w:p w14:paraId="7E012C4C" w14:textId="77777777" w:rsidR="0072497D" w:rsidRPr="00D00937" w:rsidRDefault="0072497D" w:rsidP="0072497D">
            <w:pPr>
              <w:pStyle w:val="TblzatSzveg"/>
            </w:pPr>
            <w:r w:rsidRPr="00D00937">
              <w:t>A tanult képletek, eljárások.</w:t>
            </w:r>
          </w:p>
        </w:tc>
      </w:tr>
      <w:tr w:rsidR="0072497D" w:rsidRPr="007C2029" w14:paraId="32799EE7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366519F" w14:textId="35FEDB28" w:rsidR="0072497D" w:rsidRPr="00906ACA" w:rsidRDefault="000164A2" w:rsidP="0072497D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94</w:t>
            </w:r>
            <w:r w:rsidR="0072497D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75614D4" w14:textId="77777777" w:rsidR="0072497D" w:rsidRPr="002734A3" w:rsidRDefault="0072497D" w:rsidP="0072497D">
            <w:pPr>
              <w:pStyle w:val="TblzatSzveg"/>
            </w:pPr>
            <w:r w:rsidRPr="002734A3">
              <w:t>Témazáró dolgozat értékelése</w:t>
            </w:r>
          </w:p>
        </w:tc>
        <w:tc>
          <w:tcPr>
            <w:tcW w:w="1288" w:type="pct"/>
            <w:shd w:val="clear" w:color="auto" w:fill="auto"/>
          </w:tcPr>
          <w:p w14:paraId="3C6A0193" w14:textId="7B4E3FFA" w:rsidR="0072497D" w:rsidRPr="00D00937" w:rsidRDefault="0072497D" w:rsidP="0072497D">
            <w:pPr>
              <w:pStyle w:val="TblzatSzveg"/>
            </w:pPr>
            <w:r>
              <w:t>A hibák javítása.</w:t>
            </w:r>
          </w:p>
        </w:tc>
        <w:tc>
          <w:tcPr>
            <w:tcW w:w="1272" w:type="pct"/>
            <w:shd w:val="clear" w:color="auto" w:fill="auto"/>
          </w:tcPr>
          <w:p w14:paraId="49CB4848" w14:textId="348EA5D6" w:rsidR="0072497D" w:rsidRPr="00D00937" w:rsidRDefault="0072497D" w:rsidP="0072497D">
            <w:pPr>
              <w:pStyle w:val="TblzatSzveg"/>
            </w:pPr>
            <w:r>
              <w:t>Pontos munkavégzés.</w:t>
            </w:r>
          </w:p>
        </w:tc>
        <w:tc>
          <w:tcPr>
            <w:tcW w:w="1127" w:type="pct"/>
            <w:shd w:val="clear" w:color="auto" w:fill="auto"/>
          </w:tcPr>
          <w:p w14:paraId="16A0D0DE" w14:textId="0D1D817F" w:rsidR="0072497D" w:rsidRPr="00D00937" w:rsidRDefault="00FF24F8" w:rsidP="0072497D">
            <w:pPr>
              <w:pStyle w:val="TblzatSzveg"/>
            </w:pPr>
            <w:r>
              <w:t>A tanult fogalmak</w:t>
            </w:r>
          </w:p>
        </w:tc>
      </w:tr>
      <w:tr w:rsidR="0072497D" w:rsidRPr="007C2029" w14:paraId="543DCCC2" w14:textId="77777777" w:rsidTr="00FB786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ED1DDFA" w14:textId="77777777" w:rsidR="0072497D" w:rsidRPr="00AC337B" w:rsidRDefault="0072497D" w:rsidP="0072497D">
            <w:pPr>
              <w:pStyle w:val="Cm"/>
            </w:pPr>
            <w:r w:rsidRPr="00AC337B">
              <w:t>V. STATISZTIKA</w:t>
            </w:r>
          </w:p>
        </w:tc>
      </w:tr>
      <w:tr w:rsidR="0072497D" w:rsidRPr="007C2029" w14:paraId="212B85FF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61E521F0" w14:textId="001F21D7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95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2E53F0DF" w14:textId="77777777" w:rsidR="0072497D" w:rsidRPr="002734A3" w:rsidRDefault="0072497D" w:rsidP="0072497D">
            <w:pPr>
              <w:pStyle w:val="TblzatSzveg"/>
            </w:pPr>
            <w:r w:rsidRPr="002734A3">
              <w:t>Játékok</w:t>
            </w:r>
          </w:p>
        </w:tc>
        <w:tc>
          <w:tcPr>
            <w:tcW w:w="1288" w:type="pct"/>
            <w:shd w:val="clear" w:color="auto" w:fill="auto"/>
          </w:tcPr>
          <w:p w14:paraId="654C5814" w14:textId="77777777" w:rsidR="0072497D" w:rsidRPr="00D00937" w:rsidRDefault="0072497D" w:rsidP="0072497D">
            <w:pPr>
              <w:pStyle w:val="TblzatSzveg"/>
            </w:pPr>
            <w:r w:rsidRPr="00D00937">
              <w:t>A statisztika alapfogalmainak felelevenítése és elmélyítése játékos formában.</w:t>
            </w:r>
          </w:p>
        </w:tc>
        <w:tc>
          <w:tcPr>
            <w:tcW w:w="1272" w:type="pct"/>
            <w:shd w:val="clear" w:color="auto" w:fill="auto"/>
          </w:tcPr>
          <w:p w14:paraId="3CDBD287" w14:textId="77777777" w:rsidR="0072497D" w:rsidRPr="00D00937" w:rsidRDefault="0072497D" w:rsidP="0072497D">
            <w:pPr>
              <w:pStyle w:val="TblzatSzveg"/>
            </w:pPr>
            <w:r w:rsidRPr="00D00937">
              <w:t>Rendszerező képesség és kreatív gondolkodás fejlesztése. Kommunikáció és együttműködési készség fejlesztése a páros, ill. csoportmunkákban.</w:t>
            </w:r>
          </w:p>
        </w:tc>
        <w:tc>
          <w:tcPr>
            <w:tcW w:w="1127" w:type="pct"/>
            <w:shd w:val="clear" w:color="auto" w:fill="auto"/>
          </w:tcPr>
          <w:p w14:paraId="58286806" w14:textId="77777777" w:rsidR="0072497D" w:rsidRPr="00D00937" w:rsidRDefault="0072497D" w:rsidP="0072497D">
            <w:pPr>
              <w:pStyle w:val="TblzatSzveg"/>
            </w:pPr>
            <w:r w:rsidRPr="00D00937">
              <w:t>Táblázatok, diagramok.</w:t>
            </w:r>
          </w:p>
        </w:tc>
      </w:tr>
      <w:tr w:rsidR="001E3618" w:rsidRPr="007C2029" w14:paraId="074398F8" w14:textId="77777777" w:rsidTr="00E70623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449C0A6" w14:textId="560AE5FC" w:rsidR="001E3618" w:rsidRPr="00906ACA" w:rsidRDefault="00FF24F8" w:rsidP="00E70623">
            <w:pPr>
              <w:jc w:val="left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96</w:t>
            </w:r>
            <w:r w:rsidR="001E3618" w:rsidRPr="00906ACA">
              <w:rPr>
                <w:rFonts w:ascii="Garamond" w:hAnsi="Garamond"/>
                <w:b/>
                <w:bCs/>
                <w:color w:val="00000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0C707F04" w14:textId="77777777" w:rsidR="001E3618" w:rsidRPr="002734A3" w:rsidRDefault="001E3618" w:rsidP="00E70623">
            <w:pPr>
              <w:pStyle w:val="TblzatSzveg"/>
            </w:pPr>
            <w:r w:rsidRPr="002734A3">
              <w:t>Grafikonok, diagramok, összefüggések</w:t>
            </w:r>
          </w:p>
        </w:tc>
        <w:tc>
          <w:tcPr>
            <w:tcW w:w="1288" w:type="pct"/>
            <w:shd w:val="clear" w:color="auto" w:fill="auto"/>
          </w:tcPr>
          <w:p w14:paraId="52C586B5" w14:textId="77777777" w:rsidR="001E3618" w:rsidRPr="00D00937" w:rsidRDefault="001E3618" w:rsidP="00E70623">
            <w:pPr>
              <w:pStyle w:val="TblzatSzveg"/>
            </w:pPr>
            <w:r w:rsidRPr="00D00937">
              <w:t>Egyszerű grafikonok, diagramok értelmezése, összefüggések keresése.</w:t>
            </w:r>
          </w:p>
        </w:tc>
        <w:tc>
          <w:tcPr>
            <w:tcW w:w="1272" w:type="pct"/>
            <w:shd w:val="clear" w:color="auto" w:fill="auto"/>
          </w:tcPr>
          <w:p w14:paraId="7ECDA7D0" w14:textId="77777777" w:rsidR="001E3618" w:rsidRPr="00D00937" w:rsidRDefault="001E3618" w:rsidP="00E70623">
            <w:pPr>
              <w:pStyle w:val="TblzatSzveg"/>
            </w:pPr>
            <w:r w:rsidRPr="00D00937">
              <w:t>Megfigyelőképesség, összefüggések felismerésének képessége, rendszerező-képesség fejlesztése.</w:t>
            </w:r>
          </w:p>
        </w:tc>
        <w:tc>
          <w:tcPr>
            <w:tcW w:w="1127" w:type="pct"/>
            <w:shd w:val="clear" w:color="auto" w:fill="auto"/>
          </w:tcPr>
          <w:p w14:paraId="32ABE381" w14:textId="77777777" w:rsidR="001E3618" w:rsidRPr="00D00937" w:rsidRDefault="001E3618" w:rsidP="00E70623">
            <w:pPr>
              <w:pStyle w:val="TblzatSzveg"/>
            </w:pPr>
            <w:r w:rsidRPr="00D00937">
              <w:t>Koordináta-rendszer.</w:t>
            </w:r>
            <w:r>
              <w:t xml:space="preserve"> Összetartozó értékek leolvasása.</w:t>
            </w:r>
          </w:p>
        </w:tc>
      </w:tr>
      <w:tr w:rsidR="0072497D" w:rsidRPr="007C2029" w14:paraId="61496653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1DC05CFC" w14:textId="72E7B06A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97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7BBDEC0" w14:textId="77777777" w:rsidR="0072497D" w:rsidRPr="002734A3" w:rsidRDefault="0072497D" w:rsidP="0072497D">
            <w:pPr>
              <w:pStyle w:val="TblzatSzveg"/>
            </w:pPr>
            <w:r w:rsidRPr="002734A3">
              <w:t>Adatok ábrázolása</w:t>
            </w:r>
            <w:r>
              <w:t>, ismétlés.</w:t>
            </w:r>
          </w:p>
        </w:tc>
        <w:tc>
          <w:tcPr>
            <w:tcW w:w="1288" w:type="pct"/>
            <w:shd w:val="clear" w:color="auto" w:fill="auto"/>
          </w:tcPr>
          <w:p w14:paraId="7D5D5638" w14:textId="77777777" w:rsidR="0072497D" w:rsidRPr="00D00937" w:rsidRDefault="0072497D" w:rsidP="0072497D">
            <w:pPr>
              <w:pStyle w:val="TblzatSzveg"/>
            </w:pPr>
            <w:r w:rsidRPr="00D00937">
              <w:t>Az adatok ábrázolásának különböző módjai.</w:t>
            </w:r>
          </w:p>
        </w:tc>
        <w:tc>
          <w:tcPr>
            <w:tcW w:w="1272" w:type="pct"/>
            <w:shd w:val="clear" w:color="auto" w:fill="auto"/>
          </w:tcPr>
          <w:p w14:paraId="00C1A6E5" w14:textId="77777777" w:rsidR="0072497D" w:rsidRPr="00D00937" w:rsidRDefault="0072497D" w:rsidP="0072497D">
            <w:pPr>
              <w:pStyle w:val="TblzatSzveg"/>
            </w:pPr>
            <w:r w:rsidRPr="00D00937">
              <w:t>Adatgyűjtés tervezése. A statisztikai gondolkodás fejlesztése.</w:t>
            </w:r>
          </w:p>
        </w:tc>
        <w:tc>
          <w:tcPr>
            <w:tcW w:w="1127" w:type="pct"/>
            <w:shd w:val="clear" w:color="auto" w:fill="auto"/>
          </w:tcPr>
          <w:p w14:paraId="202C5F1C" w14:textId="77777777" w:rsidR="0072497D" w:rsidRPr="00D00937" w:rsidRDefault="0072497D" w:rsidP="0072497D">
            <w:pPr>
              <w:pStyle w:val="TblzatSzveg"/>
            </w:pPr>
            <w:r w:rsidRPr="00D00937">
              <w:t>Adat, táblázat, oszlopdiagram.</w:t>
            </w:r>
          </w:p>
        </w:tc>
      </w:tr>
      <w:tr w:rsidR="0072497D" w:rsidRPr="007C2029" w14:paraId="7C61657D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57E7697C" w14:textId="52170CEE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98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3C6AEC9" w14:textId="77777777" w:rsidR="0072497D" w:rsidRPr="002734A3" w:rsidRDefault="0072497D" w:rsidP="0072497D">
            <w:pPr>
              <w:pStyle w:val="TblzatSzveg"/>
            </w:pPr>
            <w:r w:rsidRPr="002734A3">
              <w:t>Kördiagram</w:t>
            </w:r>
          </w:p>
        </w:tc>
        <w:tc>
          <w:tcPr>
            <w:tcW w:w="1288" w:type="pct"/>
            <w:shd w:val="clear" w:color="auto" w:fill="auto"/>
          </w:tcPr>
          <w:p w14:paraId="582C2EB5" w14:textId="77777777" w:rsidR="0072497D" w:rsidRPr="00D00937" w:rsidRDefault="0072497D" w:rsidP="0072497D">
            <w:pPr>
              <w:pStyle w:val="TblzatSzveg"/>
            </w:pPr>
            <w:r w:rsidRPr="00D00937">
              <w:t>A kördiagram fogalmának megismerése.</w:t>
            </w:r>
            <w:r>
              <w:t xml:space="preserve"> Kördiagram készítése. Arány, kör, százalék</w:t>
            </w:r>
          </w:p>
        </w:tc>
        <w:tc>
          <w:tcPr>
            <w:tcW w:w="1272" w:type="pct"/>
            <w:shd w:val="clear" w:color="auto" w:fill="auto"/>
          </w:tcPr>
          <w:p w14:paraId="3208BFDB" w14:textId="77777777" w:rsidR="0072497D" w:rsidRPr="00D00937" w:rsidRDefault="0072497D" w:rsidP="0072497D">
            <w:pPr>
              <w:pStyle w:val="TblzatSzveg"/>
            </w:pPr>
            <w:r w:rsidRPr="00D00937">
              <w:t xml:space="preserve">Adatfeldolgozás, az információ ábrázolásának megtervezése, kivitelezése. </w:t>
            </w:r>
          </w:p>
        </w:tc>
        <w:tc>
          <w:tcPr>
            <w:tcW w:w="1127" w:type="pct"/>
            <w:shd w:val="clear" w:color="auto" w:fill="auto"/>
          </w:tcPr>
          <w:p w14:paraId="14B4EFD4" w14:textId="77777777" w:rsidR="0072497D" w:rsidRPr="00D00937" w:rsidRDefault="0072497D" w:rsidP="0072497D">
            <w:pPr>
              <w:pStyle w:val="TblzatSzveg"/>
            </w:pPr>
            <w:r w:rsidRPr="00D00937">
              <w:t>Kördiagram, tortadiagram.</w:t>
            </w:r>
          </w:p>
        </w:tc>
      </w:tr>
      <w:tr w:rsidR="0072497D" w:rsidRPr="007C2029" w14:paraId="5AE11484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F7F6592" w14:textId="1CCFAD54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99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56860F1" w14:textId="77777777" w:rsidR="0072497D" w:rsidRPr="0068300D" w:rsidRDefault="0072497D" w:rsidP="0072497D">
            <w:pPr>
              <w:pStyle w:val="TblzatSzveg"/>
            </w:pPr>
            <w:r w:rsidRPr="0068300D">
              <w:t>Kördiagram</w:t>
            </w:r>
          </w:p>
        </w:tc>
        <w:tc>
          <w:tcPr>
            <w:tcW w:w="1288" w:type="pct"/>
            <w:shd w:val="clear" w:color="auto" w:fill="auto"/>
          </w:tcPr>
          <w:p w14:paraId="605BBB4A" w14:textId="77777777" w:rsidR="0072497D" w:rsidRPr="0068300D" w:rsidRDefault="0072497D" w:rsidP="0072497D">
            <w:pPr>
              <w:pStyle w:val="TblzatSzveg"/>
            </w:pPr>
            <w:r w:rsidRPr="0068300D">
              <w:t>Gyakorlás, képességfejlesztés</w:t>
            </w:r>
          </w:p>
        </w:tc>
        <w:tc>
          <w:tcPr>
            <w:tcW w:w="1272" w:type="pct"/>
            <w:shd w:val="clear" w:color="auto" w:fill="auto"/>
          </w:tcPr>
          <w:p w14:paraId="3A2CF97F" w14:textId="77777777" w:rsidR="0072497D" w:rsidRPr="0068300D" w:rsidRDefault="0072497D" w:rsidP="0072497D">
            <w:pPr>
              <w:pStyle w:val="TblzatSzveg"/>
            </w:pPr>
            <w:r w:rsidRPr="0068300D">
              <w:t>Adatfeldolgozás, az információ ábrázolásának megtervezése, kivitelezése.</w:t>
            </w:r>
          </w:p>
        </w:tc>
        <w:tc>
          <w:tcPr>
            <w:tcW w:w="1127" w:type="pct"/>
            <w:shd w:val="clear" w:color="auto" w:fill="auto"/>
          </w:tcPr>
          <w:p w14:paraId="6A6C6163" w14:textId="77777777" w:rsidR="0072497D" w:rsidRPr="0068300D" w:rsidRDefault="0072497D" w:rsidP="0072497D">
            <w:pPr>
              <w:pStyle w:val="TblzatSzveg"/>
            </w:pPr>
            <w:r w:rsidRPr="0068300D">
              <w:t>Kördiagram, tortadiagram</w:t>
            </w:r>
          </w:p>
        </w:tc>
      </w:tr>
      <w:tr w:rsidR="0072497D" w:rsidRPr="007C2029" w14:paraId="4C303A1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7DCE7F8" w14:textId="39A134B4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100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40BBCAAB" w14:textId="77777777" w:rsidR="0072497D" w:rsidRPr="0068300D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68300D">
              <w:t>Elemek elrendezése</w:t>
            </w:r>
          </w:p>
        </w:tc>
        <w:tc>
          <w:tcPr>
            <w:tcW w:w="1288" w:type="pct"/>
            <w:shd w:val="clear" w:color="auto" w:fill="auto"/>
          </w:tcPr>
          <w:p w14:paraId="7F5AD716" w14:textId="77777777" w:rsidR="0072497D" w:rsidRPr="0068300D" w:rsidRDefault="0072497D" w:rsidP="0072497D">
            <w:pPr>
              <w:pStyle w:val="TblzatSzveg"/>
            </w:pPr>
            <w:r w:rsidRPr="0068300D">
              <w:t xml:space="preserve">Elemek elrendezése, rendszerezése adott </w:t>
            </w:r>
            <w:proofErr w:type="gramStart"/>
            <w:r w:rsidRPr="0068300D">
              <w:t>szempont(</w:t>
            </w:r>
            <w:proofErr w:type="gramEnd"/>
            <w:r w:rsidRPr="0068300D">
              <w:t xml:space="preserve">ok) szerint. </w:t>
            </w:r>
          </w:p>
        </w:tc>
        <w:tc>
          <w:tcPr>
            <w:tcW w:w="1272" w:type="pct"/>
            <w:shd w:val="clear" w:color="auto" w:fill="auto"/>
          </w:tcPr>
          <w:p w14:paraId="5AFA6672" w14:textId="77777777" w:rsidR="0072497D" w:rsidRPr="0068300D" w:rsidRDefault="0072497D" w:rsidP="0072497D">
            <w:pPr>
              <w:pStyle w:val="TblzatSzveg"/>
            </w:pPr>
            <w:r w:rsidRPr="0068300D">
              <w:t>A kombinatorikus gondolkodás, a célirányos figyelem kialakítása, fejlesztése.</w:t>
            </w:r>
          </w:p>
        </w:tc>
        <w:tc>
          <w:tcPr>
            <w:tcW w:w="1127" w:type="pct"/>
            <w:shd w:val="clear" w:color="auto" w:fill="auto"/>
          </w:tcPr>
          <w:p w14:paraId="5338FC34" w14:textId="77777777" w:rsidR="0072497D" w:rsidRPr="0068300D" w:rsidRDefault="0072497D" w:rsidP="0072497D">
            <w:pPr>
              <w:pStyle w:val="TblzatSzveg"/>
            </w:pPr>
            <w:r w:rsidRPr="0068300D">
              <w:t>A tanult fogalmak.</w:t>
            </w:r>
          </w:p>
        </w:tc>
      </w:tr>
      <w:tr w:rsidR="0072497D" w:rsidRPr="007C2029" w14:paraId="39012E4C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1319770" w14:textId="70ACE5EA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101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68B9309" w14:textId="77777777" w:rsidR="0072497D" w:rsidRPr="0068300D" w:rsidRDefault="0072497D" w:rsidP="0072497D">
            <w:pPr>
              <w:pStyle w:val="TblzatSzveg"/>
            </w:pPr>
            <w:r>
              <w:t>Gyakorlás képességfejlesztés.</w:t>
            </w:r>
            <w:r>
              <w:br/>
            </w:r>
            <w:r w:rsidRPr="0068300D">
              <w:t>Elemek rendszerezése</w:t>
            </w:r>
          </w:p>
        </w:tc>
        <w:tc>
          <w:tcPr>
            <w:tcW w:w="1288" w:type="pct"/>
            <w:shd w:val="clear" w:color="auto" w:fill="auto"/>
          </w:tcPr>
          <w:p w14:paraId="039470C1" w14:textId="77777777" w:rsidR="0072497D" w:rsidRPr="0068300D" w:rsidRDefault="0072497D" w:rsidP="0072497D">
            <w:pPr>
              <w:pStyle w:val="TblzatSzveg"/>
            </w:pPr>
            <w:r>
              <w:t>Logikai készségek fejlesztése, rendszerezettség</w:t>
            </w:r>
          </w:p>
        </w:tc>
        <w:tc>
          <w:tcPr>
            <w:tcW w:w="1272" w:type="pct"/>
            <w:shd w:val="clear" w:color="auto" w:fill="auto"/>
          </w:tcPr>
          <w:p w14:paraId="70B63D3B" w14:textId="77777777" w:rsidR="0072497D" w:rsidRPr="0068300D" w:rsidRDefault="0072497D" w:rsidP="0072497D">
            <w:pPr>
              <w:pStyle w:val="TblzatSzveg"/>
            </w:pPr>
            <w:r w:rsidRPr="0068300D">
              <w:t>A kombinatorikus gondolkodás, a célirányos figyelem kialakítása, fejlesztése.</w:t>
            </w:r>
          </w:p>
        </w:tc>
        <w:tc>
          <w:tcPr>
            <w:tcW w:w="1127" w:type="pct"/>
            <w:shd w:val="clear" w:color="auto" w:fill="auto"/>
          </w:tcPr>
          <w:p w14:paraId="1A57E537" w14:textId="77777777" w:rsidR="0072497D" w:rsidRPr="0068300D" w:rsidRDefault="0072497D" w:rsidP="0072497D">
            <w:pPr>
              <w:pStyle w:val="TblzatSzveg"/>
            </w:pPr>
            <w:r w:rsidRPr="0068300D">
              <w:t>A tanult fogalmak.</w:t>
            </w:r>
          </w:p>
        </w:tc>
      </w:tr>
      <w:tr w:rsidR="0072497D" w:rsidRPr="007C2029" w14:paraId="3418C82C" w14:textId="77777777" w:rsidTr="004A6AA0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7D59DFBD" w14:textId="12F684FE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102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7BE95675" w14:textId="3DFB7013" w:rsidR="0072497D" w:rsidRPr="002734A3" w:rsidRDefault="00FF24F8" w:rsidP="0072497D">
            <w:pPr>
              <w:pStyle w:val="TblzatSzveg"/>
            </w:pPr>
            <w:proofErr w:type="spellStart"/>
            <w:r>
              <w:t>Sorba</w:t>
            </w:r>
            <w:r w:rsidR="0072497D" w:rsidRPr="002734A3">
              <w:t>rendezések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14:paraId="41A6CFFF" w14:textId="77777777" w:rsidR="0072497D" w:rsidRPr="00D00937" w:rsidRDefault="0072497D" w:rsidP="0072497D">
            <w:pPr>
              <w:pStyle w:val="TblzatSzveg"/>
            </w:pPr>
            <w:r w:rsidRPr="00D00937">
              <w:t xml:space="preserve">A </w:t>
            </w:r>
            <w:r>
              <w:t>fadiagram</w:t>
            </w:r>
            <w:r w:rsidRPr="00D00937">
              <w:t xml:space="preserve"> szemléletes fogalmának bevezetése.</w:t>
            </w:r>
          </w:p>
        </w:tc>
        <w:tc>
          <w:tcPr>
            <w:tcW w:w="1272" w:type="pct"/>
            <w:shd w:val="clear" w:color="auto" w:fill="auto"/>
          </w:tcPr>
          <w:p w14:paraId="37864F77" w14:textId="77777777" w:rsidR="0072497D" w:rsidRPr="00D00937" w:rsidRDefault="0072497D" w:rsidP="0072497D">
            <w:pPr>
              <w:pStyle w:val="TblzatSzveg"/>
            </w:pPr>
            <w:r w:rsidRPr="00D00937">
              <w:t>Kombinatorikai gondolkodásmód fejlesztése.</w:t>
            </w:r>
          </w:p>
        </w:tc>
        <w:tc>
          <w:tcPr>
            <w:tcW w:w="1127" w:type="pct"/>
            <w:shd w:val="clear" w:color="auto" w:fill="auto"/>
          </w:tcPr>
          <w:p w14:paraId="36A35C4D" w14:textId="77777777" w:rsidR="0072497D" w:rsidRPr="00D00937" w:rsidRDefault="0072497D" w:rsidP="0072497D">
            <w:pPr>
              <w:pStyle w:val="TblzatSzveg"/>
            </w:pPr>
            <w:r w:rsidRPr="00D00937">
              <w:t>Sorba rendezés, összes eset, esély.</w:t>
            </w:r>
          </w:p>
        </w:tc>
      </w:tr>
      <w:tr w:rsidR="0072497D" w:rsidRPr="007C2029" w14:paraId="17E6A3AD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35C3FD6D" w14:textId="6520ABD3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103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ADE1657" w14:textId="77777777" w:rsidR="0072497D" w:rsidRPr="002734A3" w:rsidRDefault="0072497D" w:rsidP="0072497D">
            <w:pPr>
              <w:pStyle w:val="TblzatSzveg"/>
            </w:pPr>
            <w:r w:rsidRPr="002734A3">
              <w:t>Összefoglalás</w:t>
            </w:r>
          </w:p>
        </w:tc>
        <w:tc>
          <w:tcPr>
            <w:tcW w:w="1288" w:type="pct"/>
            <w:shd w:val="clear" w:color="auto" w:fill="auto"/>
          </w:tcPr>
          <w:p w14:paraId="750BD5FA" w14:textId="77777777" w:rsidR="0072497D" w:rsidRPr="00D00937" w:rsidRDefault="0072497D" w:rsidP="0072497D">
            <w:pPr>
              <w:pStyle w:val="TblzatSzveg"/>
            </w:pPr>
            <w:r w:rsidRPr="00D00937">
              <w:t>Az eddig tanult fogalmak elmélyítése.</w:t>
            </w:r>
          </w:p>
        </w:tc>
        <w:tc>
          <w:tcPr>
            <w:tcW w:w="1272" w:type="pct"/>
            <w:shd w:val="clear" w:color="auto" w:fill="auto"/>
          </w:tcPr>
          <w:p w14:paraId="621CD7DF" w14:textId="77777777" w:rsidR="0072497D" w:rsidRPr="00D00937" w:rsidRDefault="0072497D" w:rsidP="0072497D">
            <w:pPr>
              <w:pStyle w:val="TblzatSzveg"/>
            </w:pPr>
            <w:r w:rsidRPr="00D00937">
              <w:t>Elemzőképesség fejlesztése különböző kiadványokban található grafikonok, táblázatok felhasználásával.</w:t>
            </w:r>
          </w:p>
        </w:tc>
        <w:tc>
          <w:tcPr>
            <w:tcW w:w="1127" w:type="pct"/>
            <w:shd w:val="clear" w:color="auto" w:fill="auto"/>
          </w:tcPr>
          <w:p w14:paraId="07927030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66DF9186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621ED35" w14:textId="30EACCB1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104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E95B70F" w14:textId="77777777" w:rsidR="0072497D" w:rsidRPr="002734A3" w:rsidRDefault="0072497D" w:rsidP="0072497D">
            <w:pPr>
              <w:pStyle w:val="TblzatSzveg"/>
            </w:pPr>
            <w:r w:rsidRPr="002734A3">
              <w:t>Számonkérés</w:t>
            </w:r>
          </w:p>
        </w:tc>
        <w:tc>
          <w:tcPr>
            <w:tcW w:w="1288" w:type="pct"/>
            <w:shd w:val="clear" w:color="auto" w:fill="auto"/>
          </w:tcPr>
          <w:p w14:paraId="309CAC1E" w14:textId="77777777" w:rsidR="0072497D" w:rsidRPr="00D00937" w:rsidRDefault="0072497D" w:rsidP="0072497D">
            <w:pPr>
              <w:pStyle w:val="TblzatSzveg"/>
            </w:pPr>
            <w:r w:rsidRPr="00D00937">
              <w:t>Az eddig tanult fogalmak számonkérése.</w:t>
            </w:r>
          </w:p>
        </w:tc>
        <w:tc>
          <w:tcPr>
            <w:tcW w:w="1272" w:type="pct"/>
            <w:shd w:val="clear" w:color="auto" w:fill="auto"/>
          </w:tcPr>
          <w:p w14:paraId="0583C36F" w14:textId="77777777" w:rsidR="0072497D" w:rsidRPr="00D00937" w:rsidRDefault="0072497D" w:rsidP="0072497D">
            <w:pPr>
              <w:pStyle w:val="TblzatSzveg"/>
            </w:pPr>
            <w:r w:rsidRPr="00D00937">
              <w:t>Pontos, precíz munkavégzés.</w:t>
            </w:r>
          </w:p>
        </w:tc>
        <w:tc>
          <w:tcPr>
            <w:tcW w:w="1127" w:type="pct"/>
            <w:shd w:val="clear" w:color="auto" w:fill="auto"/>
          </w:tcPr>
          <w:p w14:paraId="2AED2635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5E8AB1C2" w14:textId="77777777" w:rsidTr="00FB786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9DEAC74" w14:textId="77777777" w:rsidR="0072497D" w:rsidRPr="00AC337B" w:rsidRDefault="0072497D" w:rsidP="0072497D">
            <w:pPr>
              <w:pStyle w:val="Cm"/>
            </w:pPr>
            <w:r w:rsidRPr="00AC337B">
              <w:t>ISMÉTLÉS</w:t>
            </w:r>
          </w:p>
        </w:tc>
      </w:tr>
      <w:tr w:rsidR="0072497D" w:rsidRPr="007C2029" w14:paraId="4E87A303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9D25498" w14:textId="454E65FC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105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6503FB05" w14:textId="77777777" w:rsidR="0072497D" w:rsidRPr="002734A3" w:rsidRDefault="0072497D" w:rsidP="0072497D">
            <w:pPr>
              <w:pStyle w:val="TblzatSzveg"/>
            </w:pPr>
            <w:r w:rsidRPr="002734A3">
              <w:t>Az oszthatóságról tanultak ismétlése</w:t>
            </w:r>
          </w:p>
        </w:tc>
        <w:tc>
          <w:tcPr>
            <w:tcW w:w="1288" w:type="pct"/>
            <w:shd w:val="clear" w:color="auto" w:fill="auto"/>
          </w:tcPr>
          <w:p w14:paraId="64C1EAAC" w14:textId="77777777" w:rsidR="0072497D" w:rsidRPr="00D00937" w:rsidRDefault="0072497D" w:rsidP="0072497D">
            <w:pPr>
              <w:pStyle w:val="TblzatSzveg"/>
            </w:pPr>
            <w:r w:rsidRPr="00D00937">
              <w:t>Az év során tanultak ismétlése.</w:t>
            </w:r>
          </w:p>
        </w:tc>
        <w:tc>
          <w:tcPr>
            <w:tcW w:w="1272" w:type="pct"/>
            <w:shd w:val="clear" w:color="auto" w:fill="auto"/>
          </w:tcPr>
          <w:p w14:paraId="7E54ABFC" w14:textId="77777777" w:rsidR="0072497D" w:rsidRPr="00D00937" w:rsidRDefault="0072497D" w:rsidP="0072497D">
            <w:pPr>
              <w:pStyle w:val="TblzatSzveg"/>
            </w:pPr>
            <w:r w:rsidRPr="00D00937">
              <w:t>Elmélyítés.</w:t>
            </w:r>
          </w:p>
        </w:tc>
        <w:tc>
          <w:tcPr>
            <w:tcW w:w="1127" w:type="pct"/>
            <w:shd w:val="clear" w:color="auto" w:fill="auto"/>
          </w:tcPr>
          <w:p w14:paraId="1156EB25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07FA6EB4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44858940" w14:textId="240AF33C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106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51EF29F3" w14:textId="77777777" w:rsidR="0072497D" w:rsidRPr="002734A3" w:rsidRDefault="0072497D" w:rsidP="0072497D">
            <w:pPr>
              <w:pStyle w:val="TblzatSzveg"/>
            </w:pPr>
            <w:r w:rsidRPr="002734A3">
              <w:t>Geometria</w:t>
            </w:r>
          </w:p>
        </w:tc>
        <w:tc>
          <w:tcPr>
            <w:tcW w:w="1288" w:type="pct"/>
            <w:shd w:val="clear" w:color="auto" w:fill="auto"/>
          </w:tcPr>
          <w:p w14:paraId="5F2936FA" w14:textId="77777777" w:rsidR="0072497D" w:rsidRPr="00D00937" w:rsidRDefault="0072497D" w:rsidP="0072497D">
            <w:pPr>
              <w:pStyle w:val="TblzatSzveg"/>
            </w:pPr>
            <w:r w:rsidRPr="00D00937">
              <w:t>Az év során tanultak ismétlése.</w:t>
            </w:r>
          </w:p>
        </w:tc>
        <w:tc>
          <w:tcPr>
            <w:tcW w:w="1272" w:type="pct"/>
            <w:shd w:val="clear" w:color="auto" w:fill="auto"/>
          </w:tcPr>
          <w:p w14:paraId="4B2EFDA5" w14:textId="77777777" w:rsidR="0072497D" w:rsidRPr="00D00937" w:rsidRDefault="0072497D" w:rsidP="0072497D">
            <w:pPr>
              <w:pStyle w:val="TblzatSzveg"/>
            </w:pPr>
            <w:r w:rsidRPr="00D00937">
              <w:t>Elmélyítés.</w:t>
            </w:r>
          </w:p>
        </w:tc>
        <w:tc>
          <w:tcPr>
            <w:tcW w:w="1127" w:type="pct"/>
            <w:shd w:val="clear" w:color="auto" w:fill="auto"/>
          </w:tcPr>
          <w:p w14:paraId="64C58133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4841FC46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2D759575" w14:textId="5E96A98A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107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12F36779" w14:textId="77777777" w:rsidR="0072497D" w:rsidRPr="002734A3" w:rsidRDefault="0072497D" w:rsidP="0072497D">
            <w:pPr>
              <w:pStyle w:val="TblzatSzveg"/>
            </w:pPr>
            <w:r w:rsidRPr="002734A3">
              <w:t>Egyenletek</w:t>
            </w:r>
            <w:r>
              <w:t>, százalékszámítás</w:t>
            </w:r>
          </w:p>
        </w:tc>
        <w:tc>
          <w:tcPr>
            <w:tcW w:w="1288" w:type="pct"/>
            <w:shd w:val="clear" w:color="auto" w:fill="auto"/>
          </w:tcPr>
          <w:p w14:paraId="1ED548C1" w14:textId="77777777" w:rsidR="0072497D" w:rsidRPr="00D00937" w:rsidRDefault="0072497D" w:rsidP="0072497D">
            <w:pPr>
              <w:pStyle w:val="TblzatSzveg"/>
            </w:pPr>
            <w:r w:rsidRPr="00D00937">
              <w:t>Az év során tanultak ismétlése.</w:t>
            </w:r>
          </w:p>
        </w:tc>
        <w:tc>
          <w:tcPr>
            <w:tcW w:w="1272" w:type="pct"/>
            <w:shd w:val="clear" w:color="auto" w:fill="auto"/>
          </w:tcPr>
          <w:p w14:paraId="7754C5A3" w14:textId="77777777" w:rsidR="0072497D" w:rsidRPr="00D00937" w:rsidRDefault="0072497D" w:rsidP="0072497D">
            <w:pPr>
              <w:pStyle w:val="TblzatSzveg"/>
            </w:pPr>
            <w:r w:rsidRPr="00D00937">
              <w:t>Elmélyítés.</w:t>
            </w:r>
          </w:p>
        </w:tc>
        <w:tc>
          <w:tcPr>
            <w:tcW w:w="1127" w:type="pct"/>
            <w:shd w:val="clear" w:color="auto" w:fill="auto"/>
          </w:tcPr>
          <w:p w14:paraId="0A2F00E5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  <w:tr w:rsidR="0072497D" w:rsidRPr="007C2029" w14:paraId="52EA5658" w14:textId="77777777" w:rsidTr="00241DF9">
        <w:trPr>
          <w:cantSplit/>
          <w:jc w:val="center"/>
        </w:trPr>
        <w:tc>
          <w:tcPr>
            <w:tcW w:w="421" w:type="pct"/>
            <w:shd w:val="clear" w:color="auto" w:fill="auto"/>
          </w:tcPr>
          <w:p w14:paraId="086FAD0D" w14:textId="089EE4C1" w:rsidR="0072497D" w:rsidRPr="00906ACA" w:rsidRDefault="00FF24F8" w:rsidP="0072497D">
            <w:pPr>
              <w:pStyle w:val="TblzatSzveg"/>
              <w:rPr>
                <w:b/>
              </w:rPr>
            </w:pPr>
            <w:r>
              <w:rPr>
                <w:b/>
              </w:rPr>
              <w:t>108</w:t>
            </w:r>
            <w:r w:rsidR="0072497D" w:rsidRPr="00906ACA">
              <w:rPr>
                <w:b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14:paraId="3F4E729C" w14:textId="17EF3D72" w:rsidR="0072497D" w:rsidRPr="002734A3" w:rsidRDefault="0072497D" w:rsidP="0072497D">
            <w:pPr>
              <w:pStyle w:val="TblzatSzveg"/>
            </w:pPr>
            <w:r w:rsidRPr="002734A3">
              <w:t>Statisztika</w:t>
            </w:r>
            <w:r w:rsidR="00FF24F8">
              <w:t xml:space="preserve">. </w:t>
            </w:r>
            <w:r w:rsidR="00FF24F8" w:rsidRPr="002734A3">
              <w:t>Az éves munka értékelése</w:t>
            </w:r>
            <w:r w:rsidR="00FF24F8">
              <w:t>.</w:t>
            </w:r>
          </w:p>
        </w:tc>
        <w:tc>
          <w:tcPr>
            <w:tcW w:w="1288" w:type="pct"/>
            <w:shd w:val="clear" w:color="auto" w:fill="auto"/>
          </w:tcPr>
          <w:p w14:paraId="3F8FAEED" w14:textId="77777777" w:rsidR="0072497D" w:rsidRPr="00D00937" w:rsidRDefault="0072497D" w:rsidP="0072497D">
            <w:pPr>
              <w:pStyle w:val="TblzatSzveg"/>
            </w:pPr>
            <w:r w:rsidRPr="00D00937">
              <w:t>Az év során tanultak ismétlése.</w:t>
            </w:r>
          </w:p>
        </w:tc>
        <w:tc>
          <w:tcPr>
            <w:tcW w:w="1272" w:type="pct"/>
            <w:shd w:val="clear" w:color="auto" w:fill="auto"/>
          </w:tcPr>
          <w:p w14:paraId="0636954A" w14:textId="77777777" w:rsidR="0072497D" w:rsidRPr="00D00937" w:rsidRDefault="0072497D" w:rsidP="0072497D">
            <w:pPr>
              <w:pStyle w:val="TblzatSzveg"/>
            </w:pPr>
            <w:r w:rsidRPr="00D00937">
              <w:t>Elmélyítés.</w:t>
            </w:r>
          </w:p>
        </w:tc>
        <w:tc>
          <w:tcPr>
            <w:tcW w:w="1127" w:type="pct"/>
            <w:shd w:val="clear" w:color="auto" w:fill="auto"/>
          </w:tcPr>
          <w:p w14:paraId="7709ED87" w14:textId="77777777" w:rsidR="0072497D" w:rsidRPr="00D00937" w:rsidRDefault="0072497D" w:rsidP="0072497D">
            <w:pPr>
              <w:pStyle w:val="TblzatSzveg"/>
            </w:pPr>
            <w:r w:rsidRPr="00D00937">
              <w:t>A tanult fogalmak.</w:t>
            </w:r>
          </w:p>
        </w:tc>
      </w:tr>
    </w:tbl>
    <w:p w14:paraId="52F85FE6" w14:textId="77777777" w:rsidR="00E8303A" w:rsidRPr="000070F2" w:rsidRDefault="00E8303A" w:rsidP="001C6A09">
      <w:pPr>
        <w:tabs>
          <w:tab w:val="left" w:pos="1647"/>
        </w:tabs>
        <w:rPr>
          <w:rFonts w:cs="Times New Roman"/>
        </w:rPr>
      </w:pPr>
      <w:bookmarkStart w:id="0" w:name="_GoBack"/>
      <w:bookmarkEnd w:id="0"/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13A61" w14:textId="77777777" w:rsidR="00F40E50" w:rsidRDefault="00F40E50" w:rsidP="004C3450">
      <w:r>
        <w:separator/>
      </w:r>
    </w:p>
  </w:endnote>
  <w:endnote w:type="continuationSeparator" w:id="0">
    <w:p w14:paraId="15F227BA" w14:textId="77777777" w:rsidR="00F40E50" w:rsidRDefault="00F40E50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8F0AE" w14:textId="77777777" w:rsidR="00014812" w:rsidRDefault="0001481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937601"/>
      <w:docPartObj>
        <w:docPartGallery w:val="Page Numbers (Bottom of Page)"/>
        <w:docPartUnique/>
      </w:docPartObj>
    </w:sdtPr>
    <w:sdtEndPr/>
    <w:sdtContent>
      <w:p w14:paraId="117FAFDD" w14:textId="77777777" w:rsidR="00014812" w:rsidRDefault="0001481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9535DC" wp14:editId="6C403DB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8BAA68" w14:textId="77777777" w:rsidR="00014812" w:rsidRPr="0074089C" w:rsidRDefault="0001481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1C6A09" w:rsidRPr="001C6A09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17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778BAA68" w14:textId="77777777" w:rsidR="00014812" w:rsidRPr="0074089C" w:rsidRDefault="0001481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1C6A09" w:rsidRPr="001C6A09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17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5F253" w14:textId="77777777" w:rsidR="00014812" w:rsidRDefault="000148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616D2" w14:textId="77777777" w:rsidR="00F40E50" w:rsidRDefault="00F40E50" w:rsidP="004C3450">
      <w:r>
        <w:separator/>
      </w:r>
    </w:p>
  </w:footnote>
  <w:footnote w:type="continuationSeparator" w:id="0">
    <w:p w14:paraId="2D0C5122" w14:textId="77777777" w:rsidR="00F40E50" w:rsidRDefault="00F40E50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2D044" w14:textId="77777777" w:rsidR="00014812" w:rsidRDefault="0001481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0B437" w14:textId="77777777" w:rsidR="00014812" w:rsidRDefault="0001481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BC3C1" w14:textId="77777777" w:rsidR="00014812" w:rsidRDefault="000148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0725"/>
    <w:multiLevelType w:val="hybridMultilevel"/>
    <w:tmpl w:val="840C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F76B5"/>
    <w:multiLevelType w:val="hybridMultilevel"/>
    <w:tmpl w:val="89A87D98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23118C3"/>
    <w:multiLevelType w:val="hybridMultilevel"/>
    <w:tmpl w:val="29AE4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F9"/>
    <w:rsid w:val="000032DA"/>
    <w:rsid w:val="000062F5"/>
    <w:rsid w:val="000070F2"/>
    <w:rsid w:val="00014812"/>
    <w:rsid w:val="00015F64"/>
    <w:rsid w:val="000164A2"/>
    <w:rsid w:val="00025CA7"/>
    <w:rsid w:val="00031AAE"/>
    <w:rsid w:val="00032D62"/>
    <w:rsid w:val="00054A62"/>
    <w:rsid w:val="000632FB"/>
    <w:rsid w:val="00064B7B"/>
    <w:rsid w:val="00067578"/>
    <w:rsid w:val="00073DE7"/>
    <w:rsid w:val="00073F8D"/>
    <w:rsid w:val="00085620"/>
    <w:rsid w:val="0009214D"/>
    <w:rsid w:val="000A3C3C"/>
    <w:rsid w:val="000A72A0"/>
    <w:rsid w:val="000B0B04"/>
    <w:rsid w:val="000B1BC3"/>
    <w:rsid w:val="000B41D4"/>
    <w:rsid w:val="000B6AC5"/>
    <w:rsid w:val="000C27FC"/>
    <w:rsid w:val="000C3851"/>
    <w:rsid w:val="000C4F42"/>
    <w:rsid w:val="000D32AA"/>
    <w:rsid w:val="000D3B3B"/>
    <w:rsid w:val="000E30DE"/>
    <w:rsid w:val="000F02A1"/>
    <w:rsid w:val="000F5075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96DE2"/>
    <w:rsid w:val="001A1B45"/>
    <w:rsid w:val="001A2C58"/>
    <w:rsid w:val="001A78F4"/>
    <w:rsid w:val="001B67E6"/>
    <w:rsid w:val="001C4841"/>
    <w:rsid w:val="001C6A09"/>
    <w:rsid w:val="001C6B1D"/>
    <w:rsid w:val="001C764F"/>
    <w:rsid w:val="001C7A20"/>
    <w:rsid w:val="001D497E"/>
    <w:rsid w:val="001D69CB"/>
    <w:rsid w:val="001E3618"/>
    <w:rsid w:val="001E75C4"/>
    <w:rsid w:val="001E785C"/>
    <w:rsid w:val="001E7B14"/>
    <w:rsid w:val="001F3A7B"/>
    <w:rsid w:val="001F3E31"/>
    <w:rsid w:val="002126C2"/>
    <w:rsid w:val="00214506"/>
    <w:rsid w:val="00214F2A"/>
    <w:rsid w:val="00222B22"/>
    <w:rsid w:val="00240F0E"/>
    <w:rsid w:val="00241DF9"/>
    <w:rsid w:val="00243BD5"/>
    <w:rsid w:val="00253088"/>
    <w:rsid w:val="0025582F"/>
    <w:rsid w:val="00255F49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5802"/>
    <w:rsid w:val="002C6E44"/>
    <w:rsid w:val="002E43D8"/>
    <w:rsid w:val="002E5650"/>
    <w:rsid w:val="002E5A09"/>
    <w:rsid w:val="002E6B57"/>
    <w:rsid w:val="002E7945"/>
    <w:rsid w:val="002F191A"/>
    <w:rsid w:val="00310E7C"/>
    <w:rsid w:val="00312F50"/>
    <w:rsid w:val="003173EA"/>
    <w:rsid w:val="00317A5A"/>
    <w:rsid w:val="003200BA"/>
    <w:rsid w:val="00327766"/>
    <w:rsid w:val="00330542"/>
    <w:rsid w:val="00337B6A"/>
    <w:rsid w:val="00344404"/>
    <w:rsid w:val="00356C49"/>
    <w:rsid w:val="003634BF"/>
    <w:rsid w:val="00364547"/>
    <w:rsid w:val="00371114"/>
    <w:rsid w:val="00372085"/>
    <w:rsid w:val="00373DFE"/>
    <w:rsid w:val="00380207"/>
    <w:rsid w:val="00385E99"/>
    <w:rsid w:val="0038650B"/>
    <w:rsid w:val="003878C4"/>
    <w:rsid w:val="00392668"/>
    <w:rsid w:val="003A0451"/>
    <w:rsid w:val="003A7AE7"/>
    <w:rsid w:val="003B3614"/>
    <w:rsid w:val="003C2841"/>
    <w:rsid w:val="003C479B"/>
    <w:rsid w:val="003C5769"/>
    <w:rsid w:val="003C7288"/>
    <w:rsid w:val="003D0E1B"/>
    <w:rsid w:val="003D2E25"/>
    <w:rsid w:val="003E0D25"/>
    <w:rsid w:val="003E498B"/>
    <w:rsid w:val="003E6477"/>
    <w:rsid w:val="003E7578"/>
    <w:rsid w:val="003F13A1"/>
    <w:rsid w:val="003F599A"/>
    <w:rsid w:val="00402BF4"/>
    <w:rsid w:val="00404C7E"/>
    <w:rsid w:val="00407EC5"/>
    <w:rsid w:val="004124D0"/>
    <w:rsid w:val="0041402B"/>
    <w:rsid w:val="00420EE6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4A31"/>
    <w:rsid w:val="00487A38"/>
    <w:rsid w:val="00492A4B"/>
    <w:rsid w:val="00494DB9"/>
    <w:rsid w:val="004A35F0"/>
    <w:rsid w:val="004A3E03"/>
    <w:rsid w:val="004A4A95"/>
    <w:rsid w:val="004A6AA0"/>
    <w:rsid w:val="004B5115"/>
    <w:rsid w:val="004B7281"/>
    <w:rsid w:val="004B7DEE"/>
    <w:rsid w:val="004C0B6D"/>
    <w:rsid w:val="004C3017"/>
    <w:rsid w:val="004C3450"/>
    <w:rsid w:val="004C5F75"/>
    <w:rsid w:val="004C6E98"/>
    <w:rsid w:val="004D0C1F"/>
    <w:rsid w:val="004D119D"/>
    <w:rsid w:val="004D22E3"/>
    <w:rsid w:val="004D5842"/>
    <w:rsid w:val="004F77D0"/>
    <w:rsid w:val="00501244"/>
    <w:rsid w:val="00503023"/>
    <w:rsid w:val="00504CB7"/>
    <w:rsid w:val="00516B0A"/>
    <w:rsid w:val="00521F99"/>
    <w:rsid w:val="005273F0"/>
    <w:rsid w:val="005276B0"/>
    <w:rsid w:val="00531FEE"/>
    <w:rsid w:val="005369D7"/>
    <w:rsid w:val="005409D8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848AA"/>
    <w:rsid w:val="00590934"/>
    <w:rsid w:val="00594707"/>
    <w:rsid w:val="005A0B8A"/>
    <w:rsid w:val="005A1508"/>
    <w:rsid w:val="005A25AF"/>
    <w:rsid w:val="005A69A0"/>
    <w:rsid w:val="005C0397"/>
    <w:rsid w:val="005C265B"/>
    <w:rsid w:val="005D1751"/>
    <w:rsid w:val="005D3052"/>
    <w:rsid w:val="005D568B"/>
    <w:rsid w:val="005D7EBE"/>
    <w:rsid w:val="005E535F"/>
    <w:rsid w:val="005F094B"/>
    <w:rsid w:val="005F13DC"/>
    <w:rsid w:val="005F6BDA"/>
    <w:rsid w:val="00602B28"/>
    <w:rsid w:val="00606962"/>
    <w:rsid w:val="00606B68"/>
    <w:rsid w:val="00614735"/>
    <w:rsid w:val="0061722B"/>
    <w:rsid w:val="00623E68"/>
    <w:rsid w:val="0062796A"/>
    <w:rsid w:val="006334B2"/>
    <w:rsid w:val="00645D0C"/>
    <w:rsid w:val="006464DF"/>
    <w:rsid w:val="00646962"/>
    <w:rsid w:val="006538ED"/>
    <w:rsid w:val="00655D6B"/>
    <w:rsid w:val="00676A04"/>
    <w:rsid w:val="0068300D"/>
    <w:rsid w:val="00683DA6"/>
    <w:rsid w:val="006842A7"/>
    <w:rsid w:val="00692AAF"/>
    <w:rsid w:val="00692D09"/>
    <w:rsid w:val="00693773"/>
    <w:rsid w:val="006950F4"/>
    <w:rsid w:val="006966CC"/>
    <w:rsid w:val="006975C7"/>
    <w:rsid w:val="006A7698"/>
    <w:rsid w:val="006B004C"/>
    <w:rsid w:val="006B136F"/>
    <w:rsid w:val="006B38EF"/>
    <w:rsid w:val="006B525C"/>
    <w:rsid w:val="006B660E"/>
    <w:rsid w:val="006B72DA"/>
    <w:rsid w:val="006C43FA"/>
    <w:rsid w:val="006C6199"/>
    <w:rsid w:val="006C68F6"/>
    <w:rsid w:val="006D174B"/>
    <w:rsid w:val="006E27F1"/>
    <w:rsid w:val="006E3D89"/>
    <w:rsid w:val="006E4080"/>
    <w:rsid w:val="006E4DCC"/>
    <w:rsid w:val="006E5BBE"/>
    <w:rsid w:val="006F3203"/>
    <w:rsid w:val="007018C0"/>
    <w:rsid w:val="00702A09"/>
    <w:rsid w:val="007040DC"/>
    <w:rsid w:val="0070704E"/>
    <w:rsid w:val="00710210"/>
    <w:rsid w:val="00710402"/>
    <w:rsid w:val="007157D8"/>
    <w:rsid w:val="00715926"/>
    <w:rsid w:val="007212A8"/>
    <w:rsid w:val="00721FAE"/>
    <w:rsid w:val="0072497D"/>
    <w:rsid w:val="0072678C"/>
    <w:rsid w:val="007345A8"/>
    <w:rsid w:val="00734AC2"/>
    <w:rsid w:val="007362D9"/>
    <w:rsid w:val="00736AB1"/>
    <w:rsid w:val="0074089C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3FAB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5FF0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74E3D"/>
    <w:rsid w:val="008751AD"/>
    <w:rsid w:val="0087613E"/>
    <w:rsid w:val="0088744A"/>
    <w:rsid w:val="00890A7E"/>
    <w:rsid w:val="008A1DE0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365D"/>
    <w:rsid w:val="008F79A1"/>
    <w:rsid w:val="00901536"/>
    <w:rsid w:val="00906ACA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6E2E"/>
    <w:rsid w:val="009C06AC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25C7"/>
    <w:rsid w:val="00A33DCF"/>
    <w:rsid w:val="00A345B9"/>
    <w:rsid w:val="00A3645E"/>
    <w:rsid w:val="00A3696B"/>
    <w:rsid w:val="00A43D9A"/>
    <w:rsid w:val="00A44636"/>
    <w:rsid w:val="00A563EB"/>
    <w:rsid w:val="00A6662F"/>
    <w:rsid w:val="00A66EB4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A732C"/>
    <w:rsid w:val="00AB145A"/>
    <w:rsid w:val="00AB5EC3"/>
    <w:rsid w:val="00AC0C35"/>
    <w:rsid w:val="00AC31E0"/>
    <w:rsid w:val="00AC337B"/>
    <w:rsid w:val="00AC391E"/>
    <w:rsid w:val="00AC408B"/>
    <w:rsid w:val="00AD4D23"/>
    <w:rsid w:val="00AE2EB2"/>
    <w:rsid w:val="00AF3407"/>
    <w:rsid w:val="00AF3E90"/>
    <w:rsid w:val="00AF4CD8"/>
    <w:rsid w:val="00AF5969"/>
    <w:rsid w:val="00B03C1F"/>
    <w:rsid w:val="00B105E4"/>
    <w:rsid w:val="00B10A11"/>
    <w:rsid w:val="00B17706"/>
    <w:rsid w:val="00B2087E"/>
    <w:rsid w:val="00B22EBA"/>
    <w:rsid w:val="00B25FC7"/>
    <w:rsid w:val="00B32A16"/>
    <w:rsid w:val="00B34365"/>
    <w:rsid w:val="00B3766E"/>
    <w:rsid w:val="00B44F8B"/>
    <w:rsid w:val="00B46BFA"/>
    <w:rsid w:val="00B46F99"/>
    <w:rsid w:val="00B52FC2"/>
    <w:rsid w:val="00B53742"/>
    <w:rsid w:val="00B613D3"/>
    <w:rsid w:val="00B640B9"/>
    <w:rsid w:val="00B705E1"/>
    <w:rsid w:val="00B70E7C"/>
    <w:rsid w:val="00B73551"/>
    <w:rsid w:val="00B74A85"/>
    <w:rsid w:val="00B74E81"/>
    <w:rsid w:val="00B85C97"/>
    <w:rsid w:val="00B90A64"/>
    <w:rsid w:val="00B92B14"/>
    <w:rsid w:val="00B94AC0"/>
    <w:rsid w:val="00B95E4B"/>
    <w:rsid w:val="00BA01EE"/>
    <w:rsid w:val="00BA4B88"/>
    <w:rsid w:val="00BA677B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157EA"/>
    <w:rsid w:val="00C32E41"/>
    <w:rsid w:val="00C34123"/>
    <w:rsid w:val="00C37893"/>
    <w:rsid w:val="00C4181E"/>
    <w:rsid w:val="00C42DF0"/>
    <w:rsid w:val="00C46806"/>
    <w:rsid w:val="00C5457F"/>
    <w:rsid w:val="00C54DB8"/>
    <w:rsid w:val="00C57547"/>
    <w:rsid w:val="00C6153B"/>
    <w:rsid w:val="00C64A6F"/>
    <w:rsid w:val="00C6596F"/>
    <w:rsid w:val="00C84683"/>
    <w:rsid w:val="00C92DDE"/>
    <w:rsid w:val="00C93A7C"/>
    <w:rsid w:val="00CA479A"/>
    <w:rsid w:val="00CB04D5"/>
    <w:rsid w:val="00CB1ED1"/>
    <w:rsid w:val="00CB2AD1"/>
    <w:rsid w:val="00CB7F77"/>
    <w:rsid w:val="00CC37A2"/>
    <w:rsid w:val="00CC7129"/>
    <w:rsid w:val="00CD5B31"/>
    <w:rsid w:val="00CE33BF"/>
    <w:rsid w:val="00CE59C5"/>
    <w:rsid w:val="00CE7E62"/>
    <w:rsid w:val="00CF010E"/>
    <w:rsid w:val="00CF0A55"/>
    <w:rsid w:val="00CF47C2"/>
    <w:rsid w:val="00D02172"/>
    <w:rsid w:val="00D02FFA"/>
    <w:rsid w:val="00D04443"/>
    <w:rsid w:val="00D0470A"/>
    <w:rsid w:val="00D12F5D"/>
    <w:rsid w:val="00D15CC2"/>
    <w:rsid w:val="00D2030C"/>
    <w:rsid w:val="00D211C2"/>
    <w:rsid w:val="00D25F65"/>
    <w:rsid w:val="00D2684F"/>
    <w:rsid w:val="00D27356"/>
    <w:rsid w:val="00D2784D"/>
    <w:rsid w:val="00D27C7B"/>
    <w:rsid w:val="00D30238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1424C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E2D92"/>
    <w:rsid w:val="00EE4864"/>
    <w:rsid w:val="00EE7BB5"/>
    <w:rsid w:val="00EF71FA"/>
    <w:rsid w:val="00F01385"/>
    <w:rsid w:val="00F015B0"/>
    <w:rsid w:val="00F10731"/>
    <w:rsid w:val="00F15938"/>
    <w:rsid w:val="00F16B48"/>
    <w:rsid w:val="00F2030B"/>
    <w:rsid w:val="00F20803"/>
    <w:rsid w:val="00F20E63"/>
    <w:rsid w:val="00F229F9"/>
    <w:rsid w:val="00F40E50"/>
    <w:rsid w:val="00F439A3"/>
    <w:rsid w:val="00F70665"/>
    <w:rsid w:val="00F7304D"/>
    <w:rsid w:val="00F74FB4"/>
    <w:rsid w:val="00F77797"/>
    <w:rsid w:val="00F81F02"/>
    <w:rsid w:val="00F853BC"/>
    <w:rsid w:val="00F865EF"/>
    <w:rsid w:val="00FA1F85"/>
    <w:rsid w:val="00FA4A48"/>
    <w:rsid w:val="00FA76A3"/>
    <w:rsid w:val="00FA7E39"/>
    <w:rsid w:val="00FB5890"/>
    <w:rsid w:val="00FB786F"/>
    <w:rsid w:val="00FC7BA2"/>
    <w:rsid w:val="00FD0427"/>
    <w:rsid w:val="00FD30D3"/>
    <w:rsid w:val="00FD4C81"/>
    <w:rsid w:val="00FD6DAB"/>
    <w:rsid w:val="00FE4003"/>
    <w:rsid w:val="00FE5179"/>
    <w:rsid w:val="00FF023A"/>
    <w:rsid w:val="00FF24F8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074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styleId="Vltozat">
    <w:name w:val="Revision"/>
    <w:hidden/>
    <w:uiPriority w:val="99"/>
    <w:semiHidden/>
    <w:rsid w:val="00B70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styleId="Vltozat">
    <w:name w:val="Revision"/>
    <w:hidden/>
    <w:uiPriority w:val="99"/>
    <w:semiHidden/>
    <w:rsid w:val="00B7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2456-FC3F-4F73-A35F-4044089D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3092</Words>
  <Characters>21338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2017-06-20T16:30:00Z</dcterms:created>
  <dcterms:modified xsi:type="dcterms:W3CDTF">2017-06-24T09:55:00Z</dcterms:modified>
</cp:coreProperties>
</file>