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ajorEastAsia" w:hAnsiTheme="minorHAnsi" w:cstheme="majorBidi"/>
          <w:kern w:val="3"/>
          <w:sz w:val="72"/>
          <w:szCs w:val="72"/>
          <w:lang w:eastAsia="zh-CN" w:bidi="hi-IN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14D839B9" w14:textId="77777777" w:rsidR="0091126E" w:rsidRPr="008C4D59" w:rsidRDefault="0091126E" w:rsidP="0091126E">
          <w:pPr>
            <w:pStyle w:val="Nincstrkz"/>
            <w:ind w:left="-397"/>
            <w:jc w:val="center"/>
            <w:rPr>
              <w:rFonts w:asciiTheme="minorHAnsi" w:eastAsiaTheme="majorEastAsia" w:hAnsiTheme="minorHAnsi" w:cstheme="majorBidi"/>
              <w:sz w:val="22"/>
              <w:szCs w:val="22"/>
            </w:rPr>
          </w:pPr>
          <w:r w:rsidRPr="008C4D59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1AFE3D21" wp14:editId="267BCF11">
                <wp:simplePos x="0" y="0"/>
                <wp:positionH relativeFrom="margin">
                  <wp:posOffset>-336431</wp:posOffset>
                </wp:positionH>
                <wp:positionV relativeFrom="margin">
                  <wp:posOffset>-296281</wp:posOffset>
                </wp:positionV>
                <wp:extent cx="836295" cy="1303655"/>
                <wp:effectExtent l="0" t="0" r="1905" b="0"/>
                <wp:wrapTopAndBottom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FI_logo_betuszo_allo2.jpg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59" t="10827"/>
                        <a:stretch/>
                      </pic:blipFill>
                      <pic:spPr bwMode="auto">
                        <a:xfrm>
                          <a:off x="0" y="0"/>
                          <a:ext cx="836295" cy="1303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C4D59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76C37BDD" wp14:editId="4473D26F">
                <wp:simplePos x="0" y="0"/>
                <wp:positionH relativeFrom="page">
                  <wp:posOffset>8433004</wp:posOffset>
                </wp:positionH>
                <wp:positionV relativeFrom="page">
                  <wp:posOffset>600398</wp:posOffset>
                </wp:positionV>
                <wp:extent cx="1600200" cy="1564640"/>
                <wp:effectExtent l="0" t="0" r="0" b="0"/>
                <wp:wrapSquare wrapText="bothSides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56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4D59">
            <w:rPr>
              <w:rFonts w:asciiTheme="minorHAnsi" w:hAnsiTheme="minorHAnsi"/>
              <w:noProof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A5CBDA0" wp14:editId="42E359AC">
                    <wp:simplePos x="0" y="0"/>
                    <wp:positionH relativeFrom="leftMargin">
                      <wp:posOffset>10091959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1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rect w14:anchorId="6421104E" id="Téglalap 1" o:spid="_x0000_s1026" style="position:absolute;margin-left:794.6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uUpQIAAFE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</w:p>
        <w:p w14:paraId="7F592C83" w14:textId="47D4C7BB" w:rsidR="0091126E" w:rsidRPr="008C4D59" w:rsidRDefault="0091126E" w:rsidP="0091126E">
          <w:pPr>
            <w:pStyle w:val="Nincstrkz"/>
            <w:spacing w:after="160"/>
            <w:ind w:left="1985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8C4D59">
            <w:rPr>
              <w:rFonts w:asciiTheme="minorHAnsi" w:hAnsiTheme="minorHAnsi"/>
              <w:noProof/>
              <w:sz w:val="68"/>
              <w:szCs w:val="68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6F3FE51" wp14:editId="7970334D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rect w14:anchorId="4C4A820E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 w:rsidRPr="008C4D59">
            <w:rPr>
              <w:rFonts w:asciiTheme="minorHAnsi" w:eastAsiaTheme="majorEastAsia" w:hAnsiTheme="minorHAnsi" w:cstheme="majorBidi"/>
              <w:sz w:val="72"/>
              <w:szCs w:val="72"/>
            </w:rPr>
            <w:t>Olv</w:t>
          </w:r>
          <w:r w:rsidR="00100FE6" w:rsidRPr="008C4D59">
            <w:rPr>
              <w:rFonts w:asciiTheme="minorHAnsi" w:eastAsiaTheme="majorEastAsia" w:hAnsiTheme="minorHAnsi" w:cstheme="majorBidi"/>
              <w:sz w:val="72"/>
              <w:szCs w:val="72"/>
            </w:rPr>
            <w:t>a</w:t>
          </w:r>
          <w:r w:rsidR="00B17094">
            <w:rPr>
              <w:rFonts w:asciiTheme="minorHAnsi" w:eastAsiaTheme="majorEastAsia" w:hAnsiTheme="minorHAnsi" w:cstheme="majorBidi"/>
              <w:sz w:val="72"/>
              <w:szCs w:val="72"/>
            </w:rPr>
            <w:t>sás-írás 1–</w:t>
          </w:r>
          <w:r w:rsidRPr="008C4D59">
            <w:rPr>
              <w:rFonts w:asciiTheme="minorHAnsi" w:eastAsiaTheme="majorEastAsia" w:hAnsiTheme="minorHAnsi" w:cstheme="majorBidi"/>
              <w:sz w:val="72"/>
              <w:szCs w:val="72"/>
            </w:rPr>
            <w:t>2.</w:t>
          </w:r>
        </w:p>
        <w:p w14:paraId="1B0D8BE3" w14:textId="32CF2233" w:rsidR="0091126E" w:rsidRPr="008C4D59" w:rsidRDefault="0091126E" w:rsidP="00100FE6">
          <w:pPr>
            <w:spacing w:after="16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8C4D59">
            <w:rPr>
              <w:rFonts w:asciiTheme="minorHAnsi" w:hAnsiTheme="minorHAnsi"/>
              <w:noProof/>
              <w:lang w:eastAsia="hu-HU"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06D14EB" wp14:editId="53C876A1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rect w14:anchorId="027FE734" id="Téglalap 5" o:spid="_x0000_s1026" style="position:absolute;margin-left:30.95pt;margin-top:-14.9pt;width:7.15pt;height:620pt;z-index:25166131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="00100FE6" w:rsidRPr="008C4D59">
            <w:rPr>
              <w:rFonts w:asciiTheme="minorHAnsi" w:eastAsiaTheme="majorEastAsia" w:hAnsiTheme="minorHAnsi" w:cstheme="majorBidi"/>
              <w:sz w:val="72"/>
              <w:szCs w:val="72"/>
            </w:rPr>
            <w:t>NT-98658</w:t>
          </w:r>
        </w:p>
        <w:p w14:paraId="71BC4553" w14:textId="77777777" w:rsidR="0091126E" w:rsidRPr="008C4D59" w:rsidRDefault="0091126E" w:rsidP="00AB08B0">
          <w:pPr>
            <w:pStyle w:val="Nincstrkz"/>
            <w:spacing w:after="16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8C4D59">
            <w:rPr>
              <w:rFonts w:asciiTheme="minorHAnsi" w:eastAsiaTheme="majorEastAsia" w:hAnsiTheme="minorHAnsi" w:cstheme="majorBidi"/>
              <w:sz w:val="72"/>
              <w:szCs w:val="72"/>
            </w:rPr>
            <w:t>Tanmenetjavaslat</w:t>
          </w:r>
        </w:p>
        <w:p w14:paraId="3270445C" w14:textId="1DE572D2" w:rsidR="00AB08B0" w:rsidRPr="008C4D59" w:rsidRDefault="00AB08B0" w:rsidP="00AB08B0">
          <w:pPr>
            <w:pStyle w:val="Nincstrkz"/>
            <w:spacing w:after="840"/>
            <w:ind w:left="-397"/>
            <w:jc w:val="center"/>
            <w:rPr>
              <w:rFonts w:asciiTheme="minorHAnsi" w:eastAsiaTheme="majorEastAsia" w:hAnsiTheme="minorHAnsi" w:cstheme="majorBidi"/>
              <w:sz w:val="48"/>
              <w:szCs w:val="48"/>
            </w:rPr>
          </w:pPr>
          <w:r w:rsidRPr="008C4D59">
            <w:rPr>
              <w:rFonts w:asciiTheme="minorHAnsi" w:eastAsiaTheme="majorEastAsia" w:hAnsiTheme="minorHAnsi" w:cstheme="majorBidi"/>
              <w:sz w:val="48"/>
              <w:szCs w:val="48"/>
            </w:rPr>
            <w:t>2. osztályos gyermekek számára</w:t>
          </w:r>
        </w:p>
        <w:p w14:paraId="5EBC7464" w14:textId="77777777" w:rsidR="0091126E" w:rsidRPr="008C4D59" w:rsidRDefault="0091126E" w:rsidP="00A633D1">
          <w:pPr>
            <w:spacing w:line="264" w:lineRule="auto"/>
            <w:jc w:val="center"/>
            <w:outlineLvl w:val="0"/>
            <w:rPr>
              <w:rFonts w:asciiTheme="minorHAnsi" w:hAnsiTheme="minorHAnsi"/>
            </w:rPr>
          </w:pPr>
          <w:r w:rsidRPr="008C4D59">
            <w:rPr>
              <w:rFonts w:asciiTheme="minorHAnsi" w:hAnsiTheme="minorHAnsi"/>
            </w:rPr>
            <w:t>ESZTERHÁZY KÁROLY EGYETEM – OKTATÁSKUTATÓ ÉS FEJLESZTŐ INTÉZET</w:t>
          </w:r>
        </w:p>
        <w:p w14:paraId="7ECA0840" w14:textId="77777777" w:rsidR="0091126E" w:rsidRPr="008C4D59" w:rsidRDefault="0091126E" w:rsidP="0091126E">
          <w:pPr>
            <w:rPr>
              <w:rFonts w:asciiTheme="minorHAnsi" w:eastAsia="Times New Roman" w:hAnsiTheme="minorHAnsi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1126E" w:rsidRPr="008C4D59" w:rsidSect="0065074E">
              <w:footerReference w:type="default" r:id="rId9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8C4D59">
            <w:rPr>
              <w:rFonts w:asciiTheme="minorHAnsi" w:hAnsiTheme="minorHAnsi"/>
              <w:noProof/>
              <w:lang w:eastAsia="hu-HU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C7BD09C" wp14:editId="44FECD8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rect w14:anchorId="778E7FDE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6F9BAA74" w14:textId="77777777" w:rsidR="001B3014" w:rsidRPr="008C4D59" w:rsidRDefault="001B3014" w:rsidP="008C4D59">
      <w:pPr>
        <w:pStyle w:val="Standard"/>
        <w:spacing w:after="360"/>
        <w:rPr>
          <w:rFonts w:asciiTheme="minorHAnsi" w:hAnsiTheme="minorHAnsi"/>
          <w:b/>
          <w:color w:val="00B050"/>
          <w:sz w:val="32"/>
          <w:szCs w:val="32"/>
        </w:rPr>
      </w:pPr>
      <w:r w:rsidRPr="008C4D59">
        <w:rPr>
          <w:rFonts w:asciiTheme="minorHAnsi" w:hAnsiTheme="minorHAnsi"/>
          <w:b/>
          <w:color w:val="00B050"/>
          <w:sz w:val="32"/>
          <w:szCs w:val="32"/>
        </w:rPr>
        <w:lastRenderedPageBreak/>
        <w:t>Bevezetés a tanmenet használatához</w:t>
      </w:r>
    </w:p>
    <w:p w14:paraId="12C4C280" w14:textId="79652E0C" w:rsidR="003174D5" w:rsidRPr="008C4D59" w:rsidRDefault="003174D5" w:rsidP="008C4D59">
      <w:pPr>
        <w:pStyle w:val="NormlWeb"/>
        <w:spacing w:before="0" w:beforeAutospacing="0" w:after="160" w:afterAutospacing="0" w:line="360" w:lineRule="auto"/>
        <w:jc w:val="both"/>
        <w:rPr>
          <w:rFonts w:asciiTheme="minorHAnsi" w:hAnsiTheme="minorHAnsi"/>
          <w:b/>
          <w:color w:val="000000"/>
        </w:rPr>
      </w:pPr>
      <w:r w:rsidRPr="008C4D59">
        <w:rPr>
          <w:rFonts w:asciiTheme="minorHAnsi" w:hAnsiTheme="minorHAnsi"/>
          <w:b/>
          <w:color w:val="000000"/>
        </w:rPr>
        <w:t>Az Anyanyelv és kommunikáció művelt</w:t>
      </w:r>
      <w:r w:rsidR="00B17094">
        <w:rPr>
          <w:rFonts w:asciiTheme="minorHAnsi" w:hAnsiTheme="minorHAnsi"/>
          <w:b/>
          <w:color w:val="000000"/>
        </w:rPr>
        <w:t>ségi területen belül az Olvasás-írás tantárgy az 1–</w:t>
      </w:r>
      <w:r w:rsidRPr="008C4D59">
        <w:rPr>
          <w:rFonts w:asciiTheme="minorHAnsi" w:hAnsiTheme="minorHAnsi"/>
          <w:b/>
          <w:color w:val="000000"/>
        </w:rPr>
        <w:t xml:space="preserve">2. osztályban heti 2 órában szerepel. </w:t>
      </w:r>
    </w:p>
    <w:p w14:paraId="5B9813A5" w14:textId="589A65EB" w:rsidR="001B3014" w:rsidRPr="008C4D59" w:rsidRDefault="001B3014" w:rsidP="008C4D59">
      <w:pPr>
        <w:pStyle w:val="Standard"/>
        <w:spacing w:after="160" w:line="360" w:lineRule="auto"/>
        <w:jc w:val="both"/>
        <w:rPr>
          <w:rFonts w:asciiTheme="minorHAnsi" w:hAnsiTheme="minorHAnsi"/>
        </w:rPr>
      </w:pPr>
      <w:r w:rsidRPr="008C4D59">
        <w:rPr>
          <w:rFonts w:asciiTheme="minorHAnsi" w:hAnsiTheme="minorHAnsi"/>
        </w:rPr>
        <w:t xml:space="preserve">A heti két órás olvasás-írás </w:t>
      </w:r>
      <w:r w:rsidR="003174D5" w:rsidRPr="008C4D59">
        <w:rPr>
          <w:rFonts w:asciiTheme="minorHAnsi" w:hAnsiTheme="minorHAnsi"/>
        </w:rPr>
        <w:t xml:space="preserve">tantárgyhoz készített tanmenet </w:t>
      </w:r>
      <w:r w:rsidRPr="008C4D59">
        <w:rPr>
          <w:rFonts w:asciiTheme="minorHAnsi" w:hAnsiTheme="minorHAnsi"/>
        </w:rPr>
        <w:t>egy minta, egy lehetséges feldolgozás</w:t>
      </w:r>
      <w:r w:rsidR="00B17094">
        <w:rPr>
          <w:rFonts w:asciiTheme="minorHAnsi" w:hAnsiTheme="minorHAnsi"/>
        </w:rPr>
        <w:t xml:space="preserve">i mód. Természetesen mindenki </w:t>
      </w:r>
      <w:r w:rsidR="00B17094" w:rsidRPr="008C4D59">
        <w:rPr>
          <w:rFonts w:asciiTheme="minorHAnsi" w:hAnsiTheme="minorHAnsi"/>
        </w:rPr>
        <w:t xml:space="preserve">az aktuális </w:t>
      </w:r>
      <w:r w:rsidRPr="008C4D59">
        <w:rPr>
          <w:rFonts w:asciiTheme="minorHAnsi" w:hAnsiTheme="minorHAnsi"/>
        </w:rPr>
        <w:t>t</w:t>
      </w:r>
      <w:r w:rsidR="003174D5" w:rsidRPr="008C4D59">
        <w:rPr>
          <w:rFonts w:asciiTheme="minorHAnsi" w:hAnsiTheme="minorHAnsi"/>
        </w:rPr>
        <w:t>anulócsoportjának,</w:t>
      </w:r>
      <w:r w:rsidR="00B17094">
        <w:rPr>
          <w:rFonts w:asciiTheme="minorHAnsi" w:hAnsiTheme="minorHAnsi"/>
        </w:rPr>
        <w:t xml:space="preserve"> a</w:t>
      </w:r>
      <w:r w:rsidR="003174D5" w:rsidRPr="008C4D59">
        <w:rPr>
          <w:rFonts w:asciiTheme="minorHAnsi" w:hAnsiTheme="minorHAnsi"/>
        </w:rPr>
        <w:t xml:space="preserve"> </w:t>
      </w:r>
      <w:r w:rsidRPr="008C4D59">
        <w:rPr>
          <w:rFonts w:asciiTheme="minorHAnsi" w:hAnsiTheme="minorHAnsi"/>
        </w:rPr>
        <w:t>tan</w:t>
      </w:r>
      <w:r w:rsidR="003174D5" w:rsidRPr="008C4D59">
        <w:rPr>
          <w:rFonts w:asciiTheme="minorHAnsi" w:hAnsiTheme="minorHAnsi"/>
        </w:rPr>
        <w:t xml:space="preserve">ulók adottságainak megfelelően </w:t>
      </w:r>
      <w:r w:rsidRPr="008C4D59">
        <w:rPr>
          <w:rFonts w:asciiTheme="minorHAnsi" w:hAnsiTheme="minorHAnsi"/>
        </w:rPr>
        <w:t>alakítja a maga számára.</w:t>
      </w:r>
    </w:p>
    <w:p w14:paraId="6BA91E74" w14:textId="6687AB68" w:rsidR="001B3014" w:rsidRPr="008C4D59" w:rsidRDefault="001B3014" w:rsidP="008C4D59">
      <w:pPr>
        <w:pStyle w:val="Standard"/>
        <w:spacing w:after="160" w:line="360" w:lineRule="auto"/>
        <w:jc w:val="both"/>
        <w:rPr>
          <w:rFonts w:asciiTheme="minorHAnsi" w:hAnsiTheme="minorHAnsi"/>
        </w:rPr>
      </w:pPr>
      <w:r w:rsidRPr="008C4D59">
        <w:rPr>
          <w:rFonts w:asciiTheme="minorHAnsi" w:hAnsiTheme="minorHAnsi"/>
        </w:rPr>
        <w:t xml:space="preserve">A tanmenet figyelembe veszi a fejlesztési és nevelési célokat, és azt a tényt, </w:t>
      </w:r>
      <w:r w:rsidR="003174D5" w:rsidRPr="008C4D59">
        <w:rPr>
          <w:rFonts w:asciiTheme="minorHAnsi" w:hAnsiTheme="minorHAnsi"/>
        </w:rPr>
        <w:t xml:space="preserve">hogy ezeken az osztályfokokon </w:t>
      </w:r>
      <w:r w:rsidRPr="008C4D59">
        <w:rPr>
          <w:rFonts w:asciiTheme="minorHAnsi" w:hAnsiTheme="minorHAnsi"/>
        </w:rPr>
        <w:t>az olvasás-íráshoz megalapozása folyik,</w:t>
      </w:r>
      <w:r w:rsidR="003174D5" w:rsidRPr="008C4D59">
        <w:rPr>
          <w:rFonts w:asciiTheme="minorHAnsi" w:hAnsiTheme="minorHAnsi"/>
        </w:rPr>
        <w:t xml:space="preserve"> az ehhez szükséges </w:t>
      </w:r>
      <w:r w:rsidRPr="008C4D59">
        <w:rPr>
          <w:rFonts w:asciiTheme="minorHAnsi" w:hAnsiTheme="minorHAnsi"/>
        </w:rPr>
        <w:t>készségek, képességek kialakításával, fejlesztésével. A fejlesztés tantárgytól független, komplex feladat, így az olvasás-írás területén végzett fejlesztés szorosan kapcsolódik a többi tantárgy során végzett fejlesztő munkához.</w:t>
      </w:r>
    </w:p>
    <w:p w14:paraId="37E1204B" w14:textId="42A10530" w:rsidR="001B3014" w:rsidRPr="008C4D59" w:rsidRDefault="001B3014" w:rsidP="008C4D59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8C4D59">
        <w:rPr>
          <w:rFonts w:asciiTheme="minorHAnsi" w:hAnsiTheme="minorHAnsi"/>
        </w:rPr>
        <w:t>A tanmenetben nagy hangsúlyt kapott az egyéni különbségek, a differenciálás megjelenítése. A gyakorlást, ismétlést, megerősítést szol</w:t>
      </w:r>
      <w:r w:rsidR="003174D5" w:rsidRPr="008C4D59">
        <w:rPr>
          <w:rFonts w:asciiTheme="minorHAnsi" w:hAnsiTheme="minorHAnsi"/>
        </w:rPr>
        <w:t xml:space="preserve">gálja, hogy az egyes témakörök </w:t>
      </w:r>
      <w:r w:rsidRPr="008C4D59">
        <w:rPr>
          <w:rFonts w:asciiTheme="minorHAnsi" w:hAnsiTheme="minorHAnsi"/>
        </w:rPr>
        <w:t>újra és újra megjelennek a feldolgozás során. A tanmenet mellett a taneszközhöz készített kézikönyv részletesen leírja, hogy a feladatlapok mikor, milyen módon segítik a tananyag feldolgozását. Így az olvasás-írás feladatlapok, a kézikönyv és tanmenet együtt alkot egy egészet, melynek használatához jó munkát kívánunk!</w:t>
      </w:r>
    </w:p>
    <w:p w14:paraId="52A0A3FA" w14:textId="77777777" w:rsidR="001B3014" w:rsidRPr="008C4D59" w:rsidRDefault="001B3014" w:rsidP="001B3014">
      <w:pPr>
        <w:pStyle w:val="Standard"/>
        <w:rPr>
          <w:rFonts w:asciiTheme="minorHAnsi" w:hAnsiTheme="minorHAnsi"/>
          <w:b/>
          <w:bCs/>
          <w:sz w:val="20"/>
          <w:szCs w:val="20"/>
        </w:rPr>
      </w:pPr>
    </w:p>
    <w:p w14:paraId="77BF99A4" w14:textId="77777777" w:rsidR="001B3014" w:rsidRPr="008C4D59" w:rsidRDefault="001B3014" w:rsidP="001B3014">
      <w:pPr>
        <w:rPr>
          <w:rFonts w:asciiTheme="minorHAnsi" w:eastAsia="Times New Roman" w:hAnsiTheme="minorHAnsi" w:cs="Times New Roman"/>
          <w:b/>
          <w:bCs/>
          <w:sz w:val="28"/>
          <w:szCs w:val="28"/>
          <w:lang w:bidi="ar-SA"/>
        </w:rPr>
      </w:pPr>
      <w:r w:rsidRPr="008C4D59">
        <w:rPr>
          <w:rFonts w:asciiTheme="minorHAnsi" w:hAnsiTheme="minorHAnsi"/>
          <w:b/>
          <w:bCs/>
          <w:sz w:val="28"/>
          <w:szCs w:val="28"/>
        </w:rPr>
        <w:br w:type="page"/>
      </w:r>
    </w:p>
    <w:tbl>
      <w:tblPr>
        <w:tblW w:w="1457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529"/>
        <w:gridCol w:w="3969"/>
        <w:gridCol w:w="2126"/>
        <w:gridCol w:w="2273"/>
      </w:tblGrid>
      <w:tr w:rsidR="00C0375A" w:rsidRPr="008C4D59" w14:paraId="13436B8F" w14:textId="77777777" w:rsidTr="00A85440">
        <w:trPr>
          <w:trHeight w:val="421"/>
        </w:trPr>
        <w:tc>
          <w:tcPr>
            <w:tcW w:w="1457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5A20269" w14:textId="1C5C1F0C" w:rsidR="00564600" w:rsidRPr="00564600" w:rsidRDefault="00C0375A" w:rsidP="00564600">
            <w:pPr>
              <w:pStyle w:val="Standard"/>
              <w:tabs>
                <w:tab w:val="left" w:leader="underscore" w:pos="180"/>
                <w:tab w:val="right" w:leader="underscore" w:pos="2835"/>
              </w:tabs>
              <w:jc w:val="center"/>
              <w:rPr>
                <w:rFonts w:asciiTheme="minorHAnsi" w:hAnsiTheme="minorHAnsi"/>
                <w:b/>
              </w:rPr>
            </w:pPr>
            <w:r w:rsidRPr="008C4D59">
              <w:rPr>
                <w:rFonts w:asciiTheme="minorHAnsi" w:hAnsiTheme="minorHAnsi"/>
                <w:b/>
              </w:rPr>
              <w:lastRenderedPageBreak/>
              <w:t>OLVASÁS-ÍRÁS TANMENET A 2. ÉVFOLYAM SZÁMÁRA</w:t>
            </w:r>
          </w:p>
        </w:tc>
      </w:tr>
      <w:tr w:rsidR="00564600" w:rsidRPr="00564600" w14:paraId="2F030783" w14:textId="77777777" w:rsidTr="00A8544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1C8218A1" w14:textId="53DB9BB6" w:rsidR="00C0375A" w:rsidRPr="00564600" w:rsidRDefault="00FA436C" w:rsidP="00564600">
            <w:pPr>
              <w:pStyle w:val="Standard"/>
              <w:tabs>
                <w:tab w:val="left" w:leader="underscore" w:pos="180"/>
                <w:tab w:val="right" w:leader="underscore" w:pos="2835"/>
              </w:tabs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64600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Óra</w:t>
            </w:r>
            <w:r w:rsidR="00A85440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Pr="00564600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szám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9D7F" w14:textId="77777777" w:rsidR="00C0375A" w:rsidRPr="00564600" w:rsidRDefault="00ED4A1C" w:rsidP="00564600">
            <w:pPr>
              <w:pStyle w:val="Standard"/>
              <w:tabs>
                <w:tab w:val="left" w:leader="underscore" w:pos="180"/>
                <w:tab w:val="right" w:leader="underscore" w:pos="2835"/>
              </w:tabs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64600">
              <w:rPr>
                <w:rFonts w:asciiTheme="minorHAnsi" w:hAnsiTheme="minorHAnsi"/>
                <w:b/>
                <w:bCs/>
                <w:color w:val="FFFFFF" w:themeColor="background1"/>
              </w:rPr>
              <w:t>Téma-t</w:t>
            </w:r>
            <w:r w:rsidR="00C0375A" w:rsidRPr="00564600">
              <w:rPr>
                <w:rFonts w:asciiTheme="minorHAnsi" w:hAnsiTheme="minorHAnsi"/>
                <w:b/>
                <w:bCs/>
                <w:color w:val="FFFFFF" w:themeColor="background1"/>
              </w:rPr>
              <w:t>ananyag</w:t>
            </w:r>
          </w:p>
          <w:p w14:paraId="4761F624" w14:textId="77777777" w:rsidR="00C0375A" w:rsidRPr="00564600" w:rsidRDefault="00C0375A" w:rsidP="00564600">
            <w:pPr>
              <w:pStyle w:val="Standard"/>
              <w:tabs>
                <w:tab w:val="left" w:leader="underscore" w:pos="180"/>
                <w:tab w:val="right" w:leader="underscore" w:pos="2835"/>
              </w:tabs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64600">
              <w:rPr>
                <w:rFonts w:asciiTheme="minorHAnsi" w:hAnsiTheme="minorHAnsi"/>
                <w:b/>
                <w:bCs/>
                <w:color w:val="FFFFFF" w:themeColor="background1"/>
              </w:rPr>
              <w:t>Szintezések, differenciálás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973A" w14:textId="77777777" w:rsidR="00C0375A" w:rsidRPr="00564600" w:rsidRDefault="00C0375A" w:rsidP="00564600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64600">
              <w:rPr>
                <w:rFonts w:asciiTheme="minorHAnsi" w:hAnsiTheme="minorHAnsi"/>
                <w:b/>
                <w:bCs/>
                <w:color w:val="FFFFFF" w:themeColor="background1"/>
              </w:rPr>
              <w:t>Fejlesztendő kompetenciák,</w:t>
            </w:r>
          </w:p>
          <w:p w14:paraId="0DB23EE0" w14:textId="77777777" w:rsidR="00C0375A" w:rsidRPr="00564600" w:rsidRDefault="00FA436C" w:rsidP="00564600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64600">
              <w:rPr>
                <w:rFonts w:asciiTheme="minorHAnsi" w:hAnsiTheme="minorHAnsi"/>
                <w:b/>
                <w:bCs/>
                <w:color w:val="FFFFFF" w:themeColor="background1"/>
              </w:rPr>
              <w:t>g</w:t>
            </w:r>
            <w:r w:rsidR="00C0375A" w:rsidRPr="00564600">
              <w:rPr>
                <w:rFonts w:asciiTheme="minorHAnsi" w:hAnsiTheme="minorHAnsi"/>
                <w:b/>
                <w:bCs/>
                <w:color w:val="FFFFFF" w:themeColor="background1"/>
              </w:rPr>
              <w:t>yakorlati vonatkozások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D0B3" w14:textId="77777777" w:rsidR="00C0375A" w:rsidRPr="00564600" w:rsidRDefault="00FA436C" w:rsidP="00564600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64600">
              <w:rPr>
                <w:rFonts w:asciiTheme="minorHAnsi" w:hAnsiTheme="minorHAnsi"/>
                <w:b/>
                <w:bCs/>
                <w:color w:val="FFFFFF" w:themeColor="background1"/>
              </w:rPr>
              <w:t>Módszer, eszköz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14C7" w14:textId="77777777" w:rsidR="00C0375A" w:rsidRPr="00564600" w:rsidRDefault="00C0375A" w:rsidP="00564600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64600">
              <w:rPr>
                <w:rFonts w:asciiTheme="minorHAnsi" w:hAnsiTheme="minorHAnsi"/>
                <w:b/>
                <w:bCs/>
                <w:color w:val="FFFFFF" w:themeColor="background1"/>
              </w:rPr>
              <w:t>Megjegyzés</w:t>
            </w:r>
          </w:p>
        </w:tc>
      </w:tr>
      <w:tr w:rsidR="00AE6A8C" w:rsidRPr="008C4D59" w14:paraId="7BBD8675" w14:textId="77777777" w:rsidTr="00A85440">
        <w:trPr>
          <w:trHeight w:val="4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3F1C0" w14:textId="77777777" w:rsidR="00AE6A8C" w:rsidRPr="008C4D59" w:rsidRDefault="00AE6A8C" w:rsidP="006576F4">
            <w:pPr>
              <w:pStyle w:val="Standard"/>
              <w:tabs>
                <w:tab w:val="left" w:leader="underscore" w:pos="225"/>
                <w:tab w:val="right" w:leader="underscore" w:pos="2880"/>
              </w:tabs>
              <w:ind w:left="45"/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1F54" w14:textId="77777777" w:rsidR="00AE6A8C" w:rsidRPr="008C4D59" w:rsidRDefault="0053222E" w:rsidP="00ED4A1C">
            <w:pPr>
              <w:pStyle w:val="Standard"/>
              <w:tabs>
                <w:tab w:val="left" w:leader="underscore" w:pos="225"/>
                <w:tab w:val="right" w:leader="underscore" w:pos="28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Szintfelmérés</w:t>
            </w:r>
          </w:p>
          <w:p w14:paraId="0424A56C" w14:textId="77777777" w:rsidR="00AE6A8C" w:rsidRPr="008C4D59" w:rsidRDefault="00AE6A8C" w:rsidP="0053222E">
            <w:pPr>
              <w:pStyle w:val="Standard"/>
              <w:numPr>
                <w:ilvl w:val="0"/>
                <w:numId w:val="65"/>
              </w:numPr>
              <w:tabs>
                <w:tab w:val="left" w:leader="underscore" w:pos="225"/>
                <w:tab w:val="right" w:leader="underscore" w:pos="28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Testséma fejlesztése, emberrajz. </w:t>
            </w:r>
          </w:p>
          <w:p w14:paraId="0CEAD3CA" w14:textId="77777777" w:rsidR="00AE6A8C" w:rsidRPr="008C4D59" w:rsidRDefault="00AE6A8C" w:rsidP="0053222E">
            <w:pPr>
              <w:pStyle w:val="Standard"/>
              <w:numPr>
                <w:ilvl w:val="0"/>
                <w:numId w:val="65"/>
              </w:numPr>
              <w:tabs>
                <w:tab w:val="left" w:leader="underscore" w:pos="225"/>
                <w:tab w:val="right" w:leader="underscore" w:pos="28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Téri tájékozódás.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9EA9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Szociális kompetenciák fejlesztése:</w:t>
            </w:r>
          </w:p>
          <w:p w14:paraId="49928EAA" w14:textId="77777777" w:rsidR="00AE6A8C" w:rsidRPr="008C4D59" w:rsidRDefault="00AE6A8C" w:rsidP="0038484B">
            <w:pPr>
              <w:pStyle w:val="Standard"/>
              <w:numPr>
                <w:ilvl w:val="0"/>
                <w:numId w:val="1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nyitott légkör, biztonságérzet kialakítása,</w:t>
            </w:r>
          </w:p>
          <w:p w14:paraId="1677DE5C" w14:textId="77777777" w:rsidR="00AE6A8C" w:rsidRPr="008C4D59" w:rsidRDefault="00AE6A8C" w:rsidP="0038484B">
            <w:pPr>
              <w:pStyle w:val="Standard"/>
              <w:numPr>
                <w:ilvl w:val="0"/>
                <w:numId w:val="1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alapvető magatartási szokások kialakítása</w:t>
            </w:r>
            <w:r w:rsidR="00FC63FE" w:rsidRPr="008C4D59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</w:p>
          <w:p w14:paraId="0F9A37A8" w14:textId="77777777" w:rsidR="00AE6A8C" w:rsidRPr="008C4D59" w:rsidRDefault="00AE6A8C" w:rsidP="0038484B">
            <w:pPr>
              <w:pStyle w:val="Standard"/>
              <w:numPr>
                <w:ilvl w:val="0"/>
                <w:numId w:val="1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az együttműködés fejlesztése motivációval, </w:t>
            </w:r>
          </w:p>
          <w:p w14:paraId="2A55DF68" w14:textId="77777777" w:rsidR="00AE6A8C" w:rsidRPr="008C4D59" w:rsidRDefault="00AE6A8C" w:rsidP="0038484B">
            <w:pPr>
              <w:pStyle w:val="Standard"/>
              <w:numPr>
                <w:ilvl w:val="0"/>
                <w:numId w:val="1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egymásra figyelés,</w:t>
            </w:r>
          </w:p>
          <w:p w14:paraId="3B68552D" w14:textId="77777777" w:rsidR="00AE6A8C" w:rsidRPr="008C4D59" w:rsidRDefault="00AE6A8C" w:rsidP="0038484B">
            <w:pPr>
              <w:pStyle w:val="Standard"/>
              <w:numPr>
                <w:ilvl w:val="0"/>
                <w:numId w:val="1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közösséghez való alkalmazkodás, kivárás.</w:t>
            </w:r>
          </w:p>
          <w:p w14:paraId="2C986243" w14:textId="77777777" w:rsidR="00AE6A8C" w:rsidRPr="008C4D59" w:rsidRDefault="00AE6A8C" w:rsidP="006576F4">
            <w:pPr>
              <w:pStyle w:val="Standard"/>
              <w:ind w:left="223" w:hanging="180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Kommunikációs képességek</w:t>
            </w:r>
          </w:p>
          <w:p w14:paraId="6CFE5FAE" w14:textId="77777777" w:rsidR="00AE6A8C" w:rsidRPr="008C4D59" w:rsidRDefault="00AE6A8C" w:rsidP="006576F4">
            <w:pPr>
              <w:pStyle w:val="Standard"/>
              <w:ind w:left="223" w:hanging="180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fejlesztése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75A99104" w14:textId="1393D485" w:rsidR="00AE6A8C" w:rsidRPr="008C4D59" w:rsidRDefault="00AE6A8C" w:rsidP="0053222E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beszédmegértés</w:t>
            </w:r>
            <w:r w:rsidR="0053222E"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 kérés feladatnak megfelelő végrehajtása, </w:t>
            </w:r>
          </w:p>
          <w:p w14:paraId="052D3B92" w14:textId="77777777" w:rsidR="00AE6A8C" w:rsidRPr="008C4D59" w:rsidRDefault="00AE6A8C" w:rsidP="0038484B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hangképző szervek használatának tudatos gyakorlása,</w:t>
            </w:r>
          </w:p>
          <w:p w14:paraId="3352FFEB" w14:textId="77777777" w:rsidR="00AE6A8C" w:rsidRPr="008C4D59" w:rsidRDefault="00AE6A8C" w:rsidP="0038484B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szókincsbővítés.</w:t>
            </w:r>
          </w:p>
          <w:p w14:paraId="1230B6D6" w14:textId="77777777" w:rsidR="00AE6A8C" w:rsidRPr="008C4D59" w:rsidRDefault="00AE6A8C" w:rsidP="006576F4">
            <w:pPr>
              <w:pStyle w:val="Standard"/>
              <w:ind w:left="223" w:hanging="223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Értelmi képességek fejlesztése:</w:t>
            </w:r>
          </w:p>
          <w:p w14:paraId="71E2E8C3" w14:textId="77777777" w:rsidR="00AE6A8C" w:rsidRPr="008C4D59" w:rsidRDefault="00AE6A8C" w:rsidP="0038484B">
            <w:pPr>
              <w:pStyle w:val="Standard"/>
              <w:numPr>
                <w:ilvl w:val="0"/>
                <w:numId w:val="1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megfigyelőképesség, </w:t>
            </w:r>
          </w:p>
          <w:p w14:paraId="29086372" w14:textId="77777777" w:rsidR="00AE6A8C" w:rsidRPr="008C4D59" w:rsidRDefault="00AE6A8C" w:rsidP="0038484B">
            <w:pPr>
              <w:pStyle w:val="Standard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figyelem, </w:t>
            </w:r>
          </w:p>
          <w:p w14:paraId="41DBE7C0" w14:textId="77777777" w:rsidR="00AE6A8C" w:rsidRPr="008C4D59" w:rsidRDefault="00AE6A8C" w:rsidP="0038484B">
            <w:pPr>
              <w:pStyle w:val="Standard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emlékezet, </w:t>
            </w:r>
          </w:p>
          <w:p w14:paraId="2C569AB3" w14:textId="77777777" w:rsidR="00AE6A8C" w:rsidRPr="008C4D59" w:rsidRDefault="00AE6A8C" w:rsidP="0038484B">
            <w:pPr>
              <w:pStyle w:val="Standard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hallási differenciálás,</w:t>
            </w:r>
          </w:p>
          <w:p w14:paraId="117998BA" w14:textId="77777777" w:rsidR="00AE6A8C" w:rsidRPr="008C4D59" w:rsidRDefault="00AE6A8C" w:rsidP="0038484B">
            <w:pPr>
              <w:pStyle w:val="Standard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formaérzékelés, </w:t>
            </w:r>
          </w:p>
          <w:p w14:paraId="00E4C6EE" w14:textId="77777777" w:rsidR="00AE6A8C" w:rsidRPr="008C4D59" w:rsidRDefault="00AE6A8C" w:rsidP="0038484B">
            <w:pPr>
              <w:pStyle w:val="Standard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téri tájékozódás, </w:t>
            </w:r>
          </w:p>
          <w:p w14:paraId="63B04424" w14:textId="77777777" w:rsidR="00AE6A8C" w:rsidRPr="008C4D59" w:rsidRDefault="00AE6A8C" w:rsidP="0038484B">
            <w:pPr>
              <w:pStyle w:val="Standard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testséma, </w:t>
            </w:r>
          </w:p>
          <w:p w14:paraId="7C33154F" w14:textId="77777777" w:rsidR="00AE6A8C" w:rsidRPr="008C4D59" w:rsidRDefault="00AE6A8C" w:rsidP="0038484B">
            <w:pPr>
              <w:pStyle w:val="Standard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rész-egész differenciálása,</w:t>
            </w:r>
          </w:p>
          <w:p w14:paraId="4EC56325" w14:textId="77777777" w:rsidR="00AE6A8C" w:rsidRPr="008C4D59" w:rsidRDefault="00AE6A8C" w:rsidP="0038484B">
            <w:pPr>
              <w:pStyle w:val="Standard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ritmusérzék, </w:t>
            </w:r>
          </w:p>
          <w:p w14:paraId="05796E91" w14:textId="77777777" w:rsidR="00AE6A8C" w:rsidRPr="008C4D59" w:rsidRDefault="00AE6A8C" w:rsidP="0038484B">
            <w:pPr>
              <w:pStyle w:val="Standard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az énkép kialakítása</w:t>
            </w:r>
            <w:r w:rsidR="00FC63FE" w:rsidRPr="008C4D5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14:paraId="1E936846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Testi képességek fejlesztése:</w:t>
            </w:r>
          </w:p>
          <w:p w14:paraId="181416BB" w14:textId="77777777" w:rsidR="00AE6A8C" w:rsidRPr="008C4D59" w:rsidRDefault="00AE6A8C" w:rsidP="0038484B">
            <w:pPr>
              <w:pStyle w:val="Standard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nagy- és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finommotorikus képesség, </w:t>
            </w:r>
          </w:p>
          <w:p w14:paraId="55B8BA7B" w14:textId="77777777" w:rsidR="00AE6A8C" w:rsidRPr="008C4D59" w:rsidRDefault="00AE6A8C" w:rsidP="0038484B">
            <w:pPr>
              <w:pStyle w:val="Standard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szem-kéz koordináció.</w:t>
            </w:r>
          </w:p>
          <w:p w14:paraId="2AD6E384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08D6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Módszerek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70D6B0F6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bemutatás, szemléltetés, egyéni motiválás, együtt cselekvés, irányítás mellett történő cselekedtetés, ellenőrzés, értékelés.</w:t>
            </w:r>
          </w:p>
          <w:p w14:paraId="774FC88C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ACD9460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Eszközök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4BC207E8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képek, tükör, labda, CD, szivacs, festék, babák</w:t>
            </w:r>
            <w:r w:rsidR="00FD299F" w:rsidRPr="008C4D59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</w:p>
          <w:p w14:paraId="6DB631BC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ritmushangszerek.</w:t>
            </w:r>
          </w:p>
          <w:p w14:paraId="019EED11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4AB7" w14:textId="77777777" w:rsidR="00AE6A8C" w:rsidRPr="008C4D59" w:rsidRDefault="00AE6A8C" w:rsidP="00AE6A8C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Tanulásszervezési formák a tananyag feldolgozása során: </w:t>
            </w:r>
          </w:p>
          <w:p w14:paraId="1EB42866" w14:textId="77777777" w:rsidR="00AE6A8C" w:rsidRPr="008C4D59" w:rsidRDefault="00AE6A8C" w:rsidP="00EF7D73">
            <w:pPr>
              <w:pStyle w:val="Standard"/>
              <w:numPr>
                <w:ilvl w:val="0"/>
                <w:numId w:val="64"/>
              </w:numPr>
              <w:ind w:left="459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kiscsoportos fejlesztés, </w:t>
            </w:r>
          </w:p>
          <w:p w14:paraId="007E8ECD" w14:textId="77777777" w:rsidR="00AE6A8C" w:rsidRPr="008C4D59" w:rsidRDefault="00AE6A8C" w:rsidP="00EF7D73">
            <w:pPr>
              <w:pStyle w:val="Standard"/>
              <w:numPr>
                <w:ilvl w:val="0"/>
                <w:numId w:val="64"/>
              </w:numPr>
              <w:ind w:left="459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egyéni differenciált fejlesztés,</w:t>
            </w:r>
          </w:p>
          <w:p w14:paraId="1238F55D" w14:textId="77777777" w:rsidR="00AE6A8C" w:rsidRPr="008C4D59" w:rsidRDefault="00AE6A8C" w:rsidP="00EF7D73">
            <w:pPr>
              <w:pStyle w:val="Standard"/>
              <w:numPr>
                <w:ilvl w:val="0"/>
                <w:numId w:val="64"/>
              </w:numPr>
              <w:ind w:left="459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egyéni fejlesztés.</w:t>
            </w:r>
          </w:p>
          <w:p w14:paraId="2E29AEAE" w14:textId="77777777" w:rsidR="00AE6A8C" w:rsidRPr="008C4D59" w:rsidRDefault="00AE6A8C" w:rsidP="00EF7D73">
            <w:pPr>
              <w:pStyle w:val="Standard"/>
              <w:ind w:left="459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01F098A" w14:textId="294CA68B" w:rsidR="00AE6A8C" w:rsidRPr="008C4D59" w:rsidRDefault="00AE6A8C" w:rsidP="00AE6A8C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Folyamatos feladat a tanév során:</w:t>
            </w:r>
          </w:p>
          <w:p w14:paraId="11BDB76F" w14:textId="77777777" w:rsidR="00AE6A8C" w:rsidRPr="008C4D59" w:rsidRDefault="00AE6A8C" w:rsidP="00EF7D73">
            <w:pPr>
              <w:pStyle w:val="Standard"/>
              <w:numPr>
                <w:ilvl w:val="0"/>
                <w:numId w:val="63"/>
              </w:numPr>
              <w:ind w:left="459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 nyugodt, rendezett környezet megteremtése; </w:t>
            </w:r>
          </w:p>
          <w:p w14:paraId="3632D350" w14:textId="7C9DED1F" w:rsidR="00AE6A8C" w:rsidRPr="008C4D59" w:rsidRDefault="00AE6A8C" w:rsidP="00EF7D73">
            <w:pPr>
              <w:pStyle w:val="Standard"/>
              <w:numPr>
                <w:ilvl w:val="0"/>
                <w:numId w:val="63"/>
              </w:numPr>
              <w:ind w:left="459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tiszta, szép munka iránti igény felébresztése;</w:t>
            </w:r>
          </w:p>
          <w:p w14:paraId="56E165D0" w14:textId="519EBB2B" w:rsidR="00AE6A8C" w:rsidRPr="008C4D59" w:rsidRDefault="00AE6A8C" w:rsidP="00EF7D73">
            <w:pPr>
              <w:pStyle w:val="Standard"/>
              <w:numPr>
                <w:ilvl w:val="0"/>
                <w:numId w:val="63"/>
              </w:numPr>
              <w:ind w:left="459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helyes testtartás elsajátí</w:t>
            </w:r>
            <w:r w:rsidR="00FC63FE" w:rsidRPr="008C4D59">
              <w:rPr>
                <w:rFonts w:asciiTheme="minorHAnsi" w:hAnsiTheme="minorHAnsi"/>
                <w:bCs/>
                <w:sz w:val="20"/>
                <w:szCs w:val="20"/>
              </w:rPr>
              <w:t>t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tatása;</w:t>
            </w:r>
          </w:p>
          <w:p w14:paraId="200BB222" w14:textId="77777777" w:rsidR="00AE6A8C" w:rsidRPr="008C4D59" w:rsidRDefault="00AE6A8C" w:rsidP="00EF7D73">
            <w:pPr>
              <w:pStyle w:val="Standard"/>
              <w:numPr>
                <w:ilvl w:val="0"/>
                <w:numId w:val="63"/>
              </w:numPr>
              <w:ind w:left="459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az íráshoz szükséges testhelyzet 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begyakorlása, a helyes írószertartás elsajátítása, a laza csuklómozgás beidegzése.</w:t>
            </w:r>
          </w:p>
        </w:tc>
      </w:tr>
      <w:tr w:rsidR="00AE6A8C" w:rsidRPr="008C4D59" w14:paraId="078850FC" w14:textId="77777777" w:rsidTr="00A85440">
        <w:trPr>
          <w:trHeight w:val="3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C3AFA" w14:textId="77777777" w:rsidR="00AE6A8C" w:rsidRPr="008C4D59" w:rsidRDefault="00AE6A8C" w:rsidP="006576F4">
            <w:pPr>
              <w:pStyle w:val="Standard"/>
              <w:tabs>
                <w:tab w:val="left" w:leader="underscore" w:pos="225"/>
                <w:tab w:val="right" w:leader="underscore" w:pos="2880"/>
              </w:tabs>
              <w:ind w:left="45"/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680F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Beszédszervek ügyesítése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– mimikai gyakorlatok, állathangok utánzása.</w:t>
            </w:r>
          </w:p>
          <w:p w14:paraId="2ED7B5C2" w14:textId="517F32AB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Játékos utánzógyakorlatok, mondókák.</w:t>
            </w:r>
          </w:p>
          <w:p w14:paraId="246490B2" w14:textId="77777777" w:rsidR="0053222E" w:rsidRPr="008C4D59" w:rsidRDefault="0053222E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410FBF80" w14:textId="77777777" w:rsidR="00AE6A8C" w:rsidRPr="008C4D59" w:rsidRDefault="00AE6A8C" w:rsidP="00ED4A1C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Differenciálás:</w:t>
            </w:r>
          </w:p>
          <w:p w14:paraId="14326C3E" w14:textId="77777777" w:rsidR="00AE6A8C" w:rsidRPr="008C4D59" w:rsidRDefault="00AE6A8C" w:rsidP="0038484B">
            <w:pPr>
              <w:pStyle w:val="Standard"/>
              <w:numPr>
                <w:ilvl w:val="0"/>
                <w:numId w:val="10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Egyszerű testrészek megmutatása önmagukon</w:t>
            </w:r>
            <w:r w:rsidR="00CB1D04" w:rsidRPr="008C4D59">
              <w:rPr>
                <w:rFonts w:asciiTheme="minorHAnsi" w:hAnsiTheme="minorHAnsi"/>
                <w:sz w:val="20"/>
                <w:szCs w:val="20"/>
              </w:rPr>
              <w:t>,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társakon, képen. </w:t>
            </w:r>
          </w:p>
          <w:p w14:paraId="6D6F38B9" w14:textId="77777777" w:rsidR="00AE6A8C" w:rsidRPr="008C4D59" w:rsidRDefault="00AE6A8C" w:rsidP="0038484B">
            <w:pPr>
              <w:pStyle w:val="Standard"/>
              <w:numPr>
                <w:ilvl w:val="0"/>
                <w:numId w:val="10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Játékos artikulációs gyakorlatok. </w:t>
            </w:r>
          </w:p>
          <w:p w14:paraId="5EE005DE" w14:textId="17C79FFE" w:rsidR="00AE6A8C" w:rsidRPr="008C4D59" w:rsidRDefault="00AE6A8C" w:rsidP="0038484B">
            <w:pPr>
              <w:pStyle w:val="Standard"/>
              <w:numPr>
                <w:ilvl w:val="0"/>
                <w:numId w:val="10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Játékos utánzómondókák – nagymozgás, finommozgások utánzása. </w:t>
            </w:r>
          </w:p>
          <w:p w14:paraId="534E0ECE" w14:textId="77777777" w:rsidR="00AE6A8C" w:rsidRPr="008C4D59" w:rsidRDefault="00AE6A8C" w:rsidP="0038484B">
            <w:pPr>
              <w:pStyle w:val="Standard"/>
              <w:numPr>
                <w:ilvl w:val="0"/>
                <w:numId w:val="10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Ujjsoroló mondókák</w:t>
            </w:r>
            <w:r w:rsidR="00CB1D04" w:rsidRPr="008C4D59">
              <w:rPr>
                <w:rFonts w:asciiTheme="minorHAnsi" w:hAnsiTheme="minorHAnsi"/>
                <w:sz w:val="20"/>
                <w:szCs w:val="20"/>
              </w:rPr>
              <w:t>.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49AEA05" w14:textId="60518CE4" w:rsidR="00AE6A8C" w:rsidRPr="008C4D59" w:rsidRDefault="00AE6A8C" w:rsidP="0038484B">
            <w:pPr>
              <w:pStyle w:val="Standard"/>
              <w:numPr>
                <w:ilvl w:val="0"/>
                <w:numId w:val="10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kéz körberajzolása.</w:t>
            </w:r>
          </w:p>
          <w:p w14:paraId="7610C550" w14:textId="77777777" w:rsidR="00AE6A8C" w:rsidRPr="008C4D59" w:rsidRDefault="00AE6A8C" w:rsidP="006576F4">
            <w:pPr>
              <w:pStyle w:val="Standard"/>
              <w:numPr>
                <w:ilvl w:val="0"/>
                <w:numId w:val="9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Testséma fejlesztése. Tükörben mozdulatok utánzása. </w:t>
            </w:r>
          </w:p>
          <w:p w14:paraId="7C6E85DF" w14:textId="77777777" w:rsidR="00AE6A8C" w:rsidRPr="008C4D59" w:rsidRDefault="00AE6A8C" w:rsidP="006576F4">
            <w:pPr>
              <w:pStyle w:val="Standard"/>
              <w:numPr>
                <w:ilvl w:val="0"/>
                <w:numId w:val="9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Artikulációs gyakorlatok. Hallási differenciálási képesség fejlesztése: állathangok, állathangok képpel való egyeztetése.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A6EF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0074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55FC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1708CF35" w14:textId="77777777" w:rsidTr="00A85440">
        <w:trPr>
          <w:trHeight w:val="10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77C03" w14:textId="77777777" w:rsidR="00AE6A8C" w:rsidRPr="008C4D59" w:rsidRDefault="00AE6A8C" w:rsidP="006576F4">
            <w:pPr>
              <w:pStyle w:val="Standard"/>
              <w:tabs>
                <w:tab w:val="left" w:leader="underscore" w:pos="225"/>
                <w:tab w:val="right" w:leader="underscore" w:pos="2880"/>
              </w:tabs>
              <w:ind w:left="45"/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35DD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Testséma fejlesztése: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posztura utánzása</w:t>
            </w:r>
            <w:r w:rsidR="00CB1D04" w:rsidRPr="008C4D5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F8830A9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Magánhangzók hangoztatása optikus, akusztikus kép alapján. </w:t>
            </w:r>
          </w:p>
          <w:p w14:paraId="46BF80E9" w14:textId="77777777" w:rsidR="00AE6A8C" w:rsidRPr="008C4D59" w:rsidRDefault="00AE6A8C" w:rsidP="00ED4A1C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tanult téri relációk felelevenítése, gyakorlása.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495B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F251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C120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4B0C61EE" w14:textId="77777777" w:rsidTr="00A85440">
        <w:trPr>
          <w:trHeight w:val="3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1D688" w14:textId="77777777" w:rsidR="00AE6A8C" w:rsidRPr="008C4D59" w:rsidRDefault="00AE6A8C" w:rsidP="006576F4">
            <w:pPr>
              <w:pStyle w:val="Standard"/>
              <w:tabs>
                <w:tab w:val="left" w:leader="underscore" w:pos="225"/>
                <w:tab w:val="right" w:leader="underscore" w:pos="2880"/>
              </w:tabs>
              <w:ind w:left="45"/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7–8.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F4AE" w14:textId="3396FAD1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Ritmusfejlesztés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– Játékos utánzógyakorlatok nagymozgással, mondókák.</w:t>
            </w:r>
          </w:p>
          <w:p w14:paraId="72AA5F72" w14:textId="422104A9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Szem</w:t>
            </w:r>
            <w:r w:rsidR="00CB1D04" w:rsidRPr="008C4D59">
              <w:rPr>
                <w:rFonts w:asciiTheme="minorHAnsi" w:hAnsiTheme="minorHAnsi"/>
                <w:sz w:val="20"/>
                <w:szCs w:val="20"/>
              </w:rPr>
              <w:t>-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kéz koordináció fejlesztése: a tanult betűelemek felismerése, egyeztetése.</w:t>
            </w:r>
          </w:p>
          <w:p w14:paraId="0D1C8703" w14:textId="77777777" w:rsidR="0053222E" w:rsidRPr="008C4D59" w:rsidRDefault="0053222E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1A743577" w14:textId="77777777" w:rsidR="00AE6A8C" w:rsidRPr="008C4D59" w:rsidRDefault="00AE6A8C" w:rsidP="00ED4A1C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Differenciálás:</w:t>
            </w:r>
          </w:p>
          <w:p w14:paraId="7733D29F" w14:textId="77777777" w:rsidR="00AE6A8C" w:rsidRPr="008C4D59" w:rsidRDefault="00AE6A8C" w:rsidP="0038484B">
            <w:pPr>
              <w:pStyle w:val="Standard"/>
              <w:numPr>
                <w:ilvl w:val="0"/>
                <w:numId w:val="1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Nagymozgások utánzása.</w:t>
            </w:r>
          </w:p>
          <w:p w14:paraId="1A24070A" w14:textId="77777777" w:rsidR="00AE6A8C" w:rsidRPr="008C4D59" w:rsidRDefault="00AE6A8C" w:rsidP="0038484B">
            <w:pPr>
              <w:pStyle w:val="Standard"/>
              <w:numPr>
                <w:ilvl w:val="0"/>
                <w:numId w:val="1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Egyszerű testrészek megmutatása babán, képen.</w:t>
            </w:r>
          </w:p>
          <w:p w14:paraId="732EC60C" w14:textId="77777777" w:rsidR="00AE6A8C" w:rsidRPr="008C4D59" w:rsidRDefault="00AE6A8C" w:rsidP="0038484B">
            <w:pPr>
              <w:pStyle w:val="Standard"/>
              <w:numPr>
                <w:ilvl w:val="0"/>
                <w:numId w:val="1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Játékos artikulációs gyakorlatok.</w:t>
            </w:r>
          </w:p>
          <w:p w14:paraId="6470BC22" w14:textId="07BC8DFB" w:rsidR="00AE6A8C" w:rsidRPr="008C4D59" w:rsidRDefault="00AE6A8C" w:rsidP="0038484B">
            <w:pPr>
              <w:pStyle w:val="Standard"/>
              <w:numPr>
                <w:ilvl w:val="0"/>
                <w:numId w:val="1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Játékos utánzómondókák – nagymozgás, finommozgások utánzása. </w:t>
            </w:r>
          </w:p>
          <w:p w14:paraId="53EE5545" w14:textId="77777777" w:rsidR="00AE6A8C" w:rsidRPr="008C4D59" w:rsidRDefault="00AE6A8C" w:rsidP="0038484B">
            <w:pPr>
              <w:pStyle w:val="Standard"/>
              <w:numPr>
                <w:ilvl w:val="0"/>
                <w:numId w:val="1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 kéz izomerejének </w:t>
            </w:r>
            <w:r w:rsidR="007B690C" w:rsidRPr="008C4D59">
              <w:rPr>
                <w:rFonts w:asciiTheme="minorHAnsi" w:hAnsiTheme="minorHAnsi"/>
                <w:sz w:val="20"/>
                <w:szCs w:val="20"/>
              </w:rPr>
              <w:t>fokozása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. Lenyomatok készítése tenyérrel, mintázás ujjal.</w:t>
            </w:r>
          </w:p>
          <w:p w14:paraId="794A07A3" w14:textId="77777777" w:rsidR="00AE6A8C" w:rsidRPr="008C4D59" w:rsidRDefault="00AE6A8C" w:rsidP="00C0375A">
            <w:pPr>
              <w:pStyle w:val="Standard"/>
              <w:numPr>
                <w:ilvl w:val="0"/>
                <w:numId w:val="9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Testséma fejlesztése. Mozdulatok utánzása. </w:t>
            </w:r>
          </w:p>
          <w:p w14:paraId="2813F4AC" w14:textId="77777777" w:rsidR="00AE6A8C" w:rsidRPr="008C4D59" w:rsidRDefault="00AE6A8C" w:rsidP="00C0375A">
            <w:pPr>
              <w:pStyle w:val="Standard"/>
              <w:numPr>
                <w:ilvl w:val="0"/>
                <w:numId w:val="9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Testrészek felismerése képen. </w:t>
            </w:r>
          </w:p>
          <w:p w14:paraId="209E3916" w14:textId="77777777" w:rsidR="00AE6A8C" w:rsidRPr="008C4D59" w:rsidRDefault="00AE6A8C" w:rsidP="00C0375A">
            <w:pPr>
              <w:pStyle w:val="Standard"/>
              <w:numPr>
                <w:ilvl w:val="0"/>
                <w:numId w:val="9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Szétvágott képek illesztése. </w:t>
            </w:r>
          </w:p>
          <w:p w14:paraId="7100C938" w14:textId="77777777" w:rsidR="00AE6A8C" w:rsidRPr="008C4D59" w:rsidRDefault="00AE6A8C" w:rsidP="00C0375A">
            <w:pPr>
              <w:pStyle w:val="Standard"/>
              <w:numPr>
                <w:ilvl w:val="0"/>
                <w:numId w:val="9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Helyes íróeszközfogás gyakorlása.</w:t>
            </w:r>
          </w:p>
          <w:p w14:paraId="46346D71" w14:textId="77777777" w:rsidR="00AE6A8C" w:rsidRPr="008C4D59" w:rsidRDefault="00AE6A8C" w:rsidP="00C0375A">
            <w:pPr>
              <w:pStyle w:val="Standard"/>
              <w:numPr>
                <w:ilvl w:val="0"/>
                <w:numId w:val="9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Artikulációs gyakorlatok. </w:t>
            </w:r>
          </w:p>
          <w:p w14:paraId="64576AE1" w14:textId="77777777" w:rsidR="00AE6A8C" w:rsidRPr="008C4D59" w:rsidRDefault="00AE6A8C" w:rsidP="00C0375A">
            <w:pPr>
              <w:pStyle w:val="Standard"/>
              <w:numPr>
                <w:ilvl w:val="0"/>
                <w:numId w:val="9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Hallási differenciálási képesség fejlesztése.</w:t>
            </w:r>
          </w:p>
          <w:p w14:paraId="08AC29FC" w14:textId="77777777" w:rsidR="00AE6A8C" w:rsidRPr="008C4D59" w:rsidRDefault="00AE6A8C" w:rsidP="00ED4A1C">
            <w:pPr>
              <w:pStyle w:val="Standard"/>
              <w:numPr>
                <w:ilvl w:val="0"/>
                <w:numId w:val="9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Egyszerű téri relációk gyakorlása.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5FC5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DD62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EA1E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1EEA79E2" w14:textId="77777777" w:rsidTr="00F853C7">
        <w:trPr>
          <w:trHeight w:val="10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5C9EB" w14:textId="77777777" w:rsidR="00AE6A8C" w:rsidRPr="008C4D59" w:rsidRDefault="00AE6A8C" w:rsidP="006576F4">
            <w:pPr>
              <w:pStyle w:val="Standard"/>
              <w:tabs>
                <w:tab w:val="left" w:leader="underscore" w:pos="225"/>
                <w:tab w:val="right" w:leader="underscore" w:pos="2880"/>
              </w:tabs>
              <w:ind w:left="45"/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9–10.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09C6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Téri relációk felismerése képen</w:t>
            </w:r>
            <w:r w:rsidR="0053222E" w:rsidRPr="008C4D5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56B3BCC2" w14:textId="77777777" w:rsidR="00AE6A8C" w:rsidRPr="008C4D59" w:rsidRDefault="00AE6A8C" w:rsidP="00ED4A1C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Beszédszervek ügyesítése: a környezet hangjainak felismerése, képekkel történő egyeztetése. </w:t>
            </w:r>
          </w:p>
          <w:p w14:paraId="485D316C" w14:textId="77777777" w:rsidR="00AE6A8C" w:rsidRPr="008C4D59" w:rsidRDefault="00AE6A8C" w:rsidP="00ED4A1C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képek sorba rendezése.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D8FF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8387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CA88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4422345C" w14:textId="77777777" w:rsidTr="00F853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889A" w14:textId="679F8DB4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11–12.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49F3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Testsémafejlesztés, posztura utánzása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képek alapján.</w:t>
            </w:r>
          </w:p>
          <w:p w14:paraId="35D4A620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Grafomotoros készség fejlesztése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: a tanult betűelemek kirakása apróbb tárgyakkal.</w:t>
            </w:r>
          </w:p>
          <w:p w14:paraId="39F5F1F7" w14:textId="77777777" w:rsidR="0053222E" w:rsidRPr="008C4D59" w:rsidRDefault="0053222E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2B50707E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</w:t>
            </w:r>
            <w:r w:rsidR="0053222E" w:rsidRPr="008C4D59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7F84A7E" w14:textId="77777777" w:rsidR="00AE6A8C" w:rsidRPr="008C4D59" w:rsidRDefault="00AE6A8C" w:rsidP="0038484B">
            <w:pPr>
              <w:pStyle w:val="Standard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Állathangok, mimika utánzása, képpel egyeztetése.</w:t>
            </w:r>
          </w:p>
          <w:p w14:paraId="1B4EB0DF" w14:textId="77777777" w:rsidR="00AE6A8C" w:rsidRPr="008C4D59" w:rsidRDefault="00AE6A8C" w:rsidP="0038484B">
            <w:pPr>
              <w:pStyle w:val="Standard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Mondókák utánzása.</w:t>
            </w:r>
          </w:p>
          <w:p w14:paraId="34E42079" w14:textId="77777777" w:rsidR="00AE6A8C" w:rsidRPr="008C4D59" w:rsidRDefault="00AE6A8C" w:rsidP="0038484B">
            <w:pPr>
              <w:pStyle w:val="Standard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Tárgyak, tárgyképek egyeztetése</w:t>
            </w:r>
            <w:r w:rsidR="00CB1D04" w:rsidRPr="008C4D5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EBE840C" w14:textId="3FAABDA9" w:rsidR="00AE6A8C" w:rsidRPr="008C4D59" w:rsidRDefault="007B690C" w:rsidP="0038484B">
            <w:pPr>
              <w:pStyle w:val="Standard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kéz izomerejének fokozása</w:t>
            </w:r>
            <w:r w:rsidR="00AE6A8C" w:rsidRPr="008C4D59">
              <w:rPr>
                <w:rFonts w:asciiTheme="minorHAnsi" w:hAnsiTheme="minorHAnsi"/>
                <w:sz w:val="20"/>
                <w:szCs w:val="20"/>
              </w:rPr>
              <w:t xml:space="preserve"> – nyomás, szorítás –</w:t>
            </w:r>
            <w:r w:rsidR="00CB1D04" w:rsidRPr="008C4D59">
              <w:rPr>
                <w:rFonts w:asciiTheme="minorHAnsi" w:hAnsiTheme="minorHAnsi"/>
                <w:sz w:val="20"/>
                <w:szCs w:val="20"/>
              </w:rPr>
              <w:t>,</w:t>
            </w:r>
            <w:r w:rsidR="00AE6A8C" w:rsidRPr="008C4D59">
              <w:rPr>
                <w:rFonts w:asciiTheme="minorHAnsi" w:hAnsiTheme="minorHAnsi"/>
                <w:sz w:val="20"/>
                <w:szCs w:val="20"/>
              </w:rPr>
              <w:t xml:space="preserve"> só-liszt gyurma díszítése termésekkel. </w:t>
            </w:r>
          </w:p>
          <w:p w14:paraId="5DDC7BC7" w14:textId="77777777" w:rsidR="00AE6A8C" w:rsidRPr="008C4D59" w:rsidRDefault="00AE6A8C" w:rsidP="0038484B">
            <w:pPr>
              <w:pStyle w:val="Standard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Egyenes irány követése nagymozgással és síkban.</w:t>
            </w:r>
          </w:p>
          <w:p w14:paraId="6E855CB4" w14:textId="77777777" w:rsidR="00AE6A8C" w:rsidRPr="008C4D59" w:rsidRDefault="00AE6A8C" w:rsidP="0038484B">
            <w:pPr>
              <w:pStyle w:val="Standard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Autó tolása, labda gurítása.       </w:t>
            </w:r>
          </w:p>
          <w:p w14:paraId="0D425650" w14:textId="143ADEEE" w:rsidR="00AE6A8C" w:rsidRPr="008C4D59" w:rsidRDefault="00AE6A8C" w:rsidP="00C0375A">
            <w:pPr>
              <w:pStyle w:val="Standard"/>
              <w:numPr>
                <w:ilvl w:val="0"/>
                <w:numId w:val="2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Artikulációs és fújógyakorlatok. Hangok felismerése, képpel való egyeztetése. </w:t>
            </w:r>
          </w:p>
          <w:p w14:paraId="44F5E459" w14:textId="77777777" w:rsidR="00AE6A8C" w:rsidRPr="008C4D59" w:rsidRDefault="00AE6A8C" w:rsidP="00C0375A">
            <w:pPr>
              <w:pStyle w:val="Standard"/>
              <w:numPr>
                <w:ilvl w:val="0"/>
                <w:numId w:val="2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Ritmusérzék fejlesztése. Egyenletes lüktetés tapssal, kopogással. </w:t>
            </w:r>
          </w:p>
          <w:p w14:paraId="28460765" w14:textId="77777777" w:rsidR="00AE6A8C" w:rsidRPr="008C4D59" w:rsidRDefault="00AE6A8C" w:rsidP="00C0375A">
            <w:pPr>
              <w:pStyle w:val="Standard"/>
              <w:numPr>
                <w:ilvl w:val="0"/>
                <w:numId w:val="2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Egyszerű téri relációk gyakorlása. </w:t>
            </w:r>
          </w:p>
          <w:p w14:paraId="21967819" w14:textId="77777777" w:rsidR="00AE6A8C" w:rsidRPr="008C4D59" w:rsidRDefault="00AE6A8C" w:rsidP="00C0375A">
            <w:pPr>
              <w:pStyle w:val="Standard"/>
              <w:numPr>
                <w:ilvl w:val="0"/>
                <w:numId w:val="2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Szétvágott képek illesztése. </w:t>
            </w:r>
          </w:p>
          <w:p w14:paraId="248A18B9" w14:textId="77777777" w:rsidR="00AE6A8C" w:rsidRPr="008C4D59" w:rsidRDefault="00AE6A8C" w:rsidP="00BD12BE">
            <w:pPr>
              <w:pStyle w:val="Standard"/>
              <w:numPr>
                <w:ilvl w:val="0"/>
                <w:numId w:val="2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Posztura utánzása.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292D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Szociális kompetenciák fejlesztése:</w:t>
            </w:r>
          </w:p>
          <w:p w14:paraId="05AF977E" w14:textId="77777777" w:rsidR="00AE6A8C" w:rsidRPr="008C4D59" w:rsidRDefault="00AE6A8C" w:rsidP="0038484B">
            <w:pPr>
              <w:pStyle w:val="Standard"/>
              <w:numPr>
                <w:ilvl w:val="0"/>
                <w:numId w:val="1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felnőttel való együttműködés,</w:t>
            </w:r>
          </w:p>
          <w:p w14:paraId="3C535EB7" w14:textId="77777777" w:rsidR="00AE6A8C" w:rsidRPr="008C4D59" w:rsidRDefault="00AE6A8C" w:rsidP="0038484B">
            <w:pPr>
              <w:pStyle w:val="Standard"/>
              <w:numPr>
                <w:ilvl w:val="0"/>
                <w:numId w:val="1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szokásrendszerek gyakorlása</w:t>
            </w:r>
          </w:p>
          <w:p w14:paraId="6565772F" w14:textId="3186FE78" w:rsidR="00AE6A8C" w:rsidRPr="008C4D59" w:rsidRDefault="00AE6A8C" w:rsidP="006576F4">
            <w:pPr>
              <w:pStyle w:val="Standard"/>
              <w:ind w:left="223" w:hanging="223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              mot</w:t>
            </w:r>
            <w:r w:rsidR="00FC63FE" w:rsidRPr="008C4D59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vációval</w:t>
            </w:r>
            <w:r w:rsidR="00FC63FE" w:rsidRPr="008C4D59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009A24B6" w14:textId="77777777" w:rsidR="00AE6A8C" w:rsidRPr="008C4D59" w:rsidRDefault="00AE6A8C" w:rsidP="0038484B">
            <w:pPr>
              <w:pStyle w:val="Standard"/>
              <w:numPr>
                <w:ilvl w:val="0"/>
                <w:numId w:val="1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az együttműködés gyakorlása, a társas kapcsolatok erősítése. </w:t>
            </w:r>
          </w:p>
          <w:p w14:paraId="347F1D67" w14:textId="77777777" w:rsidR="00AE6A8C" w:rsidRPr="008C4D59" w:rsidRDefault="00AE6A8C" w:rsidP="0038484B">
            <w:pPr>
              <w:pStyle w:val="Standard"/>
              <w:numPr>
                <w:ilvl w:val="0"/>
                <w:numId w:val="1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empátia, tolerancia,</w:t>
            </w:r>
          </w:p>
          <w:p w14:paraId="0B97D69C" w14:textId="77777777" w:rsidR="00AE6A8C" w:rsidRPr="008C4D59" w:rsidRDefault="00AE6A8C" w:rsidP="0038484B">
            <w:pPr>
              <w:pStyle w:val="Standard"/>
              <w:numPr>
                <w:ilvl w:val="0"/>
                <w:numId w:val="1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egymásra figyelés.</w:t>
            </w:r>
          </w:p>
          <w:p w14:paraId="014F7E3F" w14:textId="77777777" w:rsidR="00A85440" w:rsidRDefault="00A85440" w:rsidP="006576F4">
            <w:pPr>
              <w:pStyle w:val="Standard"/>
              <w:ind w:left="223" w:hanging="18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1AAE856" w14:textId="77777777" w:rsidR="00A85440" w:rsidRDefault="00A85440" w:rsidP="006576F4">
            <w:pPr>
              <w:pStyle w:val="Standard"/>
              <w:ind w:left="223" w:hanging="18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4A026F2" w14:textId="77777777" w:rsidR="00A85440" w:rsidRDefault="00A85440" w:rsidP="006576F4">
            <w:pPr>
              <w:pStyle w:val="Standard"/>
              <w:ind w:left="223" w:hanging="18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8911369" w14:textId="77777777" w:rsidR="008B6C3E" w:rsidRDefault="008B6C3E" w:rsidP="006576F4">
            <w:pPr>
              <w:pStyle w:val="Standard"/>
              <w:ind w:left="223" w:hanging="18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B10C3A6" w14:textId="77777777" w:rsidR="00AE6A8C" w:rsidRPr="008C4D59" w:rsidRDefault="00AE6A8C" w:rsidP="006576F4">
            <w:pPr>
              <w:pStyle w:val="Standard"/>
              <w:ind w:left="223" w:hanging="180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Kommunikációs képességek</w:t>
            </w:r>
          </w:p>
          <w:p w14:paraId="2D2E9681" w14:textId="77777777" w:rsidR="00AE6A8C" w:rsidRPr="008C4D59" w:rsidRDefault="00AE6A8C" w:rsidP="006576F4">
            <w:pPr>
              <w:pStyle w:val="Standard"/>
              <w:ind w:left="223" w:hanging="180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fejlesztése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6F5090E7" w14:textId="22DD094D" w:rsidR="00AE6A8C" w:rsidRPr="008C4D59" w:rsidRDefault="0053222E" w:rsidP="0053222E">
            <w:pPr>
              <w:pStyle w:val="Standard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beszédmegértés: </w:t>
            </w:r>
            <w:r w:rsidR="00AE6A8C" w:rsidRPr="008C4D59">
              <w:rPr>
                <w:rFonts w:asciiTheme="minorHAnsi" w:hAnsiTheme="minorHAnsi"/>
                <w:bCs/>
                <w:sz w:val="20"/>
                <w:szCs w:val="20"/>
              </w:rPr>
              <w:t>a kérés f</w:t>
            </w:r>
            <w:r w:rsidR="00FD299F" w:rsidRPr="008C4D59"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r w:rsidR="00AE6A8C"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ladatnak megfelelő végrehajtása, </w:t>
            </w:r>
          </w:p>
          <w:p w14:paraId="00D3D70C" w14:textId="77777777" w:rsidR="00AE6A8C" w:rsidRPr="008C4D59" w:rsidRDefault="00AE6A8C" w:rsidP="0053222E">
            <w:pPr>
              <w:pStyle w:val="Standard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  <w:r w:rsidR="0053222E"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eszédkészség alakítása: 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szókincsbővítés, a mondatalkotási készség motiválása.</w:t>
            </w:r>
          </w:p>
          <w:p w14:paraId="59ED94D7" w14:textId="77777777" w:rsidR="00AE6A8C" w:rsidRPr="008C4D59" w:rsidRDefault="00AE6A8C" w:rsidP="00094FC3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Értelmi képességek fejlesztése:</w:t>
            </w:r>
          </w:p>
          <w:p w14:paraId="0A73DFC4" w14:textId="77777777" w:rsidR="00AE6A8C" w:rsidRPr="008C4D59" w:rsidRDefault="00AE6A8C" w:rsidP="0038484B">
            <w:pPr>
              <w:pStyle w:val="Standard"/>
              <w:numPr>
                <w:ilvl w:val="0"/>
                <w:numId w:val="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megfigyelőképesség,</w:t>
            </w:r>
          </w:p>
          <w:p w14:paraId="1A5C111C" w14:textId="77777777" w:rsidR="00AE6A8C" w:rsidRPr="008C4D59" w:rsidRDefault="00AE6A8C" w:rsidP="0038484B">
            <w:pPr>
              <w:pStyle w:val="Standard"/>
              <w:numPr>
                <w:ilvl w:val="0"/>
                <w:numId w:val="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figyelem, </w:t>
            </w:r>
          </w:p>
          <w:p w14:paraId="59092DC5" w14:textId="77777777" w:rsidR="00AE6A8C" w:rsidRPr="008C4D59" w:rsidRDefault="00AE6A8C" w:rsidP="0038484B">
            <w:pPr>
              <w:pStyle w:val="Standard"/>
              <w:numPr>
                <w:ilvl w:val="0"/>
                <w:numId w:val="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emlékezet, </w:t>
            </w:r>
          </w:p>
          <w:p w14:paraId="502DCD29" w14:textId="77777777" w:rsidR="00AE6A8C" w:rsidRPr="008C4D59" w:rsidRDefault="00AE6A8C" w:rsidP="0038484B">
            <w:pPr>
              <w:pStyle w:val="Standard"/>
              <w:numPr>
                <w:ilvl w:val="0"/>
                <w:numId w:val="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hallási differenciálás,</w:t>
            </w:r>
          </w:p>
          <w:p w14:paraId="08247BA2" w14:textId="77777777" w:rsidR="00AE6A8C" w:rsidRPr="008C4D59" w:rsidRDefault="00AE6A8C" w:rsidP="0038484B">
            <w:pPr>
              <w:pStyle w:val="Standard"/>
              <w:numPr>
                <w:ilvl w:val="0"/>
                <w:numId w:val="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formaérzékelés,</w:t>
            </w:r>
          </w:p>
          <w:p w14:paraId="7AA7B23E" w14:textId="77777777" w:rsidR="00AE6A8C" w:rsidRPr="008C4D59" w:rsidRDefault="00AE6A8C" w:rsidP="0038484B">
            <w:pPr>
              <w:pStyle w:val="Standard"/>
              <w:numPr>
                <w:ilvl w:val="0"/>
                <w:numId w:val="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formaemlékezet, </w:t>
            </w:r>
          </w:p>
          <w:p w14:paraId="0E6DDDCD" w14:textId="77777777" w:rsidR="00AE6A8C" w:rsidRPr="008C4D59" w:rsidRDefault="00AE6A8C" w:rsidP="0038484B">
            <w:pPr>
              <w:pStyle w:val="Standard"/>
              <w:numPr>
                <w:ilvl w:val="0"/>
                <w:numId w:val="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testséma,</w:t>
            </w:r>
          </w:p>
          <w:p w14:paraId="27E2BCE5" w14:textId="77777777" w:rsidR="00AE6A8C" w:rsidRPr="008C4D59" w:rsidRDefault="00AE6A8C" w:rsidP="0038484B">
            <w:pPr>
              <w:pStyle w:val="Standard"/>
              <w:numPr>
                <w:ilvl w:val="0"/>
                <w:numId w:val="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utánzókészség,</w:t>
            </w:r>
          </w:p>
          <w:p w14:paraId="4075523E" w14:textId="77777777" w:rsidR="00AE6A8C" w:rsidRPr="008C4D59" w:rsidRDefault="00AE6A8C" w:rsidP="0038484B">
            <w:pPr>
              <w:pStyle w:val="Standard"/>
              <w:numPr>
                <w:ilvl w:val="0"/>
                <w:numId w:val="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ritmusérzék, </w:t>
            </w:r>
          </w:p>
          <w:p w14:paraId="6FE0DF13" w14:textId="77777777" w:rsidR="00AE6A8C" w:rsidRPr="008C4D59" w:rsidRDefault="00AE6A8C" w:rsidP="0038484B">
            <w:pPr>
              <w:pStyle w:val="Standard"/>
              <w:numPr>
                <w:ilvl w:val="0"/>
                <w:numId w:val="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téri reláció, </w:t>
            </w:r>
          </w:p>
          <w:p w14:paraId="20DAD1D7" w14:textId="77777777" w:rsidR="00AE6A8C" w:rsidRPr="008C4D59" w:rsidRDefault="00AE6A8C" w:rsidP="0038484B">
            <w:pPr>
              <w:pStyle w:val="Standard"/>
              <w:numPr>
                <w:ilvl w:val="0"/>
                <w:numId w:val="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rész-egész viszony.</w:t>
            </w:r>
          </w:p>
          <w:p w14:paraId="05B0FB5A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Testi képességek fejlesztése:</w:t>
            </w:r>
          </w:p>
          <w:p w14:paraId="71A761CA" w14:textId="77777777" w:rsidR="00AE6A8C" w:rsidRPr="008C4D59" w:rsidRDefault="00AE6A8C" w:rsidP="0038484B">
            <w:pPr>
              <w:pStyle w:val="Standard"/>
              <w:numPr>
                <w:ilvl w:val="0"/>
                <w:numId w:val="21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finommotorikus képesség,</w:t>
            </w:r>
          </w:p>
          <w:p w14:paraId="3D5F8821" w14:textId="77777777" w:rsidR="00AE6A8C" w:rsidRPr="008C4D59" w:rsidRDefault="00AE6A8C" w:rsidP="0038484B">
            <w:pPr>
              <w:pStyle w:val="Standard"/>
              <w:numPr>
                <w:ilvl w:val="0"/>
                <w:numId w:val="21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szem-kéz koordináció, </w:t>
            </w:r>
          </w:p>
          <w:p w14:paraId="14F63CAC" w14:textId="77777777" w:rsidR="00AE6A8C" w:rsidRPr="008C4D59" w:rsidRDefault="00AE6A8C" w:rsidP="0038484B">
            <w:pPr>
              <w:pStyle w:val="Standard"/>
              <w:numPr>
                <w:ilvl w:val="0"/>
                <w:numId w:val="21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kéz izomerejének fokozása.</w:t>
            </w:r>
          </w:p>
          <w:p w14:paraId="45824E6D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916D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Módszerek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4462D6AB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bemutatás, szemléltetés, egyéni motiválás, együtt cselekvés, irányítás mellett történő cselekedtetés, ellenőrzés, értékelés</w:t>
            </w:r>
            <w:r w:rsidR="00C92509" w:rsidRPr="008C4D5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14:paraId="1ED23052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094773C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Eszközök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5AAEEA2C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tükör, képek</w:t>
            </w:r>
            <w:r w:rsidR="00C92509" w:rsidRPr="008C4D59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só-liszt gyurma, 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szigetelőszalag, logopédiai eszközök, piros-kék tárgyak, labda, Duplo, gesztenye, korong, színes zsírkréta, feladatlap.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8EBA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36F38EFC" w14:textId="77777777" w:rsidTr="00F853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F8F80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14.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18C8" w14:textId="77777777" w:rsidR="00AE6A8C" w:rsidRPr="008C4D59" w:rsidRDefault="00AE6A8C" w:rsidP="00BD12BE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Beszédszervek ügyesítése – fújó</w:t>
            </w:r>
            <w:r w:rsidR="00D67260" w:rsidRPr="008C4D59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 és nyelvgyakorlatok</w:t>
            </w:r>
            <w:r w:rsidR="00CB1D04" w:rsidRPr="008C4D5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31D0B774" w14:textId="77777777" w:rsidR="00AE6A8C" w:rsidRPr="008C4D59" w:rsidRDefault="00AE6A8C" w:rsidP="00BD12BE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Soralkotás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tárgyakkal, képekkel. A tanult betűelemek kirakása diktálásra, visszaolvasása, átírása.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AE4A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1BDC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8BA1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294AA5F7" w14:textId="77777777" w:rsidTr="00EF7D7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38C117D0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16. 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5E3A" w14:textId="77777777" w:rsidR="00AE6A8C" w:rsidRPr="008C4D59" w:rsidRDefault="00AE6A8C" w:rsidP="00ED4A1C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Csoportosítás színekkel. Színezés formatartással.</w:t>
            </w:r>
          </w:p>
          <w:p w14:paraId="491AC4D7" w14:textId="77777777" w:rsidR="00AE6A8C" w:rsidRPr="008C4D59" w:rsidRDefault="00AE6A8C" w:rsidP="00ED4A1C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Magánhangzó</w:t>
            </w:r>
            <w:r w:rsidR="00CB1D04" w:rsidRPr="008C4D59">
              <w:rPr>
                <w:rFonts w:asciiTheme="minorHAnsi" w:hAnsiTheme="minorHAnsi"/>
                <w:sz w:val="20"/>
                <w:szCs w:val="20"/>
              </w:rPr>
              <w:t>-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kapcsolatok gyakorlása hívóképekkel.</w:t>
            </w:r>
          </w:p>
          <w:p w14:paraId="22FE49EB" w14:textId="77777777" w:rsidR="00AE6A8C" w:rsidRPr="008C4D59" w:rsidRDefault="00AE6A8C" w:rsidP="00ED4A1C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Ritmikus so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r kirakása. E</w:t>
            </w:r>
            <w:r w:rsidR="0053222E" w:rsidRPr="008C4D59">
              <w:rPr>
                <w:rFonts w:asciiTheme="minorHAnsi" w:hAnsiTheme="minorHAnsi"/>
                <w:sz w:val="20"/>
                <w:szCs w:val="20"/>
              </w:rPr>
              <w:t>lső, utolsó fogalmának tudatosítása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0667FBC" w14:textId="77777777" w:rsidR="0053222E" w:rsidRPr="008C4D59" w:rsidRDefault="0053222E" w:rsidP="00ED4A1C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473F0E16" w14:textId="77777777" w:rsidR="00AE6A8C" w:rsidRPr="008C4D59" w:rsidRDefault="00AE6A8C" w:rsidP="00ED4A1C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Differenciálás:</w:t>
            </w:r>
          </w:p>
          <w:p w14:paraId="590C4412" w14:textId="77777777" w:rsidR="00AE6A8C" w:rsidRPr="008C4D59" w:rsidRDefault="00AE6A8C" w:rsidP="0038484B">
            <w:pPr>
              <w:pStyle w:val="Standard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 környezet hangjainak felismerése, képpel egyeztetése. Ajakgyakorlatok. </w:t>
            </w:r>
          </w:p>
          <w:p w14:paraId="469C5DD3" w14:textId="77777777" w:rsidR="00AE6A8C" w:rsidRPr="008C4D59" w:rsidRDefault="00AE6A8C" w:rsidP="0038484B">
            <w:pPr>
              <w:pStyle w:val="Standard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Mondókák ritmizálása segítséggel. </w:t>
            </w:r>
          </w:p>
          <w:p w14:paraId="77C84815" w14:textId="77777777" w:rsidR="00AE6A8C" w:rsidRPr="008C4D59" w:rsidRDefault="00AE6A8C" w:rsidP="0038484B">
            <w:pPr>
              <w:pStyle w:val="Standard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Tárgyak, tárgyképek egyeztetése, válogatása</w:t>
            </w:r>
            <w:r w:rsidR="00CB1D04" w:rsidRPr="008C4D5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9824510" w14:textId="14BAA24C" w:rsidR="00AE6A8C" w:rsidRPr="008C4D59" w:rsidRDefault="00AE6A8C" w:rsidP="0038484B">
            <w:pPr>
              <w:pStyle w:val="Standard"/>
              <w:numPr>
                <w:ilvl w:val="0"/>
                <w:numId w:val="30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kéz izomerejéne</w:t>
            </w:r>
            <w:r w:rsidR="007B690C" w:rsidRPr="008C4D59">
              <w:rPr>
                <w:rFonts w:asciiTheme="minorHAnsi" w:hAnsiTheme="minorHAnsi"/>
                <w:sz w:val="20"/>
                <w:szCs w:val="20"/>
              </w:rPr>
              <w:t>k fokozása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B1D04" w:rsidRPr="008C4D59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feszítés, nyomás</w:t>
            </w:r>
            <w:r w:rsidR="00CB1D04" w:rsidRPr="008C4D59">
              <w:rPr>
                <w:rFonts w:asciiTheme="minorHAnsi" w:hAnsiTheme="minorHAnsi"/>
                <w:sz w:val="20"/>
                <w:szCs w:val="20"/>
              </w:rPr>
              <w:t xml:space="preserve"> –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, Duplo-elemek egymásra illesztése színek szerint, szétszedése. </w:t>
            </w:r>
          </w:p>
          <w:p w14:paraId="75A06554" w14:textId="77777777" w:rsidR="00AE6A8C" w:rsidRPr="008C4D59" w:rsidRDefault="00AE6A8C" w:rsidP="0038484B">
            <w:pPr>
              <w:pStyle w:val="Standard"/>
              <w:numPr>
                <w:ilvl w:val="0"/>
                <w:numId w:val="30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Egyszerű forma kitöltése.</w:t>
            </w:r>
          </w:p>
          <w:p w14:paraId="255C44A6" w14:textId="56F0F07C" w:rsidR="00AE6A8C" w:rsidRPr="008C4D59" w:rsidRDefault="00AE6A8C" w:rsidP="0038484B">
            <w:pPr>
              <w:pStyle w:val="Standard"/>
              <w:numPr>
                <w:ilvl w:val="0"/>
                <w:numId w:val="30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Artikulációs és fújógyakorlatok.</w:t>
            </w:r>
          </w:p>
          <w:p w14:paraId="5FC254F7" w14:textId="77777777" w:rsidR="00AE6A8C" w:rsidRPr="008C4D59" w:rsidRDefault="00AE6A8C" w:rsidP="0038484B">
            <w:pPr>
              <w:pStyle w:val="Standard"/>
              <w:numPr>
                <w:ilvl w:val="0"/>
                <w:numId w:val="30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Egyszerű téri relációk gyakorlása cselekedtetéssel.   </w:t>
            </w:r>
          </w:p>
          <w:p w14:paraId="3D427E91" w14:textId="77777777" w:rsidR="00AE6A8C" w:rsidRPr="008C4D59" w:rsidRDefault="00AE6A8C" w:rsidP="0038484B">
            <w:pPr>
              <w:pStyle w:val="Standard"/>
              <w:numPr>
                <w:ilvl w:val="0"/>
                <w:numId w:val="30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 tanult betűelemek átírása. </w:t>
            </w:r>
          </w:p>
          <w:p w14:paraId="3AFE5DAA" w14:textId="77777777" w:rsidR="00AE6A8C" w:rsidRPr="008C4D59" w:rsidRDefault="00AE6A8C" w:rsidP="0038484B">
            <w:pPr>
              <w:pStyle w:val="Standard"/>
              <w:numPr>
                <w:ilvl w:val="0"/>
                <w:numId w:val="30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Ritmikus sor rakása két színnel. Szóritmus letapsolása.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0631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71ED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48B3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62A8BC8E" w14:textId="77777777" w:rsidTr="00A8544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FCDAB48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18.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A5A1" w14:textId="77777777" w:rsidR="00AE6A8C" w:rsidRPr="008C4D59" w:rsidRDefault="0053222E" w:rsidP="00BD12BE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Rész-</w:t>
            </w:r>
            <w:r w:rsidR="00AE6A8C"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egész viszony: </w:t>
            </w:r>
            <w:r w:rsidR="00AE6A8C" w:rsidRPr="008C4D59">
              <w:rPr>
                <w:rFonts w:asciiTheme="minorHAnsi" w:hAnsiTheme="minorHAnsi"/>
                <w:sz w:val="20"/>
                <w:szCs w:val="20"/>
              </w:rPr>
              <w:t>szétvágott képek</w:t>
            </w:r>
            <w:r w:rsidR="00AE6A8C"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E6A8C" w:rsidRPr="008C4D59">
              <w:rPr>
                <w:rFonts w:asciiTheme="minorHAnsi" w:hAnsiTheme="minorHAnsi"/>
                <w:sz w:val="20"/>
                <w:szCs w:val="20"/>
              </w:rPr>
              <w:t>összeillesztése.</w:t>
            </w:r>
            <w:r w:rsidR="00AE6A8C"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654EB501" w14:textId="77777777" w:rsidR="00AE6A8C" w:rsidRPr="008C4D59" w:rsidRDefault="00AE6A8C" w:rsidP="00BD12BE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Téri irányok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gyakorlása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1782C4F4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környezet hangjainak felismerése, képpel egyeztetése, sorba rendezése.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817C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Szociális kompetenciák fejlesztése:</w:t>
            </w:r>
          </w:p>
          <w:p w14:paraId="09D63868" w14:textId="77777777" w:rsidR="00AE6A8C" w:rsidRPr="008C4D59" w:rsidRDefault="00AE6A8C" w:rsidP="0038484B">
            <w:pPr>
              <w:pStyle w:val="Standard"/>
              <w:numPr>
                <w:ilvl w:val="0"/>
                <w:numId w:val="2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felnőttel való együttműködés,</w:t>
            </w:r>
          </w:p>
          <w:p w14:paraId="7A3EB6C2" w14:textId="77777777" w:rsidR="00AE6A8C" w:rsidRPr="008C4D59" w:rsidRDefault="00AE6A8C" w:rsidP="0038484B">
            <w:pPr>
              <w:pStyle w:val="Standard"/>
              <w:numPr>
                <w:ilvl w:val="0"/>
                <w:numId w:val="2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szokásrendszerek kialakítása,</w:t>
            </w:r>
          </w:p>
          <w:p w14:paraId="52F62D88" w14:textId="77777777" w:rsidR="00AE6A8C" w:rsidRPr="008C4D59" w:rsidRDefault="00AE6A8C" w:rsidP="0038484B">
            <w:pPr>
              <w:pStyle w:val="Standard"/>
              <w:numPr>
                <w:ilvl w:val="0"/>
                <w:numId w:val="22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az együttműködés kialakítása motivációval, </w:t>
            </w:r>
          </w:p>
          <w:p w14:paraId="493D9A64" w14:textId="77777777" w:rsidR="00AE6A8C" w:rsidRPr="008C4D59" w:rsidRDefault="00AE6A8C" w:rsidP="0038484B">
            <w:pPr>
              <w:pStyle w:val="Standard"/>
              <w:numPr>
                <w:ilvl w:val="0"/>
                <w:numId w:val="22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utánzás, </w:t>
            </w:r>
          </w:p>
          <w:p w14:paraId="5B58BBF4" w14:textId="77777777" w:rsidR="00AE6A8C" w:rsidRPr="008C4D59" w:rsidRDefault="00AE6A8C" w:rsidP="0038484B">
            <w:pPr>
              <w:pStyle w:val="Standard"/>
              <w:numPr>
                <w:ilvl w:val="0"/>
                <w:numId w:val="22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kritika elfogadása, </w:t>
            </w:r>
          </w:p>
          <w:p w14:paraId="762F605F" w14:textId="77777777" w:rsidR="00AE6A8C" w:rsidRPr="008C4D59" w:rsidRDefault="00AE6A8C" w:rsidP="0038484B">
            <w:pPr>
              <w:pStyle w:val="Standard"/>
              <w:numPr>
                <w:ilvl w:val="0"/>
                <w:numId w:val="22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önismeret,</w:t>
            </w:r>
          </w:p>
          <w:p w14:paraId="12910976" w14:textId="77777777" w:rsidR="00AE6A8C" w:rsidRPr="008C4D59" w:rsidRDefault="00AE6A8C" w:rsidP="0038484B">
            <w:pPr>
              <w:pStyle w:val="Standard"/>
              <w:numPr>
                <w:ilvl w:val="0"/>
                <w:numId w:val="22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egymás segítése,</w:t>
            </w:r>
          </w:p>
          <w:p w14:paraId="6124AB8A" w14:textId="77777777" w:rsidR="00AE6A8C" w:rsidRPr="008C4D59" w:rsidRDefault="00AE6A8C" w:rsidP="0038484B">
            <w:pPr>
              <w:pStyle w:val="Standard"/>
              <w:numPr>
                <w:ilvl w:val="0"/>
                <w:numId w:val="22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szabálykövetés.</w:t>
            </w:r>
          </w:p>
          <w:p w14:paraId="56D5A566" w14:textId="77777777" w:rsidR="00AE6A8C" w:rsidRPr="008C4D59" w:rsidRDefault="00AE6A8C" w:rsidP="00094FC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Kommunikációs képességek fejlesztése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5D3712D8" w14:textId="77777777" w:rsidR="00AE6A8C" w:rsidRPr="008C4D59" w:rsidRDefault="00AE6A8C" w:rsidP="0053222E">
            <w:pPr>
              <w:pStyle w:val="Standard"/>
              <w:numPr>
                <w:ilvl w:val="0"/>
                <w:numId w:val="2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beszédmegértés</w:t>
            </w:r>
            <w:r w:rsidR="0053222E"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 kérés feladatnak megfelelő végrehajtása, </w:t>
            </w:r>
          </w:p>
          <w:p w14:paraId="24DACBAD" w14:textId="77777777" w:rsidR="00AE6A8C" w:rsidRPr="008C4D59" w:rsidRDefault="0053222E" w:rsidP="0053222E">
            <w:pPr>
              <w:pStyle w:val="Standard"/>
              <w:numPr>
                <w:ilvl w:val="0"/>
                <w:numId w:val="2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beszédkészség: </w:t>
            </w:r>
            <w:r w:rsidR="00AE6A8C" w:rsidRPr="008C4D59">
              <w:rPr>
                <w:rFonts w:asciiTheme="minorHAnsi" w:hAnsiTheme="minorHAnsi"/>
                <w:bCs/>
                <w:sz w:val="20"/>
                <w:szCs w:val="20"/>
              </w:rPr>
              <w:t>fúvó-légző gyakorlatok, a szókincs bővítése,</w:t>
            </w:r>
            <w:r w:rsidR="00FC63FE"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AE6A8C" w:rsidRPr="008C4D59">
              <w:rPr>
                <w:rFonts w:asciiTheme="minorHAnsi" w:hAnsiTheme="minorHAnsi"/>
                <w:bCs/>
                <w:sz w:val="20"/>
                <w:szCs w:val="20"/>
              </w:rPr>
              <w:t>kérés, kérdezés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megfogalmazása</w:t>
            </w:r>
            <w:r w:rsidR="00AE6A8C" w:rsidRPr="008C4D5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14:paraId="78C47234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Értelmi képességek fejlesztése:</w:t>
            </w:r>
          </w:p>
          <w:p w14:paraId="235E243C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megfigyelőképesség, </w:t>
            </w:r>
          </w:p>
          <w:p w14:paraId="6DA0E8A3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figyelem, </w:t>
            </w:r>
          </w:p>
          <w:p w14:paraId="5109A30F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emlékezet, </w:t>
            </w:r>
          </w:p>
          <w:p w14:paraId="79C15B60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hallási differenciálás, </w:t>
            </w:r>
          </w:p>
          <w:p w14:paraId="09DB656B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formaérzékelés, </w:t>
            </w:r>
          </w:p>
          <w:p w14:paraId="40CE70F2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formaemlékezet, </w:t>
            </w:r>
          </w:p>
          <w:p w14:paraId="4ACFBACC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azonosság-különbség,</w:t>
            </w:r>
          </w:p>
          <w:p w14:paraId="1E3DF782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utánzás, </w:t>
            </w:r>
          </w:p>
          <w:p w14:paraId="4A4CF012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ritmusérzék, </w:t>
            </w:r>
          </w:p>
          <w:p w14:paraId="04A2C513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szerialitás,</w:t>
            </w:r>
          </w:p>
          <w:p w14:paraId="736F17E8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hiányfelismerés, </w:t>
            </w:r>
          </w:p>
          <w:p w14:paraId="07F50D5B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pótlás, </w:t>
            </w:r>
          </w:p>
          <w:p w14:paraId="5F0E0917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mintakövetés, </w:t>
            </w:r>
          </w:p>
          <w:p w14:paraId="387F9790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testsémafejlesztés.</w:t>
            </w:r>
          </w:p>
          <w:p w14:paraId="11E651D9" w14:textId="77777777" w:rsidR="00AE6A8C" w:rsidRPr="008C4D59" w:rsidRDefault="00AE6A8C" w:rsidP="006866EB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Testi képességek fejlesztése: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4BDE9FD6" w14:textId="77777777" w:rsidR="00AE6A8C" w:rsidRPr="008C4D59" w:rsidRDefault="00AE6A8C" w:rsidP="0038484B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finommotorikus képesség, </w:t>
            </w:r>
          </w:p>
          <w:p w14:paraId="36A6C2D0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szem-kéz koordináció,</w:t>
            </w:r>
          </w:p>
          <w:p w14:paraId="368C78E2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helyes írószertartás, </w:t>
            </w:r>
          </w:p>
          <w:p w14:paraId="46064F57" w14:textId="77777777" w:rsidR="00AE6A8C" w:rsidRPr="008C4D59" w:rsidRDefault="00AE6A8C" w:rsidP="0038484B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megfelelő nyomaték kialakítása.</w:t>
            </w:r>
          </w:p>
          <w:p w14:paraId="7B1EA341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EEF8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Módszerek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380191C3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bemutatás, szemléltetés, egyéni motiválás, együtt cselekvés, irányítás mellett történő cselekedtetés, ellenőrzés, értékelés.</w:t>
            </w:r>
          </w:p>
          <w:p w14:paraId="2F41AE5F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F03194F" w14:textId="77777777" w:rsidR="00A85440" w:rsidRDefault="00A85440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4EECE3A" w14:textId="77777777" w:rsidR="00A85440" w:rsidRDefault="00A85440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5CB45C3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Eszközök: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623FF5BF" w14:textId="7446ABB2" w:rsidR="00AE6A8C" w:rsidRPr="008C4D59" w:rsidRDefault="00AE6A8C" w:rsidP="006576F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képek, bábok</w:t>
            </w:r>
            <w:r w:rsidR="00C92509" w:rsidRPr="008C4D59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formatábla, Duplo, hangszerek, papír, krumplinyomda, gombok,</w:t>
            </w:r>
          </w:p>
          <w:p w14:paraId="4AC38B29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feladatlapok, homok, tálcák</w:t>
            </w:r>
            <w:r w:rsidR="00C92509" w:rsidRPr="008C4D59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írószer.</w:t>
            </w:r>
          </w:p>
          <w:p w14:paraId="4ABE7784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D1B5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0D21C609" w14:textId="77777777" w:rsidTr="00A8544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7E568F70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20.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C58E" w14:textId="77777777" w:rsidR="00AE6A8C" w:rsidRPr="008C4D59" w:rsidRDefault="00AE6A8C" w:rsidP="00BD12BE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Ismerkedés a kapuvonallal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(lejárás, labdagurítás).</w:t>
            </w:r>
          </w:p>
          <w:p w14:paraId="2CACBAD2" w14:textId="77777777" w:rsidR="00AE6A8C" w:rsidRPr="008C4D59" w:rsidRDefault="00AE6A8C" w:rsidP="00BD12BE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Azonosság felismertetése. </w:t>
            </w:r>
          </w:p>
          <w:p w14:paraId="7987C2C8" w14:textId="77777777" w:rsidR="00AE6A8C" w:rsidRPr="008C4D59" w:rsidRDefault="00AE6A8C" w:rsidP="00BD12BE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„kösd össze!” fogalmának megértése.</w:t>
            </w:r>
          </w:p>
          <w:p w14:paraId="68487135" w14:textId="77777777" w:rsidR="00AE6A8C" w:rsidRPr="008C4D59" w:rsidRDefault="00AE6A8C" w:rsidP="00BD12BE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Játékos artikulációs gyakorlatok végzése.</w:t>
            </w:r>
          </w:p>
          <w:p w14:paraId="3E2BF684" w14:textId="77777777" w:rsidR="0053222E" w:rsidRPr="008C4D59" w:rsidRDefault="0053222E" w:rsidP="00BD12BE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379CEDE3" w14:textId="77777777" w:rsidR="00AE6A8C" w:rsidRPr="008C4D59" w:rsidRDefault="00AE6A8C" w:rsidP="00BD12BE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lastRenderedPageBreak/>
              <w:t>Differenciálás</w:t>
            </w:r>
            <w:r w:rsidR="0053222E" w:rsidRPr="008C4D59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A5EDF54" w14:textId="5635C605" w:rsidR="00AE6A8C" w:rsidRPr="008C4D59" w:rsidRDefault="00AE6A8C" w:rsidP="00BD12BE">
            <w:pPr>
              <w:pStyle w:val="Standard"/>
              <w:numPr>
                <w:ilvl w:val="0"/>
                <w:numId w:val="8"/>
              </w:numPr>
              <w:tabs>
                <w:tab w:val="left" w:leader="underscore" w:pos="900"/>
              </w:tabs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Állathangok utánzása bábbal. </w:t>
            </w:r>
          </w:p>
          <w:p w14:paraId="44AA6664" w14:textId="67FA9F7B" w:rsidR="00AE6A8C" w:rsidRPr="008C4D59" w:rsidRDefault="00AE6A8C" w:rsidP="00BD12BE">
            <w:pPr>
              <w:pStyle w:val="Standard"/>
              <w:numPr>
                <w:ilvl w:val="0"/>
                <w:numId w:val="8"/>
              </w:numPr>
              <w:tabs>
                <w:tab w:val="left" w:leader="underscore" w:pos="900"/>
              </w:tabs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Játékos utánzómondókák. </w:t>
            </w:r>
          </w:p>
          <w:p w14:paraId="5826F21A" w14:textId="77777777" w:rsidR="00AE6A8C" w:rsidRPr="008C4D59" w:rsidRDefault="00AE6A8C" w:rsidP="00BD12BE">
            <w:pPr>
              <w:pStyle w:val="Standard"/>
              <w:numPr>
                <w:ilvl w:val="0"/>
                <w:numId w:val="8"/>
              </w:numPr>
              <w:tabs>
                <w:tab w:val="left" w:leader="underscore" w:pos="900"/>
              </w:tabs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Testsémafejlesztés. </w:t>
            </w:r>
          </w:p>
          <w:p w14:paraId="6922BF3C" w14:textId="77777777" w:rsidR="00AE6A8C" w:rsidRPr="008C4D59" w:rsidRDefault="00AE6A8C" w:rsidP="00BD12BE">
            <w:pPr>
              <w:pStyle w:val="Standard"/>
              <w:numPr>
                <w:ilvl w:val="0"/>
                <w:numId w:val="8"/>
              </w:numPr>
              <w:tabs>
                <w:tab w:val="left" w:leader="underscore" w:pos="900"/>
              </w:tabs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Kéz- és ujjgyakorlatok. </w:t>
            </w:r>
          </w:p>
          <w:p w14:paraId="750F614C" w14:textId="77777777" w:rsidR="00AE6A8C" w:rsidRPr="008C4D59" w:rsidRDefault="00AE6A8C" w:rsidP="00777D25">
            <w:pPr>
              <w:pStyle w:val="Standard"/>
              <w:numPr>
                <w:ilvl w:val="0"/>
                <w:numId w:val="8"/>
              </w:numPr>
              <w:tabs>
                <w:tab w:val="left" w:leader="underscore" w:pos="900"/>
              </w:tabs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Illesztések formatáblán.</w:t>
            </w:r>
          </w:p>
          <w:p w14:paraId="6A148E27" w14:textId="77777777" w:rsidR="00AE6A8C" w:rsidRPr="008C4D59" w:rsidRDefault="007B690C" w:rsidP="0038484B">
            <w:pPr>
              <w:pStyle w:val="Standard"/>
              <w:numPr>
                <w:ilvl w:val="0"/>
                <w:numId w:val="31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kéz izomerejének fokozása</w:t>
            </w:r>
            <w:r w:rsidR="00AE6A8C" w:rsidRPr="008C4D59">
              <w:rPr>
                <w:rFonts w:asciiTheme="minorHAnsi" w:hAnsiTheme="minorHAnsi"/>
                <w:sz w:val="20"/>
                <w:szCs w:val="20"/>
              </w:rPr>
              <w:t>, feszítés, nyomás.</w:t>
            </w:r>
          </w:p>
          <w:p w14:paraId="319E5D96" w14:textId="77777777" w:rsidR="00AE6A8C" w:rsidRPr="008C4D59" w:rsidRDefault="00AE6A8C" w:rsidP="0038484B">
            <w:pPr>
              <w:pStyle w:val="Standard"/>
              <w:numPr>
                <w:ilvl w:val="0"/>
                <w:numId w:val="31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Duplo-elemek egymásra illesztése, szétszedése.</w:t>
            </w:r>
          </w:p>
          <w:p w14:paraId="23792128" w14:textId="77777777" w:rsidR="00AE6A8C" w:rsidRPr="008C4D59" w:rsidRDefault="00AE6A8C" w:rsidP="0038484B">
            <w:pPr>
              <w:pStyle w:val="Standard"/>
              <w:numPr>
                <w:ilvl w:val="0"/>
                <w:numId w:val="31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Nyomdázás. </w:t>
            </w:r>
          </w:p>
          <w:p w14:paraId="78F9B0F4" w14:textId="77777777" w:rsidR="00AE6A8C" w:rsidRPr="008C4D59" w:rsidRDefault="00AE6A8C" w:rsidP="0038484B">
            <w:pPr>
              <w:pStyle w:val="Standard"/>
              <w:numPr>
                <w:ilvl w:val="0"/>
                <w:numId w:val="31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Soralkotás tárgyakkal. </w:t>
            </w:r>
          </w:p>
          <w:p w14:paraId="1E066E0A" w14:textId="77777777" w:rsidR="00AE6A8C" w:rsidRPr="008C4D59" w:rsidRDefault="00AE6A8C" w:rsidP="0038484B">
            <w:pPr>
              <w:pStyle w:val="Standard"/>
              <w:numPr>
                <w:ilvl w:val="0"/>
                <w:numId w:val="31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Két szín differenciálása.</w:t>
            </w:r>
          </w:p>
          <w:p w14:paraId="77B83099" w14:textId="14C52095" w:rsidR="00AE6A8C" w:rsidRPr="008C4D59" w:rsidRDefault="00AE6A8C" w:rsidP="0038484B">
            <w:pPr>
              <w:pStyle w:val="Standard"/>
              <w:numPr>
                <w:ilvl w:val="0"/>
                <w:numId w:val="31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Artikulációs és fújógyakorlatok. </w:t>
            </w:r>
          </w:p>
          <w:p w14:paraId="702D5BE9" w14:textId="77777777" w:rsidR="00AE6A8C" w:rsidRPr="008C4D59" w:rsidRDefault="00AE6A8C" w:rsidP="0038484B">
            <w:pPr>
              <w:pStyle w:val="Standard"/>
              <w:numPr>
                <w:ilvl w:val="0"/>
                <w:numId w:val="31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Egyszerű téri irányok gyakorlása, bal-jobb irány gyakorlása színezéssel, visszaolvasás. </w:t>
            </w:r>
          </w:p>
          <w:p w14:paraId="172BDD14" w14:textId="77777777" w:rsidR="00AE6A8C" w:rsidRPr="008C4D59" w:rsidRDefault="00AE6A8C" w:rsidP="0038484B">
            <w:pPr>
              <w:pStyle w:val="Standard"/>
              <w:numPr>
                <w:ilvl w:val="0"/>
                <w:numId w:val="31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Szavak ritmusának tapsolása.</w:t>
            </w:r>
          </w:p>
          <w:p w14:paraId="08CCFD3E" w14:textId="77777777" w:rsidR="00AE6A8C" w:rsidRPr="008C4D59" w:rsidRDefault="00AE6A8C" w:rsidP="0038484B">
            <w:pPr>
              <w:pStyle w:val="Standard"/>
              <w:numPr>
                <w:ilvl w:val="0"/>
                <w:numId w:val="3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Kapuvonal kirakása. </w:t>
            </w:r>
          </w:p>
          <w:p w14:paraId="3B1BF71C" w14:textId="77777777" w:rsidR="00AE6A8C" w:rsidRPr="008C4D59" w:rsidRDefault="00AE6A8C" w:rsidP="0038484B">
            <w:pPr>
              <w:pStyle w:val="Standard"/>
              <w:numPr>
                <w:ilvl w:val="0"/>
                <w:numId w:val="3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Azonosság jelölése összekötéssel.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C0DE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DA5E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1A31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1D9C24DB" w14:textId="77777777" w:rsidTr="00E06ED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63B7010A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22.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B831" w14:textId="77777777" w:rsidR="00AE6A8C" w:rsidRPr="008C4D59" w:rsidRDefault="00AE6A8C" w:rsidP="00BD12BE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Kapuvonal kirakása,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lekövetése síkban két vonal között, a vonalvastagság változtatásával.</w:t>
            </w:r>
          </w:p>
          <w:p w14:paraId="363A2EA8" w14:textId="77777777" w:rsidR="00AE6A8C" w:rsidRPr="008C4D59" w:rsidRDefault="00AE6A8C" w:rsidP="00BD12BE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Hallási differenciálási gyakorlatok: magánhangzók hangoztatása utánzással</w:t>
            </w:r>
            <w:r w:rsidR="0053222E" w:rsidRPr="008C4D5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11CAA6F" w14:textId="77777777" w:rsidR="00AE6A8C" w:rsidRPr="008C4D59" w:rsidRDefault="00AE6A8C" w:rsidP="00777D25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Testséma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fejlesztés</w:t>
            </w: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, hiányfelismerés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, pótlás</w:t>
            </w:r>
            <w:r w:rsidR="0053222E" w:rsidRPr="008C4D5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687F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B9DD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1226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258F0E86" w14:textId="77777777" w:rsidTr="00E06E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B283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23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24.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13F9" w14:textId="77777777" w:rsidR="00AE6A8C" w:rsidRPr="008C4D59" w:rsidRDefault="00AE6A8C" w:rsidP="006576F4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Összehasonlítás: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azonosság-különbség.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6831FCC3" w14:textId="77777777" w:rsidR="00AE6A8C" w:rsidRPr="008C4D59" w:rsidRDefault="00AE6A8C" w:rsidP="006576F4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Képek csoportosítása. </w:t>
            </w:r>
          </w:p>
          <w:p w14:paraId="60BAC5B7" w14:textId="77777777" w:rsidR="00AE6A8C" w:rsidRPr="008C4D59" w:rsidRDefault="00AE6A8C" w:rsidP="006576F4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Feladatlapon azonos, illetve különböző tárgyak keresése, jelölése.</w:t>
            </w:r>
          </w:p>
          <w:p w14:paraId="783FE780" w14:textId="77777777" w:rsidR="00AE6A8C" w:rsidRPr="008C4D59" w:rsidRDefault="00AE6A8C" w:rsidP="00777D25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Kapuvonal gyakorlása.</w:t>
            </w:r>
          </w:p>
          <w:p w14:paraId="46A11A87" w14:textId="77777777" w:rsidR="0053222E" w:rsidRPr="008C4D59" w:rsidRDefault="0053222E" w:rsidP="00777D25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2D837ECB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</w:t>
            </w:r>
            <w:r w:rsidR="0053222E" w:rsidRPr="008C4D59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8A3EBBE" w14:textId="77777777" w:rsidR="00AE6A8C" w:rsidRPr="008C4D59" w:rsidRDefault="00AE6A8C" w:rsidP="00C0375A">
            <w:pPr>
              <w:pStyle w:val="Standard"/>
              <w:numPr>
                <w:ilvl w:val="0"/>
                <w:numId w:val="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Állathangok utánzása bábbal. </w:t>
            </w:r>
          </w:p>
          <w:p w14:paraId="3397A221" w14:textId="697FA102" w:rsidR="00AE6A8C" w:rsidRPr="008C4D59" w:rsidRDefault="00AE6A8C" w:rsidP="00C0375A">
            <w:pPr>
              <w:pStyle w:val="Standard"/>
              <w:numPr>
                <w:ilvl w:val="0"/>
                <w:numId w:val="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Játékos utánzómondókák. </w:t>
            </w:r>
          </w:p>
          <w:p w14:paraId="5B33981D" w14:textId="77777777" w:rsidR="00AE6A8C" w:rsidRPr="008C4D59" w:rsidRDefault="00AE6A8C" w:rsidP="00C0375A">
            <w:pPr>
              <w:pStyle w:val="Standard"/>
              <w:numPr>
                <w:ilvl w:val="0"/>
                <w:numId w:val="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Hangszerek megszólaltatása, hangok differenciálása segítséggel. </w:t>
            </w:r>
          </w:p>
          <w:p w14:paraId="655F7F5A" w14:textId="77777777" w:rsidR="00AE6A8C" w:rsidRPr="008C4D59" w:rsidRDefault="00AE6A8C" w:rsidP="00C0375A">
            <w:pPr>
              <w:pStyle w:val="Standard"/>
              <w:numPr>
                <w:ilvl w:val="0"/>
                <w:numId w:val="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Testsémafejlesztés. </w:t>
            </w:r>
          </w:p>
          <w:p w14:paraId="1BA59257" w14:textId="77777777" w:rsidR="00AE6A8C" w:rsidRPr="008C4D59" w:rsidRDefault="00AE6A8C" w:rsidP="00C0375A">
            <w:pPr>
              <w:pStyle w:val="Standard"/>
              <w:numPr>
                <w:ilvl w:val="0"/>
                <w:numId w:val="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Kéz- és ujjgyakorlatok. </w:t>
            </w:r>
          </w:p>
          <w:p w14:paraId="39EBC3A3" w14:textId="77777777" w:rsidR="00AE6A8C" w:rsidRPr="008C4D59" w:rsidRDefault="00AE6A8C" w:rsidP="00C0375A">
            <w:pPr>
              <w:pStyle w:val="Standard"/>
              <w:numPr>
                <w:ilvl w:val="0"/>
                <w:numId w:val="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Álló egyenes kirakása, vázolása. </w:t>
            </w:r>
          </w:p>
          <w:p w14:paraId="24BD0840" w14:textId="77777777" w:rsidR="00AE6A8C" w:rsidRPr="008C4D59" w:rsidRDefault="00AE6A8C" w:rsidP="00777D25">
            <w:pPr>
              <w:pStyle w:val="Standard"/>
              <w:numPr>
                <w:ilvl w:val="0"/>
                <w:numId w:val="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Két szín szerint válogatás, csoportosítás.</w:t>
            </w:r>
          </w:p>
          <w:p w14:paraId="02F25665" w14:textId="77777777" w:rsidR="00AE6A8C" w:rsidRPr="008C4D59" w:rsidRDefault="007B690C" w:rsidP="00777D25">
            <w:pPr>
              <w:pStyle w:val="Standard"/>
              <w:numPr>
                <w:ilvl w:val="0"/>
                <w:numId w:val="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lastRenderedPageBreak/>
              <w:t>A kéz izomerejének fokozása</w:t>
            </w:r>
            <w:r w:rsidR="00AE6A8C" w:rsidRPr="008C4D59">
              <w:rPr>
                <w:rFonts w:asciiTheme="minorHAnsi" w:hAnsiTheme="minorHAnsi"/>
                <w:sz w:val="20"/>
                <w:szCs w:val="20"/>
              </w:rPr>
              <w:t>, papír tépése.</w:t>
            </w:r>
          </w:p>
          <w:p w14:paraId="25E91DAF" w14:textId="77777777" w:rsidR="00AE6A8C" w:rsidRPr="008C4D59" w:rsidRDefault="00AE6A8C" w:rsidP="00777D25">
            <w:pPr>
              <w:pStyle w:val="Standard"/>
              <w:numPr>
                <w:ilvl w:val="0"/>
                <w:numId w:val="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Egyszerű forma kitöltése.</w:t>
            </w:r>
          </w:p>
          <w:p w14:paraId="7B2496DE" w14:textId="77777777" w:rsidR="00AE6A8C" w:rsidRPr="008C4D59" w:rsidRDefault="00AE6A8C" w:rsidP="00C0375A">
            <w:pPr>
              <w:pStyle w:val="Standard"/>
              <w:numPr>
                <w:ilvl w:val="0"/>
                <w:numId w:val="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Irányított rajzolás homokban</w:t>
            </w:r>
            <w:r w:rsidR="00D26706" w:rsidRPr="008C4D59">
              <w:rPr>
                <w:rFonts w:asciiTheme="minorHAnsi" w:hAnsiTheme="minorHAnsi"/>
                <w:sz w:val="20"/>
                <w:szCs w:val="20"/>
              </w:rPr>
              <w:t>,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az ismert betűelemekből. </w:t>
            </w:r>
          </w:p>
          <w:p w14:paraId="45BCC0C1" w14:textId="77777777" w:rsidR="00AE6A8C" w:rsidRPr="008C4D59" w:rsidRDefault="00AE6A8C" w:rsidP="00C0375A">
            <w:pPr>
              <w:pStyle w:val="Standard"/>
              <w:numPr>
                <w:ilvl w:val="0"/>
                <w:numId w:val="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Egyszerű téri relációk gyakorlása cselekedtetéssel, szóban történő megfogalmazása. </w:t>
            </w:r>
          </w:p>
          <w:p w14:paraId="753B7A8F" w14:textId="77777777" w:rsidR="00AE6A8C" w:rsidRPr="008C4D59" w:rsidRDefault="00AE6A8C" w:rsidP="00C0375A">
            <w:pPr>
              <w:pStyle w:val="Standard"/>
              <w:numPr>
                <w:ilvl w:val="0"/>
                <w:numId w:val="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Hiányfelismerés, pótlás feladatlapon. </w:t>
            </w:r>
          </w:p>
          <w:p w14:paraId="05D9C6F9" w14:textId="77777777" w:rsidR="00AE6A8C" w:rsidRPr="008C4D59" w:rsidRDefault="00AE6A8C" w:rsidP="00777D25">
            <w:pPr>
              <w:pStyle w:val="Standard"/>
              <w:numPr>
                <w:ilvl w:val="0"/>
                <w:numId w:val="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Azonosság-különbség gyakorlása feladatlapon, jelölés bekarikázással.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FE39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9A4A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CA98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00E37A0A" w14:textId="77777777" w:rsidTr="00E06E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CF455" w14:textId="77777777" w:rsidR="00AE6A8C" w:rsidRPr="008C4D59" w:rsidRDefault="00AE6A8C" w:rsidP="0038484B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26.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4FEC" w14:textId="77777777" w:rsidR="00AE6A8C" w:rsidRPr="008C4D59" w:rsidRDefault="00AE6A8C" w:rsidP="00777D25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Alakállandóság, alak-háttér differenciálása feladatlapokkal</w:t>
            </w:r>
            <w:r w:rsidR="00D26706" w:rsidRPr="008C4D5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7E54F210" w14:textId="77777777" w:rsidR="00AE6A8C" w:rsidRPr="008C4D59" w:rsidRDefault="00AE6A8C" w:rsidP="00777D25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Kép-kép egyeztetése: fotó, rajz, kontúrvonalas rajz, árnyék (képes lottó). </w:t>
            </w:r>
          </w:p>
          <w:p w14:paraId="1BD74E25" w14:textId="77777777" w:rsidR="00AE6A8C" w:rsidRPr="008C4D59" w:rsidRDefault="00AE6A8C" w:rsidP="00777D25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Képtörténet.</w:t>
            </w:r>
          </w:p>
          <w:p w14:paraId="2DDD9E82" w14:textId="77777777" w:rsidR="00AE6A8C" w:rsidRPr="008C4D59" w:rsidRDefault="00AE6A8C" w:rsidP="00777D25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A tanult betűelemek átírása.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BC7E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Szociális kompetenciák fejlesztése:</w:t>
            </w:r>
          </w:p>
          <w:p w14:paraId="4549EA64" w14:textId="77777777" w:rsidR="00AE6A8C" w:rsidRPr="008C4D59" w:rsidRDefault="00AE6A8C" w:rsidP="0038484B">
            <w:pPr>
              <w:pStyle w:val="Standard"/>
              <w:numPr>
                <w:ilvl w:val="0"/>
                <w:numId w:val="2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felnőttel való együttműködés,</w:t>
            </w:r>
          </w:p>
          <w:p w14:paraId="3FB1D625" w14:textId="77777777" w:rsidR="00AE6A8C" w:rsidRPr="008C4D59" w:rsidRDefault="00AE6A8C" w:rsidP="0038484B">
            <w:pPr>
              <w:pStyle w:val="Standard"/>
              <w:numPr>
                <w:ilvl w:val="0"/>
                <w:numId w:val="2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társas magatartás, az együttműködési képesség,</w:t>
            </w:r>
          </w:p>
          <w:p w14:paraId="24711EC9" w14:textId="77777777" w:rsidR="00AE6A8C" w:rsidRPr="008C4D59" w:rsidRDefault="00AE6A8C" w:rsidP="0038484B">
            <w:pPr>
              <w:pStyle w:val="Standard"/>
              <w:numPr>
                <w:ilvl w:val="0"/>
                <w:numId w:val="2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 türelem, egymás kivárása, empátia egymás iránt, </w:t>
            </w:r>
          </w:p>
          <w:p w14:paraId="22B6DA97" w14:textId="77777777" w:rsidR="00AE6A8C" w:rsidRPr="008C4D59" w:rsidRDefault="00AE6A8C" w:rsidP="0038484B">
            <w:pPr>
              <w:pStyle w:val="Standard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alkalmazkodás a közösséghez.</w:t>
            </w:r>
          </w:p>
          <w:p w14:paraId="5BEC96F7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Kommunikációs képességek</w:t>
            </w:r>
          </w:p>
          <w:p w14:paraId="1E685FD8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fejlesztése:</w:t>
            </w:r>
          </w:p>
          <w:p w14:paraId="25319A57" w14:textId="153D2E33" w:rsidR="00AE6A8C" w:rsidRPr="008C4D59" w:rsidRDefault="00AE6A8C" w:rsidP="0053222E">
            <w:pPr>
              <w:pStyle w:val="Standard"/>
              <w:numPr>
                <w:ilvl w:val="0"/>
                <w:numId w:val="2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beszédmegértés</w:t>
            </w:r>
            <w:r w:rsidR="0053222E"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kérés f</w:t>
            </w:r>
            <w:r w:rsidR="00FD299F" w:rsidRPr="008C4D59"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ladatnak megfelelő végrehajtása, </w:t>
            </w:r>
          </w:p>
          <w:p w14:paraId="7AFAD045" w14:textId="77777777" w:rsidR="00AE6A8C" w:rsidRPr="008C4D59" w:rsidRDefault="0053222E" w:rsidP="0053222E">
            <w:pPr>
              <w:pStyle w:val="Standard"/>
              <w:numPr>
                <w:ilvl w:val="0"/>
                <w:numId w:val="2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beszédkészség: </w:t>
            </w:r>
            <w:r w:rsidR="00AE6A8C" w:rsidRPr="008C4D59">
              <w:rPr>
                <w:rFonts w:asciiTheme="minorHAnsi" w:hAnsiTheme="minorHAnsi"/>
                <w:bCs/>
                <w:sz w:val="20"/>
                <w:szCs w:val="20"/>
              </w:rPr>
              <w:t>mondatalkotási készség.</w:t>
            </w:r>
          </w:p>
          <w:p w14:paraId="0314F103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Értelmi képességek fejlesztése:</w:t>
            </w:r>
          </w:p>
          <w:p w14:paraId="556EC300" w14:textId="77777777" w:rsidR="00AE6A8C" w:rsidRPr="008C4D59" w:rsidRDefault="00AE6A8C" w:rsidP="0038484B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megfigyelőképesség, </w:t>
            </w:r>
          </w:p>
          <w:p w14:paraId="153BB8B6" w14:textId="77777777" w:rsidR="00AE6A8C" w:rsidRPr="008C4D59" w:rsidRDefault="00AE6A8C" w:rsidP="0038484B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figyelem, </w:t>
            </w:r>
          </w:p>
          <w:p w14:paraId="2F29E334" w14:textId="77777777" w:rsidR="00AE6A8C" w:rsidRPr="008C4D59" w:rsidRDefault="00AE6A8C" w:rsidP="0038484B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emlékezet: rövid idejű vizuális és verbális memória, </w:t>
            </w:r>
          </w:p>
          <w:p w14:paraId="74FE077F" w14:textId="77777777" w:rsidR="00AE6A8C" w:rsidRPr="008C4D59" w:rsidRDefault="00AE6A8C" w:rsidP="0038484B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hallási differenciálás, </w:t>
            </w:r>
          </w:p>
          <w:p w14:paraId="50728986" w14:textId="77777777" w:rsidR="00AE6A8C" w:rsidRPr="008C4D59" w:rsidRDefault="00AE6A8C" w:rsidP="0038484B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formaérzékelés, </w:t>
            </w:r>
          </w:p>
          <w:p w14:paraId="5512B338" w14:textId="77777777" w:rsidR="00AE6A8C" w:rsidRPr="008C4D59" w:rsidRDefault="00AE6A8C" w:rsidP="0038484B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formaemlékezet, </w:t>
            </w:r>
          </w:p>
          <w:p w14:paraId="49724781" w14:textId="77777777" w:rsidR="00AE6A8C" w:rsidRPr="008C4D59" w:rsidRDefault="00AE6A8C" w:rsidP="0038484B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testséma, </w:t>
            </w:r>
          </w:p>
          <w:p w14:paraId="402E09BD" w14:textId="77777777" w:rsidR="00AE6A8C" w:rsidRPr="008C4D59" w:rsidRDefault="00AE6A8C" w:rsidP="0038484B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hiányfelismerés, </w:t>
            </w:r>
          </w:p>
          <w:p w14:paraId="41386463" w14:textId="77777777" w:rsidR="00AE6A8C" w:rsidRPr="008C4D59" w:rsidRDefault="00AE6A8C" w:rsidP="0038484B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pótlás, </w:t>
            </w:r>
          </w:p>
          <w:p w14:paraId="2B7003CE" w14:textId="77777777" w:rsidR="00AE6A8C" w:rsidRPr="008C4D59" w:rsidRDefault="00AE6A8C" w:rsidP="0038484B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szerialitás, </w:t>
            </w:r>
          </w:p>
          <w:p w14:paraId="034EC783" w14:textId="77777777" w:rsidR="00AE6A8C" w:rsidRPr="008C4D59" w:rsidRDefault="00AE6A8C" w:rsidP="0038484B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rész-egész viszony felismerése.</w:t>
            </w:r>
          </w:p>
          <w:p w14:paraId="00489F9F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Testi képességek fejlesztése: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7D203E9F" w14:textId="77777777" w:rsidR="00AE6A8C" w:rsidRPr="008C4D59" w:rsidRDefault="00AE6A8C" w:rsidP="0038484B">
            <w:pPr>
              <w:pStyle w:val="Standard"/>
              <w:numPr>
                <w:ilvl w:val="0"/>
                <w:numId w:val="2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 szem, a kéz és a láb koordinációja, </w:t>
            </w:r>
          </w:p>
          <w:p w14:paraId="590F62E0" w14:textId="77777777" w:rsidR="00AE6A8C" w:rsidRPr="008C4D59" w:rsidRDefault="00AE6A8C" w:rsidP="0038484B">
            <w:pPr>
              <w:pStyle w:val="Standard"/>
              <w:numPr>
                <w:ilvl w:val="0"/>
                <w:numId w:val="2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testkép, testtudat.</w:t>
            </w:r>
          </w:p>
          <w:p w14:paraId="3E510477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21F2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Módszerek:</w:t>
            </w:r>
          </w:p>
          <w:p w14:paraId="3C941D27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bemutatás, szemléltetés, egyéni motiválás, együtt cselekvés, irányítás mellett történő cselekedtetés, ellenőrzés, értékelés.</w:t>
            </w:r>
          </w:p>
          <w:p w14:paraId="192F2BA6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1AA47E9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Eszközök:</w:t>
            </w:r>
          </w:p>
          <w:p w14:paraId="3C958FDC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képek, különböző geometriai formájú tárgyak, formatábla, szivacs, festék, dugó, csipesz, tálca, homok, vastag filc, képes lottó.</w:t>
            </w:r>
          </w:p>
          <w:p w14:paraId="50BCB912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D2AF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1D0807A2" w14:textId="77777777" w:rsidTr="00E06E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8BDA" w14:textId="77777777" w:rsidR="00AE6A8C" w:rsidRPr="008C4D59" w:rsidRDefault="00AE6A8C" w:rsidP="0038484B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27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28.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0935" w14:textId="77777777" w:rsidR="00AE6A8C" w:rsidRPr="008C4D59" w:rsidRDefault="00AE6A8C" w:rsidP="00DC554A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Formák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egyeztetése.</w:t>
            </w:r>
          </w:p>
          <w:p w14:paraId="4C1D0185" w14:textId="77777777" w:rsidR="00AE6A8C" w:rsidRPr="008C4D59" w:rsidRDefault="00AE6A8C" w:rsidP="00651056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Formák csoportosítása színek, nagyság szerint.</w:t>
            </w:r>
          </w:p>
          <w:p w14:paraId="0FD02396" w14:textId="77777777" w:rsidR="00AE6A8C" w:rsidRPr="008C4D59" w:rsidRDefault="00AE6A8C" w:rsidP="0038484B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Ritmikus sor formákkal.</w:t>
            </w:r>
          </w:p>
          <w:p w14:paraId="3EF1E3EB" w14:textId="77777777" w:rsidR="0053222E" w:rsidRPr="008C4D59" w:rsidRDefault="0053222E" w:rsidP="00651056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60C19193" w14:textId="77777777" w:rsidR="00AE6A8C" w:rsidRPr="008C4D59" w:rsidRDefault="00AE6A8C" w:rsidP="00651056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Differenciálás:</w:t>
            </w:r>
          </w:p>
          <w:p w14:paraId="7CFAA11F" w14:textId="77777777" w:rsidR="00AE6A8C" w:rsidRPr="008C4D59" w:rsidRDefault="00AE6A8C" w:rsidP="0038484B">
            <w:pPr>
              <w:pStyle w:val="Standard"/>
              <w:numPr>
                <w:ilvl w:val="0"/>
                <w:numId w:val="36"/>
              </w:numPr>
              <w:tabs>
                <w:tab w:val="left" w:leader="underscore" w:pos="90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Testrészek felismerése (formatábla).</w:t>
            </w:r>
          </w:p>
          <w:p w14:paraId="3604119B" w14:textId="77777777" w:rsidR="00AE6A8C" w:rsidRPr="008C4D59" w:rsidRDefault="007B690C" w:rsidP="0038484B">
            <w:pPr>
              <w:pStyle w:val="Standard"/>
              <w:numPr>
                <w:ilvl w:val="0"/>
                <w:numId w:val="36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kéz izomerejének fokozása</w:t>
            </w:r>
            <w:r w:rsidR="00AE6A8C" w:rsidRPr="008C4D5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5243E26" w14:textId="77777777" w:rsidR="00AE6A8C" w:rsidRPr="008C4D59" w:rsidRDefault="00807C54" w:rsidP="0038484B">
            <w:pPr>
              <w:pStyle w:val="Standard"/>
              <w:numPr>
                <w:ilvl w:val="0"/>
                <w:numId w:val="36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Kivágott körforma csipeszelése.</w:t>
            </w:r>
          </w:p>
          <w:p w14:paraId="6A7125A6" w14:textId="77777777" w:rsidR="00AE6A8C" w:rsidRPr="008C4D59" w:rsidRDefault="00AE6A8C" w:rsidP="0038484B">
            <w:pPr>
              <w:pStyle w:val="Standard"/>
              <w:numPr>
                <w:ilvl w:val="0"/>
                <w:numId w:val="36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Nagy formák színezése.</w:t>
            </w:r>
          </w:p>
          <w:p w14:paraId="11BE3616" w14:textId="77777777" w:rsidR="00AE6A8C" w:rsidRPr="008C4D59" w:rsidRDefault="00AE6A8C" w:rsidP="0038484B">
            <w:pPr>
              <w:pStyle w:val="Standard"/>
              <w:numPr>
                <w:ilvl w:val="0"/>
                <w:numId w:val="36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Tárgyak válogatása két csoportba (forma, szín szerint).</w:t>
            </w:r>
          </w:p>
          <w:p w14:paraId="492DA93B" w14:textId="77777777" w:rsidR="00AE6A8C" w:rsidRPr="008C4D59" w:rsidRDefault="00AE6A8C" w:rsidP="0038484B">
            <w:pPr>
              <w:pStyle w:val="Standard"/>
              <w:numPr>
                <w:ilvl w:val="0"/>
                <w:numId w:val="36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Cselekvések felismerése, megmutatása eseményképen.</w:t>
            </w:r>
          </w:p>
          <w:p w14:paraId="77C221F5" w14:textId="77777777" w:rsidR="00AE6A8C" w:rsidRPr="008C4D59" w:rsidRDefault="00AE6A8C" w:rsidP="0038484B">
            <w:pPr>
              <w:pStyle w:val="Standard"/>
              <w:numPr>
                <w:ilvl w:val="0"/>
                <w:numId w:val="36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Artikulációs gyakorlatok. </w:t>
            </w:r>
          </w:p>
          <w:p w14:paraId="6D9DB8ED" w14:textId="77777777" w:rsidR="00AE6A8C" w:rsidRPr="008C4D59" w:rsidRDefault="00AE6A8C" w:rsidP="0038484B">
            <w:pPr>
              <w:pStyle w:val="Standard"/>
              <w:numPr>
                <w:ilvl w:val="0"/>
                <w:numId w:val="36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Szavak ejtése, szótagolása. </w:t>
            </w:r>
          </w:p>
          <w:p w14:paraId="56CC3EED" w14:textId="77777777" w:rsidR="00AE6A8C" w:rsidRPr="008C4D59" w:rsidRDefault="00AE6A8C" w:rsidP="0038484B">
            <w:pPr>
              <w:pStyle w:val="Standard"/>
              <w:numPr>
                <w:ilvl w:val="0"/>
                <w:numId w:val="36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Képtörténet: sorba rendezés, ok-okozati összefüggések felismerése, megnevezése (kérdésekre, esetleg emlékezetből), sorba rendezés diktálásra. </w:t>
            </w:r>
          </w:p>
          <w:p w14:paraId="7496FA6A" w14:textId="77777777" w:rsidR="00AE6A8C" w:rsidRPr="008C4D59" w:rsidRDefault="00AE6A8C" w:rsidP="0038484B">
            <w:pPr>
              <w:pStyle w:val="Standard"/>
              <w:numPr>
                <w:ilvl w:val="0"/>
                <w:numId w:val="36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 sor elejének differenciálása. </w:t>
            </w:r>
          </w:p>
          <w:p w14:paraId="5F11990F" w14:textId="77777777" w:rsidR="00AE6A8C" w:rsidRPr="008C4D59" w:rsidRDefault="00AE6A8C" w:rsidP="0038484B">
            <w:pPr>
              <w:pStyle w:val="Standard"/>
              <w:numPr>
                <w:ilvl w:val="0"/>
                <w:numId w:val="36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 tanult betűelemek gyakorlása. </w:t>
            </w:r>
          </w:p>
          <w:p w14:paraId="4129CBA9" w14:textId="77777777" w:rsidR="00AE6A8C" w:rsidRPr="008C4D59" w:rsidRDefault="00AE6A8C" w:rsidP="0038484B">
            <w:pPr>
              <w:pStyle w:val="Standard"/>
              <w:numPr>
                <w:ilvl w:val="0"/>
                <w:numId w:val="36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Elrejtett formák keresése.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EBDB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2C1E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429B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39AFA1EA" w14:textId="77777777" w:rsidTr="00E06E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84BA" w14:textId="77777777" w:rsidR="00AE6A8C" w:rsidRPr="008C4D59" w:rsidRDefault="00AE6A8C" w:rsidP="006C5BD6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29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30.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BA38" w14:textId="77777777" w:rsidR="00AE6A8C" w:rsidRPr="008C4D59" w:rsidRDefault="00AE6A8C" w:rsidP="006C5BD6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Oldaliság, tájékozódás a saját t</w:t>
            </w:r>
            <w:r w:rsidR="0053222E" w:rsidRPr="008C4D59">
              <w:rPr>
                <w:rFonts w:asciiTheme="minorHAnsi" w:hAnsiTheme="minorHAnsi"/>
                <w:b/>
                <w:sz w:val="20"/>
                <w:szCs w:val="20"/>
              </w:rPr>
              <w:t>esten, bal-jobb differenciálása.</w:t>
            </w:r>
          </w:p>
          <w:p w14:paraId="04C5F0B5" w14:textId="77777777" w:rsidR="00AE6A8C" w:rsidRPr="008C4D59" w:rsidRDefault="00AE6A8C" w:rsidP="006C5BD6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Soralkotás nyilakkal.</w:t>
            </w:r>
          </w:p>
          <w:p w14:paraId="38AFF49F" w14:textId="77777777" w:rsidR="00AE6A8C" w:rsidRPr="008C4D59" w:rsidRDefault="00AE6A8C" w:rsidP="006576F4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Főfogalom alá rendelés</w:t>
            </w:r>
            <w:r w:rsidR="0053222E"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3953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FC84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4C36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561C9F80" w14:textId="77777777" w:rsidTr="00E06E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4FDF" w14:textId="77777777" w:rsidR="00AE6A8C" w:rsidRPr="008C4D59" w:rsidRDefault="00AE6A8C" w:rsidP="006C5BD6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31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32.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EAE4" w14:textId="77777777" w:rsidR="00AE6A8C" w:rsidRPr="008C4D59" w:rsidRDefault="00AE6A8C" w:rsidP="006C5BD6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Bal-jobb irányok differenciálása</w:t>
            </w:r>
            <w:r w:rsidR="0053222E" w:rsidRPr="008C4D5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34EEEE3E" w14:textId="77777777" w:rsidR="00AE6A8C" w:rsidRPr="008C4D59" w:rsidRDefault="00AE6A8C" w:rsidP="006576F4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Összetartozás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: rész-egész viszony feladatlapon, hiánypótlás.</w:t>
            </w:r>
          </w:p>
          <w:p w14:paraId="4D3689F4" w14:textId="77777777" w:rsidR="00AE6A8C" w:rsidRPr="008C4D59" w:rsidRDefault="00AE6A8C" w:rsidP="006576F4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Csészevonal bevezetése.</w:t>
            </w:r>
          </w:p>
          <w:p w14:paraId="40572FC8" w14:textId="77777777" w:rsidR="0053222E" w:rsidRPr="008C4D59" w:rsidRDefault="0053222E" w:rsidP="006576F4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BD0D2D6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Differenciálás:</w:t>
            </w:r>
          </w:p>
          <w:p w14:paraId="45354B03" w14:textId="77777777" w:rsidR="00AE6A8C" w:rsidRPr="008C4D59" w:rsidRDefault="00AE6A8C" w:rsidP="0038484B">
            <w:pPr>
              <w:pStyle w:val="Standard"/>
              <w:numPr>
                <w:ilvl w:val="0"/>
                <w:numId w:val="37"/>
              </w:numPr>
              <w:tabs>
                <w:tab w:val="left" w:leader="underscore" w:pos="1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Állathangok utánzása képekkel. </w:t>
            </w:r>
          </w:p>
          <w:p w14:paraId="288B81E4" w14:textId="2AD2F3BC" w:rsidR="00AE6A8C" w:rsidRPr="008C4D59" w:rsidRDefault="00AE6A8C" w:rsidP="0038484B">
            <w:pPr>
              <w:pStyle w:val="Standard"/>
              <w:numPr>
                <w:ilvl w:val="0"/>
                <w:numId w:val="37"/>
              </w:numPr>
              <w:tabs>
                <w:tab w:val="left" w:leader="underscore" w:pos="1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Játékos utánzómondókák, nagy</w:t>
            </w:r>
            <w:r w:rsidR="00D26706" w:rsidRPr="008C4D59">
              <w:rPr>
                <w:rFonts w:asciiTheme="minorHAnsi" w:hAnsiTheme="minorHAnsi"/>
                <w:sz w:val="20"/>
                <w:szCs w:val="20"/>
              </w:rPr>
              <w:t>-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és finommozgások. </w:t>
            </w:r>
          </w:p>
          <w:p w14:paraId="0B02CC77" w14:textId="77777777" w:rsidR="00AE6A8C" w:rsidRPr="008C4D59" w:rsidRDefault="00AE6A8C" w:rsidP="0038484B">
            <w:pPr>
              <w:pStyle w:val="Standard"/>
              <w:numPr>
                <w:ilvl w:val="0"/>
                <w:numId w:val="37"/>
              </w:numPr>
              <w:tabs>
                <w:tab w:val="left" w:leader="underscore" w:pos="1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 helyes ceruzatartás kialakulásának segítése. </w:t>
            </w:r>
          </w:p>
          <w:p w14:paraId="056AB365" w14:textId="77777777" w:rsidR="00AE6A8C" w:rsidRPr="008C4D59" w:rsidRDefault="007B690C" w:rsidP="0038484B">
            <w:pPr>
              <w:pStyle w:val="Standard"/>
              <w:numPr>
                <w:ilvl w:val="0"/>
                <w:numId w:val="37"/>
              </w:numPr>
              <w:tabs>
                <w:tab w:val="left" w:leader="underscore" w:pos="1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kéz izomerejének fokozása</w:t>
            </w:r>
            <w:r w:rsidR="00AE6A8C" w:rsidRPr="008C4D5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970EC13" w14:textId="77777777" w:rsidR="00AE6A8C" w:rsidRPr="008C4D59" w:rsidRDefault="00AE6A8C" w:rsidP="0038484B">
            <w:pPr>
              <w:pStyle w:val="Standard"/>
              <w:numPr>
                <w:ilvl w:val="0"/>
                <w:numId w:val="37"/>
              </w:numPr>
              <w:tabs>
                <w:tab w:val="left" w:leader="underscore" w:pos="90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Mintakövetés (bal-jobb előkészítése)</w:t>
            </w:r>
            <w:r w:rsidR="00D26706" w:rsidRPr="008C4D5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C1D928F" w14:textId="77777777" w:rsidR="00AE6A8C" w:rsidRPr="008C4D59" w:rsidRDefault="00AE6A8C" w:rsidP="0038484B">
            <w:pPr>
              <w:pStyle w:val="Standard"/>
              <w:numPr>
                <w:ilvl w:val="0"/>
                <w:numId w:val="37"/>
              </w:numPr>
              <w:tabs>
                <w:tab w:val="left" w:leader="underscore" w:pos="1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Főfogalom alá csoportosítás. </w:t>
            </w:r>
          </w:p>
          <w:p w14:paraId="058C42E2" w14:textId="77777777" w:rsidR="00AE6A8C" w:rsidRPr="008C4D59" w:rsidRDefault="00AE6A8C" w:rsidP="0038484B">
            <w:pPr>
              <w:pStyle w:val="Standard"/>
              <w:numPr>
                <w:ilvl w:val="0"/>
                <w:numId w:val="37"/>
              </w:numPr>
              <w:tabs>
                <w:tab w:val="left" w:leader="underscore" w:pos="1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 főfogalom megnevezése. </w:t>
            </w:r>
          </w:p>
          <w:p w14:paraId="70EE7DCA" w14:textId="77777777" w:rsidR="00AE6A8C" w:rsidRPr="008C4D59" w:rsidRDefault="00AE6A8C" w:rsidP="0038484B">
            <w:pPr>
              <w:pStyle w:val="Standard"/>
              <w:numPr>
                <w:ilvl w:val="0"/>
                <w:numId w:val="37"/>
              </w:numPr>
              <w:tabs>
                <w:tab w:val="left" w:leader="underscore" w:pos="1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Képek felismerése, megnevezése (kérdésekre, emlékezetből), sorba rendezése diktálásra. </w:t>
            </w:r>
          </w:p>
          <w:p w14:paraId="085C963D" w14:textId="77777777" w:rsidR="00AE6A8C" w:rsidRPr="008C4D59" w:rsidRDefault="00AE6A8C" w:rsidP="0038484B">
            <w:pPr>
              <w:pStyle w:val="Standard"/>
              <w:numPr>
                <w:ilvl w:val="0"/>
                <w:numId w:val="37"/>
              </w:numPr>
              <w:tabs>
                <w:tab w:val="left" w:leader="underscore" w:pos="1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 sor elejének, végének differenciálása. </w:t>
            </w:r>
          </w:p>
          <w:p w14:paraId="62FC4C58" w14:textId="77777777" w:rsidR="00AE6A8C" w:rsidRPr="008C4D59" w:rsidRDefault="00AE6A8C" w:rsidP="0038484B">
            <w:pPr>
              <w:pStyle w:val="Standard"/>
              <w:numPr>
                <w:ilvl w:val="0"/>
                <w:numId w:val="37"/>
              </w:numPr>
              <w:tabs>
                <w:tab w:val="left" w:leader="underscore" w:pos="1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Bal-jobb gyakorlása feladatlapok segítségével. </w:t>
            </w:r>
          </w:p>
          <w:p w14:paraId="0409AFED" w14:textId="77777777" w:rsidR="00AE6A8C" w:rsidRPr="008C4D59" w:rsidRDefault="00AE6A8C" w:rsidP="0038484B">
            <w:pPr>
              <w:pStyle w:val="Standard"/>
              <w:numPr>
                <w:ilvl w:val="0"/>
                <w:numId w:val="37"/>
              </w:numPr>
              <w:tabs>
                <w:tab w:val="left" w:leader="underscore" w:pos="1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Ritmus és mozgás összekapcsolása.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D66B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66A5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7C06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018CEC05" w14:textId="77777777" w:rsidTr="00E06E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DE56" w14:textId="77777777" w:rsidR="00AE6A8C" w:rsidRPr="008C4D59" w:rsidRDefault="00AE6A8C" w:rsidP="006576F4">
            <w:pPr>
              <w:pStyle w:val="Standard"/>
              <w:tabs>
                <w:tab w:val="left" w:leader="underscore" w:pos="360"/>
                <w:tab w:val="right" w:leader="underscore" w:pos="3015"/>
              </w:tabs>
              <w:ind w:left="180"/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33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34.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4989" w14:textId="77777777" w:rsidR="00AE6A8C" w:rsidRPr="008C4D59" w:rsidRDefault="00AE6A8C" w:rsidP="006C5BD6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Téri irányok: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bal-jobb irányok differenciálása, gyakorlása.</w:t>
            </w:r>
          </w:p>
          <w:p w14:paraId="7E8EBA66" w14:textId="77777777" w:rsidR="00AE6A8C" w:rsidRPr="008C4D59" w:rsidRDefault="00AE6A8C" w:rsidP="006C5BD6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Változás megfigyelése.</w:t>
            </w: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4491CCA5" w14:textId="77777777" w:rsidR="00AE6A8C" w:rsidRPr="008C4D59" w:rsidRDefault="00AE6A8C" w:rsidP="006C5BD6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Kis különbség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felismerése feladatlapon.</w:t>
            </w:r>
          </w:p>
          <w:p w14:paraId="2864BDDE" w14:textId="77777777" w:rsidR="00AE6A8C" w:rsidRPr="008C4D59" w:rsidRDefault="00AE6A8C" w:rsidP="006C5BD6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Téri irányok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gyakorlása. </w:t>
            </w:r>
          </w:p>
          <w:p w14:paraId="3BD4C504" w14:textId="77777777" w:rsidR="00AE6A8C" w:rsidRPr="008C4D59" w:rsidRDefault="00AE6A8C" w:rsidP="006C5BD6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Ujjtorna.</w:t>
            </w:r>
          </w:p>
          <w:p w14:paraId="6C96FC59" w14:textId="77777777" w:rsidR="00AE6A8C" w:rsidRPr="008C4D59" w:rsidRDefault="00AE6A8C" w:rsidP="009D26B0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Csészevonal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kirakása, lekövetése.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D0A0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Szociális kompetenciák fejlesztése:</w:t>
            </w:r>
          </w:p>
          <w:p w14:paraId="185F725A" w14:textId="77777777" w:rsidR="00AE6A8C" w:rsidRPr="008C4D59" w:rsidRDefault="00AE6A8C" w:rsidP="0038484B">
            <w:pPr>
              <w:pStyle w:val="Standard"/>
              <w:numPr>
                <w:ilvl w:val="0"/>
                <w:numId w:val="3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felnőttel való együttműködés,</w:t>
            </w:r>
          </w:p>
          <w:p w14:paraId="20B2B3A6" w14:textId="77777777" w:rsidR="00AE6A8C" w:rsidRPr="008C4D59" w:rsidRDefault="00AE6A8C" w:rsidP="0038484B">
            <w:pPr>
              <w:pStyle w:val="Standard"/>
              <w:numPr>
                <w:ilvl w:val="0"/>
                <w:numId w:val="3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 társas magatartás, az együttműködési képesség, </w:t>
            </w:r>
          </w:p>
          <w:p w14:paraId="02A2AFB1" w14:textId="77777777" w:rsidR="00AE6A8C" w:rsidRPr="008C4D59" w:rsidRDefault="00AE6A8C" w:rsidP="0038484B">
            <w:pPr>
              <w:pStyle w:val="Standard"/>
              <w:numPr>
                <w:ilvl w:val="0"/>
                <w:numId w:val="3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csoporton belüli aktivitás,</w:t>
            </w:r>
          </w:p>
          <w:p w14:paraId="363AB83F" w14:textId="77777777" w:rsidR="00AE6A8C" w:rsidRPr="008C4D59" w:rsidRDefault="00AE6A8C" w:rsidP="0038484B">
            <w:pPr>
              <w:pStyle w:val="Standard"/>
              <w:numPr>
                <w:ilvl w:val="0"/>
                <w:numId w:val="3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türelem, </w:t>
            </w:r>
          </w:p>
          <w:p w14:paraId="05BB2368" w14:textId="77777777" w:rsidR="00AE6A8C" w:rsidRPr="008C4D59" w:rsidRDefault="00AE6A8C" w:rsidP="0038484B">
            <w:pPr>
              <w:pStyle w:val="Standard"/>
              <w:numPr>
                <w:ilvl w:val="0"/>
                <w:numId w:val="3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egymás kivárása</w:t>
            </w:r>
            <w:r w:rsidR="00FD299F" w:rsidRPr="008C4D59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774A0114" w14:textId="77777777" w:rsidR="00AE6A8C" w:rsidRPr="008C4D59" w:rsidRDefault="00AE6A8C" w:rsidP="0038484B">
            <w:pPr>
              <w:pStyle w:val="Standard"/>
              <w:numPr>
                <w:ilvl w:val="0"/>
                <w:numId w:val="3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érdeklődés fenntartása.</w:t>
            </w:r>
          </w:p>
          <w:p w14:paraId="6D185439" w14:textId="77777777" w:rsidR="00AE6A8C" w:rsidRPr="008C4D59" w:rsidRDefault="00AE6A8C" w:rsidP="009D26B0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Kommunikációs képességek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fejlesztése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59640791" w14:textId="79DD48C9" w:rsidR="00AE6A8C" w:rsidRPr="008C4D59" w:rsidRDefault="00AE6A8C" w:rsidP="0053222E">
            <w:pPr>
              <w:pStyle w:val="Standard"/>
              <w:numPr>
                <w:ilvl w:val="0"/>
                <w:numId w:val="3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beszédmegértés</w:t>
            </w:r>
            <w:r w:rsidR="0053222E"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kérés f</w:t>
            </w:r>
            <w:r w:rsidR="00FD299F" w:rsidRPr="008C4D59"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ladatnak megfelelő végrehajtása, </w:t>
            </w:r>
          </w:p>
          <w:p w14:paraId="6D831F10" w14:textId="77777777" w:rsidR="00AE6A8C" w:rsidRPr="008C4D59" w:rsidRDefault="0053222E" w:rsidP="0053222E">
            <w:pPr>
              <w:pStyle w:val="Standard"/>
              <w:numPr>
                <w:ilvl w:val="0"/>
                <w:numId w:val="3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beszédkészség: </w:t>
            </w:r>
            <w:r w:rsidR="00AE6A8C" w:rsidRPr="008C4D59">
              <w:rPr>
                <w:rFonts w:asciiTheme="minorHAnsi" w:hAnsiTheme="minorHAnsi"/>
                <w:bCs/>
                <w:sz w:val="20"/>
                <w:szCs w:val="20"/>
              </w:rPr>
              <w:t>új fogalmak megismerése.</w:t>
            </w:r>
          </w:p>
          <w:p w14:paraId="5A4B9D66" w14:textId="77777777" w:rsidR="00AE6A8C" w:rsidRPr="008C4D59" w:rsidRDefault="00AE6A8C" w:rsidP="006576F4">
            <w:pPr>
              <w:pStyle w:val="Standard"/>
              <w:ind w:left="223" w:hanging="18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Értelmi képességek fejlesztése:</w:t>
            </w:r>
          </w:p>
          <w:p w14:paraId="21E2442C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megfigyelőképesség, </w:t>
            </w:r>
          </w:p>
          <w:p w14:paraId="005E17F7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figyelem, </w:t>
            </w:r>
          </w:p>
          <w:p w14:paraId="34CA1940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emlékezet: rövid idejű vizuális és verbális memória, </w:t>
            </w:r>
          </w:p>
          <w:p w14:paraId="483780C5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hallási differenciálás, </w:t>
            </w:r>
          </w:p>
          <w:p w14:paraId="1453E999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taktilis érzékelés, </w:t>
            </w:r>
          </w:p>
          <w:p w14:paraId="723558DD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formaérzékelés, </w:t>
            </w:r>
          </w:p>
          <w:p w14:paraId="039EFEAA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formaemlékezet, </w:t>
            </w:r>
          </w:p>
          <w:p w14:paraId="059C7449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testséma, </w:t>
            </w:r>
          </w:p>
          <w:p w14:paraId="5E25D4A8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téri orientáció, </w:t>
            </w:r>
          </w:p>
          <w:p w14:paraId="6C5C1D73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azonosság-különbség, </w:t>
            </w:r>
          </w:p>
          <w:p w14:paraId="24E2BE9D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hiányfelismerés, </w:t>
            </w:r>
          </w:p>
          <w:p w14:paraId="29B74E00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pótlás, </w:t>
            </w:r>
          </w:p>
          <w:p w14:paraId="78381BFB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szerialitás, </w:t>
            </w:r>
          </w:p>
          <w:p w14:paraId="1B965F0D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alak-háttér differenciálás,</w:t>
            </w:r>
          </w:p>
          <w:p w14:paraId="72C93ABB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mintakövetés, </w:t>
            </w:r>
          </w:p>
          <w:p w14:paraId="2CDEFCF0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ok-okozat, </w:t>
            </w:r>
          </w:p>
          <w:p w14:paraId="019A5756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főfogalom alá rendelés, </w:t>
            </w:r>
          </w:p>
          <w:p w14:paraId="1915310C" w14:textId="77777777" w:rsidR="00AE6A8C" w:rsidRPr="008C4D59" w:rsidRDefault="00AE6A8C" w:rsidP="0038484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téri orientáció.</w:t>
            </w:r>
          </w:p>
          <w:p w14:paraId="5D0752AE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Testi képességek fejlesztése: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7CFBC0D3" w14:textId="77777777" w:rsidR="00AE6A8C" w:rsidRPr="008C4D59" w:rsidRDefault="00AE6A8C" w:rsidP="0038484B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szem, a kéz és a láb koordinációja,</w:t>
            </w:r>
          </w:p>
          <w:p w14:paraId="61215E7A" w14:textId="393E50E3" w:rsidR="00AE6A8C" w:rsidRPr="008C4D59" w:rsidRDefault="00AE6A8C" w:rsidP="0038484B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grafomotoros percepció, </w:t>
            </w:r>
          </w:p>
          <w:p w14:paraId="58326A07" w14:textId="77777777" w:rsidR="00AE6A8C" w:rsidRPr="008C4D59" w:rsidRDefault="00AE6A8C" w:rsidP="0038484B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taktilitás.</w:t>
            </w:r>
          </w:p>
          <w:p w14:paraId="211A641D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70A6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Módszer:</w:t>
            </w:r>
          </w:p>
          <w:p w14:paraId="1011480E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bemutatás, szemléltetés, egyéni motiválás, együtt cselekvés, irányítás mellett történő cselekedtetés, ellenőrzés, értékelés, pozitív megerősítés.</w:t>
            </w:r>
          </w:p>
          <w:p w14:paraId="0205F9F6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5300AC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Eszközök:</w:t>
            </w:r>
          </w:p>
          <w:p w14:paraId="1D4DAA12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járművek, kockák, baba, tapintózsák, képek, játékok,</w:t>
            </w:r>
          </w:p>
          <w:p w14:paraId="47822804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hiányos tárgyak: autó kerék nélkül, stb., feladatlapok.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F31F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47A90B85" w14:textId="77777777" w:rsidTr="00E06E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23AE" w14:textId="77777777" w:rsidR="00AE6A8C" w:rsidRPr="008C4D59" w:rsidRDefault="00AE6A8C" w:rsidP="006576F4">
            <w:pPr>
              <w:pStyle w:val="Standard"/>
              <w:tabs>
                <w:tab w:val="left" w:leader="underscore" w:pos="360"/>
                <w:tab w:val="right" w:leader="underscore" w:pos="3015"/>
              </w:tabs>
              <w:ind w:left="180"/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35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36.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95F7" w14:textId="77777777" w:rsidR="00AE6A8C" w:rsidRPr="008C4D59" w:rsidRDefault="00AE6A8C" w:rsidP="006C5BD6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Ok-okozati viszony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felismerése.</w:t>
            </w:r>
          </w:p>
          <w:p w14:paraId="5CF5FC35" w14:textId="77777777" w:rsidR="00AE6A8C" w:rsidRPr="008C4D59" w:rsidRDefault="00AE6A8C" w:rsidP="006C5BD6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Alak-háttér differenciálása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rejtett képen.</w:t>
            </w:r>
          </w:p>
          <w:p w14:paraId="63D96CBF" w14:textId="26B1F6B3" w:rsidR="00AE6A8C" w:rsidRPr="008C4D59" w:rsidRDefault="00AE6A8C" w:rsidP="006C5BD6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Hiányfelismerés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tárgyakon, arcon</w:t>
            </w:r>
            <w:r w:rsidR="0053222E" w:rsidRPr="008C4D5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72DC004" w14:textId="77777777" w:rsidR="00AE6A8C" w:rsidRPr="008C4D59" w:rsidRDefault="00AE6A8C" w:rsidP="006C5BD6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Téri relációk: </w:t>
            </w: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felső, alsó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fogalma cselekvéssel.</w:t>
            </w:r>
          </w:p>
          <w:p w14:paraId="212C311F" w14:textId="77777777" w:rsidR="0053222E" w:rsidRPr="008C4D59" w:rsidRDefault="0053222E" w:rsidP="006C5BD6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376539AB" w14:textId="77777777" w:rsidR="00AE6A8C" w:rsidRPr="008C4D59" w:rsidRDefault="00AE6A8C" w:rsidP="009D26B0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Differenciálás:</w:t>
            </w:r>
          </w:p>
          <w:p w14:paraId="416232EE" w14:textId="77777777" w:rsidR="00AE6A8C" w:rsidRPr="008C4D59" w:rsidRDefault="00AE6A8C" w:rsidP="009D26B0">
            <w:pPr>
              <w:pStyle w:val="Standard"/>
              <w:numPr>
                <w:ilvl w:val="0"/>
                <w:numId w:val="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Azonosság felismerése: képes lottó (rajz, kontúrvonalas rajz).</w:t>
            </w:r>
          </w:p>
          <w:p w14:paraId="6F48BE2F" w14:textId="77777777" w:rsidR="00AE6A8C" w:rsidRPr="008C4D59" w:rsidRDefault="00AE6A8C" w:rsidP="009D26B0">
            <w:pPr>
              <w:pStyle w:val="Standard"/>
              <w:numPr>
                <w:ilvl w:val="0"/>
                <w:numId w:val="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Mintakövetés, bal-jobb irány gyakorlása.</w:t>
            </w:r>
          </w:p>
          <w:p w14:paraId="54B4F63A" w14:textId="77777777" w:rsidR="00AE6A8C" w:rsidRPr="008C4D59" w:rsidRDefault="00AE6A8C" w:rsidP="009D26B0">
            <w:pPr>
              <w:pStyle w:val="Standard"/>
              <w:numPr>
                <w:ilvl w:val="0"/>
                <w:numId w:val="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Taktilis érzékelés fejlesztése – tárgyak felismerése tapintással. </w:t>
            </w:r>
          </w:p>
          <w:p w14:paraId="3D56F14D" w14:textId="77777777" w:rsidR="00AE6A8C" w:rsidRPr="008C4D59" w:rsidRDefault="007B690C" w:rsidP="009D26B0">
            <w:pPr>
              <w:pStyle w:val="Standard"/>
              <w:numPr>
                <w:ilvl w:val="0"/>
                <w:numId w:val="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kéz izomerejének fokozása</w:t>
            </w:r>
            <w:r w:rsidR="00AE6A8C" w:rsidRPr="008C4D59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4B73F5D5" w14:textId="77777777" w:rsidR="00AE6A8C" w:rsidRPr="008C4D59" w:rsidRDefault="00AE6A8C" w:rsidP="009D26B0">
            <w:pPr>
              <w:pStyle w:val="Standard"/>
              <w:numPr>
                <w:ilvl w:val="0"/>
                <w:numId w:val="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Pontos illesztés. </w:t>
            </w:r>
          </w:p>
          <w:p w14:paraId="3AAAC492" w14:textId="77777777" w:rsidR="00AE6A8C" w:rsidRPr="008C4D59" w:rsidRDefault="00AE6A8C" w:rsidP="009D26B0">
            <w:pPr>
              <w:pStyle w:val="Standard"/>
              <w:numPr>
                <w:ilvl w:val="0"/>
                <w:numId w:val="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lastRenderedPageBreak/>
              <w:t>Formaegyeztetés, színek gyakorlása válogatással.</w:t>
            </w:r>
          </w:p>
          <w:p w14:paraId="4443E6DC" w14:textId="77777777" w:rsidR="00AE6A8C" w:rsidRPr="008C4D59" w:rsidRDefault="00AE6A8C" w:rsidP="009D26B0">
            <w:pPr>
              <w:pStyle w:val="Standard"/>
              <w:numPr>
                <w:ilvl w:val="0"/>
                <w:numId w:val="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Hallási figyelem fejlesztése, hangok irányának felismerése. </w:t>
            </w:r>
          </w:p>
          <w:p w14:paraId="7BFC6D3F" w14:textId="77777777" w:rsidR="00AE6A8C" w:rsidRPr="008C4D59" w:rsidRDefault="00AE6A8C" w:rsidP="006C5BD6">
            <w:pPr>
              <w:pStyle w:val="Standard"/>
              <w:numPr>
                <w:ilvl w:val="0"/>
                <w:numId w:val="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Szavak ejtése, szóritmus tapsolása.</w:t>
            </w:r>
          </w:p>
          <w:p w14:paraId="1DF7F63C" w14:textId="77777777" w:rsidR="00AE6A8C" w:rsidRPr="008C4D59" w:rsidRDefault="00AE6A8C" w:rsidP="006C5BD6">
            <w:pPr>
              <w:pStyle w:val="Standard"/>
              <w:numPr>
                <w:ilvl w:val="0"/>
                <w:numId w:val="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Képek válogatása téri irányok szerint. </w:t>
            </w:r>
          </w:p>
          <w:p w14:paraId="4CAE2873" w14:textId="77777777" w:rsidR="00AE6A8C" w:rsidRPr="008C4D59" w:rsidRDefault="00AE6A8C" w:rsidP="006C5BD6">
            <w:pPr>
              <w:pStyle w:val="Standard"/>
              <w:numPr>
                <w:ilvl w:val="0"/>
                <w:numId w:val="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Főfogalom alá rendelés.</w:t>
            </w:r>
          </w:p>
          <w:p w14:paraId="505296A6" w14:textId="77777777" w:rsidR="00AE6A8C" w:rsidRPr="008C4D59" w:rsidRDefault="00AE6A8C" w:rsidP="006C5BD6">
            <w:pPr>
              <w:pStyle w:val="Standard"/>
              <w:numPr>
                <w:ilvl w:val="0"/>
                <w:numId w:val="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Hiányfelismerés, pótlás. </w:t>
            </w:r>
          </w:p>
          <w:p w14:paraId="0B6A341A" w14:textId="77777777" w:rsidR="00AE6A8C" w:rsidRPr="008C4D59" w:rsidRDefault="00AE6A8C" w:rsidP="006C5BD6">
            <w:pPr>
              <w:pStyle w:val="Standard"/>
              <w:numPr>
                <w:ilvl w:val="0"/>
                <w:numId w:val="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Ok-okozat felismerése képek párosításával.</w:t>
            </w:r>
          </w:p>
          <w:p w14:paraId="045D7C1A" w14:textId="77777777" w:rsidR="00AE6A8C" w:rsidRPr="008C4D59" w:rsidRDefault="00AE6A8C" w:rsidP="006C5BD6">
            <w:pPr>
              <w:pStyle w:val="Standard"/>
              <w:numPr>
                <w:ilvl w:val="0"/>
                <w:numId w:val="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Tájékozódás a játékpolcon. </w:t>
            </w:r>
          </w:p>
          <w:p w14:paraId="116E9CD5" w14:textId="77777777" w:rsidR="00AE6A8C" w:rsidRPr="008C4D59" w:rsidRDefault="00AE6A8C" w:rsidP="009D26B0">
            <w:pPr>
              <w:pStyle w:val="Standard"/>
              <w:numPr>
                <w:ilvl w:val="0"/>
                <w:numId w:val="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csészevonal gyakorlása.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515F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99FA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FE50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6FD64B2C" w14:textId="77777777" w:rsidTr="00E06E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BB998" w14:textId="77777777" w:rsidR="00AE6A8C" w:rsidRPr="008C4D59" w:rsidRDefault="00AE6A8C" w:rsidP="004028D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37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38.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D29D" w14:textId="77777777" w:rsidR="00AE6A8C" w:rsidRPr="008C4D59" w:rsidRDefault="00AE6A8C" w:rsidP="006C5BD6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Azonosság-különbség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felismerése, egyeztetése (áthúzás, bekarikázás).</w:t>
            </w:r>
          </w:p>
          <w:p w14:paraId="044B9513" w14:textId="77777777" w:rsidR="00AE6A8C" w:rsidRPr="008C4D59" w:rsidRDefault="00AE6A8C" w:rsidP="006C5BD6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Téri irányok követése.</w:t>
            </w:r>
          </w:p>
          <w:p w14:paraId="62A2AAAE" w14:textId="77777777" w:rsidR="00AE6A8C" w:rsidRPr="008C4D59" w:rsidRDefault="00AE6A8C" w:rsidP="006C5BD6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Mintakövetés-téri reláció: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alatt, fölött</w:t>
            </w:r>
            <w:r w:rsidR="00D26706" w:rsidRPr="008C4D59">
              <w:rPr>
                <w:rFonts w:asciiTheme="minorHAnsi" w:hAnsiTheme="minorHAnsi"/>
                <w:sz w:val="20"/>
                <w:szCs w:val="20"/>
              </w:rPr>
              <w:t>,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mellett.</w:t>
            </w:r>
          </w:p>
          <w:p w14:paraId="157AB892" w14:textId="77777777" w:rsidR="00AE6A8C" w:rsidRPr="008C4D59" w:rsidRDefault="00AE6A8C" w:rsidP="00692DD3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tanult betűelemek felismerése, diktálásra sorba rendezése, visszaolvasása.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66F9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1F32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989C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2E903DDA" w14:textId="77777777" w:rsidTr="00EF7D7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0B0EC129" w14:textId="77777777" w:rsidR="00AE6A8C" w:rsidRPr="008C4D59" w:rsidRDefault="00AE6A8C" w:rsidP="004028D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39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40.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0435" w14:textId="77777777" w:rsidR="00AE6A8C" w:rsidRPr="008C4D59" w:rsidRDefault="00AE6A8C" w:rsidP="006576F4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Tárgyak sorba rendezése téri irányuk szerint</w:t>
            </w:r>
            <w:r w:rsidR="00D26706" w:rsidRPr="008C4D59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diktálásra.</w:t>
            </w:r>
          </w:p>
          <w:p w14:paraId="514F3594" w14:textId="77777777" w:rsidR="00AE6A8C" w:rsidRPr="008C4D59" w:rsidRDefault="00AE6A8C" w:rsidP="006576F4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környezetünk hangjainak felismerése, egyeztetése képpel. Mimikai gyakorlatok, feladatlapon az arc részeinek pótlása.</w:t>
            </w:r>
          </w:p>
          <w:p w14:paraId="66C73DD0" w14:textId="1451E987" w:rsidR="00AE6A8C" w:rsidRPr="008C4D59" w:rsidRDefault="00AE6A8C" w:rsidP="004D13C7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Alakállandóság-alak</w:t>
            </w:r>
            <w:r w:rsidR="008F1140"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háttér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differenciálás</w:t>
            </w:r>
            <w:r w:rsidR="00D26706" w:rsidRPr="008C4D59">
              <w:rPr>
                <w:rFonts w:asciiTheme="minorHAnsi" w:hAnsiTheme="minorHAnsi"/>
                <w:sz w:val="20"/>
                <w:szCs w:val="20"/>
              </w:rPr>
              <w:t>a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eseményképen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, rész</w:t>
            </w:r>
            <w:r w:rsidR="00D26706" w:rsidRPr="008C4D59">
              <w:rPr>
                <w:rFonts w:asciiTheme="minorHAnsi" w:hAnsiTheme="minorHAnsi"/>
                <w:sz w:val="20"/>
                <w:szCs w:val="20"/>
              </w:rPr>
              <w:t>-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egész viszony. </w:t>
            </w:r>
          </w:p>
          <w:p w14:paraId="049B469B" w14:textId="77777777" w:rsidR="00AE6A8C" w:rsidRPr="008C4D59" w:rsidRDefault="00AE6A8C" w:rsidP="004D13C7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Kis részletből az egészre következtetés.</w:t>
            </w:r>
          </w:p>
          <w:p w14:paraId="53F06D51" w14:textId="77777777" w:rsidR="0053222E" w:rsidRPr="008C4D59" w:rsidRDefault="0053222E" w:rsidP="004D13C7">
            <w:pPr>
              <w:pStyle w:val="Standard"/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499EA16E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Differenciálás:</w:t>
            </w:r>
          </w:p>
          <w:p w14:paraId="65A3CD1A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080"/>
                <w:tab w:val="right" w:leader="underscore" w:pos="37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Egyszerű utasítások megértése, végrehajtása. </w:t>
            </w:r>
          </w:p>
          <w:p w14:paraId="58005DF9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080"/>
                <w:tab w:val="right" w:leader="underscore" w:pos="37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Hangszerek hangjának differenciálása. </w:t>
            </w:r>
          </w:p>
          <w:p w14:paraId="2121F925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080"/>
                <w:tab w:val="right" w:leader="underscore" w:pos="37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Tárgyak, képek egyeztetése, válogatása, csoportosítása. </w:t>
            </w:r>
          </w:p>
          <w:p w14:paraId="2F5FB232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080"/>
                <w:tab w:val="right" w:leader="underscore" w:pos="37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Torony építése kockából, Duplóból</w:t>
            </w:r>
            <w:r w:rsidR="00D26706" w:rsidRPr="008C4D59">
              <w:rPr>
                <w:rFonts w:asciiTheme="minorHAnsi" w:hAnsiTheme="minorHAnsi"/>
                <w:sz w:val="20"/>
                <w:szCs w:val="20"/>
              </w:rPr>
              <w:t>.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543F305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080"/>
                <w:tab w:val="right" w:leader="underscore" w:pos="37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sorba rendezés gyakorlása.</w:t>
            </w:r>
          </w:p>
          <w:p w14:paraId="1ACECBE7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080"/>
                <w:tab w:val="right" w:leader="underscore" w:pos="37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Beszélgetés eseményképről.</w:t>
            </w:r>
          </w:p>
          <w:p w14:paraId="0A712288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080"/>
                <w:tab w:val="right" w:leader="underscore" w:pos="37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Rész-egész viszony gyakorlása. </w:t>
            </w:r>
          </w:p>
          <w:p w14:paraId="31466511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080"/>
                <w:tab w:val="right" w:leader="underscore" w:pos="37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Fűzés diktálásra.</w:t>
            </w:r>
          </w:p>
          <w:p w14:paraId="74A016B6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Képek válogatása főfogalom szerint. </w:t>
            </w:r>
          </w:p>
          <w:p w14:paraId="3C9446A5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Szóritmus tapsolása.</w:t>
            </w:r>
          </w:p>
          <w:p w14:paraId="1F66EB9B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Formák felismerése tapintással. </w:t>
            </w:r>
          </w:p>
          <w:p w14:paraId="4A694D9C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Építés minta alapján. </w:t>
            </w:r>
          </w:p>
          <w:p w14:paraId="44D32B45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Következtetés kis részletből az egészre. </w:t>
            </w:r>
          </w:p>
          <w:p w14:paraId="742FC87C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Áthúzás, bekarikázás gyakorlása. </w:t>
            </w:r>
          </w:p>
          <w:p w14:paraId="682B35C1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Csoportosítás téri irány szerint.</w:t>
            </w:r>
          </w:p>
          <w:p w14:paraId="5CBA1EEE" w14:textId="77777777" w:rsidR="00AE6A8C" w:rsidRPr="008C4D59" w:rsidRDefault="00AE6A8C" w:rsidP="0038484B">
            <w:pPr>
              <w:pStyle w:val="Standard"/>
              <w:numPr>
                <w:ilvl w:val="0"/>
                <w:numId w:val="38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Ritmikus sor fűzése.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66ED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8377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3F53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21D237CB" w14:textId="77777777" w:rsidTr="00EF7D7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6EA1A0D8" w14:textId="77777777" w:rsidR="00AE6A8C" w:rsidRPr="008C4D59" w:rsidRDefault="00AE6A8C" w:rsidP="00775BA2">
            <w:pPr>
              <w:pStyle w:val="Standard"/>
              <w:tabs>
                <w:tab w:val="right" w:leader="underscore" w:pos="319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41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42.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77B4" w14:textId="77777777" w:rsidR="00AE6A8C" w:rsidRPr="008C4D59" w:rsidRDefault="00AE6A8C" w:rsidP="004D13C7">
            <w:pPr>
              <w:pStyle w:val="Standard"/>
              <w:tabs>
                <w:tab w:val="right" w:leader="underscore" w:pos="319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Rész-egész gyakorlása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, különböző irányú vonal mentén szétvágott képek illesztése.</w:t>
            </w:r>
          </w:p>
          <w:p w14:paraId="45910A55" w14:textId="77777777" w:rsidR="00AE6A8C" w:rsidRPr="008C4D59" w:rsidRDefault="00AE6A8C" w:rsidP="00775BA2">
            <w:pPr>
              <w:pStyle w:val="Standard"/>
              <w:tabs>
                <w:tab w:val="right" w:leader="underscore" w:pos="319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Duplo-elemek illesztése. </w:t>
            </w:r>
          </w:p>
          <w:p w14:paraId="684645D4" w14:textId="77777777" w:rsidR="00AE6A8C" w:rsidRPr="008C4D59" w:rsidRDefault="00AE6A8C" w:rsidP="00775BA2">
            <w:pPr>
              <w:pStyle w:val="Standard"/>
              <w:tabs>
                <w:tab w:val="right" w:leader="underscore" w:pos="319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Egyszerű </w:t>
            </w: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minta követése.</w:t>
            </w:r>
          </w:p>
          <w:p w14:paraId="6AF1C5E2" w14:textId="77777777" w:rsidR="00AE6A8C" w:rsidRPr="008C4D59" w:rsidRDefault="00AE6A8C" w:rsidP="00775BA2">
            <w:pPr>
              <w:pStyle w:val="Standard"/>
              <w:tabs>
                <w:tab w:val="right" w:leader="underscore" w:pos="319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Összetartozás, téri relációk: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felső, középső, alsó fogalmának megértése cselekvéssel </w:t>
            </w:r>
            <w:r w:rsidR="0053222E" w:rsidRPr="008C4D59">
              <w:rPr>
                <w:rFonts w:asciiTheme="minorHAnsi" w:hAnsiTheme="minorHAnsi"/>
                <w:sz w:val="20"/>
                <w:szCs w:val="20"/>
              </w:rPr>
              <w:t xml:space="preserve">és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feladatlapon is.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5035" w14:textId="77777777" w:rsidR="00AE6A8C" w:rsidRPr="008C4D59" w:rsidRDefault="00AE6A8C" w:rsidP="004D13C7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Szociális kompetenciák fejlesztése:</w:t>
            </w:r>
          </w:p>
          <w:p w14:paraId="5CAEEAAD" w14:textId="77777777" w:rsidR="00AE6A8C" w:rsidRPr="008C4D59" w:rsidRDefault="00AE6A8C" w:rsidP="0038484B">
            <w:pPr>
              <w:pStyle w:val="Standard"/>
              <w:numPr>
                <w:ilvl w:val="0"/>
                <w:numId w:val="4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társas magatartás,</w:t>
            </w:r>
          </w:p>
          <w:p w14:paraId="3D6DDE7E" w14:textId="77777777" w:rsidR="00AE6A8C" w:rsidRPr="008C4D59" w:rsidRDefault="00AE6A8C" w:rsidP="0053222E">
            <w:pPr>
              <w:pStyle w:val="Standard"/>
              <w:ind w:left="720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együttműködési képesség</w:t>
            </w:r>
            <w:r w:rsidR="00FD299F" w:rsidRPr="008C4D59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</w:p>
          <w:p w14:paraId="3AFD53FA" w14:textId="77777777" w:rsidR="00AE6A8C" w:rsidRPr="008C4D59" w:rsidRDefault="00AE6A8C" w:rsidP="0038484B">
            <w:pPr>
              <w:pStyle w:val="Standard"/>
              <w:numPr>
                <w:ilvl w:val="0"/>
                <w:numId w:val="4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 türelem, egymás kivárása, </w:t>
            </w:r>
          </w:p>
          <w:p w14:paraId="238B6D3F" w14:textId="257891DF" w:rsidR="00AE6A8C" w:rsidRPr="008C4D59" w:rsidRDefault="00AE6A8C" w:rsidP="0038484B">
            <w:pPr>
              <w:pStyle w:val="Standard"/>
              <w:numPr>
                <w:ilvl w:val="0"/>
                <w:numId w:val="4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konfliktusmegoldó képesség alakítása</w:t>
            </w:r>
            <w:r w:rsidR="00FD299F" w:rsidRPr="008C4D5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36EAD20B" w14:textId="77777777" w:rsidR="00AE6A8C" w:rsidRPr="008C4D59" w:rsidRDefault="00AE6A8C" w:rsidP="0038484B">
            <w:pPr>
              <w:pStyle w:val="Standard"/>
              <w:numPr>
                <w:ilvl w:val="0"/>
                <w:numId w:val="4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aktivitás,</w:t>
            </w:r>
          </w:p>
          <w:p w14:paraId="6988C6C3" w14:textId="77777777" w:rsidR="00AE6A8C" w:rsidRPr="008C4D59" w:rsidRDefault="00AE6A8C" w:rsidP="0038484B">
            <w:pPr>
              <w:pStyle w:val="Standard"/>
              <w:numPr>
                <w:ilvl w:val="0"/>
                <w:numId w:val="4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önbizalom erősítése.</w:t>
            </w:r>
          </w:p>
          <w:p w14:paraId="3F3E0DB7" w14:textId="77777777" w:rsidR="00AE6A8C" w:rsidRPr="008C4D59" w:rsidRDefault="00AE6A8C" w:rsidP="006576F4">
            <w:pPr>
              <w:pStyle w:val="Standard"/>
              <w:ind w:left="223" w:hanging="180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Kommunikációs képességek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4AA10E61" w14:textId="77777777" w:rsidR="00AE6A8C" w:rsidRPr="008C4D59" w:rsidRDefault="00AE6A8C" w:rsidP="006576F4">
            <w:pPr>
              <w:pStyle w:val="Standard"/>
              <w:ind w:left="223" w:hanging="180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fejlesztése:</w:t>
            </w:r>
          </w:p>
          <w:p w14:paraId="1FB18478" w14:textId="1D80E9D6" w:rsidR="0053222E" w:rsidRPr="008C4D59" w:rsidRDefault="0053222E" w:rsidP="0053222E">
            <w:pPr>
              <w:pStyle w:val="Standard"/>
              <w:numPr>
                <w:ilvl w:val="0"/>
                <w:numId w:val="4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beszédmegértés: a kérés f</w:t>
            </w:r>
            <w:r w:rsidR="00FD299F" w:rsidRPr="008C4D59"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ladatnak megfelelő </w:t>
            </w:r>
          </w:p>
          <w:p w14:paraId="7833B247" w14:textId="77777777" w:rsidR="0053222E" w:rsidRPr="008C4D59" w:rsidRDefault="0053222E" w:rsidP="0053222E">
            <w:pPr>
              <w:pStyle w:val="Standard"/>
              <w:ind w:left="223" w:hanging="180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              végrehajtása, </w:t>
            </w:r>
          </w:p>
          <w:p w14:paraId="724B40F4" w14:textId="77777777" w:rsidR="00AE6A8C" w:rsidRPr="008C4D59" w:rsidRDefault="0053222E" w:rsidP="0053222E">
            <w:pPr>
              <w:pStyle w:val="Standard"/>
              <w:numPr>
                <w:ilvl w:val="0"/>
                <w:numId w:val="4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beszédkészség: </w:t>
            </w:r>
            <w:r w:rsidR="00AE6A8C"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mondatalkotás, kívánságok </w:t>
            </w:r>
          </w:p>
          <w:p w14:paraId="4C07D7E3" w14:textId="77777777" w:rsidR="00AE6A8C" w:rsidRPr="008C4D59" w:rsidRDefault="00AE6A8C" w:rsidP="004D13C7">
            <w:pPr>
              <w:pStyle w:val="Standard"/>
              <w:ind w:left="223" w:hanging="180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              megfogalmazása.</w:t>
            </w:r>
          </w:p>
          <w:p w14:paraId="63F1F40F" w14:textId="77777777" w:rsidR="00AE6A8C" w:rsidRPr="008C4D59" w:rsidRDefault="00AE6A8C" w:rsidP="00775BA2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Értelmi képességek fejlesztése:</w:t>
            </w:r>
          </w:p>
          <w:p w14:paraId="542CC00F" w14:textId="77777777" w:rsidR="00AE6A8C" w:rsidRPr="008C4D59" w:rsidRDefault="00AE6A8C" w:rsidP="0038484B">
            <w:pPr>
              <w:pStyle w:val="Standard"/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megfigyelőképesség, </w:t>
            </w:r>
          </w:p>
          <w:p w14:paraId="53D0ECC5" w14:textId="77777777" w:rsidR="00AE6A8C" w:rsidRPr="008C4D59" w:rsidRDefault="00AE6A8C" w:rsidP="0038484B">
            <w:pPr>
              <w:pStyle w:val="Standard"/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figyelem, </w:t>
            </w:r>
          </w:p>
          <w:p w14:paraId="11181BEF" w14:textId="77777777" w:rsidR="00AE6A8C" w:rsidRPr="008C4D59" w:rsidRDefault="00AE6A8C" w:rsidP="0038484B">
            <w:pPr>
              <w:pStyle w:val="Standard"/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emlékezet: rövid idejű vizuális és verbális memória, </w:t>
            </w:r>
          </w:p>
          <w:p w14:paraId="64F4558C" w14:textId="77777777" w:rsidR="00AE6A8C" w:rsidRPr="008C4D59" w:rsidRDefault="00AE6A8C" w:rsidP="0038484B">
            <w:pPr>
              <w:pStyle w:val="Standard"/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észlelés, </w:t>
            </w:r>
          </w:p>
          <w:p w14:paraId="0C82BEC5" w14:textId="77777777" w:rsidR="00AE6A8C" w:rsidRPr="008C4D59" w:rsidRDefault="00AE6A8C" w:rsidP="0038484B">
            <w:pPr>
              <w:pStyle w:val="Standard"/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hallási differenciálás, </w:t>
            </w:r>
          </w:p>
          <w:p w14:paraId="0EDD360E" w14:textId="77777777" w:rsidR="00AE6A8C" w:rsidRPr="008C4D59" w:rsidRDefault="00AE6A8C" w:rsidP="0038484B">
            <w:pPr>
              <w:pStyle w:val="Standard"/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formaemlékezet, </w:t>
            </w:r>
          </w:p>
          <w:p w14:paraId="576F6A30" w14:textId="77777777" w:rsidR="00AE6A8C" w:rsidRPr="008C4D59" w:rsidRDefault="00AE6A8C" w:rsidP="0038484B">
            <w:pPr>
              <w:pStyle w:val="Standard"/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alaklátás, </w:t>
            </w:r>
          </w:p>
          <w:p w14:paraId="684988A1" w14:textId="77777777" w:rsidR="00AE6A8C" w:rsidRPr="008C4D59" w:rsidRDefault="00AE6A8C" w:rsidP="0038484B">
            <w:pPr>
              <w:pStyle w:val="Standard"/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formaállandóság, </w:t>
            </w:r>
          </w:p>
          <w:p w14:paraId="680B767B" w14:textId="77777777" w:rsidR="00AE6A8C" w:rsidRPr="008C4D59" w:rsidRDefault="00AE6A8C" w:rsidP="0038484B">
            <w:pPr>
              <w:pStyle w:val="Standard"/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testséma, </w:t>
            </w:r>
          </w:p>
          <w:p w14:paraId="1ACD3F67" w14:textId="77777777" w:rsidR="00AE6A8C" w:rsidRPr="008C4D59" w:rsidRDefault="00AE6A8C" w:rsidP="0038484B">
            <w:pPr>
              <w:pStyle w:val="Standard"/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ritmusérzék,</w:t>
            </w:r>
          </w:p>
          <w:p w14:paraId="4F06096A" w14:textId="77777777" w:rsidR="00AE6A8C" w:rsidRPr="008C4D59" w:rsidRDefault="00AE6A8C" w:rsidP="0038484B">
            <w:pPr>
              <w:pStyle w:val="Standard"/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szerialitás, </w:t>
            </w:r>
          </w:p>
          <w:p w14:paraId="35A40DC9" w14:textId="77777777" w:rsidR="00AE6A8C" w:rsidRPr="008C4D59" w:rsidRDefault="00AE6A8C" w:rsidP="0038484B">
            <w:pPr>
              <w:pStyle w:val="Standard"/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téri orientáció, </w:t>
            </w:r>
          </w:p>
          <w:p w14:paraId="71B1AF88" w14:textId="77777777" w:rsidR="00AE6A8C" w:rsidRPr="008C4D59" w:rsidRDefault="00AE6A8C" w:rsidP="0038484B">
            <w:pPr>
              <w:pStyle w:val="Standard"/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mimika, </w:t>
            </w:r>
          </w:p>
          <w:p w14:paraId="48A7FA9A" w14:textId="77777777" w:rsidR="00AE6A8C" w:rsidRPr="008C4D59" w:rsidRDefault="00AE6A8C" w:rsidP="0038484B">
            <w:pPr>
              <w:pStyle w:val="Standard"/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ellentétek.</w:t>
            </w:r>
          </w:p>
          <w:p w14:paraId="6F45CC12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Testi képességek fejlesztése:</w:t>
            </w:r>
          </w:p>
          <w:p w14:paraId="63B2BE7B" w14:textId="77777777" w:rsidR="00AE6A8C" w:rsidRPr="008C4D59" w:rsidRDefault="00AE6A8C" w:rsidP="0038484B">
            <w:pPr>
              <w:pStyle w:val="Standard"/>
              <w:numPr>
                <w:ilvl w:val="0"/>
                <w:numId w:val="4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szem, a kéz és a láb koordinációja</w:t>
            </w:r>
            <w:r w:rsidR="0053222E" w:rsidRPr="008C4D59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</w:p>
          <w:p w14:paraId="5B425CE8" w14:textId="77777777" w:rsidR="00AE6A8C" w:rsidRPr="008C4D59" w:rsidRDefault="00AE6A8C" w:rsidP="0038484B">
            <w:pPr>
              <w:pStyle w:val="Standard"/>
              <w:numPr>
                <w:ilvl w:val="0"/>
                <w:numId w:val="4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grafomotoros készség.</w:t>
            </w:r>
          </w:p>
          <w:p w14:paraId="1BF32386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8D17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Módszerek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657F9B26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bemutatás, szemléltetés, egyéni motiválás, együtt cselekvés, irányítás mellett történő cselekedtetés, ismétlés, gyakorlás, ellenőrzés, értékelés.</w:t>
            </w:r>
          </w:p>
          <w:p w14:paraId="6B6FDAF1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D2F3D19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Eszközök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5847B123" w14:textId="4ED820BD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képek, tálcák, tárgyak,</w:t>
            </w:r>
            <w:r w:rsidR="00C92509"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zsírkréta, korongok, kavicsok, Duplo, gyurma, formatábla, nyomda, babzsák,</w:t>
            </w:r>
          </w:p>
          <w:p w14:paraId="51636960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feladatlap.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63A9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48D12529" w14:textId="77777777" w:rsidTr="00EF7D7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18B321B8" w14:textId="77777777" w:rsidR="00AE6A8C" w:rsidRPr="008C4D59" w:rsidRDefault="00AE6A8C" w:rsidP="00775BA2">
            <w:pPr>
              <w:pStyle w:val="Standard"/>
              <w:tabs>
                <w:tab w:val="right" w:leader="underscore" w:pos="319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43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44.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4173" w14:textId="77777777" w:rsidR="00AE6A8C" w:rsidRPr="008C4D59" w:rsidRDefault="00AE6A8C" w:rsidP="00775BA2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Téri relációk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létrehozása cselekvéssel</w:t>
            </w:r>
            <w:r w:rsidR="00D26706" w:rsidRPr="008C4D59">
              <w:rPr>
                <w:rFonts w:asciiTheme="minorHAnsi" w:hAnsiTheme="minorHAnsi"/>
                <w:sz w:val="20"/>
                <w:szCs w:val="20"/>
              </w:rPr>
              <w:t>,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feladatlapon. </w:t>
            </w:r>
          </w:p>
          <w:p w14:paraId="35D895B2" w14:textId="77777777" w:rsidR="00AE6A8C" w:rsidRPr="008C4D59" w:rsidRDefault="00AE6A8C" w:rsidP="00775BA2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Felső, középső</w:t>
            </w:r>
            <w:r w:rsidR="00D26706" w:rsidRPr="008C4D59">
              <w:rPr>
                <w:rFonts w:asciiTheme="minorHAnsi" w:hAnsiTheme="minorHAnsi"/>
                <w:sz w:val="20"/>
                <w:szCs w:val="20"/>
              </w:rPr>
              <w:t>,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alsó fogalma. </w:t>
            </w:r>
          </w:p>
          <w:p w14:paraId="50F39AFD" w14:textId="77777777" w:rsidR="00AE6A8C" w:rsidRPr="008C4D59" w:rsidRDefault="00AE6A8C" w:rsidP="00775BA2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hely meghatározása.</w:t>
            </w:r>
          </w:p>
          <w:p w14:paraId="2C8DC722" w14:textId="77777777" w:rsidR="00AE6A8C" w:rsidRPr="008C4D59" w:rsidRDefault="00AE6A8C" w:rsidP="00775BA2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Beszélgetés </w:t>
            </w: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eseményképről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, szókincsbővítés. </w:t>
            </w:r>
          </w:p>
          <w:p w14:paraId="561D3A6B" w14:textId="77777777" w:rsidR="00AE6A8C" w:rsidRPr="008C4D59" w:rsidRDefault="00AE6A8C" w:rsidP="00775BA2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Hiányos képsorozat kiegészítése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3A56F742" w14:textId="77777777" w:rsidR="00AE6A8C" w:rsidRPr="008C4D59" w:rsidRDefault="00AE6A8C" w:rsidP="00775BA2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Formakirakás minta után. </w:t>
            </w:r>
          </w:p>
          <w:p w14:paraId="35587765" w14:textId="77777777" w:rsidR="0053222E" w:rsidRPr="008C4D59" w:rsidRDefault="0053222E" w:rsidP="00775BA2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1DE91E0F" w14:textId="77777777" w:rsidR="00AE6A8C" w:rsidRPr="008C4D59" w:rsidRDefault="00AE6A8C" w:rsidP="006C5BD6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Differenciálás:</w:t>
            </w:r>
          </w:p>
          <w:p w14:paraId="1332DA0D" w14:textId="77777777" w:rsidR="00AE6A8C" w:rsidRPr="008C4D59" w:rsidRDefault="00AE6A8C" w:rsidP="0038484B">
            <w:pPr>
              <w:pStyle w:val="Standard"/>
              <w:numPr>
                <w:ilvl w:val="0"/>
                <w:numId w:val="39"/>
              </w:numPr>
              <w:tabs>
                <w:tab w:val="left" w:leader="underscore" w:pos="1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Egyszerű utasítások megértése, végrehajtása. </w:t>
            </w:r>
          </w:p>
          <w:p w14:paraId="20E3EBD5" w14:textId="77777777" w:rsidR="00AE6A8C" w:rsidRPr="008C4D59" w:rsidRDefault="00AE6A8C" w:rsidP="0038484B">
            <w:pPr>
              <w:pStyle w:val="Standard"/>
              <w:numPr>
                <w:ilvl w:val="0"/>
                <w:numId w:val="39"/>
              </w:numPr>
              <w:tabs>
                <w:tab w:val="left" w:leader="underscore" w:pos="1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Testrészek felismerése képen, szétvágott kép összeillesztése. Tárgyak válogatása, csoportosítása. </w:t>
            </w:r>
          </w:p>
          <w:p w14:paraId="62DB0C50" w14:textId="77777777" w:rsidR="00AE6A8C" w:rsidRPr="008C4D59" w:rsidRDefault="00AE6A8C" w:rsidP="0038484B">
            <w:pPr>
              <w:pStyle w:val="Standard"/>
              <w:numPr>
                <w:ilvl w:val="0"/>
                <w:numId w:val="39"/>
              </w:numPr>
              <w:tabs>
                <w:tab w:val="left" w:leader="underscore" w:pos="180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körvonal kirakása.</w:t>
            </w:r>
          </w:p>
          <w:p w14:paraId="08745346" w14:textId="77777777" w:rsidR="00AE6A8C" w:rsidRPr="008C4D59" w:rsidRDefault="00AE6A8C" w:rsidP="0038484B">
            <w:pPr>
              <w:pStyle w:val="Standard"/>
              <w:numPr>
                <w:ilvl w:val="0"/>
                <w:numId w:val="39"/>
              </w:numPr>
              <w:tabs>
                <w:tab w:val="left" w:leader="underscore" w:pos="18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Termések nyomkodása gyurmába egyenesek és körvonal mentén.</w:t>
            </w:r>
          </w:p>
          <w:p w14:paraId="71AB61B8" w14:textId="77777777" w:rsidR="00AE6A8C" w:rsidRPr="008C4D59" w:rsidRDefault="00AE6A8C" w:rsidP="0038484B">
            <w:pPr>
              <w:pStyle w:val="Standard"/>
              <w:numPr>
                <w:ilvl w:val="0"/>
                <w:numId w:val="39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Téri relációk cselekvéssel és feladatlapon.</w:t>
            </w:r>
          </w:p>
          <w:p w14:paraId="56D0C003" w14:textId="77777777" w:rsidR="00AE6A8C" w:rsidRPr="008C4D59" w:rsidRDefault="00AE6A8C" w:rsidP="0038484B">
            <w:pPr>
              <w:pStyle w:val="Standard"/>
              <w:numPr>
                <w:ilvl w:val="0"/>
                <w:numId w:val="39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Helymeghatározás eseményképen, képkiegészítés rajzzal, nyomdázással. </w:t>
            </w:r>
          </w:p>
          <w:p w14:paraId="216309C9" w14:textId="77777777" w:rsidR="00AE6A8C" w:rsidRPr="008C4D59" w:rsidRDefault="00AE6A8C" w:rsidP="0038484B">
            <w:pPr>
              <w:pStyle w:val="Standard"/>
              <w:numPr>
                <w:ilvl w:val="0"/>
                <w:numId w:val="39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Téri relációk felismerése rajzolt képen. </w:t>
            </w:r>
          </w:p>
          <w:p w14:paraId="6F7B1D90" w14:textId="77777777" w:rsidR="00AE6A8C" w:rsidRPr="008C4D59" w:rsidRDefault="00AE6A8C" w:rsidP="0038484B">
            <w:pPr>
              <w:pStyle w:val="Standard"/>
              <w:numPr>
                <w:ilvl w:val="0"/>
                <w:numId w:val="39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Forma kirakása minta után.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0A55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43CF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2961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147652A4" w14:textId="77777777" w:rsidTr="00801C0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1A8B7535" w14:textId="77777777" w:rsidR="00AE6A8C" w:rsidRPr="008C4D59" w:rsidRDefault="00AE6A8C" w:rsidP="008811B7">
            <w:pPr>
              <w:pStyle w:val="Standard"/>
              <w:tabs>
                <w:tab w:val="right" w:leader="underscore" w:pos="319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45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46.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2786" w14:textId="77777777" w:rsidR="00AE6A8C" w:rsidRPr="008C4D59" w:rsidRDefault="00AE6A8C" w:rsidP="00692DD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Mimikai gyakorlat: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egyeztetés.</w:t>
            </w:r>
          </w:p>
          <w:p w14:paraId="1A254581" w14:textId="77777777" w:rsidR="00AE6A8C" w:rsidRPr="008C4D59" w:rsidRDefault="00AE6A8C" w:rsidP="00692DD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Hallási differenciálás: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halk-hangos.</w:t>
            </w:r>
          </w:p>
          <w:p w14:paraId="22E8293A" w14:textId="77777777" w:rsidR="00AE6A8C" w:rsidRPr="008C4D59" w:rsidRDefault="00AE6A8C" w:rsidP="00692DD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Testséma gyakorlása.</w:t>
            </w:r>
          </w:p>
          <w:p w14:paraId="3F8254DC" w14:textId="77777777" w:rsidR="00AE6A8C" w:rsidRPr="008C4D59" w:rsidRDefault="00AE6A8C" w:rsidP="00692DD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Összetartozás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felismerése, képek illesztése, kiegészítés, összekötés feladatlapokon (színek, formák).</w:t>
            </w:r>
          </w:p>
          <w:p w14:paraId="05FE5E02" w14:textId="77777777" w:rsidR="00AE6A8C" w:rsidRPr="008C4D59" w:rsidRDefault="00AE6A8C" w:rsidP="00692DD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Betűelemek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gyakorlása: felismerés, átírás.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1D4A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59F3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B6B6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5216705F" w14:textId="77777777" w:rsidTr="00801C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0DFC" w14:textId="77777777" w:rsidR="00AE6A8C" w:rsidRPr="008C4D59" w:rsidRDefault="00AE6A8C" w:rsidP="008811B7">
            <w:pPr>
              <w:pStyle w:val="Standard"/>
              <w:tabs>
                <w:tab w:val="right" w:leader="underscore" w:pos="319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47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48.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3D10" w14:textId="546CBF50" w:rsidR="00AE6A8C" w:rsidRPr="008C4D59" w:rsidRDefault="00AE6A8C" w:rsidP="00692DD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Téri irányok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: soralkotás, eleje</w:t>
            </w:r>
            <w:r w:rsidR="008F1140" w:rsidRPr="008C4D59">
              <w:rPr>
                <w:rFonts w:asciiTheme="minorHAnsi" w:hAnsiTheme="minorHAnsi"/>
                <w:sz w:val="20"/>
                <w:szCs w:val="20"/>
              </w:rPr>
              <w:t>-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vége.</w:t>
            </w:r>
          </w:p>
          <w:p w14:paraId="3819515A" w14:textId="6AF432EE" w:rsidR="00AE6A8C" w:rsidRPr="008C4D59" w:rsidRDefault="00AE6A8C" w:rsidP="00692DD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lastRenderedPageBreak/>
              <w:t>Tárgyak, képek válogatása megadott szempont szerint (fel-le, bal-jobb).</w:t>
            </w:r>
          </w:p>
          <w:p w14:paraId="3E52A890" w14:textId="77777777" w:rsidR="00AE6A8C" w:rsidRPr="008C4D59" w:rsidRDefault="00AE6A8C" w:rsidP="00692DD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Ellentétek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gyakorlása. Képek párosítása.</w:t>
            </w:r>
          </w:p>
          <w:p w14:paraId="04195F01" w14:textId="77777777" w:rsidR="0053222E" w:rsidRPr="008C4D59" w:rsidRDefault="0053222E" w:rsidP="00692DD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5C5E4FCD" w14:textId="77777777" w:rsidR="00AE6A8C" w:rsidRPr="008C4D59" w:rsidRDefault="00AE6A8C" w:rsidP="00993673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</w:t>
            </w:r>
            <w:r w:rsidR="0053222E" w:rsidRPr="008C4D59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9284C48" w14:textId="77777777" w:rsidR="00AE6A8C" w:rsidRPr="008C4D59" w:rsidRDefault="00AE6A8C" w:rsidP="0038484B">
            <w:pPr>
              <w:pStyle w:val="Standard"/>
              <w:numPr>
                <w:ilvl w:val="0"/>
                <w:numId w:val="44"/>
              </w:numPr>
              <w:tabs>
                <w:tab w:val="left" w:leader="underscore" w:pos="900"/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Manipulálás tárgyakkal, képekkel. </w:t>
            </w:r>
          </w:p>
          <w:p w14:paraId="0A0333B6" w14:textId="77777777" w:rsidR="00AE6A8C" w:rsidRPr="008C4D59" w:rsidRDefault="00AE6A8C" w:rsidP="0038484B">
            <w:pPr>
              <w:pStyle w:val="Standard"/>
              <w:numPr>
                <w:ilvl w:val="0"/>
                <w:numId w:val="44"/>
              </w:numPr>
              <w:tabs>
                <w:tab w:val="left" w:leader="underscore" w:pos="900"/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Egyszerű utasítások végrehajtása. </w:t>
            </w:r>
          </w:p>
          <w:p w14:paraId="37E38085" w14:textId="77777777" w:rsidR="00AE6A8C" w:rsidRPr="008C4D59" w:rsidRDefault="00AE6A8C" w:rsidP="0038484B">
            <w:pPr>
              <w:pStyle w:val="Standard"/>
              <w:numPr>
                <w:ilvl w:val="0"/>
                <w:numId w:val="44"/>
              </w:numPr>
              <w:tabs>
                <w:tab w:val="left" w:leader="underscore" w:pos="900"/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Soralkotás diktálásra. </w:t>
            </w:r>
          </w:p>
          <w:p w14:paraId="2DC63905" w14:textId="77777777" w:rsidR="00AE6A8C" w:rsidRPr="008C4D59" w:rsidRDefault="00AE6A8C" w:rsidP="0038484B">
            <w:pPr>
              <w:pStyle w:val="Standard"/>
              <w:numPr>
                <w:ilvl w:val="0"/>
                <w:numId w:val="44"/>
              </w:numPr>
              <w:tabs>
                <w:tab w:val="left" w:leader="underscore" w:pos="900"/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 tanult betűelemek gyakorlása. </w:t>
            </w:r>
          </w:p>
          <w:p w14:paraId="28865254" w14:textId="77777777" w:rsidR="00AE6A8C" w:rsidRPr="008C4D59" w:rsidRDefault="00AE6A8C" w:rsidP="0038484B">
            <w:pPr>
              <w:pStyle w:val="Standard"/>
              <w:numPr>
                <w:ilvl w:val="0"/>
                <w:numId w:val="44"/>
              </w:numPr>
              <w:tabs>
                <w:tab w:val="left" w:leader="underscore" w:pos="900"/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Halk-hangos differenciálása utánzással. </w:t>
            </w:r>
          </w:p>
          <w:p w14:paraId="44112E5E" w14:textId="77777777" w:rsidR="00AE6A8C" w:rsidRPr="008C4D59" w:rsidRDefault="00AE6A8C" w:rsidP="0038484B">
            <w:pPr>
              <w:pStyle w:val="Standard"/>
              <w:numPr>
                <w:ilvl w:val="0"/>
                <w:numId w:val="44"/>
              </w:numPr>
              <w:tabs>
                <w:tab w:val="left" w:leader="underscore" w:pos="900"/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Két szín egyeztetése utánzással (építés)</w:t>
            </w:r>
            <w:r w:rsidR="0053222E" w:rsidRPr="008C4D5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22C9B6C" w14:textId="77777777" w:rsidR="00AE6A8C" w:rsidRPr="008C4D59" w:rsidRDefault="00AE6A8C" w:rsidP="0038484B">
            <w:pPr>
              <w:pStyle w:val="Standard"/>
              <w:numPr>
                <w:ilvl w:val="0"/>
                <w:numId w:val="44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Mimikai gyakorlatok. </w:t>
            </w:r>
          </w:p>
          <w:p w14:paraId="64535ED1" w14:textId="77777777" w:rsidR="00AE6A8C" w:rsidRPr="008C4D59" w:rsidRDefault="00AE6A8C" w:rsidP="0038484B">
            <w:pPr>
              <w:pStyle w:val="Standard"/>
              <w:numPr>
                <w:ilvl w:val="0"/>
                <w:numId w:val="44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 bal-jobb irányok gyakorlása feladatlappal. </w:t>
            </w:r>
          </w:p>
          <w:p w14:paraId="6D6956EF" w14:textId="77777777" w:rsidR="00AE6A8C" w:rsidRPr="008C4D59" w:rsidRDefault="00AE6A8C" w:rsidP="0038484B">
            <w:pPr>
              <w:pStyle w:val="Standard"/>
              <w:numPr>
                <w:ilvl w:val="0"/>
                <w:numId w:val="44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Halk-hangos differenciálása, megnevezése.</w:t>
            </w:r>
          </w:p>
          <w:p w14:paraId="7D38F4F3" w14:textId="77777777" w:rsidR="00AE6A8C" w:rsidRPr="008C4D59" w:rsidRDefault="00AE6A8C" w:rsidP="0038484B">
            <w:pPr>
              <w:pStyle w:val="Standard"/>
              <w:numPr>
                <w:ilvl w:val="0"/>
                <w:numId w:val="44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Kis különbség észrevétele tárgyakon, képeken. </w:t>
            </w:r>
          </w:p>
          <w:p w14:paraId="0D19FE4C" w14:textId="77777777" w:rsidR="00AE6A8C" w:rsidRPr="008C4D59" w:rsidRDefault="00AE6A8C" w:rsidP="0038484B">
            <w:pPr>
              <w:pStyle w:val="Standard"/>
              <w:numPr>
                <w:ilvl w:val="0"/>
                <w:numId w:val="44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Hiánypótlás. </w:t>
            </w:r>
          </w:p>
          <w:p w14:paraId="393D725E" w14:textId="77777777" w:rsidR="00AE6A8C" w:rsidRPr="008C4D59" w:rsidRDefault="00AE6A8C" w:rsidP="0038484B">
            <w:pPr>
              <w:pStyle w:val="Standard"/>
              <w:numPr>
                <w:ilvl w:val="0"/>
                <w:numId w:val="44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Betűelemek gyakorlása. </w:t>
            </w:r>
          </w:p>
          <w:p w14:paraId="055941F0" w14:textId="77777777" w:rsidR="00AE6A8C" w:rsidRPr="008C4D59" w:rsidRDefault="00AE6A8C" w:rsidP="0038484B">
            <w:pPr>
              <w:pStyle w:val="Standard"/>
              <w:numPr>
                <w:ilvl w:val="0"/>
                <w:numId w:val="44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Összetartozás gyakorlása: bekarikázás, összekötés feladatlapokon.</w:t>
            </w:r>
          </w:p>
          <w:p w14:paraId="4C435A18" w14:textId="77777777" w:rsidR="00AE6A8C" w:rsidRPr="008C4D59" w:rsidRDefault="00AE6A8C" w:rsidP="0038484B">
            <w:pPr>
              <w:pStyle w:val="Standard"/>
              <w:numPr>
                <w:ilvl w:val="0"/>
                <w:numId w:val="44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Téri irányok gyakorlása. </w:t>
            </w:r>
          </w:p>
          <w:p w14:paraId="4EE4369D" w14:textId="77777777" w:rsidR="00AE6A8C" w:rsidRPr="008C4D59" w:rsidRDefault="00AE6A8C" w:rsidP="0038484B">
            <w:pPr>
              <w:pStyle w:val="Standard"/>
              <w:numPr>
                <w:ilvl w:val="0"/>
                <w:numId w:val="44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Képek párosítása.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1475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83CE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2B43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34F76D30" w14:textId="77777777" w:rsidTr="00801C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CDD8" w14:textId="77777777" w:rsidR="00AE6A8C" w:rsidRPr="008C4D59" w:rsidRDefault="00AE6A8C" w:rsidP="008811B7">
            <w:pPr>
              <w:pStyle w:val="Standard"/>
              <w:tabs>
                <w:tab w:val="right" w:leader="underscore" w:pos="319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49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50.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AF70" w14:textId="77777777" w:rsidR="00AE6A8C" w:rsidRPr="008C4D59" w:rsidRDefault="00AE6A8C" w:rsidP="00692DD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Azonosság, kis különbség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észrevétele tárgyakon, feladatlapon.</w:t>
            </w:r>
          </w:p>
          <w:p w14:paraId="1231189B" w14:textId="77777777" w:rsidR="00AE6A8C" w:rsidRPr="008C4D59" w:rsidRDefault="00AE6A8C" w:rsidP="00692DD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Ok-okozat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felismerése, megfogalmazása.</w:t>
            </w:r>
          </w:p>
          <w:p w14:paraId="0089BFA4" w14:textId="77777777" w:rsidR="00AE6A8C" w:rsidRPr="008C4D59" w:rsidRDefault="00AE6A8C" w:rsidP="00692DD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Téri relációk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létrehozása cselekvéssel és feladatlapon. </w:t>
            </w:r>
          </w:p>
          <w:p w14:paraId="3F899513" w14:textId="77777777" w:rsidR="00AE6A8C" w:rsidRPr="008C4D59" w:rsidRDefault="00AE6A8C" w:rsidP="00692DD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Felső, középső</w:t>
            </w:r>
            <w:r w:rsidR="008F1140" w:rsidRPr="008C4D59">
              <w:rPr>
                <w:rFonts w:asciiTheme="minorHAnsi" w:hAnsiTheme="minorHAnsi"/>
                <w:sz w:val="20"/>
                <w:szCs w:val="20"/>
              </w:rPr>
              <w:t>,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alsó fogalma.</w:t>
            </w:r>
          </w:p>
          <w:p w14:paraId="1C28D0F9" w14:textId="77777777" w:rsidR="00AE6A8C" w:rsidRPr="008C4D59" w:rsidRDefault="00AE6A8C" w:rsidP="008811B7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hely meghatározása.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A1F1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9150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8015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524BC08E" w14:textId="77777777" w:rsidTr="00801C0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8FD3" w14:textId="3552D09E" w:rsidR="00AE6A8C" w:rsidRPr="008C4D59" w:rsidRDefault="00AE6A8C" w:rsidP="008811B7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51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trike/>
                <w:sz w:val="20"/>
                <w:szCs w:val="20"/>
              </w:rPr>
              <w:t>5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4CC4" w14:textId="77777777" w:rsidR="00AE6A8C" w:rsidRPr="008C4D59" w:rsidRDefault="00AE6A8C" w:rsidP="008811B7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Ellentétek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gyakorlása, párosítása. </w:t>
            </w:r>
          </w:p>
          <w:p w14:paraId="45C40778" w14:textId="77777777" w:rsidR="00AE6A8C" w:rsidRPr="008C4D59" w:rsidRDefault="00AE6A8C" w:rsidP="008811B7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Főfogalom alá rendelés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, csoportosítás. </w:t>
            </w:r>
          </w:p>
          <w:p w14:paraId="0C5F61A3" w14:textId="451A167D" w:rsidR="00AE6A8C" w:rsidRPr="008C4D59" w:rsidRDefault="00AE6A8C" w:rsidP="008811B7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Téri</w:t>
            </w:r>
            <w:r w:rsidR="008F1140" w:rsidRPr="008C4D59">
              <w:rPr>
                <w:rFonts w:asciiTheme="minorHAnsi" w:hAnsiTheme="minorHAnsi"/>
                <w:b/>
                <w:bCs/>
                <w:strike/>
                <w:sz w:val="20"/>
                <w:szCs w:val="20"/>
              </w:rPr>
              <w:t xml:space="preserve"> </w:t>
            </w: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irányok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: soralkotás (eleje-vége).</w:t>
            </w:r>
          </w:p>
          <w:p w14:paraId="423151ED" w14:textId="77777777" w:rsidR="00AE6A8C" w:rsidRPr="008C4D59" w:rsidRDefault="00AE6A8C" w:rsidP="008811B7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Tárgyak, </w:t>
            </w: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képek válogatása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megadott szempont szerint (fel-le, bal-jobb). </w:t>
            </w:r>
          </w:p>
          <w:p w14:paraId="7920D546" w14:textId="77777777" w:rsidR="00AE6A8C" w:rsidRPr="008C4D59" w:rsidRDefault="00AE6A8C" w:rsidP="008811B7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Ritmikus sor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kirakása: szín, nagyság, illetve a tanult betű- elemekkel.</w:t>
            </w:r>
          </w:p>
          <w:p w14:paraId="7BA2D902" w14:textId="77777777" w:rsidR="0053222E" w:rsidRPr="008C4D59" w:rsidRDefault="0053222E" w:rsidP="008811B7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316C2839" w14:textId="77777777" w:rsidR="00AE6A8C" w:rsidRPr="008C4D59" w:rsidRDefault="00AE6A8C" w:rsidP="00993673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Differenciálás:</w:t>
            </w:r>
          </w:p>
          <w:p w14:paraId="1D4FEE59" w14:textId="77777777" w:rsidR="00AE6A8C" w:rsidRPr="008C4D59" w:rsidRDefault="00AE6A8C" w:rsidP="0038484B">
            <w:pPr>
              <w:pStyle w:val="Standard"/>
              <w:numPr>
                <w:ilvl w:val="0"/>
                <w:numId w:val="62"/>
              </w:numPr>
              <w:tabs>
                <w:tab w:val="left" w:leader="underscore" w:pos="900"/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Téri relációk: együttes cselekvéssel. </w:t>
            </w:r>
          </w:p>
          <w:p w14:paraId="1E77856E" w14:textId="77777777" w:rsidR="00AE6A8C" w:rsidRPr="008C4D59" w:rsidRDefault="00AE6A8C" w:rsidP="0038484B">
            <w:pPr>
              <w:pStyle w:val="Standard"/>
              <w:numPr>
                <w:ilvl w:val="0"/>
                <w:numId w:val="62"/>
              </w:numPr>
              <w:tabs>
                <w:tab w:val="left" w:leader="underscore" w:pos="900"/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lastRenderedPageBreak/>
              <w:t>Egyenes vonalak kirakása koronggal.</w:t>
            </w:r>
          </w:p>
          <w:p w14:paraId="6A46902B" w14:textId="77777777" w:rsidR="00AE6A8C" w:rsidRPr="008C4D59" w:rsidRDefault="00AE6A8C" w:rsidP="0038484B">
            <w:pPr>
              <w:pStyle w:val="Standard"/>
              <w:numPr>
                <w:ilvl w:val="0"/>
                <w:numId w:val="62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Szem-kéz koordináció fejlesztése: gyöngyfűzés.</w:t>
            </w:r>
          </w:p>
          <w:p w14:paraId="3015BF34" w14:textId="77777777" w:rsidR="00AE6A8C" w:rsidRPr="008C4D59" w:rsidRDefault="00AE6A8C" w:rsidP="0038484B">
            <w:pPr>
              <w:pStyle w:val="Standard"/>
              <w:numPr>
                <w:ilvl w:val="0"/>
                <w:numId w:val="62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Mozgó tárgy követése balról jobbra (elemlámpa fénye). Golyós táblán golyók húzása. </w:t>
            </w:r>
          </w:p>
          <w:p w14:paraId="4D54F1DA" w14:textId="77777777" w:rsidR="00AE6A8C" w:rsidRPr="008C4D59" w:rsidRDefault="00AE6A8C" w:rsidP="0038484B">
            <w:pPr>
              <w:pStyle w:val="Standard"/>
              <w:numPr>
                <w:ilvl w:val="0"/>
                <w:numId w:val="62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Csoportosítás.</w:t>
            </w:r>
          </w:p>
          <w:p w14:paraId="4ECF085E" w14:textId="77777777" w:rsidR="00AE6A8C" w:rsidRPr="008C4D59" w:rsidRDefault="00AE6A8C" w:rsidP="0038484B">
            <w:pPr>
              <w:pStyle w:val="Standard"/>
              <w:numPr>
                <w:ilvl w:val="0"/>
                <w:numId w:val="62"/>
              </w:numPr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Azonosság-különbség megfigyelése, megnevezése.</w:t>
            </w:r>
          </w:p>
          <w:p w14:paraId="7780E59F" w14:textId="77777777" w:rsidR="00AE6A8C" w:rsidRPr="008C4D59" w:rsidRDefault="00AE6A8C" w:rsidP="0038484B">
            <w:pPr>
              <w:pStyle w:val="Standard"/>
              <w:numPr>
                <w:ilvl w:val="0"/>
                <w:numId w:val="62"/>
              </w:numPr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Egyszerű irányok lekövetése nagymozgással és síkban. </w:t>
            </w:r>
          </w:p>
          <w:p w14:paraId="26F5FF0C" w14:textId="14DD9221" w:rsidR="00AE6A8C" w:rsidRPr="008C4D59" w:rsidRDefault="00AE6A8C" w:rsidP="0038484B">
            <w:pPr>
              <w:pStyle w:val="Standard"/>
              <w:numPr>
                <w:ilvl w:val="0"/>
                <w:numId w:val="62"/>
              </w:numPr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Szem-kéz koordináció fejlesztése: a tanult íráselemek lekövetése elemlámpával. </w:t>
            </w:r>
          </w:p>
          <w:p w14:paraId="4646339E" w14:textId="77777777" w:rsidR="00AE6A8C" w:rsidRPr="008C4D59" w:rsidRDefault="00AE6A8C" w:rsidP="0038484B">
            <w:pPr>
              <w:pStyle w:val="Standard"/>
              <w:numPr>
                <w:ilvl w:val="0"/>
                <w:numId w:val="62"/>
              </w:numPr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Vízszintes egyenes húzása a vonalköz szélességének változtatásával. </w:t>
            </w:r>
          </w:p>
          <w:p w14:paraId="0E372073" w14:textId="77777777" w:rsidR="00AE6A8C" w:rsidRPr="008C4D59" w:rsidRDefault="00AE6A8C" w:rsidP="0038484B">
            <w:pPr>
              <w:pStyle w:val="Standard"/>
              <w:numPr>
                <w:ilvl w:val="0"/>
                <w:numId w:val="62"/>
              </w:numPr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Ellentétpárok létrehozása, megnevezése. </w:t>
            </w:r>
          </w:p>
          <w:p w14:paraId="73E48C67" w14:textId="77777777" w:rsidR="00AE6A8C" w:rsidRPr="008C4D59" w:rsidRDefault="00AE6A8C" w:rsidP="0038484B">
            <w:pPr>
              <w:pStyle w:val="Standard"/>
              <w:numPr>
                <w:ilvl w:val="0"/>
                <w:numId w:val="62"/>
              </w:numPr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Főfogalom alá rendelés.</w:t>
            </w:r>
          </w:p>
          <w:p w14:paraId="21EB4734" w14:textId="77777777" w:rsidR="00AE6A8C" w:rsidRPr="008C4D59" w:rsidRDefault="00AE6A8C" w:rsidP="0038484B">
            <w:pPr>
              <w:pStyle w:val="Standard"/>
              <w:numPr>
                <w:ilvl w:val="0"/>
                <w:numId w:val="62"/>
              </w:numPr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Ritmikus sor kirakása.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4C10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Szociális kompetenciák fejlesztése:</w:t>
            </w:r>
          </w:p>
          <w:p w14:paraId="4ACDE82A" w14:textId="77777777" w:rsidR="00AE6A8C" w:rsidRPr="008C4D59" w:rsidRDefault="00AE6A8C" w:rsidP="0038484B">
            <w:pPr>
              <w:pStyle w:val="Standard"/>
              <w:numPr>
                <w:ilvl w:val="0"/>
                <w:numId w:val="4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felnőttel való együttműködés,</w:t>
            </w:r>
          </w:p>
          <w:p w14:paraId="585071BE" w14:textId="77777777" w:rsidR="00AE6A8C" w:rsidRPr="008C4D59" w:rsidRDefault="00AE6A8C" w:rsidP="0038484B">
            <w:pPr>
              <w:pStyle w:val="Standard"/>
              <w:numPr>
                <w:ilvl w:val="0"/>
                <w:numId w:val="4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közösségben való viselkedés alapvető normáinak elsajátítása,</w:t>
            </w:r>
          </w:p>
          <w:p w14:paraId="212861BD" w14:textId="77777777" w:rsidR="00AE6A8C" w:rsidRPr="008C4D59" w:rsidRDefault="00AE6A8C" w:rsidP="0038484B">
            <w:pPr>
              <w:pStyle w:val="Standard"/>
              <w:numPr>
                <w:ilvl w:val="0"/>
                <w:numId w:val="4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türelem, az egymás kivárása, egymás segítése képességek jobbítása.</w:t>
            </w:r>
          </w:p>
          <w:p w14:paraId="253A4FBA" w14:textId="77777777" w:rsidR="00AE6A8C" w:rsidRPr="008C4D59" w:rsidRDefault="00AE6A8C" w:rsidP="00AD190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Kommunikációs képességek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fejlesztése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491151A9" w14:textId="133BB1DD" w:rsidR="007B690C" w:rsidRPr="008C4D59" w:rsidRDefault="00AE6A8C" w:rsidP="007B690C">
            <w:pPr>
              <w:pStyle w:val="Standard"/>
              <w:numPr>
                <w:ilvl w:val="0"/>
                <w:numId w:val="4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beszédmegér</w:t>
            </w:r>
            <w:r w:rsidR="007B690C" w:rsidRPr="008C4D59">
              <w:rPr>
                <w:rFonts w:asciiTheme="minorHAnsi" w:hAnsiTheme="minorHAnsi"/>
                <w:bCs/>
                <w:sz w:val="20"/>
                <w:szCs w:val="20"/>
              </w:rPr>
              <w:t>tés: a kérés f</w:t>
            </w:r>
            <w:r w:rsidR="00FD299F" w:rsidRPr="008C4D59"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r w:rsidR="007B690C"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ladatnak megfelelő végrehajtása, </w:t>
            </w:r>
          </w:p>
          <w:p w14:paraId="387697FD" w14:textId="77777777" w:rsidR="00AE6A8C" w:rsidRPr="008C4D59" w:rsidRDefault="007B690C" w:rsidP="007B690C">
            <w:pPr>
              <w:pStyle w:val="Standard"/>
              <w:numPr>
                <w:ilvl w:val="0"/>
                <w:numId w:val="4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beszédkészség: </w:t>
            </w:r>
            <w:r w:rsidR="00AE6A8C" w:rsidRPr="008C4D59">
              <w:rPr>
                <w:rFonts w:asciiTheme="minorHAnsi" w:hAnsiTheme="minorHAnsi"/>
                <w:bCs/>
                <w:sz w:val="20"/>
                <w:szCs w:val="20"/>
              </w:rPr>
              <w:t>párbeszédes helyzetek kezdeményezése.</w:t>
            </w:r>
          </w:p>
          <w:p w14:paraId="38B18559" w14:textId="77777777" w:rsidR="00AE6A8C" w:rsidRPr="008C4D59" w:rsidRDefault="00AE6A8C" w:rsidP="00AD1908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Értelmi képességek fejlesztése:</w:t>
            </w:r>
          </w:p>
          <w:p w14:paraId="0D558944" w14:textId="77777777" w:rsidR="00AE6A8C" w:rsidRPr="008C4D59" w:rsidRDefault="00AE6A8C" w:rsidP="0038484B">
            <w:pPr>
              <w:pStyle w:val="Standard"/>
              <w:numPr>
                <w:ilvl w:val="0"/>
                <w:numId w:val="4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megfigyelőképesség, </w:t>
            </w:r>
          </w:p>
          <w:p w14:paraId="257FB8B1" w14:textId="77777777" w:rsidR="00AE6A8C" w:rsidRPr="008C4D59" w:rsidRDefault="00AE6A8C" w:rsidP="0038484B">
            <w:pPr>
              <w:pStyle w:val="Standard"/>
              <w:numPr>
                <w:ilvl w:val="0"/>
                <w:numId w:val="4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figyelem, </w:t>
            </w:r>
          </w:p>
          <w:p w14:paraId="2FDD209D" w14:textId="77777777" w:rsidR="00AE6A8C" w:rsidRPr="008C4D59" w:rsidRDefault="00AE6A8C" w:rsidP="0038484B">
            <w:pPr>
              <w:pStyle w:val="Standard"/>
              <w:numPr>
                <w:ilvl w:val="0"/>
                <w:numId w:val="4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emlékezet: rövid idejű vizuális és verbális memória, </w:t>
            </w:r>
          </w:p>
          <w:p w14:paraId="5138F75C" w14:textId="77777777" w:rsidR="00AE6A8C" w:rsidRPr="008C4D59" w:rsidRDefault="00AE6A8C" w:rsidP="0038484B">
            <w:pPr>
              <w:pStyle w:val="Standard"/>
              <w:numPr>
                <w:ilvl w:val="0"/>
                <w:numId w:val="4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észlelés, </w:t>
            </w:r>
          </w:p>
          <w:p w14:paraId="11765379" w14:textId="77777777" w:rsidR="00AE6A8C" w:rsidRPr="008C4D59" w:rsidRDefault="00AE6A8C" w:rsidP="0038484B">
            <w:pPr>
              <w:pStyle w:val="Standard"/>
              <w:numPr>
                <w:ilvl w:val="0"/>
                <w:numId w:val="4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hallási differenciálás, </w:t>
            </w:r>
          </w:p>
          <w:p w14:paraId="036D14A3" w14:textId="77777777" w:rsidR="00AE6A8C" w:rsidRPr="008C4D59" w:rsidRDefault="00AE6A8C" w:rsidP="0038484B">
            <w:pPr>
              <w:pStyle w:val="Standard"/>
              <w:numPr>
                <w:ilvl w:val="0"/>
                <w:numId w:val="4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testtudat, </w:t>
            </w:r>
          </w:p>
          <w:p w14:paraId="0ABD763A" w14:textId="77777777" w:rsidR="00AE6A8C" w:rsidRPr="008C4D59" w:rsidRDefault="00AE6A8C" w:rsidP="0038484B">
            <w:pPr>
              <w:pStyle w:val="Standard"/>
              <w:numPr>
                <w:ilvl w:val="0"/>
                <w:numId w:val="4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téri orientáció, </w:t>
            </w:r>
          </w:p>
          <w:p w14:paraId="216D4DB6" w14:textId="77777777" w:rsidR="00AE6A8C" w:rsidRPr="008C4D59" w:rsidRDefault="00AE6A8C" w:rsidP="0038484B">
            <w:pPr>
              <w:pStyle w:val="Standard"/>
              <w:numPr>
                <w:ilvl w:val="0"/>
                <w:numId w:val="4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rész-egész viszony, </w:t>
            </w:r>
          </w:p>
          <w:p w14:paraId="794B1342" w14:textId="742335C3" w:rsidR="00AE6A8C" w:rsidRPr="008C4D59" w:rsidRDefault="00AE6A8C" w:rsidP="0038484B">
            <w:pPr>
              <w:pStyle w:val="Standard"/>
              <w:numPr>
                <w:ilvl w:val="0"/>
                <w:numId w:val="4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alak-hátt</w:t>
            </w:r>
            <w:r w:rsidR="00FD299F" w:rsidRPr="008C4D59">
              <w:rPr>
                <w:rFonts w:asciiTheme="minorHAnsi" w:hAnsiTheme="minorHAnsi"/>
                <w:bCs/>
                <w:sz w:val="20"/>
                <w:szCs w:val="20"/>
              </w:rPr>
              <w:t>é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r differenciálás, összehasonlítás, </w:t>
            </w:r>
          </w:p>
          <w:p w14:paraId="502ECA81" w14:textId="05D268D0" w:rsidR="00AE6A8C" w:rsidRPr="008C4D59" w:rsidRDefault="00AE6A8C" w:rsidP="0038484B">
            <w:pPr>
              <w:pStyle w:val="Standard"/>
              <w:numPr>
                <w:ilvl w:val="0"/>
                <w:numId w:val="4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azonosság</w:t>
            </w:r>
            <w:r w:rsidR="00FD299F" w:rsidRPr="008C4D5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különbség, </w:t>
            </w:r>
          </w:p>
          <w:p w14:paraId="2E1B96B3" w14:textId="77777777" w:rsidR="00AE6A8C" w:rsidRPr="008C4D59" w:rsidRDefault="00AE6A8C" w:rsidP="0038484B">
            <w:pPr>
              <w:pStyle w:val="Standard"/>
              <w:numPr>
                <w:ilvl w:val="0"/>
                <w:numId w:val="4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téri orientáció,</w:t>
            </w:r>
          </w:p>
          <w:p w14:paraId="737110B7" w14:textId="77777777" w:rsidR="00AE6A8C" w:rsidRPr="008C4D59" w:rsidRDefault="00AE6A8C" w:rsidP="0038484B">
            <w:pPr>
              <w:pStyle w:val="Standard"/>
              <w:numPr>
                <w:ilvl w:val="0"/>
                <w:numId w:val="4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ritmusérzék, </w:t>
            </w:r>
          </w:p>
          <w:p w14:paraId="539B2574" w14:textId="77777777" w:rsidR="00AE6A8C" w:rsidRPr="008C4D59" w:rsidRDefault="00AE6A8C" w:rsidP="0038484B">
            <w:pPr>
              <w:pStyle w:val="Standard"/>
              <w:numPr>
                <w:ilvl w:val="0"/>
                <w:numId w:val="4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főfogalom, </w:t>
            </w:r>
          </w:p>
          <w:p w14:paraId="01F8BF6B" w14:textId="77777777" w:rsidR="00AE6A8C" w:rsidRPr="008C4D59" w:rsidRDefault="00AE6A8C" w:rsidP="0038484B">
            <w:pPr>
              <w:pStyle w:val="Standard"/>
              <w:numPr>
                <w:ilvl w:val="0"/>
                <w:numId w:val="4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ok-okozat</w:t>
            </w:r>
            <w:r w:rsidR="00FD299F" w:rsidRPr="008C4D5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14:paraId="3ED40B0B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Testi képességek fejlesztése:</w:t>
            </w:r>
          </w:p>
          <w:p w14:paraId="67B86E0D" w14:textId="77777777" w:rsidR="00AE6A8C" w:rsidRPr="008C4D59" w:rsidRDefault="00AE6A8C" w:rsidP="0038484B">
            <w:pPr>
              <w:pStyle w:val="Standard"/>
              <w:numPr>
                <w:ilvl w:val="0"/>
                <w:numId w:val="4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nagymozgások ügyesítése, </w:t>
            </w:r>
          </w:p>
          <w:p w14:paraId="2962DD63" w14:textId="77777777" w:rsidR="00AE6A8C" w:rsidRPr="008C4D59" w:rsidRDefault="00AE6A8C" w:rsidP="0038484B">
            <w:pPr>
              <w:pStyle w:val="Standard"/>
              <w:numPr>
                <w:ilvl w:val="0"/>
                <w:numId w:val="4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szem-kéz koordináció, </w:t>
            </w:r>
          </w:p>
          <w:p w14:paraId="50D3F1AF" w14:textId="77777777" w:rsidR="00AE6A8C" w:rsidRPr="008C4D59" w:rsidRDefault="00AE6A8C" w:rsidP="0038484B">
            <w:pPr>
              <w:pStyle w:val="Standard"/>
              <w:numPr>
                <w:ilvl w:val="0"/>
                <w:numId w:val="4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grafomotoros készség,</w:t>
            </w:r>
          </w:p>
          <w:p w14:paraId="6DEBB4CB" w14:textId="740BA77C" w:rsidR="00AE6A8C" w:rsidRPr="008C4D59" w:rsidRDefault="007B690C" w:rsidP="00FD299F">
            <w:pPr>
              <w:pStyle w:val="Standard"/>
              <w:numPr>
                <w:ilvl w:val="0"/>
                <w:numId w:val="49"/>
              </w:num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kéz izomerején</w:t>
            </w:r>
            <w:r w:rsidR="00FD299F" w:rsidRPr="008C4D59"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k fokozása.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B102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Módszerek:</w:t>
            </w:r>
          </w:p>
          <w:p w14:paraId="052A4484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bemutatás, szemléltetés, egyéni motiválás, együtt cselekvés, irányítás mellett történő cselekedtetés, gyakorlás, ismétlés ellenőrzés, értékelés.</w:t>
            </w:r>
          </w:p>
          <w:p w14:paraId="41932491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4EE9363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Eszközök:</w:t>
            </w:r>
          </w:p>
          <w:p w14:paraId="0F990619" w14:textId="6DEF3016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képek, ruhaneműk, dobozok, tálcák, korongok, elemlámpa,</w:t>
            </w:r>
            <w:r w:rsidR="00C92509"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golyós</w:t>
            </w:r>
            <w:r w:rsidR="00C92509"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tábla, ecset, festék, szétszedhető fagyümölcsök, edények, labda, autók</w:t>
            </w:r>
            <w:r w:rsidR="00C92509" w:rsidRPr="008C4D59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gyöngyfűző készlet,</w:t>
            </w:r>
          </w:p>
          <w:p w14:paraId="7C8BAB58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feladatlap</w:t>
            </w:r>
            <w:r w:rsidR="00C92509" w:rsidRPr="008C4D5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4D00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27D7B343" w14:textId="77777777" w:rsidTr="00801C0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3F26F355" w14:textId="77777777" w:rsidR="00AE6A8C" w:rsidRPr="008C4D59" w:rsidRDefault="00AE6A8C" w:rsidP="008811B7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53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54.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E55C" w14:textId="77777777" w:rsidR="00AE6A8C" w:rsidRPr="008C4D59" w:rsidRDefault="00AE6A8C" w:rsidP="008811B7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Rész-egész viszony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: összetartozó elemek egymáshoz rendelése, kiegészítés</w:t>
            </w:r>
            <w:r w:rsidR="008F1140" w:rsidRPr="008C4D5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4D8E053" w14:textId="77777777" w:rsidR="00AE6A8C" w:rsidRPr="008C4D59" w:rsidRDefault="00AE6A8C" w:rsidP="008811B7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Szóritmus tapsolása.</w:t>
            </w:r>
          </w:p>
          <w:p w14:paraId="6F22AB30" w14:textId="77777777" w:rsidR="00AE6A8C" w:rsidRPr="008C4D59" w:rsidRDefault="00AE6A8C" w:rsidP="008811B7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Főfogalom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alá rendelés gyakorlása.</w:t>
            </w:r>
          </w:p>
          <w:p w14:paraId="200E44E1" w14:textId="77777777" w:rsidR="00AE6A8C" w:rsidRPr="008C4D59" w:rsidRDefault="00AE6A8C" w:rsidP="008811B7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Alakállandóság,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alak-háttér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differenciálása feladatlapon.</w:t>
            </w:r>
          </w:p>
          <w:p w14:paraId="5E7529B4" w14:textId="77777777" w:rsidR="00AE6A8C" w:rsidRPr="008C4D59" w:rsidRDefault="00AE6A8C" w:rsidP="008811B7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Képtörténet, mondatalkotás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gyakorlása.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C08C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92C1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AC10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60FB1003" w14:textId="77777777" w:rsidTr="00EF7D7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1904D5D4" w14:textId="77777777" w:rsidR="00AE6A8C" w:rsidRPr="008C4D59" w:rsidRDefault="00AE6A8C" w:rsidP="008811B7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55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56.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DA3D" w14:textId="77777777" w:rsidR="00AE6A8C" w:rsidRPr="008C4D59" w:rsidRDefault="00AE6A8C" w:rsidP="007B690C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Téri relációk gyakorlása, mintakövetés síkban. </w:t>
            </w:r>
          </w:p>
          <w:p w14:paraId="35404727" w14:textId="77777777" w:rsidR="00AE6A8C" w:rsidRPr="008C4D59" w:rsidRDefault="00AE6A8C" w:rsidP="007B690C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Kép kirakása minta alapján</w:t>
            </w:r>
            <w:r w:rsidR="008F1140" w:rsidRPr="008C4D59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adott formákból.</w:t>
            </w:r>
          </w:p>
          <w:p w14:paraId="7DF679B5" w14:textId="77777777" w:rsidR="00AE6A8C" w:rsidRPr="008C4D59" w:rsidRDefault="00AE6A8C" w:rsidP="007B690C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Ellentétek gyakorlása.</w:t>
            </w:r>
          </w:p>
          <w:p w14:paraId="73A80D16" w14:textId="77777777" w:rsidR="007B690C" w:rsidRPr="008C4D59" w:rsidRDefault="007B690C" w:rsidP="007B690C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110AFA68" w14:textId="77777777" w:rsidR="00AE6A8C" w:rsidRPr="008C4D59" w:rsidRDefault="00AE6A8C" w:rsidP="007B690C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</w:t>
            </w:r>
          </w:p>
          <w:p w14:paraId="6D353388" w14:textId="77777777" w:rsidR="00AE6A8C" w:rsidRPr="008C4D59" w:rsidRDefault="00AE6A8C" w:rsidP="0038484B">
            <w:pPr>
              <w:pStyle w:val="Standard"/>
              <w:numPr>
                <w:ilvl w:val="0"/>
                <w:numId w:val="45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Szem-kéz koordináció fejlesztése illesztéssel</w:t>
            </w:r>
            <w:r w:rsidR="008F1140" w:rsidRPr="008C4D5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D06DAC0" w14:textId="77777777" w:rsidR="00AE6A8C" w:rsidRPr="008C4D59" w:rsidRDefault="00AE6A8C" w:rsidP="0038484B">
            <w:pPr>
              <w:pStyle w:val="Standard"/>
              <w:numPr>
                <w:ilvl w:val="0"/>
                <w:numId w:val="45"/>
              </w:numPr>
              <w:tabs>
                <w:tab w:val="right" w:leader="underscore" w:pos="3555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Főfogalom alá rendelés. </w:t>
            </w:r>
          </w:p>
          <w:p w14:paraId="7B02B26A" w14:textId="77777777" w:rsidR="00AE6A8C" w:rsidRPr="008C4D59" w:rsidRDefault="00AE6A8C" w:rsidP="0038484B">
            <w:pPr>
              <w:pStyle w:val="Standard"/>
              <w:numPr>
                <w:ilvl w:val="0"/>
                <w:numId w:val="45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Formakitöltés színezéssel.</w:t>
            </w:r>
          </w:p>
          <w:p w14:paraId="31839554" w14:textId="77777777" w:rsidR="00AE6A8C" w:rsidRPr="008C4D59" w:rsidRDefault="00AE6A8C" w:rsidP="0038484B">
            <w:pPr>
              <w:pStyle w:val="Standard"/>
              <w:numPr>
                <w:ilvl w:val="0"/>
                <w:numId w:val="45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Formaegyeztetés. </w:t>
            </w:r>
          </w:p>
          <w:p w14:paraId="20048512" w14:textId="77777777" w:rsidR="00AE6A8C" w:rsidRPr="008C4D59" w:rsidRDefault="00AE6A8C" w:rsidP="0038484B">
            <w:pPr>
              <w:pStyle w:val="Standard"/>
              <w:numPr>
                <w:ilvl w:val="0"/>
                <w:numId w:val="45"/>
              </w:numPr>
              <w:tabs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Felsorolás eseményképről.</w:t>
            </w:r>
          </w:p>
          <w:p w14:paraId="6871B6F0" w14:textId="77777777" w:rsidR="00AE6A8C" w:rsidRPr="008C4D59" w:rsidRDefault="00AE6A8C" w:rsidP="0038484B">
            <w:pPr>
              <w:pStyle w:val="Standard"/>
              <w:numPr>
                <w:ilvl w:val="0"/>
                <w:numId w:val="45"/>
              </w:numPr>
              <w:tabs>
                <w:tab w:val="left" w:leader="underscore" w:pos="900"/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Téri relációk gyakorlása: képek elhelyezése diktálásra, adott szempont szerint. </w:t>
            </w:r>
          </w:p>
          <w:p w14:paraId="6D840640" w14:textId="77777777" w:rsidR="00AE6A8C" w:rsidRPr="008C4D59" w:rsidRDefault="00AE6A8C" w:rsidP="0038484B">
            <w:pPr>
              <w:pStyle w:val="Standard"/>
              <w:numPr>
                <w:ilvl w:val="0"/>
                <w:numId w:val="45"/>
              </w:numPr>
              <w:tabs>
                <w:tab w:val="left" w:leader="underscore" w:pos="900"/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Sorba rakott képek elolvasása balról jobbra. </w:t>
            </w:r>
          </w:p>
          <w:p w14:paraId="7CF0C91F" w14:textId="77777777" w:rsidR="00AE6A8C" w:rsidRPr="008C4D59" w:rsidRDefault="00AE6A8C" w:rsidP="0038484B">
            <w:pPr>
              <w:pStyle w:val="Standard"/>
              <w:numPr>
                <w:ilvl w:val="0"/>
                <w:numId w:val="45"/>
              </w:numPr>
              <w:tabs>
                <w:tab w:val="left" w:leader="underscore" w:pos="900"/>
                <w:tab w:val="right" w:leader="underscore" w:pos="355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Ritmikus sor alkotása képekkel.</w:t>
            </w:r>
          </w:p>
          <w:p w14:paraId="3C609E7A" w14:textId="77777777" w:rsidR="00AE6A8C" w:rsidRPr="008C4D59" w:rsidRDefault="00AE6A8C" w:rsidP="0038484B">
            <w:pPr>
              <w:pStyle w:val="Standard"/>
              <w:numPr>
                <w:ilvl w:val="0"/>
                <w:numId w:val="45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Rész-egész viszony gyakorlása.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7DAB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F0AC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D15E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3DEE3538" w14:textId="77777777" w:rsidTr="00EF7D7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1AA22F84" w14:textId="77777777" w:rsidR="00AE6A8C" w:rsidRPr="008C4D59" w:rsidRDefault="00AE6A8C" w:rsidP="00AD1908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57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58.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880F" w14:textId="77777777" w:rsidR="00AE6A8C" w:rsidRPr="008C4D59" w:rsidRDefault="00AE6A8C" w:rsidP="00AD1908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Analizáló-szintetizáló gondolkodás fejlesztése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eseményképpel, képtörténettel. </w:t>
            </w:r>
          </w:p>
          <w:p w14:paraId="7E418E9F" w14:textId="77777777" w:rsidR="00AE6A8C" w:rsidRPr="008C4D59" w:rsidRDefault="00AE6A8C" w:rsidP="00AD1908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Irányított kérdések alapján egyszerű mondatok alkotása.</w:t>
            </w:r>
          </w:p>
          <w:p w14:paraId="34096E89" w14:textId="77777777" w:rsidR="00AE6A8C" w:rsidRPr="008C4D59" w:rsidRDefault="00AE6A8C" w:rsidP="00AD1908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Testséma fejlesztése.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5283" w14:textId="77777777" w:rsidR="00AE6A8C" w:rsidRPr="008C4D59" w:rsidRDefault="00AE6A8C" w:rsidP="00AD1908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Szociális kompetenciák fejlesztése:</w:t>
            </w:r>
          </w:p>
          <w:p w14:paraId="4D845623" w14:textId="77777777" w:rsidR="00AE6A8C" w:rsidRPr="008C4D59" w:rsidRDefault="00AE6A8C" w:rsidP="0038484B">
            <w:pPr>
              <w:pStyle w:val="Standard"/>
              <w:numPr>
                <w:ilvl w:val="0"/>
                <w:numId w:val="5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közösségben való viselkedés alapvető normáinak értelmezése, használata,</w:t>
            </w:r>
          </w:p>
          <w:p w14:paraId="68E961CA" w14:textId="77777777" w:rsidR="00AE6A8C" w:rsidRPr="008C4D59" w:rsidRDefault="00AE6A8C" w:rsidP="0038484B">
            <w:pPr>
              <w:pStyle w:val="Standard"/>
              <w:numPr>
                <w:ilvl w:val="0"/>
                <w:numId w:val="5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türelem, egymás kivárása, segítése,</w:t>
            </w:r>
          </w:p>
          <w:p w14:paraId="5C5983DC" w14:textId="77777777" w:rsidR="00AE6A8C" w:rsidRPr="008C4D59" w:rsidRDefault="00AE6A8C" w:rsidP="0038484B">
            <w:pPr>
              <w:pStyle w:val="Standard"/>
              <w:numPr>
                <w:ilvl w:val="0"/>
                <w:numId w:val="5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az önbizalom fokozása,</w:t>
            </w:r>
          </w:p>
          <w:p w14:paraId="712463F6" w14:textId="77777777" w:rsidR="00AE6A8C" w:rsidRPr="008C4D59" w:rsidRDefault="00AE6A8C" w:rsidP="0038484B">
            <w:pPr>
              <w:pStyle w:val="Standard"/>
              <w:numPr>
                <w:ilvl w:val="0"/>
                <w:numId w:val="5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önállósulási törekvések erősítése.</w:t>
            </w:r>
          </w:p>
          <w:p w14:paraId="1C1BDACB" w14:textId="77777777" w:rsidR="00AE6A8C" w:rsidRPr="008C4D59" w:rsidRDefault="00AE6A8C" w:rsidP="00AD1908">
            <w:pPr>
              <w:pStyle w:val="Standard"/>
              <w:ind w:left="223" w:hanging="223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Kommunikációs képességek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73A54C20" w14:textId="77777777" w:rsidR="00AE6A8C" w:rsidRPr="008C4D59" w:rsidRDefault="00AE6A8C" w:rsidP="00AD1908">
            <w:pPr>
              <w:pStyle w:val="Standard"/>
              <w:ind w:left="223" w:hanging="223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fejlesztése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2766522D" w14:textId="0C14A006" w:rsidR="007B690C" w:rsidRPr="008C4D59" w:rsidRDefault="007B690C" w:rsidP="007B690C">
            <w:pPr>
              <w:pStyle w:val="Standard"/>
              <w:numPr>
                <w:ilvl w:val="0"/>
                <w:numId w:val="5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beszédmegértés: a kérés f</w:t>
            </w:r>
            <w:r w:rsidR="00FD299F" w:rsidRPr="008C4D59"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ladatnak megfelelő végrehajtása, </w:t>
            </w:r>
          </w:p>
          <w:p w14:paraId="1B6B4737" w14:textId="77777777" w:rsidR="00AE6A8C" w:rsidRPr="008C4D59" w:rsidRDefault="007B690C" w:rsidP="007B690C">
            <w:pPr>
              <w:pStyle w:val="Standard"/>
              <w:numPr>
                <w:ilvl w:val="0"/>
                <w:numId w:val="5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beszédkészség: </w:t>
            </w:r>
            <w:r w:rsidR="00AE6A8C" w:rsidRPr="008C4D59">
              <w:rPr>
                <w:rFonts w:asciiTheme="minorHAnsi" w:hAnsiTheme="minorHAnsi"/>
                <w:bCs/>
                <w:sz w:val="20"/>
                <w:szCs w:val="20"/>
              </w:rPr>
              <w:t>a mondatalkotási készség motiválása, párbeszédes helyzetek kezdeményezése.</w:t>
            </w:r>
          </w:p>
          <w:p w14:paraId="7D97CBAA" w14:textId="77777777" w:rsidR="00AE6A8C" w:rsidRPr="008C4D59" w:rsidRDefault="00AE6A8C" w:rsidP="00AD1908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Értelmi képességek fejlesztése:</w:t>
            </w:r>
          </w:p>
          <w:p w14:paraId="436D2BEC" w14:textId="0E4BCC8A" w:rsidR="00AE6A8C" w:rsidRPr="008C4D59" w:rsidRDefault="00AE6A8C" w:rsidP="0038484B">
            <w:pPr>
              <w:pStyle w:val="Standard"/>
              <w:numPr>
                <w:ilvl w:val="0"/>
                <w:numId w:val="5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megfigyelőképesség, </w:t>
            </w:r>
          </w:p>
          <w:p w14:paraId="4E3ADD9E" w14:textId="77777777" w:rsidR="00AE6A8C" w:rsidRPr="008C4D59" w:rsidRDefault="00AE6A8C" w:rsidP="0038484B">
            <w:pPr>
              <w:pStyle w:val="Standard"/>
              <w:numPr>
                <w:ilvl w:val="0"/>
                <w:numId w:val="5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figyelem, </w:t>
            </w:r>
          </w:p>
          <w:p w14:paraId="4354CAEB" w14:textId="77777777" w:rsidR="00AE6A8C" w:rsidRPr="008C4D59" w:rsidRDefault="00AE6A8C" w:rsidP="0038484B">
            <w:pPr>
              <w:pStyle w:val="Standard"/>
              <w:numPr>
                <w:ilvl w:val="0"/>
                <w:numId w:val="5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emlékezet: rövid idejű vizuális és verbális memória, </w:t>
            </w:r>
          </w:p>
          <w:p w14:paraId="26F96F04" w14:textId="77777777" w:rsidR="00AE6A8C" w:rsidRPr="008C4D59" w:rsidRDefault="00AE6A8C" w:rsidP="0038484B">
            <w:pPr>
              <w:pStyle w:val="Standard"/>
              <w:numPr>
                <w:ilvl w:val="0"/>
                <w:numId w:val="5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észlelés, </w:t>
            </w:r>
          </w:p>
          <w:p w14:paraId="4A24B788" w14:textId="77777777" w:rsidR="00AE6A8C" w:rsidRPr="008C4D59" w:rsidRDefault="00AE6A8C" w:rsidP="0038484B">
            <w:pPr>
              <w:pStyle w:val="Standard"/>
              <w:numPr>
                <w:ilvl w:val="0"/>
                <w:numId w:val="5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hallási differenciálás,  </w:t>
            </w:r>
          </w:p>
          <w:p w14:paraId="7DA1B664" w14:textId="77777777" w:rsidR="00AE6A8C" w:rsidRPr="008C4D59" w:rsidRDefault="00AE6A8C" w:rsidP="0038484B">
            <w:pPr>
              <w:pStyle w:val="Standard"/>
              <w:numPr>
                <w:ilvl w:val="0"/>
                <w:numId w:val="5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rész-egész viszony, </w:t>
            </w:r>
          </w:p>
          <w:p w14:paraId="3FDF204D" w14:textId="77777777" w:rsidR="00AE6A8C" w:rsidRPr="008C4D59" w:rsidRDefault="00AE6A8C" w:rsidP="0038484B">
            <w:pPr>
              <w:pStyle w:val="Standard"/>
              <w:numPr>
                <w:ilvl w:val="0"/>
                <w:numId w:val="5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kis részletből az egészre következtetés, </w:t>
            </w:r>
          </w:p>
          <w:p w14:paraId="6DE6FB1E" w14:textId="77777777" w:rsidR="00AE6A8C" w:rsidRPr="008C4D59" w:rsidRDefault="00AE6A8C" w:rsidP="0038484B">
            <w:pPr>
              <w:pStyle w:val="Standard"/>
              <w:numPr>
                <w:ilvl w:val="0"/>
                <w:numId w:val="5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azonosság-különbség, </w:t>
            </w:r>
          </w:p>
          <w:p w14:paraId="513CA33C" w14:textId="77777777" w:rsidR="00AE6A8C" w:rsidRPr="008C4D59" w:rsidRDefault="00AE6A8C" w:rsidP="0038484B">
            <w:pPr>
              <w:pStyle w:val="Standard"/>
              <w:numPr>
                <w:ilvl w:val="0"/>
                <w:numId w:val="5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ellentétek, </w:t>
            </w:r>
          </w:p>
          <w:p w14:paraId="1E4F2006" w14:textId="77777777" w:rsidR="00AE6A8C" w:rsidRPr="008C4D59" w:rsidRDefault="00AE6A8C" w:rsidP="0038484B">
            <w:pPr>
              <w:pStyle w:val="Standard"/>
              <w:numPr>
                <w:ilvl w:val="0"/>
                <w:numId w:val="5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formaemlékezet, </w:t>
            </w:r>
          </w:p>
          <w:p w14:paraId="5C8C36E2" w14:textId="77777777" w:rsidR="00AE6A8C" w:rsidRPr="008C4D59" w:rsidRDefault="00AE6A8C" w:rsidP="0038484B">
            <w:pPr>
              <w:pStyle w:val="Standard"/>
              <w:numPr>
                <w:ilvl w:val="0"/>
                <w:numId w:val="5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alaklátás, </w:t>
            </w:r>
          </w:p>
          <w:p w14:paraId="0A22587E" w14:textId="77777777" w:rsidR="00AE6A8C" w:rsidRPr="008C4D59" w:rsidRDefault="00AE6A8C" w:rsidP="0038484B">
            <w:pPr>
              <w:pStyle w:val="Standard"/>
              <w:numPr>
                <w:ilvl w:val="0"/>
                <w:numId w:val="5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formaállandóság, </w:t>
            </w:r>
          </w:p>
          <w:p w14:paraId="62A98BD3" w14:textId="77777777" w:rsidR="00AE6A8C" w:rsidRPr="008C4D59" w:rsidRDefault="00AE6A8C" w:rsidP="0038484B">
            <w:pPr>
              <w:pStyle w:val="Standard"/>
              <w:numPr>
                <w:ilvl w:val="0"/>
                <w:numId w:val="5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összehasonlítás, </w:t>
            </w:r>
          </w:p>
          <w:p w14:paraId="1D660462" w14:textId="77777777" w:rsidR="00AE6A8C" w:rsidRPr="008C4D59" w:rsidRDefault="00AE6A8C" w:rsidP="0038484B">
            <w:pPr>
              <w:pStyle w:val="Standard"/>
              <w:numPr>
                <w:ilvl w:val="0"/>
                <w:numId w:val="5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testséma, </w:t>
            </w:r>
          </w:p>
          <w:p w14:paraId="6DC2D833" w14:textId="77777777" w:rsidR="00AE6A8C" w:rsidRPr="008C4D59" w:rsidRDefault="00AE6A8C" w:rsidP="0038484B">
            <w:pPr>
              <w:pStyle w:val="Standard"/>
              <w:numPr>
                <w:ilvl w:val="0"/>
                <w:numId w:val="5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ritmusérzék.</w:t>
            </w:r>
          </w:p>
          <w:p w14:paraId="66ED09FF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Testi képességek fejlesztése:</w:t>
            </w:r>
          </w:p>
          <w:p w14:paraId="2EA56403" w14:textId="77777777" w:rsidR="00AE6A8C" w:rsidRPr="008C4D59" w:rsidRDefault="00AE6A8C" w:rsidP="0038484B">
            <w:pPr>
              <w:pStyle w:val="Standard"/>
              <w:numPr>
                <w:ilvl w:val="0"/>
                <w:numId w:val="5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szem, a kéz és a láb koordinációja,</w:t>
            </w:r>
          </w:p>
          <w:p w14:paraId="19FAA1E8" w14:textId="77777777" w:rsidR="00AE6A8C" w:rsidRPr="008C4D59" w:rsidRDefault="00AE6A8C" w:rsidP="0038484B">
            <w:pPr>
              <w:pStyle w:val="Standard"/>
              <w:numPr>
                <w:ilvl w:val="0"/>
                <w:numId w:val="5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grafomotoros készség.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FA74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Módszerek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1591FE53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bemutatás, szemléltetés, egyéni motiválás, együtt cselekvés, irányítás mellett történő cselekedtetés, gyakorlás, ismétlés, ellenőrzés, értékelés.</w:t>
            </w:r>
          </w:p>
          <w:p w14:paraId="1CD662E3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79C62CC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Eszközök:</w:t>
            </w:r>
          </w:p>
          <w:p w14:paraId="75871F1F" w14:textId="0CF2931E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szigetelőszalag, apró tárgyak, képek, kosarak, Montessori-torony</w:t>
            </w:r>
            <w:r w:rsidR="00C92509" w:rsidRPr="008C4D59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feladatlapok képei, feladatlapok.</w:t>
            </w:r>
          </w:p>
          <w:p w14:paraId="5BC1E17F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9B15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7B14AFBA" w14:textId="77777777" w:rsidTr="00A8544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767C6ED8" w14:textId="77777777" w:rsidR="00AE6A8C" w:rsidRPr="008C4D59" w:rsidRDefault="00AE6A8C" w:rsidP="00AD1908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59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60.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5BF1" w14:textId="77777777" w:rsidR="00AE6A8C" w:rsidRPr="008C4D59" w:rsidRDefault="00AE6A8C" w:rsidP="00C96814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Formák gyakorlása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E94EF9D" w14:textId="77777777" w:rsidR="00AE6A8C" w:rsidRPr="008C4D59" w:rsidRDefault="00AE6A8C" w:rsidP="00C96814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Alak-háttér differenciálása.</w:t>
            </w:r>
          </w:p>
          <w:p w14:paraId="22B92351" w14:textId="77777777" w:rsidR="00AE6A8C" w:rsidRPr="008C4D59" w:rsidRDefault="00AE6A8C" w:rsidP="00C96814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 tanult </w:t>
            </w: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betűelemek vonalközbe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helyezése. (Nagy formátum.)</w:t>
            </w:r>
          </w:p>
          <w:p w14:paraId="338CA6A1" w14:textId="77777777" w:rsidR="00AE6A8C" w:rsidRPr="008C4D59" w:rsidRDefault="00AE6A8C" w:rsidP="00C96814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Téri irányok gyakorlása.</w:t>
            </w:r>
          </w:p>
          <w:p w14:paraId="35E13DEA" w14:textId="77777777" w:rsidR="007B690C" w:rsidRPr="008C4D59" w:rsidRDefault="007B690C" w:rsidP="00C96814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1D11022B" w14:textId="77777777" w:rsidR="00AE6A8C" w:rsidRPr="008C4D59" w:rsidRDefault="00AE6A8C" w:rsidP="00993673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Differenciálás:</w:t>
            </w:r>
          </w:p>
          <w:p w14:paraId="308CDC07" w14:textId="77777777" w:rsidR="00AE6A8C" w:rsidRPr="008C4D59" w:rsidRDefault="00AE6A8C" w:rsidP="0038484B">
            <w:pPr>
              <w:pStyle w:val="Standard"/>
              <w:numPr>
                <w:ilvl w:val="0"/>
                <w:numId w:val="61"/>
              </w:numPr>
              <w:tabs>
                <w:tab w:val="left" w:leader="underscore" w:pos="1249"/>
                <w:tab w:val="right" w:leader="underscore" w:pos="3904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Képes lottó (árnykép, kontúrvonalas rajz).</w:t>
            </w:r>
          </w:p>
          <w:p w14:paraId="26E1B90F" w14:textId="77777777" w:rsidR="00AE6A8C" w:rsidRPr="008C4D59" w:rsidRDefault="00AE6A8C" w:rsidP="0038484B">
            <w:pPr>
              <w:pStyle w:val="Standard"/>
              <w:numPr>
                <w:ilvl w:val="0"/>
                <w:numId w:val="61"/>
              </w:numPr>
              <w:tabs>
                <w:tab w:val="left" w:leader="underscore" w:pos="1249"/>
                <w:tab w:val="right" w:leader="underscore" w:pos="3904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Egyszerű téri relációk gyakorlása tárgyak pakolásával.</w:t>
            </w:r>
          </w:p>
          <w:p w14:paraId="3C8536FC" w14:textId="77777777" w:rsidR="00AE6A8C" w:rsidRPr="008C4D59" w:rsidRDefault="00AE6A8C" w:rsidP="0038484B">
            <w:pPr>
              <w:pStyle w:val="Standard"/>
              <w:numPr>
                <w:ilvl w:val="0"/>
                <w:numId w:val="61"/>
              </w:numPr>
              <w:tabs>
                <w:tab w:val="left" w:leader="underscore" w:pos="1249"/>
                <w:tab w:val="right" w:leader="underscore" w:pos="3904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Hangutánzó gyakorlatok.</w:t>
            </w:r>
          </w:p>
          <w:p w14:paraId="5D9B46C6" w14:textId="77777777" w:rsidR="00AE6A8C" w:rsidRPr="008C4D59" w:rsidRDefault="00AE6A8C" w:rsidP="0038484B">
            <w:pPr>
              <w:pStyle w:val="Standard"/>
              <w:numPr>
                <w:ilvl w:val="0"/>
                <w:numId w:val="61"/>
              </w:numPr>
              <w:tabs>
                <w:tab w:val="left" w:leader="underscore" w:pos="1249"/>
                <w:tab w:val="right" w:leader="underscore" w:pos="3904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Egyenes vonalak, kör kirakása, átírása.</w:t>
            </w:r>
          </w:p>
          <w:p w14:paraId="28F702FB" w14:textId="77777777" w:rsidR="00AE6A8C" w:rsidRPr="008C4D59" w:rsidRDefault="00AE6A8C" w:rsidP="0038484B">
            <w:pPr>
              <w:pStyle w:val="Standard"/>
              <w:numPr>
                <w:ilvl w:val="0"/>
                <w:numId w:val="6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 tanult betűelemek sorba rendezése, diktálásra. </w:t>
            </w:r>
          </w:p>
          <w:p w14:paraId="273A23FD" w14:textId="77777777" w:rsidR="00AE6A8C" w:rsidRPr="008C4D59" w:rsidRDefault="00AE6A8C" w:rsidP="0038484B">
            <w:pPr>
              <w:pStyle w:val="Standard"/>
              <w:numPr>
                <w:ilvl w:val="0"/>
                <w:numId w:val="6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 tanult betűelemek átírása, önálló írással próbálkozás vonalközben. </w:t>
            </w:r>
          </w:p>
          <w:p w14:paraId="7C835B5A" w14:textId="77777777" w:rsidR="00AE6A8C" w:rsidRPr="008C4D59" w:rsidRDefault="00AE6A8C" w:rsidP="0038484B">
            <w:pPr>
              <w:pStyle w:val="Standard"/>
              <w:numPr>
                <w:ilvl w:val="0"/>
                <w:numId w:val="61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Eseményképen (téri relációk gyakorlása), mondatalkotás.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7F9C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5D84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3C43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0CB26E52" w14:textId="77777777" w:rsidTr="00EF7D7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63A67E29" w14:textId="77777777" w:rsidR="00AE6A8C" w:rsidRPr="008C4D59" w:rsidRDefault="00AE6A8C" w:rsidP="000C465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61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62.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D406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Ellentétek g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yakorlása. </w:t>
            </w:r>
          </w:p>
          <w:p w14:paraId="6FCC9795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Főfogalom alá rendelés, csoportosítás. </w:t>
            </w:r>
          </w:p>
          <w:p w14:paraId="16E0322E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Forma-szín, téri irányok összekapcsolása.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DCB6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0F54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1E1DB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16950B35" w14:textId="77777777" w:rsidTr="00EF7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F883" w14:textId="77777777" w:rsidR="00AE6A8C" w:rsidRPr="008C4D59" w:rsidRDefault="00AE6A8C" w:rsidP="000C4653">
            <w:pPr>
              <w:pStyle w:val="Standard"/>
              <w:tabs>
                <w:tab w:val="left" w:leader="underscore" w:pos="360"/>
                <w:tab w:val="right" w:leader="underscore" w:pos="30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63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 xml:space="preserve">64.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8052" w14:textId="77777777" w:rsidR="00AE6A8C" w:rsidRPr="008C4D59" w:rsidRDefault="00AE6A8C" w:rsidP="0099367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Soralkotás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balról jobbra.</w:t>
            </w:r>
          </w:p>
          <w:p w14:paraId="4FD7B59C" w14:textId="77777777" w:rsidR="00AE6A8C" w:rsidRPr="008C4D59" w:rsidRDefault="00AE6A8C" w:rsidP="0099367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Képek sorba rendezése két szempont szerint, megnevezése – képolvasás. </w:t>
            </w:r>
          </w:p>
          <w:p w14:paraId="215F0A33" w14:textId="77777777" w:rsidR="00AE6A8C" w:rsidRPr="008C4D59" w:rsidRDefault="00AE6A8C" w:rsidP="000C465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A tanult betűelemek válogatása, írása.</w:t>
            </w:r>
          </w:p>
          <w:p w14:paraId="561708EA" w14:textId="77777777" w:rsidR="007B690C" w:rsidRPr="008C4D59" w:rsidRDefault="007B690C" w:rsidP="000C465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14:paraId="4CBDD04C" w14:textId="77777777" w:rsidR="00AE6A8C" w:rsidRPr="008C4D59" w:rsidRDefault="00AE6A8C" w:rsidP="00993673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Differenciálás:</w:t>
            </w:r>
          </w:p>
          <w:p w14:paraId="28ECE4E7" w14:textId="77777777" w:rsidR="00AE6A8C" w:rsidRPr="008C4D59" w:rsidRDefault="00AE6A8C" w:rsidP="0038484B">
            <w:pPr>
              <w:pStyle w:val="Standard"/>
              <w:numPr>
                <w:ilvl w:val="0"/>
                <w:numId w:val="54"/>
              </w:numPr>
              <w:tabs>
                <w:tab w:val="left" w:leader="underscore" w:pos="1249"/>
                <w:tab w:val="right" w:leader="underscore" w:pos="3904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Téri relációk gyakorlása tárgyak pakoltatásával.</w:t>
            </w:r>
          </w:p>
          <w:p w14:paraId="23163DF9" w14:textId="77777777" w:rsidR="00AE6A8C" w:rsidRPr="008C4D59" w:rsidRDefault="00AE6A8C" w:rsidP="0038484B">
            <w:pPr>
              <w:pStyle w:val="Standard"/>
              <w:numPr>
                <w:ilvl w:val="0"/>
                <w:numId w:val="54"/>
              </w:numPr>
              <w:tabs>
                <w:tab w:val="left" w:leader="underscore" w:pos="1249"/>
                <w:tab w:val="right" w:leader="underscore" w:pos="3904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Egyenes vonal, kör lekövetése, vázolása. </w:t>
            </w:r>
          </w:p>
          <w:p w14:paraId="27543AF2" w14:textId="77777777" w:rsidR="00AE6A8C" w:rsidRPr="008C4D59" w:rsidRDefault="00AE6A8C" w:rsidP="0038484B">
            <w:pPr>
              <w:pStyle w:val="Standard"/>
              <w:numPr>
                <w:ilvl w:val="0"/>
                <w:numId w:val="54"/>
              </w:numPr>
              <w:tabs>
                <w:tab w:val="left" w:leader="underscore" w:pos="1249"/>
                <w:tab w:val="right" w:leader="underscore" w:pos="3904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Hangutánzó gyakorlatok. </w:t>
            </w:r>
          </w:p>
          <w:p w14:paraId="6566264F" w14:textId="77777777" w:rsidR="00AE6A8C" w:rsidRPr="008C4D59" w:rsidRDefault="00AE6A8C" w:rsidP="0038484B">
            <w:pPr>
              <w:pStyle w:val="Standard"/>
              <w:numPr>
                <w:ilvl w:val="0"/>
                <w:numId w:val="54"/>
              </w:numPr>
              <w:tabs>
                <w:tab w:val="left" w:leader="underscore" w:pos="1249"/>
                <w:tab w:val="right" w:leader="underscore" w:pos="3904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Színek gyakorlása.</w:t>
            </w:r>
          </w:p>
          <w:p w14:paraId="1AD8A115" w14:textId="77777777" w:rsidR="00AE6A8C" w:rsidRPr="008C4D59" w:rsidRDefault="00AE6A8C" w:rsidP="0038484B">
            <w:pPr>
              <w:pStyle w:val="Standard"/>
              <w:numPr>
                <w:ilvl w:val="0"/>
                <w:numId w:val="54"/>
              </w:numPr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Szem-kéz koordináció fejlesztése.</w:t>
            </w:r>
          </w:p>
          <w:p w14:paraId="03A86A30" w14:textId="77777777" w:rsidR="00AE6A8C" w:rsidRPr="008C4D59" w:rsidRDefault="00AE6A8C" w:rsidP="0038484B">
            <w:pPr>
              <w:pStyle w:val="Standard"/>
              <w:numPr>
                <w:ilvl w:val="0"/>
                <w:numId w:val="54"/>
              </w:numPr>
              <w:tabs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Montessori-torony fűzése színek egyeztetésével.</w:t>
            </w:r>
          </w:p>
          <w:p w14:paraId="6EFE78D2" w14:textId="77777777" w:rsidR="00AE6A8C" w:rsidRPr="008C4D59" w:rsidRDefault="00AE6A8C" w:rsidP="0038484B">
            <w:pPr>
              <w:pStyle w:val="Standard"/>
              <w:numPr>
                <w:ilvl w:val="0"/>
                <w:numId w:val="54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Sor kirakása a tanult betűelemekből, írásuk átírással. </w:t>
            </w:r>
          </w:p>
          <w:p w14:paraId="336DF1C6" w14:textId="77777777" w:rsidR="00AE6A8C" w:rsidRPr="008C4D59" w:rsidRDefault="00AE6A8C" w:rsidP="0038484B">
            <w:pPr>
              <w:pStyle w:val="Standard"/>
              <w:numPr>
                <w:ilvl w:val="0"/>
                <w:numId w:val="54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Bal-jobb differenciálása. </w:t>
            </w:r>
          </w:p>
          <w:p w14:paraId="1BE0F88C" w14:textId="77777777" w:rsidR="00AE6A8C" w:rsidRPr="008C4D59" w:rsidRDefault="00AE6A8C" w:rsidP="0038484B">
            <w:pPr>
              <w:pStyle w:val="Standard"/>
              <w:numPr>
                <w:ilvl w:val="0"/>
                <w:numId w:val="54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Ellentétpárok kirakása, megnevezése. </w:t>
            </w:r>
          </w:p>
          <w:p w14:paraId="20ABCE81" w14:textId="77777777" w:rsidR="00AE6A8C" w:rsidRPr="008C4D59" w:rsidRDefault="00AE6A8C" w:rsidP="0038484B">
            <w:pPr>
              <w:pStyle w:val="Standard"/>
              <w:numPr>
                <w:ilvl w:val="0"/>
                <w:numId w:val="54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Képolvasás. </w:t>
            </w:r>
          </w:p>
          <w:p w14:paraId="7A1DF4D0" w14:textId="77777777" w:rsidR="00AE6A8C" w:rsidRPr="008C4D59" w:rsidRDefault="00AE6A8C" w:rsidP="0038484B">
            <w:pPr>
              <w:pStyle w:val="Standard"/>
              <w:numPr>
                <w:ilvl w:val="0"/>
                <w:numId w:val="54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Képkirakás geometriai formákból.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DA7A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7189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47DF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1CF3875B" w14:textId="77777777" w:rsidTr="00EF7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BB7E2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65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66.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4BD0" w14:textId="77777777" w:rsidR="00AE6A8C" w:rsidRPr="008C4D59" w:rsidRDefault="00AE6A8C" w:rsidP="00993673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Téri relációk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felismerése eseményképen, mondatalkotás. </w:t>
            </w: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Rész-egész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viszony gyakorlása. </w:t>
            </w:r>
          </w:p>
          <w:p w14:paraId="37AB6E5D" w14:textId="77777777" w:rsidR="00AE6A8C" w:rsidRPr="008C4D59" w:rsidRDefault="00AE6A8C" w:rsidP="00993673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Kis részletből az egész felismerése.</w:t>
            </w:r>
          </w:p>
          <w:p w14:paraId="46B5ACBE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Alak-háttér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-alakállandóság felismerése egymásra rajzolt képeken.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CF63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Szociális kompetenciák:</w:t>
            </w:r>
          </w:p>
          <w:p w14:paraId="1410E50E" w14:textId="77777777" w:rsidR="00AE6A8C" w:rsidRPr="008C4D59" w:rsidRDefault="00AE6A8C" w:rsidP="0038484B">
            <w:pPr>
              <w:pStyle w:val="Standard"/>
              <w:numPr>
                <w:ilvl w:val="0"/>
                <w:numId w:val="5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az együttműködés, kitartás</w:t>
            </w:r>
          </w:p>
          <w:p w14:paraId="673006A0" w14:textId="77777777" w:rsidR="00AE6A8C" w:rsidRPr="008C4D59" w:rsidRDefault="00AE6A8C" w:rsidP="006576F4">
            <w:pPr>
              <w:pStyle w:val="Standard"/>
              <w:ind w:left="223" w:hanging="223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              gyerekekkel, felnőttekkel,</w:t>
            </w:r>
          </w:p>
          <w:p w14:paraId="387B1F56" w14:textId="77777777" w:rsidR="00AE6A8C" w:rsidRPr="008C4D59" w:rsidRDefault="00AE6A8C" w:rsidP="0038484B">
            <w:pPr>
              <w:pStyle w:val="Standard"/>
              <w:numPr>
                <w:ilvl w:val="0"/>
                <w:numId w:val="5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az érdeklődés fenntartása,</w:t>
            </w:r>
          </w:p>
          <w:p w14:paraId="666DFFB4" w14:textId="77777777" w:rsidR="00AE6A8C" w:rsidRPr="008C4D59" w:rsidRDefault="00AE6A8C" w:rsidP="0038484B">
            <w:pPr>
              <w:pStyle w:val="Standard"/>
              <w:numPr>
                <w:ilvl w:val="0"/>
                <w:numId w:val="5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az önállósulási törekvések erősítése,</w:t>
            </w:r>
          </w:p>
          <w:p w14:paraId="24F797F3" w14:textId="77777777" w:rsidR="00AE6A8C" w:rsidRPr="008C4D59" w:rsidRDefault="00AE6A8C" w:rsidP="0038484B">
            <w:pPr>
              <w:pStyle w:val="Standard"/>
              <w:numPr>
                <w:ilvl w:val="0"/>
                <w:numId w:val="5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változáshoz való alkalmazkodás.</w:t>
            </w:r>
          </w:p>
          <w:p w14:paraId="498D0CE9" w14:textId="77777777" w:rsidR="00AE6A8C" w:rsidRPr="008C4D59" w:rsidRDefault="00AE6A8C" w:rsidP="006576F4">
            <w:pPr>
              <w:pStyle w:val="Standard"/>
              <w:ind w:left="223" w:hanging="180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Kommunikációs képességek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433512FF" w14:textId="77777777" w:rsidR="00AE6A8C" w:rsidRPr="008C4D59" w:rsidRDefault="00AE6A8C" w:rsidP="000C4653">
            <w:pPr>
              <w:pStyle w:val="Standard"/>
              <w:ind w:left="223" w:hanging="180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fejlesztése</w:t>
            </w: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66269DFF" w14:textId="77777777" w:rsidR="00AE6A8C" w:rsidRPr="008C4D59" w:rsidRDefault="00AE6A8C" w:rsidP="0038484B">
            <w:pPr>
              <w:pStyle w:val="Standard"/>
              <w:numPr>
                <w:ilvl w:val="0"/>
                <w:numId w:val="57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 beszédmegértés, beszédkészség fejlesztése,</w:t>
            </w:r>
          </w:p>
          <w:p w14:paraId="728825E9" w14:textId="5102963A" w:rsidR="00AE6A8C" w:rsidRPr="008C4D59" w:rsidRDefault="00AE6A8C" w:rsidP="0038484B">
            <w:pPr>
              <w:pStyle w:val="Standard"/>
              <w:numPr>
                <w:ilvl w:val="0"/>
                <w:numId w:val="57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beszédszervek tudatos használatának kialakítása,</w:t>
            </w:r>
          </w:p>
          <w:p w14:paraId="6C235986" w14:textId="77777777" w:rsidR="00AE6A8C" w:rsidRPr="008C4D59" w:rsidRDefault="007B690C" w:rsidP="0038484B">
            <w:pPr>
              <w:pStyle w:val="Standard"/>
              <w:numPr>
                <w:ilvl w:val="0"/>
                <w:numId w:val="5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 </w:t>
            </w:r>
            <w:r w:rsidR="00AE6A8C" w:rsidRPr="008C4D59">
              <w:rPr>
                <w:rFonts w:asciiTheme="minorHAnsi" w:hAnsiTheme="minorHAnsi"/>
                <w:bCs/>
                <w:sz w:val="20"/>
                <w:szCs w:val="20"/>
              </w:rPr>
              <w:t>kérdezés gyakorlása.</w:t>
            </w:r>
          </w:p>
          <w:p w14:paraId="232E4984" w14:textId="77777777" w:rsidR="00AE6A8C" w:rsidRPr="008C4D59" w:rsidRDefault="00AE6A8C" w:rsidP="000C4653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Értelmi képességek fejlesztése:</w:t>
            </w:r>
          </w:p>
          <w:p w14:paraId="41C70CB8" w14:textId="77777777" w:rsidR="00AE6A8C" w:rsidRPr="008C4D59" w:rsidRDefault="00AE6A8C" w:rsidP="0038484B">
            <w:pPr>
              <w:pStyle w:val="Standard"/>
              <w:numPr>
                <w:ilvl w:val="0"/>
                <w:numId w:val="5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megfigyelőképesség, </w:t>
            </w:r>
          </w:p>
          <w:p w14:paraId="0C3FB86D" w14:textId="77777777" w:rsidR="00AE6A8C" w:rsidRPr="008C4D59" w:rsidRDefault="00AE6A8C" w:rsidP="0038484B">
            <w:pPr>
              <w:pStyle w:val="Standard"/>
              <w:numPr>
                <w:ilvl w:val="0"/>
                <w:numId w:val="5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figyelem, </w:t>
            </w:r>
          </w:p>
          <w:p w14:paraId="0392EF50" w14:textId="77777777" w:rsidR="00AE6A8C" w:rsidRPr="008C4D59" w:rsidRDefault="00AE6A8C" w:rsidP="0038484B">
            <w:pPr>
              <w:pStyle w:val="Standard"/>
              <w:numPr>
                <w:ilvl w:val="0"/>
                <w:numId w:val="5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emlékezet, </w:t>
            </w:r>
          </w:p>
          <w:p w14:paraId="36F38F01" w14:textId="77777777" w:rsidR="00AE6A8C" w:rsidRPr="008C4D59" w:rsidRDefault="00AE6A8C" w:rsidP="0038484B">
            <w:pPr>
              <w:pStyle w:val="Standard"/>
              <w:numPr>
                <w:ilvl w:val="0"/>
                <w:numId w:val="5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alapvető téri relációk begyakorlása, </w:t>
            </w:r>
          </w:p>
          <w:p w14:paraId="38C1E305" w14:textId="77777777" w:rsidR="00AE6A8C" w:rsidRPr="008C4D59" w:rsidRDefault="00AE6A8C" w:rsidP="0038484B">
            <w:pPr>
              <w:pStyle w:val="Standard"/>
              <w:numPr>
                <w:ilvl w:val="0"/>
                <w:numId w:val="5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formaemlékezet, </w:t>
            </w:r>
          </w:p>
          <w:p w14:paraId="012EFF80" w14:textId="77777777" w:rsidR="00AE6A8C" w:rsidRPr="008C4D59" w:rsidRDefault="00AE6A8C" w:rsidP="0038484B">
            <w:pPr>
              <w:pStyle w:val="Standard"/>
              <w:numPr>
                <w:ilvl w:val="0"/>
                <w:numId w:val="5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alaklátás, </w:t>
            </w:r>
          </w:p>
          <w:p w14:paraId="030C8C53" w14:textId="77777777" w:rsidR="00AE6A8C" w:rsidRPr="008C4D59" w:rsidRDefault="00AE6A8C" w:rsidP="0038484B">
            <w:pPr>
              <w:pStyle w:val="Standard"/>
              <w:numPr>
                <w:ilvl w:val="0"/>
                <w:numId w:val="5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formaállandóság, </w:t>
            </w:r>
          </w:p>
          <w:p w14:paraId="136FEFD3" w14:textId="77777777" w:rsidR="00AE6A8C" w:rsidRPr="008C4D59" w:rsidRDefault="00AE6A8C" w:rsidP="0038484B">
            <w:pPr>
              <w:pStyle w:val="Standard"/>
              <w:numPr>
                <w:ilvl w:val="0"/>
                <w:numId w:val="5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testséma, </w:t>
            </w:r>
          </w:p>
          <w:p w14:paraId="48501BF2" w14:textId="77777777" w:rsidR="00AE6A8C" w:rsidRPr="008C4D59" w:rsidRDefault="00AE6A8C" w:rsidP="0038484B">
            <w:pPr>
              <w:pStyle w:val="Standard"/>
              <w:numPr>
                <w:ilvl w:val="0"/>
                <w:numId w:val="5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ritmusérzék, </w:t>
            </w:r>
          </w:p>
          <w:p w14:paraId="444CFD80" w14:textId="77777777" w:rsidR="00AE6A8C" w:rsidRPr="008C4D59" w:rsidRDefault="00AE6A8C" w:rsidP="0038484B">
            <w:pPr>
              <w:pStyle w:val="Standard"/>
              <w:numPr>
                <w:ilvl w:val="0"/>
                <w:numId w:val="5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időbeli tájékozódás, </w:t>
            </w:r>
          </w:p>
          <w:p w14:paraId="58A5ECEB" w14:textId="77777777" w:rsidR="00AE6A8C" w:rsidRPr="008C4D59" w:rsidRDefault="00AE6A8C" w:rsidP="0038484B">
            <w:pPr>
              <w:pStyle w:val="Standard"/>
              <w:numPr>
                <w:ilvl w:val="0"/>
                <w:numId w:val="5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téri orientáció, </w:t>
            </w:r>
          </w:p>
          <w:p w14:paraId="707ECFE8" w14:textId="77777777" w:rsidR="00AE6A8C" w:rsidRPr="008C4D59" w:rsidRDefault="00AE6A8C" w:rsidP="0038484B">
            <w:pPr>
              <w:pStyle w:val="Standard"/>
              <w:numPr>
                <w:ilvl w:val="0"/>
                <w:numId w:val="5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térlátás, </w:t>
            </w:r>
          </w:p>
          <w:p w14:paraId="4BFADDA2" w14:textId="77777777" w:rsidR="00AE6A8C" w:rsidRPr="008C4D59" w:rsidRDefault="00AE6A8C" w:rsidP="0038484B">
            <w:pPr>
              <w:pStyle w:val="Standard"/>
              <w:numPr>
                <w:ilvl w:val="0"/>
                <w:numId w:val="5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rész-egész viszony, </w:t>
            </w:r>
          </w:p>
          <w:p w14:paraId="72156E7C" w14:textId="77777777" w:rsidR="00AE6A8C" w:rsidRPr="008C4D59" w:rsidRDefault="00AE6A8C" w:rsidP="0038484B">
            <w:pPr>
              <w:pStyle w:val="Standard"/>
              <w:numPr>
                <w:ilvl w:val="0"/>
                <w:numId w:val="5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alakállandóság.</w:t>
            </w:r>
          </w:p>
          <w:p w14:paraId="3B3C74B2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Testi képességek fejlesztése:</w:t>
            </w:r>
          </w:p>
          <w:p w14:paraId="1955AF00" w14:textId="77777777" w:rsidR="00AE6A8C" w:rsidRPr="008C4D59" w:rsidRDefault="00AE6A8C" w:rsidP="0038484B">
            <w:pPr>
              <w:pStyle w:val="Standard"/>
              <w:numPr>
                <w:ilvl w:val="0"/>
                <w:numId w:val="6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 xml:space="preserve">a szem, a kéz és a láb koordinációja, </w:t>
            </w:r>
          </w:p>
          <w:p w14:paraId="072760C8" w14:textId="77777777" w:rsidR="00AE6A8C" w:rsidRPr="008C4D59" w:rsidRDefault="00AE6A8C" w:rsidP="006576F4">
            <w:pPr>
              <w:pStyle w:val="Standard"/>
              <w:numPr>
                <w:ilvl w:val="0"/>
                <w:numId w:val="5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grafomotoros készség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7A9A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Módszerek:</w:t>
            </w:r>
          </w:p>
          <w:p w14:paraId="1C44244A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bemutatás, szemléltetés, egyéni motiválás, együtt cselekvés, irányítás mellett történő cselekedtetés, ellenőrzés, értékelés.</w:t>
            </w:r>
          </w:p>
          <w:p w14:paraId="7D30E327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78738D1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>Eszközök:</w:t>
            </w:r>
          </w:p>
          <w:p w14:paraId="799B8842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Cs/>
                <w:sz w:val="20"/>
                <w:szCs w:val="20"/>
              </w:rPr>
              <w:t>hulahoppkarika, tornakarika, apró tárgyak, kavicsok, textilgolyók, csillag, ovális, stb. alakú elemek, képek, geometriai formák, feladatlapok.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401D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315AFA50" w14:textId="77777777" w:rsidTr="008B6C3E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459C7A56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67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68.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0BA3" w14:textId="77777777" w:rsidR="00AE6A8C" w:rsidRPr="008C4D59" w:rsidRDefault="00AE6A8C" w:rsidP="0099367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Téri irányok 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>gyakorlása képek, nyilak, kézjelek összekapcsolásával.</w:t>
            </w:r>
          </w:p>
          <w:p w14:paraId="78E1303F" w14:textId="77777777" w:rsidR="00AE6A8C" w:rsidRPr="008C4D59" w:rsidRDefault="00AE6A8C" w:rsidP="0099367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Ritmikus sor kirakása 2-3 elemmel. </w:t>
            </w:r>
          </w:p>
          <w:p w14:paraId="7204DE64" w14:textId="77777777" w:rsidR="00AE6A8C" w:rsidRPr="008C4D59" w:rsidRDefault="00AE6A8C" w:rsidP="0099367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Főfogalom alá rendelés gyakorlása.</w:t>
            </w:r>
          </w:p>
          <w:p w14:paraId="3FD485C2" w14:textId="77777777" w:rsidR="00AE6A8C" w:rsidRPr="008C4D59" w:rsidRDefault="00AE6A8C" w:rsidP="000C465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Ok-okozat felismerése.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3ED0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9B82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C44A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43999251" w14:textId="77777777" w:rsidTr="008B6C3E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0A41A815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69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70.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D904" w14:textId="77777777" w:rsidR="00AE6A8C" w:rsidRPr="008C4D59" w:rsidRDefault="00AE6A8C" w:rsidP="000C465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Alakállandóság fejlesztése.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27672873" w14:textId="77777777" w:rsidR="00AE6A8C" w:rsidRPr="008C4D59" w:rsidRDefault="00AE6A8C" w:rsidP="000C465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Szabálytalan formák felismerése, egyeztetése, megnevezése.</w:t>
            </w:r>
          </w:p>
          <w:p w14:paraId="3B878DE2" w14:textId="77777777" w:rsidR="00AE6A8C" w:rsidRPr="008C4D59" w:rsidRDefault="00AE6A8C" w:rsidP="000C465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Téri irányok (bal-jobb), csoportosítás.</w:t>
            </w:r>
          </w:p>
          <w:p w14:paraId="5A5AE33A" w14:textId="77777777" w:rsidR="00AE6A8C" w:rsidRPr="008C4D59" w:rsidRDefault="00AE6A8C" w:rsidP="000C465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Posztura utánzása. </w:t>
            </w:r>
          </w:p>
          <w:p w14:paraId="6BCC16E3" w14:textId="77777777" w:rsidR="00AE6A8C" w:rsidRPr="008C4D59" w:rsidRDefault="00AE6A8C" w:rsidP="000C465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Szerialitás gyakorlása.</w:t>
            </w:r>
          </w:p>
          <w:p w14:paraId="0F96F51C" w14:textId="77777777" w:rsidR="007B690C" w:rsidRPr="008C4D59" w:rsidRDefault="007B690C" w:rsidP="000C465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14:paraId="2D45E35A" w14:textId="77777777" w:rsidR="00AE6A8C" w:rsidRPr="008C4D59" w:rsidRDefault="00AE6A8C" w:rsidP="00993673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Differenciálás:</w:t>
            </w:r>
          </w:p>
          <w:p w14:paraId="6D2FC5AA" w14:textId="77777777" w:rsidR="00AE6A8C" w:rsidRPr="008C4D59" w:rsidRDefault="00AE6A8C" w:rsidP="0038484B">
            <w:pPr>
              <w:pStyle w:val="Standard"/>
              <w:numPr>
                <w:ilvl w:val="0"/>
                <w:numId w:val="55"/>
              </w:numPr>
              <w:tabs>
                <w:tab w:val="left" w:leader="underscore" w:pos="1249"/>
                <w:tab w:val="right" w:leader="underscore" w:pos="3904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Téri relációk gyakorlása tárgyak pakoltatásával. </w:t>
            </w:r>
          </w:p>
          <w:p w14:paraId="5CBF0005" w14:textId="77777777" w:rsidR="00AE6A8C" w:rsidRPr="008C4D59" w:rsidRDefault="00AE6A8C" w:rsidP="0038484B">
            <w:pPr>
              <w:pStyle w:val="Standard"/>
              <w:numPr>
                <w:ilvl w:val="0"/>
                <w:numId w:val="55"/>
              </w:numPr>
              <w:tabs>
                <w:tab w:val="left" w:leader="underscore" w:pos="1249"/>
                <w:tab w:val="right" w:leader="underscore" w:pos="3904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Hallásfigyelem fejlesztése, hangutánzó gyakorlatok végzése. </w:t>
            </w:r>
          </w:p>
          <w:p w14:paraId="2670A3FF" w14:textId="77777777" w:rsidR="00AE6A8C" w:rsidRPr="008C4D59" w:rsidRDefault="00AE6A8C" w:rsidP="0038484B">
            <w:pPr>
              <w:pStyle w:val="Standard"/>
              <w:numPr>
                <w:ilvl w:val="0"/>
                <w:numId w:val="55"/>
              </w:numPr>
              <w:tabs>
                <w:tab w:val="left" w:leader="underscore" w:pos="1249"/>
                <w:tab w:val="right" w:leader="underscore" w:pos="3904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Csoportosítás a négy alapszín szerint.</w:t>
            </w:r>
          </w:p>
          <w:p w14:paraId="4A5041DB" w14:textId="77777777" w:rsidR="00AE6A8C" w:rsidRPr="008C4D59" w:rsidRDefault="00AE6A8C" w:rsidP="0038484B">
            <w:pPr>
              <w:pStyle w:val="Standard"/>
              <w:numPr>
                <w:ilvl w:val="0"/>
                <w:numId w:val="55"/>
              </w:numPr>
              <w:tabs>
                <w:tab w:val="left" w:leader="underscore" w:pos="1249"/>
                <w:tab w:val="right" w:leader="underscore" w:pos="3904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Csipeszelés. </w:t>
            </w:r>
          </w:p>
          <w:p w14:paraId="03FB4EB2" w14:textId="77777777" w:rsidR="00AE6A8C" w:rsidRPr="008C4D59" w:rsidRDefault="00AE6A8C" w:rsidP="0038484B">
            <w:pPr>
              <w:pStyle w:val="Standard"/>
              <w:numPr>
                <w:ilvl w:val="0"/>
                <w:numId w:val="55"/>
              </w:numPr>
              <w:tabs>
                <w:tab w:val="left" w:leader="underscore" w:pos="1249"/>
                <w:tab w:val="right" w:leader="underscore" w:pos="3904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Mondókák ritmizálása.</w:t>
            </w:r>
          </w:p>
          <w:p w14:paraId="5B06B7DD" w14:textId="77777777" w:rsidR="00AE6A8C" w:rsidRPr="008C4D59" w:rsidRDefault="00AE6A8C" w:rsidP="0038484B">
            <w:pPr>
              <w:pStyle w:val="Standard"/>
              <w:numPr>
                <w:ilvl w:val="0"/>
                <w:numId w:val="55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Mondatalkotás eseményképről. </w:t>
            </w:r>
          </w:p>
          <w:p w14:paraId="2BC871C7" w14:textId="77777777" w:rsidR="00AE6A8C" w:rsidRPr="008C4D59" w:rsidRDefault="00AE6A8C" w:rsidP="0038484B">
            <w:pPr>
              <w:pStyle w:val="Standard"/>
              <w:numPr>
                <w:ilvl w:val="0"/>
                <w:numId w:val="55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Ritmikus sor kirakása. </w:t>
            </w:r>
          </w:p>
          <w:p w14:paraId="43C1A6A0" w14:textId="77777777" w:rsidR="00AE6A8C" w:rsidRPr="008C4D59" w:rsidRDefault="00AE6A8C" w:rsidP="0038484B">
            <w:pPr>
              <w:pStyle w:val="Standard"/>
              <w:numPr>
                <w:ilvl w:val="0"/>
                <w:numId w:val="55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A tanult betűelemek felismerése, átírása vonalközben. </w:t>
            </w:r>
          </w:p>
          <w:p w14:paraId="77221EF7" w14:textId="6B4A0EFA" w:rsidR="00AE6A8C" w:rsidRPr="008C4D59" w:rsidRDefault="00AE6A8C" w:rsidP="0038484B">
            <w:pPr>
              <w:pStyle w:val="Standard"/>
              <w:numPr>
                <w:ilvl w:val="0"/>
                <w:numId w:val="55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Hallásfigyelem fejlesztése, halk</w:t>
            </w:r>
            <w:r w:rsidR="008F1140" w:rsidRPr="008C4D59">
              <w:rPr>
                <w:rFonts w:asciiTheme="minorHAnsi" w:hAnsiTheme="minorHAnsi"/>
                <w:sz w:val="20"/>
                <w:szCs w:val="20"/>
              </w:rPr>
              <w:t>-</w:t>
            </w:r>
            <w:r w:rsidRPr="008C4D59">
              <w:rPr>
                <w:rFonts w:asciiTheme="minorHAnsi" w:hAnsiTheme="minorHAnsi"/>
                <w:sz w:val="20"/>
                <w:szCs w:val="20"/>
              </w:rPr>
              <w:t xml:space="preserve">hangos differenciálása. </w:t>
            </w:r>
          </w:p>
          <w:p w14:paraId="730AD793" w14:textId="77777777" w:rsidR="00AE6A8C" w:rsidRPr="008C4D59" w:rsidRDefault="00AE6A8C" w:rsidP="0038484B">
            <w:pPr>
              <w:pStyle w:val="Standard"/>
              <w:numPr>
                <w:ilvl w:val="0"/>
                <w:numId w:val="55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Szóritmus tapsolása. </w:t>
            </w:r>
          </w:p>
          <w:p w14:paraId="01FD0756" w14:textId="77777777" w:rsidR="00AE6A8C" w:rsidRPr="008C4D59" w:rsidRDefault="00AE6A8C" w:rsidP="0038484B">
            <w:pPr>
              <w:pStyle w:val="Standard"/>
              <w:numPr>
                <w:ilvl w:val="0"/>
                <w:numId w:val="55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Formafelismerés. </w:t>
            </w:r>
          </w:p>
          <w:p w14:paraId="630F1521" w14:textId="77777777" w:rsidR="00AE6A8C" w:rsidRPr="008C4D59" w:rsidRDefault="00AE6A8C" w:rsidP="0038484B">
            <w:pPr>
              <w:pStyle w:val="Standard"/>
              <w:numPr>
                <w:ilvl w:val="0"/>
                <w:numId w:val="55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 xml:space="preserve">Posztura utánzása. </w:t>
            </w:r>
          </w:p>
          <w:p w14:paraId="54AA773E" w14:textId="77777777" w:rsidR="00AE6A8C" w:rsidRPr="008C4D59" w:rsidRDefault="00AE6A8C" w:rsidP="0038484B">
            <w:pPr>
              <w:pStyle w:val="Standard"/>
              <w:numPr>
                <w:ilvl w:val="0"/>
                <w:numId w:val="55"/>
              </w:numPr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sz w:val="20"/>
                <w:szCs w:val="20"/>
              </w:rPr>
              <w:t>Részekre vágott képek összeillesztése.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77B7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7A6D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845C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6A8C" w:rsidRPr="008C4D59" w14:paraId="527B03CC" w14:textId="77777777" w:rsidTr="008B6C3E">
        <w:trPr>
          <w:trHeight w:val="37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758EFF8B" w14:textId="77777777" w:rsidR="00AE6A8C" w:rsidRPr="008C4D59" w:rsidRDefault="00AE6A8C" w:rsidP="006576F4">
            <w:pPr>
              <w:pStyle w:val="Standard"/>
              <w:tabs>
                <w:tab w:val="left" w:leader="underscore" w:pos="180"/>
                <w:tab w:val="right" w:leader="underscore" w:pos="28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71</w:t>
            </w:r>
            <w:r w:rsidRPr="008C4D59">
              <w:rPr>
                <w:rFonts w:asciiTheme="minorHAnsi" w:hAnsiTheme="minorHAnsi"/>
                <w:b/>
                <w:kern w:val="0"/>
                <w:sz w:val="18"/>
                <w:szCs w:val="18"/>
              </w:rPr>
              <w:t>–</w:t>
            </w: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72.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7AB3" w14:textId="77777777" w:rsidR="00AE6A8C" w:rsidRPr="008C4D59" w:rsidRDefault="00AE6A8C" w:rsidP="007B690C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4D59">
              <w:rPr>
                <w:rFonts w:asciiTheme="minorHAnsi" w:hAnsiTheme="minorHAnsi"/>
                <w:b/>
                <w:sz w:val="20"/>
                <w:szCs w:val="20"/>
              </w:rPr>
              <w:t>Év végi ismétlés, értékelés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DA9B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1AEA" w14:textId="77777777" w:rsidR="00AE6A8C" w:rsidRPr="008C4D59" w:rsidRDefault="00AE6A8C" w:rsidP="006576F4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5C19" w14:textId="77777777" w:rsidR="00AE6A8C" w:rsidRPr="008C4D59" w:rsidRDefault="00AE6A8C" w:rsidP="006576F4">
            <w:pPr>
              <w:pStyle w:val="Standard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3D0171D0" w14:textId="77777777" w:rsidR="00C0375A" w:rsidRPr="008C4D59" w:rsidRDefault="00C0375A" w:rsidP="008B6C3E">
      <w:pPr>
        <w:rPr>
          <w:rFonts w:asciiTheme="minorHAnsi" w:hAnsiTheme="minorHAnsi"/>
        </w:rPr>
      </w:pPr>
    </w:p>
    <w:sectPr w:rsidR="00C0375A" w:rsidRPr="008C4D59" w:rsidSect="008C4D59"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D9EE1" w14:textId="77777777" w:rsidR="00EB777B" w:rsidRDefault="00EB777B" w:rsidP="008C4D59">
      <w:r>
        <w:separator/>
      </w:r>
    </w:p>
  </w:endnote>
  <w:endnote w:type="continuationSeparator" w:id="0">
    <w:p w14:paraId="1022B851" w14:textId="77777777" w:rsidR="00EB777B" w:rsidRDefault="00EB777B" w:rsidP="008C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583423"/>
      <w:docPartObj>
        <w:docPartGallery w:val="Page Numbers (Bottom of Page)"/>
        <w:docPartUnique/>
      </w:docPartObj>
    </w:sdtPr>
    <w:sdtEndPr/>
    <w:sdtContent>
      <w:p w14:paraId="4F431058" w14:textId="77777777" w:rsidR="00E834EE" w:rsidRDefault="004A5CD1">
        <w:r>
          <w:rPr>
            <w:noProof/>
            <w:lang w:eastAsia="hu-HU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43624E" wp14:editId="341EFF5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E1ED016" w14:textId="407A3992" w:rsidR="00E834EE" w:rsidRPr="008C4D59" w:rsidRDefault="004A5CD1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8C4D59">
                                <w:rPr>
                                  <w:rFonts w:asciiTheme="minorHAnsi" w:eastAsiaTheme="minorEastAsia" w:hAnsiTheme="minorHAnsi" w:cs="Times New Roman"/>
                                  <w:b/>
                                </w:rPr>
                                <w:fldChar w:fldCharType="begin"/>
                              </w:r>
                              <w:r w:rsidRPr="008C4D59">
                                <w:rPr>
                                  <w:rFonts w:asciiTheme="minorHAnsi" w:hAnsiTheme="minorHAnsi"/>
                                  <w:b/>
                                </w:rPr>
                                <w:instrText>PAGE    \* MERGEFORMAT</w:instrText>
                              </w:r>
                              <w:r w:rsidRPr="008C4D59">
                                <w:rPr>
                                  <w:rFonts w:asciiTheme="minorHAnsi" w:eastAsiaTheme="minorEastAsia" w:hAnsiTheme="minorHAnsi" w:cs="Times New Roman"/>
                                  <w:b/>
                                </w:rPr>
                                <w:fldChar w:fldCharType="separate"/>
                              </w:r>
                              <w:r w:rsidR="000D7F16" w:rsidRPr="000D7F16">
                                <w:rPr>
                                  <w:rFonts w:asciiTheme="minorHAnsi" w:eastAsiaTheme="majorEastAsia" w:hAnsiTheme="minorHAnsi" w:cstheme="majorBidi"/>
                                  <w:b/>
                                  <w:noProof/>
                                </w:rPr>
                                <w:t>2</w:t>
                              </w:r>
                              <w:r w:rsidRPr="008C4D59">
                                <w:rPr>
                                  <w:rFonts w:asciiTheme="minorHAnsi" w:eastAsiaTheme="majorEastAsia" w:hAnsiTheme="minorHAnsi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043624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7E1ED016" w14:textId="407A3992" w:rsidR="00E834EE" w:rsidRPr="008C4D59" w:rsidRDefault="004A5CD1">
                        <w:pPr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 w:rsidRPr="008C4D59">
                          <w:rPr>
                            <w:rFonts w:asciiTheme="minorHAnsi" w:eastAsiaTheme="minorEastAsia" w:hAnsiTheme="minorHAnsi" w:cs="Times New Roman"/>
                            <w:b/>
                          </w:rPr>
                          <w:fldChar w:fldCharType="begin"/>
                        </w:r>
                        <w:r w:rsidRPr="008C4D59">
                          <w:rPr>
                            <w:rFonts w:asciiTheme="minorHAnsi" w:hAnsiTheme="minorHAnsi"/>
                            <w:b/>
                          </w:rPr>
                          <w:instrText>PAGE    \* MERGEFORMAT</w:instrText>
                        </w:r>
                        <w:r w:rsidRPr="008C4D59">
                          <w:rPr>
                            <w:rFonts w:asciiTheme="minorHAnsi" w:eastAsiaTheme="minorEastAsia" w:hAnsiTheme="minorHAnsi" w:cs="Times New Roman"/>
                            <w:b/>
                          </w:rPr>
                          <w:fldChar w:fldCharType="separate"/>
                        </w:r>
                        <w:r w:rsidR="000D7F16" w:rsidRPr="000D7F16">
                          <w:rPr>
                            <w:rFonts w:asciiTheme="minorHAnsi" w:eastAsiaTheme="majorEastAsia" w:hAnsiTheme="minorHAnsi" w:cstheme="majorBidi"/>
                            <w:b/>
                            <w:noProof/>
                          </w:rPr>
                          <w:t>2</w:t>
                        </w:r>
                        <w:r w:rsidRPr="008C4D59">
                          <w:rPr>
                            <w:rFonts w:asciiTheme="minorHAnsi" w:eastAsiaTheme="majorEastAsia" w:hAnsiTheme="minorHAnsi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FA993" w14:textId="77777777" w:rsidR="00EB777B" w:rsidRDefault="00EB777B" w:rsidP="008C4D59">
      <w:r>
        <w:separator/>
      </w:r>
    </w:p>
  </w:footnote>
  <w:footnote w:type="continuationSeparator" w:id="0">
    <w:p w14:paraId="29EE6F5F" w14:textId="77777777" w:rsidR="00EB777B" w:rsidRDefault="00EB777B" w:rsidP="008C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3F5"/>
    <w:multiLevelType w:val="multilevel"/>
    <w:tmpl w:val="EAA8F2CA"/>
    <w:styleLink w:val="WW8Num29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877759"/>
    <w:multiLevelType w:val="hybridMultilevel"/>
    <w:tmpl w:val="C2024A20"/>
    <w:lvl w:ilvl="0" w:tplc="040E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07920C71"/>
    <w:multiLevelType w:val="multilevel"/>
    <w:tmpl w:val="CF5EEB04"/>
    <w:numStyleLink w:val="WW8Num4"/>
  </w:abstractNum>
  <w:abstractNum w:abstractNumId="3" w15:restartNumberingAfterBreak="0">
    <w:nsid w:val="0CC92AB0"/>
    <w:multiLevelType w:val="hybridMultilevel"/>
    <w:tmpl w:val="CBEC9C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76F1B"/>
    <w:multiLevelType w:val="hybridMultilevel"/>
    <w:tmpl w:val="3DA2E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0F1B"/>
    <w:multiLevelType w:val="multilevel"/>
    <w:tmpl w:val="CF5EEB04"/>
    <w:numStyleLink w:val="WW8Num4"/>
  </w:abstractNum>
  <w:abstractNum w:abstractNumId="6" w15:restartNumberingAfterBreak="0">
    <w:nsid w:val="171109A4"/>
    <w:multiLevelType w:val="multilevel"/>
    <w:tmpl w:val="29AAB5D6"/>
    <w:styleLink w:val="WW8Num34"/>
    <w:lvl w:ilvl="0">
      <w:numFmt w:val="bullet"/>
      <w:lvlText w:val=""/>
      <w:lvlJc w:val="left"/>
      <w:pPr>
        <w:ind w:left="90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 w:cs="Wingdings"/>
      </w:rPr>
    </w:lvl>
  </w:abstractNum>
  <w:abstractNum w:abstractNumId="7" w15:restartNumberingAfterBreak="0">
    <w:nsid w:val="179A3216"/>
    <w:multiLevelType w:val="hybridMultilevel"/>
    <w:tmpl w:val="39E8F7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F5A64"/>
    <w:multiLevelType w:val="multilevel"/>
    <w:tmpl w:val="CF5EEB04"/>
    <w:styleLink w:val="WW8Num4"/>
    <w:lvl w:ilvl="0">
      <w:numFmt w:val="bullet"/>
      <w:lvlText w:val=""/>
      <w:lvlJc w:val="left"/>
      <w:pPr>
        <w:ind w:left="90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 w:cs="Wingdings"/>
      </w:rPr>
    </w:lvl>
  </w:abstractNum>
  <w:abstractNum w:abstractNumId="9" w15:restartNumberingAfterBreak="0">
    <w:nsid w:val="1CB20E1C"/>
    <w:multiLevelType w:val="hybridMultilevel"/>
    <w:tmpl w:val="EDB24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E1F78"/>
    <w:multiLevelType w:val="hybridMultilevel"/>
    <w:tmpl w:val="83B40C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15A45"/>
    <w:multiLevelType w:val="hybridMultilevel"/>
    <w:tmpl w:val="B05A0A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02938"/>
    <w:multiLevelType w:val="multilevel"/>
    <w:tmpl w:val="17682EBE"/>
    <w:styleLink w:val="WW8Num35"/>
    <w:lvl w:ilvl="0">
      <w:numFmt w:val="bullet"/>
      <w:lvlText w:val=""/>
      <w:lvlJc w:val="left"/>
      <w:pPr>
        <w:ind w:left="90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 w:cs="Wingdings"/>
      </w:rPr>
    </w:lvl>
  </w:abstractNum>
  <w:abstractNum w:abstractNumId="13" w15:restartNumberingAfterBreak="0">
    <w:nsid w:val="22CD5250"/>
    <w:multiLevelType w:val="hybridMultilevel"/>
    <w:tmpl w:val="E738E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15012"/>
    <w:multiLevelType w:val="hybridMultilevel"/>
    <w:tmpl w:val="5B2C3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A7916"/>
    <w:multiLevelType w:val="hybridMultilevel"/>
    <w:tmpl w:val="A1167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65E91"/>
    <w:multiLevelType w:val="hybridMultilevel"/>
    <w:tmpl w:val="D7A0C8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C4344"/>
    <w:multiLevelType w:val="multilevel"/>
    <w:tmpl w:val="77CAEF9A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25BA784A"/>
    <w:multiLevelType w:val="hybridMultilevel"/>
    <w:tmpl w:val="280CD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65F46"/>
    <w:multiLevelType w:val="hybridMultilevel"/>
    <w:tmpl w:val="75C47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D3D63"/>
    <w:multiLevelType w:val="multilevel"/>
    <w:tmpl w:val="CF5EEB04"/>
    <w:numStyleLink w:val="WW8Num4"/>
  </w:abstractNum>
  <w:abstractNum w:abstractNumId="21" w15:restartNumberingAfterBreak="0">
    <w:nsid w:val="2BB56AF8"/>
    <w:multiLevelType w:val="hybridMultilevel"/>
    <w:tmpl w:val="C3CE64AE"/>
    <w:lvl w:ilvl="0" w:tplc="040E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2FDF3D02"/>
    <w:multiLevelType w:val="hybridMultilevel"/>
    <w:tmpl w:val="42F04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557E0"/>
    <w:multiLevelType w:val="hybridMultilevel"/>
    <w:tmpl w:val="C6D090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94762"/>
    <w:multiLevelType w:val="hybridMultilevel"/>
    <w:tmpl w:val="E012B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00838"/>
    <w:multiLevelType w:val="hybridMultilevel"/>
    <w:tmpl w:val="93C2E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74D6D"/>
    <w:multiLevelType w:val="multilevel"/>
    <w:tmpl w:val="315AAF54"/>
    <w:styleLink w:val="WW8Num13"/>
    <w:lvl w:ilvl="0">
      <w:numFmt w:val="bullet"/>
      <w:lvlText w:val=""/>
      <w:lvlJc w:val="left"/>
      <w:pPr>
        <w:ind w:left="90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 w:cs="Wingdings"/>
      </w:rPr>
    </w:lvl>
  </w:abstractNum>
  <w:abstractNum w:abstractNumId="27" w15:restartNumberingAfterBreak="0">
    <w:nsid w:val="3A7F602A"/>
    <w:multiLevelType w:val="multilevel"/>
    <w:tmpl w:val="F648C4B2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3D233B5F"/>
    <w:multiLevelType w:val="hybridMultilevel"/>
    <w:tmpl w:val="B90A65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86579"/>
    <w:multiLevelType w:val="hybridMultilevel"/>
    <w:tmpl w:val="4468C374"/>
    <w:lvl w:ilvl="0" w:tplc="040E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0" w15:restartNumberingAfterBreak="0">
    <w:nsid w:val="426E45CC"/>
    <w:multiLevelType w:val="hybridMultilevel"/>
    <w:tmpl w:val="C77695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F681F"/>
    <w:multiLevelType w:val="hybridMultilevel"/>
    <w:tmpl w:val="80D60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9909F8"/>
    <w:multiLevelType w:val="hybridMultilevel"/>
    <w:tmpl w:val="03C631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E30225"/>
    <w:multiLevelType w:val="hybridMultilevel"/>
    <w:tmpl w:val="C5422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1B5537"/>
    <w:multiLevelType w:val="hybridMultilevel"/>
    <w:tmpl w:val="9D3A2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345ECF"/>
    <w:multiLevelType w:val="hybridMultilevel"/>
    <w:tmpl w:val="5D528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857CEF"/>
    <w:multiLevelType w:val="hybridMultilevel"/>
    <w:tmpl w:val="AAECB956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4C9D7A16"/>
    <w:multiLevelType w:val="hybridMultilevel"/>
    <w:tmpl w:val="6B843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BB3370"/>
    <w:multiLevelType w:val="hybridMultilevel"/>
    <w:tmpl w:val="3C469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BD1202"/>
    <w:multiLevelType w:val="hybridMultilevel"/>
    <w:tmpl w:val="694019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7C1C61"/>
    <w:multiLevelType w:val="hybridMultilevel"/>
    <w:tmpl w:val="D19E1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6A46B3"/>
    <w:multiLevelType w:val="hybridMultilevel"/>
    <w:tmpl w:val="F0743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204B8C"/>
    <w:multiLevelType w:val="hybridMultilevel"/>
    <w:tmpl w:val="F3E405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380673"/>
    <w:multiLevelType w:val="hybridMultilevel"/>
    <w:tmpl w:val="10C83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ED1704"/>
    <w:multiLevelType w:val="hybridMultilevel"/>
    <w:tmpl w:val="285CD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7F79CE"/>
    <w:multiLevelType w:val="hybridMultilevel"/>
    <w:tmpl w:val="3522DC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FF15F4"/>
    <w:multiLevelType w:val="hybridMultilevel"/>
    <w:tmpl w:val="E306E75E"/>
    <w:lvl w:ilvl="0" w:tplc="040E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7" w15:restartNumberingAfterBreak="0">
    <w:nsid w:val="5F300FDA"/>
    <w:multiLevelType w:val="hybridMultilevel"/>
    <w:tmpl w:val="32E6FD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81118A"/>
    <w:multiLevelType w:val="hybridMultilevel"/>
    <w:tmpl w:val="1160CB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C00FBA"/>
    <w:multiLevelType w:val="hybridMultilevel"/>
    <w:tmpl w:val="AE581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B51583"/>
    <w:multiLevelType w:val="hybridMultilevel"/>
    <w:tmpl w:val="DCE49C3C"/>
    <w:lvl w:ilvl="0" w:tplc="040E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1" w15:restartNumberingAfterBreak="0">
    <w:nsid w:val="62C43209"/>
    <w:multiLevelType w:val="hybridMultilevel"/>
    <w:tmpl w:val="C80C3002"/>
    <w:lvl w:ilvl="0" w:tplc="040E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2" w15:restartNumberingAfterBreak="0">
    <w:nsid w:val="630D35B1"/>
    <w:multiLevelType w:val="hybridMultilevel"/>
    <w:tmpl w:val="BB401D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274F1B"/>
    <w:multiLevelType w:val="hybridMultilevel"/>
    <w:tmpl w:val="739C88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A12CBB"/>
    <w:multiLevelType w:val="hybridMultilevel"/>
    <w:tmpl w:val="D3D8B5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984ABE"/>
    <w:multiLevelType w:val="hybridMultilevel"/>
    <w:tmpl w:val="9E605D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974D67"/>
    <w:multiLevelType w:val="hybridMultilevel"/>
    <w:tmpl w:val="E9922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FD1527"/>
    <w:multiLevelType w:val="multilevel"/>
    <w:tmpl w:val="4D7E3C10"/>
    <w:styleLink w:val="WW8Num26"/>
    <w:lvl w:ilvl="0">
      <w:numFmt w:val="bullet"/>
      <w:lvlText w:val=""/>
      <w:lvlJc w:val="left"/>
      <w:pPr>
        <w:ind w:left="90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 w:cs="Wingdings"/>
      </w:rPr>
    </w:lvl>
  </w:abstractNum>
  <w:abstractNum w:abstractNumId="58" w15:restartNumberingAfterBreak="0">
    <w:nsid w:val="742863AF"/>
    <w:multiLevelType w:val="multilevel"/>
    <w:tmpl w:val="CF5EEB04"/>
    <w:numStyleLink w:val="WW8Num4"/>
  </w:abstractNum>
  <w:abstractNum w:abstractNumId="59" w15:restartNumberingAfterBreak="0">
    <w:nsid w:val="756E5FC4"/>
    <w:multiLevelType w:val="hybridMultilevel"/>
    <w:tmpl w:val="A8F68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89147B"/>
    <w:multiLevelType w:val="hybridMultilevel"/>
    <w:tmpl w:val="C756B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F77D18"/>
    <w:multiLevelType w:val="hybridMultilevel"/>
    <w:tmpl w:val="201C5602"/>
    <w:lvl w:ilvl="0" w:tplc="040E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2" w15:restartNumberingAfterBreak="0">
    <w:nsid w:val="7CA63EFF"/>
    <w:multiLevelType w:val="hybridMultilevel"/>
    <w:tmpl w:val="582E37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F87863"/>
    <w:multiLevelType w:val="hybridMultilevel"/>
    <w:tmpl w:val="BE44B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5A06B3"/>
    <w:multiLevelType w:val="hybridMultilevel"/>
    <w:tmpl w:val="B6DA5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6E6A15"/>
    <w:multiLevelType w:val="multilevel"/>
    <w:tmpl w:val="0276AE5A"/>
    <w:styleLink w:val="WW8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26"/>
  </w:num>
  <w:num w:numId="3">
    <w:abstractNumId w:val="17"/>
  </w:num>
  <w:num w:numId="4">
    <w:abstractNumId w:val="57"/>
  </w:num>
  <w:num w:numId="5">
    <w:abstractNumId w:val="0"/>
  </w:num>
  <w:num w:numId="6">
    <w:abstractNumId w:val="65"/>
  </w:num>
  <w:num w:numId="7">
    <w:abstractNumId w:val="6"/>
  </w:num>
  <w:num w:numId="8">
    <w:abstractNumId w:val="12"/>
  </w:num>
  <w:num w:numId="9">
    <w:abstractNumId w:val="27"/>
  </w:num>
  <w:num w:numId="10">
    <w:abstractNumId w:val="4"/>
  </w:num>
  <w:num w:numId="11">
    <w:abstractNumId w:val="43"/>
  </w:num>
  <w:num w:numId="12">
    <w:abstractNumId w:val="31"/>
  </w:num>
  <w:num w:numId="13">
    <w:abstractNumId w:val="25"/>
  </w:num>
  <w:num w:numId="14">
    <w:abstractNumId w:val="21"/>
  </w:num>
  <w:num w:numId="15">
    <w:abstractNumId w:val="60"/>
  </w:num>
  <w:num w:numId="16">
    <w:abstractNumId w:val="28"/>
  </w:num>
  <w:num w:numId="17">
    <w:abstractNumId w:val="15"/>
  </w:num>
  <w:num w:numId="18">
    <w:abstractNumId w:val="33"/>
  </w:num>
  <w:num w:numId="19">
    <w:abstractNumId w:val="1"/>
  </w:num>
  <w:num w:numId="20">
    <w:abstractNumId w:val="9"/>
  </w:num>
  <w:num w:numId="21">
    <w:abstractNumId w:val="41"/>
  </w:num>
  <w:num w:numId="22">
    <w:abstractNumId w:val="35"/>
  </w:num>
  <w:num w:numId="23">
    <w:abstractNumId w:val="51"/>
  </w:num>
  <w:num w:numId="24">
    <w:abstractNumId w:val="53"/>
  </w:num>
  <w:num w:numId="25">
    <w:abstractNumId w:val="24"/>
  </w:num>
  <w:num w:numId="26">
    <w:abstractNumId w:val="61"/>
  </w:num>
  <w:num w:numId="27">
    <w:abstractNumId w:val="45"/>
  </w:num>
  <w:num w:numId="28">
    <w:abstractNumId w:val="11"/>
  </w:num>
  <w:num w:numId="29">
    <w:abstractNumId w:val="19"/>
  </w:num>
  <w:num w:numId="30">
    <w:abstractNumId w:val="37"/>
  </w:num>
  <w:num w:numId="31">
    <w:abstractNumId w:val="32"/>
  </w:num>
  <w:num w:numId="32">
    <w:abstractNumId w:val="2"/>
  </w:num>
  <w:num w:numId="33">
    <w:abstractNumId w:val="5"/>
  </w:num>
  <w:num w:numId="34">
    <w:abstractNumId w:val="20"/>
  </w:num>
  <w:num w:numId="35">
    <w:abstractNumId w:val="58"/>
  </w:num>
  <w:num w:numId="36">
    <w:abstractNumId w:val="55"/>
  </w:num>
  <w:num w:numId="37">
    <w:abstractNumId w:val="62"/>
  </w:num>
  <w:num w:numId="38">
    <w:abstractNumId w:val="16"/>
  </w:num>
  <w:num w:numId="39">
    <w:abstractNumId w:val="23"/>
  </w:num>
  <w:num w:numId="40">
    <w:abstractNumId w:val="42"/>
  </w:num>
  <w:num w:numId="41">
    <w:abstractNumId w:val="46"/>
  </w:num>
  <w:num w:numId="42">
    <w:abstractNumId w:val="29"/>
  </w:num>
  <w:num w:numId="43">
    <w:abstractNumId w:val="52"/>
  </w:num>
  <w:num w:numId="44">
    <w:abstractNumId w:val="14"/>
  </w:num>
  <w:num w:numId="45">
    <w:abstractNumId w:val="18"/>
  </w:num>
  <w:num w:numId="46">
    <w:abstractNumId w:val="64"/>
  </w:num>
  <w:num w:numId="47">
    <w:abstractNumId w:val="56"/>
  </w:num>
  <w:num w:numId="48">
    <w:abstractNumId w:val="49"/>
  </w:num>
  <w:num w:numId="49">
    <w:abstractNumId w:val="34"/>
  </w:num>
  <w:num w:numId="50">
    <w:abstractNumId w:val="63"/>
  </w:num>
  <w:num w:numId="51">
    <w:abstractNumId w:val="3"/>
  </w:num>
  <w:num w:numId="52">
    <w:abstractNumId w:val="39"/>
  </w:num>
  <w:num w:numId="53">
    <w:abstractNumId w:val="38"/>
  </w:num>
  <w:num w:numId="54">
    <w:abstractNumId w:val="7"/>
  </w:num>
  <w:num w:numId="55">
    <w:abstractNumId w:val="44"/>
  </w:num>
  <w:num w:numId="56">
    <w:abstractNumId w:val="54"/>
  </w:num>
  <w:num w:numId="57">
    <w:abstractNumId w:val="50"/>
  </w:num>
  <w:num w:numId="58">
    <w:abstractNumId w:val="47"/>
  </w:num>
  <w:num w:numId="59">
    <w:abstractNumId w:val="10"/>
  </w:num>
  <w:num w:numId="60">
    <w:abstractNumId w:val="40"/>
  </w:num>
  <w:num w:numId="61">
    <w:abstractNumId w:val="48"/>
  </w:num>
  <w:num w:numId="62">
    <w:abstractNumId w:val="22"/>
  </w:num>
  <w:num w:numId="63">
    <w:abstractNumId w:val="36"/>
  </w:num>
  <w:num w:numId="64">
    <w:abstractNumId w:val="30"/>
  </w:num>
  <w:num w:numId="65">
    <w:abstractNumId w:val="59"/>
  </w:num>
  <w:num w:numId="66">
    <w:abstractNumId w:val="1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5A"/>
    <w:rsid w:val="00094FC3"/>
    <w:rsid w:val="000C4653"/>
    <w:rsid w:val="000D7F16"/>
    <w:rsid w:val="00100FE6"/>
    <w:rsid w:val="001B3014"/>
    <w:rsid w:val="00211F91"/>
    <w:rsid w:val="003174D5"/>
    <w:rsid w:val="00331965"/>
    <w:rsid w:val="0038484B"/>
    <w:rsid w:val="004028D3"/>
    <w:rsid w:val="00424CD8"/>
    <w:rsid w:val="004A5CD1"/>
    <w:rsid w:val="004D13C7"/>
    <w:rsid w:val="0053222E"/>
    <w:rsid w:val="00564600"/>
    <w:rsid w:val="00596F99"/>
    <w:rsid w:val="00651056"/>
    <w:rsid w:val="006576F4"/>
    <w:rsid w:val="006866EB"/>
    <w:rsid w:val="00692DD3"/>
    <w:rsid w:val="006C5BD6"/>
    <w:rsid w:val="006D0839"/>
    <w:rsid w:val="00763219"/>
    <w:rsid w:val="00775BA2"/>
    <w:rsid w:val="00777D25"/>
    <w:rsid w:val="007B690C"/>
    <w:rsid w:val="00801C0A"/>
    <w:rsid w:val="00807C54"/>
    <w:rsid w:val="00863E4C"/>
    <w:rsid w:val="008811B7"/>
    <w:rsid w:val="008B6C3E"/>
    <w:rsid w:val="008C4D59"/>
    <w:rsid w:val="008F1140"/>
    <w:rsid w:val="0091126E"/>
    <w:rsid w:val="00993673"/>
    <w:rsid w:val="009D26B0"/>
    <w:rsid w:val="00A633D1"/>
    <w:rsid w:val="00A85440"/>
    <w:rsid w:val="00AB08B0"/>
    <w:rsid w:val="00AD1908"/>
    <w:rsid w:val="00AE6A8C"/>
    <w:rsid w:val="00B17094"/>
    <w:rsid w:val="00BD12BE"/>
    <w:rsid w:val="00C0375A"/>
    <w:rsid w:val="00C4756A"/>
    <w:rsid w:val="00C92509"/>
    <w:rsid w:val="00C92B9A"/>
    <w:rsid w:val="00C96814"/>
    <w:rsid w:val="00CB1D04"/>
    <w:rsid w:val="00D26706"/>
    <w:rsid w:val="00D50109"/>
    <w:rsid w:val="00D67260"/>
    <w:rsid w:val="00DC554A"/>
    <w:rsid w:val="00E06EDA"/>
    <w:rsid w:val="00EB777B"/>
    <w:rsid w:val="00ED4A1C"/>
    <w:rsid w:val="00EF7D73"/>
    <w:rsid w:val="00F044F1"/>
    <w:rsid w:val="00F065B9"/>
    <w:rsid w:val="00F40367"/>
    <w:rsid w:val="00F853C7"/>
    <w:rsid w:val="00FA436C"/>
    <w:rsid w:val="00FC63FE"/>
    <w:rsid w:val="00FD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44C43"/>
  <w15:chartTrackingRefBased/>
  <w15:docId w15:val="{57565C58-2B0D-4E37-A240-AE632535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37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C037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4">
    <w:name w:val="WW8Num4"/>
    <w:basedOn w:val="Nemlista"/>
    <w:rsid w:val="00C0375A"/>
    <w:pPr>
      <w:numPr>
        <w:numId w:val="1"/>
      </w:numPr>
    </w:pPr>
  </w:style>
  <w:style w:type="numbering" w:customStyle="1" w:styleId="WW8Num13">
    <w:name w:val="WW8Num13"/>
    <w:basedOn w:val="Nemlista"/>
    <w:rsid w:val="00C0375A"/>
    <w:pPr>
      <w:numPr>
        <w:numId w:val="2"/>
      </w:numPr>
    </w:pPr>
  </w:style>
  <w:style w:type="numbering" w:customStyle="1" w:styleId="WW8Num21">
    <w:name w:val="WW8Num21"/>
    <w:basedOn w:val="Nemlista"/>
    <w:rsid w:val="00C0375A"/>
    <w:pPr>
      <w:numPr>
        <w:numId w:val="3"/>
      </w:numPr>
    </w:pPr>
  </w:style>
  <w:style w:type="numbering" w:customStyle="1" w:styleId="WW8Num26">
    <w:name w:val="WW8Num26"/>
    <w:basedOn w:val="Nemlista"/>
    <w:rsid w:val="00C0375A"/>
    <w:pPr>
      <w:numPr>
        <w:numId w:val="4"/>
      </w:numPr>
    </w:pPr>
  </w:style>
  <w:style w:type="numbering" w:customStyle="1" w:styleId="WW8Num29">
    <w:name w:val="WW8Num29"/>
    <w:basedOn w:val="Nemlista"/>
    <w:rsid w:val="00C0375A"/>
    <w:pPr>
      <w:numPr>
        <w:numId w:val="5"/>
      </w:numPr>
    </w:pPr>
  </w:style>
  <w:style w:type="numbering" w:customStyle="1" w:styleId="WW8Num33">
    <w:name w:val="WW8Num33"/>
    <w:basedOn w:val="Nemlista"/>
    <w:rsid w:val="00C0375A"/>
    <w:pPr>
      <w:numPr>
        <w:numId w:val="6"/>
      </w:numPr>
    </w:pPr>
  </w:style>
  <w:style w:type="numbering" w:customStyle="1" w:styleId="WW8Num34">
    <w:name w:val="WW8Num34"/>
    <w:basedOn w:val="Nemlista"/>
    <w:rsid w:val="00C0375A"/>
    <w:pPr>
      <w:numPr>
        <w:numId w:val="7"/>
      </w:numPr>
    </w:pPr>
  </w:style>
  <w:style w:type="numbering" w:customStyle="1" w:styleId="WW8Num35">
    <w:name w:val="WW8Num35"/>
    <w:basedOn w:val="Nemlista"/>
    <w:rsid w:val="00C0375A"/>
    <w:pPr>
      <w:numPr>
        <w:numId w:val="8"/>
      </w:numPr>
    </w:pPr>
  </w:style>
  <w:style w:type="numbering" w:customStyle="1" w:styleId="WW8Num37">
    <w:name w:val="WW8Num37"/>
    <w:basedOn w:val="Nemlista"/>
    <w:rsid w:val="00C0375A"/>
    <w:pPr>
      <w:numPr>
        <w:numId w:val="9"/>
      </w:numPr>
    </w:pPr>
  </w:style>
  <w:style w:type="paragraph" w:styleId="Cm">
    <w:name w:val="Title"/>
    <w:basedOn w:val="Norml"/>
    <w:link w:val="CmChar"/>
    <w:qFormat/>
    <w:rsid w:val="0053222E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bCs/>
      <w:kern w:val="0"/>
      <w:sz w:val="32"/>
      <w:lang w:eastAsia="hu-HU" w:bidi="ar-SA"/>
    </w:rPr>
  </w:style>
  <w:style w:type="character" w:customStyle="1" w:styleId="CmChar">
    <w:name w:val="Cím Char"/>
    <w:basedOn w:val="Bekezdsalapbettpusa"/>
    <w:link w:val="Cm"/>
    <w:rsid w:val="0053222E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07C5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6706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6706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1B301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3014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3014"/>
    <w:rPr>
      <w:rFonts w:ascii="Times New Roman" w:eastAsia="NSimSun" w:hAnsi="Times New Roman" w:cs="Mangal"/>
      <w:kern w:val="3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301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3014"/>
    <w:rPr>
      <w:rFonts w:ascii="Times New Roman" w:eastAsia="NSimSun" w:hAnsi="Times New Roman" w:cs="Mangal"/>
      <w:b/>
      <w:bCs/>
      <w:kern w:val="3"/>
      <w:sz w:val="20"/>
      <w:szCs w:val="18"/>
      <w:lang w:eastAsia="zh-CN" w:bidi="hi-IN"/>
    </w:rPr>
  </w:style>
  <w:style w:type="paragraph" w:styleId="Nincstrkz">
    <w:name w:val="No Spacing"/>
    <w:link w:val="NincstrkzChar"/>
    <w:uiPriority w:val="1"/>
    <w:qFormat/>
    <w:rsid w:val="0091126E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91126E"/>
    <w:rPr>
      <w:rFonts w:ascii="Times New Roman" w:hAnsi="Times New Roman" w:cstheme="minorHAnsi"/>
      <w:sz w:val="24"/>
      <w:szCs w:val="24"/>
    </w:rPr>
  </w:style>
  <w:style w:type="character" w:styleId="Kiemels">
    <w:name w:val="Emphasis"/>
    <w:basedOn w:val="Bekezdsalapbettpusa"/>
    <w:uiPriority w:val="20"/>
    <w:qFormat/>
    <w:rsid w:val="0091126E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8C4D5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8C4D59"/>
    <w:rPr>
      <w:rFonts w:ascii="Times New Roman" w:eastAsia="NSimSun" w:hAnsi="Times New Roman" w:cs="Mangal"/>
      <w:kern w:val="3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C4D5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8C4D59"/>
    <w:rPr>
      <w:rFonts w:ascii="Times New Roman" w:eastAsia="N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3262</Words>
  <Characters>22515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Neer-Méhes Edit</dc:creator>
  <cp:keywords/>
  <dc:description/>
  <cp:lastModifiedBy>Kerberné Varga Anna</cp:lastModifiedBy>
  <cp:revision>2</cp:revision>
  <dcterms:created xsi:type="dcterms:W3CDTF">2019-08-26T12:07:00Z</dcterms:created>
  <dcterms:modified xsi:type="dcterms:W3CDTF">2019-08-26T12:07:00Z</dcterms:modified>
</cp:coreProperties>
</file>