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ED7D31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2A447A" w:rsidRDefault="002A447A" w:rsidP="002A447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68A2FBD" wp14:editId="1E562CEB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422C5C7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823b0b [1605]" opacity=".5" offset="1pt"/>
                    <w10:wrap anchorx="page" anchory="margin"/>
                  </v:rect>
                </w:pict>
              </mc:Fallback>
            </mc:AlternateContent>
          </w:r>
        </w:p>
        <w:p w:rsidR="002A447A" w:rsidRDefault="002A447A" w:rsidP="002A447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B06033E" wp14:editId="60B7537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482BE7B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40AC6E3" wp14:editId="5C7CE28E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1900C02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t>Anyanyelv és kommunikáció</w:t>
          </w:r>
        </w:p>
        <w:p w:rsidR="002A447A" w:rsidRDefault="002A447A" w:rsidP="002A447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4. osztály</w:t>
          </w:r>
        </w:p>
        <w:p w:rsidR="002A447A" w:rsidRDefault="002A447A" w:rsidP="002A447A">
          <w:pPr>
            <w:pStyle w:val="Nincstrkz"/>
            <w:jc w:val="center"/>
            <w:rPr>
              <w:rFonts w:ascii="Book Antiqua" w:hAnsi="Book Antiqua" w:cs="SourceSerifPro-Regular"/>
              <w:sz w:val="36"/>
              <w:szCs w:val="36"/>
            </w:rPr>
          </w:pPr>
          <w:r w:rsidRPr="00A74555">
            <w:rPr>
              <w:rFonts w:ascii="Book Antiqua" w:hAnsi="Book Antiqua" w:cs="SourceSerifPro-Regular"/>
              <w:sz w:val="36"/>
              <w:szCs w:val="36"/>
            </w:rPr>
            <w:t>FI-501010</w:t>
          </w:r>
          <w:r>
            <w:rPr>
              <w:rFonts w:ascii="Book Antiqua" w:hAnsi="Book Antiqua" w:cs="SourceSerifPro-Regular"/>
              <w:sz w:val="36"/>
              <w:szCs w:val="36"/>
            </w:rPr>
            <w:t>4</w:t>
          </w:r>
          <w:r w:rsidRPr="00A74555">
            <w:rPr>
              <w:rFonts w:ascii="Book Antiqua" w:hAnsi="Book Antiqua" w:cs="SourceSerifPro-Regular"/>
              <w:sz w:val="36"/>
              <w:szCs w:val="36"/>
            </w:rPr>
            <w:t>01</w:t>
          </w:r>
          <w:r w:rsidR="00EE4ABC">
            <w:rPr>
              <w:rFonts w:ascii="Book Antiqua" w:hAnsi="Book Antiqua" w:cs="SourceSerifPro-Regular"/>
              <w:sz w:val="36"/>
              <w:szCs w:val="36"/>
            </w:rPr>
            <w:t>/1</w:t>
          </w:r>
        </w:p>
        <w:p w:rsidR="00EE4ABC" w:rsidRDefault="00EE4ABC" w:rsidP="00EE4ABC">
          <w:pPr>
            <w:pStyle w:val="Nincstrkz"/>
            <w:jc w:val="center"/>
            <w:rPr>
              <w:rFonts w:ascii="Book Antiqua" w:hAnsi="Book Antiqua" w:cs="SourceSerifPro-Regular"/>
              <w:sz w:val="36"/>
              <w:szCs w:val="36"/>
            </w:rPr>
          </w:pPr>
          <w:r w:rsidRPr="00A74555">
            <w:rPr>
              <w:rFonts w:ascii="Book Antiqua" w:hAnsi="Book Antiqua" w:cs="SourceSerifPro-Regular"/>
              <w:sz w:val="36"/>
              <w:szCs w:val="36"/>
            </w:rPr>
            <w:t>FI-501010</w:t>
          </w:r>
          <w:r>
            <w:rPr>
              <w:rFonts w:ascii="Book Antiqua" w:hAnsi="Book Antiqua" w:cs="SourceSerifPro-Regular"/>
              <w:sz w:val="36"/>
              <w:szCs w:val="36"/>
            </w:rPr>
            <w:t>4</w:t>
          </w:r>
          <w:r w:rsidRPr="00A74555">
            <w:rPr>
              <w:rFonts w:ascii="Book Antiqua" w:hAnsi="Book Antiqua" w:cs="SourceSerifPro-Regular"/>
              <w:sz w:val="36"/>
              <w:szCs w:val="36"/>
            </w:rPr>
            <w:t>0</w:t>
          </w:r>
          <w:r>
            <w:rPr>
              <w:rFonts w:ascii="Book Antiqua" w:hAnsi="Book Antiqua" w:cs="SourceSerifPro-Regular"/>
              <w:sz w:val="36"/>
              <w:szCs w:val="36"/>
            </w:rPr>
            <w:t>2/1</w:t>
          </w:r>
        </w:p>
        <w:p w:rsidR="00EE4ABC" w:rsidRPr="004C7CD3" w:rsidRDefault="00EE4ABC" w:rsidP="002A447A">
          <w:pPr>
            <w:pStyle w:val="Nincstrkz"/>
            <w:jc w:val="center"/>
            <w:rPr>
              <w:rFonts w:ascii="Book Antiqua" w:hAnsi="Book Antiqua" w:cs="SourceSerifPro-Regular"/>
              <w:sz w:val="36"/>
              <w:szCs w:val="36"/>
            </w:rPr>
          </w:pPr>
        </w:p>
        <w:p w:rsidR="002A447A" w:rsidRDefault="002A447A" w:rsidP="002A447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4B4BD5" w:rsidRPr="00F113FB" w:rsidRDefault="004B4BD5" w:rsidP="002A447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(normál)</w:t>
          </w:r>
        </w:p>
        <w:p w:rsidR="002A447A" w:rsidRDefault="00714CC6" w:rsidP="00714CC6">
          <w:pPr>
            <w:pStyle w:val="Nincstrkz"/>
            <w:tabs>
              <w:tab w:val="left" w:pos="12466"/>
            </w:tabs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  <w:lang w:eastAsia="hu-HU"/>
            </w:rPr>
            <w:drawing>
              <wp:inline distT="0" distB="0" distL="0" distR="0" wp14:anchorId="009DC498" wp14:editId="3F8BA39B">
                <wp:extent cx="1751162" cy="1433394"/>
                <wp:effectExtent l="0" t="0" r="1905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897" cy="144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A447A" w:rsidRDefault="002A447A" w:rsidP="002A447A">
          <w:pPr>
            <w:pStyle w:val="Nincstrkz"/>
            <w:jc w:val="center"/>
          </w:pPr>
        </w:p>
        <w:p w:rsidR="002A447A" w:rsidRPr="00702A09" w:rsidRDefault="002A447A" w:rsidP="002A447A">
          <w:pPr>
            <w:rPr>
              <w:rFonts w:eastAsia="Times New Roman" w:cs="Times New Roman"/>
              <w:b/>
              <w:bCs/>
              <w:color w:val="ED7D31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2A447A" w:rsidRPr="00702A09" w:rsidSect="00740951">
              <w:headerReference w:type="even" r:id="rId7"/>
              <w:headerReference w:type="default" r:id="rId8"/>
              <w:footerReference w:type="even" r:id="rId9"/>
              <w:footerReference w:type="default" r:id="rId10"/>
              <w:headerReference w:type="first" r:id="rId11"/>
              <w:footerReference w:type="first" r:id="rId12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40D3559" wp14:editId="09C4590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D86AA3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823b0b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2A447A" w:rsidRDefault="002A447A" w:rsidP="002A447A">
      <w:pPr>
        <w:pStyle w:val="Cmsor1"/>
        <w:rPr>
          <w:rFonts w:eastAsia="Times New Roman"/>
        </w:rPr>
      </w:pPr>
      <w:r>
        <w:rPr>
          <w:rFonts w:eastAsia="Times New Roman"/>
        </w:rPr>
        <w:lastRenderedPageBreak/>
        <w:t>Bevezetés</w:t>
      </w:r>
    </w:p>
    <w:p w:rsidR="002A447A" w:rsidRPr="00995135" w:rsidRDefault="002A447A" w:rsidP="002A447A">
      <w:pPr>
        <w:pStyle w:val="TblzatSzveg"/>
        <w:jc w:val="both"/>
      </w:pPr>
      <w:r w:rsidRPr="00995135">
        <w:t>A tanmenetjavaslat a</w:t>
      </w:r>
      <w:r w:rsidR="00714CC6">
        <w:t>z újgenerációs</w:t>
      </w:r>
      <w:r w:rsidRPr="00995135">
        <w:t xml:space="preserve"> 4. évfolyamos </w:t>
      </w:r>
      <w:r w:rsidRPr="00995135">
        <w:rPr>
          <w:i/>
        </w:rPr>
        <w:t xml:space="preserve">Anyanyelv és kommunikáció </w:t>
      </w:r>
      <w:r w:rsidRPr="007366E2">
        <w:t>című tankönyvhöz</w:t>
      </w:r>
      <w:r w:rsidRPr="00995135">
        <w:t xml:space="preserve"> és munkafüzethez készült. A tananyagtartalom megfelel a </w:t>
      </w:r>
      <w:r w:rsidRPr="00995135">
        <w:rPr>
          <w:i/>
        </w:rPr>
        <w:t>Nemzeti alaptanterv</w:t>
      </w:r>
      <w:r w:rsidRPr="00995135">
        <w:t xml:space="preserve"> és a</w:t>
      </w:r>
      <w:r w:rsidR="003725CD">
        <w:t xml:space="preserve"> hatályos</w:t>
      </w:r>
      <w:r w:rsidRPr="00995135">
        <w:t xml:space="preserve"> </w:t>
      </w:r>
      <w:r w:rsidRPr="00995135">
        <w:rPr>
          <w:i/>
        </w:rPr>
        <w:t>Kerettanterv</w:t>
      </w:r>
      <w:r w:rsidRPr="00995135">
        <w:t xml:space="preserve"> által meghatározott ismereteknek, fejlesztési céloknak, követelményeknek.</w:t>
      </w:r>
    </w:p>
    <w:p w:rsidR="002A447A" w:rsidRPr="00995135" w:rsidRDefault="002A447A" w:rsidP="002A447A">
      <w:pPr>
        <w:pStyle w:val="TblzatSzveg"/>
        <w:jc w:val="both"/>
      </w:pPr>
    </w:p>
    <w:p w:rsidR="002A447A" w:rsidRPr="00995135" w:rsidRDefault="002A447A" w:rsidP="002A447A">
      <w:pPr>
        <w:pStyle w:val="TblzatSzveg"/>
        <w:jc w:val="both"/>
      </w:pPr>
      <w:r w:rsidRPr="00995135">
        <w:t xml:space="preserve">A tanmenetjavaslat a tankönyv leckéinek felépítését követi. A negyedik évfolyamos anyag gerincét </w:t>
      </w:r>
      <w:r w:rsidR="00511489">
        <w:t xml:space="preserve">– a helyesírás fejlesztése mellett – </w:t>
      </w:r>
      <w:r w:rsidRPr="00995135">
        <w:t>a főnévről</w:t>
      </w:r>
      <w:r w:rsidR="00EB22C1">
        <w:t xml:space="preserve">, </w:t>
      </w:r>
      <w:r w:rsidR="00511489">
        <w:t xml:space="preserve">a </w:t>
      </w:r>
      <w:r w:rsidR="00EB22C1">
        <w:t xml:space="preserve">melléknévről és </w:t>
      </w:r>
      <w:r w:rsidR="00511489">
        <w:t xml:space="preserve">az </w:t>
      </w:r>
      <w:r w:rsidR="00EB22C1">
        <w:t>igéről</w:t>
      </w:r>
      <w:r w:rsidRPr="00995135">
        <w:t xml:space="preserve"> szerzett ismeretek bővítése, a tulajdonnév csoportjainak részletes megismerése; </w:t>
      </w:r>
      <w:r w:rsidR="00EB22C1">
        <w:t xml:space="preserve">valamint </w:t>
      </w:r>
      <w:r w:rsidRPr="00995135">
        <w:t>a számnév</w:t>
      </w:r>
      <w:r w:rsidR="00EB22C1">
        <w:t>,</w:t>
      </w:r>
      <w:r w:rsidRPr="00995135">
        <w:t xml:space="preserve"> a névmások és az igemódok </w:t>
      </w:r>
      <w:r w:rsidR="00A7776A">
        <w:t xml:space="preserve">helyesírásának </w:t>
      </w:r>
      <w:r w:rsidRPr="00995135">
        <w:t>megtanítása adja</w:t>
      </w:r>
      <w:r w:rsidR="00EB22C1">
        <w:t xml:space="preserve"> a mondatfajták gyakorlásával együtt</w:t>
      </w:r>
      <w:r w:rsidRPr="00995135">
        <w:t xml:space="preserve">. </w:t>
      </w:r>
      <w:r w:rsidR="007A6BFD">
        <w:t>Ezek</w:t>
      </w:r>
      <w:r w:rsidRPr="00995135">
        <w:t xml:space="preserve"> mellett nagy hangsúlyt kapott továbbra is a kommunikáció, </w:t>
      </w:r>
      <w:r w:rsidR="0097057A">
        <w:t xml:space="preserve">a beszédbe helyezés, </w:t>
      </w:r>
      <w:r w:rsidRPr="00995135">
        <w:t>az anyanyelvi fejlesztés, a megszerzett ismeretek elmélyítése</w:t>
      </w:r>
      <w:r w:rsidR="00087DEC">
        <w:t xml:space="preserve"> és a felismert vagy megfigyeltetett </w:t>
      </w:r>
      <w:r w:rsidR="0056672D">
        <w:t xml:space="preserve">nyelvi, nyelvtani </w:t>
      </w:r>
      <w:r w:rsidR="00087DEC">
        <w:t xml:space="preserve">szabályszerűségek </w:t>
      </w:r>
      <w:r w:rsidR="0056672D">
        <w:t>alkalmazása: visszaemelése természetes közegük</w:t>
      </w:r>
      <w:r w:rsidR="00087DEC">
        <w:t>be, a beszédbe</w:t>
      </w:r>
      <w:r w:rsidRPr="00995135">
        <w:t>.</w:t>
      </w:r>
      <w:r w:rsidR="003725CD">
        <w:t xml:space="preserve"> </w:t>
      </w:r>
    </w:p>
    <w:p w:rsidR="002A447A" w:rsidRPr="00995135" w:rsidRDefault="002A447A" w:rsidP="002A447A">
      <w:pPr>
        <w:pStyle w:val="TblzatSzveg"/>
        <w:tabs>
          <w:tab w:val="left" w:pos="11198"/>
        </w:tabs>
        <w:jc w:val="both"/>
      </w:pPr>
    </w:p>
    <w:p w:rsidR="002A447A" w:rsidRPr="00995135" w:rsidRDefault="002A447A" w:rsidP="002A447A">
      <w:pPr>
        <w:pStyle w:val="TblzatSzveg"/>
        <w:tabs>
          <w:tab w:val="left" w:pos="11198"/>
        </w:tabs>
        <w:jc w:val="both"/>
      </w:pPr>
      <w:r w:rsidRPr="00995135">
        <w:t>A tervezett évi óraszám 72 óra, melyből 3</w:t>
      </w:r>
      <w:r w:rsidR="00F4710A">
        <w:t>3</w:t>
      </w:r>
      <w:r w:rsidRPr="00995135">
        <w:t xml:space="preserve"> óra új anyag feldolgozása, </w:t>
      </w:r>
      <w:r w:rsidR="00F4710A">
        <w:t>39</w:t>
      </w:r>
      <w:r w:rsidRPr="00995135">
        <w:t xml:space="preserve"> pedig képességfejlesztő, összefoglaló, gyakorló, ellenőrző óra. </w:t>
      </w:r>
    </w:p>
    <w:p w:rsidR="002A447A" w:rsidRPr="00995135" w:rsidRDefault="002A447A" w:rsidP="002A447A">
      <w:pPr>
        <w:pStyle w:val="TblzatSzveg"/>
        <w:tabs>
          <w:tab w:val="left" w:pos="11198"/>
        </w:tabs>
        <w:jc w:val="both"/>
      </w:pPr>
    </w:p>
    <w:p w:rsidR="002A447A" w:rsidRPr="00995135" w:rsidRDefault="002A447A" w:rsidP="002A447A">
      <w:pPr>
        <w:pStyle w:val="TblzatSzveg"/>
        <w:jc w:val="both"/>
      </w:pPr>
      <w:r w:rsidRPr="00995135">
        <w:t>A tanmenetjavaslatban használt jelölések:</w:t>
      </w:r>
    </w:p>
    <w:p w:rsidR="002A447A" w:rsidRPr="00995135" w:rsidRDefault="002A447A" w:rsidP="002A447A">
      <w:pPr>
        <w:pStyle w:val="TblzatSzveg"/>
        <w:jc w:val="both"/>
      </w:pPr>
      <w:r w:rsidRPr="00995135">
        <w:t>T</w:t>
      </w:r>
      <w:r w:rsidR="00461FB2">
        <w:t>K</w:t>
      </w:r>
      <w:r w:rsidRPr="00995135">
        <w:t>. = Tankönyv</w:t>
      </w:r>
    </w:p>
    <w:p w:rsidR="002A447A" w:rsidRPr="00995135" w:rsidRDefault="00461FB2" w:rsidP="002A447A">
      <w:pPr>
        <w:pStyle w:val="TblzatSzveg"/>
        <w:jc w:val="both"/>
      </w:pPr>
      <w:r>
        <w:t>MF</w:t>
      </w:r>
      <w:r w:rsidR="002A447A" w:rsidRPr="00995135">
        <w:t xml:space="preserve"> = Munkafüzet</w:t>
      </w:r>
    </w:p>
    <w:p w:rsidR="002A447A" w:rsidRPr="00995135" w:rsidRDefault="002A447A" w:rsidP="002A447A">
      <w:pPr>
        <w:pStyle w:val="TblzatSzveg"/>
        <w:jc w:val="both"/>
        <w:rPr>
          <w:shd w:val="clear" w:color="auto" w:fill="C5E0B3" w:themeFill="accent6" w:themeFillTint="66"/>
        </w:rPr>
      </w:pPr>
    </w:p>
    <w:p w:rsidR="002A447A" w:rsidRPr="00995135" w:rsidRDefault="002A447A" w:rsidP="002A447A">
      <w:pPr>
        <w:pStyle w:val="TblzatSzveg"/>
        <w:jc w:val="both"/>
      </w:pPr>
      <w:r>
        <w:t xml:space="preserve">Az óraszámoknál </w:t>
      </w:r>
      <w:r w:rsidRPr="00DC7F20">
        <w:rPr>
          <w:shd w:val="clear" w:color="auto" w:fill="D9D9D9" w:themeFill="background1" w:themeFillShade="D9"/>
        </w:rPr>
        <w:t>szürke keret</w:t>
      </w:r>
      <w:r w:rsidRPr="00995135">
        <w:t xml:space="preserve"> jelöli a képességfejlesztő, összefoglaló, gyakorló, órákat, az ellenőrző témazáró dolgozatokat. </w:t>
      </w:r>
    </w:p>
    <w:p w:rsidR="002A447A" w:rsidRDefault="002A447A" w:rsidP="002A447A">
      <w:pPr>
        <w:pStyle w:val="TblzatSzveg"/>
        <w:jc w:val="both"/>
      </w:pPr>
      <w:r w:rsidRPr="00995135">
        <w:t>Minden témakör témazáró dolgozattal zárul, melyek után lehetőség van a dolgozatok ellenőrzésére, javítására, a típushibák megbeszélésére.</w:t>
      </w:r>
      <w:r>
        <w:t xml:space="preserve"> </w:t>
      </w:r>
    </w:p>
    <w:p w:rsidR="002A447A" w:rsidRPr="00EB552B" w:rsidRDefault="002A447A" w:rsidP="002A447A">
      <w:pPr>
        <w:rPr>
          <w:lang w:eastAsia="hu-HU"/>
        </w:rPr>
      </w:pPr>
    </w:p>
    <w:p w:rsidR="002A447A" w:rsidRPr="00570822" w:rsidRDefault="002A447A" w:rsidP="002A447A">
      <w:pPr>
        <w:pStyle w:val="Tblzatfej"/>
        <w:rPr>
          <w:iCs/>
        </w:rPr>
        <w:sectPr w:rsidR="002A447A" w:rsidRPr="00570822" w:rsidSect="00740951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r>
        <w:t>31, a Képességfejlesztés, ö</w:t>
      </w:r>
      <w:r w:rsidRPr="007C2029">
        <w:t>sszefoglalás,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2A447A" w:rsidRPr="007C2029" w:rsidTr="00740951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2A447A" w:rsidRPr="007C2029" w:rsidRDefault="002A447A" w:rsidP="00740951">
            <w:pPr>
              <w:pStyle w:val="Tblzatfej"/>
              <w:rPr>
                <w:iCs/>
              </w:rPr>
            </w:pPr>
            <w:r>
              <w:t>Képességfejlesztés, ö</w:t>
            </w:r>
            <w:r w:rsidRPr="007C2029">
              <w:t>sszefoglalás,</w:t>
            </w:r>
          </w:p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 xml:space="preserve">Teljes </w:t>
            </w:r>
          </w:p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óraszám</w:t>
            </w:r>
          </w:p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7</w:t>
            </w:r>
            <w:r>
              <w:t>2</w:t>
            </w:r>
            <w:r w:rsidRPr="007C2029"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2A447A" w:rsidRDefault="002A447A" w:rsidP="00740951">
            <w:pPr>
              <w:pStyle w:val="Tblzatfej"/>
            </w:pPr>
            <w:r w:rsidRPr="007C2029">
              <w:t xml:space="preserve">Kerettantervi </w:t>
            </w:r>
          </w:p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órakeret</w:t>
            </w:r>
          </w:p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65 óra</w:t>
            </w:r>
          </w:p>
        </w:tc>
      </w:tr>
      <w:tr w:rsidR="002A447A" w:rsidRPr="007C2029" w:rsidTr="00740951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Ismét együtt! Ismételjünk!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--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A447A" w:rsidRPr="007C2029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A447A" w:rsidRPr="00282F85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A447A" w:rsidRPr="007C2029" w:rsidTr="00740951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főnév és a melléknév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A447A" w:rsidP="005F1DE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5F1DE2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A447A" w:rsidRPr="007C2029" w:rsidRDefault="005F1DE2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A447A" w:rsidRPr="00282F85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A447A" w:rsidRPr="007C2029" w:rsidTr="00740951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rPr>
                <w:rFonts w:cs="Calibri"/>
                <w:color w:val="000000"/>
              </w:rPr>
            </w:pPr>
            <w:r>
              <w:rPr>
                <w:color w:val="000000"/>
              </w:rPr>
              <w:t>A számnév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5F1DE2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5F1DE2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A447A" w:rsidRPr="007C2029" w:rsidRDefault="005F1DE2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A447A" w:rsidRPr="00282F85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A447A" w:rsidRPr="007C2029" w:rsidTr="00740951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A447A" w:rsidRPr="00182BCB" w:rsidRDefault="002A447A" w:rsidP="00740951">
            <w:pPr>
              <w:rPr>
                <w:rFonts w:cs="Calibri"/>
                <w:b/>
                <w:color w:val="000000"/>
              </w:rPr>
            </w:pPr>
            <w:r w:rsidRPr="00182BCB">
              <w:rPr>
                <w:rStyle w:val="Kiemels2"/>
                <w:b w:val="0"/>
              </w:rPr>
              <w:t>A névmás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5F1DE2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A447A" w:rsidRPr="007C2029" w:rsidRDefault="005F1DE2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A447A" w:rsidRPr="00282F85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A447A" w:rsidRPr="007C2029" w:rsidTr="00740951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ige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5F1DE2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5F1DE2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A447A" w:rsidRPr="007C2029" w:rsidRDefault="005F1DE2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A447A" w:rsidRPr="00282F85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A447A" w:rsidRPr="007C2029" w:rsidTr="00740951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A447A" w:rsidRDefault="002A447A" w:rsidP="00740951">
            <w:pPr>
              <w:rPr>
                <w:rFonts w:cs="Calibri"/>
                <w:color w:val="000000"/>
              </w:rPr>
            </w:pPr>
            <w:r>
              <w:rPr>
                <w:color w:val="000000"/>
              </w:rPr>
              <w:t>Az igemódok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A447A" w:rsidRPr="007C2029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A447A" w:rsidRPr="00282F85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A447A" w:rsidRPr="007C2029" w:rsidTr="00740951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A447A" w:rsidRDefault="002A447A" w:rsidP="00740951">
            <w:pPr>
              <w:rPr>
                <w:color w:val="000000"/>
              </w:rPr>
            </w:pPr>
            <w:r>
              <w:rPr>
                <w:color w:val="000000"/>
              </w:rPr>
              <w:t>Rendszerezzünk!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--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5F1DE2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A447A" w:rsidRPr="007C2029" w:rsidRDefault="005F1DE2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A447A" w:rsidRPr="00282F85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2A447A" w:rsidRPr="007C2029" w:rsidTr="00740951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A447A" w:rsidRDefault="002A447A" w:rsidP="00740951">
            <w:pPr>
              <w:rPr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2A447A" w:rsidP="005F1DE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  <w:r w:rsidR="005F1DE2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A447A" w:rsidRPr="007C2029" w:rsidRDefault="005F1DE2" w:rsidP="005F1DE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39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A447A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A447A" w:rsidRPr="00282F85" w:rsidRDefault="002A447A" w:rsidP="00740951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2A447A" w:rsidRDefault="002A447A" w:rsidP="002A447A">
      <w:pPr>
        <w:rPr>
          <w:rFonts w:eastAsia="Times New Roman" w:cs="Times New Roman"/>
          <w:lang w:eastAsia="hu-HU"/>
        </w:rPr>
      </w:pPr>
    </w:p>
    <w:p w:rsidR="002A447A" w:rsidRPr="007C2029" w:rsidRDefault="002A447A" w:rsidP="002A447A">
      <w:pPr>
        <w:rPr>
          <w:rFonts w:eastAsia="Times New Roman" w:cs="Times New Roman"/>
          <w:lang w:eastAsia="hu-HU"/>
        </w:rPr>
        <w:sectPr w:rsidR="002A447A" w:rsidRPr="007C2029" w:rsidSect="00740951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2A447A" w:rsidRPr="007C2029" w:rsidTr="00662361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2A447A" w:rsidRPr="00980BFA" w:rsidRDefault="002A447A" w:rsidP="00740951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2A447A" w:rsidRPr="007C2029" w:rsidRDefault="002A447A" w:rsidP="00740951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2A447A" w:rsidRPr="007C2029" w:rsidTr="00662361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2A447A" w:rsidRPr="00182BCB" w:rsidRDefault="002A447A" w:rsidP="00740951">
            <w:pPr>
              <w:pStyle w:val="Cm"/>
              <w:rPr>
                <w:b w:val="0"/>
              </w:rPr>
            </w:pPr>
            <w:r w:rsidRPr="00182BCB">
              <w:rPr>
                <w:rFonts w:cs="Calibri"/>
                <w:b w:val="0"/>
                <w:color w:val="00B050"/>
              </w:rPr>
              <w:t>ISMÉT EGYÜTT! ISMÉTELJÜNK!</w:t>
            </w:r>
          </w:p>
        </w:tc>
      </w:tr>
      <w:tr w:rsidR="002A447A" w:rsidRPr="004C0B6D" w:rsidTr="00700E7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47A" w:rsidRPr="000F58D9" w:rsidRDefault="002A447A" w:rsidP="00740951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47A" w:rsidRPr="00273F13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273F13">
              <w:rPr>
                <w:rStyle w:val="Kiemels2"/>
                <w:bCs/>
              </w:rPr>
              <w:t>A hangok és a betűk</w:t>
            </w:r>
          </w:p>
          <w:p w:rsidR="009F0740" w:rsidRDefault="00A47BA3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(Betűről betűre)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B28AD">
              <w:rPr>
                <w:rStyle w:val="Kiemels2"/>
                <w:b w:val="0"/>
                <w:bCs/>
              </w:rPr>
              <w:t>6.</w:t>
            </w:r>
          </w:p>
          <w:p w:rsidR="009F0740" w:rsidRPr="000F58D9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MF. </w:t>
            </w:r>
            <w:r w:rsidR="00AB28AD">
              <w:rPr>
                <w:rStyle w:val="Kiemels2"/>
                <w:b w:val="0"/>
                <w:bCs/>
              </w:rPr>
              <w:t>4.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 xml:space="preserve">A taneszközök bemutatása, megismerése; az érdeklődés felkeltése. 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 xml:space="preserve">Beszélgetés tematikus eseménykép alapján. 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 xml:space="preserve">Tanult nyelvtani fogalmak felismerése, megfogalmazása: hang és betű fogalmának felidézése, kapcsolatának felismerése. </w:t>
            </w:r>
            <w:r w:rsidR="00273F13">
              <w:t>R</w:t>
            </w:r>
            <w:r w:rsidR="00273F13" w:rsidRPr="000F58D9">
              <w:t>övid és hosszú hangok, magán- és mássalhangzók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Az ábécé biztos ismerete</w:t>
            </w:r>
            <w:r w:rsidR="00273F13">
              <w:t>, betűrend</w:t>
            </w:r>
            <w:r w:rsidRPr="000F58D9">
              <w:t>.</w:t>
            </w:r>
            <w:r w:rsidR="00EC1992">
              <w:t xml:space="preserve"> A beszédhang és a betű megkülönböztetése (pl. rövid vagy hosszú mássalhangzót jelölő egy-, két- vagy háromjegyű betű)</w:t>
            </w:r>
          </w:p>
          <w:p w:rsidR="002A447A" w:rsidRPr="000F58D9" w:rsidRDefault="002A447A" w:rsidP="009F0740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Nyelvileg igényes minta követése a beszédben.</w:t>
            </w:r>
          </w:p>
          <w:p w:rsidR="002A447A" w:rsidRPr="000F58D9" w:rsidRDefault="00273F13" w:rsidP="00740951">
            <w:pPr>
              <w:pStyle w:val="TblzatSzveg"/>
            </w:pPr>
            <w:r w:rsidRPr="000F58D9">
              <w:t>Nyelvi, fonetikai hallás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Fejezet, lecke, fejezetnyitó kép (eseménykép).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 xml:space="preserve">Ábécé, betűrend. 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 xml:space="preserve">Magánhangzó, mássalhangzó. 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 xml:space="preserve">Magánhangzók időtartama. 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Ly és j a szavakban</w:t>
            </w:r>
          </w:p>
          <w:p w:rsidR="002A447A" w:rsidRPr="000F58D9" w:rsidRDefault="002A447A" w:rsidP="00740951">
            <w:pPr>
              <w:pStyle w:val="TblzatSzveg"/>
            </w:pPr>
          </w:p>
        </w:tc>
      </w:tr>
      <w:tr w:rsidR="002A447A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  <w:hideMark/>
          </w:tcPr>
          <w:p w:rsidR="002A447A" w:rsidRPr="000F58D9" w:rsidRDefault="002A447A" w:rsidP="00740951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2A447A" w:rsidRPr="00150F84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150F84">
              <w:rPr>
                <w:rStyle w:val="Kiemels2"/>
                <w:bCs/>
              </w:rPr>
              <w:t>A szavak</w:t>
            </w:r>
          </w:p>
          <w:p w:rsidR="009F0740" w:rsidRDefault="00A47BA3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(Szóról szóra)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B28AD">
              <w:rPr>
                <w:rStyle w:val="Kiemels2"/>
                <w:b w:val="0"/>
                <w:bCs/>
              </w:rPr>
              <w:t>7.</w:t>
            </w:r>
          </w:p>
          <w:p w:rsidR="009F0740" w:rsidRPr="000F58D9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AB28AD">
              <w:rPr>
                <w:rStyle w:val="Kiemels2"/>
                <w:b w:val="0"/>
                <w:bCs/>
              </w:rPr>
              <w:t xml:space="preserve"> 5.</w:t>
            </w:r>
          </w:p>
        </w:tc>
        <w:tc>
          <w:tcPr>
            <w:tcW w:w="1288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 xml:space="preserve">Beszélgetés tematikus eseménykép alapján. 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Szavak, kifejezések jelentéstartalmának vizsgálata. Rokon értelmű és ellentétes jelentésű szavak felismerése, fogalmuk, használatuk gyakorlása. Összetett szavak alkotása párosítással.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Játékos szóalkotási feladatok.</w:t>
            </w:r>
          </w:p>
          <w:p w:rsidR="002A447A" w:rsidRPr="000F58D9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Nonverbális és verbális kommunikáció fejlesztése mimetikus és szituációs játékkal.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Nyelvileg igényes minta követése a beszédben.</w:t>
            </w:r>
          </w:p>
          <w:p w:rsidR="002A447A" w:rsidRPr="000F58D9" w:rsidRDefault="00273F13" w:rsidP="00740951">
            <w:pPr>
              <w:pStyle w:val="TblzatSzveg"/>
            </w:pPr>
            <w:r w:rsidRPr="000F58D9">
              <w:t>Aktív szókincs bővítése.</w:t>
            </w:r>
          </w:p>
        </w:tc>
        <w:tc>
          <w:tcPr>
            <w:tcW w:w="1127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Párbeszéd.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Rokon értelmű és ellentétes jelentésű szavak.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Összetett szó</w:t>
            </w:r>
            <w:r w:rsidR="00BB195A">
              <w:t>, szószerkezet</w:t>
            </w:r>
            <w:r w:rsidRPr="000F58D9">
              <w:t>.</w:t>
            </w:r>
          </w:p>
        </w:tc>
      </w:tr>
      <w:tr w:rsidR="00AB28AD" w:rsidRPr="007C2029" w:rsidTr="00700E77">
        <w:trPr>
          <w:trHeight w:val="1671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AB28AD" w:rsidRPr="000F58D9" w:rsidRDefault="00AB28AD" w:rsidP="00AB28AD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lastRenderedPageBreak/>
              <w:t>3.</w:t>
            </w:r>
          </w:p>
        </w:tc>
        <w:tc>
          <w:tcPr>
            <w:tcW w:w="892" w:type="pct"/>
            <w:shd w:val="clear" w:color="auto" w:fill="auto"/>
          </w:tcPr>
          <w:p w:rsidR="00AB28AD" w:rsidRPr="00150F84" w:rsidRDefault="00AB28AD" w:rsidP="00AB28AD">
            <w:pPr>
              <w:pStyle w:val="TblzatSzveg"/>
              <w:jc w:val="center"/>
              <w:rPr>
                <w:rStyle w:val="Kiemels2"/>
                <w:bCs/>
              </w:rPr>
            </w:pPr>
            <w:r w:rsidRPr="00150F84">
              <w:rPr>
                <w:rStyle w:val="Kiemels2"/>
                <w:bCs/>
              </w:rPr>
              <w:t>A szófajok</w:t>
            </w:r>
          </w:p>
          <w:p w:rsidR="00AB28AD" w:rsidRDefault="00A47BA3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(Szavak a mondatban)</w:t>
            </w:r>
          </w:p>
          <w:p w:rsidR="00AB28AD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8-9.</w:t>
            </w:r>
          </w:p>
          <w:p w:rsidR="00AB28AD" w:rsidRPr="000F58D9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6-7.</w:t>
            </w:r>
          </w:p>
        </w:tc>
        <w:tc>
          <w:tcPr>
            <w:tcW w:w="1288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>A tanult szófajok felelevenítése.</w:t>
            </w:r>
          </w:p>
          <w:p w:rsidR="00AB28AD" w:rsidRDefault="00AB28AD" w:rsidP="00150F84">
            <w:pPr>
              <w:pStyle w:val="TblzatSzveg"/>
            </w:pPr>
            <w:r w:rsidRPr="000F58D9">
              <w:t xml:space="preserve">A tanulási kedv felkeltése játékos feladatok megoldásával. </w:t>
            </w:r>
          </w:p>
          <w:p w:rsidR="00E80601" w:rsidRPr="000F58D9" w:rsidRDefault="00E80601" w:rsidP="00150F84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 xml:space="preserve">Szociális kompetencia fejlesztése. </w:t>
            </w:r>
          </w:p>
          <w:p w:rsidR="00AB28AD" w:rsidRPr="000F58D9" w:rsidRDefault="00AB28AD" w:rsidP="00AB28AD">
            <w:pPr>
              <w:pStyle w:val="TblzatSzveg"/>
            </w:pPr>
            <w:r w:rsidRPr="000F58D9">
              <w:t>Figyelem, olvasás tempójának fejlesztés</w:t>
            </w:r>
            <w:r w:rsidR="00150F84">
              <w:t>e.</w:t>
            </w:r>
          </w:p>
        </w:tc>
        <w:tc>
          <w:tcPr>
            <w:tcW w:w="1127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>Szófajok: ige, főnév, melléknév.</w:t>
            </w:r>
          </w:p>
          <w:p w:rsidR="00AB28AD" w:rsidRDefault="00AB28AD" w:rsidP="00AB28AD">
            <w:pPr>
              <w:pStyle w:val="TblzatSzveg"/>
            </w:pPr>
            <w:r w:rsidRPr="000F58D9">
              <w:t>Szórend.</w:t>
            </w:r>
          </w:p>
          <w:p w:rsidR="00DD2ABA" w:rsidRPr="000F58D9" w:rsidRDefault="00DD2ABA" w:rsidP="00AB28AD">
            <w:pPr>
              <w:pStyle w:val="TblzatSzveg"/>
            </w:pPr>
            <w:r>
              <w:t>A szavak mint mondatalkotó elemek.</w:t>
            </w:r>
          </w:p>
        </w:tc>
      </w:tr>
      <w:tr w:rsidR="00AB28AD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AB28AD" w:rsidRPr="000F58D9" w:rsidRDefault="00AB28AD" w:rsidP="00AB28AD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 xml:space="preserve">4. </w:t>
            </w:r>
          </w:p>
        </w:tc>
        <w:tc>
          <w:tcPr>
            <w:tcW w:w="892" w:type="pct"/>
            <w:shd w:val="clear" w:color="auto" w:fill="auto"/>
          </w:tcPr>
          <w:p w:rsidR="00AB28AD" w:rsidRPr="00150F84" w:rsidRDefault="00AB28AD" w:rsidP="00AB28AD">
            <w:pPr>
              <w:pStyle w:val="TblzatSzveg"/>
              <w:jc w:val="center"/>
              <w:rPr>
                <w:rStyle w:val="Kiemels2"/>
                <w:bCs/>
              </w:rPr>
            </w:pPr>
            <w:r w:rsidRPr="00150F84">
              <w:rPr>
                <w:rStyle w:val="Kiemels2"/>
                <w:bCs/>
              </w:rPr>
              <w:t>A mondatok és a szöveg</w:t>
            </w:r>
          </w:p>
          <w:p w:rsidR="00AB28AD" w:rsidRDefault="00A47BA3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(Mondatról mondatra)</w:t>
            </w:r>
          </w:p>
          <w:p w:rsidR="00AB28AD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10-11.</w:t>
            </w:r>
          </w:p>
          <w:p w:rsidR="00AB28AD" w:rsidRPr="000F58D9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8-9.</w:t>
            </w:r>
          </w:p>
        </w:tc>
        <w:tc>
          <w:tcPr>
            <w:tcW w:w="1288" w:type="pct"/>
            <w:shd w:val="clear" w:color="auto" w:fill="auto"/>
          </w:tcPr>
          <w:p w:rsidR="00150F84" w:rsidRPr="000F58D9" w:rsidRDefault="00150F84" w:rsidP="00150F84">
            <w:pPr>
              <w:pStyle w:val="TblzatSzveg"/>
            </w:pPr>
            <w:r w:rsidRPr="000F58D9">
              <w:t>Mondatalkotási gyakorlatok a tematikus eseménykép alapján.</w:t>
            </w:r>
          </w:p>
          <w:p w:rsidR="00150F84" w:rsidRPr="000F58D9" w:rsidRDefault="00AB28AD" w:rsidP="00150F84">
            <w:pPr>
              <w:pStyle w:val="TblzatSzveg"/>
            </w:pPr>
            <w:r w:rsidRPr="000F58D9">
              <w:t xml:space="preserve">Mondatok tartalmi összefüggése; a szövegtartalom vizsgálata. Helyesírási ismeretek felelevenítése. Kommunikációs helyzeteknek megfelelő mondatalkotás gyakorlása. </w:t>
            </w:r>
            <w:r w:rsidR="00150F84" w:rsidRPr="000F58D9">
              <w:t>Gyakorlottság a szövegalkotásban a korosztály által jól ismert nyelvhasználati színtereken.</w:t>
            </w:r>
          </w:p>
          <w:p w:rsidR="00AB28AD" w:rsidRPr="000F58D9" w:rsidRDefault="00AB28AD" w:rsidP="00AB28AD">
            <w:pPr>
              <w:pStyle w:val="TblzatSzveg"/>
            </w:pPr>
          </w:p>
          <w:p w:rsidR="00AB28AD" w:rsidRPr="000F58D9" w:rsidRDefault="00AB28AD" w:rsidP="00AB28AD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AB28AD" w:rsidRPr="000F58D9" w:rsidRDefault="00150F84" w:rsidP="00AB28AD">
            <w:pPr>
              <w:pStyle w:val="TblzatSzveg"/>
            </w:pPr>
            <w:r w:rsidRPr="000F58D9">
              <w:t>Szövegalkotási képesség fejlesztése: Szókincsbővítés szólások magyarázatával.</w:t>
            </w:r>
          </w:p>
        </w:tc>
        <w:tc>
          <w:tcPr>
            <w:tcW w:w="1127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>Mondatkezdő nagybetű, mondatvégi írásjel használata.</w:t>
            </w:r>
          </w:p>
          <w:p w:rsidR="00AB28AD" w:rsidRPr="000F58D9" w:rsidRDefault="00AB28AD" w:rsidP="00AB28AD">
            <w:pPr>
              <w:pStyle w:val="TblzatSzveg"/>
            </w:pPr>
            <w:r w:rsidRPr="000F58D9">
              <w:t xml:space="preserve">Időrend. </w:t>
            </w:r>
          </w:p>
          <w:p w:rsidR="00AB28AD" w:rsidRDefault="00AB28AD" w:rsidP="00AB28AD">
            <w:pPr>
              <w:pStyle w:val="TblzatSzveg"/>
            </w:pPr>
            <w:r w:rsidRPr="000F58D9">
              <w:t>Szólások értelmezése.</w:t>
            </w:r>
          </w:p>
          <w:p w:rsidR="00ED652A" w:rsidRPr="000F58D9" w:rsidRDefault="00ED652A" w:rsidP="00ED652A">
            <w:pPr>
              <w:pStyle w:val="TblzatSzveg"/>
            </w:pPr>
            <w:r>
              <w:t xml:space="preserve">A szavak </w:t>
            </w:r>
            <w:r>
              <w:t xml:space="preserve">és </w:t>
            </w:r>
            <w:r>
              <w:t>mondat</w:t>
            </w:r>
            <w:r>
              <w:t xml:space="preserve">ok </w:t>
            </w:r>
            <w:r>
              <w:t xml:space="preserve">mint </w:t>
            </w:r>
            <w:r>
              <w:t>szöveg</w:t>
            </w:r>
            <w:r>
              <w:t>alkotó elemek.</w:t>
            </w:r>
          </w:p>
        </w:tc>
      </w:tr>
      <w:tr w:rsidR="002A447A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0F58D9" w:rsidRDefault="002A447A" w:rsidP="00740951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>5.</w:t>
            </w:r>
          </w:p>
        </w:tc>
        <w:tc>
          <w:tcPr>
            <w:tcW w:w="892" w:type="pct"/>
            <w:shd w:val="clear" w:color="auto" w:fill="auto"/>
          </w:tcPr>
          <w:p w:rsidR="002A447A" w:rsidRPr="00B05D33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B05D33">
              <w:rPr>
                <w:rStyle w:val="Kiemels2"/>
                <w:bCs/>
              </w:rPr>
              <w:t>Helyesírási ismeretek</w:t>
            </w:r>
          </w:p>
          <w:p w:rsidR="009F0740" w:rsidRDefault="00A47BA3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(Írjuk helyesen!)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B28AD">
              <w:rPr>
                <w:rStyle w:val="Kiemels2"/>
                <w:b w:val="0"/>
                <w:bCs/>
              </w:rPr>
              <w:t>12.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AB28AD">
              <w:rPr>
                <w:rStyle w:val="Kiemels2"/>
                <w:b w:val="0"/>
                <w:bCs/>
              </w:rPr>
              <w:t xml:space="preserve"> 10-11.</w:t>
            </w:r>
          </w:p>
          <w:p w:rsidR="002A447A" w:rsidRPr="00384B05" w:rsidRDefault="002A447A" w:rsidP="00740951">
            <w:pPr>
              <w:jc w:val="center"/>
              <w:rPr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 xml:space="preserve">A hangokról, betűkről, szavakról, mondatokról, szövegről és a szófajokról tanult ismeretek összefoglaló gyakorlása. </w:t>
            </w:r>
          </w:p>
          <w:p w:rsidR="002A447A" w:rsidRPr="000F58D9" w:rsidRDefault="002A447A" w:rsidP="00B05D33">
            <w:pPr>
              <w:pStyle w:val="TblzatSzveg"/>
            </w:pPr>
            <w:r w:rsidRPr="000F58D9">
              <w:t xml:space="preserve">Tanév eleji felmérés előkészítése. Játékos szóalkotási feladatok magánhangzók </w:t>
            </w:r>
            <w:r w:rsidR="00B05D33">
              <w:t xml:space="preserve">és mássalhangzók </w:t>
            </w:r>
            <w:r w:rsidRPr="000F58D9">
              <w:t xml:space="preserve">kiegészítésével. Mondatok értelmezése toldalékos szavak beillesztésével. </w:t>
            </w:r>
            <w:r w:rsidR="00B05D33">
              <w:t>Tagolatlan szöveg mondatokra bontása.</w:t>
            </w:r>
            <w:r w:rsidRPr="000F58D9"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Nyelvi-nyelvtani jelenségek felismerése a gyakorlati tudás alapján (pl. hang, szó, mondat; rövid és hosszú hangok, magán- és mássalhangzók).</w:t>
            </w:r>
          </w:p>
          <w:p w:rsidR="002A447A" w:rsidRPr="000F58D9" w:rsidRDefault="00E637FE" w:rsidP="00E637FE">
            <w:pPr>
              <w:pStyle w:val="TblzatSzveg"/>
            </w:pPr>
            <w:r>
              <w:t xml:space="preserve">Tudatos nyelvszemlélet. </w:t>
            </w:r>
          </w:p>
        </w:tc>
        <w:tc>
          <w:tcPr>
            <w:tcW w:w="1127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 xml:space="preserve">Szótő, toldalék. </w:t>
            </w:r>
          </w:p>
          <w:p w:rsidR="002A447A" w:rsidRDefault="002A447A" w:rsidP="00740951">
            <w:pPr>
              <w:pStyle w:val="TblzatSzveg"/>
            </w:pPr>
            <w:r w:rsidRPr="000F58D9">
              <w:t>Toldalékos szavak.</w:t>
            </w:r>
          </w:p>
          <w:p w:rsidR="00CF1C99" w:rsidRPr="000F58D9" w:rsidRDefault="00CF1C99" w:rsidP="00740951">
            <w:pPr>
              <w:pStyle w:val="TblzatSzveg"/>
            </w:pPr>
            <w:r>
              <w:t>Kis- és nagybetűs szavak.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Elválasztás.</w:t>
            </w:r>
          </w:p>
        </w:tc>
      </w:tr>
      <w:tr w:rsidR="002A447A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0F58D9" w:rsidRDefault="002A447A" w:rsidP="00740951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lastRenderedPageBreak/>
              <w:t xml:space="preserve">6. </w:t>
            </w:r>
          </w:p>
        </w:tc>
        <w:tc>
          <w:tcPr>
            <w:tcW w:w="892" w:type="pct"/>
            <w:shd w:val="clear" w:color="auto" w:fill="auto"/>
          </w:tcPr>
          <w:p w:rsidR="002A447A" w:rsidRPr="00B05D33" w:rsidRDefault="002A447A" w:rsidP="009F0740">
            <w:pPr>
              <w:pStyle w:val="TblzatSzveg"/>
              <w:jc w:val="center"/>
              <w:rPr>
                <w:b/>
              </w:rPr>
            </w:pPr>
            <w:r w:rsidRPr="00B05D33">
              <w:rPr>
                <w:b/>
              </w:rPr>
              <w:t>Tanév eleji felmérés</w:t>
            </w:r>
          </w:p>
          <w:p w:rsidR="002A447A" w:rsidRPr="000F58D9" w:rsidRDefault="002A447A" w:rsidP="00740951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A hangokról, betűkről, szavakról, mondatokról, szövegről és a szófajokról tanult ismeretek felmérése.</w:t>
            </w:r>
          </w:p>
        </w:tc>
        <w:tc>
          <w:tcPr>
            <w:tcW w:w="1272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Hatékony, önálló tanulás: a megszerzett tudás alkalmazása.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A problémamegoldó képesség mozgósítása.</w:t>
            </w:r>
          </w:p>
        </w:tc>
        <w:tc>
          <w:tcPr>
            <w:tcW w:w="1127" w:type="pct"/>
            <w:shd w:val="clear" w:color="auto" w:fill="auto"/>
          </w:tcPr>
          <w:p w:rsidR="002A447A" w:rsidRPr="00671875" w:rsidRDefault="002A447A" w:rsidP="00740951">
            <w:pPr>
              <w:pStyle w:val="TblzatSzveg"/>
            </w:pPr>
          </w:p>
        </w:tc>
      </w:tr>
      <w:tr w:rsidR="002A447A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0F58D9" w:rsidRDefault="002A447A" w:rsidP="00740951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 xml:space="preserve">7. </w:t>
            </w:r>
          </w:p>
        </w:tc>
        <w:tc>
          <w:tcPr>
            <w:tcW w:w="892" w:type="pct"/>
            <w:shd w:val="clear" w:color="auto" w:fill="auto"/>
          </w:tcPr>
          <w:p w:rsidR="002A447A" w:rsidRPr="00B05D33" w:rsidRDefault="002A447A" w:rsidP="009F0740">
            <w:pPr>
              <w:pStyle w:val="TblzatSzveg"/>
              <w:jc w:val="center"/>
              <w:rPr>
                <w:b/>
              </w:rPr>
            </w:pPr>
            <w:r w:rsidRPr="00B05D33">
              <w:rPr>
                <w:b/>
              </w:rPr>
              <w:t>A felmérés értékelése, javítása</w:t>
            </w:r>
          </w:p>
          <w:p w:rsidR="002A447A" w:rsidRPr="000F58D9" w:rsidRDefault="002A447A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 w:rsidRPr="00B05D33">
              <w:rPr>
                <w:b/>
              </w:rPr>
              <w:t>A hiányok pótlása</w:t>
            </w:r>
          </w:p>
        </w:tc>
        <w:tc>
          <w:tcPr>
            <w:tcW w:w="1288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A felmérés értékelése.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A hibák megbeszélése, javítása.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Az ismeretek elmélyítése.</w:t>
            </w:r>
          </w:p>
          <w:p w:rsidR="002A447A" w:rsidRPr="000F58D9" w:rsidRDefault="002A447A" w:rsidP="0074095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  <w:rPr>
                <w:rStyle w:val="Kiemels2"/>
                <w:rFonts w:eastAsiaTheme="majorEastAsia"/>
                <w:b w:val="0"/>
                <w:bCs/>
              </w:rPr>
            </w:pPr>
            <w:r w:rsidRPr="000F58D9">
              <w:rPr>
                <w:rStyle w:val="Kiemels2"/>
                <w:rFonts w:eastAsiaTheme="majorEastAsia"/>
                <w:b w:val="0"/>
                <w:bCs/>
              </w:rPr>
              <w:t xml:space="preserve">A tanulási képesség fejlesztése. 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A kritikai gondolkodás, az önállóság fejlesztése.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Személyes kompetenciák fejlesztése: hibajavítás, önellenőrzés.</w:t>
            </w:r>
          </w:p>
        </w:tc>
        <w:tc>
          <w:tcPr>
            <w:tcW w:w="1127" w:type="pct"/>
            <w:shd w:val="clear" w:color="auto" w:fill="auto"/>
          </w:tcPr>
          <w:p w:rsidR="002A447A" w:rsidRPr="00671875" w:rsidRDefault="002A447A" w:rsidP="00740951">
            <w:pPr>
              <w:pStyle w:val="TblzatSzveg"/>
            </w:pPr>
          </w:p>
        </w:tc>
      </w:tr>
      <w:tr w:rsidR="002A447A" w:rsidRPr="007C2029" w:rsidTr="00662361">
        <w:trPr>
          <w:trHeight w:val="81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A447A" w:rsidRPr="00200DB9" w:rsidRDefault="002A447A" w:rsidP="00740951">
            <w:pPr>
              <w:pStyle w:val="TblzatSzveg"/>
              <w:jc w:val="center"/>
              <w:rPr>
                <w:b/>
                <w:color w:val="00B050"/>
              </w:rPr>
            </w:pPr>
            <w:r w:rsidRPr="00200DB9">
              <w:rPr>
                <w:rFonts w:cs="Calibri"/>
                <w:b/>
                <w:color w:val="00B050"/>
              </w:rPr>
              <w:t>A FŐNÉV ÉS A MELLÉKNÉV</w:t>
            </w:r>
          </w:p>
        </w:tc>
      </w:tr>
      <w:tr w:rsidR="002A447A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0F58D9" w:rsidRDefault="002A447A" w:rsidP="00740951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>8.</w:t>
            </w:r>
          </w:p>
        </w:tc>
        <w:tc>
          <w:tcPr>
            <w:tcW w:w="892" w:type="pct"/>
            <w:shd w:val="clear" w:color="auto" w:fill="auto"/>
          </w:tcPr>
          <w:p w:rsidR="002A447A" w:rsidRPr="00EF6F67" w:rsidRDefault="00AB28AD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EF6F67">
              <w:rPr>
                <w:rStyle w:val="Kiemels2"/>
                <w:bCs/>
              </w:rPr>
              <w:t>A szavak és jelentésük</w:t>
            </w:r>
          </w:p>
          <w:p w:rsidR="009F0740" w:rsidRDefault="00A47BA3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(A szavak alakja és jelentése)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B28AD">
              <w:rPr>
                <w:rStyle w:val="Kiemels2"/>
                <w:b w:val="0"/>
                <w:bCs/>
              </w:rPr>
              <w:t>14-15.</w:t>
            </w:r>
          </w:p>
          <w:p w:rsidR="009F0740" w:rsidRPr="000F58D9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AB28AD">
              <w:rPr>
                <w:rStyle w:val="Kiemels2"/>
                <w:b w:val="0"/>
                <w:bCs/>
              </w:rPr>
              <w:t xml:space="preserve"> 12-13.</w:t>
            </w:r>
          </w:p>
        </w:tc>
        <w:tc>
          <w:tcPr>
            <w:tcW w:w="1288" w:type="pct"/>
            <w:shd w:val="clear" w:color="auto" w:fill="auto"/>
          </w:tcPr>
          <w:p w:rsidR="002A447A" w:rsidRPr="000F58D9" w:rsidRDefault="00B05D33" w:rsidP="00740951">
            <w:pPr>
              <w:pStyle w:val="TblzatSzveg"/>
            </w:pPr>
            <w:r>
              <w:t xml:space="preserve">Betűk sorrendje a szavakban. </w:t>
            </w:r>
            <w:r w:rsidR="002A447A" w:rsidRPr="000F58D9">
              <w:t>Szavak különböző jelentésének felfedeztetése. Az értelmező kéziszótár használata.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Szólások jelentésének értelmezése, szókincsfejlesztés.</w:t>
            </w:r>
            <w:r w:rsidR="00C223F9">
              <w:t xml:space="preserve"> Mondatalkotás és mondatok kiegészítése megadott szavakkal.</w:t>
            </w:r>
          </w:p>
          <w:p w:rsidR="002A447A" w:rsidRPr="000F58D9" w:rsidRDefault="002A447A" w:rsidP="0074095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Default="00EF6F67" w:rsidP="00740951">
            <w:pPr>
              <w:pStyle w:val="TblzatSzveg"/>
            </w:pPr>
            <w:r>
              <w:t>A tanult nyelvtani, helyesírási, nyelvhelyességi alapismeretek alkalmazása.</w:t>
            </w:r>
          </w:p>
          <w:p w:rsidR="00FB592C" w:rsidRPr="000F58D9" w:rsidRDefault="00FB592C" w:rsidP="0074095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Hangalak</w:t>
            </w:r>
            <w:r w:rsidR="00B14E20">
              <w:t xml:space="preserve"> (hangsor, leírva betűsor)</w:t>
            </w:r>
            <w:r w:rsidRPr="000F58D9">
              <w:t>, jelentés.</w:t>
            </w:r>
          </w:p>
          <w:p w:rsidR="002A447A" w:rsidRPr="000F58D9" w:rsidRDefault="002A447A" w:rsidP="00AE253C">
            <w:pPr>
              <w:pStyle w:val="TblzatSzveg"/>
            </w:pPr>
            <w:r w:rsidRPr="000F58D9">
              <w:t>Többjelentésű</w:t>
            </w:r>
            <w:r w:rsidR="00AE253C">
              <w:t xml:space="preserve"> és</w:t>
            </w:r>
            <w:r w:rsidRPr="000F58D9">
              <w:t xml:space="preserve"> azonos alakú szó</w:t>
            </w:r>
            <w:r w:rsidR="00AE253C">
              <w:t xml:space="preserve"> különbözősége</w:t>
            </w:r>
            <w:r w:rsidRPr="000F58D9">
              <w:t>.</w:t>
            </w:r>
          </w:p>
        </w:tc>
      </w:tr>
      <w:tr w:rsidR="002A447A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0F58D9" w:rsidRDefault="002A447A" w:rsidP="00740951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lastRenderedPageBreak/>
              <w:t>9.</w:t>
            </w:r>
          </w:p>
        </w:tc>
        <w:tc>
          <w:tcPr>
            <w:tcW w:w="892" w:type="pct"/>
            <w:shd w:val="clear" w:color="auto" w:fill="auto"/>
          </w:tcPr>
          <w:p w:rsidR="002A447A" w:rsidRPr="00EF6F67" w:rsidRDefault="00AB28AD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EF6F67">
              <w:rPr>
                <w:rStyle w:val="Kiemels2"/>
                <w:bCs/>
              </w:rPr>
              <w:t>A főnév ismétlése</w:t>
            </w:r>
          </w:p>
          <w:p w:rsidR="009F0740" w:rsidRDefault="00A47BA3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(Mit tudunk már a főnévről?)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B28AD">
              <w:rPr>
                <w:rStyle w:val="Kiemels2"/>
                <w:b w:val="0"/>
                <w:bCs/>
              </w:rPr>
              <w:t>16.</w:t>
            </w:r>
          </w:p>
          <w:p w:rsidR="009F0740" w:rsidRPr="000F58D9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AB28AD">
              <w:rPr>
                <w:rStyle w:val="Kiemels2"/>
                <w:b w:val="0"/>
                <w:bCs/>
              </w:rPr>
              <w:t xml:space="preserve"> 14-15.</w:t>
            </w:r>
          </w:p>
        </w:tc>
        <w:tc>
          <w:tcPr>
            <w:tcW w:w="1288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A főnévről tanult ismeretek felidézése.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Szöveg tartalmának értelmezése. Szövegből főnevek gyűjtése adott szempontok szerint.</w:t>
            </w:r>
          </w:p>
          <w:p w:rsidR="002A447A" w:rsidRPr="000F58D9" w:rsidRDefault="00EF6F67" w:rsidP="00740951">
            <w:pPr>
              <w:pStyle w:val="TblzatSzveg"/>
            </w:pPr>
            <w:r>
              <w:t>Összetett főnevek alkotása</w:t>
            </w:r>
            <w:r w:rsidR="002A447A" w:rsidRPr="000F58D9">
              <w:t>. Gondolattérkép készítése.</w:t>
            </w:r>
          </w:p>
          <w:p w:rsidR="002A447A" w:rsidRPr="000F58D9" w:rsidRDefault="002A447A" w:rsidP="00EF6F67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Default="00EF6F67" w:rsidP="00740951">
            <w:pPr>
              <w:pStyle w:val="TblzatSzveg"/>
            </w:pPr>
            <w:r>
              <w:t>A tanult nyelvtani, helyesírási, nyelvhelyességi alapismeretek alkalmazása.</w:t>
            </w:r>
          </w:p>
          <w:p w:rsidR="00E637FE" w:rsidRPr="000F58D9" w:rsidRDefault="00E637FE" w:rsidP="00740951">
            <w:pPr>
              <w:pStyle w:val="TblzatSzveg"/>
            </w:pPr>
            <w:r>
              <w:t>Tanulási stratégiák.</w:t>
            </w:r>
          </w:p>
        </w:tc>
        <w:tc>
          <w:tcPr>
            <w:tcW w:w="1127" w:type="pct"/>
            <w:shd w:val="clear" w:color="auto" w:fill="auto"/>
          </w:tcPr>
          <w:p w:rsidR="002A447A" w:rsidRPr="000F58D9" w:rsidRDefault="002A447A" w:rsidP="00740951">
            <w:pPr>
              <w:pStyle w:val="TblzatSzveg"/>
            </w:pPr>
            <w:r w:rsidRPr="000F58D9">
              <w:t>Élőlény, tárgy</w:t>
            </w:r>
            <w:r w:rsidR="00201751">
              <w:t xml:space="preserve"> (pl. autó) és élettelen dolog (pl. liszt, hús)</w:t>
            </w:r>
            <w:r w:rsidRPr="000F58D9">
              <w:t>, gondolati dolog.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A főnév.</w:t>
            </w:r>
          </w:p>
          <w:p w:rsidR="002A447A" w:rsidRPr="000F58D9" w:rsidRDefault="002A447A" w:rsidP="00740951">
            <w:pPr>
              <w:pStyle w:val="TblzatSzveg"/>
            </w:pPr>
            <w:r w:rsidRPr="000F58D9">
              <w:t>A köznév és a tulajdonnév.</w:t>
            </w:r>
          </w:p>
        </w:tc>
      </w:tr>
      <w:tr w:rsidR="00AB28AD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>10.</w:t>
            </w:r>
          </w:p>
        </w:tc>
        <w:tc>
          <w:tcPr>
            <w:tcW w:w="892" w:type="pct"/>
            <w:shd w:val="clear" w:color="auto" w:fill="auto"/>
          </w:tcPr>
          <w:p w:rsidR="00AB28AD" w:rsidRDefault="00AB28AD" w:rsidP="00AB28AD">
            <w:pPr>
              <w:pStyle w:val="TblzatSzveg"/>
              <w:jc w:val="center"/>
              <w:rPr>
                <w:rStyle w:val="Kiemels2"/>
                <w:bCs/>
              </w:rPr>
            </w:pPr>
            <w:r w:rsidRPr="00EF6F67">
              <w:rPr>
                <w:rStyle w:val="Kiemels2"/>
                <w:bCs/>
              </w:rPr>
              <w:t>A személynevek</w:t>
            </w:r>
          </w:p>
          <w:p w:rsidR="00A47BA3" w:rsidRPr="00A47BA3" w:rsidRDefault="00A47BA3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(Emberek megkülönböztető neve)</w:t>
            </w:r>
          </w:p>
          <w:p w:rsidR="00AB28AD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AB28AD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17.</w:t>
            </w:r>
          </w:p>
          <w:p w:rsidR="00AB28AD" w:rsidRPr="000F58D9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16-17.</w:t>
            </w:r>
          </w:p>
        </w:tc>
        <w:tc>
          <w:tcPr>
            <w:tcW w:w="1288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 xml:space="preserve">Népi mondókák olvasása, bennük személynevek keresése. Személynevek helyesírása. </w:t>
            </w:r>
          </w:p>
          <w:p w:rsidR="00AB28AD" w:rsidRPr="000F58D9" w:rsidRDefault="00AB28AD" w:rsidP="00AB28AD">
            <w:pPr>
              <w:pStyle w:val="TblzatSzveg"/>
            </w:pPr>
            <w:r w:rsidRPr="000F58D9">
              <w:t>Fiú-, lánynevek</w:t>
            </w:r>
            <w:r w:rsidR="00F30986">
              <w:t xml:space="preserve"> és családnevek</w:t>
            </w:r>
            <w:r w:rsidRPr="000F58D9">
              <w:t xml:space="preserve"> becézett alakjai. </w:t>
            </w:r>
          </w:p>
          <w:p w:rsidR="00AB28AD" w:rsidRPr="000F58D9" w:rsidRDefault="00AB28AD" w:rsidP="00AB28AD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>Olvasás, az írott szöveg megértése.</w:t>
            </w:r>
          </w:p>
          <w:p w:rsidR="00AB28AD" w:rsidRDefault="00AB28AD" w:rsidP="00AB28AD">
            <w:pPr>
              <w:pStyle w:val="TblzatSzveg"/>
              <w:rPr>
                <w:rStyle w:val="Kiemels2"/>
                <w:rFonts w:eastAsiaTheme="majorEastAsia"/>
                <w:b w:val="0"/>
                <w:bCs/>
              </w:rPr>
            </w:pPr>
            <w:r w:rsidRPr="000F58D9">
              <w:rPr>
                <w:rStyle w:val="Kiemels2"/>
                <w:rFonts w:eastAsiaTheme="majorEastAsia"/>
                <w:b w:val="0"/>
                <w:bCs/>
              </w:rPr>
              <w:t>A tanulási képesség fejlesztése.</w:t>
            </w:r>
          </w:p>
          <w:p w:rsidR="00BD4FE8" w:rsidRPr="000F58D9" w:rsidRDefault="00BD4FE8" w:rsidP="00AB28AD">
            <w:pPr>
              <w:pStyle w:val="TblzatSzveg"/>
            </w:pPr>
            <w:r>
              <w:t>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>Vezetéknév, családnév, utónév, keresztnév, becenév.</w:t>
            </w:r>
          </w:p>
        </w:tc>
      </w:tr>
      <w:tr w:rsidR="00AB28AD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>11.</w:t>
            </w:r>
          </w:p>
        </w:tc>
        <w:tc>
          <w:tcPr>
            <w:tcW w:w="892" w:type="pct"/>
            <w:shd w:val="clear" w:color="auto" w:fill="auto"/>
          </w:tcPr>
          <w:p w:rsidR="00AB28AD" w:rsidRDefault="00AB28AD" w:rsidP="00AB28AD">
            <w:pPr>
              <w:pStyle w:val="TblzatSzveg"/>
              <w:jc w:val="center"/>
              <w:rPr>
                <w:rStyle w:val="Kiemels2"/>
                <w:bCs/>
              </w:rPr>
            </w:pPr>
            <w:r w:rsidRPr="00EF6F67">
              <w:rPr>
                <w:rStyle w:val="Kiemels2"/>
                <w:bCs/>
              </w:rPr>
              <w:t>A földrajzi nevek 1.</w:t>
            </w:r>
          </w:p>
          <w:p w:rsidR="00EF6F67" w:rsidRPr="00EF6F67" w:rsidRDefault="00EF6F67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 w:rsidRPr="00EF6F67">
              <w:rPr>
                <w:rStyle w:val="Kiemels2"/>
                <w:b w:val="0"/>
                <w:bCs/>
              </w:rPr>
              <w:t>(A természet alakította</w:t>
            </w:r>
            <w:r>
              <w:rPr>
                <w:rStyle w:val="Kiemels2"/>
                <w:b w:val="0"/>
                <w:bCs/>
              </w:rPr>
              <w:t>…</w:t>
            </w:r>
            <w:r w:rsidRPr="00EF6F67">
              <w:rPr>
                <w:rStyle w:val="Kiemels2"/>
                <w:b w:val="0"/>
                <w:bCs/>
              </w:rPr>
              <w:t>)</w:t>
            </w:r>
          </w:p>
          <w:p w:rsidR="00AB28AD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AB28AD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B36326">
              <w:rPr>
                <w:rStyle w:val="Kiemels2"/>
                <w:b w:val="0"/>
                <w:bCs/>
              </w:rPr>
              <w:t>18-19.</w:t>
            </w:r>
          </w:p>
          <w:p w:rsidR="00AB28AD" w:rsidRPr="000F58D9" w:rsidRDefault="00AB28AD" w:rsidP="00AB28AD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B36326">
              <w:rPr>
                <w:rStyle w:val="Kiemels2"/>
                <w:b w:val="0"/>
                <w:bCs/>
              </w:rPr>
              <w:t xml:space="preserve"> 18.</w:t>
            </w:r>
          </w:p>
        </w:tc>
        <w:tc>
          <w:tcPr>
            <w:tcW w:w="1288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>Földrajzi nevek gyűjtése.</w:t>
            </w:r>
          </w:p>
          <w:p w:rsidR="00AB28AD" w:rsidRPr="000F58D9" w:rsidRDefault="00AB28AD" w:rsidP="00AB28AD">
            <w:pPr>
              <w:pStyle w:val="TblzatSzveg"/>
            </w:pPr>
            <w:r w:rsidRPr="000F58D9">
              <w:t xml:space="preserve">Egyelemű és többelemű földrajzi nevek írásának </w:t>
            </w:r>
            <w:r>
              <w:t xml:space="preserve">megfigyelése. Térképhasználat. </w:t>
            </w:r>
          </w:p>
          <w:p w:rsidR="00323B52" w:rsidRPr="000F58D9" w:rsidRDefault="00323B52" w:rsidP="00323B52">
            <w:pPr>
              <w:pStyle w:val="TblzatSzveg"/>
            </w:pPr>
            <w:r w:rsidRPr="000F58D9">
              <w:t>A földrajzi nevek helyesírásával kapcsolatos szabályok alkalmazása.</w:t>
            </w:r>
          </w:p>
          <w:p w:rsidR="00AB28AD" w:rsidRPr="000F58D9" w:rsidRDefault="00AB28AD" w:rsidP="00AB28AD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AB28AD" w:rsidRDefault="00AB28AD" w:rsidP="00AB28AD">
            <w:pPr>
              <w:pStyle w:val="TblzatSzveg"/>
            </w:pPr>
            <w:r w:rsidRPr="000F58D9">
              <w:t xml:space="preserve">A nyelvi tapasztalatok körének bővítése. A tapasztalatokra épülő nyelvi fogalomrendszer alapozásának megindítása a főnév körében. </w:t>
            </w:r>
          </w:p>
          <w:p w:rsidR="00AB28AD" w:rsidRDefault="00323B52" w:rsidP="00AB28AD">
            <w:pPr>
              <w:pStyle w:val="TblzatSzveg"/>
            </w:pPr>
            <w:r w:rsidRPr="000F58D9">
              <w:t>A tanulók természettudományos kompetenciájának fejlesztése.</w:t>
            </w:r>
          </w:p>
          <w:p w:rsidR="00BD4FE8" w:rsidRPr="000F58D9" w:rsidRDefault="00BD4FE8" w:rsidP="00AB28AD">
            <w:pPr>
              <w:pStyle w:val="TblzatSzveg"/>
            </w:pPr>
            <w:r>
              <w:t>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AB28AD" w:rsidRPr="000F58D9" w:rsidRDefault="00AB28AD" w:rsidP="00AB28AD">
            <w:pPr>
              <w:pStyle w:val="TblzatSzveg"/>
            </w:pPr>
            <w:r w:rsidRPr="000F58D9">
              <w:t>Földrajzi név, földrajzi köznév.</w:t>
            </w:r>
            <w:r w:rsidR="00555DAD">
              <w:t xml:space="preserve"> Kis- és nagybetű, kötőjelezés</w:t>
            </w:r>
            <w:r w:rsidR="00CF4CBF">
              <w:t xml:space="preserve"> (egybeírási mód)</w:t>
            </w:r>
            <w:r w:rsidR="00555DAD">
              <w:t>.</w:t>
            </w:r>
          </w:p>
          <w:p w:rsidR="00AB28AD" w:rsidRPr="000F58D9" w:rsidRDefault="00AB28AD" w:rsidP="00AB28AD">
            <w:pPr>
              <w:pStyle w:val="TblzatSzveg"/>
            </w:pPr>
            <w:r w:rsidRPr="000F58D9">
              <w:t>Földrajzi nevek a térképeken.</w:t>
            </w:r>
          </w:p>
          <w:p w:rsidR="00AB28AD" w:rsidRPr="000F58D9" w:rsidRDefault="00AB28AD" w:rsidP="00AB28AD">
            <w:pPr>
              <w:pStyle w:val="TblzatSzveg"/>
            </w:pPr>
            <w:r w:rsidRPr="000F58D9">
              <w:t>Egyelemű, többelemű földrajzi név.</w:t>
            </w:r>
          </w:p>
          <w:p w:rsidR="00AB28AD" w:rsidRPr="000F58D9" w:rsidRDefault="00323B52" w:rsidP="00AB28AD">
            <w:pPr>
              <w:pStyle w:val="TblzatSzveg"/>
            </w:pPr>
            <w:r>
              <w:t>T</w:t>
            </w:r>
            <w:r w:rsidR="00AB28AD">
              <w:t>ermészet alkotta.</w:t>
            </w:r>
          </w:p>
        </w:tc>
      </w:tr>
      <w:tr w:rsidR="00B36326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36326" w:rsidRPr="000F58D9" w:rsidRDefault="00B36326" w:rsidP="00B36326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t>12</w:t>
            </w:r>
            <w:r w:rsidR="00700E77">
              <w:rPr>
                <w:rStyle w:val="Kiemels2"/>
                <w:b w:val="0"/>
                <w:bCs/>
              </w:rPr>
              <w:t>-13</w:t>
            </w:r>
            <w:r w:rsidRPr="000F58D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36326" w:rsidRDefault="00B36326" w:rsidP="00B36326">
            <w:pPr>
              <w:pStyle w:val="TblzatSzveg"/>
              <w:jc w:val="center"/>
              <w:rPr>
                <w:rStyle w:val="Kiemels2"/>
                <w:bCs/>
              </w:rPr>
            </w:pPr>
            <w:r w:rsidRPr="00323B52">
              <w:rPr>
                <w:rStyle w:val="Kiemels2"/>
                <w:bCs/>
              </w:rPr>
              <w:t>A földrajzi nevek 2.</w:t>
            </w:r>
          </w:p>
          <w:p w:rsidR="00323B52" w:rsidRPr="00323B52" w:rsidRDefault="00323B52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(Az ember alakította…)</w:t>
            </w:r>
          </w:p>
          <w:p w:rsidR="00B36326" w:rsidRDefault="00B36326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B36326" w:rsidRDefault="00B36326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20-21.</w:t>
            </w:r>
          </w:p>
          <w:p w:rsidR="00B36326" w:rsidRDefault="00B36326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19-20.</w:t>
            </w:r>
          </w:p>
          <w:p w:rsidR="00B36326" w:rsidRDefault="00B36326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B36326" w:rsidRPr="000F58D9" w:rsidRDefault="00B36326" w:rsidP="00B36326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B36326" w:rsidRPr="000F58D9" w:rsidRDefault="00B36326" w:rsidP="00B36326">
            <w:pPr>
              <w:pStyle w:val="TblzatSzveg"/>
            </w:pPr>
            <w:r w:rsidRPr="000F58D9">
              <w:t>A földrajzi nevek helyesírásával kapcsolatos szabályok alkalmazása.</w:t>
            </w:r>
          </w:p>
          <w:p w:rsidR="00B36326" w:rsidRDefault="00B36326" w:rsidP="00B36326">
            <w:pPr>
              <w:pStyle w:val="TblzatSzveg"/>
            </w:pPr>
            <w:r w:rsidRPr="000F58D9">
              <w:t>Szabályalkotás az előző órai tapasztalatok alapján.</w:t>
            </w:r>
          </w:p>
          <w:p w:rsidR="00B36326" w:rsidRPr="000F58D9" w:rsidRDefault="00B36326" w:rsidP="00B36326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B36326" w:rsidRPr="000F58D9" w:rsidRDefault="00B36326" w:rsidP="00B36326">
            <w:pPr>
              <w:pStyle w:val="TblzatSzveg"/>
            </w:pPr>
            <w:r w:rsidRPr="000F58D9">
              <w:t xml:space="preserve">A nyelvi tapasztalatok körének bővítése. A tapasztalatokra épülő nyelvi fogalomrendszer alapozásának megindítása a főnév körében. </w:t>
            </w:r>
          </w:p>
          <w:p w:rsidR="00B36326" w:rsidRDefault="00B36326" w:rsidP="00B36326">
            <w:pPr>
              <w:pStyle w:val="TblzatSzveg"/>
            </w:pPr>
            <w:r w:rsidRPr="000F58D9">
              <w:t>A tanulók természettudományos kompetenciájának fejlesztése.</w:t>
            </w:r>
          </w:p>
          <w:p w:rsidR="00BD4FE8" w:rsidRPr="000F58D9" w:rsidRDefault="00BD4FE8" w:rsidP="00B36326">
            <w:pPr>
              <w:pStyle w:val="TblzatSzveg"/>
            </w:pPr>
            <w:r>
              <w:t>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B36326" w:rsidRPr="000F58D9" w:rsidRDefault="00B36326" w:rsidP="00B36326">
            <w:pPr>
              <w:pStyle w:val="TblzatSzveg"/>
            </w:pPr>
            <w:r>
              <w:t>M</w:t>
            </w:r>
            <w:r w:rsidRPr="000F58D9">
              <w:t>egyék</w:t>
            </w:r>
            <w:r w:rsidR="00323B52">
              <w:t>, út, utca, tér stb.</w:t>
            </w:r>
            <w:r w:rsidRPr="000F58D9">
              <w:t xml:space="preserve"> nevének helyesírása.</w:t>
            </w:r>
          </w:p>
          <w:p w:rsidR="00CF4CBF" w:rsidRPr="000F58D9" w:rsidRDefault="00CF4CBF" w:rsidP="00CF4CBF">
            <w:pPr>
              <w:pStyle w:val="TblzatSzveg"/>
            </w:pPr>
            <w:r>
              <w:t xml:space="preserve">Kis- és nagybetű, </w:t>
            </w:r>
            <w:r>
              <w:t>egybeírás, különírás</w:t>
            </w:r>
            <w:r>
              <w:t>.</w:t>
            </w:r>
          </w:p>
          <w:p w:rsidR="00B36326" w:rsidRPr="000F58D9" w:rsidRDefault="00B36326" w:rsidP="00B36326">
            <w:pPr>
              <w:pStyle w:val="TblzatSzveg"/>
            </w:pP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A447A" w:rsidRPr="000F58D9" w:rsidRDefault="002A447A" w:rsidP="00700E77">
            <w:pPr>
              <w:pStyle w:val="TblzatSzveg"/>
              <w:rPr>
                <w:rStyle w:val="Kiemels2"/>
                <w:b w:val="0"/>
                <w:bCs/>
              </w:rPr>
            </w:pPr>
            <w:r w:rsidRPr="000F58D9">
              <w:rPr>
                <w:rStyle w:val="Kiemels2"/>
                <w:b w:val="0"/>
                <w:bCs/>
              </w:rPr>
              <w:lastRenderedPageBreak/>
              <w:t>1</w:t>
            </w:r>
            <w:r w:rsidR="00700E77">
              <w:rPr>
                <w:rStyle w:val="Kiemels2"/>
                <w:b w:val="0"/>
                <w:bCs/>
              </w:rPr>
              <w:t>4</w:t>
            </w:r>
            <w:r w:rsidRPr="000F58D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Default="002A447A" w:rsidP="00B36326">
            <w:pPr>
              <w:pStyle w:val="TblzatSzveg"/>
              <w:jc w:val="center"/>
              <w:rPr>
                <w:rStyle w:val="Kiemels2"/>
                <w:bCs/>
              </w:rPr>
            </w:pPr>
            <w:r w:rsidRPr="00323B52">
              <w:rPr>
                <w:rStyle w:val="Kiemels2"/>
                <w:bCs/>
              </w:rPr>
              <w:t xml:space="preserve">A földrajzi nevek </w:t>
            </w:r>
            <w:r w:rsidR="00B36326" w:rsidRPr="00323B52">
              <w:rPr>
                <w:rStyle w:val="Kiemels2"/>
                <w:bCs/>
              </w:rPr>
              <w:t>3</w:t>
            </w:r>
            <w:r w:rsidRPr="00323B52">
              <w:rPr>
                <w:rStyle w:val="Kiemels2"/>
                <w:bCs/>
              </w:rPr>
              <w:t>.</w:t>
            </w:r>
          </w:p>
          <w:p w:rsidR="00323B52" w:rsidRPr="00323B52" w:rsidRDefault="00323B52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(Tó vagy folyó a Tisza?) </w:t>
            </w:r>
          </w:p>
          <w:p w:rsidR="00B36326" w:rsidRDefault="00B36326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B36326" w:rsidRDefault="00B36326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22-23.</w:t>
            </w:r>
          </w:p>
          <w:p w:rsidR="00B36326" w:rsidRPr="000F58D9" w:rsidRDefault="00B36326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21.</w:t>
            </w:r>
          </w:p>
        </w:tc>
        <w:tc>
          <w:tcPr>
            <w:tcW w:w="1288" w:type="pct"/>
            <w:shd w:val="clear" w:color="auto" w:fill="auto"/>
          </w:tcPr>
          <w:p w:rsidR="002A447A" w:rsidRPr="000F58D9" w:rsidRDefault="00323B52" w:rsidP="00B36326">
            <w:pPr>
              <w:pStyle w:val="TblzatSzveg"/>
            </w:pPr>
            <w:r>
              <w:t xml:space="preserve">Tulajdonnevek megfigyelése a mondatokban. Köznevek a tulajdonnevek után. </w:t>
            </w:r>
          </w:p>
        </w:tc>
        <w:tc>
          <w:tcPr>
            <w:tcW w:w="1272" w:type="pct"/>
            <w:shd w:val="clear" w:color="auto" w:fill="auto"/>
          </w:tcPr>
          <w:p w:rsidR="00610CEC" w:rsidRPr="000F58D9" w:rsidRDefault="00610CEC" w:rsidP="00610CEC">
            <w:pPr>
              <w:pStyle w:val="TblzatSzveg"/>
            </w:pPr>
            <w:r w:rsidRPr="000F58D9">
              <w:t xml:space="preserve">A nyelvi tapasztalatok körének bővítése. A tapasztalatokra épülő nyelvi fogalomrendszer alapozásának megindítása a főnév körében. </w:t>
            </w:r>
          </w:p>
          <w:p w:rsidR="002A447A" w:rsidRDefault="00610CEC" w:rsidP="00610CEC">
            <w:pPr>
              <w:pStyle w:val="TblzatSzveg"/>
            </w:pPr>
            <w:r w:rsidRPr="000F58D9">
              <w:t>A tanulók természettudományos kompetenciájának fejlesztése.</w:t>
            </w:r>
          </w:p>
          <w:p w:rsidR="00E637FE" w:rsidRPr="000F58D9" w:rsidRDefault="00E637FE" w:rsidP="00610CEC">
            <w:pPr>
              <w:pStyle w:val="TblzatSzveg"/>
            </w:pPr>
            <w:r>
              <w:t>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2A447A" w:rsidRPr="000F58D9" w:rsidRDefault="00610CEC" w:rsidP="00D62CC6">
            <w:pPr>
              <w:pStyle w:val="TblzatSzveg"/>
            </w:pPr>
            <w:r>
              <w:t>Tulajdonnevek, köznevek a tulajdonnevek után (nem kötelező</w:t>
            </w:r>
            <w:r w:rsidR="00157767">
              <w:t>, vagyis egyértelműsítő, értelmező</w:t>
            </w:r>
            <w:r>
              <w:t xml:space="preserve"> tag</w:t>
            </w:r>
            <w:r w:rsidR="00D62CC6">
              <w:t>gal</w:t>
            </w:r>
            <w:r w:rsidR="00157767">
              <w:t xml:space="preserve">, nem szorosan </w:t>
            </w:r>
            <w:r w:rsidR="00D62CC6">
              <w:t xml:space="preserve">vagy kötelezően </w:t>
            </w:r>
            <w:r w:rsidR="00157767">
              <w:t>a földrajzi név része</w:t>
            </w:r>
            <w:r w:rsidR="00176351">
              <w:t>, pl. Duna</w:t>
            </w:r>
            <w:r w:rsidR="00D62CC6">
              <w:t xml:space="preserve"> [folyó]</w:t>
            </w:r>
            <w:r w:rsidR="00176351">
              <w:t xml:space="preserve">, Bükk </w:t>
            </w:r>
            <w:r w:rsidR="00D62CC6">
              <w:t>[hegység] stb.</w:t>
            </w:r>
            <w:r>
              <w:t xml:space="preserve">). </w:t>
            </w: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A447A" w:rsidRPr="0099147A" w:rsidRDefault="002A447A" w:rsidP="00700E77">
            <w:pPr>
              <w:pStyle w:val="TblzatSzveg"/>
              <w:rPr>
                <w:rStyle w:val="Kiemels2"/>
                <w:b w:val="0"/>
                <w:bCs/>
              </w:rPr>
            </w:pPr>
            <w:r w:rsidRPr="0099147A">
              <w:rPr>
                <w:rStyle w:val="Kiemels2"/>
                <w:b w:val="0"/>
                <w:bCs/>
              </w:rPr>
              <w:t>1</w:t>
            </w:r>
            <w:r w:rsidR="00700E77">
              <w:rPr>
                <w:rStyle w:val="Kiemels2"/>
                <w:b w:val="0"/>
                <w:bCs/>
              </w:rPr>
              <w:t>5</w:t>
            </w:r>
            <w:r w:rsidRPr="0099147A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610CEC">
              <w:rPr>
                <w:rStyle w:val="Kiemels2"/>
                <w:bCs/>
              </w:rPr>
              <w:t>Az intézménynevek</w:t>
            </w:r>
          </w:p>
          <w:p w:rsidR="00A47BA3" w:rsidRPr="00A47BA3" w:rsidRDefault="00A47BA3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(Az iskolám neve)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B36326">
              <w:rPr>
                <w:rStyle w:val="Kiemels2"/>
                <w:b w:val="0"/>
                <w:bCs/>
              </w:rPr>
              <w:t>24.</w:t>
            </w:r>
          </w:p>
          <w:p w:rsidR="009F0740" w:rsidRPr="0099147A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B36326">
              <w:rPr>
                <w:rStyle w:val="Kiemels2"/>
                <w:b w:val="0"/>
                <w:bCs/>
              </w:rPr>
              <w:t xml:space="preserve"> 22.</w:t>
            </w:r>
          </w:p>
        </w:tc>
        <w:tc>
          <w:tcPr>
            <w:tcW w:w="1288" w:type="pct"/>
            <w:shd w:val="clear" w:color="auto" w:fill="auto"/>
          </w:tcPr>
          <w:p w:rsidR="002A447A" w:rsidRPr="0099147A" w:rsidRDefault="002A447A" w:rsidP="00740951">
            <w:pPr>
              <w:pStyle w:val="TblzatSzveg"/>
            </w:pPr>
            <w:r w:rsidRPr="0099147A">
              <w:t>Plakát szövegének értelmezése.</w:t>
            </w:r>
          </w:p>
          <w:p w:rsidR="002A447A" w:rsidRPr="0099147A" w:rsidRDefault="002A447A" w:rsidP="00740951">
            <w:pPr>
              <w:pStyle w:val="TblzatSzveg"/>
            </w:pPr>
            <w:r w:rsidRPr="0099147A">
              <w:t>Saját településen levő intézménynevek gyűjtése.</w:t>
            </w:r>
          </w:p>
          <w:p w:rsidR="002A447A" w:rsidRDefault="00610CEC" w:rsidP="009F0740">
            <w:pPr>
              <w:pStyle w:val="TblzatSzveg"/>
            </w:pPr>
            <w:r>
              <w:t>Intézménynevek helyesírása.</w:t>
            </w:r>
          </w:p>
          <w:p w:rsidR="00E637FE" w:rsidRPr="0099147A" w:rsidRDefault="00E637FE" w:rsidP="009F0740">
            <w:pPr>
              <w:pStyle w:val="TblzatSzveg"/>
            </w:pPr>
            <w:r w:rsidRPr="0099147A">
              <w:t>Közvetlen környezetben levő intézménynevek megismerése.</w:t>
            </w:r>
          </w:p>
        </w:tc>
        <w:tc>
          <w:tcPr>
            <w:tcW w:w="1272" w:type="pct"/>
            <w:shd w:val="clear" w:color="auto" w:fill="auto"/>
          </w:tcPr>
          <w:p w:rsidR="002A447A" w:rsidRPr="0099147A" w:rsidRDefault="002A447A" w:rsidP="00740951">
            <w:pPr>
              <w:pStyle w:val="TblzatSzveg"/>
            </w:pPr>
            <w:r w:rsidRPr="0099147A">
              <w:t>Anyanyelvi kompetencia fejlesztése, köznapi szöveg értelmezése.</w:t>
            </w:r>
          </w:p>
          <w:p w:rsidR="002A447A" w:rsidRPr="0099147A" w:rsidRDefault="00E637FE" w:rsidP="00740951">
            <w:pPr>
              <w:pStyle w:val="TblzatSzveg"/>
            </w:pPr>
            <w:r>
              <w:t>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1714AB" w:rsidRDefault="00636A6B" w:rsidP="00740951">
            <w:pPr>
              <w:pStyle w:val="TblzatSzveg"/>
            </w:pPr>
            <w:r>
              <w:t>Az i</w:t>
            </w:r>
            <w:r w:rsidR="001714AB">
              <w:t>ntézménynév</w:t>
            </w:r>
            <w:r>
              <w:t xml:space="preserve"> fogalma</w:t>
            </w:r>
            <w:r w:rsidR="001714AB">
              <w:t>.</w:t>
            </w:r>
            <w:r>
              <w:t xml:space="preserve"> </w:t>
            </w:r>
            <w:r w:rsidR="00055480">
              <w:t>Az e</w:t>
            </w:r>
            <w:r>
              <w:t>lvont</w:t>
            </w:r>
            <w:r w:rsidR="003B13CC">
              <w:t>, gondolati dolgok közé sorolható</w:t>
            </w:r>
            <w:r>
              <w:t xml:space="preserve"> tulajdonnév</w:t>
            </w:r>
            <w:r w:rsidR="00055480">
              <w:t>fajta</w:t>
            </w:r>
            <w:r>
              <w:t xml:space="preserve">, nem </w:t>
            </w:r>
            <w:r w:rsidR="00055480">
              <w:t xml:space="preserve">feltétlenül </w:t>
            </w:r>
            <w:r>
              <w:t>kötődik fizikailag megtalálható helyhez</w:t>
            </w:r>
            <w:r w:rsidR="003B13CC">
              <w:t>, épülethez, akkor sem, ha abban működik</w:t>
            </w:r>
            <w:r>
              <w:t>.</w:t>
            </w:r>
          </w:p>
          <w:p w:rsidR="002A447A" w:rsidRDefault="00E43715" w:rsidP="00055480">
            <w:pPr>
              <w:pStyle w:val="TblzatSzveg"/>
            </w:pPr>
            <w:r>
              <w:t>Az i</w:t>
            </w:r>
            <w:r w:rsidR="002A447A" w:rsidRPr="0099147A">
              <w:t>ntézménynevek helyesírása</w:t>
            </w:r>
            <w:r>
              <w:t>, csupa nagy kezdőbetű</w:t>
            </w:r>
            <w:r w:rsidR="00055480">
              <w:t>, a k</w:t>
            </w:r>
            <w:r w:rsidR="002A447A" w:rsidRPr="0099147A">
              <w:t>öznévi tag</w:t>
            </w:r>
            <w:r w:rsidR="00856EA5">
              <w:t>ok</w:t>
            </w:r>
            <w:r w:rsidR="00055480">
              <w:t xml:space="preserve"> is</w:t>
            </w:r>
            <w:r w:rsidR="002A447A" w:rsidRPr="0099147A">
              <w:t>.</w:t>
            </w:r>
          </w:p>
          <w:p w:rsidR="00856EA5" w:rsidRDefault="00856EA5" w:rsidP="00055480">
            <w:pPr>
              <w:pStyle w:val="TblzatSzveg"/>
            </w:pPr>
            <w:r>
              <w:t>A névelő is mutatja a különbséget:</w:t>
            </w:r>
          </w:p>
          <w:p w:rsidR="00856EA5" w:rsidRDefault="00856EA5" w:rsidP="00055480">
            <w:pPr>
              <w:pStyle w:val="TblzatSzveg"/>
            </w:pPr>
            <w:r>
              <w:t>__ iskolában voltunk (=intézményként, iskolai elfoglaltságunk volt)</w:t>
            </w:r>
          </w:p>
          <w:p w:rsidR="00856EA5" w:rsidRPr="0099147A" w:rsidRDefault="00856EA5" w:rsidP="00055480">
            <w:pPr>
              <w:pStyle w:val="TblzatSzveg"/>
            </w:pPr>
            <w:r w:rsidRPr="00856EA5">
              <w:rPr>
                <w:u w:val="single"/>
              </w:rPr>
              <w:t>az</w:t>
            </w:r>
            <w:r>
              <w:t xml:space="preserve"> iskolában voltunk (=helyként, az épületében)</w:t>
            </w: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A447A" w:rsidRPr="00634143" w:rsidRDefault="002A447A" w:rsidP="00700E77">
            <w:pPr>
              <w:pStyle w:val="TblzatSzveg"/>
              <w:rPr>
                <w:rStyle w:val="Kiemels2"/>
                <w:b w:val="0"/>
                <w:bCs/>
              </w:rPr>
            </w:pPr>
            <w:r w:rsidRPr="00634143">
              <w:rPr>
                <w:rStyle w:val="Kiemels2"/>
                <w:b w:val="0"/>
                <w:bCs/>
              </w:rPr>
              <w:lastRenderedPageBreak/>
              <w:t>1</w:t>
            </w:r>
            <w:r w:rsidR="00700E77">
              <w:rPr>
                <w:rStyle w:val="Kiemels2"/>
                <w:b w:val="0"/>
                <w:bCs/>
              </w:rPr>
              <w:t>6</w:t>
            </w:r>
            <w:r w:rsidRPr="00634143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36326" w:rsidRDefault="00B36326" w:rsidP="00B36326">
            <w:pPr>
              <w:pStyle w:val="TblzatSzveg"/>
              <w:jc w:val="center"/>
              <w:rPr>
                <w:rStyle w:val="Kiemels2"/>
                <w:bCs/>
              </w:rPr>
            </w:pPr>
            <w:r w:rsidRPr="00610CEC">
              <w:rPr>
                <w:rStyle w:val="Kiemels2"/>
                <w:bCs/>
              </w:rPr>
              <w:t>Mozik, boltok saját neve</w:t>
            </w:r>
          </w:p>
          <w:p w:rsidR="00A47BA3" w:rsidRPr="00A47BA3" w:rsidRDefault="00A47BA3" w:rsidP="00B36326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(A cukrászdánk neve)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B36326">
              <w:rPr>
                <w:rStyle w:val="Kiemels2"/>
                <w:b w:val="0"/>
                <w:bCs/>
              </w:rPr>
              <w:t>25.</w:t>
            </w:r>
          </w:p>
          <w:p w:rsidR="009F0740" w:rsidRPr="00634143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B36326">
              <w:rPr>
                <w:rStyle w:val="Kiemels2"/>
                <w:b w:val="0"/>
                <w:bCs/>
              </w:rPr>
              <w:t xml:space="preserve"> 23.</w:t>
            </w:r>
          </w:p>
        </w:tc>
        <w:tc>
          <w:tcPr>
            <w:tcW w:w="1288" w:type="pct"/>
            <w:shd w:val="clear" w:color="auto" w:fill="auto"/>
          </w:tcPr>
          <w:p w:rsidR="002A447A" w:rsidRPr="00634143" w:rsidRDefault="00610CEC" w:rsidP="00B36326">
            <w:pPr>
              <w:pStyle w:val="TblzatSzveg"/>
            </w:pPr>
            <w:r>
              <w:t xml:space="preserve">Mozik, boltok, vendéglők, megállóhelyek, pályaudvarok stb. nevének megfigyelése. A tulajdonnevek köznévi tagjának megkülönböztetése. A tulajdonnevek helyesírása. </w:t>
            </w:r>
          </w:p>
        </w:tc>
        <w:tc>
          <w:tcPr>
            <w:tcW w:w="1272" w:type="pct"/>
            <w:shd w:val="clear" w:color="auto" w:fill="auto"/>
          </w:tcPr>
          <w:p w:rsidR="00610CEC" w:rsidRDefault="00610CEC" w:rsidP="00610CEC">
            <w:pPr>
              <w:pStyle w:val="TblzatSzveg"/>
            </w:pPr>
            <w:r w:rsidRPr="0099147A">
              <w:t>Anyanyelvi kompetencia fejlesztése, köznapi szöveg értelmezése.</w:t>
            </w:r>
          </w:p>
          <w:p w:rsidR="00BD4FE8" w:rsidRPr="0099147A" w:rsidRDefault="00BD4FE8" w:rsidP="00610CEC">
            <w:pPr>
              <w:pStyle w:val="TblzatSzveg"/>
            </w:pPr>
            <w:r>
              <w:t>Helyesírási készség fejlesztése.</w:t>
            </w:r>
          </w:p>
          <w:p w:rsidR="002A447A" w:rsidRPr="00634143" w:rsidRDefault="002A447A" w:rsidP="0074095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856EA5" w:rsidRDefault="00610CEC" w:rsidP="00730956">
            <w:pPr>
              <w:pStyle w:val="TblzatSzveg"/>
            </w:pPr>
            <w:r>
              <w:t xml:space="preserve">Tulajdonnévi és köznévi tag. </w:t>
            </w:r>
            <w:r w:rsidR="002F6CB2">
              <w:t>Fizikális</w:t>
            </w:r>
            <w:r w:rsidR="00865870">
              <w:t xml:space="preserve"> közösségi</w:t>
            </w:r>
            <w:r w:rsidR="002F6CB2">
              <w:t xml:space="preserve"> helyek, </w:t>
            </w:r>
            <w:r w:rsidR="00865870">
              <w:t xml:space="preserve">helyiségek, </w:t>
            </w:r>
            <w:r w:rsidR="002F6CB2">
              <w:t>épületek, pl. m</w:t>
            </w:r>
            <w:r>
              <w:t xml:space="preserve">ozik, boltok, vendéglők, megállóhelyek stb. </w:t>
            </w:r>
            <w:r w:rsidR="002F6CB2">
              <w:t>tulajdonn</w:t>
            </w:r>
            <w:r>
              <w:t>evének helyesírása.</w:t>
            </w:r>
            <w:r w:rsidR="00730956">
              <w:t xml:space="preserve"> (Pl. Ez egy cukrászda. A neve Maci. Ez a Maci (nevű) cukrászda (</w:t>
            </w:r>
            <w:r w:rsidR="00B2743C">
              <w:t xml:space="preserve">helyisége, </w:t>
            </w:r>
            <w:r w:rsidR="00730956">
              <w:t>épülete).</w:t>
            </w:r>
            <w:r w:rsidR="00166879">
              <w:t xml:space="preserve"> </w:t>
            </w:r>
          </w:p>
          <w:p w:rsidR="002A447A" w:rsidRPr="00634143" w:rsidRDefault="00166879" w:rsidP="00730956">
            <w:pPr>
              <w:pStyle w:val="TblzatSzveg"/>
            </w:pPr>
            <w:r>
              <w:t xml:space="preserve">Intézményként is működhet, de akkor csupa nagybetűs: </w:t>
            </w:r>
            <w:r w:rsidR="00EA3E38">
              <w:t xml:space="preserve">A </w:t>
            </w:r>
            <w:r>
              <w:t xml:space="preserve">Maci Cukrászda </w:t>
            </w:r>
            <w:r w:rsidR="00F83E88">
              <w:t>(</w:t>
            </w:r>
            <w:r>
              <w:t>Bt.</w:t>
            </w:r>
            <w:r w:rsidR="00F83E88">
              <w:t>) közleménye…</w:t>
            </w:r>
          </w:p>
        </w:tc>
      </w:tr>
      <w:tr w:rsidR="00B36326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36326" w:rsidRPr="00634143" w:rsidRDefault="00B36326" w:rsidP="00700E77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1</w:t>
            </w:r>
            <w:r w:rsidR="00700E77">
              <w:rPr>
                <w:rStyle w:val="Kiemels2"/>
                <w:b w:val="0"/>
                <w:bCs/>
              </w:rPr>
              <w:t>7</w:t>
            </w:r>
            <w:r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36326" w:rsidRPr="00610CEC" w:rsidRDefault="00B36326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610CEC">
              <w:rPr>
                <w:rStyle w:val="Kiemels2"/>
                <w:bCs/>
              </w:rPr>
              <w:t>Alkotások címe</w:t>
            </w:r>
          </w:p>
          <w:p w:rsidR="00B36326" w:rsidRPr="00A47BA3" w:rsidRDefault="00A47BA3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(Állandó újságom, kedvenc mesém)</w:t>
            </w:r>
          </w:p>
          <w:p w:rsidR="00B36326" w:rsidRDefault="00B36326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26.</w:t>
            </w:r>
          </w:p>
          <w:p w:rsidR="00B36326" w:rsidRDefault="00B36326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24-25.</w:t>
            </w:r>
          </w:p>
          <w:p w:rsidR="00B36326" w:rsidRDefault="00B36326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B36326" w:rsidRPr="00634143" w:rsidRDefault="00B36326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B36326" w:rsidRPr="00634143" w:rsidRDefault="00610CEC" w:rsidP="00740951">
            <w:pPr>
              <w:pStyle w:val="TblzatSzveg"/>
            </w:pPr>
            <w:r>
              <w:t>Egyszeri és ismétlődő címek megfigyelése, gyűjtése. Újságok, folyóiratok, mesék, versek, regé</w:t>
            </w:r>
            <w:r w:rsidR="00F019FE">
              <w:t xml:space="preserve">nyek, filmek, dalok, képzőművészeti alkotások neve, címe. Szabályalkotás a megfigyelések alapján. </w:t>
            </w:r>
          </w:p>
        </w:tc>
        <w:tc>
          <w:tcPr>
            <w:tcW w:w="1272" w:type="pct"/>
            <w:shd w:val="clear" w:color="auto" w:fill="auto"/>
          </w:tcPr>
          <w:p w:rsidR="00F019FE" w:rsidRDefault="00F019FE" w:rsidP="00F019FE">
            <w:pPr>
              <w:pStyle w:val="TblzatSzveg"/>
            </w:pPr>
            <w:r w:rsidRPr="000F58D9">
              <w:t xml:space="preserve">A nyelvi tapasztalatok körének bővítése. A tapasztalatokra épülő nyelvi fogalomrendszer alapozásának megindítása a főnév körében. </w:t>
            </w:r>
          </w:p>
          <w:p w:rsidR="00BD4FE8" w:rsidRPr="000F58D9" w:rsidRDefault="00BD4FE8" w:rsidP="00F019FE">
            <w:pPr>
              <w:pStyle w:val="TblzatSzveg"/>
            </w:pPr>
            <w:r>
              <w:t>Helyesírási készség fejlesztése.</w:t>
            </w:r>
          </w:p>
          <w:p w:rsidR="00B36326" w:rsidRPr="00634143" w:rsidRDefault="00B36326" w:rsidP="0074095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F019FE" w:rsidRDefault="00F019FE" w:rsidP="00740951">
            <w:pPr>
              <w:pStyle w:val="TblzatSzveg"/>
            </w:pPr>
            <w:r>
              <w:t xml:space="preserve">Alkotások címe. Egyszeri és ismétlődő címek. Helyesírási szabályok. </w:t>
            </w:r>
          </w:p>
          <w:p w:rsidR="00881E0D" w:rsidRDefault="00881E0D" w:rsidP="00740951">
            <w:pPr>
              <w:pStyle w:val="TblzatSzveg"/>
            </w:pPr>
            <w:r>
              <w:t>Ismétlődő, állandó címek: csupa nagy kezdőbetű</w:t>
            </w:r>
            <w:r w:rsidR="00231934">
              <w:t>s</w:t>
            </w:r>
          </w:p>
          <w:p w:rsidR="00881E0D" w:rsidRPr="00634143" w:rsidRDefault="00231934" w:rsidP="00231934">
            <w:pPr>
              <w:pStyle w:val="TblzatSzveg"/>
            </w:pPr>
            <w:r>
              <w:t xml:space="preserve">Egyszeri, egyedi címek: Csak az első szó </w:t>
            </w:r>
            <w:r>
              <w:t>nagy kezdőbetűs</w:t>
            </w: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A447A" w:rsidRPr="00634143" w:rsidRDefault="002A447A" w:rsidP="00700E77">
            <w:pPr>
              <w:pStyle w:val="TblzatSzveg"/>
              <w:rPr>
                <w:rStyle w:val="Kiemels2"/>
                <w:b w:val="0"/>
                <w:bCs/>
              </w:rPr>
            </w:pPr>
            <w:r w:rsidRPr="00634143">
              <w:rPr>
                <w:rStyle w:val="Kiemels2"/>
                <w:b w:val="0"/>
                <w:bCs/>
              </w:rPr>
              <w:t>1</w:t>
            </w:r>
            <w:r w:rsidR="00700E77">
              <w:rPr>
                <w:rStyle w:val="Kiemels2"/>
                <w:b w:val="0"/>
                <w:bCs/>
              </w:rPr>
              <w:t>8</w:t>
            </w:r>
            <w:r w:rsidRPr="00634143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F019FE">
              <w:rPr>
                <w:rStyle w:val="Kiemels2"/>
                <w:bCs/>
              </w:rPr>
              <w:t>Egyéb tulajdonnevek</w:t>
            </w:r>
          </w:p>
          <w:p w:rsidR="00A47BA3" w:rsidRPr="00A47BA3" w:rsidRDefault="00A47BA3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(Állatok, égitestek, márkák neve)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B36326">
              <w:rPr>
                <w:rStyle w:val="Kiemels2"/>
                <w:b w:val="0"/>
                <w:bCs/>
              </w:rPr>
              <w:t>27.</w:t>
            </w:r>
          </w:p>
          <w:p w:rsidR="009F0740" w:rsidRPr="00634143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B36326">
              <w:rPr>
                <w:rStyle w:val="Kiemels2"/>
                <w:b w:val="0"/>
                <w:bCs/>
              </w:rPr>
              <w:t xml:space="preserve"> 26.</w:t>
            </w:r>
          </w:p>
        </w:tc>
        <w:tc>
          <w:tcPr>
            <w:tcW w:w="1288" w:type="pct"/>
            <w:shd w:val="clear" w:color="auto" w:fill="auto"/>
          </w:tcPr>
          <w:p w:rsidR="00F019FE" w:rsidRDefault="00F019FE" w:rsidP="00740951">
            <w:pPr>
              <w:pStyle w:val="TblzatSzveg"/>
            </w:pPr>
            <w:r>
              <w:t>Állatok, égitestek, márkák neve.</w:t>
            </w:r>
          </w:p>
          <w:p w:rsidR="002A447A" w:rsidRPr="00634143" w:rsidRDefault="002A447A" w:rsidP="00740951">
            <w:pPr>
              <w:pStyle w:val="TblzatSzveg"/>
            </w:pPr>
            <w:r w:rsidRPr="00634143">
              <w:t>Szabály megfogalmazása a szerzett tapasztalatok alapján.</w:t>
            </w:r>
          </w:p>
          <w:p w:rsidR="002A447A" w:rsidRPr="00634143" w:rsidRDefault="002A447A" w:rsidP="00F019FE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Default="002A447A" w:rsidP="00740951">
            <w:pPr>
              <w:pStyle w:val="TblzatSzveg"/>
            </w:pPr>
            <w:r w:rsidRPr="00634143">
              <w:t xml:space="preserve">A nyelvi tapasztalatok körének bővítése. Személyes kompetencia: az önállóság növelése az információszerzésben és felhasználásban. </w:t>
            </w:r>
          </w:p>
          <w:p w:rsidR="00BD4FE8" w:rsidRPr="00634143" w:rsidRDefault="00BD4FE8" w:rsidP="00740951">
            <w:pPr>
              <w:pStyle w:val="TblzatSzveg"/>
            </w:pPr>
            <w:r>
              <w:t>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2A447A" w:rsidRDefault="00F019FE" w:rsidP="00740951">
            <w:pPr>
              <w:pStyle w:val="TblzatSzveg"/>
            </w:pPr>
            <w:r>
              <w:t xml:space="preserve">Állatnév. </w:t>
            </w:r>
            <w:r w:rsidR="002A447A" w:rsidRPr="00634143">
              <w:t xml:space="preserve">Márkanév. </w:t>
            </w:r>
            <w:r>
              <w:t>Égitestek neve.</w:t>
            </w:r>
          </w:p>
          <w:p w:rsidR="001C10ED" w:rsidRPr="00634143" w:rsidRDefault="001C10ED" w:rsidP="00740951">
            <w:pPr>
              <w:pStyle w:val="TblzatSzveg"/>
            </w:pPr>
            <w:r>
              <w:t>Márkanév: a tulajdonnév a köznévhez képest, pl. autó – Toyota, telefon – Nokia stb.</w:t>
            </w:r>
          </w:p>
          <w:p w:rsidR="002A447A" w:rsidRPr="00634143" w:rsidRDefault="002A447A" w:rsidP="00740951">
            <w:pPr>
              <w:pStyle w:val="TblzatSzveg"/>
            </w:pPr>
          </w:p>
        </w:tc>
      </w:tr>
      <w:tr w:rsidR="00880403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80403" w:rsidRPr="00634143" w:rsidRDefault="00880403" w:rsidP="00700E77">
            <w:pPr>
              <w:pStyle w:val="TblzatSzveg"/>
              <w:rPr>
                <w:rStyle w:val="Kiemels2"/>
                <w:b w:val="0"/>
                <w:bCs/>
              </w:rPr>
            </w:pPr>
            <w:r w:rsidRPr="00634143">
              <w:rPr>
                <w:rStyle w:val="Kiemels2"/>
                <w:b w:val="0"/>
                <w:bCs/>
              </w:rPr>
              <w:lastRenderedPageBreak/>
              <w:t>1</w:t>
            </w:r>
            <w:r>
              <w:rPr>
                <w:rStyle w:val="Kiemels2"/>
                <w:b w:val="0"/>
                <w:bCs/>
              </w:rPr>
              <w:t>9</w:t>
            </w:r>
            <w:r w:rsidRPr="00634143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80403" w:rsidRDefault="00880403" w:rsidP="00880403">
            <w:pPr>
              <w:pStyle w:val="TblzatSzveg"/>
              <w:jc w:val="center"/>
              <w:rPr>
                <w:rStyle w:val="Kiemels2"/>
                <w:bCs/>
              </w:rPr>
            </w:pPr>
            <w:r>
              <w:rPr>
                <w:rStyle w:val="Kiemels2"/>
                <w:bCs/>
              </w:rPr>
              <w:t>A tulajdonnevek</w:t>
            </w:r>
          </w:p>
          <w:p w:rsidR="00880403" w:rsidRPr="00880403" w:rsidRDefault="00880403" w:rsidP="00880403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 w:rsidRPr="00880403">
              <w:rPr>
                <w:rStyle w:val="Kiemels2"/>
                <w:b w:val="0"/>
                <w:bCs/>
              </w:rPr>
              <w:t>(Gyakorlás, összefoglalás)</w:t>
            </w:r>
          </w:p>
          <w:p w:rsidR="00880403" w:rsidRDefault="00880403" w:rsidP="00880403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28.</w:t>
            </w:r>
          </w:p>
          <w:p w:rsidR="00880403" w:rsidRPr="00F019FE" w:rsidRDefault="00880403" w:rsidP="009F0740">
            <w:pPr>
              <w:pStyle w:val="TblzatSzveg"/>
              <w:jc w:val="center"/>
              <w:rPr>
                <w:rStyle w:val="Kiemels2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880403" w:rsidRDefault="00FE0D08" w:rsidP="003F72E1">
            <w:pPr>
              <w:pStyle w:val="TblzatSzveg"/>
            </w:pPr>
            <w:r>
              <w:t xml:space="preserve">A tulajdonnevek </w:t>
            </w:r>
            <w:r w:rsidR="003F72E1">
              <w:t xml:space="preserve">csoportjainak, </w:t>
            </w:r>
            <w:r>
              <w:t>fajtáinak</w:t>
            </w:r>
            <w:r w:rsidR="00834192">
              <w:t xml:space="preserve"> és alfajainak</w:t>
            </w:r>
            <w:r>
              <w:t xml:space="preserve"> összefoglalása </w:t>
            </w:r>
            <w:r w:rsidR="00834192">
              <w:t xml:space="preserve">felismertetéssel és a helyesírásuk ismétlésével, </w:t>
            </w:r>
            <w:r w:rsidR="009F099B">
              <w:t>ismeretközlő</w:t>
            </w:r>
            <w:r w:rsidR="003F72E1">
              <w:t xml:space="preserve"> </w:t>
            </w:r>
            <w:r>
              <w:t>szöveg olvasása által</w:t>
            </w:r>
          </w:p>
        </w:tc>
        <w:tc>
          <w:tcPr>
            <w:tcW w:w="1272" w:type="pct"/>
            <w:shd w:val="clear" w:color="auto" w:fill="auto"/>
          </w:tcPr>
          <w:p w:rsidR="00EA0E2C" w:rsidRPr="00B43DC1" w:rsidRDefault="00EA0E2C" w:rsidP="00EA0E2C">
            <w:pPr>
              <w:pStyle w:val="TblzatSzveg"/>
            </w:pPr>
            <w:r w:rsidRPr="00B43DC1">
              <w:t>A nyelvi tapasztalatok körének bővítése.</w:t>
            </w:r>
          </w:p>
          <w:p w:rsidR="00880403" w:rsidRPr="00634143" w:rsidRDefault="00EA0E2C" w:rsidP="00740951">
            <w:pPr>
              <w:pStyle w:val="TblzatSzveg"/>
            </w:pPr>
            <w:r>
              <w:t>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880403" w:rsidRDefault="00EA0E2C" w:rsidP="00EA0E2C">
            <w:pPr>
              <w:pStyle w:val="TblzatSzveg"/>
            </w:pPr>
            <w:r>
              <w:t>A tulajdonnevek fajtái és helyesírásuk</w:t>
            </w:r>
          </w:p>
        </w:tc>
      </w:tr>
      <w:tr w:rsidR="002C3A0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C3A01" w:rsidRPr="00634143" w:rsidRDefault="00880403" w:rsidP="00700E77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20.</w:t>
            </w:r>
          </w:p>
        </w:tc>
        <w:tc>
          <w:tcPr>
            <w:tcW w:w="892" w:type="pct"/>
            <w:shd w:val="clear" w:color="auto" w:fill="auto"/>
          </w:tcPr>
          <w:p w:rsidR="002C3A01" w:rsidRDefault="002C3A01" w:rsidP="002C3A01">
            <w:pPr>
              <w:pStyle w:val="TblzatSzveg"/>
              <w:jc w:val="center"/>
              <w:rPr>
                <w:rStyle w:val="Kiemels2"/>
                <w:bCs/>
              </w:rPr>
            </w:pPr>
            <w:r w:rsidRPr="008076D0">
              <w:rPr>
                <w:rStyle w:val="Kiemels2"/>
                <w:bCs/>
              </w:rPr>
              <w:t>A toldalékok fajtái</w:t>
            </w:r>
          </w:p>
          <w:p w:rsidR="008076D0" w:rsidRPr="008076D0" w:rsidRDefault="008076D0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(A toldalékok szerepe)</w:t>
            </w:r>
          </w:p>
          <w:p w:rsidR="002C3A01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2C3A01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29-30.</w:t>
            </w:r>
          </w:p>
          <w:p w:rsidR="002C3A01" w:rsidRPr="00B43DC1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27.</w:t>
            </w:r>
          </w:p>
        </w:tc>
        <w:tc>
          <w:tcPr>
            <w:tcW w:w="1288" w:type="pct"/>
            <w:shd w:val="clear" w:color="auto" w:fill="auto"/>
          </w:tcPr>
          <w:p w:rsidR="002C3A01" w:rsidRPr="00B43DC1" w:rsidRDefault="002C3A01" w:rsidP="002C3A01">
            <w:pPr>
              <w:pStyle w:val="TblzatSzveg"/>
            </w:pPr>
            <w:r w:rsidRPr="00B43DC1">
              <w:t xml:space="preserve">A toldalékok fajtáinak megismerése </w:t>
            </w:r>
          </w:p>
          <w:p w:rsidR="002C3A01" w:rsidRPr="00B43DC1" w:rsidRDefault="009172DB" w:rsidP="002C3A01">
            <w:pPr>
              <w:pStyle w:val="TblzatSzveg"/>
            </w:pPr>
            <w:r>
              <w:t xml:space="preserve">és megkülönböztetése megnevezés nélkül, </w:t>
            </w:r>
            <w:r w:rsidR="002C3A01" w:rsidRPr="00B43DC1">
              <w:t>tapasztalati úton</w:t>
            </w:r>
            <w:r>
              <w:t>, a funkció felől</w:t>
            </w:r>
            <w:r w:rsidR="002C3A01" w:rsidRPr="00B43DC1">
              <w:t>.</w:t>
            </w:r>
            <w:r w:rsidR="008076D0">
              <w:t xml:space="preserve"> A toldalékok szerepének megfigyelése. </w:t>
            </w:r>
          </w:p>
          <w:p w:rsidR="002C3A01" w:rsidRPr="00B43DC1" w:rsidRDefault="002C3A01" w:rsidP="002C3A01">
            <w:pPr>
              <w:pStyle w:val="TblzatSzveg"/>
            </w:pPr>
            <w:r w:rsidRPr="00B43DC1">
              <w:t>Ismeretek előhívása után szabály megfogalmazása.</w:t>
            </w:r>
            <w:r w:rsidR="008076D0">
              <w:t xml:space="preserve"> Szavak toldalékolása kérdéseknek megfelelően. </w:t>
            </w:r>
          </w:p>
          <w:p w:rsidR="002C3A01" w:rsidRPr="00B43DC1" w:rsidRDefault="002C3A01" w:rsidP="002C3A01">
            <w:pPr>
              <w:pStyle w:val="TblzatSzveg"/>
            </w:pPr>
            <w:r w:rsidRPr="00B43DC1">
              <w:t>Mondatok nyelvhelyesség szerinti javítása. Szótő, toldalék jelölése.</w:t>
            </w:r>
          </w:p>
          <w:p w:rsidR="002C3A01" w:rsidRPr="00B43DC1" w:rsidRDefault="002C3A01" w:rsidP="002C3A01">
            <w:pPr>
              <w:pStyle w:val="TblzatSzveg"/>
            </w:pPr>
            <w:r w:rsidRPr="00B43DC1">
              <w:t>Szóbeli szövegalkotás.</w:t>
            </w:r>
          </w:p>
          <w:p w:rsidR="002C3A01" w:rsidRPr="00B43DC1" w:rsidRDefault="002C3A01" w:rsidP="002C3A0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C3A01" w:rsidRPr="00B43DC1" w:rsidRDefault="002C3A01" w:rsidP="002C3A01">
            <w:pPr>
              <w:pStyle w:val="TblzatSzveg"/>
            </w:pPr>
            <w:r w:rsidRPr="00B43DC1">
              <w:t>A nyelvi tapasztalatok körének bővítése.</w:t>
            </w:r>
          </w:p>
          <w:p w:rsidR="002C3A01" w:rsidRPr="00B43DC1" w:rsidRDefault="002C3A01" w:rsidP="002C3A01">
            <w:pPr>
              <w:pStyle w:val="TblzatSzveg"/>
            </w:pPr>
            <w:r w:rsidRPr="00B43DC1">
              <w:t>Anyanyelvi kommunikáció fejlesztése szövegalkotással.</w:t>
            </w:r>
          </w:p>
          <w:p w:rsidR="002C3A01" w:rsidRPr="00B43DC1" w:rsidRDefault="00BD4FE8" w:rsidP="002C3A01">
            <w:pPr>
              <w:pStyle w:val="TblzatSzveg"/>
            </w:pPr>
            <w:r>
              <w:t>Helyesírási készség fejlesztése.</w:t>
            </w:r>
          </w:p>
        </w:tc>
        <w:tc>
          <w:tcPr>
            <w:tcW w:w="1127" w:type="pct"/>
            <w:shd w:val="clear" w:color="auto" w:fill="auto"/>
          </w:tcPr>
          <w:p w:rsidR="002C3A01" w:rsidRPr="00B43DC1" w:rsidRDefault="002C3A01" w:rsidP="002C3A01">
            <w:pPr>
              <w:pStyle w:val="TblzatSzveg"/>
            </w:pPr>
            <w:r w:rsidRPr="00B43DC1">
              <w:t>Szótő, toldalék.</w:t>
            </w:r>
          </w:p>
          <w:p w:rsidR="008076D0" w:rsidRDefault="002C3A01" w:rsidP="002C3A01">
            <w:pPr>
              <w:pStyle w:val="TblzatSzveg"/>
            </w:pPr>
            <w:r w:rsidRPr="00B43DC1">
              <w:t>Rag</w:t>
            </w:r>
            <w:r w:rsidR="008076D0">
              <w:t xml:space="preserve"> (a szavak </w:t>
            </w:r>
            <w:r w:rsidR="00724427">
              <w:t xml:space="preserve">egymáshoz való viszonyát, </w:t>
            </w:r>
            <w:r w:rsidR="008076D0">
              <w:t>kapcsolódását, szerepét fejezi ki a mondaton belül.</w:t>
            </w:r>
          </w:p>
          <w:p w:rsidR="002C3A01" w:rsidRDefault="008076D0" w:rsidP="002C3A01">
            <w:pPr>
              <w:pStyle w:val="TblzatSzveg"/>
            </w:pPr>
            <w:r>
              <w:t xml:space="preserve">A szó </w:t>
            </w:r>
            <w:r w:rsidR="00724427">
              <w:t xml:space="preserve">alapértelmét, </w:t>
            </w:r>
            <w:r>
              <w:t>jelentését csak kis</w:t>
            </w:r>
            <w:r w:rsidR="00724427">
              <w:t>ebb</w:t>
            </w:r>
            <w:r>
              <w:t xml:space="preserve"> mértékben módosító toldalék (</w:t>
            </w:r>
            <w:r w:rsidR="002C3A01" w:rsidRPr="00B43DC1">
              <w:t>jel</w:t>
            </w:r>
            <w:r>
              <w:t xml:space="preserve">). A toldalék megváltoztatja a szó </w:t>
            </w:r>
            <w:r w:rsidR="00920BCD">
              <w:t xml:space="preserve">alapértelmét, </w:t>
            </w:r>
            <w:r>
              <w:t>jelentését</w:t>
            </w:r>
            <w:r w:rsidR="00920BCD">
              <w:t xml:space="preserve"> és</w:t>
            </w:r>
            <w:r>
              <w:t xml:space="preserve"> gyakran a szófaját is (</w:t>
            </w:r>
            <w:r w:rsidR="002C3A01" w:rsidRPr="00B43DC1">
              <w:t>képző</w:t>
            </w:r>
            <w:r>
              <w:t>)</w:t>
            </w:r>
            <w:r w:rsidR="002C3A01" w:rsidRPr="00B43DC1">
              <w:t>.</w:t>
            </w:r>
          </w:p>
          <w:p w:rsidR="002C3A01" w:rsidRPr="00B43DC1" w:rsidRDefault="002C3A01" w:rsidP="002C3A01">
            <w:pPr>
              <w:pStyle w:val="TblzatSzveg"/>
            </w:pPr>
            <w:r>
              <w:t>(A kerettanterv csupán a rag fogalmát nevezi meg</w:t>
            </w:r>
            <w:r w:rsidR="00657E71">
              <w:t>, ezért az elnevezésektől a tankönyvben eltekintettünk</w:t>
            </w:r>
            <w:r>
              <w:t>.)</w:t>
            </w:r>
          </w:p>
        </w:tc>
      </w:tr>
      <w:tr w:rsidR="002C3A0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C3A01" w:rsidRPr="00B43DC1" w:rsidRDefault="00880403" w:rsidP="000E056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21-22</w:t>
            </w:r>
            <w:r w:rsidR="002C3A01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3A01" w:rsidRDefault="000B57C5" w:rsidP="002C3A01">
            <w:pPr>
              <w:pStyle w:val="TblzatSzveg"/>
              <w:jc w:val="center"/>
              <w:rPr>
                <w:rStyle w:val="Kiemels2"/>
                <w:bCs/>
              </w:rPr>
            </w:pPr>
            <w:r>
              <w:rPr>
                <w:rStyle w:val="Kiemels2"/>
                <w:bCs/>
              </w:rPr>
              <w:t>A főnév és a -</w:t>
            </w:r>
            <w:r w:rsidR="002C3A01" w:rsidRPr="008076D0">
              <w:rPr>
                <w:rStyle w:val="Kiemels2"/>
                <w:bCs/>
              </w:rPr>
              <w:t>val, -vel</w:t>
            </w:r>
          </w:p>
          <w:p w:rsidR="008076D0" w:rsidRPr="008076D0" w:rsidRDefault="008076D0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(Kivel? Mivel?)</w:t>
            </w:r>
          </w:p>
          <w:p w:rsidR="002C3A01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2C3A01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31-32.</w:t>
            </w:r>
          </w:p>
          <w:p w:rsidR="002C3A01" w:rsidRPr="0071601B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28-29.</w:t>
            </w:r>
          </w:p>
        </w:tc>
        <w:tc>
          <w:tcPr>
            <w:tcW w:w="1288" w:type="pct"/>
            <w:shd w:val="clear" w:color="auto" w:fill="auto"/>
          </w:tcPr>
          <w:p w:rsidR="002C3A01" w:rsidRPr="0071601B" w:rsidRDefault="002C3A01" w:rsidP="002C3A01">
            <w:pPr>
              <w:pStyle w:val="TblzatSzveg"/>
            </w:pPr>
            <w:r w:rsidRPr="0071601B">
              <w:t>Szövegben főnevek toldalékainak elkülönítése. A toldalékos főnevek helyesírása.</w:t>
            </w:r>
          </w:p>
          <w:p w:rsidR="002C3A01" w:rsidRPr="0071601B" w:rsidRDefault="002C3A01" w:rsidP="002C3A01">
            <w:pPr>
              <w:pStyle w:val="TblzatSzveg"/>
            </w:pPr>
            <w:r w:rsidRPr="0071601B">
              <w:t>Szavak jelentésének értelmezése.</w:t>
            </w:r>
          </w:p>
          <w:p w:rsidR="002C3A01" w:rsidRPr="0071601B" w:rsidRDefault="002C3A01" w:rsidP="002C3A01">
            <w:pPr>
              <w:pStyle w:val="TblzatSzveg"/>
            </w:pPr>
            <w:r w:rsidRPr="0071601B">
              <w:t>Helyesírás önellenőrzése, javítása.</w:t>
            </w:r>
          </w:p>
          <w:p w:rsidR="002C3A01" w:rsidRPr="0071601B" w:rsidRDefault="002C3A01" w:rsidP="002C3A0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C3A01" w:rsidRPr="0071601B" w:rsidRDefault="002C3A01" w:rsidP="002C3A01">
            <w:pPr>
              <w:pStyle w:val="TblzatSzveg"/>
            </w:pPr>
            <w:r w:rsidRPr="0071601B">
              <w:t>Szociális kompetencia: az együttműködés fejlesztése.</w:t>
            </w:r>
          </w:p>
          <w:p w:rsidR="002C3A01" w:rsidRDefault="002C3A01" w:rsidP="002C3A01">
            <w:pPr>
              <w:pStyle w:val="TblzatSzveg"/>
            </w:pPr>
            <w:r w:rsidRPr="0071601B">
              <w:t>Anyanyelvi kompetencia fejlesztése, köznapi szöveg értelmezése.</w:t>
            </w:r>
          </w:p>
          <w:p w:rsidR="002C3A01" w:rsidRPr="0071601B" w:rsidRDefault="002C3A01" w:rsidP="002C3A01">
            <w:pPr>
              <w:pStyle w:val="TblzatSzveg"/>
            </w:pPr>
            <w:r w:rsidRPr="0071601B">
              <w:t>Személyes kompetencia: önellenőrző képesség.</w:t>
            </w:r>
          </w:p>
        </w:tc>
        <w:tc>
          <w:tcPr>
            <w:tcW w:w="1127" w:type="pct"/>
            <w:shd w:val="clear" w:color="auto" w:fill="auto"/>
          </w:tcPr>
          <w:p w:rsidR="002C3A01" w:rsidRPr="0071601B" w:rsidRDefault="002C3A01" w:rsidP="002C3A01">
            <w:pPr>
              <w:pStyle w:val="TblzatSzveg"/>
            </w:pPr>
            <w:r w:rsidRPr="0071601B">
              <w:t>Szótő, rag.</w:t>
            </w:r>
          </w:p>
          <w:p w:rsidR="002C3A01" w:rsidRPr="0071601B" w:rsidRDefault="002C3A01" w:rsidP="002C3A01">
            <w:pPr>
              <w:pStyle w:val="TblzatSzveg"/>
            </w:pPr>
            <w:r w:rsidRPr="0071601B">
              <w:t>Magánhangzóra, mássalhangzóra végződő szótő.</w:t>
            </w:r>
          </w:p>
          <w:p w:rsidR="002C3A01" w:rsidRPr="0071601B" w:rsidRDefault="00713D5F" w:rsidP="00713D5F">
            <w:pPr>
              <w:pStyle w:val="TblzatSzveg"/>
            </w:pPr>
            <w:r>
              <w:t xml:space="preserve">A hosszú mássalhangzó </w:t>
            </w:r>
            <w:r w:rsidRPr="0071601B">
              <w:t>jelölés</w:t>
            </w:r>
            <w:r>
              <w:t>e írásban a b</w:t>
            </w:r>
            <w:r w:rsidR="002C3A01" w:rsidRPr="0071601B">
              <w:t>etű</w:t>
            </w:r>
            <w:r>
              <w:t xml:space="preserve"> vagy a betűjegy kettőzésév</w:t>
            </w:r>
            <w:r w:rsidR="002C3A01" w:rsidRPr="0071601B">
              <w:t>el.</w:t>
            </w:r>
          </w:p>
        </w:tc>
      </w:tr>
      <w:tr w:rsidR="002C3A0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C3A01" w:rsidRPr="0071601B" w:rsidRDefault="000E0565" w:rsidP="00700E77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2</w:t>
            </w:r>
            <w:r w:rsidR="00880403">
              <w:rPr>
                <w:rStyle w:val="Kiemels2"/>
                <w:b w:val="0"/>
                <w:bCs/>
              </w:rPr>
              <w:t>3</w:t>
            </w:r>
            <w:r w:rsidR="002C3A01" w:rsidRPr="0071601B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3A01" w:rsidRPr="00A47BA3" w:rsidRDefault="002C3A01" w:rsidP="002C3A01">
            <w:pPr>
              <w:pStyle w:val="TblzatSzveg"/>
              <w:jc w:val="center"/>
              <w:rPr>
                <w:rStyle w:val="Kiemels2"/>
                <w:bCs/>
              </w:rPr>
            </w:pPr>
            <w:r w:rsidRPr="00A47BA3">
              <w:rPr>
                <w:rStyle w:val="Kiemels2"/>
                <w:bCs/>
              </w:rPr>
              <w:t>A névelő és a névutó</w:t>
            </w:r>
          </w:p>
          <w:p w:rsidR="002C3A01" w:rsidRDefault="00A47BA3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(Főnév előtt és után)</w:t>
            </w:r>
          </w:p>
          <w:p w:rsidR="00A47BA3" w:rsidRDefault="00A47BA3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2C3A01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33.</w:t>
            </w:r>
          </w:p>
          <w:p w:rsidR="002C3A01" w:rsidRPr="00AB7F4D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30-31.</w:t>
            </w:r>
          </w:p>
        </w:tc>
        <w:tc>
          <w:tcPr>
            <w:tcW w:w="1288" w:type="pct"/>
            <w:shd w:val="clear" w:color="auto" w:fill="auto"/>
          </w:tcPr>
          <w:p w:rsidR="002C3A01" w:rsidRPr="00AB7F4D" w:rsidRDefault="002C3A01" w:rsidP="002C3A01">
            <w:pPr>
              <w:pStyle w:val="TblzatSzveg"/>
            </w:pPr>
            <w:r w:rsidRPr="00AB7F4D">
              <w:t>Népmonda olvasása, a történet folytatása. Névelős, névutós szókapcsolatok gyűjtése megadott szempontok szerint.</w:t>
            </w:r>
          </w:p>
          <w:p w:rsidR="002C3A01" w:rsidRPr="00AB7F4D" w:rsidRDefault="002C3A01" w:rsidP="002C3A01">
            <w:pPr>
              <w:pStyle w:val="TblzatSzveg"/>
            </w:pPr>
            <w:r w:rsidRPr="00AB7F4D">
              <w:t>Szólások, közmondások magyarázata</w:t>
            </w:r>
          </w:p>
          <w:p w:rsidR="002C3A01" w:rsidRPr="00AB7F4D" w:rsidRDefault="002C3A01" w:rsidP="002C3A01">
            <w:pPr>
              <w:pStyle w:val="TblzatSzveg"/>
            </w:pPr>
            <w:r w:rsidRPr="00AB7F4D">
              <w:t>A névelő helyes használata.</w:t>
            </w:r>
          </w:p>
          <w:p w:rsidR="002C3A01" w:rsidRPr="00AB7F4D" w:rsidRDefault="002C3A01" w:rsidP="002C3A01">
            <w:pPr>
              <w:pStyle w:val="TblzatSzveg"/>
            </w:pPr>
            <w:r w:rsidRPr="00AB7F4D">
              <w:t>A helyes névutóhasználat gyakorlása hamis állítások javításával adott kép alapján.</w:t>
            </w:r>
          </w:p>
          <w:p w:rsidR="002C3A01" w:rsidRPr="00AB7F4D" w:rsidRDefault="002C3A01" w:rsidP="002C3A01">
            <w:pPr>
              <w:pStyle w:val="TblzatSzveg"/>
            </w:pPr>
            <w:r w:rsidRPr="00AB7F4D">
              <w:t>Mondat tagolása szavakra, példakeresés szókapcsolatokra.</w:t>
            </w:r>
          </w:p>
          <w:p w:rsidR="002C3A01" w:rsidRPr="00AB7F4D" w:rsidRDefault="002C3A01" w:rsidP="002C3A0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C3A01" w:rsidRPr="00AB7F4D" w:rsidRDefault="002C3A01" w:rsidP="002C3A01">
            <w:pPr>
              <w:pStyle w:val="TblzatSzveg"/>
            </w:pPr>
            <w:r w:rsidRPr="00AB7F4D">
              <w:t>Anyanyelvi kompetencia: monda olvasása, értelmezése; a történet folytatása.</w:t>
            </w:r>
          </w:p>
          <w:p w:rsidR="002C3A01" w:rsidRPr="00AB7F4D" w:rsidRDefault="002C3A01" w:rsidP="002C3A01">
            <w:pPr>
              <w:pStyle w:val="TblzatSzveg"/>
            </w:pPr>
            <w:r w:rsidRPr="00AB7F4D">
              <w:t>A nyelvi tapasztalatok körének bővítése.</w:t>
            </w:r>
          </w:p>
          <w:p w:rsidR="002C3A01" w:rsidRPr="00AB7F4D" w:rsidRDefault="002C3A01" w:rsidP="002C3A0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2C3A01" w:rsidRPr="00AB7F4D" w:rsidRDefault="002C3A01" w:rsidP="002C3A01">
            <w:pPr>
              <w:pStyle w:val="TblzatSzveg"/>
            </w:pPr>
            <w:r w:rsidRPr="00AB7F4D">
              <w:t>Határozott, határozatlan névelő.</w:t>
            </w:r>
          </w:p>
          <w:p w:rsidR="002C3A01" w:rsidRDefault="002C3A01" w:rsidP="002C3A01">
            <w:pPr>
              <w:pStyle w:val="TblzatSzveg"/>
            </w:pPr>
            <w:r w:rsidRPr="00AB7F4D">
              <w:t>Névelős, névutós főnév.</w:t>
            </w:r>
          </w:p>
          <w:p w:rsidR="002B26A9" w:rsidRDefault="002B26A9" w:rsidP="002C3A01">
            <w:pPr>
              <w:pStyle w:val="TblzatSzveg"/>
            </w:pPr>
            <w:r>
              <w:t>Ismétlés harmadik osztályból.</w:t>
            </w:r>
          </w:p>
          <w:p w:rsidR="009F6F51" w:rsidRDefault="009F6F51" w:rsidP="002B26A9">
            <w:pPr>
              <w:pStyle w:val="TblzatSzveg"/>
            </w:pPr>
          </w:p>
          <w:p w:rsidR="002B26A9" w:rsidRPr="00AB7F4D" w:rsidRDefault="002B26A9" w:rsidP="002B26A9">
            <w:pPr>
              <w:pStyle w:val="TblzatSzveg"/>
            </w:pPr>
            <w:r>
              <w:t xml:space="preserve">A helyet és az időt kifejező névutók csoportosítása </w:t>
            </w:r>
            <w:r>
              <w:t>(konkrét, fizikális és elvont, absztrakt)</w:t>
            </w:r>
            <w:r>
              <w:t>.</w:t>
            </w:r>
          </w:p>
        </w:tc>
      </w:tr>
      <w:tr w:rsidR="002C3A01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C3A01" w:rsidRPr="00AB7F4D" w:rsidRDefault="002C3A01" w:rsidP="0088040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2</w:t>
            </w:r>
            <w:r w:rsidR="00880403">
              <w:rPr>
                <w:rStyle w:val="Kiemels2"/>
                <w:b w:val="0"/>
                <w:bCs/>
              </w:rPr>
              <w:t>4</w:t>
            </w:r>
            <w:r w:rsidRPr="00AB7F4D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3A01" w:rsidRPr="00BD3CDE" w:rsidRDefault="002C3A01" w:rsidP="002C3A01">
            <w:pPr>
              <w:pStyle w:val="TblzatSzveg"/>
              <w:jc w:val="center"/>
              <w:rPr>
                <w:rStyle w:val="Kiemels2"/>
                <w:bCs/>
              </w:rPr>
            </w:pPr>
            <w:r w:rsidRPr="00BD3CDE">
              <w:rPr>
                <w:rStyle w:val="Kiemels2"/>
                <w:bCs/>
              </w:rPr>
              <w:t>Gyakorlás</w:t>
            </w:r>
          </w:p>
          <w:p w:rsidR="002C3A01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2C3A01" w:rsidRPr="00634143" w:rsidRDefault="002C3A01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MF. 32-33. </w:t>
            </w:r>
          </w:p>
        </w:tc>
        <w:tc>
          <w:tcPr>
            <w:tcW w:w="1288" w:type="pct"/>
            <w:shd w:val="clear" w:color="auto" w:fill="auto"/>
          </w:tcPr>
          <w:p w:rsidR="002C3A01" w:rsidRPr="00AB7F4D" w:rsidRDefault="00BD3CDE" w:rsidP="002C3A01">
            <w:pPr>
              <w:pStyle w:val="TblzatSzveg"/>
            </w:pPr>
            <w:r>
              <w:t>A főnévről tanultak összefoglalása. Tulajdonnevek csoportosítása. Helyesírási ismeretek gyakorlása.</w:t>
            </w:r>
          </w:p>
        </w:tc>
        <w:tc>
          <w:tcPr>
            <w:tcW w:w="1272" w:type="pct"/>
            <w:shd w:val="clear" w:color="auto" w:fill="auto"/>
          </w:tcPr>
          <w:p w:rsidR="002C3A01" w:rsidRPr="00AB7F4D" w:rsidRDefault="00BD3CDE" w:rsidP="002C3A01">
            <w:pPr>
              <w:pStyle w:val="TblzatSzveg"/>
            </w:pPr>
            <w:r w:rsidRPr="007B7915">
              <w:t>Anyanyelvi tudatosság fejlesztése, rendszerező képesség, önellenőrzés, önkorrekció.</w:t>
            </w:r>
            <w:r w:rsidR="00BD4FE8">
              <w:t xml:space="preserve"> Alkalmazás technikái.</w:t>
            </w:r>
          </w:p>
        </w:tc>
        <w:tc>
          <w:tcPr>
            <w:tcW w:w="1127" w:type="pct"/>
            <w:shd w:val="clear" w:color="auto" w:fill="auto"/>
          </w:tcPr>
          <w:p w:rsidR="002C3A01" w:rsidRPr="00AB7F4D" w:rsidRDefault="00BD3CDE" w:rsidP="002C3A01">
            <w:pPr>
              <w:pStyle w:val="TblzatSzveg"/>
            </w:pPr>
            <w:r>
              <w:t xml:space="preserve">Köznév, tulajdonnév. Tulajdonnevek fajtái (földrajzi név, személynév, intézménynevek stb.). Tulajdonnevek helyesírása. Főnevek toldalékai. Toldalékos főnevek helyesírása. </w:t>
            </w:r>
          </w:p>
        </w:tc>
      </w:tr>
      <w:tr w:rsidR="002A447A" w:rsidRPr="007C2029" w:rsidTr="00700E77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5A52B3" w:rsidRDefault="00700E77" w:rsidP="000E056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25</w:t>
            </w:r>
            <w:r w:rsidR="002A447A" w:rsidRPr="005A52B3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037653" w:rsidRDefault="002C3A01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037653">
              <w:rPr>
                <w:rStyle w:val="Kiemels2"/>
                <w:bCs/>
              </w:rPr>
              <w:t>A melléknév ismétlése</w:t>
            </w:r>
          </w:p>
          <w:p w:rsidR="009F0740" w:rsidRDefault="00037653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(Mit tudunk a melléknévről?)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2C3A01">
              <w:rPr>
                <w:rStyle w:val="Kiemels2"/>
                <w:b w:val="0"/>
                <w:bCs/>
              </w:rPr>
              <w:t>34-35.</w:t>
            </w:r>
          </w:p>
          <w:p w:rsidR="009F0740" w:rsidRPr="005A52B3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2C3A01">
              <w:rPr>
                <w:rStyle w:val="Kiemels2"/>
                <w:b w:val="0"/>
                <w:bCs/>
              </w:rPr>
              <w:t xml:space="preserve"> 34-35.</w:t>
            </w:r>
          </w:p>
        </w:tc>
        <w:tc>
          <w:tcPr>
            <w:tcW w:w="1288" w:type="pct"/>
            <w:shd w:val="clear" w:color="auto" w:fill="auto"/>
          </w:tcPr>
          <w:p w:rsidR="002A447A" w:rsidRPr="005A52B3" w:rsidRDefault="002A447A" w:rsidP="00740951">
            <w:pPr>
              <w:pStyle w:val="TblzatSzveg"/>
            </w:pPr>
            <w:r w:rsidRPr="005A52B3">
              <w:t xml:space="preserve">Melléknevek felismerése </w:t>
            </w:r>
            <w:r w:rsidR="005A11F1">
              <w:t xml:space="preserve">és funkciója a </w:t>
            </w:r>
            <w:r w:rsidRPr="005A52B3">
              <w:t>szövegben.</w:t>
            </w:r>
          </w:p>
          <w:p w:rsidR="002A447A" w:rsidRDefault="002A447A" w:rsidP="00740951">
            <w:pPr>
              <w:pStyle w:val="TblzatSzveg"/>
            </w:pPr>
            <w:r w:rsidRPr="005A52B3">
              <w:t>Rokon értelmű melléknevek gyűjtése szinonimaszótár használatával.</w:t>
            </w:r>
          </w:p>
          <w:p w:rsidR="00792F8D" w:rsidRDefault="002A447A" w:rsidP="00740951">
            <w:pPr>
              <w:pStyle w:val="TblzatSzveg"/>
            </w:pPr>
            <w:r>
              <w:t xml:space="preserve">Melléknevek ellentétes jelentésű alakjának leírása. </w:t>
            </w:r>
          </w:p>
          <w:p w:rsidR="002A447A" w:rsidRPr="005A52B3" w:rsidRDefault="00C5189C" w:rsidP="00740951">
            <w:pPr>
              <w:pStyle w:val="TblzatSzveg"/>
            </w:pPr>
            <w:r>
              <w:lastRenderedPageBreak/>
              <w:t xml:space="preserve">A </w:t>
            </w:r>
            <w:r w:rsidRPr="00C5189C">
              <w:rPr>
                <w:i/>
              </w:rPr>
              <w:t>j</w:t>
            </w:r>
            <w:r w:rsidR="002A447A">
              <w:t xml:space="preserve"> és </w:t>
            </w:r>
            <w:r>
              <w:t xml:space="preserve">az </w:t>
            </w:r>
            <w:r w:rsidR="002A447A" w:rsidRPr="00C5189C">
              <w:rPr>
                <w:i/>
              </w:rPr>
              <w:t>ly</w:t>
            </w:r>
            <w:r w:rsidR="002A447A">
              <w:t xml:space="preserve"> a melléknevekben. </w:t>
            </w:r>
            <w:r w:rsidR="002A447A" w:rsidRPr="005A52B3">
              <w:t>Képrejtvények megfejtése.</w:t>
            </w:r>
            <w:r w:rsidR="002A447A">
              <w:t xml:space="preserve"> </w:t>
            </w:r>
            <w:r w:rsidR="002A447A" w:rsidRPr="005A52B3">
              <w:t xml:space="preserve">Főnévből melléknév képzése az –i vagy –s </w:t>
            </w:r>
            <w:r w:rsidR="00792F8D">
              <w:t xml:space="preserve">toldalék </w:t>
            </w:r>
            <w:r w:rsidR="002A447A" w:rsidRPr="005A52B3">
              <w:t>segítségével.</w:t>
            </w:r>
          </w:p>
          <w:p w:rsidR="002A447A" w:rsidRPr="005A52B3" w:rsidRDefault="002A447A" w:rsidP="00740951">
            <w:pPr>
              <w:pStyle w:val="TblzatSzveg"/>
            </w:pPr>
            <w:r w:rsidRPr="005A52B3">
              <w:t xml:space="preserve">Tulajdonnévből </w:t>
            </w:r>
            <w:r w:rsidR="00C5189C">
              <w:t>alkoto</w:t>
            </w:r>
            <w:r w:rsidRPr="005A52B3">
              <w:t>tt melléknevek helyesírása.</w:t>
            </w:r>
            <w:r>
              <w:t xml:space="preserve"> Szólások ki</w:t>
            </w:r>
            <w:r w:rsidR="00792F8D">
              <w:t xml:space="preserve">váltása </w:t>
            </w:r>
            <w:r>
              <w:t>melléknévvel, értelmezésük.</w:t>
            </w:r>
          </w:p>
          <w:p w:rsidR="002A447A" w:rsidRPr="005A52B3" w:rsidRDefault="002A447A" w:rsidP="002C3A0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5A52B3" w:rsidRDefault="002A447A" w:rsidP="00740951">
            <w:pPr>
              <w:pStyle w:val="TblzatSzveg"/>
            </w:pPr>
            <w:r w:rsidRPr="005A52B3">
              <w:lastRenderedPageBreak/>
              <w:t>A nyelvi tapasztalatok körének bővítése.</w:t>
            </w:r>
          </w:p>
          <w:p w:rsidR="002A447A" w:rsidRPr="005A52B3" w:rsidRDefault="002A447A" w:rsidP="00740951">
            <w:pPr>
              <w:pStyle w:val="TblzatSzveg"/>
            </w:pPr>
            <w:r w:rsidRPr="005A52B3">
              <w:t xml:space="preserve">A melléknévhez kapcsolódó legalapvetőbb helyesírási szabályok megismertetése. </w:t>
            </w:r>
          </w:p>
          <w:p w:rsidR="002A447A" w:rsidRPr="005A52B3" w:rsidRDefault="002A447A" w:rsidP="00740951">
            <w:pPr>
              <w:pStyle w:val="TblzatSzveg"/>
            </w:pPr>
            <w:r w:rsidRPr="005A52B3">
              <w:t>Szövegalkotási készség fejlesztése rövid leírások alkotásával.</w:t>
            </w:r>
          </w:p>
          <w:p w:rsidR="002A447A" w:rsidRPr="005A52B3" w:rsidRDefault="002A447A" w:rsidP="0074095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2A447A" w:rsidRPr="005A52B3" w:rsidRDefault="002A447A" w:rsidP="00740951">
            <w:pPr>
              <w:pStyle w:val="TblzatSzveg"/>
            </w:pPr>
            <w:r w:rsidRPr="005A52B3">
              <w:t>Melléknév. Betűrend.</w:t>
            </w:r>
          </w:p>
          <w:p w:rsidR="002A447A" w:rsidRPr="005A52B3" w:rsidRDefault="002A447A" w:rsidP="00740951">
            <w:pPr>
              <w:pStyle w:val="TblzatSzveg"/>
            </w:pPr>
            <w:r w:rsidRPr="005A52B3">
              <w:t>„Beszélő nevek”-</w:t>
            </w:r>
          </w:p>
          <w:p w:rsidR="002A447A" w:rsidRDefault="002A447A" w:rsidP="00740951">
            <w:pPr>
              <w:pStyle w:val="TblzatSzveg"/>
            </w:pPr>
            <w:r w:rsidRPr="005A52B3">
              <w:t>Főnévből</w:t>
            </w:r>
            <w:r w:rsidR="002E6BD4">
              <w:t>, t</w:t>
            </w:r>
            <w:r w:rsidRPr="005A52B3">
              <w:t xml:space="preserve">ulajdonnévből </w:t>
            </w:r>
            <w:r w:rsidR="002E6BD4">
              <w:t xml:space="preserve">alkotott </w:t>
            </w:r>
            <w:r w:rsidRPr="005A52B3">
              <w:t>melléknevek.</w:t>
            </w:r>
          </w:p>
          <w:p w:rsidR="008E4E82" w:rsidRDefault="008E4E82" w:rsidP="00740951">
            <w:pPr>
              <w:pStyle w:val="TblzatSzveg"/>
            </w:pPr>
            <w:r>
              <w:t>Melléknévfokozás.</w:t>
            </w:r>
          </w:p>
          <w:p w:rsidR="009F6F51" w:rsidRDefault="009F6F51" w:rsidP="009F6F51">
            <w:pPr>
              <w:pStyle w:val="TblzatSzveg"/>
            </w:pPr>
            <w:r>
              <w:t>Ismétlés harmadik osztályból.</w:t>
            </w:r>
          </w:p>
          <w:p w:rsidR="002A447A" w:rsidRPr="005A52B3" w:rsidRDefault="002A447A" w:rsidP="008E4E82">
            <w:pPr>
              <w:pStyle w:val="TblzatSzveg"/>
            </w:pP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A447A" w:rsidRPr="007B7915" w:rsidRDefault="002A447A" w:rsidP="00700E77">
            <w:pPr>
              <w:pStyle w:val="TblzatSzveg"/>
              <w:rPr>
                <w:rStyle w:val="Kiemels2"/>
                <w:b w:val="0"/>
                <w:bCs/>
              </w:rPr>
            </w:pPr>
            <w:r w:rsidRPr="007B7915">
              <w:rPr>
                <w:rStyle w:val="Kiemels2"/>
                <w:b w:val="0"/>
                <w:bCs/>
              </w:rPr>
              <w:lastRenderedPageBreak/>
              <w:t>2</w:t>
            </w:r>
            <w:r w:rsidR="00700E77">
              <w:rPr>
                <w:rStyle w:val="Kiemels2"/>
                <w:b w:val="0"/>
                <w:bCs/>
              </w:rPr>
              <w:t>6</w:t>
            </w:r>
            <w:r w:rsidRPr="007B7915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037653" w:rsidRDefault="002C3A01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037653">
              <w:rPr>
                <w:rStyle w:val="Kiemels2"/>
                <w:bCs/>
              </w:rPr>
              <w:t>A melléknév toldalékai</w:t>
            </w:r>
          </w:p>
          <w:p w:rsidR="009F0740" w:rsidRDefault="00037653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(A melléknév a mondatban)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2C3A01">
              <w:rPr>
                <w:rStyle w:val="Kiemels2"/>
                <w:b w:val="0"/>
                <w:bCs/>
              </w:rPr>
              <w:t>36.</w:t>
            </w:r>
          </w:p>
          <w:p w:rsidR="009F0740" w:rsidRPr="007B7915" w:rsidRDefault="009F0740" w:rsidP="002C3A0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2C3A01">
              <w:rPr>
                <w:rStyle w:val="Kiemels2"/>
                <w:b w:val="0"/>
                <w:bCs/>
              </w:rPr>
              <w:t xml:space="preserve"> 36.</w:t>
            </w:r>
          </w:p>
        </w:tc>
        <w:tc>
          <w:tcPr>
            <w:tcW w:w="1288" w:type="pct"/>
            <w:shd w:val="clear" w:color="auto" w:fill="auto"/>
          </w:tcPr>
          <w:p w:rsidR="002A447A" w:rsidRPr="007B7915" w:rsidRDefault="002A447A" w:rsidP="00740951">
            <w:pPr>
              <w:pStyle w:val="TblzatSzveg"/>
            </w:pPr>
            <w:r w:rsidRPr="007B7915">
              <w:t>Szólások, közmondások jelentésének magyarázata, melléknevek keresése.</w:t>
            </w:r>
          </w:p>
          <w:p w:rsidR="002A447A" w:rsidRPr="007B7915" w:rsidRDefault="002A447A" w:rsidP="00740951">
            <w:pPr>
              <w:pStyle w:val="TblzatSzveg"/>
            </w:pPr>
            <w:r w:rsidRPr="007B7915">
              <w:t>Fokozott melléknevek megfigyelése, igaz állítások alkotása.</w:t>
            </w:r>
          </w:p>
          <w:p w:rsidR="002A447A" w:rsidRPr="007B7915" w:rsidRDefault="002A447A" w:rsidP="00740951">
            <w:pPr>
              <w:pStyle w:val="TblzatSzveg"/>
            </w:pPr>
            <w:r w:rsidRPr="007B7915">
              <w:t>Képzett melléknevek gyűjtése.</w:t>
            </w:r>
          </w:p>
          <w:p w:rsidR="002A447A" w:rsidRPr="007B7915" w:rsidRDefault="00037653" w:rsidP="00740951">
            <w:pPr>
              <w:pStyle w:val="TblzatSzveg"/>
            </w:pPr>
            <w:r>
              <w:t>Toldalékos</w:t>
            </w:r>
            <w:r w:rsidR="002A447A" w:rsidRPr="007B7915">
              <w:t xml:space="preserve"> melléknevek alkotása.</w:t>
            </w:r>
          </w:p>
          <w:p w:rsidR="002A447A" w:rsidRPr="007B7915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7B7915" w:rsidRDefault="002A447A" w:rsidP="00740951">
            <w:pPr>
              <w:pStyle w:val="TblzatSzveg"/>
            </w:pPr>
            <w:r w:rsidRPr="007B7915">
              <w:t>A nyelvi tapasztalatok körének bővítése.</w:t>
            </w:r>
          </w:p>
          <w:p w:rsidR="002A447A" w:rsidRPr="007B7915" w:rsidRDefault="002A447A" w:rsidP="00740951">
            <w:pPr>
              <w:pStyle w:val="TblzatSzveg"/>
            </w:pPr>
            <w:r w:rsidRPr="007B7915">
              <w:t xml:space="preserve">A melléknévhez kapcsolódó legalapvetőbb helyesírási szabályok megismertetése. </w:t>
            </w:r>
          </w:p>
          <w:p w:rsidR="002A447A" w:rsidRPr="007B7915" w:rsidRDefault="002A447A" w:rsidP="00740951">
            <w:pPr>
              <w:pStyle w:val="TblzatSzveg"/>
            </w:pPr>
            <w:r w:rsidRPr="007B7915">
              <w:t xml:space="preserve">Anyanyelvi készség fejlesztése: gyorsasági gyakorlat nyelvtörőkkel. </w:t>
            </w:r>
          </w:p>
        </w:tc>
        <w:tc>
          <w:tcPr>
            <w:tcW w:w="1127" w:type="pct"/>
            <w:shd w:val="clear" w:color="auto" w:fill="auto"/>
          </w:tcPr>
          <w:p w:rsidR="002A447A" w:rsidRPr="007B7915" w:rsidRDefault="002A447A" w:rsidP="00740951">
            <w:pPr>
              <w:pStyle w:val="TblzatSzveg"/>
            </w:pPr>
            <w:r w:rsidRPr="007B7915">
              <w:t>Szótő, toldalék.</w:t>
            </w:r>
          </w:p>
          <w:p w:rsidR="002A447A" w:rsidRPr="007B7915" w:rsidRDefault="00063339" w:rsidP="00740951">
            <w:pPr>
              <w:pStyle w:val="TblzatSzveg"/>
            </w:pPr>
            <w:r>
              <w:t>A t</w:t>
            </w:r>
            <w:r w:rsidR="00037653">
              <w:t>oldalékos</w:t>
            </w:r>
            <w:r>
              <w:t xml:space="preserve"> melléknevek</w:t>
            </w:r>
            <w:r w:rsidR="00195522">
              <w:t xml:space="preserve"> meg</w:t>
            </w:r>
            <w:r w:rsidR="00C6563D">
              <w:t>figyelése találós</w:t>
            </w:r>
            <w:r w:rsidR="00195522">
              <w:t>kérdés</w:t>
            </w:r>
            <w:r w:rsidR="00C6563D">
              <w:t>-</w:t>
            </w:r>
            <w:r w:rsidR="00195522">
              <w:t>szerű szövegben</w:t>
            </w:r>
            <w:r w:rsidR="002A447A" w:rsidRPr="007B7915">
              <w:t>.</w:t>
            </w:r>
          </w:p>
          <w:p w:rsidR="002A447A" w:rsidRDefault="002A447A" w:rsidP="00740951">
            <w:pPr>
              <w:pStyle w:val="TblzatSzveg"/>
            </w:pPr>
            <w:r w:rsidRPr="007B7915">
              <w:t>Elválasztás.</w:t>
            </w:r>
          </w:p>
          <w:p w:rsidR="00792F8D" w:rsidRDefault="00792F8D" w:rsidP="00792F8D">
            <w:pPr>
              <w:pStyle w:val="TblzatSzveg"/>
            </w:pPr>
            <w:r>
              <w:t>Melléknévf</w:t>
            </w:r>
            <w:r w:rsidRPr="007B7915">
              <w:t>okozás.</w:t>
            </w:r>
          </w:p>
          <w:p w:rsidR="00792F8D" w:rsidRDefault="00792F8D" w:rsidP="00792F8D">
            <w:pPr>
              <w:pStyle w:val="TblzatSzveg"/>
            </w:pPr>
          </w:p>
          <w:p w:rsidR="00792F8D" w:rsidRPr="007B7915" w:rsidRDefault="00792F8D" w:rsidP="00037653">
            <w:pPr>
              <w:pStyle w:val="TblzatSzveg"/>
            </w:pP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7B7915" w:rsidRDefault="002A447A" w:rsidP="00700E77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2</w:t>
            </w:r>
            <w:r w:rsidR="00700E77">
              <w:rPr>
                <w:rStyle w:val="Kiemels2"/>
                <w:b w:val="0"/>
                <w:bCs/>
              </w:rPr>
              <w:t>7</w:t>
            </w:r>
            <w:r w:rsidRPr="007B7915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037653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037653">
              <w:rPr>
                <w:rStyle w:val="Kiemels2"/>
                <w:bCs/>
              </w:rPr>
              <w:t>Összefoglalás, rendszerezés</w:t>
            </w:r>
          </w:p>
        </w:tc>
        <w:tc>
          <w:tcPr>
            <w:tcW w:w="1288" w:type="pct"/>
            <w:shd w:val="clear" w:color="auto" w:fill="auto"/>
          </w:tcPr>
          <w:p w:rsidR="002A447A" w:rsidRPr="007B7915" w:rsidRDefault="002A447A" w:rsidP="00740951">
            <w:pPr>
              <w:pStyle w:val="TblzatSzveg"/>
            </w:pPr>
            <w:r w:rsidRPr="007B7915">
              <w:t>A főnévről és a melléknévről tanultak rendszerezése. A kapcsolódó helyesírási tudnivalók gyakorlása.</w:t>
            </w:r>
          </w:p>
          <w:p w:rsidR="002A447A" w:rsidRPr="007B7915" w:rsidRDefault="002A447A" w:rsidP="0074095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BD4FE8" w:rsidRDefault="00BD4FE8" w:rsidP="00740951">
            <w:pPr>
              <w:pStyle w:val="TblzatSzveg"/>
            </w:pPr>
            <w:r>
              <w:t xml:space="preserve">Tanulási stratégiák. </w:t>
            </w:r>
          </w:p>
          <w:p w:rsidR="002A447A" w:rsidRPr="007B7915" w:rsidRDefault="002A447A" w:rsidP="00740951">
            <w:pPr>
              <w:pStyle w:val="TblzatSzveg"/>
            </w:pPr>
            <w:r w:rsidRPr="007B7915">
              <w:t>Anyanyelvi tudatosság fejlesztése, rendszerező képesség, önellenőrzés, önkorrekció.</w:t>
            </w:r>
          </w:p>
        </w:tc>
        <w:tc>
          <w:tcPr>
            <w:tcW w:w="1127" w:type="pct"/>
            <w:shd w:val="clear" w:color="auto" w:fill="auto"/>
          </w:tcPr>
          <w:p w:rsidR="002A447A" w:rsidRPr="007B7915" w:rsidRDefault="002A447A" w:rsidP="00740951">
            <w:pPr>
              <w:pStyle w:val="TblzatSzveg"/>
            </w:pP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3D5B2B" w:rsidRDefault="002A447A" w:rsidP="00700E77">
            <w:pPr>
              <w:pStyle w:val="TblzatSzveg"/>
              <w:rPr>
                <w:rStyle w:val="Kiemels2"/>
                <w:b w:val="0"/>
                <w:bCs/>
              </w:rPr>
            </w:pPr>
            <w:r w:rsidRPr="003D5B2B">
              <w:rPr>
                <w:rStyle w:val="Kiemels2"/>
                <w:b w:val="0"/>
                <w:bCs/>
              </w:rPr>
              <w:t>2</w:t>
            </w:r>
            <w:r w:rsidR="00700E77">
              <w:rPr>
                <w:rStyle w:val="Kiemels2"/>
                <w:b w:val="0"/>
                <w:bCs/>
              </w:rPr>
              <w:t>8</w:t>
            </w:r>
            <w:r w:rsidRPr="003D5B2B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037653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037653">
              <w:rPr>
                <w:rStyle w:val="Kiemels2"/>
                <w:bCs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2A447A" w:rsidRPr="003D5B2B" w:rsidRDefault="002A447A" w:rsidP="00740951">
            <w:pPr>
              <w:pStyle w:val="TblzatSzveg"/>
            </w:pPr>
            <w:r w:rsidRPr="003D5B2B">
              <w:t>A főnévről és a melléknévről tanult ismeretek felmérése.</w:t>
            </w:r>
          </w:p>
        </w:tc>
        <w:tc>
          <w:tcPr>
            <w:tcW w:w="1272" w:type="pct"/>
            <w:shd w:val="clear" w:color="auto" w:fill="auto"/>
          </w:tcPr>
          <w:p w:rsidR="002A447A" w:rsidRPr="003D5B2B" w:rsidRDefault="002A447A" w:rsidP="00740951">
            <w:pPr>
              <w:pStyle w:val="TblzatSzveg"/>
            </w:pPr>
            <w:r w:rsidRPr="003D5B2B">
              <w:t>Hatékony, önálló tanulás: a megszerzett tudás alkalmazása.</w:t>
            </w:r>
          </w:p>
          <w:p w:rsidR="002A447A" w:rsidRPr="003D5B2B" w:rsidRDefault="002A447A" w:rsidP="00740951">
            <w:pPr>
              <w:pStyle w:val="TblzatSzveg"/>
            </w:pPr>
            <w:r w:rsidRPr="003D5B2B">
              <w:t>A problémamegoldó képesség mozgósítása.</w:t>
            </w:r>
          </w:p>
        </w:tc>
        <w:tc>
          <w:tcPr>
            <w:tcW w:w="1127" w:type="pct"/>
            <w:shd w:val="clear" w:color="auto" w:fill="auto"/>
          </w:tcPr>
          <w:p w:rsidR="002A447A" w:rsidRPr="003D5B2B" w:rsidRDefault="002A447A" w:rsidP="00740951">
            <w:pPr>
              <w:pStyle w:val="TblzatSzveg"/>
            </w:pP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3D5B2B" w:rsidRDefault="002A447A" w:rsidP="001C029E">
            <w:pPr>
              <w:pStyle w:val="TblzatSzveg"/>
              <w:rPr>
                <w:rStyle w:val="Kiemels2"/>
                <w:b w:val="0"/>
                <w:bCs/>
              </w:rPr>
            </w:pPr>
            <w:r w:rsidRPr="003D5B2B">
              <w:rPr>
                <w:rStyle w:val="Kiemels2"/>
                <w:b w:val="0"/>
                <w:bCs/>
              </w:rPr>
              <w:lastRenderedPageBreak/>
              <w:t>2</w:t>
            </w:r>
            <w:r w:rsidR="001C029E">
              <w:rPr>
                <w:rStyle w:val="Kiemels2"/>
                <w:b w:val="0"/>
                <w:bCs/>
              </w:rPr>
              <w:t>9</w:t>
            </w:r>
            <w:r w:rsidRPr="003D5B2B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037653" w:rsidRDefault="002A447A" w:rsidP="009F0740">
            <w:pPr>
              <w:pStyle w:val="TblzatSzveg"/>
              <w:jc w:val="center"/>
              <w:rPr>
                <w:b/>
              </w:rPr>
            </w:pPr>
            <w:r w:rsidRPr="00037653">
              <w:rPr>
                <w:b/>
              </w:rPr>
              <w:t>A felmérés értékelése, javítása</w:t>
            </w:r>
          </w:p>
          <w:p w:rsidR="002A447A" w:rsidRPr="003D5B2B" w:rsidRDefault="002A447A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 w:rsidRPr="00037653">
              <w:rPr>
                <w:b/>
              </w:rPr>
              <w:t>A hiányok pótlása</w:t>
            </w:r>
          </w:p>
        </w:tc>
        <w:tc>
          <w:tcPr>
            <w:tcW w:w="1288" w:type="pct"/>
            <w:shd w:val="clear" w:color="auto" w:fill="auto"/>
          </w:tcPr>
          <w:p w:rsidR="002A447A" w:rsidRPr="003D5B2B" w:rsidRDefault="002A447A" w:rsidP="00740951">
            <w:pPr>
              <w:pStyle w:val="TblzatSzveg"/>
            </w:pPr>
            <w:r w:rsidRPr="003D5B2B">
              <w:t>A felmérés értékelése.</w:t>
            </w:r>
          </w:p>
          <w:p w:rsidR="002A447A" w:rsidRPr="003D5B2B" w:rsidRDefault="002A447A" w:rsidP="00740951">
            <w:pPr>
              <w:pStyle w:val="TblzatSzveg"/>
            </w:pPr>
            <w:r w:rsidRPr="003D5B2B">
              <w:t>A hibák megbeszélése, javítása.</w:t>
            </w:r>
          </w:p>
          <w:p w:rsidR="002A447A" w:rsidRPr="003D5B2B" w:rsidRDefault="002A447A" w:rsidP="00740951">
            <w:pPr>
              <w:pStyle w:val="TblzatSzveg"/>
            </w:pPr>
            <w:r w:rsidRPr="003D5B2B">
              <w:t>Az ismeretek elmélyítése.</w:t>
            </w:r>
          </w:p>
          <w:p w:rsidR="002A447A" w:rsidRPr="003D5B2B" w:rsidRDefault="002A447A" w:rsidP="0074095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3D5B2B" w:rsidRDefault="002A447A" w:rsidP="00740951">
            <w:pPr>
              <w:pStyle w:val="TblzatSzveg"/>
              <w:rPr>
                <w:rStyle w:val="Kiemels2"/>
                <w:rFonts w:eastAsiaTheme="majorEastAsia"/>
                <w:b w:val="0"/>
                <w:bCs/>
              </w:rPr>
            </w:pPr>
            <w:r w:rsidRPr="003D5B2B">
              <w:rPr>
                <w:rStyle w:val="Kiemels2"/>
                <w:rFonts w:eastAsiaTheme="majorEastAsia"/>
                <w:b w:val="0"/>
                <w:bCs/>
              </w:rPr>
              <w:t xml:space="preserve">A tanulási képesség fejlesztése. </w:t>
            </w:r>
          </w:p>
          <w:p w:rsidR="002A447A" w:rsidRPr="003D5B2B" w:rsidRDefault="002A447A" w:rsidP="00740951">
            <w:pPr>
              <w:pStyle w:val="TblzatSzveg"/>
            </w:pPr>
            <w:r w:rsidRPr="003D5B2B">
              <w:t>A kritikai gondolkodás, az önállóság fejlesztése.</w:t>
            </w:r>
          </w:p>
          <w:p w:rsidR="002A447A" w:rsidRPr="003D5B2B" w:rsidRDefault="002A447A" w:rsidP="00740951">
            <w:pPr>
              <w:pStyle w:val="TblzatSzveg"/>
            </w:pPr>
            <w:r w:rsidRPr="003D5B2B">
              <w:t>Személyes kompetenciák fejlesztése: hibajavítás, önellenőrzés.</w:t>
            </w:r>
          </w:p>
        </w:tc>
        <w:tc>
          <w:tcPr>
            <w:tcW w:w="1127" w:type="pct"/>
            <w:shd w:val="clear" w:color="auto" w:fill="auto"/>
          </w:tcPr>
          <w:p w:rsidR="002A447A" w:rsidRPr="003D5B2B" w:rsidRDefault="002A447A" w:rsidP="00740951">
            <w:pPr>
              <w:pStyle w:val="TblzatSzveg"/>
            </w:pPr>
          </w:p>
        </w:tc>
      </w:tr>
      <w:tr w:rsidR="002A447A" w:rsidRPr="007C2029" w:rsidTr="00662361">
        <w:trPr>
          <w:trHeight w:val="110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A447A" w:rsidRPr="003079D4" w:rsidRDefault="002A447A" w:rsidP="00740951">
            <w:pPr>
              <w:pStyle w:val="TblzatSzveg"/>
              <w:jc w:val="center"/>
              <w:rPr>
                <w:b/>
                <w:color w:val="000000"/>
              </w:rPr>
            </w:pPr>
            <w:r w:rsidRPr="003079D4">
              <w:rPr>
                <w:b/>
                <w:color w:val="00B050"/>
              </w:rPr>
              <w:t>A SZÁMNÉV</w:t>
            </w: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A447A" w:rsidRPr="00310E77" w:rsidRDefault="001C029E" w:rsidP="000E056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30</w:t>
            </w:r>
            <w:r w:rsidR="002A447A" w:rsidRPr="00310E77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1176B7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1176B7">
              <w:rPr>
                <w:rStyle w:val="Kiemels2"/>
                <w:bCs/>
              </w:rPr>
              <w:t>A számnév</w:t>
            </w:r>
          </w:p>
          <w:p w:rsidR="009F0740" w:rsidRDefault="001176B7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(Számok minden mennyiségben)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2C3A01">
              <w:rPr>
                <w:rStyle w:val="Kiemels2"/>
                <w:b w:val="0"/>
                <w:bCs/>
              </w:rPr>
              <w:t>38.</w:t>
            </w:r>
          </w:p>
          <w:p w:rsidR="009F0740" w:rsidRPr="00310E77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2C3A01">
              <w:rPr>
                <w:rStyle w:val="Kiemels2"/>
                <w:b w:val="0"/>
                <w:bCs/>
              </w:rPr>
              <w:t xml:space="preserve"> 37-38.</w:t>
            </w:r>
          </w:p>
        </w:tc>
        <w:tc>
          <w:tcPr>
            <w:tcW w:w="1288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 xml:space="preserve">Beszélgetés, feladatmegoldások a fejezetnyitó kép alapján. 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Egyes és többes számú alakok megfigyelése.</w:t>
            </w:r>
          </w:p>
          <w:p w:rsidR="002A447A" w:rsidRPr="00310E77" w:rsidRDefault="001176B7" w:rsidP="00740951">
            <w:pPr>
              <w:pStyle w:val="TblzatSzveg"/>
            </w:pPr>
            <w:r>
              <w:t>Számnevek a</w:t>
            </w:r>
            <w:r w:rsidR="002A447A" w:rsidRPr="00310E77">
              <w:t xml:space="preserve"> szólásokban, közmondásokban.</w:t>
            </w:r>
          </w:p>
          <w:p w:rsidR="002A447A" w:rsidRPr="00310E77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>A nyelvi tapasztalatok körének bővítése.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A tapasztalatokra épülő nyelvi fogalomrendszer alapozása.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Figyelem, emlékezet, megfigyelőképesség fejlesztése.</w:t>
            </w:r>
          </w:p>
        </w:tc>
        <w:tc>
          <w:tcPr>
            <w:tcW w:w="1127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 xml:space="preserve">Számnév. 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Arab, római számjegyek.</w:t>
            </w: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A447A" w:rsidRPr="00310E77" w:rsidRDefault="001C029E" w:rsidP="000E056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31-32</w:t>
            </w:r>
            <w:r w:rsidR="002A447A" w:rsidRPr="00310E77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1176B7" w:rsidRDefault="002C3A01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1176B7">
              <w:rPr>
                <w:rStyle w:val="Kiemels2"/>
                <w:bCs/>
              </w:rPr>
              <w:t>A számnevek jelentése</w:t>
            </w:r>
          </w:p>
          <w:p w:rsidR="009F0740" w:rsidRDefault="001176B7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(Játsszunk a számnevekkel)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2C3A01">
              <w:rPr>
                <w:rStyle w:val="Kiemels2"/>
                <w:b w:val="0"/>
                <w:bCs/>
              </w:rPr>
              <w:t>39-40.</w:t>
            </w:r>
          </w:p>
          <w:p w:rsidR="009F0740" w:rsidRPr="00310E77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2C3A01">
              <w:rPr>
                <w:rStyle w:val="Kiemels2"/>
                <w:b w:val="0"/>
                <w:bCs/>
              </w:rPr>
              <w:t xml:space="preserve"> 39-40.</w:t>
            </w:r>
          </w:p>
        </w:tc>
        <w:tc>
          <w:tcPr>
            <w:tcW w:w="1288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>Szöveg értelmezése, az olvasottak gyakorlati kipróbálása.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Határozott, határozatlan számnevek felismerése, kiválasztása.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Számnevek csoportosítása.</w:t>
            </w:r>
          </w:p>
          <w:p w:rsidR="001176B7" w:rsidRPr="00310E77" w:rsidRDefault="00CC37CC" w:rsidP="00740951">
            <w:pPr>
              <w:pStyle w:val="TblzatSzveg"/>
            </w:pPr>
            <w:r>
              <w:t xml:space="preserve">Hány? Mennyi? kérdések </w:t>
            </w:r>
            <w:r w:rsidR="001176B7">
              <w:t>helyes használata.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Számnevek toldalékolása, fokozása.</w:t>
            </w:r>
          </w:p>
          <w:p w:rsidR="002A447A" w:rsidRPr="00310E77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>A tapasztalatokra épülő nyelvi fogalomrendszer alapozása.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Szociális kompetencia: együttműködési képesség.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Anyanyelv: szövegértelmezés, az írott szöveg megértése.</w:t>
            </w:r>
          </w:p>
        </w:tc>
        <w:tc>
          <w:tcPr>
            <w:tcW w:w="1127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>Határozott, határozatlan számnév</w:t>
            </w:r>
            <w:r w:rsidR="00063339">
              <w:t xml:space="preserve"> és funkciójuk</w:t>
            </w:r>
            <w:r w:rsidRPr="00310E77">
              <w:t>.</w:t>
            </w:r>
          </w:p>
          <w:p w:rsidR="002A447A" w:rsidRDefault="002A447A" w:rsidP="00792F8D">
            <w:pPr>
              <w:pStyle w:val="TblzatSzveg"/>
            </w:pPr>
            <w:r w:rsidRPr="00310E77">
              <w:t>Toldalékos számnév.</w:t>
            </w:r>
          </w:p>
          <w:p w:rsidR="000F22A0" w:rsidRDefault="000F22A0" w:rsidP="00792F8D">
            <w:pPr>
              <w:pStyle w:val="TblzatSzveg"/>
            </w:pPr>
            <w:r>
              <w:t>Idegen nyelvi kompetencia</w:t>
            </w:r>
            <w:r w:rsidR="002B606C">
              <w:t>, nem kötelező kitekintés</w:t>
            </w:r>
            <w:r>
              <w:t xml:space="preserve">: </w:t>
            </w:r>
            <w:r w:rsidR="00D272C9">
              <w:t xml:space="preserve">határozatlan </w:t>
            </w:r>
            <w:r>
              <w:t>számnevek megszámolhatatlan és megszámolható főnevek előtt vagy helyett</w:t>
            </w:r>
            <w:r w:rsidR="001D21F4">
              <w:t xml:space="preserve"> (néhány, kevés stb.)</w:t>
            </w:r>
            <w:r>
              <w:t>.</w:t>
            </w:r>
          </w:p>
          <w:p w:rsidR="00792F8D" w:rsidRDefault="00792F8D" w:rsidP="00792F8D">
            <w:pPr>
              <w:pStyle w:val="TblzatSzveg"/>
            </w:pPr>
          </w:p>
          <w:p w:rsidR="00792F8D" w:rsidRPr="00310E77" w:rsidRDefault="00792F8D" w:rsidP="00792F8D">
            <w:pPr>
              <w:pStyle w:val="TblzatSzveg"/>
            </w:pPr>
          </w:p>
        </w:tc>
      </w:tr>
      <w:tr w:rsidR="002A447A" w:rsidRPr="007C2029" w:rsidTr="001C029E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310E77" w:rsidRDefault="001C029E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33</w:t>
            </w:r>
            <w:r w:rsidR="002A447A" w:rsidRPr="00310E77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CC37CC" w:rsidRDefault="002C3A01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CC37CC">
              <w:rPr>
                <w:rStyle w:val="Kiemels2"/>
                <w:bCs/>
              </w:rPr>
              <w:t>Gyakorlás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9F0740" w:rsidRPr="00310E77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2C3A01">
              <w:rPr>
                <w:rStyle w:val="Kiemels2"/>
                <w:b w:val="0"/>
                <w:bCs/>
              </w:rPr>
              <w:t xml:space="preserve"> 41-42.</w:t>
            </w:r>
          </w:p>
        </w:tc>
        <w:tc>
          <w:tcPr>
            <w:tcW w:w="1288" w:type="pct"/>
            <w:shd w:val="clear" w:color="auto" w:fill="auto"/>
          </w:tcPr>
          <w:p w:rsidR="002A447A" w:rsidRPr="00310E77" w:rsidRDefault="00CC37CC" w:rsidP="009F0740">
            <w:pPr>
              <w:pStyle w:val="TblzatSzveg"/>
            </w:pPr>
            <w:r>
              <w:t xml:space="preserve">Számnevek felismerése, csoportosítása. Szöveg kiegészítése számnevekkel. A tanult ismeretek gyakorlása. </w:t>
            </w:r>
          </w:p>
        </w:tc>
        <w:tc>
          <w:tcPr>
            <w:tcW w:w="1272" w:type="pct"/>
            <w:shd w:val="clear" w:color="auto" w:fill="auto"/>
          </w:tcPr>
          <w:p w:rsidR="002A447A" w:rsidRDefault="00CC37CC" w:rsidP="00740951">
            <w:pPr>
              <w:pStyle w:val="TblzatSzveg"/>
            </w:pPr>
            <w:r w:rsidRPr="007B7915">
              <w:t>Anyanyelvi tudatosság fe</w:t>
            </w:r>
            <w:r>
              <w:t>jlesztése, rendszerező képesség.</w:t>
            </w:r>
          </w:p>
          <w:p w:rsidR="00BD4FE8" w:rsidRPr="00310E77" w:rsidRDefault="00BD4FE8" w:rsidP="00740951">
            <w:pPr>
              <w:pStyle w:val="TblzatSzveg"/>
            </w:pPr>
            <w:r>
              <w:t>Nyelvtani és helyesírási ismeretek, szabályok alkalmazása.</w:t>
            </w:r>
          </w:p>
        </w:tc>
        <w:tc>
          <w:tcPr>
            <w:tcW w:w="1127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>Határozott számnév.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Tőszámnév, törtszámnév, sorszámnév</w:t>
            </w:r>
            <w:r w:rsidR="00063339">
              <w:t xml:space="preserve"> </w:t>
            </w:r>
            <w:r w:rsidR="00063339">
              <w:t>és funkciójuk</w:t>
            </w:r>
            <w:r w:rsidRPr="00310E77">
              <w:t>.</w:t>
            </w:r>
          </w:p>
        </w:tc>
      </w:tr>
      <w:tr w:rsidR="002A447A" w:rsidRPr="007C2029" w:rsidTr="001C029E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147B53" w:rsidRDefault="000E0565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3</w:t>
            </w:r>
            <w:r w:rsidR="001C029E">
              <w:rPr>
                <w:rStyle w:val="Kiemels2"/>
                <w:b w:val="0"/>
                <w:bCs/>
              </w:rPr>
              <w:t>4</w:t>
            </w:r>
            <w:r w:rsidR="002A447A" w:rsidRPr="00147B53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CC37CC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CC37CC">
              <w:rPr>
                <w:rStyle w:val="Kiemels2"/>
                <w:bCs/>
              </w:rPr>
              <w:t>A számnevek helyesírása</w:t>
            </w:r>
          </w:p>
          <w:p w:rsidR="009F0740" w:rsidRDefault="00CC37CC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(Gyakoroljunk)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2C3A01">
              <w:rPr>
                <w:rStyle w:val="Kiemels2"/>
                <w:b w:val="0"/>
                <w:bCs/>
              </w:rPr>
              <w:t>41.</w:t>
            </w:r>
          </w:p>
          <w:p w:rsidR="009F0740" w:rsidRPr="00147B53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2C3A01">
              <w:rPr>
                <w:rStyle w:val="Kiemels2"/>
                <w:b w:val="0"/>
                <w:bCs/>
              </w:rPr>
              <w:t xml:space="preserve"> 43.</w:t>
            </w:r>
          </w:p>
        </w:tc>
        <w:tc>
          <w:tcPr>
            <w:tcW w:w="1288" w:type="pct"/>
            <w:shd w:val="clear" w:color="auto" w:fill="auto"/>
          </w:tcPr>
          <w:p w:rsidR="002A447A" w:rsidRPr="00147B53" w:rsidRDefault="002A447A" w:rsidP="00740951">
            <w:pPr>
              <w:pStyle w:val="TblzatSzveg"/>
            </w:pPr>
            <w:r w:rsidRPr="00147B53">
              <w:t>Számnevek szerepe a szövegben.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 xml:space="preserve">Szöveg értelmezése, </w:t>
            </w:r>
            <w:r w:rsidR="007B5F67">
              <w:t xml:space="preserve">helyesírás, </w:t>
            </w:r>
            <w:r w:rsidRPr="00147B53">
              <w:t>címadás.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Analógia alapján a pontos idő leírása. Hiányos mondatok kiegészítése számnevekkel.</w:t>
            </w:r>
            <w:r w:rsidR="00CC37CC">
              <w:t xml:space="preserve"> Toldalékos számnevek helyesírása. 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Különírt, egybeírt szóalakok összehasonlítása.</w:t>
            </w:r>
          </w:p>
          <w:p w:rsidR="002A447A" w:rsidRPr="00147B53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Default="002A447A" w:rsidP="00740951">
            <w:pPr>
              <w:pStyle w:val="TblzatSzveg"/>
            </w:pPr>
            <w:r w:rsidRPr="00147B53">
              <w:t xml:space="preserve">A számnévhez kapcsolódó legalapvetőbb helyesírási szabályok megismertetése. </w:t>
            </w:r>
          </w:p>
          <w:p w:rsidR="00BD4FE8" w:rsidRPr="00147B53" w:rsidRDefault="00BD4FE8" w:rsidP="00740951">
            <w:pPr>
              <w:pStyle w:val="TblzatSzveg"/>
            </w:pPr>
            <w:r>
              <w:t>Nyelvtani és helyesírási ismeretek, szabályok alkalmazása.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Egyéni kompetencia: véleményalkotás indoklással.</w:t>
            </w:r>
          </w:p>
          <w:p w:rsidR="002A447A" w:rsidRPr="00147B53" w:rsidRDefault="002A447A" w:rsidP="0074095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2A447A" w:rsidRPr="00147B53" w:rsidRDefault="002A447A" w:rsidP="00740951">
            <w:pPr>
              <w:pStyle w:val="TblzatSzveg"/>
            </w:pPr>
            <w:r w:rsidRPr="00147B53">
              <w:t>A számnevek helyesírása.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Az óra, a pontos idő.</w:t>
            </w: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A447A" w:rsidRPr="00147B53" w:rsidRDefault="002A447A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3</w:t>
            </w:r>
            <w:r w:rsidR="001C029E">
              <w:rPr>
                <w:rStyle w:val="Kiemels2"/>
                <w:b w:val="0"/>
                <w:bCs/>
              </w:rPr>
              <w:t>5</w:t>
            </w:r>
            <w:r w:rsidRPr="00147B53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CC37CC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CC37CC">
              <w:rPr>
                <w:rStyle w:val="Kiemels2"/>
                <w:bCs/>
              </w:rPr>
              <w:t>A dátum és a keltezés</w:t>
            </w:r>
          </w:p>
          <w:p w:rsidR="009F0740" w:rsidRDefault="00CC37CC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(Időpontot jelölő számnevek)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2C3A01">
              <w:rPr>
                <w:rStyle w:val="Kiemels2"/>
                <w:b w:val="0"/>
                <w:bCs/>
              </w:rPr>
              <w:t>42.</w:t>
            </w:r>
          </w:p>
          <w:p w:rsidR="009F0740" w:rsidRPr="00147B53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2C3A01">
              <w:rPr>
                <w:rStyle w:val="Kiemels2"/>
                <w:b w:val="0"/>
                <w:bCs/>
              </w:rPr>
              <w:t xml:space="preserve"> 44.</w:t>
            </w:r>
          </w:p>
        </w:tc>
        <w:tc>
          <w:tcPr>
            <w:tcW w:w="1288" w:type="pct"/>
            <w:shd w:val="clear" w:color="auto" w:fill="auto"/>
          </w:tcPr>
          <w:p w:rsidR="002A447A" w:rsidRPr="00147B53" w:rsidRDefault="002A447A" w:rsidP="00740951">
            <w:pPr>
              <w:pStyle w:val="TblzatSzveg"/>
            </w:pPr>
            <w:r w:rsidRPr="00147B53">
              <w:t>Dátumok többféle lehetséges helyesírásának megismerése, megtanulása</w:t>
            </w:r>
            <w:r w:rsidR="00571004">
              <w:t xml:space="preserve"> e-mail szövegébe bújtatva</w:t>
            </w:r>
            <w:r w:rsidR="0027241B">
              <w:t xml:space="preserve"> (osztálykirándulás)</w:t>
            </w:r>
            <w:r w:rsidRPr="00147B53">
              <w:t>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Adott események dátumainak megkeresése, leírása.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Mondatok tollbamondása páros munkában.</w:t>
            </w:r>
          </w:p>
          <w:p w:rsidR="002A447A" w:rsidRPr="00147B53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147B53" w:rsidRDefault="002A447A" w:rsidP="00740951">
            <w:pPr>
              <w:pStyle w:val="TblzatSzveg"/>
            </w:pPr>
            <w:r w:rsidRPr="00147B53">
              <w:t>Önálló ismeretszerzés, kutatómunka.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Szociális kompetencia.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Egyéni kompetencia: önellenőrzés.</w:t>
            </w:r>
          </w:p>
        </w:tc>
        <w:tc>
          <w:tcPr>
            <w:tcW w:w="1127" w:type="pct"/>
            <w:shd w:val="clear" w:color="auto" w:fill="auto"/>
          </w:tcPr>
          <w:p w:rsidR="002A447A" w:rsidRPr="00147B53" w:rsidRDefault="002A447A" w:rsidP="00740951">
            <w:pPr>
              <w:pStyle w:val="TblzatSzveg"/>
            </w:pPr>
            <w:r w:rsidRPr="00147B53">
              <w:t>A keltezés.</w:t>
            </w:r>
          </w:p>
          <w:p w:rsidR="002A447A" w:rsidRDefault="002A447A" w:rsidP="00740951">
            <w:pPr>
              <w:pStyle w:val="TblzatSzveg"/>
            </w:pPr>
            <w:r w:rsidRPr="00147B53">
              <w:t>Dátum.</w:t>
            </w:r>
          </w:p>
          <w:p w:rsidR="00B81CA1" w:rsidRDefault="00B81CA1" w:rsidP="00B81CA1">
            <w:pPr>
              <w:pStyle w:val="TblzatSzveg"/>
            </w:pPr>
            <w:r>
              <w:t>Helyesírás a 12. kiadású helyesírási szabályzat alapján.</w:t>
            </w:r>
          </w:p>
          <w:p w:rsidR="002C1E6E" w:rsidRPr="00147B53" w:rsidRDefault="002C1E6E" w:rsidP="00B81CA1">
            <w:pPr>
              <w:pStyle w:val="TblzatSzveg"/>
            </w:pPr>
            <w:r>
              <w:t>A dátum és a keltezés fogalmának elkülönítése.</w:t>
            </w: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147B53" w:rsidRDefault="002A447A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3</w:t>
            </w:r>
            <w:r w:rsidR="001C029E">
              <w:rPr>
                <w:rStyle w:val="Kiemels2"/>
                <w:b w:val="0"/>
                <w:bCs/>
              </w:rPr>
              <w:t>6</w:t>
            </w:r>
            <w:r w:rsidRPr="00147B53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341ABD" w:rsidRDefault="002C3A01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341ABD">
              <w:rPr>
                <w:rStyle w:val="Kiemels2"/>
                <w:bCs/>
              </w:rPr>
              <w:t>Gyakorlás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9F0740" w:rsidRPr="00147B53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2C3A01">
              <w:rPr>
                <w:rStyle w:val="Kiemels2"/>
                <w:b w:val="0"/>
                <w:bCs/>
              </w:rPr>
              <w:t xml:space="preserve"> 45.</w:t>
            </w:r>
          </w:p>
        </w:tc>
        <w:tc>
          <w:tcPr>
            <w:tcW w:w="1288" w:type="pct"/>
            <w:shd w:val="clear" w:color="auto" w:fill="auto"/>
          </w:tcPr>
          <w:p w:rsidR="002A447A" w:rsidRPr="00147B53" w:rsidRDefault="002A447A" w:rsidP="00740951">
            <w:pPr>
              <w:pStyle w:val="TblzatSzveg"/>
            </w:pPr>
            <w:r w:rsidRPr="00147B53">
              <w:t>A számnévről tanultak gyakorlása, elmélyítése.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Szöveg értelmezése, számnevek keresése, csoportosításuk.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 xml:space="preserve">Számnevek átalakítása </w:t>
            </w:r>
            <w:r w:rsidR="003030FF">
              <w:t>más fajtájú számnévvé.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Keltezés szabályainak felidézése, hiányzó írásjelek pótlása.</w:t>
            </w:r>
          </w:p>
          <w:p w:rsidR="002A447A" w:rsidRPr="00147B53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Default="002A447A" w:rsidP="00740951">
            <w:pPr>
              <w:pStyle w:val="TblzatSzveg"/>
            </w:pPr>
            <w:r w:rsidRPr="00147B53">
              <w:t>Anyanyelv: játékos fejtörő olvasása, értelmezése.</w:t>
            </w:r>
          </w:p>
          <w:p w:rsidR="00BD4FE8" w:rsidRPr="00147B53" w:rsidRDefault="00BD4FE8" w:rsidP="00740951">
            <w:pPr>
              <w:pStyle w:val="TblzatSzveg"/>
            </w:pPr>
            <w:r>
              <w:t xml:space="preserve">Problémamegoldó és alkalmazó képesség fejlesztése. </w:t>
            </w:r>
          </w:p>
        </w:tc>
        <w:tc>
          <w:tcPr>
            <w:tcW w:w="1127" w:type="pct"/>
            <w:shd w:val="clear" w:color="auto" w:fill="auto"/>
          </w:tcPr>
          <w:p w:rsidR="006262B4" w:rsidRDefault="006262B4" w:rsidP="00740951">
            <w:pPr>
              <w:pStyle w:val="TblzatSzveg"/>
            </w:pPr>
            <w:r>
              <w:t>A számnév fogalma, fajtái.</w:t>
            </w:r>
          </w:p>
          <w:p w:rsidR="002A447A" w:rsidRPr="00147B53" w:rsidRDefault="002A447A" w:rsidP="00740951">
            <w:pPr>
              <w:pStyle w:val="TblzatSzveg"/>
            </w:pPr>
            <w:r w:rsidRPr="00147B53">
              <w:t>A keltezés szabályai.</w:t>
            </w: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310E77" w:rsidRDefault="002A447A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3</w:t>
            </w:r>
            <w:r w:rsidR="001C029E">
              <w:rPr>
                <w:rStyle w:val="Kiemels2"/>
                <w:b w:val="0"/>
                <w:bCs/>
              </w:rPr>
              <w:t>7</w:t>
            </w:r>
            <w:r w:rsidRPr="00310E77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341ABD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341ABD">
              <w:rPr>
                <w:rStyle w:val="Kiemels2"/>
                <w:bCs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>A számnévről tanult ismeretek mérése.</w:t>
            </w:r>
          </w:p>
        </w:tc>
        <w:tc>
          <w:tcPr>
            <w:tcW w:w="1272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>Hatékony, önálló tanulás: a megszerzett tudás alkalmazása.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A problémamegoldó képesség mozgósítása.</w:t>
            </w:r>
          </w:p>
        </w:tc>
        <w:tc>
          <w:tcPr>
            <w:tcW w:w="1127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310E77" w:rsidRDefault="002A447A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3</w:t>
            </w:r>
            <w:r w:rsidR="001C029E">
              <w:rPr>
                <w:rStyle w:val="Kiemels2"/>
                <w:b w:val="0"/>
                <w:bCs/>
              </w:rPr>
              <w:t>8</w:t>
            </w:r>
            <w:r w:rsidRPr="00310E77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341ABD" w:rsidRDefault="002A447A" w:rsidP="009F0740">
            <w:pPr>
              <w:pStyle w:val="TblzatSzveg"/>
              <w:jc w:val="center"/>
              <w:rPr>
                <w:b/>
              </w:rPr>
            </w:pPr>
            <w:r w:rsidRPr="00341ABD">
              <w:rPr>
                <w:b/>
              </w:rPr>
              <w:t>A felmérés értékelése, javítása</w:t>
            </w:r>
          </w:p>
          <w:p w:rsidR="002A447A" w:rsidRPr="00310E77" w:rsidRDefault="002A447A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 w:rsidRPr="00341ABD">
              <w:rPr>
                <w:b/>
              </w:rPr>
              <w:t>A hiányok pótlása</w:t>
            </w:r>
          </w:p>
        </w:tc>
        <w:tc>
          <w:tcPr>
            <w:tcW w:w="1288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t>A felmérés értékelése.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A hibák megbeszélése, javítása.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Az ismeretek elmélyítése.</w:t>
            </w:r>
          </w:p>
          <w:p w:rsidR="002A447A" w:rsidRDefault="002A447A" w:rsidP="00740951">
            <w:pPr>
              <w:pStyle w:val="TblzatSzveg"/>
            </w:pPr>
          </w:p>
          <w:p w:rsidR="00B94BE2" w:rsidRDefault="00B94BE2" w:rsidP="00740951">
            <w:pPr>
              <w:pStyle w:val="TblzatSzveg"/>
            </w:pPr>
          </w:p>
          <w:p w:rsidR="00B94BE2" w:rsidRDefault="00B94BE2" w:rsidP="00740951">
            <w:pPr>
              <w:pStyle w:val="TblzatSzveg"/>
            </w:pPr>
          </w:p>
          <w:p w:rsidR="00B94BE2" w:rsidRDefault="00B94BE2" w:rsidP="00740951">
            <w:pPr>
              <w:pStyle w:val="TblzatSzveg"/>
            </w:pPr>
          </w:p>
          <w:p w:rsidR="00B94BE2" w:rsidRDefault="00B94BE2" w:rsidP="00740951">
            <w:pPr>
              <w:pStyle w:val="TblzatSzveg"/>
            </w:pPr>
          </w:p>
          <w:p w:rsidR="00B94BE2" w:rsidRDefault="00B94BE2" w:rsidP="00740951">
            <w:pPr>
              <w:pStyle w:val="TblzatSzveg"/>
            </w:pPr>
          </w:p>
          <w:p w:rsidR="00B94BE2" w:rsidRDefault="00B94BE2" w:rsidP="00740951">
            <w:pPr>
              <w:pStyle w:val="TblzatSzveg"/>
            </w:pPr>
          </w:p>
          <w:p w:rsidR="00B94BE2" w:rsidRPr="00310E77" w:rsidRDefault="00B94BE2" w:rsidP="0074095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  <w:r w:rsidRPr="00310E77">
              <w:rPr>
                <w:rStyle w:val="Kiemels2"/>
                <w:rFonts w:eastAsiaTheme="majorEastAsia"/>
                <w:b w:val="0"/>
                <w:bCs/>
              </w:rPr>
              <w:t xml:space="preserve">Tanulási képesség: </w:t>
            </w:r>
            <w:r w:rsidRPr="00310E77">
              <w:t>kritikai gondolkodás, önállóság.</w:t>
            </w:r>
          </w:p>
          <w:p w:rsidR="002A447A" w:rsidRPr="00310E77" w:rsidRDefault="002A447A" w:rsidP="00740951">
            <w:pPr>
              <w:pStyle w:val="TblzatSzveg"/>
            </w:pPr>
            <w:r w:rsidRPr="00310E77">
              <w:t>Személyes kompetenciák: hibajavítás, önellenőrzés.</w:t>
            </w:r>
          </w:p>
        </w:tc>
        <w:tc>
          <w:tcPr>
            <w:tcW w:w="1127" w:type="pct"/>
            <w:shd w:val="clear" w:color="auto" w:fill="auto"/>
          </w:tcPr>
          <w:p w:rsidR="002A447A" w:rsidRPr="00310E77" w:rsidRDefault="002A447A" w:rsidP="00740951">
            <w:pPr>
              <w:pStyle w:val="TblzatSzveg"/>
            </w:pPr>
          </w:p>
        </w:tc>
      </w:tr>
      <w:tr w:rsidR="002A447A" w:rsidRPr="007C2029" w:rsidTr="00662361">
        <w:trPr>
          <w:trHeight w:val="82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A447A" w:rsidRPr="00EB0344" w:rsidRDefault="002A447A" w:rsidP="009F0740">
            <w:pPr>
              <w:pStyle w:val="TblzatSzveg"/>
              <w:jc w:val="center"/>
              <w:rPr>
                <w:color w:val="00B050"/>
              </w:rPr>
            </w:pPr>
            <w:r w:rsidRPr="00EB0344">
              <w:rPr>
                <w:rStyle w:val="Kiemels2"/>
                <w:color w:val="00B050"/>
              </w:rPr>
              <w:lastRenderedPageBreak/>
              <w:t>A NÉVMÁS</w:t>
            </w: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A447A" w:rsidRPr="006B1449" w:rsidRDefault="002A447A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3</w:t>
            </w:r>
            <w:r w:rsidR="001C029E">
              <w:rPr>
                <w:rStyle w:val="Kiemels2"/>
                <w:b w:val="0"/>
                <w:bCs/>
              </w:rPr>
              <w:t>9</w:t>
            </w:r>
            <w:r w:rsidRPr="006B144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341ABD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341ABD">
              <w:rPr>
                <w:rStyle w:val="Kiemels2"/>
                <w:bCs/>
              </w:rPr>
              <w:t>A névmás</w:t>
            </w:r>
          </w:p>
          <w:p w:rsidR="009F0740" w:rsidRDefault="00341AB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Egy vagy több szó helyén)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662361">
              <w:rPr>
                <w:rStyle w:val="Kiemels2"/>
                <w:b w:val="0"/>
                <w:bCs/>
              </w:rPr>
              <w:t>44.</w:t>
            </w:r>
          </w:p>
          <w:p w:rsidR="009F0740" w:rsidRPr="006B1449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662361">
              <w:rPr>
                <w:rStyle w:val="Kiemels2"/>
                <w:b w:val="0"/>
                <w:bCs/>
              </w:rPr>
              <w:t xml:space="preserve"> 46.</w:t>
            </w:r>
          </w:p>
        </w:tc>
        <w:tc>
          <w:tcPr>
            <w:tcW w:w="1288" w:type="pct"/>
            <w:shd w:val="clear" w:color="auto" w:fill="auto"/>
          </w:tcPr>
          <w:p w:rsidR="002A447A" w:rsidRPr="006B1449" w:rsidRDefault="002A447A" w:rsidP="00740951">
            <w:pPr>
              <w:pStyle w:val="TblzatSzveg"/>
            </w:pPr>
            <w:r w:rsidRPr="006B1449">
              <w:t>A névmás fogalmának, fajtáinak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 xml:space="preserve"> megismerése</w:t>
            </w:r>
            <w:r w:rsidR="00B94BE2">
              <w:t xml:space="preserve"> az első, fizikális </w:t>
            </w:r>
            <w:r w:rsidR="00B94BE2">
              <w:t>(rámutató, megnevező, kérdő)</w:t>
            </w:r>
            <w:r w:rsidR="00B94BE2">
              <w:t xml:space="preserve"> funkció közben</w:t>
            </w:r>
            <w:r w:rsidRPr="006B1449">
              <w:t>.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 xml:space="preserve">A névmások </w:t>
            </w:r>
            <w:r w:rsidR="00B94BE2">
              <w:t xml:space="preserve">további, mondat- és </w:t>
            </w:r>
            <w:r w:rsidRPr="006B1449">
              <w:t xml:space="preserve">szövegszervező szerepének megfigyelése, alkalmazása a szövegalkotásban. 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>Összetartozó mondatok párosítása.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>Mondatok átalakítása példa szerint.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>Névmások keresése, csoportosításuk.</w:t>
            </w:r>
          </w:p>
          <w:p w:rsidR="002A447A" w:rsidRPr="006B1449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6B1449" w:rsidRDefault="002A447A" w:rsidP="00740951">
            <w:pPr>
              <w:pStyle w:val="TblzatSzveg"/>
            </w:pPr>
            <w:r w:rsidRPr="006B1449">
              <w:t>A tapasztalatokra épülő nyelvi fogalomrendszer alapozásának megindítása névmások körében.</w:t>
            </w:r>
          </w:p>
          <w:p w:rsidR="002A447A" w:rsidRPr="006B1449" w:rsidRDefault="002A447A" w:rsidP="0074095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2A447A" w:rsidRPr="006B1449" w:rsidRDefault="002A447A" w:rsidP="00740951">
            <w:pPr>
              <w:pStyle w:val="TblzatSzveg"/>
            </w:pPr>
            <w:r w:rsidRPr="006B1449">
              <w:t>A névmás fogalma.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>Helyettesítő</w:t>
            </w:r>
            <w:r w:rsidR="001905FF">
              <w:t xml:space="preserve"> </w:t>
            </w:r>
            <w:r w:rsidR="001905FF" w:rsidRPr="006B1449">
              <w:t>szófaj</w:t>
            </w:r>
            <w:r w:rsidR="001905FF">
              <w:t xml:space="preserve"> (egyéb szó</w:t>
            </w:r>
            <w:r w:rsidR="00F17CF1">
              <w:t xml:space="preserve"> vagy</w:t>
            </w:r>
            <w:r w:rsidR="001905FF">
              <w:t xml:space="preserve"> mondat helyén</w:t>
            </w:r>
            <w:r w:rsidR="00585741">
              <w:t>, helyett</w:t>
            </w:r>
            <w:r w:rsidR="001905FF">
              <w:t>)</w:t>
            </w:r>
            <w:r w:rsidRPr="006B1449">
              <w:t>.</w:t>
            </w:r>
          </w:p>
          <w:p w:rsidR="002A447A" w:rsidRPr="006B1449" w:rsidRDefault="002A447A" w:rsidP="00740951">
            <w:pPr>
              <w:pStyle w:val="TblzatSzveg"/>
            </w:pPr>
          </w:p>
        </w:tc>
      </w:tr>
      <w:tr w:rsidR="002A447A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A447A" w:rsidRPr="006B1449" w:rsidRDefault="001C029E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40</w:t>
            </w:r>
            <w:r w:rsidR="002A447A" w:rsidRPr="006B144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341ABD" w:rsidRDefault="002A447A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341ABD">
              <w:rPr>
                <w:rStyle w:val="Kiemels2"/>
                <w:bCs/>
              </w:rPr>
              <w:t>A személyes névmás</w:t>
            </w:r>
          </w:p>
          <w:p w:rsidR="009F0740" w:rsidRDefault="00341ABD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(Én, te, ő…)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662361">
              <w:rPr>
                <w:rStyle w:val="Kiemels2"/>
                <w:b w:val="0"/>
                <w:bCs/>
              </w:rPr>
              <w:t>45.</w:t>
            </w:r>
          </w:p>
          <w:p w:rsidR="009F0740" w:rsidRPr="006B1449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662361">
              <w:rPr>
                <w:rStyle w:val="Kiemels2"/>
                <w:b w:val="0"/>
                <w:bCs/>
              </w:rPr>
              <w:t xml:space="preserve"> 47.</w:t>
            </w:r>
          </w:p>
        </w:tc>
        <w:tc>
          <w:tcPr>
            <w:tcW w:w="1288" w:type="pct"/>
            <w:shd w:val="clear" w:color="auto" w:fill="auto"/>
          </w:tcPr>
          <w:p w:rsidR="002A447A" w:rsidRPr="006B1449" w:rsidRDefault="002A447A" w:rsidP="00740951">
            <w:pPr>
              <w:pStyle w:val="TblzatSzveg"/>
            </w:pPr>
            <w:r w:rsidRPr="006B1449">
              <w:t>Tanult ismeretek mozgósítása gondolattérkép segítségével.</w:t>
            </w:r>
          </w:p>
          <w:p w:rsidR="002A447A" w:rsidRPr="006B1449" w:rsidRDefault="00341ABD" w:rsidP="00740951">
            <w:pPr>
              <w:pStyle w:val="TblzatSzveg"/>
            </w:pPr>
            <w:r>
              <w:t>A</w:t>
            </w:r>
            <w:r w:rsidR="002A447A" w:rsidRPr="006B1449">
              <w:t xml:space="preserve"> cselekvő számának és személyének megállapítása</w:t>
            </w:r>
            <w:r>
              <w:t xml:space="preserve"> az igéknél</w:t>
            </w:r>
            <w:r w:rsidR="002A447A" w:rsidRPr="006B1449">
              <w:t>.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 xml:space="preserve">Párbeszéd olvasása. 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>Személy</w:t>
            </w:r>
            <w:r>
              <w:t>es névmások keresése szövegben.</w:t>
            </w:r>
          </w:p>
          <w:p w:rsidR="002A447A" w:rsidRPr="006B1449" w:rsidRDefault="002A447A" w:rsidP="009F074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2A447A" w:rsidRPr="006B1449" w:rsidRDefault="002A447A" w:rsidP="00740951">
            <w:pPr>
              <w:pStyle w:val="TblzatSzveg"/>
            </w:pPr>
            <w:r w:rsidRPr="006B1449">
              <w:t>A tapasztalatokra épülő nyelvi fogalomrendszer alapozása.</w:t>
            </w:r>
          </w:p>
          <w:p w:rsidR="002A447A" w:rsidRPr="006B1449" w:rsidRDefault="002A447A" w:rsidP="00740951">
            <w:pPr>
              <w:pStyle w:val="TblzatSzveg"/>
            </w:pPr>
            <w:r w:rsidRPr="006B1449">
              <w:t>A nyelvi tapasztalatok körének bővítése.</w:t>
            </w:r>
          </w:p>
          <w:p w:rsidR="002A447A" w:rsidRPr="006B1449" w:rsidRDefault="002A447A" w:rsidP="0074095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2A447A" w:rsidRPr="006B1449" w:rsidRDefault="002A447A" w:rsidP="00740951">
            <w:pPr>
              <w:pStyle w:val="TblzatSzveg"/>
            </w:pPr>
            <w:r w:rsidRPr="006B1449">
              <w:t>Személyes névmás.</w:t>
            </w:r>
          </w:p>
          <w:p w:rsidR="002A447A" w:rsidRDefault="002A447A" w:rsidP="00740951">
            <w:pPr>
              <w:pStyle w:val="TblzatSzveg"/>
            </w:pPr>
            <w:r w:rsidRPr="006B1449">
              <w:t xml:space="preserve">Cselekvő </w:t>
            </w:r>
            <w:r>
              <w:t>száma: egyes szám, többes szám.</w:t>
            </w:r>
          </w:p>
          <w:p w:rsidR="002A447A" w:rsidRPr="006B1449" w:rsidRDefault="002A447A" w:rsidP="00740951">
            <w:pPr>
              <w:pStyle w:val="TblzatSzveg"/>
            </w:pPr>
            <w:r>
              <w:t xml:space="preserve">A cselekvő </w:t>
            </w:r>
            <w:r w:rsidRPr="006B1449">
              <w:t>személye: 1., 2., 3. személy.</w:t>
            </w:r>
          </w:p>
          <w:p w:rsidR="002A447A" w:rsidRPr="006B1449" w:rsidRDefault="002A447A" w:rsidP="00740951">
            <w:pPr>
              <w:pStyle w:val="TblzatSzveg"/>
            </w:pP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62361" w:rsidRPr="006B1449" w:rsidRDefault="001C029E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41</w:t>
            </w:r>
            <w:r w:rsidR="00662361" w:rsidRPr="006B144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341ABD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341ABD">
              <w:rPr>
                <w:rStyle w:val="Kiemels2"/>
                <w:bCs/>
              </w:rPr>
              <w:t>A mutató névmás</w:t>
            </w:r>
          </w:p>
          <w:p w:rsidR="00662361" w:rsidRDefault="00341ABD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(Rámutató szavaink)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46.</w:t>
            </w:r>
          </w:p>
          <w:p w:rsidR="00662361" w:rsidRPr="006B1449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48.</w:t>
            </w:r>
          </w:p>
        </w:tc>
        <w:tc>
          <w:tcPr>
            <w:tcW w:w="1288" w:type="pct"/>
            <w:shd w:val="clear" w:color="auto" w:fill="auto"/>
          </w:tcPr>
          <w:p w:rsidR="00662361" w:rsidRPr="006B1449" w:rsidRDefault="00662361" w:rsidP="00662361">
            <w:pPr>
              <w:pStyle w:val="TblzatSzveg"/>
            </w:pPr>
            <w:r w:rsidRPr="006B1449">
              <w:t>A mutató névmások megismerése.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Szófajt helyettesítő szerepük tudatosítása.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Versidézetekben, szövegben mutató névmások keresése.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Számnevek, névelők és mutató névmások összehasonlítása, megkülönböztetése.</w:t>
            </w:r>
          </w:p>
          <w:p w:rsidR="00662361" w:rsidRPr="006B1449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6B1449" w:rsidRDefault="00662361" w:rsidP="00662361">
            <w:pPr>
              <w:pStyle w:val="TblzatSzveg"/>
            </w:pPr>
            <w:r w:rsidRPr="006B1449">
              <w:t>A tapasztalatokra épülő nyelvi fogalomrendszer alapozása.</w:t>
            </w:r>
          </w:p>
          <w:p w:rsidR="00662361" w:rsidRPr="006B1449" w:rsidRDefault="00662361" w:rsidP="00662361">
            <w:pPr>
              <w:pStyle w:val="TblzatSzveg"/>
            </w:pPr>
          </w:p>
          <w:p w:rsidR="00662361" w:rsidRPr="006B1449" w:rsidRDefault="00662361" w:rsidP="0066236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62361" w:rsidRDefault="00662361" w:rsidP="00662361">
            <w:pPr>
              <w:pStyle w:val="TblzatSzveg"/>
            </w:pPr>
            <w:r w:rsidRPr="006B1449">
              <w:t xml:space="preserve">Mutató névmás. </w:t>
            </w:r>
          </w:p>
          <w:p w:rsidR="00774A45" w:rsidRPr="006B1449" w:rsidRDefault="00774A45" w:rsidP="00662361">
            <w:pPr>
              <w:pStyle w:val="TblzatSzveg"/>
            </w:pPr>
            <w:r>
              <w:t>Rámutatás a mondatfolyamban.</w:t>
            </w: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62361" w:rsidRPr="006B1449" w:rsidRDefault="001C029E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42</w:t>
            </w:r>
            <w:r w:rsidR="00662361" w:rsidRPr="006B144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341ABD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341ABD">
              <w:rPr>
                <w:rStyle w:val="Kiemels2"/>
                <w:bCs/>
              </w:rPr>
              <w:t>A kérdő névmás</w:t>
            </w:r>
          </w:p>
          <w:p w:rsidR="00662361" w:rsidRDefault="00341ABD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(Ki? Milyen? Mennyi?)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47.</w:t>
            </w:r>
          </w:p>
          <w:p w:rsidR="00662361" w:rsidRPr="006B1449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49.</w:t>
            </w:r>
          </w:p>
        </w:tc>
        <w:tc>
          <w:tcPr>
            <w:tcW w:w="1288" w:type="pct"/>
            <w:shd w:val="clear" w:color="auto" w:fill="auto"/>
          </w:tcPr>
          <w:p w:rsidR="00662361" w:rsidRPr="006B1449" w:rsidRDefault="00662361" w:rsidP="00662361">
            <w:pPr>
              <w:pStyle w:val="TblzatSzveg"/>
            </w:pPr>
            <w:r w:rsidRPr="006B1449">
              <w:t>Kérdő névmások megismerése, az elnevezés pontosítása.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 xml:space="preserve">Kérdő névmások gyűjtése adott témához. </w:t>
            </w:r>
            <w:r w:rsidR="00341ABD">
              <w:t xml:space="preserve">Kérdések alkotása a mondatok kiemelt szavaihoz. 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Drámajáték: Találkozás egy kedvenc mesehőssel.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Képzeletbeli interjú egy híres emberrel.</w:t>
            </w:r>
          </w:p>
          <w:p w:rsidR="00662361" w:rsidRPr="006B1449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6B1449" w:rsidRDefault="00662361" w:rsidP="00662361">
            <w:pPr>
              <w:pStyle w:val="TblzatSzveg"/>
            </w:pPr>
            <w:r w:rsidRPr="006B1449">
              <w:t>A tapasztalatokra épülő nyelvi fogalomrendszer alapozása.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Szövegalkotási készség fejlesztése szóbeli interjú készítésével.</w:t>
            </w:r>
          </w:p>
          <w:p w:rsidR="00662361" w:rsidRPr="006B1449" w:rsidRDefault="00662361" w:rsidP="0066236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62361" w:rsidRPr="006B1449" w:rsidRDefault="00662361" w:rsidP="00662361">
            <w:pPr>
              <w:pStyle w:val="TblzatSzveg"/>
            </w:pPr>
            <w:r w:rsidRPr="006B1449">
              <w:t>Kérdő névmás. Kérdőszó.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Interjú.</w:t>
            </w:r>
          </w:p>
        </w:tc>
      </w:tr>
      <w:tr w:rsidR="00662361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6B1449" w:rsidRDefault="001C029E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43</w:t>
            </w:r>
            <w:r w:rsidR="00662361" w:rsidRPr="006B144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667EF7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667EF7">
              <w:rPr>
                <w:rStyle w:val="Kiemels2"/>
                <w:bCs/>
              </w:rPr>
              <w:t>A névmások gyakorlása</w:t>
            </w:r>
          </w:p>
          <w:p w:rsidR="00662361" w:rsidRDefault="00667EF7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(Már ismerem)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48.</w:t>
            </w:r>
          </w:p>
          <w:p w:rsidR="00662361" w:rsidRPr="006B1449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50.</w:t>
            </w:r>
          </w:p>
        </w:tc>
        <w:tc>
          <w:tcPr>
            <w:tcW w:w="1288" w:type="pct"/>
            <w:shd w:val="clear" w:color="auto" w:fill="auto"/>
          </w:tcPr>
          <w:p w:rsidR="00662361" w:rsidRPr="006B1449" w:rsidRDefault="00662361" w:rsidP="00662361">
            <w:pPr>
              <w:pStyle w:val="TblzatSzveg"/>
            </w:pPr>
            <w:r w:rsidRPr="006B1449">
              <w:t>A névmásokhoz kapcsolódó ismeretek összefoglalása.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Névmások keresése, fajtájuk megnevezése.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Szituációk kitalálása.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Toldalékos névmások helyesírása.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Szöveg javítása névmások használatával.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Személyes névmások helyes használata.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lastRenderedPageBreak/>
              <w:t>Különböző szórenddel alkotott mondatok jelentésváltozásának megfigyelése.</w:t>
            </w:r>
          </w:p>
          <w:p w:rsidR="00662361" w:rsidRPr="006B1449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6B1449" w:rsidRDefault="00662361" w:rsidP="00662361">
            <w:pPr>
              <w:pStyle w:val="TblzatSzveg"/>
            </w:pPr>
            <w:r w:rsidRPr="006B1449">
              <w:lastRenderedPageBreak/>
              <w:t>Anyanyelv, szövegalkotás: különböző műfajú szövegek alkotása.</w:t>
            </w:r>
          </w:p>
          <w:p w:rsidR="00662361" w:rsidRDefault="00BD4FE8" w:rsidP="00BD4FE8">
            <w:pPr>
              <w:pStyle w:val="TblzatSzveg"/>
            </w:pPr>
            <w:r>
              <w:t>A nyelvi tudatosság fokozása.</w:t>
            </w:r>
          </w:p>
          <w:p w:rsidR="00BD4FE8" w:rsidRPr="006B1449" w:rsidRDefault="00BD4FE8" w:rsidP="00BD4FE8">
            <w:pPr>
              <w:pStyle w:val="TblzatSzveg"/>
            </w:pPr>
            <w:r>
              <w:t>Önálló hibajavítás.</w:t>
            </w:r>
          </w:p>
        </w:tc>
        <w:tc>
          <w:tcPr>
            <w:tcW w:w="1127" w:type="pct"/>
            <w:shd w:val="clear" w:color="auto" w:fill="auto"/>
          </w:tcPr>
          <w:p w:rsidR="00667EF7" w:rsidRDefault="00667EF7" w:rsidP="00662361">
            <w:pPr>
              <w:pStyle w:val="TblzatSzveg"/>
            </w:pPr>
            <w:r>
              <w:t xml:space="preserve">Névmások fajtái. </w:t>
            </w:r>
          </w:p>
          <w:p w:rsidR="00662361" w:rsidRPr="006B1449" w:rsidRDefault="00662361" w:rsidP="00662361">
            <w:pPr>
              <w:pStyle w:val="TblzatSzveg"/>
            </w:pPr>
            <w:r w:rsidRPr="006B1449">
              <w:t>Toldalékos névmások.</w:t>
            </w:r>
          </w:p>
          <w:p w:rsidR="00662361" w:rsidRPr="006B1449" w:rsidRDefault="00662361" w:rsidP="00667EF7">
            <w:pPr>
              <w:pStyle w:val="TblzatSzveg"/>
            </w:pPr>
          </w:p>
        </w:tc>
      </w:tr>
      <w:tr w:rsidR="002A447A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2A447A" w:rsidRPr="006B1449" w:rsidRDefault="000E0565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4</w:t>
            </w:r>
            <w:r w:rsidR="001C029E">
              <w:rPr>
                <w:rStyle w:val="Kiemels2"/>
                <w:b w:val="0"/>
                <w:bCs/>
              </w:rPr>
              <w:t>4</w:t>
            </w:r>
            <w:r w:rsidR="002A447A" w:rsidRPr="006B144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A447A" w:rsidRPr="00667EF7" w:rsidRDefault="00662361" w:rsidP="009F0740">
            <w:pPr>
              <w:pStyle w:val="TblzatSzveg"/>
              <w:jc w:val="center"/>
              <w:rPr>
                <w:rStyle w:val="Kiemels2"/>
                <w:bCs/>
              </w:rPr>
            </w:pPr>
            <w:r w:rsidRPr="00667EF7">
              <w:rPr>
                <w:rStyle w:val="Kiemels2"/>
                <w:bCs/>
              </w:rPr>
              <w:t>Összefoglalás</w:t>
            </w:r>
          </w:p>
          <w:p w:rsidR="009F0740" w:rsidRDefault="00667EF7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(A főnév, a melléknév, a számnév és a névmás)</w:t>
            </w:r>
          </w:p>
          <w:p w:rsidR="009F0740" w:rsidRDefault="009F0740" w:rsidP="009F0740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662361">
              <w:rPr>
                <w:rStyle w:val="Kiemels2"/>
                <w:b w:val="0"/>
                <w:bCs/>
              </w:rPr>
              <w:t>49-50.</w:t>
            </w:r>
          </w:p>
          <w:p w:rsidR="009F0740" w:rsidRPr="006B1449" w:rsidRDefault="009F0740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662361">
              <w:rPr>
                <w:rStyle w:val="Kiemels2"/>
                <w:b w:val="0"/>
                <w:bCs/>
              </w:rPr>
              <w:t xml:space="preserve"> 51-52.</w:t>
            </w:r>
          </w:p>
        </w:tc>
        <w:tc>
          <w:tcPr>
            <w:tcW w:w="1288" w:type="pct"/>
            <w:shd w:val="clear" w:color="auto" w:fill="auto"/>
          </w:tcPr>
          <w:p w:rsidR="002A447A" w:rsidRDefault="00667EF7" w:rsidP="00662361">
            <w:pPr>
              <w:pStyle w:val="TblzatSzveg"/>
            </w:pPr>
            <w:r>
              <w:t xml:space="preserve">A tanult szófajok keresése szövegben. Szavak csoportosítása szófajuk szerint. Mondatok bővítése adott szófajú szavakkal. Névelők pótlása a mondatokban. Szókapcsolatok alkotása. Helyesírási ismeretek felelevenítése. Gondolattérkép segítségével a tanultak rendszerezése. </w:t>
            </w:r>
          </w:p>
          <w:p w:rsidR="0064414B" w:rsidRPr="006B1449" w:rsidRDefault="0064414B" w:rsidP="00662361">
            <w:pPr>
              <w:pStyle w:val="TblzatSzveg"/>
            </w:pPr>
            <w:r>
              <w:t>A névszó fogalmát szándékosan nem vezetjük be.</w:t>
            </w:r>
          </w:p>
        </w:tc>
        <w:tc>
          <w:tcPr>
            <w:tcW w:w="1272" w:type="pct"/>
            <w:shd w:val="clear" w:color="auto" w:fill="auto"/>
          </w:tcPr>
          <w:p w:rsidR="00667EF7" w:rsidRDefault="00667EF7" w:rsidP="00667EF7">
            <w:pPr>
              <w:pStyle w:val="TblzatSzveg"/>
              <w:rPr>
                <w:rStyle w:val="Kiemels2"/>
                <w:rFonts w:eastAsiaTheme="majorEastAsia"/>
                <w:b w:val="0"/>
                <w:bCs/>
              </w:rPr>
            </w:pPr>
            <w:r w:rsidRPr="005A0D1E">
              <w:rPr>
                <w:rStyle w:val="Kiemels2"/>
                <w:rFonts w:eastAsiaTheme="majorEastAsia"/>
                <w:b w:val="0"/>
                <w:bCs/>
              </w:rPr>
              <w:t xml:space="preserve">A tanulási képesség fejlesztése. </w:t>
            </w:r>
          </w:p>
          <w:p w:rsidR="00BD4FE8" w:rsidRPr="005A0D1E" w:rsidRDefault="00BD4FE8" w:rsidP="00667EF7">
            <w:pPr>
              <w:pStyle w:val="TblzatSzveg"/>
              <w:rPr>
                <w:rStyle w:val="Kiemels2"/>
                <w:rFonts w:eastAsiaTheme="majorEastAsia"/>
                <w:b w:val="0"/>
                <w:bCs/>
              </w:rPr>
            </w:pPr>
            <w:r>
              <w:rPr>
                <w:rStyle w:val="Kiemels2"/>
                <w:rFonts w:eastAsiaTheme="majorEastAsia"/>
                <w:b w:val="0"/>
                <w:bCs/>
              </w:rPr>
              <w:t xml:space="preserve">Nyelvtani és helyesírási ismeretek, szabályok alkalmazása. </w:t>
            </w:r>
          </w:p>
          <w:p w:rsidR="00667EF7" w:rsidRPr="00310E77" w:rsidRDefault="00667EF7" w:rsidP="00667EF7">
            <w:pPr>
              <w:pStyle w:val="TblzatSzveg"/>
            </w:pPr>
            <w:r w:rsidRPr="00310E77">
              <w:t>Hatékony, önálló tanulás: a megszerzett tudás alkalmazása.</w:t>
            </w:r>
          </w:p>
          <w:p w:rsidR="002A447A" w:rsidRPr="006B1449" w:rsidRDefault="002A447A" w:rsidP="0074095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2A447A" w:rsidRPr="006B1449" w:rsidRDefault="00197822" w:rsidP="00740951">
            <w:pPr>
              <w:pStyle w:val="TblzatSzveg"/>
            </w:pPr>
            <w:r>
              <w:t>Főnév (köznév, tulajdonnév), melléknév, számnév, névmás.</w:t>
            </w:r>
          </w:p>
        </w:tc>
      </w:tr>
      <w:tr w:rsidR="00662361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5A0D1E" w:rsidRDefault="00662361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4</w:t>
            </w:r>
            <w:r w:rsidR="001C029E">
              <w:rPr>
                <w:rStyle w:val="Kiemels2"/>
                <w:b w:val="0"/>
                <w:bCs/>
              </w:rPr>
              <w:t>5</w:t>
            </w:r>
            <w:r w:rsidRPr="005A0D1E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197822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197822">
              <w:rPr>
                <w:rStyle w:val="Kiemels2"/>
                <w:bCs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662361" w:rsidRPr="005A0D1E" w:rsidRDefault="00662361" w:rsidP="00662361">
            <w:pPr>
              <w:pStyle w:val="TblzatSzveg"/>
            </w:pPr>
            <w:r w:rsidRPr="005A0D1E">
              <w:t>A névmásokról, a névszókról tanultak felmérése.</w:t>
            </w:r>
          </w:p>
        </w:tc>
        <w:tc>
          <w:tcPr>
            <w:tcW w:w="1272" w:type="pct"/>
            <w:shd w:val="clear" w:color="auto" w:fill="auto"/>
          </w:tcPr>
          <w:p w:rsidR="00662361" w:rsidRPr="005A0D1E" w:rsidRDefault="00662361" w:rsidP="00662361">
            <w:pPr>
              <w:pStyle w:val="TblzatSzveg"/>
            </w:pPr>
            <w:r w:rsidRPr="005A0D1E">
              <w:t>Hatékony, önálló tanulás: a megszerzett tudás alkalmazása.</w:t>
            </w:r>
          </w:p>
          <w:p w:rsidR="00662361" w:rsidRPr="005A0D1E" w:rsidRDefault="00662361" w:rsidP="00662361">
            <w:pPr>
              <w:pStyle w:val="TblzatSzveg"/>
            </w:pPr>
            <w:r w:rsidRPr="005A0D1E">
              <w:t xml:space="preserve">A problémamegoldó képesség mozgósítása. </w:t>
            </w:r>
          </w:p>
          <w:p w:rsidR="00662361" w:rsidRPr="005A0D1E" w:rsidRDefault="00662361" w:rsidP="0066236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62361" w:rsidRPr="005A0D1E" w:rsidRDefault="00662361" w:rsidP="00662361">
            <w:pPr>
              <w:pStyle w:val="TblzatSzveg"/>
            </w:pPr>
          </w:p>
        </w:tc>
      </w:tr>
      <w:tr w:rsidR="00662361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5A0D1E" w:rsidRDefault="00662361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4</w:t>
            </w:r>
            <w:r w:rsidR="001C029E">
              <w:rPr>
                <w:rStyle w:val="Kiemels2"/>
                <w:b w:val="0"/>
                <w:bCs/>
              </w:rPr>
              <w:t>6</w:t>
            </w:r>
            <w:r w:rsidRPr="005A0D1E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197822" w:rsidRDefault="00662361" w:rsidP="00662361">
            <w:pPr>
              <w:pStyle w:val="TblzatSzveg"/>
              <w:jc w:val="center"/>
              <w:rPr>
                <w:b/>
              </w:rPr>
            </w:pPr>
            <w:r w:rsidRPr="00197822">
              <w:rPr>
                <w:b/>
              </w:rPr>
              <w:t>A felmérés értékelése, javítása</w:t>
            </w:r>
          </w:p>
          <w:p w:rsidR="00662361" w:rsidRPr="005A0D1E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 w:rsidRPr="00197822">
              <w:rPr>
                <w:b/>
              </w:rPr>
              <w:t>A hiányok pótlása</w:t>
            </w:r>
          </w:p>
        </w:tc>
        <w:tc>
          <w:tcPr>
            <w:tcW w:w="1288" w:type="pct"/>
            <w:shd w:val="clear" w:color="auto" w:fill="auto"/>
          </w:tcPr>
          <w:p w:rsidR="00662361" w:rsidRPr="005A0D1E" w:rsidRDefault="00662361" w:rsidP="00662361">
            <w:pPr>
              <w:pStyle w:val="TblzatSzveg"/>
            </w:pPr>
            <w:r w:rsidRPr="005A0D1E">
              <w:t>A felmérés értékelése.</w:t>
            </w:r>
          </w:p>
          <w:p w:rsidR="00662361" w:rsidRPr="005A0D1E" w:rsidRDefault="00662361" w:rsidP="00662361">
            <w:pPr>
              <w:pStyle w:val="TblzatSzveg"/>
            </w:pPr>
            <w:r w:rsidRPr="005A0D1E">
              <w:t>A hibák megbeszélése, javítása.</w:t>
            </w:r>
          </w:p>
          <w:p w:rsidR="00662361" w:rsidRPr="005A0D1E" w:rsidRDefault="00662361" w:rsidP="00662361">
            <w:pPr>
              <w:pStyle w:val="TblzatSzveg"/>
            </w:pPr>
            <w:r w:rsidRPr="005A0D1E">
              <w:t>Az ismeretek elmélyítése.</w:t>
            </w:r>
          </w:p>
          <w:p w:rsidR="00662361" w:rsidRPr="005A0D1E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5A0D1E" w:rsidRDefault="00662361" w:rsidP="00662361">
            <w:pPr>
              <w:pStyle w:val="TblzatSzveg"/>
              <w:rPr>
                <w:rStyle w:val="Kiemels2"/>
                <w:rFonts w:eastAsiaTheme="majorEastAsia"/>
                <w:b w:val="0"/>
                <w:bCs/>
              </w:rPr>
            </w:pPr>
            <w:r w:rsidRPr="005A0D1E">
              <w:rPr>
                <w:rStyle w:val="Kiemels2"/>
                <w:rFonts w:eastAsiaTheme="majorEastAsia"/>
                <w:b w:val="0"/>
                <w:bCs/>
              </w:rPr>
              <w:t xml:space="preserve">A tanulási képesség fejlesztése. </w:t>
            </w:r>
          </w:p>
          <w:p w:rsidR="00662361" w:rsidRPr="005A0D1E" w:rsidRDefault="00662361" w:rsidP="00662361">
            <w:pPr>
              <w:pStyle w:val="TblzatSzveg"/>
            </w:pPr>
            <w:r w:rsidRPr="005A0D1E">
              <w:t>A kritikai gondolkodás, az önállóság fejlesztése.</w:t>
            </w:r>
          </w:p>
          <w:p w:rsidR="00662361" w:rsidRPr="005A0D1E" w:rsidRDefault="00662361" w:rsidP="00662361">
            <w:pPr>
              <w:pStyle w:val="TblzatSzveg"/>
            </w:pPr>
            <w:r w:rsidRPr="005A0D1E">
              <w:t>Személyes kompetenciák fejlesztése: hibajavítás, önellenőrzés.</w:t>
            </w:r>
          </w:p>
        </w:tc>
        <w:tc>
          <w:tcPr>
            <w:tcW w:w="1127" w:type="pct"/>
            <w:shd w:val="clear" w:color="auto" w:fill="auto"/>
          </w:tcPr>
          <w:p w:rsidR="00662361" w:rsidRPr="005A0D1E" w:rsidRDefault="00662361" w:rsidP="00662361">
            <w:pPr>
              <w:pStyle w:val="TblzatSzveg"/>
            </w:pPr>
          </w:p>
        </w:tc>
      </w:tr>
      <w:tr w:rsidR="00747C95" w:rsidRPr="007C2029" w:rsidTr="00747C95">
        <w:trPr>
          <w:trHeight w:val="81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747C95" w:rsidRDefault="00747C95" w:rsidP="00747C95">
            <w:pPr>
              <w:jc w:val="center"/>
              <w:rPr>
                <w:b/>
                <w:color w:val="00B050"/>
              </w:rPr>
            </w:pPr>
          </w:p>
          <w:p w:rsidR="00747C95" w:rsidRDefault="00747C95" w:rsidP="00747C95">
            <w:pPr>
              <w:jc w:val="center"/>
            </w:pPr>
            <w:r w:rsidRPr="00E04871">
              <w:rPr>
                <w:b/>
                <w:color w:val="00B050"/>
              </w:rPr>
              <w:t>AZ IGE</w:t>
            </w:r>
          </w:p>
        </w:tc>
      </w:tr>
      <w:tr w:rsidR="00662361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5A0D1E" w:rsidRDefault="00662361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4</w:t>
            </w:r>
            <w:r w:rsidR="001C029E">
              <w:rPr>
                <w:rStyle w:val="Kiemels2"/>
                <w:b w:val="0"/>
                <w:bCs/>
              </w:rPr>
              <w:t>7</w:t>
            </w:r>
            <w:r w:rsidRPr="005A0D1E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0E0565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0E0565">
              <w:rPr>
                <w:rStyle w:val="Kiemels2"/>
                <w:bCs/>
              </w:rPr>
              <w:t>Az igék ismétlése</w:t>
            </w:r>
          </w:p>
          <w:p w:rsidR="00662361" w:rsidRDefault="000E0565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(Igéről igére)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52-53.</w:t>
            </w:r>
          </w:p>
          <w:p w:rsidR="00662361" w:rsidRPr="00910F12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53-54.</w:t>
            </w:r>
          </w:p>
        </w:tc>
        <w:tc>
          <w:tcPr>
            <w:tcW w:w="1288" w:type="pct"/>
            <w:shd w:val="clear" w:color="auto" w:fill="auto"/>
          </w:tcPr>
          <w:p w:rsidR="00662361" w:rsidRPr="00910F12" w:rsidRDefault="00662361" w:rsidP="00662361">
            <w:pPr>
              <w:pStyle w:val="TblzatSzveg"/>
            </w:pPr>
            <w:r w:rsidRPr="00910F12">
              <w:t>Az igéről tanult ismeretek előhívása gondolattérkép segítségével.</w:t>
            </w:r>
          </w:p>
          <w:p w:rsidR="00662361" w:rsidRPr="00910F12" w:rsidRDefault="00662361" w:rsidP="00662361">
            <w:pPr>
              <w:pStyle w:val="TblzatSzveg"/>
            </w:pPr>
            <w:r w:rsidRPr="00910F12">
              <w:t>Szövegrészlet értelmezése, címadás, igekeresés.</w:t>
            </w:r>
          </w:p>
          <w:p w:rsidR="00662361" w:rsidRPr="00910F12" w:rsidRDefault="00662361" w:rsidP="00662361">
            <w:pPr>
              <w:pStyle w:val="TblzatSzveg"/>
            </w:pPr>
            <w:r w:rsidRPr="00910F12">
              <w:t>Találós kérdések megfejtése.</w:t>
            </w:r>
          </w:p>
          <w:p w:rsidR="00662361" w:rsidRPr="00910F12" w:rsidRDefault="00662361" w:rsidP="00662361">
            <w:pPr>
              <w:pStyle w:val="TblzatSzveg"/>
            </w:pPr>
            <w:r w:rsidRPr="00910F12">
              <w:t>Szólások, közmondások jelentésének értelmezése, történetalkotás.</w:t>
            </w:r>
          </w:p>
          <w:p w:rsidR="00662361" w:rsidRPr="00910F12" w:rsidRDefault="00662361" w:rsidP="00662361">
            <w:pPr>
              <w:pStyle w:val="TblzatSzveg"/>
            </w:pPr>
            <w:r w:rsidRPr="00910F12">
              <w:t>Igekötős, múlt idejű igék helyesírásának felidézése.</w:t>
            </w:r>
          </w:p>
          <w:p w:rsidR="00662361" w:rsidRPr="00910F12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910F12" w:rsidRDefault="00662361" w:rsidP="00662361">
            <w:pPr>
              <w:pStyle w:val="TblzatSzveg"/>
            </w:pPr>
            <w:r w:rsidRPr="00910F12">
              <w:t>Anyanyelv: szóbeli kifejezőkészség fejlesztése történetalkotással.</w:t>
            </w:r>
          </w:p>
          <w:p w:rsidR="00662361" w:rsidRPr="00910F12" w:rsidRDefault="00662361" w:rsidP="00662361">
            <w:pPr>
              <w:pStyle w:val="TblzatSzveg"/>
            </w:pPr>
            <w:r w:rsidRPr="00910F12">
              <w:t>Szókincsbővítés: szólások, közmondások, találós kérdések.</w:t>
            </w:r>
          </w:p>
          <w:p w:rsidR="00662361" w:rsidRPr="00910F12" w:rsidRDefault="00662361" w:rsidP="00662361">
            <w:pPr>
              <w:pStyle w:val="TblzatSzveg"/>
            </w:pPr>
            <w:r w:rsidRPr="00910F12">
              <w:t>Szociális kompetencia: egymás munkájának ellenőrzése.</w:t>
            </w:r>
          </w:p>
        </w:tc>
        <w:tc>
          <w:tcPr>
            <w:tcW w:w="1127" w:type="pct"/>
            <w:shd w:val="clear" w:color="auto" w:fill="auto"/>
          </w:tcPr>
          <w:p w:rsidR="00662361" w:rsidRPr="00910F12" w:rsidRDefault="00662361" w:rsidP="00662361">
            <w:pPr>
              <w:pStyle w:val="TblzatSzveg"/>
            </w:pPr>
            <w:r w:rsidRPr="00910F12">
              <w:t>Igeidők: jelen, múlt, jövő idő.</w:t>
            </w:r>
          </w:p>
          <w:p w:rsidR="00662361" w:rsidRDefault="00662361" w:rsidP="00662361">
            <w:pPr>
              <w:pStyle w:val="TblzatSzveg"/>
            </w:pPr>
            <w:r w:rsidRPr="00910F12">
              <w:t>Igekötős igék helyesírása.</w:t>
            </w:r>
          </w:p>
          <w:p w:rsidR="00662361" w:rsidRPr="00910F12" w:rsidRDefault="00662361" w:rsidP="00662361">
            <w:pPr>
              <w:pStyle w:val="TblzatSzveg"/>
            </w:pPr>
            <w:r>
              <w:t>Személyes névmás.</w:t>
            </w:r>
          </w:p>
        </w:tc>
      </w:tr>
      <w:tr w:rsidR="00662361" w:rsidRPr="007C2029" w:rsidTr="00747C9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62361" w:rsidRPr="00910F12" w:rsidRDefault="00662361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4</w:t>
            </w:r>
            <w:r w:rsidR="001C029E">
              <w:rPr>
                <w:rStyle w:val="Kiemels2"/>
                <w:b w:val="0"/>
                <w:bCs/>
              </w:rPr>
              <w:t>8</w:t>
            </w:r>
            <w:r w:rsidRPr="00910F12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0E0565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0E0565">
              <w:rPr>
                <w:rStyle w:val="Kiemels2"/>
                <w:bCs/>
              </w:rPr>
              <w:t>Az igék jelentése</w:t>
            </w:r>
          </w:p>
          <w:p w:rsidR="00662361" w:rsidRDefault="000E0565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(Cselekvés, történés)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54-55.</w:t>
            </w:r>
          </w:p>
          <w:p w:rsidR="00662361" w:rsidRPr="00851DBA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55.</w:t>
            </w:r>
          </w:p>
        </w:tc>
        <w:tc>
          <w:tcPr>
            <w:tcW w:w="1288" w:type="pct"/>
            <w:shd w:val="clear" w:color="auto" w:fill="auto"/>
          </w:tcPr>
          <w:p w:rsidR="00662361" w:rsidRPr="00851DBA" w:rsidRDefault="00662361" w:rsidP="00662361">
            <w:pPr>
              <w:pStyle w:val="TblzatSzveg"/>
            </w:pPr>
            <w:r w:rsidRPr="00851DBA">
              <w:t>Az igefajtákkal kapcsolatos ismeretek elmélyítése.</w:t>
            </w:r>
          </w:p>
          <w:p w:rsidR="00662361" w:rsidRPr="00851DBA" w:rsidRDefault="00662361" w:rsidP="00662361">
            <w:pPr>
              <w:pStyle w:val="TblzatSzveg"/>
            </w:pPr>
            <w:r w:rsidRPr="00851DBA">
              <w:t>Történetalkotás párban megadott igék felhasználásával.</w:t>
            </w:r>
          </w:p>
          <w:p w:rsidR="00662361" w:rsidRPr="00851DBA" w:rsidRDefault="00662361" w:rsidP="00662361">
            <w:pPr>
              <w:pStyle w:val="TblzatSzveg"/>
            </w:pPr>
            <w:r w:rsidRPr="00851DBA">
              <w:t>Szóláshasonlat keresése segédkönyvek használatával.</w:t>
            </w:r>
          </w:p>
          <w:p w:rsidR="00662361" w:rsidRPr="00851DBA" w:rsidRDefault="00662361" w:rsidP="00662361">
            <w:pPr>
              <w:pStyle w:val="TblzatSzveg"/>
            </w:pPr>
            <w:r>
              <w:t>A v</w:t>
            </w:r>
            <w:r w:rsidRPr="00851DBA">
              <w:t xml:space="preserve">ers hiányzó igéinek pótlása. </w:t>
            </w:r>
          </w:p>
          <w:p w:rsidR="00662361" w:rsidRPr="00851DBA" w:rsidRDefault="00662361" w:rsidP="00662361">
            <w:pPr>
              <w:pStyle w:val="TblzatSzveg"/>
            </w:pPr>
            <w:r w:rsidRPr="00851DBA">
              <w:t>Találós kérdésekben igekeresés, emlékezetből írás.</w:t>
            </w:r>
          </w:p>
        </w:tc>
        <w:tc>
          <w:tcPr>
            <w:tcW w:w="1272" w:type="pct"/>
            <w:shd w:val="clear" w:color="auto" w:fill="auto"/>
          </w:tcPr>
          <w:p w:rsidR="00662361" w:rsidRPr="00851DBA" w:rsidRDefault="00662361" w:rsidP="00662361">
            <w:pPr>
              <w:pStyle w:val="TblzatSzveg"/>
            </w:pPr>
            <w:r w:rsidRPr="00851DBA">
              <w:t>A nyelvi tapasztalatok körének bővítése.</w:t>
            </w:r>
          </w:p>
          <w:p w:rsidR="00662361" w:rsidRPr="00851DBA" w:rsidRDefault="00662361" w:rsidP="00662361">
            <w:pPr>
              <w:pStyle w:val="TblzatSzveg"/>
            </w:pPr>
            <w:r>
              <w:t>Memória</w:t>
            </w:r>
            <w:r w:rsidRPr="00851DBA">
              <w:t>fejlesztés emlékezetből írással.</w:t>
            </w:r>
          </w:p>
          <w:p w:rsidR="00662361" w:rsidRPr="00851DBA" w:rsidRDefault="00662361" w:rsidP="00662361">
            <w:pPr>
              <w:pStyle w:val="TblzatSzveg"/>
            </w:pPr>
            <w:r w:rsidRPr="00851DBA">
              <w:t>Egyéni kompetencia: önellenőrzés.</w:t>
            </w:r>
          </w:p>
          <w:p w:rsidR="00662361" w:rsidRPr="00851DBA" w:rsidRDefault="00662361" w:rsidP="0066236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62361" w:rsidRPr="00851DBA" w:rsidRDefault="00662361" w:rsidP="00662361">
            <w:pPr>
              <w:pStyle w:val="TblzatSzveg"/>
            </w:pPr>
            <w:r w:rsidRPr="00851DBA">
              <w:t>Cselekvést, történést</w:t>
            </w:r>
            <w:r>
              <w:t xml:space="preserve"> </w:t>
            </w:r>
            <w:r w:rsidRPr="00851DBA">
              <w:t xml:space="preserve">jelentő </w:t>
            </w:r>
            <w:r>
              <w:t xml:space="preserve">(és </w:t>
            </w:r>
            <w:r w:rsidRPr="00851DBA">
              <w:t>létezést</w:t>
            </w:r>
            <w:r>
              <w:t>,</w:t>
            </w:r>
            <w:r w:rsidRPr="00851DBA">
              <w:t xml:space="preserve"> </w:t>
            </w:r>
            <w:r>
              <w:t xml:space="preserve">állapotot kifejező) </w:t>
            </w:r>
            <w:r w:rsidRPr="00851DBA">
              <w:t>igék.</w:t>
            </w:r>
          </w:p>
        </w:tc>
      </w:tr>
      <w:tr w:rsidR="00662361" w:rsidRPr="007C2029" w:rsidTr="00747C9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62361" w:rsidRPr="00851DBA" w:rsidRDefault="00662361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4</w:t>
            </w:r>
            <w:r w:rsidR="001C029E">
              <w:rPr>
                <w:rStyle w:val="Kiemels2"/>
                <w:b w:val="0"/>
                <w:bCs/>
              </w:rPr>
              <w:t>9</w:t>
            </w:r>
            <w:r w:rsidRPr="00851DBA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0E0565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0E0565">
              <w:rPr>
                <w:rStyle w:val="Kiemels2"/>
                <w:bCs/>
              </w:rPr>
              <w:t>Az igeidők</w:t>
            </w:r>
          </w:p>
          <w:p w:rsidR="00662361" w:rsidRDefault="000E0565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(Régebben, jelenleg, később)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56-57.</w:t>
            </w:r>
          </w:p>
          <w:p w:rsidR="00662361" w:rsidRPr="00D84549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56.</w:t>
            </w:r>
          </w:p>
        </w:tc>
        <w:tc>
          <w:tcPr>
            <w:tcW w:w="1288" w:type="pct"/>
            <w:shd w:val="clear" w:color="auto" w:fill="auto"/>
          </w:tcPr>
          <w:p w:rsidR="00662361" w:rsidRPr="00D84549" w:rsidRDefault="00662361" w:rsidP="00662361">
            <w:pPr>
              <w:pStyle w:val="TblzatSzveg"/>
            </w:pPr>
            <w:r w:rsidRPr="00D84549">
              <w:t>Az igék idejének összehasonlítása.</w:t>
            </w:r>
          </w:p>
          <w:p w:rsidR="00662361" w:rsidRPr="00D84549" w:rsidRDefault="00662361" w:rsidP="00662361">
            <w:pPr>
              <w:pStyle w:val="TblzatSzveg"/>
            </w:pPr>
            <w:r w:rsidRPr="00D84549">
              <w:t>Jel</w:t>
            </w:r>
            <w:r>
              <w:t>en idejű igealakok megfigyelése.</w:t>
            </w:r>
          </w:p>
          <w:p w:rsidR="00662361" w:rsidRPr="00D84549" w:rsidRDefault="00662361" w:rsidP="00662361">
            <w:pPr>
              <w:pStyle w:val="TblzatSzveg"/>
            </w:pPr>
            <w:r w:rsidRPr="00D84549">
              <w:t>Meserészletben igék megkeresése, az igeidők megállapítása.</w:t>
            </w:r>
          </w:p>
          <w:p w:rsidR="00662361" w:rsidRPr="00D84549" w:rsidRDefault="00662361" w:rsidP="00662361">
            <w:pPr>
              <w:pStyle w:val="TblzatSzveg"/>
            </w:pPr>
            <w:r w:rsidRPr="00D84549">
              <w:t>Igék átalakítása jövő idejűvé.</w:t>
            </w:r>
            <w:r w:rsidR="00CB30E5">
              <w:t xml:space="preserve"> Igék csoportosítása igeidők szerint. </w:t>
            </w:r>
          </w:p>
          <w:p w:rsidR="00662361" w:rsidRPr="00D84549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D84549" w:rsidRDefault="00662361" w:rsidP="00662361">
            <w:pPr>
              <w:pStyle w:val="TblzatSzveg"/>
            </w:pPr>
            <w:r w:rsidRPr="00D84549">
              <w:t>A nyelvi tudatosság fokozása.</w:t>
            </w:r>
          </w:p>
          <w:p w:rsidR="00662361" w:rsidRPr="00D84549" w:rsidRDefault="00662361" w:rsidP="00662361">
            <w:pPr>
              <w:pStyle w:val="TblzatSzveg"/>
            </w:pPr>
            <w:r w:rsidRPr="00D84549">
              <w:t>Szóbeli kifejezőkészség: válasz indoklása, véleménynyilvánítás.</w:t>
            </w:r>
          </w:p>
          <w:p w:rsidR="00662361" w:rsidRPr="00D84549" w:rsidRDefault="00662361" w:rsidP="0066236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62361" w:rsidRPr="00D84549" w:rsidRDefault="00662361" w:rsidP="00662361">
            <w:pPr>
              <w:pStyle w:val="TblzatSzveg"/>
            </w:pPr>
            <w:r w:rsidRPr="00D84549">
              <w:t>Igeidők: jelen, múlt, jövő idő.</w:t>
            </w:r>
          </w:p>
          <w:p w:rsidR="00662361" w:rsidRPr="00D84549" w:rsidRDefault="00CB30E5" w:rsidP="00662361">
            <w:pPr>
              <w:pStyle w:val="TblzatSzveg"/>
            </w:pPr>
            <w:r>
              <w:t>Jelen, múlt és jövő idejű igék toldalékai.</w:t>
            </w:r>
          </w:p>
          <w:p w:rsidR="00662361" w:rsidRPr="00D84549" w:rsidRDefault="00662361" w:rsidP="00662361">
            <w:pPr>
              <w:pStyle w:val="TblzatSzveg"/>
            </w:pPr>
          </w:p>
        </w:tc>
      </w:tr>
      <w:tr w:rsidR="00747C95" w:rsidRPr="007C2029" w:rsidTr="00747C9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47C95" w:rsidRPr="00D84549" w:rsidRDefault="001C029E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50</w:t>
            </w:r>
            <w:r w:rsidR="00747C95" w:rsidRPr="00D8454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47C95" w:rsidRPr="00CB30E5" w:rsidRDefault="00747C95" w:rsidP="00747C95">
            <w:pPr>
              <w:pStyle w:val="TblzatSzveg"/>
              <w:jc w:val="center"/>
              <w:rPr>
                <w:rStyle w:val="Kiemels2"/>
                <w:bCs/>
              </w:rPr>
            </w:pPr>
            <w:r w:rsidRPr="00CB30E5">
              <w:rPr>
                <w:rStyle w:val="Kiemels2"/>
                <w:bCs/>
              </w:rPr>
              <w:t>Az igekötős igék</w:t>
            </w:r>
          </w:p>
          <w:p w:rsidR="00747C95" w:rsidRDefault="00CB30E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(Igéhez kapcsolódva)</w:t>
            </w:r>
          </w:p>
          <w:p w:rsidR="00747C95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58-59.</w:t>
            </w:r>
          </w:p>
          <w:p w:rsidR="00747C95" w:rsidRPr="00D84549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57.</w:t>
            </w:r>
          </w:p>
        </w:tc>
        <w:tc>
          <w:tcPr>
            <w:tcW w:w="1288" w:type="pct"/>
            <w:shd w:val="clear" w:color="auto" w:fill="auto"/>
          </w:tcPr>
          <w:p w:rsidR="00747C95" w:rsidRPr="00D84549" w:rsidRDefault="00747C95" w:rsidP="00747C95">
            <w:pPr>
              <w:pStyle w:val="TblzatSzveg"/>
            </w:pPr>
            <w:r w:rsidRPr="00D84549">
              <w:t>Az igekötős igék helyesírásának gyakorlása.</w:t>
            </w:r>
          </w:p>
          <w:p w:rsidR="00747C95" w:rsidRPr="00D84549" w:rsidRDefault="00747C95" w:rsidP="00747C95">
            <w:pPr>
              <w:pStyle w:val="TblzatSzveg"/>
            </w:pPr>
            <w:r w:rsidRPr="00D84549">
              <w:t>Állítások igékről.</w:t>
            </w:r>
          </w:p>
          <w:p w:rsidR="00CB30E5" w:rsidRPr="00D84549" w:rsidRDefault="00EB56BF" w:rsidP="00CB30E5">
            <w:pPr>
              <w:pStyle w:val="TblzatSzveg"/>
            </w:pPr>
            <w:r>
              <w:t>Szöveg</w:t>
            </w:r>
            <w:r w:rsidR="00CB30E5" w:rsidRPr="00D84549">
              <w:t xml:space="preserve"> alkotása igék felhasználásával.</w:t>
            </w:r>
          </w:p>
          <w:p w:rsidR="00747C95" w:rsidRDefault="00747C95" w:rsidP="00747C95">
            <w:pPr>
              <w:pStyle w:val="TblzatSzveg"/>
            </w:pPr>
            <w:r w:rsidRPr="00D84549">
              <w:t>Igekötős igék gyűjtése. A jelentésváltozásuk megfigyelése.</w:t>
            </w:r>
            <w:r w:rsidR="00CB30E5">
              <w:t xml:space="preserve"> </w:t>
            </w:r>
          </w:p>
          <w:p w:rsidR="00F81EA4" w:rsidRDefault="00F81EA4" w:rsidP="00747C95">
            <w:pPr>
              <w:pStyle w:val="TblzatSzveg"/>
            </w:pPr>
            <w:r>
              <w:t>Hibajavítás (igekötős igék helyesírása).</w:t>
            </w:r>
          </w:p>
          <w:p w:rsidR="00CC5802" w:rsidRPr="00D84549" w:rsidRDefault="00CC5802" w:rsidP="00747C95">
            <w:pPr>
              <w:pStyle w:val="TblzatSzveg"/>
            </w:pPr>
            <w:r>
              <w:t>Az értelmi különbségek felfedezése (egybe-külön).</w:t>
            </w:r>
          </w:p>
          <w:p w:rsidR="00747C95" w:rsidRPr="00D84549" w:rsidRDefault="00747C95" w:rsidP="00747C95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47C95" w:rsidRPr="00D84549" w:rsidRDefault="00747C95" w:rsidP="00747C95">
            <w:pPr>
              <w:pStyle w:val="TblzatSzveg"/>
            </w:pPr>
            <w:r w:rsidRPr="00D84549">
              <w:t>Analizáló, szintetizáló képesség fejlesztése.</w:t>
            </w:r>
          </w:p>
          <w:p w:rsidR="00747C95" w:rsidRDefault="00747C95" w:rsidP="00747C95">
            <w:pPr>
              <w:pStyle w:val="TblzatSzveg"/>
            </w:pPr>
            <w:r w:rsidRPr="00D84549">
              <w:t>Verbális gondolkodás; a nyelvi tudatosság fokozása.</w:t>
            </w:r>
          </w:p>
          <w:p w:rsidR="00BD4FE8" w:rsidRPr="00D84549" w:rsidRDefault="00BD4FE8" w:rsidP="00747C95">
            <w:pPr>
              <w:pStyle w:val="TblzatSzveg"/>
            </w:pPr>
            <w:r>
              <w:t xml:space="preserve">Önálló hibajavítás. </w:t>
            </w:r>
          </w:p>
        </w:tc>
        <w:tc>
          <w:tcPr>
            <w:tcW w:w="1127" w:type="pct"/>
            <w:shd w:val="clear" w:color="auto" w:fill="auto"/>
          </w:tcPr>
          <w:p w:rsidR="00747C95" w:rsidRPr="00D84549" w:rsidRDefault="00747C95" w:rsidP="00747C95">
            <w:pPr>
              <w:pStyle w:val="TblzatSzveg"/>
            </w:pPr>
            <w:r w:rsidRPr="00D84549">
              <w:t xml:space="preserve">Igekötős igék helyesírása. </w:t>
            </w:r>
          </w:p>
          <w:p w:rsidR="00747C95" w:rsidRPr="00D84549" w:rsidRDefault="00747C95" w:rsidP="00747C95">
            <w:pPr>
              <w:pStyle w:val="TblzatSzveg"/>
            </w:pPr>
            <w:r w:rsidRPr="00D84549">
              <w:t>egybeírás, különírás.</w:t>
            </w:r>
          </w:p>
        </w:tc>
      </w:tr>
      <w:tr w:rsidR="00747C95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747C95" w:rsidRPr="00D84549" w:rsidRDefault="001C029E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51</w:t>
            </w:r>
            <w:r w:rsidR="00747C95" w:rsidRPr="00D8454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47C95" w:rsidRPr="00F81EA4" w:rsidRDefault="00747C95" w:rsidP="00747C95">
            <w:pPr>
              <w:pStyle w:val="TblzatSzveg"/>
              <w:jc w:val="center"/>
              <w:rPr>
                <w:rStyle w:val="Kiemels2"/>
                <w:bCs/>
              </w:rPr>
            </w:pPr>
            <w:r w:rsidRPr="00F81EA4">
              <w:rPr>
                <w:rStyle w:val="Kiemels2"/>
                <w:bCs/>
              </w:rPr>
              <w:t>Az igék helyesírása</w:t>
            </w:r>
          </w:p>
          <w:p w:rsidR="00747C95" w:rsidRDefault="00F81EA4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(Gyakoroljunk)</w:t>
            </w:r>
          </w:p>
          <w:p w:rsidR="00747C95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60.</w:t>
            </w:r>
          </w:p>
          <w:p w:rsidR="00747C95" w:rsidRPr="00D84549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58.</w:t>
            </w:r>
          </w:p>
        </w:tc>
        <w:tc>
          <w:tcPr>
            <w:tcW w:w="1288" w:type="pct"/>
            <w:shd w:val="clear" w:color="auto" w:fill="auto"/>
          </w:tcPr>
          <w:p w:rsidR="00747C95" w:rsidRPr="00D84549" w:rsidRDefault="00747C95" w:rsidP="00747C95">
            <w:pPr>
              <w:pStyle w:val="TblzatSzveg"/>
            </w:pPr>
            <w:r w:rsidRPr="00D84549">
              <w:t>Az igék helyesírásáról tanult ismeretek felidézése, gyakorlása.</w:t>
            </w:r>
          </w:p>
          <w:p w:rsidR="00747C95" w:rsidRPr="00D84549" w:rsidRDefault="00F81EA4" w:rsidP="00747C95">
            <w:pPr>
              <w:pStyle w:val="TblzatSzveg"/>
            </w:pPr>
            <w:r>
              <w:t xml:space="preserve">Mondatalkotás a többjelentésű igékkel. Magánhangzók időtartamának megfigyelése az igéknél. </w:t>
            </w:r>
          </w:p>
          <w:p w:rsidR="00747C95" w:rsidRPr="00D84549" w:rsidRDefault="00747C95" w:rsidP="00747C95">
            <w:pPr>
              <w:pStyle w:val="TblzatSzveg"/>
            </w:pPr>
            <w:r w:rsidRPr="00D84549">
              <w:t>Szólások kiegészítése, értelmezésük párosítással.</w:t>
            </w:r>
          </w:p>
          <w:p w:rsidR="00747C95" w:rsidRPr="00D84549" w:rsidRDefault="00747C95" w:rsidP="00747C95">
            <w:pPr>
              <w:pStyle w:val="TblzatSzveg"/>
            </w:pPr>
            <w:r w:rsidRPr="00D84549">
              <w:t>Melléknévből igék képzése</w:t>
            </w:r>
            <w:r w:rsidR="00F81EA4">
              <w:t>,</w:t>
            </w:r>
            <w:r w:rsidRPr="00D84549">
              <w:t xml:space="preserve"> szabály </w:t>
            </w:r>
            <w:r w:rsidR="00F81EA4">
              <w:t>felismerése</w:t>
            </w:r>
            <w:r w:rsidRPr="00D84549">
              <w:t>.</w:t>
            </w:r>
          </w:p>
          <w:p w:rsidR="00747C95" w:rsidRPr="00D84549" w:rsidRDefault="00747C95" w:rsidP="00747C95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47C95" w:rsidRPr="00D84549" w:rsidRDefault="00747C95" w:rsidP="00747C95">
            <w:pPr>
              <w:pStyle w:val="TblzatSzveg"/>
            </w:pPr>
            <w:r w:rsidRPr="00D84549">
              <w:t>Anyanyelvi kommunikáció: értelmező olvasás, szövegalkotás, helyesírás.</w:t>
            </w:r>
          </w:p>
          <w:p w:rsidR="00747C95" w:rsidRDefault="00747C95" w:rsidP="00747C95">
            <w:pPr>
              <w:pStyle w:val="TblzatSzveg"/>
            </w:pPr>
            <w:r w:rsidRPr="00D84549">
              <w:t>Egyéni kompetencia: önellenőrzés, szótárhasználat.</w:t>
            </w:r>
          </w:p>
          <w:p w:rsidR="00747C95" w:rsidRPr="00D84549" w:rsidRDefault="00747C95" w:rsidP="00747C95">
            <w:pPr>
              <w:rPr>
                <w:lang w:eastAsia="hu-HU"/>
              </w:rPr>
            </w:pPr>
          </w:p>
          <w:p w:rsidR="00747C95" w:rsidRDefault="00747C95" w:rsidP="00747C95">
            <w:pPr>
              <w:rPr>
                <w:lang w:eastAsia="hu-HU"/>
              </w:rPr>
            </w:pPr>
          </w:p>
          <w:p w:rsidR="00747C95" w:rsidRPr="00D84549" w:rsidRDefault="00747C95" w:rsidP="00747C95">
            <w:pPr>
              <w:jc w:val="center"/>
              <w:rPr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747C95" w:rsidRPr="00D84549" w:rsidRDefault="00747C95" w:rsidP="00747C95">
            <w:pPr>
              <w:pStyle w:val="TblzatSzveg"/>
            </w:pPr>
            <w:r>
              <w:t xml:space="preserve">Az </w:t>
            </w:r>
            <w:r w:rsidR="00F81EA4">
              <w:rPr>
                <w:i/>
              </w:rPr>
              <w:t>–</w:t>
            </w:r>
            <w:r w:rsidRPr="00D50066">
              <w:rPr>
                <w:i/>
              </w:rPr>
              <w:t>ul, -ül</w:t>
            </w:r>
            <w:r>
              <w:t xml:space="preserve"> és az</w:t>
            </w:r>
            <w:r w:rsidRPr="00D84549">
              <w:t xml:space="preserve"> </w:t>
            </w:r>
            <w:r w:rsidR="00F81EA4">
              <w:rPr>
                <w:i/>
              </w:rPr>
              <w:t>–</w:t>
            </w:r>
            <w:r w:rsidRPr="00D50066">
              <w:rPr>
                <w:i/>
              </w:rPr>
              <w:t>ít</w:t>
            </w:r>
            <w:r w:rsidRPr="00D84549">
              <w:t xml:space="preserve"> végű igék helyesírása.</w:t>
            </w:r>
          </w:p>
          <w:p w:rsidR="00747C95" w:rsidRPr="00D84549" w:rsidRDefault="00747C95" w:rsidP="00747C95">
            <w:pPr>
              <w:pStyle w:val="TblzatSzveg"/>
            </w:pPr>
            <w:r w:rsidRPr="00D84549">
              <w:t>Többjelentésű igék.</w:t>
            </w:r>
          </w:p>
          <w:p w:rsidR="00747C95" w:rsidRPr="00D84549" w:rsidRDefault="00747C95" w:rsidP="00747C95">
            <w:pPr>
              <w:pStyle w:val="TblzatSzveg"/>
            </w:pPr>
            <w:r w:rsidRPr="00D84549">
              <w:t>Igék képzése.</w:t>
            </w:r>
          </w:p>
        </w:tc>
      </w:tr>
      <w:tr w:rsidR="00662361" w:rsidRPr="007C2029" w:rsidTr="00662361">
        <w:trPr>
          <w:trHeight w:val="96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62361" w:rsidRPr="00C23354" w:rsidRDefault="00662361" w:rsidP="00492970">
            <w:pPr>
              <w:pStyle w:val="TblzatSzveg"/>
              <w:jc w:val="center"/>
              <w:rPr>
                <w:b/>
                <w:color w:val="000000"/>
              </w:rPr>
            </w:pPr>
            <w:r w:rsidRPr="00C23354">
              <w:rPr>
                <w:b/>
                <w:color w:val="00B050"/>
              </w:rPr>
              <w:lastRenderedPageBreak/>
              <w:t>AZ IGE</w:t>
            </w:r>
            <w:r w:rsidR="00492970">
              <w:rPr>
                <w:b/>
                <w:color w:val="00B050"/>
              </w:rPr>
              <w:t xml:space="preserve"> ÉS TOLDALÉKAI</w:t>
            </w:r>
          </w:p>
        </w:tc>
      </w:tr>
      <w:tr w:rsidR="00662361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D64A9F" w:rsidRDefault="001C029E" w:rsidP="001C02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52</w:t>
            </w:r>
            <w:r w:rsidR="005F1DE2">
              <w:rPr>
                <w:rStyle w:val="Kiemels2"/>
                <w:b w:val="0"/>
                <w:bCs/>
              </w:rPr>
              <w:t>-53</w:t>
            </w:r>
            <w:r w:rsidR="00662361" w:rsidRPr="00D64A9F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F81EA4" w:rsidRDefault="00747C95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F81EA4">
              <w:rPr>
                <w:rStyle w:val="Kiemels2"/>
                <w:bCs/>
              </w:rPr>
              <w:t>A mondatfajták ismétlése</w:t>
            </w:r>
          </w:p>
          <w:p w:rsidR="00662361" w:rsidRDefault="00F81EA4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(Mit tanultunk a mondatfajtákról?)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747C95">
              <w:rPr>
                <w:rStyle w:val="Kiemels2"/>
                <w:b w:val="0"/>
                <w:bCs/>
              </w:rPr>
              <w:t>62-63.</w:t>
            </w:r>
          </w:p>
          <w:p w:rsidR="00662361" w:rsidRPr="00D64A9F" w:rsidRDefault="00662361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747C95">
              <w:rPr>
                <w:rStyle w:val="Kiemels2"/>
                <w:b w:val="0"/>
                <w:bCs/>
              </w:rPr>
              <w:t xml:space="preserve"> 59-60.</w:t>
            </w:r>
          </w:p>
        </w:tc>
        <w:tc>
          <w:tcPr>
            <w:tcW w:w="1288" w:type="pct"/>
            <w:shd w:val="clear" w:color="auto" w:fill="auto"/>
          </w:tcPr>
          <w:p w:rsidR="00662361" w:rsidRPr="00D64A9F" w:rsidRDefault="00662361" w:rsidP="00662361">
            <w:pPr>
              <w:pStyle w:val="TblzatSzveg"/>
            </w:pPr>
            <w:r w:rsidRPr="00D64A9F">
              <w:t>A mondatfajtákról</w:t>
            </w:r>
            <w:r>
              <w:t xml:space="preserve"> tanultak ismétlése, gyakorlása,</w:t>
            </w:r>
            <w:r w:rsidRPr="00D64A9F">
              <w:t xml:space="preserve"> az ismeretek elmélyítése.</w:t>
            </w:r>
          </w:p>
          <w:p w:rsidR="00662361" w:rsidRPr="00D64A9F" w:rsidRDefault="00662361" w:rsidP="00662361">
            <w:pPr>
              <w:pStyle w:val="TblzatSzveg"/>
            </w:pPr>
            <w:r w:rsidRPr="00D64A9F">
              <w:t>Megadott beszédszándéknak megfelelően különböző mondatfajták alkotása.</w:t>
            </w:r>
          </w:p>
          <w:p w:rsidR="00662361" w:rsidRPr="00D64A9F" w:rsidRDefault="00662361" w:rsidP="00662361">
            <w:pPr>
              <w:pStyle w:val="TblzatSzveg"/>
            </w:pPr>
            <w:r w:rsidRPr="00D64A9F">
              <w:t>Mondatok jelentésének összehasonlítása, párosítása.</w:t>
            </w:r>
          </w:p>
          <w:p w:rsidR="00662361" w:rsidRDefault="00662361" w:rsidP="00662361">
            <w:pPr>
              <w:pStyle w:val="TblzatSzveg"/>
            </w:pPr>
            <w:r w:rsidRPr="00D64A9F">
              <w:t xml:space="preserve">Képről mondatalkotás. </w:t>
            </w:r>
            <w:r w:rsidR="00F81EA4">
              <w:t xml:space="preserve">Mondatvégi írásjelek pótlása a beszélő szándéka szerint. </w:t>
            </w:r>
          </w:p>
          <w:p w:rsidR="00662361" w:rsidRPr="00D64A9F" w:rsidRDefault="00662361" w:rsidP="00662361">
            <w:pPr>
              <w:pStyle w:val="TblzatSzveg"/>
            </w:pPr>
            <w:r w:rsidRPr="00D64A9F">
              <w:t>Gondolattérkép készítésével az ismeret</w:t>
            </w:r>
            <w:r>
              <w:t>ek összegzése a mondatfajtákról.</w:t>
            </w:r>
          </w:p>
        </w:tc>
        <w:tc>
          <w:tcPr>
            <w:tcW w:w="1272" w:type="pct"/>
            <w:shd w:val="clear" w:color="auto" w:fill="auto"/>
          </w:tcPr>
          <w:p w:rsidR="00662361" w:rsidRPr="00D64A9F" w:rsidRDefault="00662361" w:rsidP="00662361">
            <w:pPr>
              <w:pStyle w:val="TblzatSzveg"/>
            </w:pPr>
            <w:r w:rsidRPr="00D64A9F">
              <w:t>Anyanyelvi kommunikáció: válogató olvasás.</w:t>
            </w:r>
          </w:p>
          <w:p w:rsidR="00662361" w:rsidRPr="00D64A9F" w:rsidRDefault="00662361" w:rsidP="00662361">
            <w:pPr>
              <w:pStyle w:val="TblzatSzveg"/>
            </w:pPr>
            <w:r w:rsidRPr="00D64A9F">
              <w:t xml:space="preserve">Szövegalkotási készség fejlesztése. </w:t>
            </w:r>
          </w:p>
          <w:p w:rsidR="00662361" w:rsidRDefault="00662361" w:rsidP="00662361">
            <w:pPr>
              <w:pStyle w:val="TblzatSzveg"/>
            </w:pPr>
            <w:r w:rsidRPr="00D64A9F">
              <w:t>Beszédfejlesztés, mondatok olvasása különböző hanglejtéssel.</w:t>
            </w:r>
          </w:p>
          <w:p w:rsidR="00662361" w:rsidRDefault="00662361" w:rsidP="00662361">
            <w:pPr>
              <w:pStyle w:val="TblzatSzveg"/>
            </w:pPr>
            <w:r w:rsidRPr="00D64A9F">
              <w:t>A nyelvi tudatosság fokozása.</w:t>
            </w:r>
          </w:p>
          <w:p w:rsidR="0020530F" w:rsidRPr="00D64A9F" w:rsidRDefault="0020530F" w:rsidP="00662361">
            <w:pPr>
              <w:pStyle w:val="TblzatSzveg"/>
            </w:pPr>
            <w:r>
              <w:t xml:space="preserve">Tanulási stratégiák. </w:t>
            </w:r>
          </w:p>
          <w:p w:rsidR="00662361" w:rsidRPr="00D64A9F" w:rsidRDefault="00662361" w:rsidP="0066236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62361" w:rsidRPr="00D64A9F" w:rsidRDefault="00662361" w:rsidP="00662361">
            <w:pPr>
              <w:pStyle w:val="TblzatSzveg"/>
            </w:pPr>
            <w:r w:rsidRPr="00D64A9F">
              <w:t>Mondatfajták: kijelentő, kérdő, felkiáltó, felszólító, óhajtó.</w:t>
            </w:r>
          </w:p>
          <w:p w:rsidR="00662361" w:rsidRDefault="00662361" w:rsidP="00662361">
            <w:pPr>
              <w:pStyle w:val="TblzatSzveg"/>
            </w:pPr>
            <w:r w:rsidRPr="00D64A9F">
              <w:t>Beszélői szándék.</w:t>
            </w:r>
          </w:p>
          <w:p w:rsidR="00662361" w:rsidRPr="00D64A9F" w:rsidRDefault="00662361" w:rsidP="00662361">
            <w:pPr>
              <w:pStyle w:val="TblzatSzveg"/>
            </w:pPr>
            <w:r>
              <w:t>Mondat</w:t>
            </w:r>
            <w:r w:rsidRPr="00D64A9F">
              <w:t>végi írásjelek.</w:t>
            </w:r>
          </w:p>
          <w:p w:rsidR="00662361" w:rsidRDefault="00662361" w:rsidP="00662361">
            <w:pPr>
              <w:pStyle w:val="TblzatSzveg"/>
            </w:pPr>
            <w:r w:rsidRPr="00D64A9F">
              <w:t>Hanglejtés.</w:t>
            </w:r>
          </w:p>
          <w:p w:rsidR="00492970" w:rsidRPr="00D64A9F" w:rsidRDefault="00492970" w:rsidP="00662361">
            <w:pPr>
              <w:pStyle w:val="TblzatSzveg"/>
            </w:pPr>
            <w:r>
              <w:t>Az üzenet lényege ugyanaz is lehet, a mondatfajták grammatikai felépítése különbözik.</w:t>
            </w: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62361" w:rsidRPr="00DE61F7" w:rsidRDefault="00700E77" w:rsidP="005F1DE2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5</w:t>
            </w:r>
            <w:r w:rsidR="005F1DE2">
              <w:rPr>
                <w:rStyle w:val="Kiemels2"/>
                <w:b w:val="0"/>
                <w:bCs/>
              </w:rPr>
              <w:t>4</w:t>
            </w:r>
            <w:r w:rsidR="00662361" w:rsidRPr="00DE61F7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51309E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51309E">
              <w:rPr>
                <w:rStyle w:val="Kiemels2"/>
                <w:bCs/>
              </w:rPr>
              <w:t>Az igemódok</w:t>
            </w:r>
          </w:p>
          <w:p w:rsidR="00662361" w:rsidRDefault="0051309E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(Az igealakok jelentése)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747C95">
              <w:rPr>
                <w:rStyle w:val="Kiemels2"/>
                <w:b w:val="0"/>
                <w:bCs/>
              </w:rPr>
              <w:t>64-65.</w:t>
            </w:r>
          </w:p>
          <w:p w:rsidR="00662361" w:rsidRPr="00DE61F7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662361" w:rsidRPr="00DE61F7" w:rsidRDefault="00662361" w:rsidP="00662361">
            <w:pPr>
              <w:pStyle w:val="TblzatSzveg"/>
            </w:pPr>
            <w:r w:rsidRPr="00DE61F7">
              <w:t>Az ige</w:t>
            </w:r>
            <w:r w:rsidR="004B4BD5">
              <w:t>alak</w:t>
            </w:r>
            <w:r w:rsidRPr="00DE61F7">
              <w:t xml:space="preserve"> fogalmának megismerése.</w:t>
            </w:r>
          </w:p>
          <w:p w:rsidR="00662361" w:rsidRDefault="00662361" w:rsidP="00662361">
            <w:pPr>
              <w:pStyle w:val="TblzatSzveg"/>
            </w:pPr>
            <w:r w:rsidRPr="00DE61F7">
              <w:t>Igék megfigyelése a fejezetnyitó versben.</w:t>
            </w:r>
            <w:r w:rsidR="0051309E">
              <w:t xml:space="preserve"> </w:t>
            </w:r>
          </w:p>
          <w:p w:rsidR="0051309E" w:rsidRPr="00DE61F7" w:rsidRDefault="0051309E" w:rsidP="00662361">
            <w:pPr>
              <w:pStyle w:val="TblzatSzveg"/>
            </w:pPr>
            <w:r>
              <w:t xml:space="preserve">Mondatalkotás igealakpárokkal. 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Igealakok összehasonlítása.</w:t>
            </w:r>
          </w:p>
          <w:p w:rsidR="00662361" w:rsidRPr="00DE61F7" w:rsidRDefault="0051309E" w:rsidP="00662361">
            <w:pPr>
              <w:pStyle w:val="TblzatSzveg"/>
            </w:pPr>
            <w:r>
              <w:t>Vers olvasása, igealakok megfigyelése a versben</w:t>
            </w:r>
            <w:r w:rsidR="00662361" w:rsidRPr="00DE61F7">
              <w:t>.</w:t>
            </w:r>
          </w:p>
          <w:p w:rsidR="00662361" w:rsidRPr="00DE61F7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DE61F7" w:rsidRDefault="00662361" w:rsidP="00662361">
            <w:pPr>
              <w:pStyle w:val="TblzatSzveg"/>
            </w:pPr>
            <w:r w:rsidRPr="00DE61F7">
              <w:t>A tapasztalatokra épülő nyelvi fogalomrendszer alapozásának megindítása az igemódok körében.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Szociális kompetencia: illemszabályok.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Anyanyelv: mondatok átalakítása, emlékezetből írás.</w:t>
            </w:r>
          </w:p>
        </w:tc>
        <w:tc>
          <w:tcPr>
            <w:tcW w:w="1127" w:type="pct"/>
            <w:shd w:val="clear" w:color="auto" w:fill="auto"/>
          </w:tcPr>
          <w:p w:rsidR="00662361" w:rsidRPr="00DE61F7" w:rsidRDefault="00662361" w:rsidP="00662361">
            <w:pPr>
              <w:pStyle w:val="TblzatSzveg"/>
            </w:pPr>
            <w:r w:rsidRPr="00DE61F7">
              <w:t>Igeidők.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Ige</w:t>
            </w:r>
            <w:r w:rsidR="004B4BD5">
              <w:t>alak</w:t>
            </w:r>
            <w:r w:rsidR="00A749E0">
              <w:t>ok és funkciójuk (kijelentő, felszólító, feltételes</w:t>
            </w:r>
            <w:r w:rsidRPr="00DE61F7">
              <w:t>.</w:t>
            </w:r>
          </w:p>
          <w:p w:rsidR="00662361" w:rsidRPr="00DE61F7" w:rsidRDefault="00662361" w:rsidP="004B4BD5">
            <w:pPr>
              <w:pStyle w:val="TblzatSzveg"/>
            </w:pPr>
            <w:r w:rsidRPr="00DE61F7">
              <w:t>Ige</w:t>
            </w:r>
            <w:r w:rsidR="004B4BD5">
              <w:t>alak</w:t>
            </w:r>
            <w:r w:rsidRPr="00DE61F7">
              <w:t xml:space="preserve"> és mondatfajta kapcsolata.</w:t>
            </w: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62361" w:rsidRPr="00DE61F7" w:rsidRDefault="00662361" w:rsidP="005F1DE2">
            <w:pPr>
              <w:pStyle w:val="TblzatSzveg"/>
              <w:rPr>
                <w:rStyle w:val="Kiemels2"/>
                <w:b w:val="0"/>
                <w:bCs/>
              </w:rPr>
            </w:pPr>
            <w:r w:rsidRPr="00DE61F7">
              <w:rPr>
                <w:rStyle w:val="Kiemels2"/>
                <w:b w:val="0"/>
                <w:bCs/>
              </w:rPr>
              <w:lastRenderedPageBreak/>
              <w:t>5</w:t>
            </w:r>
            <w:r w:rsidR="005F1DE2">
              <w:rPr>
                <w:rStyle w:val="Kiemels2"/>
                <w:b w:val="0"/>
                <w:bCs/>
              </w:rPr>
              <w:t>5</w:t>
            </w:r>
            <w:r w:rsidRPr="00DE61F7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51309E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51309E">
              <w:rPr>
                <w:rStyle w:val="Kiemels2"/>
                <w:bCs/>
              </w:rPr>
              <w:t xml:space="preserve">A kijelentő </w:t>
            </w:r>
            <w:r w:rsidR="00747C95" w:rsidRPr="0051309E">
              <w:rPr>
                <w:rStyle w:val="Kiemels2"/>
                <w:bCs/>
              </w:rPr>
              <w:t>igealak</w:t>
            </w:r>
          </w:p>
          <w:p w:rsidR="00662361" w:rsidRDefault="0051309E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(Külön toldalék nélkül)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747C95">
              <w:rPr>
                <w:rStyle w:val="Kiemels2"/>
                <w:b w:val="0"/>
                <w:bCs/>
              </w:rPr>
              <w:t>66.</w:t>
            </w:r>
          </w:p>
          <w:p w:rsidR="00662361" w:rsidRPr="00DE61F7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747C95">
              <w:rPr>
                <w:rStyle w:val="Kiemels2"/>
                <w:b w:val="0"/>
                <w:bCs/>
              </w:rPr>
              <w:t xml:space="preserve"> 61-62.</w:t>
            </w:r>
          </w:p>
        </w:tc>
        <w:tc>
          <w:tcPr>
            <w:tcW w:w="1288" w:type="pct"/>
            <w:shd w:val="clear" w:color="auto" w:fill="auto"/>
          </w:tcPr>
          <w:p w:rsidR="00662361" w:rsidRDefault="00662361" w:rsidP="00662361">
            <w:pPr>
              <w:pStyle w:val="TblzatSzveg"/>
            </w:pPr>
            <w:r w:rsidRPr="00DE61F7">
              <w:t xml:space="preserve">A kijelentő </w:t>
            </w:r>
            <w:r w:rsidR="00332217">
              <w:t>igealak</w:t>
            </w:r>
            <w:r w:rsidRPr="00DE61F7">
              <w:t xml:space="preserve"> megismerése.</w:t>
            </w:r>
          </w:p>
          <w:p w:rsidR="0051309E" w:rsidRPr="00DE61F7" w:rsidRDefault="0051309E" w:rsidP="00662361">
            <w:pPr>
              <w:pStyle w:val="TblzatSzveg"/>
            </w:pPr>
            <w:r>
              <w:t>Mondatok csoportosítása mondatfajták sze</w:t>
            </w:r>
            <w:r w:rsidR="00332217">
              <w:t xml:space="preserve">rint. Igealakok megfigyelése a </w:t>
            </w:r>
            <w:r>
              <w:t>mondatokban.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Leíró szöveg alkotása szóban a fejezetnyitó képről.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Leírás elolvasása, címadás.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Igekeresés szövegben, ige</w:t>
            </w:r>
            <w:r w:rsidR="00700297">
              <w:t>alakok</w:t>
            </w:r>
            <w:r w:rsidRPr="00DE61F7">
              <w:t>, igeidők megállapítása.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Hiányos mondat kiegészítése.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Igék jellemzése.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Adott szempontoknak megfelelő példák keresése.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Egybeírt szavak tagolása.</w:t>
            </w:r>
          </w:p>
          <w:p w:rsidR="00662361" w:rsidRPr="00DE61F7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DE61F7" w:rsidRDefault="00662361" w:rsidP="00662361">
            <w:pPr>
              <w:pStyle w:val="TblzatSzveg"/>
            </w:pPr>
            <w:r w:rsidRPr="00DE61F7">
              <w:t>A nyelvi tapasztalatok körének bővítése.</w:t>
            </w:r>
          </w:p>
          <w:p w:rsidR="00662361" w:rsidRPr="00DE61F7" w:rsidRDefault="0020530F" w:rsidP="00C5759E">
            <w:pPr>
              <w:pStyle w:val="TblzatSzveg"/>
            </w:pPr>
            <w:r>
              <w:t>Problémamegoldó és alkalmazási képesség fejlesztése.</w:t>
            </w:r>
          </w:p>
        </w:tc>
        <w:tc>
          <w:tcPr>
            <w:tcW w:w="1127" w:type="pct"/>
            <w:shd w:val="clear" w:color="auto" w:fill="auto"/>
          </w:tcPr>
          <w:p w:rsidR="00662361" w:rsidRPr="00DE61F7" w:rsidRDefault="00662361" w:rsidP="00662361">
            <w:pPr>
              <w:pStyle w:val="TblzatSzveg"/>
            </w:pPr>
            <w:r w:rsidRPr="00DE61F7">
              <w:t>Kijelentő ige</w:t>
            </w:r>
            <w:r w:rsidR="00C5759E">
              <w:t>alak</w:t>
            </w:r>
            <w:r w:rsidRPr="00DE61F7">
              <w:t xml:space="preserve"> jelentése.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 xml:space="preserve">A kijelentő </w:t>
            </w:r>
            <w:r w:rsidR="00C5759E">
              <w:t>igealak</w:t>
            </w:r>
            <w:r w:rsidR="0051309E">
              <w:t xml:space="preserve"> toldaléka</w:t>
            </w:r>
            <w:r w:rsidRPr="00DE61F7">
              <w:t>.</w:t>
            </w:r>
          </w:p>
          <w:p w:rsidR="00662361" w:rsidRDefault="00662361" w:rsidP="00662361">
            <w:pPr>
              <w:pStyle w:val="TblzatSzveg"/>
            </w:pPr>
            <w:r w:rsidRPr="00DE61F7">
              <w:t>A kijelentő ige</w:t>
            </w:r>
            <w:r w:rsidR="00C5759E">
              <w:t>alak</w:t>
            </w:r>
            <w:r w:rsidRPr="00DE61F7">
              <w:t xml:space="preserve"> 3 ideje: jelen, múlt, jövő idő.</w:t>
            </w:r>
          </w:p>
          <w:p w:rsidR="00662361" w:rsidRDefault="00662361" w:rsidP="00662361">
            <w:r>
              <w:t>Mondatfajta és ige</w:t>
            </w:r>
            <w:r w:rsidR="004B4BD5">
              <w:t>alak</w:t>
            </w:r>
            <w:r>
              <w:t xml:space="preserve"> kapcsolata.</w:t>
            </w:r>
          </w:p>
          <w:p w:rsidR="00662361" w:rsidRPr="00DE61F7" w:rsidRDefault="00662361" w:rsidP="00662361">
            <w:pPr>
              <w:pStyle w:val="TblzatSzveg"/>
            </w:pP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62361" w:rsidRPr="00DE61F7" w:rsidRDefault="00662361" w:rsidP="005F1DE2">
            <w:pPr>
              <w:pStyle w:val="TblzatSzveg"/>
              <w:rPr>
                <w:rStyle w:val="Kiemels2"/>
                <w:b w:val="0"/>
                <w:bCs/>
              </w:rPr>
            </w:pPr>
            <w:r w:rsidRPr="00DE61F7">
              <w:rPr>
                <w:rStyle w:val="Kiemels2"/>
                <w:b w:val="0"/>
                <w:bCs/>
              </w:rPr>
              <w:t>5</w:t>
            </w:r>
            <w:r w:rsidR="005F1DE2">
              <w:rPr>
                <w:rStyle w:val="Kiemels2"/>
                <w:b w:val="0"/>
                <w:bCs/>
              </w:rPr>
              <w:t>6</w:t>
            </w:r>
            <w:r w:rsidRPr="00DE61F7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C5759E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C5759E">
              <w:rPr>
                <w:rStyle w:val="Kiemels2"/>
                <w:bCs/>
              </w:rPr>
              <w:t xml:space="preserve">A feltételes </w:t>
            </w:r>
            <w:r w:rsidR="00747C95" w:rsidRPr="00C5759E">
              <w:rPr>
                <w:rStyle w:val="Kiemels2"/>
                <w:bCs/>
              </w:rPr>
              <w:t>igealak</w:t>
            </w:r>
          </w:p>
          <w:p w:rsidR="00662361" w:rsidRDefault="00C5759E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(-na, -ne toldalékkal)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747C95">
              <w:rPr>
                <w:rStyle w:val="Kiemels2"/>
                <w:b w:val="0"/>
                <w:bCs/>
              </w:rPr>
              <w:t>67.</w:t>
            </w:r>
          </w:p>
          <w:p w:rsidR="00662361" w:rsidRPr="00DE61F7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747C95">
              <w:rPr>
                <w:rStyle w:val="Kiemels2"/>
                <w:b w:val="0"/>
                <w:bCs/>
              </w:rPr>
              <w:t xml:space="preserve"> 63-64.</w:t>
            </w:r>
          </w:p>
        </w:tc>
        <w:tc>
          <w:tcPr>
            <w:tcW w:w="1288" w:type="pct"/>
            <w:shd w:val="clear" w:color="auto" w:fill="auto"/>
          </w:tcPr>
          <w:p w:rsidR="00662361" w:rsidRPr="00DE61F7" w:rsidRDefault="00662361" w:rsidP="00662361">
            <w:pPr>
              <w:pStyle w:val="TblzatSzveg"/>
            </w:pPr>
            <w:r w:rsidRPr="00DE61F7">
              <w:t xml:space="preserve">A feltételes </w:t>
            </w:r>
            <w:r w:rsidR="00332217">
              <w:t>igealak</w:t>
            </w:r>
            <w:r w:rsidRPr="00DE61F7">
              <w:t xml:space="preserve"> megismerése.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Vers olvasása, értelmezése, igék megkeresése.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Igék szerepének megbeszélése.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Szótő, toldalékok megfigyelése.</w:t>
            </w:r>
          </w:p>
          <w:p w:rsidR="00662361" w:rsidRDefault="00662361" w:rsidP="00662361">
            <w:pPr>
              <w:pStyle w:val="TblzatSzveg"/>
            </w:pPr>
            <w:r>
              <w:t>Gondolattérkép értelmezése, a tanultak rögzítése.</w:t>
            </w:r>
          </w:p>
          <w:p w:rsidR="00C5759E" w:rsidRPr="00DE61F7" w:rsidRDefault="00C5759E" w:rsidP="00662361">
            <w:pPr>
              <w:pStyle w:val="TblzatSzveg"/>
            </w:pPr>
            <w:r>
              <w:t xml:space="preserve">A feltételes igealak helyesírása. Mondatok kiegészítése feltételes igealakokkal. </w:t>
            </w:r>
          </w:p>
          <w:p w:rsidR="00662361" w:rsidRPr="00DE61F7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DE61F7" w:rsidRDefault="00662361" w:rsidP="00662361">
            <w:pPr>
              <w:pStyle w:val="TblzatSzveg"/>
            </w:pPr>
            <w:r w:rsidRPr="00DE61F7">
              <w:t>A nyelvi tapasztalatok körének bővítése.</w:t>
            </w:r>
          </w:p>
          <w:p w:rsidR="00662361" w:rsidRDefault="00662361" w:rsidP="00662361">
            <w:pPr>
              <w:pStyle w:val="TblzatSzveg"/>
            </w:pPr>
            <w:r w:rsidRPr="00DE61F7">
              <w:rPr>
                <w:rStyle w:val="Kiemels2"/>
                <w:b w:val="0"/>
                <w:bCs/>
              </w:rPr>
              <w:t>A tanulási képesség:</w:t>
            </w:r>
            <w:r w:rsidRPr="00DE61F7">
              <w:t xml:space="preserve"> az előzetes tudás mozgósítása.</w:t>
            </w:r>
          </w:p>
          <w:p w:rsidR="00662361" w:rsidRPr="00DE61F7" w:rsidRDefault="00662361" w:rsidP="00C5759E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62361" w:rsidRPr="00DE61F7" w:rsidRDefault="00C5759E" w:rsidP="00662361">
            <w:pPr>
              <w:pStyle w:val="TblzatSzveg"/>
            </w:pPr>
            <w:r>
              <w:t xml:space="preserve">Feltételes </w:t>
            </w:r>
            <w:r w:rsidR="00662361" w:rsidRPr="00DE61F7">
              <w:t>ige</w:t>
            </w:r>
            <w:r>
              <w:t>alak</w:t>
            </w:r>
            <w:r w:rsidR="00662361" w:rsidRPr="00DE61F7">
              <w:t>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 xml:space="preserve">A feltételes </w:t>
            </w:r>
            <w:r w:rsidR="00C5759E">
              <w:t>igealak toldaléka</w:t>
            </w:r>
            <w:r w:rsidRPr="00DE61F7">
              <w:t>.</w:t>
            </w:r>
          </w:p>
          <w:p w:rsidR="00662361" w:rsidRPr="00DE61F7" w:rsidRDefault="00662361" w:rsidP="00662361">
            <w:pPr>
              <w:pStyle w:val="TblzatSzveg"/>
            </w:pPr>
            <w:r w:rsidRPr="00DE61F7">
              <w:t>Szám, személy toldaléka.</w:t>
            </w:r>
          </w:p>
          <w:p w:rsidR="00662361" w:rsidRDefault="00662361" w:rsidP="00662361">
            <w:r>
              <w:t>Mondatfajta és ige</w:t>
            </w:r>
            <w:r w:rsidR="004B4BD5">
              <w:t>alak</w:t>
            </w:r>
            <w:r>
              <w:t xml:space="preserve"> kapcsolata.</w:t>
            </w:r>
          </w:p>
          <w:p w:rsidR="00662361" w:rsidRPr="00DE61F7" w:rsidRDefault="00662361" w:rsidP="00662361">
            <w:pPr>
              <w:pStyle w:val="TblzatSzveg"/>
            </w:pPr>
          </w:p>
        </w:tc>
      </w:tr>
      <w:tr w:rsidR="00747C95" w:rsidRPr="007C2029" w:rsidTr="00747C9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47C95" w:rsidRPr="001C345F" w:rsidRDefault="00747C95" w:rsidP="005F1DE2">
            <w:pPr>
              <w:pStyle w:val="TblzatSzveg"/>
            </w:pPr>
            <w:r w:rsidRPr="001C345F">
              <w:lastRenderedPageBreak/>
              <w:t>5</w:t>
            </w:r>
            <w:r w:rsidR="005F1DE2">
              <w:t>7</w:t>
            </w:r>
            <w:r w:rsidRPr="001C345F">
              <w:t>.</w:t>
            </w:r>
          </w:p>
        </w:tc>
        <w:tc>
          <w:tcPr>
            <w:tcW w:w="892" w:type="pct"/>
            <w:shd w:val="clear" w:color="auto" w:fill="auto"/>
          </w:tcPr>
          <w:p w:rsidR="00747C95" w:rsidRPr="00C5759E" w:rsidRDefault="00747C95" w:rsidP="00747C95">
            <w:pPr>
              <w:pStyle w:val="TblzatSzveg"/>
              <w:jc w:val="center"/>
              <w:rPr>
                <w:rStyle w:val="Kiemels2"/>
                <w:bCs/>
              </w:rPr>
            </w:pPr>
            <w:r w:rsidRPr="00C5759E">
              <w:rPr>
                <w:rStyle w:val="Kiemels2"/>
                <w:bCs/>
              </w:rPr>
              <w:t>A felszólító igealak</w:t>
            </w:r>
          </w:p>
          <w:p w:rsidR="00747C95" w:rsidRDefault="00C5759E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(Felszólítás a mondatban)</w:t>
            </w:r>
          </w:p>
          <w:p w:rsidR="00747C95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68-69.</w:t>
            </w:r>
          </w:p>
          <w:p w:rsidR="00747C95" w:rsidRPr="00B30A5C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65-66.</w:t>
            </w:r>
          </w:p>
        </w:tc>
        <w:tc>
          <w:tcPr>
            <w:tcW w:w="1288" w:type="pct"/>
            <w:shd w:val="clear" w:color="auto" w:fill="auto"/>
          </w:tcPr>
          <w:p w:rsidR="00747C95" w:rsidRPr="00B30A5C" w:rsidRDefault="00747C95" w:rsidP="00747C95">
            <w:pPr>
              <w:pStyle w:val="TblzatSzveg"/>
            </w:pPr>
            <w:r w:rsidRPr="00B30A5C">
              <w:t xml:space="preserve">A felszólító </w:t>
            </w:r>
            <w:r w:rsidR="00332217">
              <w:t>igealak</w:t>
            </w:r>
            <w:r w:rsidRPr="00B30A5C">
              <w:t xml:space="preserve"> megismerése.</w:t>
            </w:r>
          </w:p>
          <w:p w:rsidR="00747C95" w:rsidRPr="00B30A5C" w:rsidRDefault="00747C95" w:rsidP="00747C95">
            <w:pPr>
              <w:pStyle w:val="TblzatSzveg"/>
            </w:pPr>
            <w:r w:rsidRPr="00B30A5C">
              <w:t>Köznapi szöveg (recept) olvasása, értelmezése, válaszadás</w:t>
            </w:r>
            <w:r w:rsidR="00C5759E">
              <w:t xml:space="preserve"> a</w:t>
            </w:r>
            <w:r w:rsidRPr="00B30A5C">
              <w:t xml:space="preserve"> kérdésekre.</w:t>
            </w:r>
          </w:p>
          <w:p w:rsidR="00747C95" w:rsidRPr="00B30A5C" w:rsidRDefault="00C5759E" w:rsidP="00747C95">
            <w:pPr>
              <w:pStyle w:val="TblzatSzveg"/>
            </w:pPr>
            <w:r>
              <w:t>Párbeszéd</w:t>
            </w:r>
            <w:r w:rsidR="00747C95" w:rsidRPr="00B30A5C">
              <w:t xml:space="preserve"> olvasása, igék megkeresése, ige</w:t>
            </w:r>
            <w:r w:rsidR="00700297">
              <w:t>alak</w:t>
            </w:r>
            <w:r w:rsidR="00747C95" w:rsidRPr="00B30A5C">
              <w:t>ok megnevezése.</w:t>
            </w:r>
          </w:p>
          <w:p w:rsidR="00747C95" w:rsidRPr="00B30A5C" w:rsidRDefault="00747C95" w:rsidP="00747C95">
            <w:pPr>
              <w:pStyle w:val="TblzatSzveg"/>
            </w:pPr>
            <w:r w:rsidRPr="00B30A5C">
              <w:t xml:space="preserve">Igék átalakítása felszólító </w:t>
            </w:r>
            <w:r w:rsidR="003030FF">
              <w:t>igealakká</w:t>
            </w:r>
            <w:r w:rsidRPr="00B30A5C">
              <w:t>.</w:t>
            </w:r>
          </w:p>
          <w:p w:rsidR="00747C95" w:rsidRPr="00B30A5C" w:rsidRDefault="00747C95" w:rsidP="00747C95">
            <w:pPr>
              <w:pStyle w:val="TblzatSzveg"/>
            </w:pPr>
            <w:r w:rsidRPr="00B30A5C">
              <w:t xml:space="preserve">Mondatok </w:t>
            </w:r>
            <w:r w:rsidR="003030FF">
              <w:t xml:space="preserve">átalakítása felszólító igealakkal. </w:t>
            </w:r>
          </w:p>
          <w:p w:rsidR="00747C95" w:rsidRPr="00B30A5C" w:rsidRDefault="00747C95" w:rsidP="00747C95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47C95" w:rsidRPr="00B30A5C" w:rsidRDefault="00747C95" w:rsidP="00747C95">
            <w:pPr>
              <w:pStyle w:val="TblzatSzveg"/>
            </w:pPr>
            <w:r w:rsidRPr="00B30A5C">
              <w:t>Anyanyelvi kommunikáció: olvasáskészség, szövegértési képesség.</w:t>
            </w:r>
          </w:p>
          <w:p w:rsidR="00747C95" w:rsidRPr="00B30A5C" w:rsidRDefault="00747C95" w:rsidP="00747C95">
            <w:pPr>
              <w:pStyle w:val="TblzatSzveg"/>
            </w:pPr>
            <w:r w:rsidRPr="00B30A5C">
              <w:t>Szövegalkotás párban: történetalkotás.</w:t>
            </w:r>
          </w:p>
        </w:tc>
        <w:tc>
          <w:tcPr>
            <w:tcW w:w="1127" w:type="pct"/>
            <w:shd w:val="clear" w:color="auto" w:fill="auto"/>
          </w:tcPr>
          <w:p w:rsidR="00747C95" w:rsidRPr="00B30A5C" w:rsidRDefault="00C5759E" w:rsidP="00747C95">
            <w:pPr>
              <w:pStyle w:val="TblzatSzveg"/>
            </w:pPr>
            <w:r>
              <w:t>Felszólító</w:t>
            </w:r>
            <w:r w:rsidR="00747C95" w:rsidRPr="00B30A5C">
              <w:t xml:space="preserve"> ige</w:t>
            </w:r>
            <w:r>
              <w:t>alak</w:t>
            </w:r>
            <w:r w:rsidR="00747C95" w:rsidRPr="00B30A5C">
              <w:t>.</w:t>
            </w:r>
          </w:p>
          <w:p w:rsidR="00747C95" w:rsidRPr="00B30A5C" w:rsidRDefault="00C5759E" w:rsidP="00747C95">
            <w:pPr>
              <w:pStyle w:val="TblzatSzveg"/>
            </w:pPr>
            <w:r>
              <w:t>A felszólító igealak</w:t>
            </w:r>
            <w:r w:rsidR="00747C95" w:rsidRPr="00B30A5C">
              <w:t xml:space="preserve"> jele.</w:t>
            </w:r>
          </w:p>
          <w:p w:rsidR="00747C95" w:rsidRPr="00B30A5C" w:rsidRDefault="00747C95" w:rsidP="00747C95">
            <w:pPr>
              <w:pStyle w:val="TblzatSzveg"/>
            </w:pPr>
            <w:r w:rsidRPr="00B30A5C">
              <w:t xml:space="preserve">A felszólító </w:t>
            </w:r>
            <w:r w:rsidR="00C5759E">
              <w:t>igealak</w:t>
            </w:r>
            <w:r w:rsidR="00C5759E" w:rsidRPr="00B30A5C">
              <w:t xml:space="preserve"> </w:t>
            </w:r>
            <w:r w:rsidRPr="00B30A5C">
              <w:t>1 ideje: jelen idő.</w:t>
            </w:r>
          </w:p>
          <w:p w:rsidR="00747C95" w:rsidRDefault="00747C95" w:rsidP="00747C95">
            <w:pPr>
              <w:pStyle w:val="TblzatSzveg"/>
            </w:pPr>
            <w:r w:rsidRPr="00B30A5C">
              <w:t>Mondatfajta és ige</w:t>
            </w:r>
            <w:r w:rsidR="003030FF">
              <w:t>alak</w:t>
            </w:r>
            <w:r w:rsidRPr="00B30A5C">
              <w:t xml:space="preserve"> kapcsolata.</w:t>
            </w:r>
          </w:p>
          <w:p w:rsidR="00430F09" w:rsidRPr="00B30A5C" w:rsidRDefault="00430F09" w:rsidP="00747C95">
            <w:pPr>
              <w:pStyle w:val="TblzatSzveg"/>
            </w:pPr>
            <w:r>
              <w:t>A felszólító igealak</w:t>
            </w:r>
            <w:r>
              <w:t xml:space="preserve"> helyesírásának alapjai.</w:t>
            </w:r>
          </w:p>
          <w:p w:rsidR="00747C95" w:rsidRPr="00B30A5C" w:rsidRDefault="00747C95" w:rsidP="00747C95">
            <w:pPr>
              <w:pStyle w:val="TblzatSzveg"/>
            </w:pPr>
          </w:p>
        </w:tc>
      </w:tr>
      <w:tr w:rsidR="00747C95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47C95" w:rsidRPr="00B30A5C" w:rsidRDefault="00747C95" w:rsidP="00700E77">
            <w:pPr>
              <w:pStyle w:val="TblzatSzveg"/>
              <w:rPr>
                <w:rStyle w:val="Kiemels2"/>
                <w:b w:val="0"/>
                <w:bCs/>
              </w:rPr>
            </w:pPr>
            <w:r w:rsidRPr="00B30A5C">
              <w:rPr>
                <w:rStyle w:val="Kiemels2"/>
                <w:b w:val="0"/>
                <w:bCs/>
              </w:rPr>
              <w:t>5</w:t>
            </w:r>
            <w:r w:rsidR="00700E77">
              <w:rPr>
                <w:rStyle w:val="Kiemels2"/>
                <w:b w:val="0"/>
                <w:bCs/>
              </w:rPr>
              <w:t>8</w:t>
            </w:r>
            <w:r w:rsidRPr="00B30A5C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47C95" w:rsidRPr="00C5759E" w:rsidRDefault="00293439" w:rsidP="00747C95">
            <w:pPr>
              <w:pStyle w:val="TblzatSzveg"/>
              <w:jc w:val="center"/>
              <w:rPr>
                <w:rStyle w:val="Kiemels2"/>
                <w:bCs/>
              </w:rPr>
            </w:pPr>
            <w:r>
              <w:rPr>
                <w:rStyle w:val="Kiemels2"/>
                <w:bCs/>
              </w:rPr>
              <w:t>A -</w:t>
            </w:r>
            <w:r w:rsidR="00747C95" w:rsidRPr="00C5759E">
              <w:rPr>
                <w:rStyle w:val="Kiemels2"/>
                <w:bCs/>
              </w:rPr>
              <w:t>j toldalék</w:t>
            </w:r>
          </w:p>
          <w:p w:rsidR="00747C95" w:rsidRDefault="00C5759E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(Másképp írom, másképp ejtem…)</w:t>
            </w:r>
          </w:p>
          <w:p w:rsidR="00747C95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70.</w:t>
            </w:r>
          </w:p>
          <w:p w:rsidR="00747C95" w:rsidRPr="007A07F0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67-68.</w:t>
            </w:r>
          </w:p>
        </w:tc>
        <w:tc>
          <w:tcPr>
            <w:tcW w:w="1288" w:type="pct"/>
            <w:shd w:val="clear" w:color="auto" w:fill="auto"/>
          </w:tcPr>
          <w:p w:rsidR="00747C95" w:rsidRPr="007A07F0" w:rsidRDefault="00747C95" w:rsidP="00747C95">
            <w:pPr>
              <w:pStyle w:val="TblzatSzveg"/>
            </w:pPr>
            <w:r w:rsidRPr="007A07F0">
              <w:t xml:space="preserve">A felszólító </w:t>
            </w:r>
            <w:r w:rsidR="00332217">
              <w:t>igealakhoz</w:t>
            </w:r>
            <w:r w:rsidRPr="007A07F0">
              <w:t xml:space="preserve"> kapcsolódó legalapvetőbb helyesírási szabályok megismerése. </w:t>
            </w:r>
            <w:r w:rsidR="00332217">
              <w:t xml:space="preserve">Szótő és toldalék megfigyelése. </w:t>
            </w:r>
          </w:p>
          <w:p w:rsidR="00332217" w:rsidRDefault="00747C95" w:rsidP="00747C95">
            <w:pPr>
              <w:pStyle w:val="TblzatSzveg"/>
            </w:pPr>
            <w:r w:rsidRPr="007A07F0">
              <w:t>Hiányos sms átfogalmazása.</w:t>
            </w:r>
            <w:r w:rsidR="00332217">
              <w:t xml:space="preserve"> </w:t>
            </w:r>
          </w:p>
          <w:p w:rsidR="00747C95" w:rsidRPr="007A07F0" w:rsidRDefault="00332217" w:rsidP="00747C95">
            <w:pPr>
              <w:pStyle w:val="TblzatSzveg"/>
            </w:pPr>
            <w:r>
              <w:t xml:space="preserve">Mondatok kiegészítése felszólító igealakokkal. 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Mondatok átalakítása szabály alapján.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Vers olvasása, igekeresés, igék csoportosítása ige</w:t>
            </w:r>
            <w:r w:rsidR="004B4BD5">
              <w:t>alakok</w:t>
            </w:r>
            <w:r w:rsidRPr="007A07F0">
              <w:t xml:space="preserve"> szerint.</w:t>
            </w:r>
          </w:p>
          <w:p w:rsidR="00747C95" w:rsidRPr="007A07F0" w:rsidRDefault="00747C95" w:rsidP="00747C95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47C95" w:rsidRPr="007A07F0" w:rsidRDefault="00747C95" w:rsidP="00747C95">
            <w:pPr>
              <w:pStyle w:val="TblzatSzveg"/>
            </w:pPr>
            <w:r w:rsidRPr="007A07F0">
              <w:t>A nyelvi tapasztalatok körének bővítése.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Anyanyelv: különböző szövegtípusok olvasása értelmezése.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Egyéni kompetencia: érvelés.</w:t>
            </w:r>
          </w:p>
          <w:p w:rsidR="00747C95" w:rsidRPr="007A07F0" w:rsidRDefault="00747C95" w:rsidP="00747C95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747C95" w:rsidRPr="007A07F0" w:rsidRDefault="00747C95" w:rsidP="00747C95">
            <w:pPr>
              <w:pStyle w:val="TblzatSzveg"/>
            </w:pPr>
            <w:r w:rsidRPr="007A07F0">
              <w:t>Előzmény, következmény.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A –d,</w:t>
            </w:r>
            <w:r w:rsidR="00332217">
              <w:t xml:space="preserve"> -gy, -l, -ll, -n, -ny végű igék</w:t>
            </w:r>
            <w:r w:rsidRPr="007A07F0">
              <w:t xml:space="preserve"> felszólító </w:t>
            </w:r>
            <w:r w:rsidR="00332217">
              <w:t>igealakjai</w:t>
            </w:r>
            <w:r w:rsidRPr="007A07F0">
              <w:t>.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Másképp írjuk, másképp ejtjük.</w:t>
            </w:r>
          </w:p>
          <w:p w:rsidR="00747C95" w:rsidRPr="007A07F0" w:rsidRDefault="00747C95" w:rsidP="00747C95">
            <w:pPr>
              <w:pStyle w:val="TblzatSzveg"/>
            </w:pPr>
          </w:p>
        </w:tc>
      </w:tr>
      <w:tr w:rsidR="00747C95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47C95" w:rsidRPr="007A07F0" w:rsidRDefault="00747C95" w:rsidP="00700E77">
            <w:pPr>
              <w:pStyle w:val="TblzatSzveg"/>
              <w:rPr>
                <w:rStyle w:val="Kiemels2"/>
                <w:b w:val="0"/>
                <w:bCs/>
              </w:rPr>
            </w:pPr>
            <w:r w:rsidRPr="007A07F0">
              <w:rPr>
                <w:rStyle w:val="Kiemels2"/>
                <w:b w:val="0"/>
                <w:bCs/>
              </w:rPr>
              <w:lastRenderedPageBreak/>
              <w:t>5</w:t>
            </w:r>
            <w:r w:rsidR="00700E77">
              <w:rPr>
                <w:rStyle w:val="Kiemels2"/>
                <w:b w:val="0"/>
                <w:bCs/>
              </w:rPr>
              <w:t>9</w:t>
            </w:r>
            <w:r w:rsidRPr="007A07F0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47C95" w:rsidRPr="00332217" w:rsidRDefault="00747C95" w:rsidP="00747C95">
            <w:pPr>
              <w:pStyle w:val="TblzatSzveg"/>
              <w:jc w:val="center"/>
              <w:rPr>
                <w:rStyle w:val="Kiemels2"/>
                <w:bCs/>
              </w:rPr>
            </w:pPr>
            <w:r w:rsidRPr="00332217">
              <w:rPr>
                <w:rStyle w:val="Kiemels2"/>
                <w:bCs/>
              </w:rPr>
              <w:t>Az eggyé vált -j</w:t>
            </w:r>
          </w:p>
          <w:p w:rsidR="00747C95" w:rsidRDefault="00332217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(Úgy írom, ahogy ejtem…)</w:t>
            </w:r>
          </w:p>
          <w:p w:rsidR="00747C95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71.</w:t>
            </w:r>
          </w:p>
          <w:p w:rsidR="00747C95" w:rsidRPr="007A07F0" w:rsidRDefault="00747C95" w:rsidP="00747C95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69-70.</w:t>
            </w:r>
          </w:p>
        </w:tc>
        <w:tc>
          <w:tcPr>
            <w:tcW w:w="1288" w:type="pct"/>
            <w:shd w:val="clear" w:color="auto" w:fill="auto"/>
          </w:tcPr>
          <w:p w:rsidR="00747C95" w:rsidRDefault="00747C95" w:rsidP="00747C95">
            <w:pPr>
              <w:pStyle w:val="TblzatSzveg"/>
            </w:pPr>
            <w:r w:rsidRPr="007A07F0">
              <w:t xml:space="preserve">A felszólító </w:t>
            </w:r>
            <w:r w:rsidR="00332217">
              <w:t>igealak</w:t>
            </w:r>
            <w:r w:rsidRPr="007A07F0">
              <w:t xml:space="preserve">hoz kapcsolódó legalapvetőbb helyesírási szabályok megismerése. </w:t>
            </w:r>
          </w:p>
          <w:p w:rsidR="00332217" w:rsidRPr="007A07F0" w:rsidRDefault="00332217" w:rsidP="00747C95">
            <w:pPr>
              <w:pStyle w:val="TblzatSzveg"/>
            </w:pPr>
            <w:r>
              <w:t xml:space="preserve">Hiányzó toldalékok pótlása a mondatokban. 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Mondat kiegészítése felszólító igealakokkal.</w:t>
            </w:r>
          </w:p>
          <w:p w:rsidR="00747C95" w:rsidRPr="007A07F0" w:rsidRDefault="00332217" w:rsidP="00332217">
            <w:pPr>
              <w:pStyle w:val="TblzatSzveg"/>
            </w:pPr>
            <w:r>
              <w:t xml:space="preserve"> Mondatalkotás adott igealakokkal. Tapasztalatok megfogalmazása, érvelés. </w:t>
            </w:r>
          </w:p>
        </w:tc>
        <w:tc>
          <w:tcPr>
            <w:tcW w:w="1272" w:type="pct"/>
            <w:shd w:val="clear" w:color="auto" w:fill="auto"/>
          </w:tcPr>
          <w:p w:rsidR="00747C95" w:rsidRPr="007A07F0" w:rsidRDefault="00747C95" w:rsidP="00747C95">
            <w:pPr>
              <w:pStyle w:val="TblzatSzveg"/>
            </w:pPr>
            <w:r w:rsidRPr="007A07F0">
              <w:t>Különbözőségek megfigyelése.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Vizuális emlékezet, koncentráció.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Szociális kompetencia: tudásmegosztás.</w:t>
            </w:r>
          </w:p>
          <w:p w:rsidR="00747C95" w:rsidRPr="007A07F0" w:rsidRDefault="00747C95" w:rsidP="00747C95">
            <w:pPr>
              <w:pStyle w:val="TblzatSzveg"/>
            </w:pPr>
            <w:r w:rsidRPr="007A07F0">
              <w:t>Tudatosság a helyesírásban.</w:t>
            </w:r>
          </w:p>
        </w:tc>
        <w:tc>
          <w:tcPr>
            <w:tcW w:w="1127" w:type="pct"/>
            <w:shd w:val="clear" w:color="auto" w:fill="auto"/>
          </w:tcPr>
          <w:p w:rsidR="00747C95" w:rsidRPr="007A07F0" w:rsidRDefault="00747C95" w:rsidP="00747C95">
            <w:pPr>
              <w:pStyle w:val="TblzatSzveg"/>
            </w:pPr>
            <w:r>
              <w:t xml:space="preserve">A </w:t>
            </w:r>
            <w:r w:rsidR="00BB6FF4">
              <w:t>-</w:t>
            </w:r>
            <w:r w:rsidRPr="009E4833">
              <w:rPr>
                <w:i/>
              </w:rPr>
              <w:t>j</w:t>
            </w:r>
            <w:r>
              <w:t xml:space="preserve">. A felszólító </w:t>
            </w:r>
            <w:r w:rsidR="00332217">
              <w:t>igealak</w:t>
            </w:r>
            <w:r>
              <w:t xml:space="preserve"> toldaléka (</w:t>
            </w:r>
            <w:r w:rsidRPr="007A07F0">
              <w:t>jel</w:t>
            </w:r>
            <w:r>
              <w:t>e)</w:t>
            </w:r>
            <w:r w:rsidRPr="007A07F0">
              <w:t>.</w:t>
            </w:r>
          </w:p>
          <w:p w:rsidR="00747C95" w:rsidRPr="007A07F0" w:rsidRDefault="00747C95" w:rsidP="00BB6FF4">
            <w:pPr>
              <w:pStyle w:val="TblzatSzveg"/>
            </w:pPr>
            <w:r w:rsidRPr="007A07F0">
              <w:t xml:space="preserve">Az </w:t>
            </w:r>
            <w:r w:rsidR="00BB6FF4">
              <w:t>-</w:t>
            </w:r>
            <w:r w:rsidRPr="007A07F0">
              <w:t xml:space="preserve">s, -sz, -z, -dz végű igék felszólító </w:t>
            </w:r>
            <w:r w:rsidR="00332217">
              <w:t>igealak</w:t>
            </w:r>
            <w:r w:rsidRPr="007A07F0">
              <w:t>jai.</w:t>
            </w:r>
          </w:p>
        </w:tc>
      </w:tr>
      <w:tr w:rsidR="00AD31A4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D31A4" w:rsidRPr="007A07F0" w:rsidRDefault="00700E77" w:rsidP="00CB30E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60</w:t>
            </w:r>
            <w:r w:rsidR="00AD31A4" w:rsidRPr="007A07F0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D31A4" w:rsidRPr="00991B26" w:rsidRDefault="00AD31A4" w:rsidP="00AD31A4">
            <w:pPr>
              <w:pStyle w:val="TblzatSzveg"/>
              <w:jc w:val="center"/>
              <w:rPr>
                <w:rStyle w:val="Kiemels2"/>
                <w:bCs/>
              </w:rPr>
            </w:pPr>
            <w:r w:rsidRPr="00991B26">
              <w:rPr>
                <w:rStyle w:val="Kiemels2"/>
                <w:bCs/>
              </w:rPr>
              <w:t>Megváltozott igealakok</w:t>
            </w:r>
          </w:p>
          <w:p w:rsidR="00AD31A4" w:rsidRDefault="00991B26" w:rsidP="00AD31A4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(A </w:t>
            </w:r>
            <w:r w:rsidR="00054A2E">
              <w:rPr>
                <w:rStyle w:val="Kiemels2"/>
                <w:b w:val="0"/>
                <w:bCs/>
              </w:rPr>
              <w:t>-</w:t>
            </w:r>
            <w:r>
              <w:rPr>
                <w:rStyle w:val="Kiemels2"/>
                <w:b w:val="0"/>
                <w:bCs/>
              </w:rPr>
              <w:t>t végű igék)</w:t>
            </w:r>
          </w:p>
          <w:p w:rsidR="00AD31A4" w:rsidRDefault="00AD31A4" w:rsidP="00AD31A4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72.</w:t>
            </w:r>
          </w:p>
          <w:p w:rsidR="00AD31A4" w:rsidRPr="007A07F0" w:rsidRDefault="00AD31A4" w:rsidP="00AD31A4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 71-72.</w:t>
            </w:r>
          </w:p>
        </w:tc>
        <w:tc>
          <w:tcPr>
            <w:tcW w:w="1288" w:type="pct"/>
            <w:shd w:val="clear" w:color="auto" w:fill="auto"/>
          </w:tcPr>
          <w:p w:rsidR="00AD31A4" w:rsidRDefault="00AD31A4" w:rsidP="00AD31A4">
            <w:pPr>
              <w:pStyle w:val="TblzatSzveg"/>
            </w:pPr>
            <w:r w:rsidRPr="007A07F0">
              <w:t xml:space="preserve">A felszólító </w:t>
            </w:r>
            <w:r w:rsidR="00991B26">
              <w:t>igealak</w:t>
            </w:r>
            <w:r w:rsidRPr="007A07F0">
              <w:t xml:space="preserve">hoz kapcsolódó legalapvetőbb helyesírási szabályok megismerése. </w:t>
            </w:r>
          </w:p>
          <w:p w:rsidR="00991B26" w:rsidRPr="007A07F0" w:rsidRDefault="00991B26" w:rsidP="00AD31A4">
            <w:pPr>
              <w:pStyle w:val="TblzatSzveg"/>
            </w:pPr>
            <w:r>
              <w:t xml:space="preserve">Felszólító és kijelentő mondatok igepárjainak megfigyelése. Mondatok kiegészítése a megfelelő igealakokkal. </w:t>
            </w:r>
          </w:p>
          <w:p w:rsidR="00AD31A4" w:rsidRDefault="00AD31A4" w:rsidP="00AD31A4">
            <w:pPr>
              <w:pStyle w:val="TblzatSzveg"/>
            </w:pPr>
            <w:r w:rsidRPr="007A07F0">
              <w:t>Igetövek, toldalékok megkeresése. Igető változásának megfi</w:t>
            </w:r>
            <w:r>
              <w:t>gyelése.</w:t>
            </w:r>
          </w:p>
          <w:p w:rsidR="00991B26" w:rsidRPr="007A07F0" w:rsidRDefault="00991B26" w:rsidP="00AD31A4">
            <w:pPr>
              <w:pStyle w:val="TblzatSzveg"/>
            </w:pPr>
            <w:r>
              <w:t xml:space="preserve">Hibajavítás a tanult szabálynak megfelelően. </w:t>
            </w:r>
          </w:p>
          <w:p w:rsidR="00AD31A4" w:rsidRPr="007A07F0" w:rsidRDefault="00AD31A4" w:rsidP="00AD31A4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AD31A4" w:rsidRPr="007A07F0" w:rsidRDefault="00AD31A4" w:rsidP="00AD31A4">
            <w:pPr>
              <w:pStyle w:val="TblzatSzveg"/>
            </w:pPr>
            <w:r w:rsidRPr="007A07F0">
              <w:t xml:space="preserve">Anyanyelvi kommunikáció: szóbeli és írásbeli nyelvhasználat. </w:t>
            </w:r>
          </w:p>
          <w:p w:rsidR="00AD31A4" w:rsidRPr="007A07F0" w:rsidRDefault="00AD31A4" w:rsidP="00AD31A4">
            <w:pPr>
              <w:pStyle w:val="TblzatSzveg"/>
            </w:pPr>
            <w:r w:rsidRPr="007A07F0">
              <w:t>Tudatosság a helyesírásban.</w:t>
            </w:r>
          </w:p>
        </w:tc>
        <w:tc>
          <w:tcPr>
            <w:tcW w:w="1127" w:type="pct"/>
            <w:shd w:val="clear" w:color="auto" w:fill="auto"/>
          </w:tcPr>
          <w:p w:rsidR="00AD31A4" w:rsidRPr="007A07F0" w:rsidRDefault="00AD31A4" w:rsidP="00AD31A4">
            <w:pPr>
              <w:pStyle w:val="TblzatSzveg"/>
            </w:pPr>
            <w:r w:rsidRPr="007A07F0">
              <w:t>Igető, toldalék.</w:t>
            </w:r>
          </w:p>
          <w:p w:rsidR="00224EBC" w:rsidRDefault="00AD31A4" w:rsidP="00224EBC">
            <w:pPr>
              <w:pStyle w:val="TblzatSzveg"/>
            </w:pPr>
            <w:r w:rsidRPr="007A07F0">
              <w:t xml:space="preserve">A </w:t>
            </w:r>
            <w:r w:rsidR="00054A2E">
              <w:t>-</w:t>
            </w:r>
            <w:r w:rsidRPr="00740951">
              <w:rPr>
                <w:i/>
              </w:rPr>
              <w:t>t</w:t>
            </w:r>
            <w:r w:rsidRPr="007A07F0">
              <w:t xml:space="preserve"> végű igék felszólító </w:t>
            </w:r>
            <w:r w:rsidR="00991B26">
              <w:t>igealakjai</w:t>
            </w:r>
            <w:r w:rsidR="00224EBC">
              <w:t>.</w:t>
            </w:r>
          </w:p>
          <w:p w:rsidR="00AD31A4" w:rsidRDefault="00224EBC" w:rsidP="00224EBC">
            <w:pPr>
              <w:pStyle w:val="TblzatSzveg"/>
            </w:pPr>
            <w:r>
              <w:t>A</w:t>
            </w:r>
            <w:r w:rsidR="00054A2E">
              <w:t xml:space="preserve"> 3 alapeset</w:t>
            </w:r>
            <w:r w:rsidR="00CA0F1E">
              <w:t xml:space="preserve"> (-ss, -ts, -ssz)</w:t>
            </w:r>
            <w:r w:rsidR="00AD31A4" w:rsidRPr="007A07F0">
              <w:t>.</w:t>
            </w:r>
          </w:p>
          <w:p w:rsidR="00064455" w:rsidRPr="007A07F0" w:rsidRDefault="00064455" w:rsidP="00224EBC">
            <w:pPr>
              <w:pStyle w:val="TblzatSzveg"/>
            </w:pPr>
            <w:r>
              <w:t>Nyelvhelyességi tudnivalók</w:t>
            </w:r>
            <w:r w:rsidR="00D04E22">
              <w:t xml:space="preserve"> (suksükölés, szukszükölés elkerülése</w:t>
            </w:r>
            <w:bookmarkStart w:id="0" w:name="_GoBack"/>
            <w:bookmarkEnd w:id="0"/>
            <w:r w:rsidR="00D04E22">
              <w:t>)</w:t>
            </w:r>
            <w:r>
              <w:t>.</w:t>
            </w: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62361" w:rsidRPr="007A07F0" w:rsidRDefault="00700E77" w:rsidP="00662361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61</w:t>
            </w:r>
            <w:r w:rsidR="00662361" w:rsidRPr="007A07F0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991B26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991B26">
              <w:rPr>
                <w:rStyle w:val="Kiemels2"/>
                <w:bCs/>
              </w:rPr>
              <w:t>Rövid és hosszú igealakok</w:t>
            </w:r>
          </w:p>
          <w:p w:rsidR="00662361" w:rsidRDefault="00991B26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(Röviden vagy hosszan)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D31A4">
              <w:rPr>
                <w:rStyle w:val="Kiemels2"/>
                <w:b w:val="0"/>
                <w:bCs/>
              </w:rPr>
              <w:t>73.</w:t>
            </w:r>
          </w:p>
          <w:p w:rsidR="00662361" w:rsidRPr="007A07F0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AD31A4">
              <w:rPr>
                <w:rStyle w:val="Kiemels2"/>
                <w:b w:val="0"/>
                <w:bCs/>
              </w:rPr>
              <w:t xml:space="preserve"> 73.</w:t>
            </w:r>
          </w:p>
        </w:tc>
        <w:tc>
          <w:tcPr>
            <w:tcW w:w="1288" w:type="pct"/>
            <w:shd w:val="clear" w:color="auto" w:fill="auto"/>
          </w:tcPr>
          <w:p w:rsidR="00662361" w:rsidRPr="007A07F0" w:rsidRDefault="00662361" w:rsidP="00662361">
            <w:pPr>
              <w:pStyle w:val="TblzatSzveg"/>
            </w:pPr>
            <w:r w:rsidRPr="007A07F0">
              <w:t xml:space="preserve">A felszólító </w:t>
            </w:r>
            <w:r w:rsidR="00991B26">
              <w:t>igealak</w:t>
            </w:r>
            <w:r w:rsidRPr="007A07F0">
              <w:t xml:space="preserve">hoz kapcsolódó legalapvetőbb helyesírási szabályok megismerése. </w:t>
            </w:r>
            <w:r w:rsidR="00991B26">
              <w:t xml:space="preserve">Szabályalkotás példa alapján. </w:t>
            </w:r>
          </w:p>
          <w:p w:rsidR="00662361" w:rsidRPr="007A07F0" w:rsidRDefault="00662361" w:rsidP="00662361">
            <w:pPr>
              <w:pStyle w:val="TblzatSzveg"/>
            </w:pPr>
            <w:r w:rsidRPr="007A07F0">
              <w:t xml:space="preserve">Felszólító </w:t>
            </w:r>
            <w:r w:rsidR="00991B26">
              <w:t>igealak</w:t>
            </w:r>
            <w:r w:rsidR="00991B26" w:rsidRPr="007A07F0">
              <w:t xml:space="preserve"> </w:t>
            </w:r>
            <w:r w:rsidRPr="007A07F0">
              <w:t>rövidebb, hosszabb alakja.</w:t>
            </w:r>
          </w:p>
          <w:p w:rsidR="00662361" w:rsidRPr="007A07F0" w:rsidRDefault="00662361" w:rsidP="00662361">
            <w:pPr>
              <w:pStyle w:val="TblzatSzveg"/>
            </w:pPr>
            <w:r w:rsidRPr="007A07F0">
              <w:lastRenderedPageBreak/>
              <w:t>Mondatok</w:t>
            </w:r>
            <w:r w:rsidR="00991B26">
              <w:t>, szólások, közmondások</w:t>
            </w:r>
            <w:r w:rsidRPr="007A07F0">
              <w:t xml:space="preserve"> kiegészítése.</w:t>
            </w:r>
          </w:p>
          <w:p w:rsidR="00662361" w:rsidRPr="007A07F0" w:rsidRDefault="00662361" w:rsidP="00662361">
            <w:pPr>
              <w:pStyle w:val="TblzatSzveg"/>
            </w:pPr>
            <w:r w:rsidRPr="007A07F0">
              <w:t>Táblázat kitöltése, a csoportok címkéjének megnevezése.</w:t>
            </w:r>
          </w:p>
          <w:p w:rsidR="00662361" w:rsidRPr="007A07F0" w:rsidRDefault="00662361" w:rsidP="00662361">
            <w:pPr>
              <w:pStyle w:val="TblzatSzveg"/>
            </w:pPr>
            <w:r w:rsidRPr="007A07F0">
              <w:t>Kakukktojás kiválasztása, a döntés indoklása.</w:t>
            </w:r>
          </w:p>
        </w:tc>
        <w:tc>
          <w:tcPr>
            <w:tcW w:w="1272" w:type="pct"/>
            <w:shd w:val="clear" w:color="auto" w:fill="auto"/>
          </w:tcPr>
          <w:p w:rsidR="00662361" w:rsidRPr="007A07F0" w:rsidRDefault="00662361" w:rsidP="00662361">
            <w:pPr>
              <w:pStyle w:val="TblzatSzveg"/>
            </w:pPr>
            <w:r w:rsidRPr="007A07F0">
              <w:lastRenderedPageBreak/>
              <w:t xml:space="preserve">Anyanyelvi kommunikáció: szóbeli és írásbeli nyelvhasználat. </w:t>
            </w:r>
          </w:p>
          <w:p w:rsidR="00662361" w:rsidRPr="007A07F0" w:rsidRDefault="00662361" w:rsidP="00662361">
            <w:pPr>
              <w:pStyle w:val="TblzatSzveg"/>
            </w:pPr>
            <w:r w:rsidRPr="007A07F0">
              <w:t>Tudatosság a helyesírásban.</w:t>
            </w:r>
          </w:p>
        </w:tc>
        <w:tc>
          <w:tcPr>
            <w:tcW w:w="1127" w:type="pct"/>
            <w:shd w:val="clear" w:color="auto" w:fill="auto"/>
          </w:tcPr>
          <w:p w:rsidR="00662361" w:rsidRPr="007A07F0" w:rsidRDefault="00662361" w:rsidP="00991B26">
            <w:pPr>
              <w:pStyle w:val="TblzatSzveg"/>
            </w:pPr>
            <w:r w:rsidRPr="007A07F0">
              <w:t xml:space="preserve">Felszólító </w:t>
            </w:r>
            <w:r w:rsidR="00991B26">
              <w:t>igealak</w:t>
            </w:r>
            <w:r w:rsidRPr="007A07F0">
              <w:t>: rövid, hosszú igealak.</w:t>
            </w:r>
            <w:r w:rsidR="009E65E8">
              <w:t xml:space="preserve"> Kitekintés.</w:t>
            </w:r>
          </w:p>
        </w:tc>
      </w:tr>
      <w:tr w:rsidR="00662361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7A07F0" w:rsidRDefault="00700E77" w:rsidP="00662361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62</w:t>
            </w:r>
            <w:r w:rsidR="00662361" w:rsidRPr="007A07F0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C8014D" w:rsidRDefault="00AD31A4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C8014D">
              <w:rPr>
                <w:rStyle w:val="Kiemels2"/>
                <w:bCs/>
              </w:rPr>
              <w:t>Összefoglalás</w:t>
            </w:r>
          </w:p>
          <w:p w:rsidR="00662361" w:rsidRDefault="00C8014D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(Már ismerem)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D31A4">
              <w:rPr>
                <w:rStyle w:val="Kiemels2"/>
                <w:b w:val="0"/>
                <w:bCs/>
              </w:rPr>
              <w:t>74-75.</w:t>
            </w:r>
          </w:p>
          <w:p w:rsidR="00662361" w:rsidRPr="007A07F0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AD31A4">
              <w:rPr>
                <w:rStyle w:val="Kiemels2"/>
                <w:b w:val="0"/>
                <w:bCs/>
              </w:rPr>
              <w:t xml:space="preserve"> 74-75.</w:t>
            </w:r>
          </w:p>
        </w:tc>
        <w:tc>
          <w:tcPr>
            <w:tcW w:w="1288" w:type="pct"/>
            <w:shd w:val="clear" w:color="auto" w:fill="auto"/>
          </w:tcPr>
          <w:p w:rsidR="00662361" w:rsidRPr="007A07F0" w:rsidRDefault="00662361" w:rsidP="00662361">
            <w:pPr>
              <w:pStyle w:val="TblzatSzveg"/>
            </w:pPr>
            <w:r w:rsidRPr="007A07F0">
              <w:t xml:space="preserve">Az igemódokhoz kapcsolódó legalapvetőbb helyesírási szabályok gyakorlása. </w:t>
            </w:r>
          </w:p>
          <w:p w:rsidR="00662361" w:rsidRPr="007A07F0" w:rsidRDefault="00662361" w:rsidP="00662361">
            <w:pPr>
              <w:pStyle w:val="TblzatSzveg"/>
            </w:pPr>
            <w:r w:rsidRPr="007A07F0">
              <w:t xml:space="preserve">Mondatok igéinek átalakítása </w:t>
            </w:r>
            <w:r w:rsidR="00C8014D" w:rsidRPr="007A07F0">
              <w:t xml:space="preserve">múlt idejű </w:t>
            </w:r>
            <w:r w:rsidRPr="007A07F0">
              <w:t xml:space="preserve">feltételes </w:t>
            </w:r>
            <w:r w:rsidR="00C8014D">
              <w:t>igealakká</w:t>
            </w:r>
            <w:r w:rsidRPr="007A07F0">
              <w:t xml:space="preserve">, majd felszólító </w:t>
            </w:r>
            <w:r w:rsidR="00C8014D">
              <w:t>igealakká</w:t>
            </w:r>
            <w:r w:rsidRPr="007A07F0">
              <w:t>.</w:t>
            </w:r>
          </w:p>
          <w:p w:rsidR="00662361" w:rsidRPr="007A07F0" w:rsidRDefault="00C8014D" w:rsidP="00C8014D">
            <w:pPr>
              <w:pStyle w:val="TblzatSzveg"/>
            </w:pPr>
            <w:r>
              <w:t xml:space="preserve">Igealakok és mondatfajták kapcsolatának megfigyelése. Képről mondatalkotás adott igék felhasználásával. Igealakok és igeidők táblázatba rendezése. </w:t>
            </w:r>
          </w:p>
        </w:tc>
        <w:tc>
          <w:tcPr>
            <w:tcW w:w="1272" w:type="pct"/>
            <w:shd w:val="clear" w:color="auto" w:fill="auto"/>
          </w:tcPr>
          <w:p w:rsidR="00662361" w:rsidRPr="007A07F0" w:rsidRDefault="00662361" w:rsidP="00662361">
            <w:pPr>
              <w:pStyle w:val="TblzatSzveg"/>
            </w:pPr>
            <w:r w:rsidRPr="007A07F0">
              <w:t xml:space="preserve">Hatékony, önálló tanulás: különbözőségek megfigyelése. </w:t>
            </w:r>
          </w:p>
          <w:p w:rsidR="00662361" w:rsidRPr="007A07F0" w:rsidRDefault="00662361" w:rsidP="00662361">
            <w:pPr>
              <w:pStyle w:val="TblzatSzveg"/>
            </w:pPr>
            <w:r w:rsidRPr="007A07F0">
              <w:t>Következtetések levonása.</w:t>
            </w:r>
          </w:p>
          <w:p w:rsidR="00662361" w:rsidRPr="007A07F0" w:rsidRDefault="00662361" w:rsidP="00C8014D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62361" w:rsidRPr="007A07F0" w:rsidRDefault="00662361" w:rsidP="00662361">
            <w:pPr>
              <w:pStyle w:val="TblzatSzveg"/>
            </w:pPr>
            <w:r w:rsidRPr="007A07F0">
              <w:t>Ige</w:t>
            </w:r>
            <w:r w:rsidR="004B4BD5">
              <w:t>alakok</w:t>
            </w:r>
            <w:r w:rsidRPr="007A07F0">
              <w:t>, igeidők.</w:t>
            </w:r>
          </w:p>
          <w:p w:rsidR="00662361" w:rsidRPr="007A07F0" w:rsidRDefault="00662361" w:rsidP="00662361">
            <w:pPr>
              <w:pStyle w:val="TblzatSzveg"/>
            </w:pPr>
            <w:r w:rsidRPr="007A07F0">
              <w:t>Igék száma, személye.</w:t>
            </w:r>
          </w:p>
          <w:p w:rsidR="00662361" w:rsidRPr="007A07F0" w:rsidRDefault="00662361" w:rsidP="00662361">
            <w:pPr>
              <w:pStyle w:val="TblzatSzveg"/>
            </w:pPr>
          </w:p>
        </w:tc>
      </w:tr>
      <w:tr w:rsidR="00662361" w:rsidRPr="007C2029" w:rsidTr="005968A4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7C4DC3" w:rsidRDefault="00700E77" w:rsidP="00662361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63</w:t>
            </w:r>
            <w:r w:rsidR="00662361" w:rsidRPr="007C4DC3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15633C" w:rsidRDefault="00AD31A4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15633C">
              <w:rPr>
                <w:rStyle w:val="Kiemels2"/>
                <w:bCs/>
              </w:rPr>
              <w:t>Az ige toldalékainak</w:t>
            </w:r>
            <w:r w:rsidR="00662361" w:rsidRPr="0015633C">
              <w:rPr>
                <w:rStyle w:val="Kiemels2"/>
                <w:bCs/>
              </w:rPr>
              <w:t xml:space="preserve"> gyakorlása</w:t>
            </w:r>
          </w:p>
          <w:p w:rsidR="00662361" w:rsidRDefault="0015633C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(Gyakoroljunk)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D31A4">
              <w:rPr>
                <w:rStyle w:val="Kiemels2"/>
                <w:b w:val="0"/>
                <w:bCs/>
              </w:rPr>
              <w:t>76-77.</w:t>
            </w:r>
          </w:p>
          <w:p w:rsidR="00662361" w:rsidRPr="007C4DC3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AD31A4">
              <w:rPr>
                <w:rStyle w:val="Kiemels2"/>
                <w:b w:val="0"/>
                <w:bCs/>
              </w:rPr>
              <w:t xml:space="preserve"> 76-77.</w:t>
            </w:r>
          </w:p>
        </w:tc>
        <w:tc>
          <w:tcPr>
            <w:tcW w:w="1288" w:type="pct"/>
            <w:shd w:val="clear" w:color="auto" w:fill="auto"/>
          </w:tcPr>
          <w:p w:rsidR="00662361" w:rsidRPr="007C4DC3" w:rsidRDefault="00662361" w:rsidP="00662361">
            <w:pPr>
              <w:pStyle w:val="TblzatSzveg"/>
            </w:pPr>
            <w:r w:rsidRPr="007C4DC3">
              <w:t xml:space="preserve">Az ismeretek elmélyítése. </w:t>
            </w:r>
          </w:p>
          <w:p w:rsidR="00662361" w:rsidRPr="007C4DC3" w:rsidRDefault="00662361" w:rsidP="00662361">
            <w:pPr>
              <w:pStyle w:val="TblzatSzveg"/>
            </w:pPr>
            <w:r w:rsidRPr="007C4DC3">
              <w:t>Rövid szöveg alkotása a fejezetnyitó képről.</w:t>
            </w:r>
          </w:p>
          <w:p w:rsidR="00662361" w:rsidRPr="007C4DC3" w:rsidRDefault="00662361" w:rsidP="00662361">
            <w:pPr>
              <w:pStyle w:val="TblzatSzveg"/>
            </w:pPr>
            <w:r w:rsidRPr="007C4DC3">
              <w:t>Szöveg</w:t>
            </w:r>
            <w:r w:rsidR="0015633C">
              <w:t xml:space="preserve"> átalakítása az igeidő és igemód megváltoztatásával.</w:t>
            </w:r>
          </w:p>
          <w:p w:rsidR="00662361" w:rsidRPr="007C4DC3" w:rsidRDefault="0015633C" w:rsidP="00662361">
            <w:pPr>
              <w:pStyle w:val="TblzatSzveg"/>
            </w:pPr>
            <w:r>
              <w:t xml:space="preserve">Igealakok alkotása szóelemekből. Mondatok kiegészítése adott feltételekkel. Hibás állítások javítása. </w:t>
            </w:r>
          </w:p>
          <w:p w:rsidR="00662361" w:rsidRPr="007C4DC3" w:rsidRDefault="00662361" w:rsidP="00662361">
            <w:pPr>
              <w:pStyle w:val="TblzatSzveg"/>
            </w:pPr>
            <w:r w:rsidRPr="007C4DC3">
              <w:t>Rajzkészítés.</w:t>
            </w:r>
          </w:p>
          <w:p w:rsidR="00662361" w:rsidRPr="007C4DC3" w:rsidRDefault="00662361" w:rsidP="00662361">
            <w:pPr>
              <w:pStyle w:val="TblzatSzveg"/>
            </w:pPr>
            <w:r w:rsidRPr="007C4DC3">
              <w:t>Vers olvasása, hangulatának megbeszélése.</w:t>
            </w:r>
          </w:p>
          <w:p w:rsidR="00662361" w:rsidRPr="007C4DC3" w:rsidRDefault="00662361" w:rsidP="00662361">
            <w:pPr>
              <w:pStyle w:val="TblzatSzveg"/>
            </w:pPr>
            <w:r w:rsidRPr="007C4DC3">
              <w:lastRenderedPageBreak/>
              <w:t>Igék keresése, idő, mód, szám, személy megállapítása.</w:t>
            </w:r>
          </w:p>
          <w:p w:rsidR="00662361" w:rsidRPr="007C4DC3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7C4DC3" w:rsidRDefault="00662361" w:rsidP="00662361">
            <w:pPr>
              <w:pStyle w:val="TblzatSzveg"/>
            </w:pPr>
            <w:r w:rsidRPr="007C4DC3">
              <w:lastRenderedPageBreak/>
              <w:t>Anyanyelvi kommunikáció: olvasáskészség, szövegértés, szövegalkotás.</w:t>
            </w:r>
          </w:p>
          <w:p w:rsidR="00662361" w:rsidRPr="007C4DC3" w:rsidRDefault="0020530F" w:rsidP="00662361">
            <w:pPr>
              <w:pStyle w:val="TblzatSzveg"/>
            </w:pPr>
            <w:r>
              <w:t xml:space="preserve">Nyelvtani és helyesírási ismeretek, szabályok alkalmazása. </w:t>
            </w:r>
          </w:p>
        </w:tc>
        <w:tc>
          <w:tcPr>
            <w:tcW w:w="1127" w:type="pct"/>
            <w:shd w:val="clear" w:color="auto" w:fill="auto"/>
          </w:tcPr>
          <w:p w:rsidR="00662361" w:rsidRPr="007C4DC3" w:rsidRDefault="00662361" w:rsidP="00662361">
            <w:pPr>
              <w:pStyle w:val="TblzatSzveg"/>
            </w:pPr>
            <w:r w:rsidRPr="007C4DC3">
              <w:t>Ige</w:t>
            </w:r>
            <w:r w:rsidR="004B4BD5">
              <w:t>alakok</w:t>
            </w:r>
            <w:r w:rsidRPr="007C4DC3">
              <w:t>.</w:t>
            </w:r>
            <w:r w:rsidR="0020530F">
              <w:t xml:space="preserve"> Igeidők. Igék toldalékai. </w:t>
            </w:r>
          </w:p>
          <w:p w:rsidR="00662361" w:rsidRPr="007C4DC3" w:rsidRDefault="00662361" w:rsidP="00662361">
            <w:pPr>
              <w:pStyle w:val="TblzatSzveg"/>
            </w:pPr>
            <w:r w:rsidRPr="007C4DC3">
              <w:t>Szótárhasználat.</w:t>
            </w: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976F3A" w:rsidRDefault="00700E77" w:rsidP="00662361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64</w:t>
            </w:r>
            <w:r w:rsidR="00662361" w:rsidRPr="00976F3A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15633C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15633C">
              <w:rPr>
                <w:rStyle w:val="Kiemels2"/>
                <w:bCs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662361" w:rsidRPr="00976F3A" w:rsidRDefault="00662361" w:rsidP="00662361">
            <w:pPr>
              <w:pStyle w:val="TblzatSzveg"/>
            </w:pPr>
            <w:r w:rsidRPr="00976F3A">
              <w:t>Az igékről, ige</w:t>
            </w:r>
            <w:r w:rsidR="00700297">
              <w:t>alak</w:t>
            </w:r>
            <w:r w:rsidRPr="00976F3A">
              <w:t>okról tanult ismeretek felmérése.</w:t>
            </w:r>
          </w:p>
          <w:p w:rsidR="00662361" w:rsidRPr="00976F3A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976F3A" w:rsidRDefault="00662361" w:rsidP="00662361">
            <w:pPr>
              <w:pStyle w:val="TblzatSzveg"/>
            </w:pPr>
            <w:r w:rsidRPr="00976F3A">
              <w:t>Egyéni kompetencia: a megszerzett tudás alkalmazása.</w:t>
            </w:r>
          </w:p>
          <w:p w:rsidR="00662361" w:rsidRPr="00976F3A" w:rsidRDefault="00662361" w:rsidP="00662361">
            <w:pPr>
              <w:pStyle w:val="TblzatSzveg"/>
            </w:pPr>
            <w:r w:rsidRPr="00976F3A">
              <w:t>Figyelem, koncentráció.</w:t>
            </w:r>
          </w:p>
          <w:p w:rsidR="00662361" w:rsidRPr="00976F3A" w:rsidRDefault="00662361" w:rsidP="00662361">
            <w:pPr>
              <w:pStyle w:val="TblzatSzveg"/>
            </w:pPr>
            <w:r w:rsidRPr="00976F3A">
              <w:t>A problémamegoldó képesség mozgósítása.</w:t>
            </w:r>
          </w:p>
        </w:tc>
        <w:tc>
          <w:tcPr>
            <w:tcW w:w="1127" w:type="pct"/>
            <w:shd w:val="clear" w:color="auto" w:fill="auto"/>
          </w:tcPr>
          <w:p w:rsidR="00662361" w:rsidRPr="00976F3A" w:rsidRDefault="00662361" w:rsidP="00662361">
            <w:pPr>
              <w:pStyle w:val="TblzatSzveg"/>
            </w:pP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976F3A" w:rsidRDefault="00662361" w:rsidP="00700E77">
            <w:pPr>
              <w:pStyle w:val="TblzatSzveg"/>
              <w:rPr>
                <w:rStyle w:val="Kiemels2"/>
                <w:b w:val="0"/>
                <w:bCs/>
              </w:rPr>
            </w:pPr>
            <w:r w:rsidRPr="00976F3A">
              <w:rPr>
                <w:rStyle w:val="Kiemels2"/>
                <w:b w:val="0"/>
                <w:bCs/>
              </w:rPr>
              <w:t>6</w:t>
            </w:r>
            <w:r w:rsidR="00700E77">
              <w:rPr>
                <w:rStyle w:val="Kiemels2"/>
                <w:b w:val="0"/>
                <w:bCs/>
              </w:rPr>
              <w:t>5</w:t>
            </w:r>
            <w:r w:rsidRPr="00976F3A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15633C" w:rsidRDefault="00662361" w:rsidP="00662361">
            <w:pPr>
              <w:pStyle w:val="TblzatSzveg"/>
              <w:jc w:val="center"/>
              <w:rPr>
                <w:b/>
              </w:rPr>
            </w:pPr>
            <w:r w:rsidRPr="0015633C">
              <w:rPr>
                <w:b/>
              </w:rPr>
              <w:t>A felmérés értékelése, javítása</w:t>
            </w:r>
          </w:p>
          <w:p w:rsidR="00662361" w:rsidRPr="00976F3A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 w:rsidRPr="0015633C">
              <w:rPr>
                <w:b/>
              </w:rPr>
              <w:t>A hiányok pótlása</w:t>
            </w:r>
          </w:p>
        </w:tc>
        <w:tc>
          <w:tcPr>
            <w:tcW w:w="1288" w:type="pct"/>
            <w:shd w:val="clear" w:color="auto" w:fill="auto"/>
          </w:tcPr>
          <w:p w:rsidR="00662361" w:rsidRPr="00976F3A" w:rsidRDefault="00662361" w:rsidP="00662361">
            <w:pPr>
              <w:pStyle w:val="TblzatSzveg"/>
            </w:pPr>
            <w:r w:rsidRPr="00976F3A">
              <w:t>A felmérés értékelése.</w:t>
            </w:r>
          </w:p>
          <w:p w:rsidR="00662361" w:rsidRPr="00976F3A" w:rsidRDefault="00662361" w:rsidP="00662361">
            <w:pPr>
              <w:pStyle w:val="TblzatSzveg"/>
            </w:pPr>
            <w:r w:rsidRPr="00976F3A">
              <w:t>A hibák megbeszélése, javítása.</w:t>
            </w:r>
          </w:p>
          <w:p w:rsidR="00662361" w:rsidRPr="00976F3A" w:rsidRDefault="00662361" w:rsidP="00662361">
            <w:pPr>
              <w:pStyle w:val="TblzatSzveg"/>
            </w:pPr>
            <w:r w:rsidRPr="00976F3A">
              <w:t>Az ismeretek elmélyítése.</w:t>
            </w:r>
          </w:p>
          <w:p w:rsidR="00662361" w:rsidRPr="00976F3A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976F3A" w:rsidRDefault="00662361" w:rsidP="00662361">
            <w:pPr>
              <w:pStyle w:val="TblzatSzveg"/>
              <w:rPr>
                <w:rFonts w:eastAsiaTheme="majorEastAsia"/>
              </w:rPr>
            </w:pPr>
            <w:r w:rsidRPr="00976F3A">
              <w:rPr>
                <w:rStyle w:val="Kiemels2"/>
                <w:rFonts w:eastAsiaTheme="majorEastAsia"/>
                <w:b w:val="0"/>
                <w:bCs/>
              </w:rPr>
              <w:t>A tanulási képesség: kritikai</w:t>
            </w:r>
            <w:r w:rsidRPr="00976F3A">
              <w:t xml:space="preserve"> gondolkodás, önállóság.</w:t>
            </w:r>
          </w:p>
          <w:p w:rsidR="00662361" w:rsidRPr="00976F3A" w:rsidRDefault="00662361" w:rsidP="00662361">
            <w:pPr>
              <w:pStyle w:val="TblzatSzveg"/>
            </w:pPr>
            <w:r w:rsidRPr="00976F3A">
              <w:t>Személyes kompetenciák: hibajavítás, önellenőrzés.</w:t>
            </w:r>
          </w:p>
        </w:tc>
        <w:tc>
          <w:tcPr>
            <w:tcW w:w="1127" w:type="pct"/>
            <w:shd w:val="clear" w:color="auto" w:fill="auto"/>
          </w:tcPr>
          <w:p w:rsidR="00662361" w:rsidRPr="00976F3A" w:rsidRDefault="00662361" w:rsidP="00662361">
            <w:pPr>
              <w:pStyle w:val="TblzatSzveg"/>
            </w:pPr>
          </w:p>
        </w:tc>
      </w:tr>
      <w:tr w:rsidR="00662361" w:rsidRPr="007C2029" w:rsidTr="00662361">
        <w:trPr>
          <w:trHeight w:val="110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62361" w:rsidRPr="00C23354" w:rsidRDefault="00662361" w:rsidP="00662361">
            <w:pPr>
              <w:pStyle w:val="TblzatSzveg"/>
              <w:jc w:val="center"/>
              <w:rPr>
                <w:b/>
                <w:color w:val="000000"/>
              </w:rPr>
            </w:pPr>
            <w:r w:rsidRPr="00C23354">
              <w:rPr>
                <w:b/>
                <w:color w:val="00B050"/>
              </w:rPr>
              <w:t>RENDSZEREZZÜNK!</w:t>
            </w: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BC6CA4" w:rsidRDefault="00662361" w:rsidP="00700E77">
            <w:pPr>
              <w:pStyle w:val="TblzatSzveg"/>
              <w:rPr>
                <w:rStyle w:val="Kiemels2"/>
                <w:b w:val="0"/>
                <w:bCs/>
              </w:rPr>
            </w:pPr>
            <w:r w:rsidRPr="00BC6CA4">
              <w:rPr>
                <w:rStyle w:val="Kiemels2"/>
                <w:b w:val="0"/>
                <w:bCs/>
              </w:rPr>
              <w:lastRenderedPageBreak/>
              <w:t>6</w:t>
            </w:r>
            <w:r w:rsidR="00700E77">
              <w:rPr>
                <w:rStyle w:val="Kiemels2"/>
                <w:b w:val="0"/>
                <w:bCs/>
              </w:rPr>
              <w:t>6</w:t>
            </w:r>
            <w:r w:rsidRPr="00BC6CA4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15633C" w:rsidRDefault="00AD31A4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15633C">
              <w:rPr>
                <w:rStyle w:val="Kiemels2"/>
                <w:bCs/>
              </w:rPr>
              <w:t>Év végi ismétlés</w:t>
            </w:r>
          </w:p>
          <w:p w:rsidR="00AD31A4" w:rsidRDefault="0015633C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</w:t>
            </w:r>
            <w:r w:rsidR="00AD31A4">
              <w:rPr>
                <w:rStyle w:val="Kiemels2"/>
                <w:b w:val="0"/>
                <w:bCs/>
              </w:rPr>
              <w:t>Játék a betűkkel</w:t>
            </w:r>
            <w:r>
              <w:rPr>
                <w:rStyle w:val="Kiemels2"/>
                <w:b w:val="0"/>
                <w:bCs/>
              </w:rPr>
              <w:t>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D31A4">
              <w:rPr>
                <w:rStyle w:val="Kiemels2"/>
                <w:b w:val="0"/>
                <w:bCs/>
              </w:rPr>
              <w:t>78.</w:t>
            </w:r>
          </w:p>
          <w:p w:rsidR="00662361" w:rsidRPr="00BC6CA4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662361" w:rsidRPr="00BC6CA4" w:rsidRDefault="0015633C" w:rsidP="00662361">
            <w:pPr>
              <w:pStyle w:val="TblzatSzveg"/>
            </w:pPr>
            <w:r>
              <w:t>A beszédhangokról és betűkről tanultak rendszerezése. Magán</w:t>
            </w:r>
            <w:r w:rsidR="003030FF">
              <w:t>-</w:t>
            </w:r>
            <w:r>
              <w:t xml:space="preserve"> és mássalhangzók időtartama. Betűrend gyakorlása.</w:t>
            </w:r>
          </w:p>
          <w:p w:rsidR="00662361" w:rsidRPr="00BC6CA4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BC6CA4" w:rsidRDefault="00662361" w:rsidP="00662361">
            <w:pPr>
              <w:pStyle w:val="TblzatSzveg"/>
            </w:pPr>
            <w:r w:rsidRPr="00BC6CA4">
              <w:t>A nyelvi tudatosság fokozása</w:t>
            </w:r>
          </w:p>
          <w:p w:rsidR="0015633C" w:rsidRPr="00976F3A" w:rsidRDefault="0015633C" w:rsidP="0015633C">
            <w:pPr>
              <w:pStyle w:val="TblzatSzveg"/>
            </w:pPr>
            <w:r w:rsidRPr="00976F3A">
              <w:t>Egyéni kompetencia: a megszerzett tudás alkalmazása.</w:t>
            </w:r>
          </w:p>
          <w:p w:rsidR="00662361" w:rsidRPr="00BC6CA4" w:rsidRDefault="0015633C" w:rsidP="00662361">
            <w:pPr>
              <w:pStyle w:val="TblzatSzveg"/>
            </w:pPr>
            <w:r w:rsidRPr="002916E2">
              <w:t>Szociális kompetencia: együttműködés, közös munka, segítségnyújtás.</w:t>
            </w:r>
          </w:p>
        </w:tc>
        <w:tc>
          <w:tcPr>
            <w:tcW w:w="1127" w:type="pct"/>
            <w:shd w:val="clear" w:color="auto" w:fill="auto"/>
          </w:tcPr>
          <w:p w:rsidR="00662361" w:rsidRPr="00BC6CA4" w:rsidRDefault="0015633C" w:rsidP="00662361">
            <w:pPr>
              <w:pStyle w:val="TblzatSzveg"/>
            </w:pPr>
            <w:r>
              <w:t xml:space="preserve">Hangok, betűk. Magán és mássalhangzók. Időtartam. </w:t>
            </w:r>
          </w:p>
          <w:p w:rsidR="00662361" w:rsidRPr="00BC6CA4" w:rsidRDefault="00662361" w:rsidP="00662361">
            <w:pPr>
              <w:pStyle w:val="TblzatSzveg"/>
            </w:pPr>
            <w:r>
              <w:t>B</w:t>
            </w:r>
            <w:r w:rsidRPr="00BC6CA4">
              <w:t>etűrend.</w:t>
            </w: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2916E2" w:rsidRDefault="00662361" w:rsidP="00700E77">
            <w:pPr>
              <w:pStyle w:val="TblzatSzveg"/>
              <w:rPr>
                <w:rStyle w:val="Kiemels2"/>
                <w:b w:val="0"/>
                <w:bCs/>
              </w:rPr>
            </w:pPr>
            <w:r w:rsidRPr="002916E2">
              <w:rPr>
                <w:rStyle w:val="Kiemels2"/>
                <w:b w:val="0"/>
                <w:bCs/>
              </w:rPr>
              <w:t>6</w:t>
            </w:r>
            <w:r w:rsidR="00700E77">
              <w:rPr>
                <w:rStyle w:val="Kiemels2"/>
                <w:b w:val="0"/>
                <w:bCs/>
              </w:rPr>
              <w:t>7</w:t>
            </w:r>
            <w:r w:rsidRPr="002916E2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D31A4" w:rsidRPr="0015633C" w:rsidRDefault="00AD31A4" w:rsidP="00AD31A4">
            <w:pPr>
              <w:pStyle w:val="TblzatSzveg"/>
              <w:jc w:val="center"/>
              <w:rPr>
                <w:rStyle w:val="Kiemels2"/>
                <w:bCs/>
              </w:rPr>
            </w:pPr>
            <w:r w:rsidRPr="0015633C">
              <w:rPr>
                <w:rStyle w:val="Kiemels2"/>
                <w:bCs/>
              </w:rPr>
              <w:t>Év végi ismétlés</w:t>
            </w:r>
          </w:p>
          <w:p w:rsidR="00AD31A4" w:rsidRDefault="0015633C" w:rsidP="00AD31A4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</w:t>
            </w:r>
            <w:r w:rsidR="00AD31A4">
              <w:rPr>
                <w:rStyle w:val="Kiemels2"/>
                <w:b w:val="0"/>
                <w:bCs/>
              </w:rPr>
              <w:t>Játék a szavakkal</w:t>
            </w:r>
            <w:r>
              <w:rPr>
                <w:rStyle w:val="Kiemels2"/>
                <w:b w:val="0"/>
                <w:bCs/>
              </w:rPr>
              <w:t>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D31A4">
              <w:rPr>
                <w:rStyle w:val="Kiemels2"/>
                <w:b w:val="0"/>
                <w:bCs/>
              </w:rPr>
              <w:t>79.</w:t>
            </w:r>
          </w:p>
          <w:p w:rsidR="00662361" w:rsidRPr="002916E2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E364C4" w:rsidRPr="00D43321" w:rsidRDefault="003030FF" w:rsidP="00E364C4">
            <w:pPr>
              <w:pStyle w:val="TblzatSzveg"/>
            </w:pPr>
            <w:r>
              <w:t>A szavakról</w:t>
            </w:r>
            <w:r w:rsidR="00E364C4" w:rsidRPr="00D43321">
              <w:t xml:space="preserve"> tanult ismeretek elmélyítése</w:t>
            </w:r>
            <w:r w:rsidR="00E364C4">
              <w:t>, rendszerezése</w:t>
            </w:r>
            <w:r w:rsidR="00E364C4" w:rsidRPr="00D43321">
              <w:t>.</w:t>
            </w:r>
          </w:p>
          <w:p w:rsidR="00662361" w:rsidRDefault="00E364C4" w:rsidP="00662361">
            <w:pPr>
              <w:pStyle w:val="TblzatSzveg"/>
            </w:pPr>
            <w:r>
              <w:t>Összetett szavak alkotása szópárokból a hiányzó közös rész megtalálásával (előtag, utótag).</w:t>
            </w:r>
          </w:p>
          <w:p w:rsidR="00E364C4" w:rsidRDefault="00E364C4" w:rsidP="00662361">
            <w:pPr>
              <w:pStyle w:val="TblzatSzveg"/>
            </w:pPr>
            <w:r>
              <w:t xml:space="preserve">Szavak toldalékainak pótlása a mondatokban. </w:t>
            </w:r>
          </w:p>
          <w:p w:rsidR="00E364C4" w:rsidRPr="002916E2" w:rsidRDefault="00E364C4" w:rsidP="00662361">
            <w:pPr>
              <w:pStyle w:val="TblzatSzveg"/>
            </w:pPr>
            <w:r>
              <w:t xml:space="preserve">Telefonos párbeszéd (kommunikációs szituációs játék). </w:t>
            </w:r>
          </w:p>
          <w:p w:rsidR="00662361" w:rsidRPr="002916E2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2916E2" w:rsidRDefault="00662361" w:rsidP="00662361">
            <w:pPr>
              <w:pStyle w:val="TblzatSzveg"/>
            </w:pPr>
            <w:r w:rsidRPr="002916E2">
              <w:t>A nyelvi tudatosság fokozása</w:t>
            </w:r>
          </w:p>
          <w:p w:rsidR="00662361" w:rsidRPr="002916E2" w:rsidRDefault="00662361" w:rsidP="00662361">
            <w:pPr>
              <w:pStyle w:val="TblzatSzveg"/>
            </w:pPr>
            <w:r w:rsidRPr="002916E2">
              <w:t>Szociális kompetencia: együttműködés, közös munka, segítségnyújtás.</w:t>
            </w:r>
          </w:p>
        </w:tc>
        <w:tc>
          <w:tcPr>
            <w:tcW w:w="1127" w:type="pct"/>
            <w:shd w:val="clear" w:color="auto" w:fill="auto"/>
          </w:tcPr>
          <w:p w:rsidR="00662361" w:rsidRPr="002916E2" w:rsidRDefault="00E364C4" w:rsidP="00662361">
            <w:pPr>
              <w:pStyle w:val="TblzatSzveg"/>
              <w:tabs>
                <w:tab w:val="center" w:pos="1507"/>
              </w:tabs>
            </w:pPr>
            <w:r>
              <w:t>Szavak. Összetett szavak. Szavak toldalékai. Szórend a mondatokban. Betűrend.</w:t>
            </w: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D43321" w:rsidRDefault="00662361" w:rsidP="00700E77">
            <w:pPr>
              <w:pStyle w:val="TblzatSzveg"/>
              <w:rPr>
                <w:rStyle w:val="Kiemels2"/>
                <w:b w:val="0"/>
                <w:bCs/>
              </w:rPr>
            </w:pPr>
            <w:r w:rsidRPr="00D43321">
              <w:rPr>
                <w:rStyle w:val="Kiemels2"/>
                <w:b w:val="0"/>
                <w:bCs/>
              </w:rPr>
              <w:t>6</w:t>
            </w:r>
            <w:r w:rsidR="00700E77">
              <w:rPr>
                <w:rStyle w:val="Kiemels2"/>
                <w:b w:val="0"/>
                <w:bCs/>
              </w:rPr>
              <w:t>8</w:t>
            </w:r>
            <w:r w:rsidRPr="00D43321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D31A4" w:rsidRPr="00E364C4" w:rsidRDefault="00AD31A4" w:rsidP="00AD31A4">
            <w:pPr>
              <w:pStyle w:val="TblzatSzveg"/>
              <w:jc w:val="center"/>
              <w:rPr>
                <w:rStyle w:val="Kiemels2"/>
                <w:bCs/>
              </w:rPr>
            </w:pPr>
            <w:r w:rsidRPr="00E364C4">
              <w:rPr>
                <w:rStyle w:val="Kiemels2"/>
                <w:bCs/>
              </w:rPr>
              <w:t>Év végi ismétlés</w:t>
            </w:r>
          </w:p>
          <w:p w:rsidR="00AD31A4" w:rsidRDefault="00E364C4" w:rsidP="00AD31A4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</w:t>
            </w:r>
            <w:r w:rsidR="00AD31A4">
              <w:rPr>
                <w:rStyle w:val="Kiemels2"/>
                <w:b w:val="0"/>
                <w:bCs/>
              </w:rPr>
              <w:t>Játék a szófajokkal</w:t>
            </w:r>
            <w:r>
              <w:rPr>
                <w:rStyle w:val="Kiemels2"/>
                <w:b w:val="0"/>
                <w:bCs/>
              </w:rPr>
              <w:t>)</w:t>
            </w:r>
          </w:p>
          <w:p w:rsidR="00AD31A4" w:rsidRDefault="00AD31A4" w:rsidP="00AD31A4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</w:p>
          <w:p w:rsidR="00AD31A4" w:rsidRDefault="00AD31A4" w:rsidP="00AD31A4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TK. 80-81.</w:t>
            </w:r>
          </w:p>
          <w:p w:rsidR="00662361" w:rsidRPr="00D43321" w:rsidRDefault="00662361" w:rsidP="00662361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662361" w:rsidRDefault="00E364C4" w:rsidP="00662361">
            <w:pPr>
              <w:pStyle w:val="TblzatSzveg"/>
            </w:pPr>
            <w:r>
              <w:t xml:space="preserve">A tanult szófajok rendszerezése. </w:t>
            </w:r>
          </w:p>
          <w:p w:rsidR="00E364C4" w:rsidRDefault="00E364C4" w:rsidP="00662361">
            <w:pPr>
              <w:pStyle w:val="TblzatSzveg"/>
            </w:pPr>
            <w:r>
              <w:t xml:space="preserve">Szavak csoportosítása szófajok szerint. Szavak jelentésének értelmezése. Szóban szó (új szavak keresése a szavakon belül). Szófajok keresése találós kérdésekben. </w:t>
            </w:r>
          </w:p>
          <w:p w:rsidR="00E364C4" w:rsidRPr="00D43321" w:rsidRDefault="00E364C4" w:rsidP="00E364C4">
            <w:pPr>
              <w:pStyle w:val="TblzatSzveg"/>
            </w:pPr>
            <w:r>
              <w:t xml:space="preserve">Állatok felismerése jellemző tulajdonságaik alapján. Párbeszéd alkotása adott mondatok alapján. </w:t>
            </w:r>
          </w:p>
        </w:tc>
        <w:tc>
          <w:tcPr>
            <w:tcW w:w="1272" w:type="pct"/>
            <w:shd w:val="clear" w:color="auto" w:fill="auto"/>
          </w:tcPr>
          <w:p w:rsidR="00662361" w:rsidRPr="00D43321" w:rsidRDefault="00662361" w:rsidP="00662361">
            <w:pPr>
              <w:pStyle w:val="TblzatSzveg"/>
            </w:pPr>
            <w:r w:rsidRPr="00D43321">
              <w:t>A nyelvi tudatosság fokozása</w:t>
            </w:r>
          </w:p>
          <w:p w:rsidR="00662361" w:rsidRPr="00D43321" w:rsidRDefault="00662361" w:rsidP="00662361">
            <w:pPr>
              <w:pStyle w:val="TblzatSzveg"/>
            </w:pPr>
            <w:r w:rsidRPr="00D43321">
              <w:t>A nyelvi tapasztalatok körének bővítése.</w:t>
            </w:r>
          </w:p>
          <w:p w:rsidR="00662361" w:rsidRPr="00D43321" w:rsidRDefault="00662361" w:rsidP="00662361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62361" w:rsidRDefault="00700E77" w:rsidP="00662361">
            <w:pPr>
              <w:pStyle w:val="TblzatSzveg"/>
            </w:pPr>
            <w:r>
              <w:t xml:space="preserve">Szófajok: főnév, melléknév, számnév, névmás, ige. </w:t>
            </w:r>
          </w:p>
          <w:p w:rsidR="00700E77" w:rsidRDefault="00700E77" w:rsidP="00662361">
            <w:pPr>
              <w:pStyle w:val="TblzatSzveg"/>
            </w:pPr>
            <w:r>
              <w:t>Szófajok helyesírása.</w:t>
            </w:r>
          </w:p>
          <w:p w:rsidR="00700E77" w:rsidRDefault="00700E77" w:rsidP="00662361">
            <w:pPr>
              <w:pStyle w:val="TblzatSzveg"/>
            </w:pPr>
            <w:r>
              <w:t xml:space="preserve">Betűrend. </w:t>
            </w:r>
          </w:p>
          <w:p w:rsidR="00700E77" w:rsidRPr="00D43321" w:rsidRDefault="00700E77" w:rsidP="00662361">
            <w:pPr>
              <w:pStyle w:val="TblzatSzveg"/>
            </w:pP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D16B0C" w:rsidRDefault="00CB30E5" w:rsidP="00700E77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6</w:t>
            </w:r>
            <w:r w:rsidR="00700E77">
              <w:rPr>
                <w:rStyle w:val="Kiemels2"/>
                <w:b w:val="0"/>
                <w:bCs/>
              </w:rPr>
              <w:t>9</w:t>
            </w:r>
            <w:r w:rsidR="00662361" w:rsidRPr="00D16B0C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700E77" w:rsidRDefault="00662361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700E77">
              <w:rPr>
                <w:rStyle w:val="Kiemels2"/>
                <w:bCs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662361" w:rsidRPr="00D16B0C" w:rsidRDefault="00662361" w:rsidP="00662361">
            <w:pPr>
              <w:pStyle w:val="TblzatSzveg"/>
            </w:pPr>
            <w:r w:rsidRPr="00D16B0C">
              <w:t>A tanult nyelvtani ismeretek felmérése.</w:t>
            </w:r>
          </w:p>
          <w:p w:rsidR="00662361" w:rsidRPr="00D16B0C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D16B0C" w:rsidRDefault="00662361" w:rsidP="00662361">
            <w:pPr>
              <w:pStyle w:val="TblzatSzveg"/>
            </w:pPr>
            <w:r w:rsidRPr="00D16B0C">
              <w:t>A megszerzett tudás alkalmazása.</w:t>
            </w:r>
          </w:p>
          <w:p w:rsidR="00662361" w:rsidRPr="00D16B0C" w:rsidRDefault="00662361" w:rsidP="00662361">
            <w:pPr>
              <w:pStyle w:val="TblzatSzveg"/>
            </w:pPr>
            <w:r w:rsidRPr="00D16B0C">
              <w:t>Figyelem, koncentráció.</w:t>
            </w:r>
          </w:p>
          <w:p w:rsidR="00662361" w:rsidRPr="00D16B0C" w:rsidRDefault="00662361" w:rsidP="00662361">
            <w:pPr>
              <w:pStyle w:val="TblzatSzveg"/>
            </w:pPr>
            <w:r w:rsidRPr="00D16B0C">
              <w:t>A problémamegoldó képesség mozgósítása.</w:t>
            </w:r>
          </w:p>
        </w:tc>
        <w:tc>
          <w:tcPr>
            <w:tcW w:w="1127" w:type="pct"/>
            <w:shd w:val="clear" w:color="auto" w:fill="auto"/>
          </w:tcPr>
          <w:p w:rsidR="00662361" w:rsidRPr="00D16B0C" w:rsidRDefault="00662361" w:rsidP="00662361">
            <w:pPr>
              <w:pStyle w:val="TblzatSzveg"/>
            </w:pP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D16B0C" w:rsidRDefault="00700E77" w:rsidP="00700E77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70</w:t>
            </w:r>
            <w:r w:rsidR="00662361" w:rsidRPr="00D16B0C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700E77" w:rsidRDefault="00662361" w:rsidP="00662361">
            <w:pPr>
              <w:pStyle w:val="TblzatSzveg"/>
              <w:jc w:val="center"/>
              <w:rPr>
                <w:b/>
              </w:rPr>
            </w:pPr>
            <w:r w:rsidRPr="00700E77">
              <w:rPr>
                <w:b/>
              </w:rPr>
              <w:t>A felmérés értékelése, javítása</w:t>
            </w:r>
          </w:p>
          <w:p w:rsidR="00662361" w:rsidRPr="00D16B0C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 w:rsidRPr="00700E77">
              <w:rPr>
                <w:b/>
              </w:rPr>
              <w:t>A hiányok pótlása</w:t>
            </w:r>
          </w:p>
        </w:tc>
        <w:tc>
          <w:tcPr>
            <w:tcW w:w="1288" w:type="pct"/>
            <w:shd w:val="clear" w:color="auto" w:fill="auto"/>
          </w:tcPr>
          <w:p w:rsidR="00662361" w:rsidRPr="00D16B0C" w:rsidRDefault="00662361" w:rsidP="00662361">
            <w:pPr>
              <w:pStyle w:val="TblzatSzveg"/>
            </w:pPr>
            <w:r w:rsidRPr="00D16B0C">
              <w:t>A felmérés értékelése.</w:t>
            </w:r>
          </w:p>
          <w:p w:rsidR="00662361" w:rsidRPr="00D16B0C" w:rsidRDefault="00662361" w:rsidP="00662361">
            <w:pPr>
              <w:pStyle w:val="TblzatSzveg"/>
            </w:pPr>
            <w:r w:rsidRPr="00D16B0C">
              <w:t>A hibák megbeszélése, javítása.</w:t>
            </w:r>
          </w:p>
          <w:p w:rsidR="00662361" w:rsidRPr="00D16B0C" w:rsidRDefault="00662361" w:rsidP="00662361">
            <w:pPr>
              <w:pStyle w:val="TblzatSzveg"/>
            </w:pPr>
            <w:r w:rsidRPr="00D16B0C">
              <w:t>Az ismeretek elmélyítése.</w:t>
            </w:r>
          </w:p>
          <w:p w:rsidR="00662361" w:rsidRPr="00D16B0C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D16B0C" w:rsidRDefault="00662361" w:rsidP="00662361">
            <w:pPr>
              <w:pStyle w:val="TblzatSzveg"/>
              <w:rPr>
                <w:rFonts w:eastAsiaTheme="majorEastAsia"/>
              </w:rPr>
            </w:pPr>
            <w:r w:rsidRPr="00D16B0C">
              <w:rPr>
                <w:rStyle w:val="Kiemels2"/>
                <w:rFonts w:eastAsiaTheme="majorEastAsia"/>
                <w:b w:val="0"/>
                <w:bCs/>
              </w:rPr>
              <w:t>A tanulási képesség: kritikai</w:t>
            </w:r>
            <w:r w:rsidRPr="00D16B0C">
              <w:t xml:space="preserve"> gondolkodás, önállóság.</w:t>
            </w:r>
          </w:p>
          <w:p w:rsidR="00662361" w:rsidRPr="00D16B0C" w:rsidRDefault="00662361" w:rsidP="00662361">
            <w:pPr>
              <w:pStyle w:val="TblzatSzveg"/>
            </w:pPr>
            <w:r w:rsidRPr="00D16B0C">
              <w:t>Személyes kompetenciák: hibajavítás, önellenőrzés.</w:t>
            </w:r>
          </w:p>
        </w:tc>
        <w:tc>
          <w:tcPr>
            <w:tcW w:w="1127" w:type="pct"/>
            <w:shd w:val="clear" w:color="auto" w:fill="auto"/>
          </w:tcPr>
          <w:p w:rsidR="00662361" w:rsidRPr="00D16B0C" w:rsidRDefault="00662361" w:rsidP="00662361">
            <w:pPr>
              <w:pStyle w:val="TblzatSzveg"/>
            </w:pPr>
          </w:p>
        </w:tc>
      </w:tr>
      <w:tr w:rsidR="00662361" w:rsidRPr="007C2029" w:rsidTr="00662361">
        <w:trPr>
          <w:trHeight w:val="1828"/>
          <w:jc w:val="center"/>
        </w:trPr>
        <w:tc>
          <w:tcPr>
            <w:tcW w:w="421" w:type="pct"/>
            <w:shd w:val="clear" w:color="auto" w:fill="D9D9D9" w:themeFill="background1" w:themeFillShade="D9"/>
          </w:tcPr>
          <w:p w:rsidR="00662361" w:rsidRPr="00A71466" w:rsidRDefault="00700E77" w:rsidP="00662361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71-72</w:t>
            </w:r>
            <w:r w:rsidR="00662361" w:rsidRPr="00A71466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62361" w:rsidRPr="00700E77" w:rsidRDefault="00AD31A4" w:rsidP="00662361">
            <w:pPr>
              <w:pStyle w:val="TblzatSzveg"/>
              <w:jc w:val="center"/>
              <w:rPr>
                <w:rStyle w:val="Kiemels2"/>
                <w:bCs/>
              </w:rPr>
            </w:pPr>
            <w:r w:rsidRPr="00700E77">
              <w:rPr>
                <w:rStyle w:val="Kiemels2"/>
                <w:bCs/>
              </w:rPr>
              <w:t>Nyelvi játékok</w:t>
            </w:r>
          </w:p>
          <w:p w:rsidR="00662361" w:rsidRDefault="00700E77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(Játsszunk!)</w:t>
            </w:r>
          </w:p>
          <w:p w:rsidR="00662361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TK. </w:t>
            </w:r>
            <w:r w:rsidR="00AD31A4">
              <w:rPr>
                <w:rStyle w:val="Kiemels2"/>
                <w:b w:val="0"/>
                <w:bCs/>
              </w:rPr>
              <w:t>82.</w:t>
            </w:r>
          </w:p>
          <w:p w:rsidR="00662361" w:rsidRPr="00A71466" w:rsidRDefault="00662361" w:rsidP="00662361">
            <w:pPr>
              <w:pStyle w:val="TblzatSzveg"/>
              <w:jc w:val="center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MF.</w:t>
            </w:r>
            <w:r w:rsidR="00AD31A4">
              <w:rPr>
                <w:rStyle w:val="Kiemels2"/>
                <w:b w:val="0"/>
                <w:bCs/>
              </w:rPr>
              <w:t xml:space="preserve"> 78-79.</w:t>
            </w:r>
          </w:p>
        </w:tc>
        <w:tc>
          <w:tcPr>
            <w:tcW w:w="1288" w:type="pct"/>
            <w:shd w:val="clear" w:color="auto" w:fill="auto"/>
          </w:tcPr>
          <w:p w:rsidR="00662361" w:rsidRPr="005E1050" w:rsidRDefault="00662361" w:rsidP="00662361">
            <w:pPr>
              <w:pStyle w:val="TblzatSzveg"/>
            </w:pPr>
            <w:r w:rsidRPr="005E1050">
              <w:t>Játékos anyanyelvi feladványok, rejtvények készítése, megoldása önállóan vagy csoportokban</w:t>
            </w:r>
          </w:p>
          <w:p w:rsidR="00662361" w:rsidRPr="005E1050" w:rsidRDefault="00662361" w:rsidP="00662361">
            <w:pPr>
              <w:pStyle w:val="TblzatSzveg"/>
            </w:pPr>
            <w:r w:rsidRPr="005E1050">
              <w:t>Mondatok bővítése, szűkítése.</w:t>
            </w:r>
          </w:p>
          <w:p w:rsidR="00662361" w:rsidRPr="005E1050" w:rsidRDefault="00662361" w:rsidP="00662361">
            <w:pPr>
              <w:pStyle w:val="TblzatSzveg"/>
            </w:pPr>
            <w:r w:rsidRPr="005E1050">
              <w:t>Betűrendbe sorolás.</w:t>
            </w:r>
          </w:p>
          <w:p w:rsidR="00662361" w:rsidRPr="005E1050" w:rsidRDefault="00662361" w:rsidP="00662361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662361" w:rsidRPr="005E1050" w:rsidRDefault="0020530F" w:rsidP="00662361">
            <w:pPr>
              <w:pStyle w:val="TblzatSzveg"/>
            </w:pPr>
            <w:r>
              <w:t>Nyelvtani és helyesírási ismeretek, szabályok alkalmazása.</w:t>
            </w:r>
          </w:p>
        </w:tc>
        <w:tc>
          <w:tcPr>
            <w:tcW w:w="1127" w:type="pct"/>
            <w:shd w:val="clear" w:color="auto" w:fill="auto"/>
          </w:tcPr>
          <w:p w:rsidR="00662361" w:rsidRPr="005E1050" w:rsidRDefault="00662361" w:rsidP="00662361">
            <w:pPr>
              <w:pStyle w:val="TblzatSzveg"/>
            </w:pPr>
            <w:r w:rsidRPr="005E1050">
              <w:t>Mondatbővítés, mondatszűkítés.</w:t>
            </w:r>
          </w:p>
          <w:p w:rsidR="00662361" w:rsidRPr="005E1050" w:rsidRDefault="00662361" w:rsidP="00662361">
            <w:pPr>
              <w:pStyle w:val="TblzatSzveg"/>
            </w:pPr>
            <w:r w:rsidRPr="005E1050">
              <w:t>Betűrend.</w:t>
            </w:r>
          </w:p>
        </w:tc>
      </w:tr>
    </w:tbl>
    <w:p w:rsidR="002A447A" w:rsidRPr="000070F2" w:rsidRDefault="002A447A" w:rsidP="002A447A">
      <w:pPr>
        <w:tabs>
          <w:tab w:val="left" w:pos="1647"/>
        </w:tabs>
        <w:rPr>
          <w:rFonts w:cs="Times New Roman"/>
        </w:rPr>
      </w:pPr>
    </w:p>
    <w:p w:rsidR="002A447A" w:rsidRDefault="002A447A" w:rsidP="002A447A">
      <w:pPr>
        <w:pStyle w:val="TblzatSzveg"/>
      </w:pPr>
    </w:p>
    <w:p w:rsidR="00836686" w:rsidRDefault="00836686"/>
    <w:sectPr w:rsidR="00836686" w:rsidSect="00740951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76A" w:rsidRDefault="00A7776A">
      <w:r>
        <w:separator/>
      </w:r>
    </w:p>
  </w:endnote>
  <w:endnote w:type="continuationSeparator" w:id="0">
    <w:p w:rsidR="00A7776A" w:rsidRDefault="00A7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ourceSerifPro-Regular">
    <w:panose1 w:val="02040603050405020204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6A" w:rsidRDefault="00A7776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Content>
      <w:p w:rsidR="00A7776A" w:rsidRDefault="00A7776A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6D76EA8" wp14:editId="11BCD45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7776A" w:rsidRPr="0074089C" w:rsidRDefault="00A7776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D04E22" w:rsidRPr="00D04E22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27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6D76EA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A7776A" w:rsidRPr="0074089C" w:rsidRDefault="00A7776A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D04E22" w:rsidRPr="00D04E22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27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6A" w:rsidRDefault="00A777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76A" w:rsidRDefault="00A7776A">
      <w:r>
        <w:separator/>
      </w:r>
    </w:p>
  </w:footnote>
  <w:footnote w:type="continuationSeparator" w:id="0">
    <w:p w:rsidR="00A7776A" w:rsidRDefault="00A77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6A" w:rsidRDefault="00A7776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6A" w:rsidRDefault="00A7776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6A" w:rsidRDefault="00A7776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7A"/>
    <w:rsid w:val="00037653"/>
    <w:rsid w:val="00054A2E"/>
    <w:rsid w:val="00055480"/>
    <w:rsid w:val="00063339"/>
    <w:rsid w:val="00064455"/>
    <w:rsid w:val="00087DEC"/>
    <w:rsid w:val="00096C35"/>
    <w:rsid w:val="000B57C5"/>
    <w:rsid w:val="000E0565"/>
    <w:rsid w:val="000F22A0"/>
    <w:rsid w:val="00107ABB"/>
    <w:rsid w:val="001176B7"/>
    <w:rsid w:val="00150F84"/>
    <w:rsid w:val="0015633C"/>
    <w:rsid w:val="00157767"/>
    <w:rsid w:val="00166879"/>
    <w:rsid w:val="001714AB"/>
    <w:rsid w:val="00176351"/>
    <w:rsid w:val="001905FF"/>
    <w:rsid w:val="00195522"/>
    <w:rsid w:val="00197822"/>
    <w:rsid w:val="001C029E"/>
    <w:rsid w:val="001C10ED"/>
    <w:rsid w:val="001D21F4"/>
    <w:rsid w:val="00201751"/>
    <w:rsid w:val="0020530F"/>
    <w:rsid w:val="00224EBC"/>
    <w:rsid w:val="00231934"/>
    <w:rsid w:val="0027241B"/>
    <w:rsid w:val="00273F13"/>
    <w:rsid w:val="00293439"/>
    <w:rsid w:val="002A447A"/>
    <w:rsid w:val="002B26A9"/>
    <w:rsid w:val="002B606C"/>
    <w:rsid w:val="002C1E6E"/>
    <w:rsid w:val="002C3A01"/>
    <w:rsid w:val="002E6BD4"/>
    <w:rsid w:val="002F6CB2"/>
    <w:rsid w:val="003030FF"/>
    <w:rsid w:val="00323B52"/>
    <w:rsid w:val="00332217"/>
    <w:rsid w:val="00341ABD"/>
    <w:rsid w:val="003725CD"/>
    <w:rsid w:val="003B13CC"/>
    <w:rsid w:val="003F72E1"/>
    <w:rsid w:val="00430F09"/>
    <w:rsid w:val="00461FB2"/>
    <w:rsid w:val="00492970"/>
    <w:rsid w:val="004B4BD5"/>
    <w:rsid w:val="004C5B7F"/>
    <w:rsid w:val="00511489"/>
    <w:rsid w:val="0051309E"/>
    <w:rsid w:val="0055097C"/>
    <w:rsid w:val="00555DAD"/>
    <w:rsid w:val="0056672D"/>
    <w:rsid w:val="00571004"/>
    <w:rsid w:val="00585741"/>
    <w:rsid w:val="005968A4"/>
    <w:rsid w:val="005A11F1"/>
    <w:rsid w:val="005E7BAA"/>
    <w:rsid w:val="005F1DE2"/>
    <w:rsid w:val="00610CEC"/>
    <w:rsid w:val="00623A06"/>
    <w:rsid w:val="006262B4"/>
    <w:rsid w:val="00636A6B"/>
    <w:rsid w:val="00640406"/>
    <w:rsid w:val="0064414B"/>
    <w:rsid w:val="00657E71"/>
    <w:rsid w:val="006608C7"/>
    <w:rsid w:val="00662361"/>
    <w:rsid w:val="00667EF7"/>
    <w:rsid w:val="006F748B"/>
    <w:rsid w:val="00700297"/>
    <w:rsid w:val="00700E77"/>
    <w:rsid w:val="00713D5F"/>
    <w:rsid w:val="00714CC6"/>
    <w:rsid w:val="00724427"/>
    <w:rsid w:val="00730956"/>
    <w:rsid w:val="00740951"/>
    <w:rsid w:val="00747C95"/>
    <w:rsid w:val="00774A45"/>
    <w:rsid w:val="00792F8D"/>
    <w:rsid w:val="007A6BFD"/>
    <w:rsid w:val="007B5F67"/>
    <w:rsid w:val="008076D0"/>
    <w:rsid w:val="00834192"/>
    <w:rsid w:val="00836686"/>
    <w:rsid w:val="00856EA5"/>
    <w:rsid w:val="00865870"/>
    <w:rsid w:val="00880403"/>
    <w:rsid w:val="00881E0D"/>
    <w:rsid w:val="008E4010"/>
    <w:rsid w:val="008E4E82"/>
    <w:rsid w:val="008F0F6E"/>
    <w:rsid w:val="009172DB"/>
    <w:rsid w:val="00920BCD"/>
    <w:rsid w:val="0097057A"/>
    <w:rsid w:val="0098388B"/>
    <w:rsid w:val="00991B26"/>
    <w:rsid w:val="009E4833"/>
    <w:rsid w:val="009E65E8"/>
    <w:rsid w:val="009F0740"/>
    <w:rsid w:val="009F099B"/>
    <w:rsid w:val="009F6F51"/>
    <w:rsid w:val="00A47BA3"/>
    <w:rsid w:val="00A674A5"/>
    <w:rsid w:val="00A749E0"/>
    <w:rsid w:val="00A7776A"/>
    <w:rsid w:val="00A95B8C"/>
    <w:rsid w:val="00AB28AD"/>
    <w:rsid w:val="00AC2F09"/>
    <w:rsid w:val="00AD31A4"/>
    <w:rsid w:val="00AE253C"/>
    <w:rsid w:val="00B05D33"/>
    <w:rsid w:val="00B14E20"/>
    <w:rsid w:val="00B2743C"/>
    <w:rsid w:val="00B36326"/>
    <w:rsid w:val="00B81CA1"/>
    <w:rsid w:val="00B94BE2"/>
    <w:rsid w:val="00BB195A"/>
    <w:rsid w:val="00BB6FF4"/>
    <w:rsid w:val="00BD3CDE"/>
    <w:rsid w:val="00BD4FE8"/>
    <w:rsid w:val="00C223F9"/>
    <w:rsid w:val="00C5189C"/>
    <w:rsid w:val="00C5759E"/>
    <w:rsid w:val="00C6563D"/>
    <w:rsid w:val="00C8014D"/>
    <w:rsid w:val="00CA0F1E"/>
    <w:rsid w:val="00CB30E5"/>
    <w:rsid w:val="00CC37CC"/>
    <w:rsid w:val="00CC5802"/>
    <w:rsid w:val="00CF1C99"/>
    <w:rsid w:val="00CF4CBF"/>
    <w:rsid w:val="00D04E22"/>
    <w:rsid w:val="00D272C9"/>
    <w:rsid w:val="00D50066"/>
    <w:rsid w:val="00D62CC6"/>
    <w:rsid w:val="00DC09B5"/>
    <w:rsid w:val="00DC7F20"/>
    <w:rsid w:val="00DD2ABA"/>
    <w:rsid w:val="00E364C4"/>
    <w:rsid w:val="00E43715"/>
    <w:rsid w:val="00E47005"/>
    <w:rsid w:val="00E637FE"/>
    <w:rsid w:val="00E80601"/>
    <w:rsid w:val="00EA0E2C"/>
    <w:rsid w:val="00EA3E38"/>
    <w:rsid w:val="00EB22C1"/>
    <w:rsid w:val="00EB56BF"/>
    <w:rsid w:val="00EC1992"/>
    <w:rsid w:val="00ED652A"/>
    <w:rsid w:val="00EE4ABC"/>
    <w:rsid w:val="00EF6F67"/>
    <w:rsid w:val="00F019FE"/>
    <w:rsid w:val="00F17CF1"/>
    <w:rsid w:val="00F30986"/>
    <w:rsid w:val="00F4202C"/>
    <w:rsid w:val="00F4710A"/>
    <w:rsid w:val="00F81EA4"/>
    <w:rsid w:val="00F83E88"/>
    <w:rsid w:val="00FB592C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1E164-AC97-478E-B7C5-89D51CEF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447A"/>
    <w:pPr>
      <w:spacing w:after="0" w:line="240" w:lineRule="auto"/>
      <w:jc w:val="both"/>
    </w:pPr>
    <w:rPr>
      <w:rFonts w:ascii="Times New Roman" w:hAnsi="Times New Roman" w:cstheme="minorHAnsi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rsid w:val="002A447A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A44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A447A"/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A447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incstrkz">
    <w:name w:val="No Spacing"/>
    <w:link w:val="NincstrkzChar"/>
    <w:uiPriority w:val="1"/>
    <w:qFormat/>
    <w:rsid w:val="002A447A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2A447A"/>
    <w:rPr>
      <w:rFonts w:ascii="Times New Roman" w:hAnsi="Times New Roman" w:cstheme="minorHAnsi"/>
      <w:sz w:val="24"/>
      <w:szCs w:val="24"/>
    </w:rPr>
  </w:style>
  <w:style w:type="paragraph" w:customStyle="1" w:styleId="Tblzatfej">
    <w:name w:val="Táblázatfej"/>
    <w:basedOn w:val="Norml"/>
    <w:qFormat/>
    <w:rsid w:val="002A447A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2A447A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2A447A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2A447A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A447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2A44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A447A"/>
    <w:rPr>
      <w:rFonts w:ascii="Times New Roman" w:hAnsi="Times New Roman" w:cstheme="minorHAns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A44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A447A"/>
    <w:rPr>
      <w:rFonts w:ascii="Times New Roman" w:hAnsi="Times New Roman" w:cstheme="minorHAns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44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44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447A"/>
    <w:pPr>
      <w:widowControl w:val="0"/>
      <w:suppressAutoHyphens/>
      <w:autoSpaceDE w:val="0"/>
      <w:spacing w:after="0" w:line="240" w:lineRule="auto"/>
    </w:pPr>
    <w:rPr>
      <w:rFonts w:ascii="Times HRoman" w:eastAsia="Times New Roman" w:hAnsi="Times HRoman" w:cs="Times New Roman"/>
      <w:color w:val="000000"/>
      <w:sz w:val="24"/>
      <w:szCs w:val="20"/>
      <w:lang w:eastAsia="hu-HU"/>
    </w:rPr>
  </w:style>
  <w:style w:type="paragraph" w:customStyle="1" w:styleId="CM21">
    <w:name w:val="CM21"/>
    <w:basedOn w:val="Default"/>
    <w:next w:val="Default"/>
    <w:uiPriority w:val="99"/>
    <w:rsid w:val="002A447A"/>
    <w:pPr>
      <w:spacing w:line="291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2A447A"/>
    <w:pPr>
      <w:spacing w:after="68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28</Pages>
  <Words>4298</Words>
  <Characters>29662</Characters>
  <Application>Microsoft Office Word</Application>
  <DocSecurity>0</DocSecurity>
  <Lines>247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Kóródi Bence</cp:lastModifiedBy>
  <cp:revision>87</cp:revision>
  <dcterms:created xsi:type="dcterms:W3CDTF">2018-08-08T17:57:00Z</dcterms:created>
  <dcterms:modified xsi:type="dcterms:W3CDTF">2018-08-13T13:23:00Z</dcterms:modified>
</cp:coreProperties>
</file>