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B1" w:rsidRPr="007E45F1" w:rsidRDefault="00DA0BB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B1" w:rsidRPr="007E45F1" w:rsidRDefault="00DA0BB1" w:rsidP="007E45F1">
      <w:pPr>
        <w:pStyle w:val="lfej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Név: ___________________________</w:t>
      </w:r>
      <w:r w:rsidRPr="007E45F1">
        <w:rPr>
          <w:rFonts w:ascii="Times New Roman" w:hAnsi="Times New Roman" w:cs="Times New Roman"/>
          <w:sz w:val="24"/>
          <w:szCs w:val="24"/>
        </w:rPr>
        <w:tab/>
      </w:r>
      <w:r w:rsidRPr="007E45F1">
        <w:rPr>
          <w:rFonts w:ascii="Times New Roman" w:hAnsi="Times New Roman" w:cs="Times New Roman"/>
          <w:sz w:val="24"/>
          <w:szCs w:val="24"/>
        </w:rPr>
        <w:tab/>
        <w:t>Pontszám:________/50</w:t>
      </w:r>
    </w:p>
    <w:p w:rsidR="00DA0BB1" w:rsidRPr="007E45F1" w:rsidRDefault="00DA0BB1" w:rsidP="007E45F1">
      <w:pPr>
        <w:pStyle w:val="lfej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Osztály: _________________________</w:t>
      </w:r>
      <w:r w:rsidRPr="007E45F1">
        <w:rPr>
          <w:rFonts w:ascii="Times New Roman" w:hAnsi="Times New Roman" w:cs="Times New Roman"/>
          <w:sz w:val="24"/>
          <w:szCs w:val="24"/>
        </w:rPr>
        <w:tab/>
      </w:r>
      <w:r w:rsidRPr="007E45F1">
        <w:rPr>
          <w:rFonts w:ascii="Times New Roman" w:hAnsi="Times New Roman" w:cs="Times New Roman"/>
          <w:sz w:val="24"/>
          <w:szCs w:val="24"/>
        </w:rPr>
        <w:tab/>
        <w:t>Érdemjegy:_______________</w:t>
      </w:r>
    </w:p>
    <w:p w:rsidR="00DA0BB1" w:rsidRPr="007E45F1" w:rsidRDefault="00DA0BB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B1" w:rsidRPr="007E45F1" w:rsidRDefault="00DA0BB1" w:rsidP="007E4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Témazáró dolgozat</w:t>
      </w:r>
    </w:p>
    <w:p w:rsidR="00DA0BB1" w:rsidRPr="007E45F1" w:rsidRDefault="00645348" w:rsidP="007E4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5F1">
        <w:rPr>
          <w:rFonts w:ascii="Times New Roman" w:hAnsi="Times New Roman" w:cs="Times New Roman"/>
          <w:b/>
          <w:i/>
          <w:sz w:val="28"/>
          <w:szCs w:val="28"/>
        </w:rPr>
        <w:t>Kommunikáció</w:t>
      </w:r>
    </w:p>
    <w:p w:rsidR="00DA0BB1" w:rsidRDefault="007E45F1" w:rsidP="007E4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A0BB1" w:rsidRPr="007E45F1">
        <w:rPr>
          <w:rFonts w:ascii="Times New Roman" w:hAnsi="Times New Roman" w:cs="Times New Roman"/>
          <w:sz w:val="24"/>
          <w:szCs w:val="24"/>
        </w:rPr>
        <w:t xml:space="preserve"> csoport</w:t>
      </w:r>
    </w:p>
    <w:p w:rsidR="007E45F1" w:rsidRPr="007E45F1" w:rsidRDefault="007E45F1" w:rsidP="007E4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 xml:space="preserve">Hogyan üdvözlöd találkozáskor a következő személyeket? </w:t>
      </w:r>
    </w:p>
    <w:p w:rsidR="007E45F1" w:rsidRPr="007E45F1" w:rsidRDefault="007E45F1" w:rsidP="007E45F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idős ismerősödet:_______________________________________________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idős ismeretlen személyt:_________________________________________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osztálytársadat:_________________________________________________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osztálytársad mamáját:___________________________________________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egy felnőtt rokonodat, akit tegezel:_________________________________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W w:w="960" w:type="dxa"/>
        <w:tblInd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35"/>
      </w:tblGrid>
      <w:tr w:rsidR="007E45F1" w:rsidRPr="007E45F1" w:rsidTr="00616337">
        <w:tc>
          <w:tcPr>
            <w:tcW w:w="42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5F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F1" w:rsidRPr="007E45F1" w:rsidRDefault="007E45F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 xml:space="preserve">Milyen fontos illemszabályok vonatkoznak a telefonálásra? Említs meg indoklással legalább négyet! 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0" w:type="dxa"/>
        <w:tblInd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68"/>
      </w:tblGrid>
      <w:tr w:rsidR="007E45F1" w:rsidRPr="007E45F1" w:rsidTr="00616337">
        <w:tc>
          <w:tcPr>
            <w:tcW w:w="42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5F1">
              <w:rPr>
                <w:rFonts w:ascii="Times New Roman" w:hAnsi="Times New Roman" w:cs="Times New Roman"/>
                <w:sz w:val="24"/>
                <w:szCs w:val="24"/>
              </w:rPr>
              <w:t xml:space="preserve">4+4 </w:t>
            </w:r>
          </w:p>
        </w:tc>
        <w:tc>
          <w:tcPr>
            <w:tcW w:w="53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F1" w:rsidRPr="007E45F1" w:rsidRDefault="007E45F1" w:rsidP="007E4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Milyen fontos elemei vannak a közlésfolyamatnak?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0" w:type="dxa"/>
        <w:tblInd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35"/>
      </w:tblGrid>
      <w:tr w:rsidR="007E45F1" w:rsidRPr="007E45F1" w:rsidTr="00616337">
        <w:tc>
          <w:tcPr>
            <w:tcW w:w="42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5F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F1" w:rsidRPr="007E45F1" w:rsidRDefault="007E45F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Egy számodra ismeretlen épületben kell megkeresned a 102-es termet. Hogyan kérsz útbaigazítást, segítséget</w:t>
      </w:r>
    </w:p>
    <w:p w:rsidR="007E45F1" w:rsidRPr="007E45F1" w:rsidRDefault="007E45F1" w:rsidP="007E45F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veled egyidős gyerekektől? 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egy éppen arra járó felnőtt ismerősödtől?____________________________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Default="007E45F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egy arra járó ismeretlen idős embertől? 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a portástól? 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E45F1" w:rsidRPr="007E45F1" w:rsidRDefault="007E45F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" w:type="dxa"/>
        <w:tblInd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35"/>
      </w:tblGrid>
      <w:tr w:rsidR="007E45F1" w:rsidRPr="007E45F1" w:rsidTr="00616337">
        <w:tc>
          <w:tcPr>
            <w:tcW w:w="42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5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F1" w:rsidRPr="007E45F1" w:rsidRDefault="007E45F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 xml:space="preserve">Készítsd el egy iskolai kirándulás plakáttervét! Ügyelj rá, hogy minden fontos információt tartalmazzon! 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" w:type="dxa"/>
        <w:tblInd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04"/>
      </w:tblGrid>
      <w:tr w:rsidR="007E45F1" w:rsidRPr="007E45F1" w:rsidTr="00616337">
        <w:tc>
          <w:tcPr>
            <w:tcW w:w="42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5F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3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F1" w:rsidRPr="007E45F1" w:rsidRDefault="007E45F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Hogyan búcsúzol el egy beszélgetés végén, ha</w:t>
      </w:r>
    </w:p>
    <w:p w:rsidR="007E45F1" w:rsidRPr="007E45F1" w:rsidRDefault="007E45F1" w:rsidP="007E45F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egy osztálytársaddal beszéltél?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az osztálytársad mamájával beszéltél?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E45F1" w:rsidRPr="007E45F1" w:rsidRDefault="007E45F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a boltban egy rég nem látott ismerősöddel beszéltél?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60" w:type="dxa"/>
        <w:tblInd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35"/>
      </w:tblGrid>
      <w:tr w:rsidR="007E45F1" w:rsidRPr="007E45F1" w:rsidTr="00616337">
        <w:tc>
          <w:tcPr>
            <w:tcW w:w="42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5F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F1" w:rsidRPr="007E45F1" w:rsidRDefault="007E45F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 xml:space="preserve">Milyen szituációkban hangozhatnak el a következő kérések, azaz ki mondhatja kinek és miért? </w:t>
      </w:r>
    </w:p>
    <w:p w:rsidR="007E45F1" w:rsidRPr="007E45F1" w:rsidRDefault="007E45F1" w:rsidP="007E4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Hozd ide, hányszor kérjem még! 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Kérek szépen még abból is!_________________________________________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Azonnal hallgassanak el! 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45F1" w:rsidRPr="007E45F1" w:rsidRDefault="007E45F1" w:rsidP="007E4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Légy szíves, add kölcsön holnapig! ___________________________________</w:t>
      </w:r>
    </w:p>
    <w:p w:rsidR="007E45F1" w:rsidRPr="007E45F1" w:rsidRDefault="007E45F1" w:rsidP="007E45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45F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E45F1" w:rsidRPr="007E45F1" w:rsidRDefault="007E45F1" w:rsidP="007E45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60" w:type="dxa"/>
        <w:tblInd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04"/>
      </w:tblGrid>
      <w:tr w:rsidR="007E45F1" w:rsidRPr="007E45F1" w:rsidTr="00616337">
        <w:tc>
          <w:tcPr>
            <w:tcW w:w="42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5F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35" w:type="dxa"/>
            <w:shd w:val="clear" w:color="auto" w:fill="auto"/>
          </w:tcPr>
          <w:p w:rsidR="007E45F1" w:rsidRPr="007E45F1" w:rsidRDefault="007E45F1" w:rsidP="007E4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F1" w:rsidRPr="007E45F1" w:rsidRDefault="007E45F1" w:rsidP="007E45F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9543" w:tblpY="-28"/>
        <w:tblW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04"/>
      </w:tblGrid>
      <w:tr w:rsidR="00683370" w:rsidRPr="007E45F1" w:rsidTr="00683370">
        <w:tc>
          <w:tcPr>
            <w:tcW w:w="456" w:type="dxa"/>
            <w:shd w:val="clear" w:color="auto" w:fill="auto"/>
          </w:tcPr>
          <w:p w:rsidR="00683370" w:rsidRPr="007E45F1" w:rsidRDefault="00683370" w:rsidP="006833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5F1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504" w:type="dxa"/>
            <w:shd w:val="clear" w:color="auto" w:fill="auto"/>
          </w:tcPr>
          <w:p w:rsidR="00683370" w:rsidRPr="007E45F1" w:rsidRDefault="00683370" w:rsidP="006833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F1" w:rsidRPr="00683370" w:rsidRDefault="007E45F1" w:rsidP="00683370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7E45F1">
        <w:rPr>
          <w:rFonts w:ascii="Times New Roman" w:hAnsi="Times New Roman" w:cs="Times New Roman"/>
          <w:b/>
          <w:sz w:val="24"/>
          <w:szCs w:val="24"/>
        </w:rPr>
        <w:t xml:space="preserve">Összesen: </w:t>
      </w:r>
    </w:p>
    <w:p w:rsidR="00DA0BB1" w:rsidRPr="007E45F1" w:rsidRDefault="00DA0BB1" w:rsidP="007E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0BB1" w:rsidRPr="007E45F1" w:rsidSect="00DA0BB1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43" w:rsidRDefault="00452E43" w:rsidP="00171A6F">
      <w:pPr>
        <w:spacing w:after="0" w:line="240" w:lineRule="auto"/>
      </w:pPr>
      <w:r>
        <w:separator/>
      </w:r>
    </w:p>
  </w:endnote>
  <w:endnote w:type="continuationSeparator" w:id="0">
    <w:p w:rsidR="00452E43" w:rsidRDefault="00452E43" w:rsidP="0017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43" w:rsidRDefault="00452E43" w:rsidP="00171A6F">
      <w:pPr>
        <w:spacing w:after="0" w:line="240" w:lineRule="auto"/>
      </w:pPr>
      <w:r>
        <w:separator/>
      </w:r>
    </w:p>
  </w:footnote>
  <w:footnote w:type="continuationSeparator" w:id="0">
    <w:p w:rsidR="00452E43" w:rsidRDefault="00452E43" w:rsidP="0017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6F" w:rsidRPr="00171A6F" w:rsidRDefault="00171A6F" w:rsidP="00171A6F">
    <w:pPr>
      <w:spacing w:after="0" w:line="240" w:lineRule="auto"/>
      <w:ind w:left="1985" w:right="4109"/>
      <w:jc w:val="center"/>
      <w:rPr>
        <w:rFonts w:ascii="Arial Black" w:eastAsia="Calibri" w:hAnsi="Arial Black" w:cs="Arial"/>
        <w:b/>
        <w:color w:val="244BAE"/>
      </w:rPr>
    </w:pPr>
    <w:r w:rsidRPr="00171A6F">
      <w:rPr>
        <w:rFonts w:ascii="Arial" w:eastAsia="Calibri" w:hAnsi="Arial" w:cs="Calibri"/>
        <w:noProof/>
        <w:sz w:val="20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-2213610</wp:posOffset>
          </wp:positionH>
          <wp:positionV relativeFrom="paragraph">
            <wp:posOffset>-81280</wp:posOffset>
          </wp:positionV>
          <wp:extent cx="1188085" cy="518160"/>
          <wp:effectExtent l="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6F">
      <w:rPr>
        <w:rFonts w:ascii="Arial" w:eastAsia="Calibri" w:hAnsi="Arial" w:cs="Calibri"/>
        <w:noProof/>
        <w:sz w:val="20"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haracter">
            <wp:posOffset>3814445</wp:posOffset>
          </wp:positionH>
          <wp:positionV relativeFrom="paragraph">
            <wp:posOffset>-81280</wp:posOffset>
          </wp:positionV>
          <wp:extent cx="612140" cy="547370"/>
          <wp:effectExtent l="0" t="0" r="0" b="508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6F">
      <w:rPr>
        <w:rFonts w:ascii="Arial" w:eastAsia="Calibri" w:hAnsi="Arial" w:cs="Calibri"/>
        <w:noProof/>
        <w:sz w:val="20"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haracter">
            <wp:posOffset>1859915</wp:posOffset>
          </wp:positionH>
          <wp:positionV relativeFrom="paragraph">
            <wp:posOffset>-81280</wp:posOffset>
          </wp:positionV>
          <wp:extent cx="1583690" cy="543560"/>
          <wp:effectExtent l="0" t="0" r="0" b="889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6F">
      <w:rPr>
        <w:rFonts w:ascii="Arial Black" w:eastAsia="Calibri" w:hAnsi="Arial Black" w:cs="Arial"/>
        <w:b/>
        <w:color w:val="244BAE"/>
      </w:rPr>
      <w:t>TÉMAZÁRÓ</w:t>
    </w:r>
  </w:p>
  <w:p w:rsidR="00171A6F" w:rsidRPr="00171A6F" w:rsidRDefault="00980E6F" w:rsidP="00171A6F">
    <w:pPr>
      <w:spacing w:after="0" w:line="240" w:lineRule="auto"/>
      <w:ind w:left="1985" w:right="3827" w:hanging="284"/>
      <w:jc w:val="center"/>
      <w:rPr>
        <w:rFonts w:ascii="Arial" w:eastAsia="Calibri" w:hAnsi="Arial" w:cs="Calibri"/>
        <w:b/>
        <w:color w:val="404040"/>
        <w:sz w:val="21"/>
        <w:szCs w:val="21"/>
      </w:rPr>
    </w:pPr>
    <w:r>
      <w:rPr>
        <w:rFonts w:ascii="Arial" w:eastAsia="Calibri" w:hAnsi="Arial" w:cs="Calibri"/>
        <w:b/>
        <w:color w:val="404040"/>
        <w:sz w:val="21"/>
        <w:szCs w:val="21"/>
      </w:rPr>
      <w:t>Magyar nyelv és kommunikáció 5</w:t>
    </w:r>
    <w:r w:rsidR="00171A6F" w:rsidRPr="00171A6F">
      <w:rPr>
        <w:rFonts w:ascii="Arial" w:eastAsia="Calibri" w:hAnsi="Arial" w:cs="Calibri"/>
        <w:b/>
        <w:color w:val="404040"/>
        <w:sz w:val="21"/>
        <w:szCs w:val="21"/>
      </w:rPr>
      <w:t>.</w:t>
    </w:r>
  </w:p>
  <w:p w:rsidR="00171A6F" w:rsidRDefault="00171A6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4000"/>
    <w:multiLevelType w:val="hybridMultilevel"/>
    <w:tmpl w:val="753279A4"/>
    <w:lvl w:ilvl="0" w:tplc="22AA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E5EFA"/>
    <w:multiLevelType w:val="hybridMultilevel"/>
    <w:tmpl w:val="62B2E546"/>
    <w:lvl w:ilvl="0" w:tplc="42FAD4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C7672"/>
    <w:multiLevelType w:val="hybridMultilevel"/>
    <w:tmpl w:val="D52C890A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21BC2"/>
    <w:multiLevelType w:val="hybridMultilevel"/>
    <w:tmpl w:val="585662B4"/>
    <w:lvl w:ilvl="0" w:tplc="14265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5BAD"/>
    <w:multiLevelType w:val="hybridMultilevel"/>
    <w:tmpl w:val="FD2ADC4C"/>
    <w:lvl w:ilvl="0" w:tplc="F9782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9326F7"/>
    <w:multiLevelType w:val="hybridMultilevel"/>
    <w:tmpl w:val="D7C8C802"/>
    <w:lvl w:ilvl="0" w:tplc="8FA88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94C1B"/>
    <w:multiLevelType w:val="hybridMultilevel"/>
    <w:tmpl w:val="85D810D8"/>
    <w:lvl w:ilvl="0" w:tplc="75248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4102A9"/>
    <w:multiLevelType w:val="hybridMultilevel"/>
    <w:tmpl w:val="C1E26B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86155"/>
    <w:multiLevelType w:val="hybridMultilevel"/>
    <w:tmpl w:val="604478A6"/>
    <w:lvl w:ilvl="0" w:tplc="F20C4B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5158A"/>
    <w:multiLevelType w:val="hybridMultilevel"/>
    <w:tmpl w:val="10500D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6F"/>
    <w:rsid w:val="0005472F"/>
    <w:rsid w:val="000E3CAC"/>
    <w:rsid w:val="00171A6F"/>
    <w:rsid w:val="0030063F"/>
    <w:rsid w:val="00452E43"/>
    <w:rsid w:val="00555F0A"/>
    <w:rsid w:val="00617C1A"/>
    <w:rsid w:val="00645348"/>
    <w:rsid w:val="00683370"/>
    <w:rsid w:val="007350E6"/>
    <w:rsid w:val="00770D11"/>
    <w:rsid w:val="007E45F1"/>
    <w:rsid w:val="008E4B4A"/>
    <w:rsid w:val="00980E6F"/>
    <w:rsid w:val="00D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802B70-6CD8-4166-8DD5-23D07F89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17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71A6F"/>
  </w:style>
  <w:style w:type="paragraph" w:styleId="llb">
    <w:name w:val="footer"/>
    <w:basedOn w:val="Norml"/>
    <w:link w:val="llbChar"/>
    <w:uiPriority w:val="99"/>
    <w:unhideWhenUsed/>
    <w:rsid w:val="0017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1A6F"/>
  </w:style>
  <w:style w:type="paragraph" w:styleId="Listaszerbekezds">
    <w:name w:val="List Paragraph"/>
    <w:basedOn w:val="Norml"/>
    <w:uiPriority w:val="34"/>
    <w:qFormat/>
    <w:rsid w:val="006453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Téglásy Katalin</dc:creator>
  <cp:keywords/>
  <dc:description/>
  <cp:lastModifiedBy>Vitéz Annamária</cp:lastModifiedBy>
  <cp:revision>2</cp:revision>
  <dcterms:created xsi:type="dcterms:W3CDTF">2014-11-06T12:38:00Z</dcterms:created>
  <dcterms:modified xsi:type="dcterms:W3CDTF">2014-11-06T12:38:00Z</dcterms:modified>
</cp:coreProperties>
</file>