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371"/>
        <w:gridCol w:w="1129"/>
      </w:tblGrid>
      <w:tr w:rsidR="00A57238" w:rsidRPr="00F5726F" w:rsidTr="002C0A8D">
        <w:trPr>
          <w:trHeight w:val="547"/>
        </w:trPr>
        <w:tc>
          <w:tcPr>
            <w:tcW w:w="9062" w:type="dxa"/>
            <w:gridSpan w:val="3"/>
            <w:vAlign w:val="center"/>
          </w:tcPr>
          <w:p w:rsidR="004537CB" w:rsidRPr="00F5726F" w:rsidRDefault="004537CB" w:rsidP="004537CB">
            <w:pPr>
              <w:jc w:val="center"/>
              <w:rPr>
                <w:b/>
                <w:sz w:val="24"/>
                <w:szCs w:val="24"/>
              </w:rPr>
            </w:pPr>
            <w:r w:rsidRPr="00F5726F">
              <w:rPr>
                <w:rFonts w:cs="Times New Roman"/>
                <w:b/>
                <w:sz w:val="24"/>
                <w:szCs w:val="24"/>
              </w:rPr>
              <w:t xml:space="preserve">Javítási és értékelési útmutató – </w:t>
            </w:r>
            <w:proofErr w:type="gramStart"/>
            <w:r w:rsidRPr="00F5726F">
              <w:rPr>
                <w:rFonts w:cs="Times New Roman"/>
                <w:b/>
                <w:sz w:val="24"/>
                <w:szCs w:val="24"/>
              </w:rPr>
              <w:t>A</w:t>
            </w:r>
            <w:proofErr w:type="gramEnd"/>
            <w:r w:rsidRPr="00F5726F">
              <w:rPr>
                <w:rFonts w:cs="Times New Roman"/>
                <w:b/>
                <w:sz w:val="24"/>
                <w:szCs w:val="24"/>
              </w:rPr>
              <w:t>. feladatsor</w:t>
            </w:r>
          </w:p>
          <w:p w:rsidR="00A57238" w:rsidRPr="00F5726F" w:rsidRDefault="004537CB" w:rsidP="004537CB">
            <w:pPr>
              <w:jc w:val="center"/>
            </w:pPr>
            <w:r w:rsidRPr="00F5726F">
              <w:rPr>
                <w:b/>
                <w:sz w:val="32"/>
                <w:szCs w:val="32"/>
              </w:rPr>
              <w:t>Törtek, tizedes törtek</w:t>
            </w:r>
          </w:p>
        </w:tc>
      </w:tr>
      <w:tr w:rsidR="00A57238" w:rsidRPr="00F5726F" w:rsidTr="002C0A8D">
        <w:trPr>
          <w:trHeight w:val="547"/>
        </w:trPr>
        <w:tc>
          <w:tcPr>
            <w:tcW w:w="9062" w:type="dxa"/>
            <w:gridSpan w:val="3"/>
            <w:vAlign w:val="center"/>
          </w:tcPr>
          <w:p w:rsidR="00A57238" w:rsidRPr="00F5726F" w:rsidRDefault="004537CB" w:rsidP="00860249">
            <w:pPr>
              <w:jc w:val="center"/>
              <w:rPr>
                <w:b/>
                <w:sz w:val="28"/>
                <w:szCs w:val="28"/>
              </w:rPr>
            </w:pPr>
            <w:r w:rsidRPr="00F5726F">
              <w:rPr>
                <w:b/>
                <w:sz w:val="28"/>
                <w:szCs w:val="28"/>
              </w:rPr>
              <w:t>5. osztály</w:t>
            </w: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  <w:r w:rsidRPr="00F5726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A57238" w:rsidRDefault="00A57238" w:rsidP="00860249">
            <w:pPr>
              <w:rPr>
                <w:rFonts w:cs="Times New Roman"/>
                <w:sz w:val="24"/>
                <w:szCs w:val="24"/>
              </w:rPr>
            </w:pPr>
            <w:r w:rsidRPr="00F5726F">
              <w:rPr>
                <w:rFonts w:cs="Times New Roman"/>
                <w:sz w:val="24"/>
                <w:szCs w:val="24"/>
              </w:rPr>
              <w:t xml:space="preserve">a) Írd át közönséges tört alakba! </w:t>
            </w:r>
            <w:r w:rsidR="00F5726F">
              <w:rPr>
                <w:rFonts w:cs="Times New Roman"/>
                <w:sz w:val="24"/>
                <w:szCs w:val="24"/>
              </w:rPr>
              <w:t>H</w:t>
            </w:r>
            <w:r w:rsidR="00F5726F" w:rsidRPr="00F5726F">
              <w:rPr>
                <w:rFonts w:cs="Times New Roman"/>
                <w:sz w:val="24"/>
                <w:szCs w:val="24"/>
              </w:rPr>
              <w:t>a lehet</w:t>
            </w:r>
            <w:r w:rsidR="00F5726F">
              <w:rPr>
                <w:rFonts w:cs="Times New Roman"/>
                <w:sz w:val="24"/>
                <w:szCs w:val="24"/>
              </w:rPr>
              <w:t>,</w:t>
            </w:r>
            <w:r w:rsidR="00F5726F" w:rsidRPr="00F5726F">
              <w:rPr>
                <w:rFonts w:cs="Times New Roman"/>
                <w:sz w:val="24"/>
                <w:szCs w:val="24"/>
              </w:rPr>
              <w:t xml:space="preserve"> </w:t>
            </w:r>
            <w:r w:rsidR="00F5726F">
              <w:rPr>
                <w:rFonts w:cs="Times New Roman"/>
                <w:sz w:val="24"/>
                <w:szCs w:val="24"/>
              </w:rPr>
              <w:t>egyszerűsíts</w:t>
            </w:r>
            <w:r w:rsidRPr="00F5726F">
              <w:rPr>
                <w:rFonts w:cs="Times New Roman"/>
                <w:sz w:val="24"/>
                <w:szCs w:val="24"/>
              </w:rPr>
              <w:t>!</w:t>
            </w:r>
          </w:p>
          <w:p w:rsidR="00F5726F" w:rsidRPr="00C573ED" w:rsidRDefault="00F5726F" w:rsidP="00C573ED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F5726F">
              <w:rPr>
                <w:rFonts w:cs="Times New Roman"/>
                <w:position w:val="-10"/>
                <w:sz w:val="24"/>
                <w:szCs w:val="24"/>
              </w:rPr>
              <w:object w:dxaOrig="6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5.75pt" o:ole="">
                  <v:imagedata r:id="rId6" o:title=""/>
                </v:shape>
                <o:OLEObject Type="Embed" ProgID="Equation.3" ShapeID="_x0000_i1025" DrawAspect="Content" ObjectID="_1503230607" r:id="rId7"/>
              </w:objec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2E74B5" w:themeColor="accent1" w:themeShade="BF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E74B5" w:themeColor="accent1" w:themeShade="BF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E74B5" w:themeColor="accent1" w:themeShade="BF"/>
                      <w:sz w:val="24"/>
                      <w:szCs w:val="24"/>
                    </w:rPr>
                    <m:t xml:space="preserve">100 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color w:val="2E74B5" w:themeColor="accent1" w:themeShade="BF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2E74B5" w:themeColor="accent1" w:themeShade="BF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E74B5" w:themeColor="accent1" w:themeShade="BF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E74B5" w:themeColor="accent1" w:themeShade="BF"/>
                      <w:sz w:val="24"/>
                      <w:szCs w:val="24"/>
                    </w:rPr>
                    <m:t>25</m:t>
                  </m:r>
                </m:den>
              </m:f>
            </m:oMath>
          </w:p>
        </w:tc>
        <w:tc>
          <w:tcPr>
            <w:tcW w:w="1129" w:type="dxa"/>
          </w:tcPr>
          <w:p w:rsidR="00A57238" w:rsidRDefault="00F07856" w:rsidP="008602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A57238" w:rsidRPr="00F5726F">
              <w:rPr>
                <w:rFonts w:cs="Times New Roman"/>
                <w:sz w:val="24"/>
                <w:szCs w:val="24"/>
              </w:rPr>
              <w:t xml:space="preserve"> pont</w:t>
            </w:r>
          </w:p>
          <w:p w:rsidR="00F07856" w:rsidRDefault="00F07856" w:rsidP="008602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F07856" w:rsidRPr="00F5726F" w:rsidRDefault="00F07856" w:rsidP="008602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pont</w:t>
            </w: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Pr="00F5726F" w:rsidRDefault="00A57238" w:rsidP="00860249">
            <w:pPr>
              <w:ind w:left="7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Default="00B9108B" w:rsidP="00860249">
            <w:pPr>
              <w:rPr>
                <w:rFonts w:cs="Times New Roman"/>
                <w:sz w:val="24"/>
                <w:szCs w:val="24"/>
              </w:rPr>
            </w:pPr>
            <w:r w:rsidRPr="00F5726F">
              <w:rPr>
                <w:rFonts w:cs="Times New Roman"/>
                <w:sz w:val="24"/>
                <w:szCs w:val="24"/>
              </w:rPr>
              <w:t>b</w:t>
            </w:r>
            <w:r w:rsidR="00A57238" w:rsidRPr="00F5726F">
              <w:rPr>
                <w:rFonts w:cs="Times New Roman"/>
                <w:sz w:val="24"/>
                <w:szCs w:val="24"/>
              </w:rPr>
              <w:t>) Bővítsd a törtet!</w:t>
            </w:r>
          </w:p>
          <w:p w:rsidR="00F5726F" w:rsidRPr="00F5726F" w:rsidRDefault="00C573ED" w:rsidP="00C573ED">
            <w:pPr>
              <w:rPr>
                <w:rFonts w:cs="Times New Roman"/>
                <w:sz w:val="24"/>
                <w:szCs w:val="24"/>
              </w:rPr>
            </w:pPr>
            <w:r w:rsidRPr="00F5726F">
              <w:rPr>
                <w:rFonts w:cs="Times New Roman"/>
                <w:position w:val="-24"/>
                <w:sz w:val="24"/>
                <w:szCs w:val="24"/>
              </w:rPr>
              <w:object w:dxaOrig="1380" w:dyaOrig="620">
                <v:shape id="_x0000_i1026" type="#_x0000_t75" style="width:69pt;height:31.5pt" o:ole="">
                  <v:imagedata r:id="rId8" o:title=""/>
                </v:shape>
                <o:OLEObject Type="Embed" ProgID="Equation.DSMT4" ShapeID="_x0000_i1026" DrawAspect="Content" ObjectID="_1503230608" r:id="rId9"/>
              </w:object>
            </w:r>
          </w:p>
        </w:tc>
        <w:tc>
          <w:tcPr>
            <w:tcW w:w="1129" w:type="dxa"/>
          </w:tcPr>
          <w:p w:rsidR="00A57238" w:rsidRDefault="00F07856" w:rsidP="008602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A57238" w:rsidRPr="00F5726F">
              <w:rPr>
                <w:rFonts w:cs="Times New Roman"/>
                <w:sz w:val="24"/>
                <w:szCs w:val="24"/>
              </w:rPr>
              <w:t xml:space="preserve"> pont</w:t>
            </w:r>
          </w:p>
          <w:p w:rsidR="00F07856" w:rsidRDefault="00F07856" w:rsidP="008602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F07856" w:rsidRPr="00F5726F" w:rsidRDefault="00F07856" w:rsidP="008602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pont</w:t>
            </w: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  <w:r w:rsidRPr="00F5726F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371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  <w:r w:rsidRPr="00F5726F">
              <w:rPr>
                <w:rFonts w:cs="Times New Roman"/>
                <w:sz w:val="24"/>
                <w:szCs w:val="24"/>
              </w:rPr>
              <w:t>Végezd el a műveleteket!</w:t>
            </w:r>
          </w:p>
        </w:tc>
        <w:tc>
          <w:tcPr>
            <w:tcW w:w="1129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Default="00E6786E" w:rsidP="00E6786E">
            <w:pPr>
              <w:rPr>
                <w:rFonts w:cs="Times New Roman"/>
                <w:sz w:val="24"/>
                <w:szCs w:val="24"/>
              </w:rPr>
            </w:pPr>
            <w:r w:rsidRPr="00E6786E">
              <w:rPr>
                <w:position w:val="-24"/>
              </w:rPr>
              <w:object w:dxaOrig="3320" w:dyaOrig="620">
                <v:shape id="_x0000_i1027" type="#_x0000_t75" style="width:166.5pt;height:30.75pt" o:ole="">
                  <v:imagedata r:id="rId10" o:title=""/>
                </v:shape>
                <o:OLEObject Type="Embed" ProgID="Equation.DSMT4" ShapeID="_x0000_i1027" DrawAspect="Content" ObjectID="_1503230609" r:id="rId11"/>
              </w:object>
            </w:r>
          </w:p>
          <w:p w:rsidR="00E6786E" w:rsidRPr="00E6786E" w:rsidRDefault="00E6786E" w:rsidP="00E6786E">
            <w:pPr>
              <w:rPr>
                <w:rFonts w:cs="Times New Roman"/>
                <w:sz w:val="24"/>
                <w:szCs w:val="24"/>
              </w:rPr>
            </w:pPr>
          </w:p>
          <w:p w:rsidR="00B9108B" w:rsidRPr="00E6786E" w:rsidRDefault="00E6786E" w:rsidP="00E6786E">
            <w:pPr>
              <w:pStyle w:val="Listaszerbekezds"/>
              <w:ind w:left="5"/>
              <w:rPr>
                <w:rFonts w:cs="Times New Roman"/>
                <w:i/>
                <w:sz w:val="24"/>
                <w:szCs w:val="24"/>
              </w:rPr>
            </w:pPr>
            <w:r w:rsidRPr="00E6786E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>(K</w:t>
            </w:r>
            <w:r w:rsidR="00B9108B" w:rsidRPr="00E6786E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>özös nevező</w:t>
            </w:r>
            <w:r w:rsidRPr="00E6786E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>: 1 pont;</w:t>
            </w:r>
            <w:r w:rsidR="00B9108B" w:rsidRPr="00E6786E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 xml:space="preserve"> bővítések</w:t>
            </w:r>
            <w:r w:rsidRPr="00E6786E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>: 1-1 pont;</w:t>
            </w:r>
            <w:r w:rsidR="00B9108B" w:rsidRPr="00E6786E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 xml:space="preserve"> végeredmény</w:t>
            </w:r>
            <w:r w:rsidRPr="00E6786E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>:</w:t>
            </w:r>
            <w:r w:rsidR="00B9108B" w:rsidRPr="00E6786E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 xml:space="preserve"> 1 pont)</w:t>
            </w:r>
          </w:p>
        </w:tc>
        <w:tc>
          <w:tcPr>
            <w:tcW w:w="1129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  <w:r w:rsidRPr="00F5726F">
              <w:rPr>
                <w:rFonts w:cs="Times New Roman"/>
                <w:sz w:val="24"/>
                <w:szCs w:val="24"/>
              </w:rPr>
              <w:t>5 pont</w:t>
            </w: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Pr="00E6786E" w:rsidRDefault="00E6786E" w:rsidP="00E6786E">
            <w:pPr>
              <w:rPr>
                <w:rFonts w:cs="Times New Roman"/>
                <w:sz w:val="24"/>
                <w:szCs w:val="24"/>
              </w:rPr>
            </w:pPr>
            <w:r w:rsidRPr="00F5726F">
              <w:object w:dxaOrig="3760" w:dyaOrig="620">
                <v:shape id="_x0000_i1028" type="#_x0000_t75" style="width:190.5pt;height:30.75pt" o:ole="">
                  <v:imagedata r:id="rId12" o:title=""/>
                </v:shape>
                <o:OLEObject Type="Embed" ProgID="Equation.DSMT4" ShapeID="_x0000_i1028" DrawAspect="Content" ObjectID="_1503230610" r:id="rId13"/>
              </w:object>
            </w:r>
          </w:p>
          <w:p w:rsidR="00AF5606" w:rsidRDefault="00AF5606" w:rsidP="00E6786E">
            <w:pPr>
              <w:rPr>
                <w:rFonts w:cs="Times New Roman"/>
                <w:sz w:val="24"/>
                <w:szCs w:val="24"/>
              </w:rPr>
            </w:pPr>
          </w:p>
          <w:p w:rsidR="00E6786E" w:rsidRPr="00E6786E" w:rsidRDefault="00E6786E" w:rsidP="00E6786E">
            <w:pPr>
              <w:rPr>
                <w:rFonts w:cs="Times New Roman"/>
                <w:i/>
                <w:sz w:val="24"/>
                <w:szCs w:val="24"/>
              </w:rPr>
            </w:pPr>
            <w:r w:rsidRPr="00E6786E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>(</w:t>
            </w:r>
            <w:r w:rsidR="00850417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>Minden számítási fázis 1-1 pont</w:t>
            </w:r>
            <w:r w:rsidRPr="00E6786E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>)</w:t>
            </w:r>
          </w:p>
        </w:tc>
        <w:tc>
          <w:tcPr>
            <w:tcW w:w="1129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  <w:r w:rsidRPr="00F5726F">
              <w:rPr>
                <w:rFonts w:cs="Times New Roman"/>
                <w:sz w:val="24"/>
                <w:szCs w:val="24"/>
              </w:rPr>
              <w:t>3 pont</w:t>
            </w: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  <w:r w:rsidRPr="00F5726F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  <w:r w:rsidRPr="00F5726F">
              <w:rPr>
                <w:rFonts w:cs="Times New Roman"/>
                <w:sz w:val="24"/>
                <w:szCs w:val="24"/>
              </w:rPr>
              <w:t>Végezd el a műveleteket!</w:t>
            </w:r>
          </w:p>
        </w:tc>
        <w:tc>
          <w:tcPr>
            <w:tcW w:w="1129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Default="00A57238" w:rsidP="00860249">
            <w:pPr>
              <w:rPr>
                <w:rFonts w:cs="Times New Roman"/>
                <w:sz w:val="24"/>
                <w:szCs w:val="24"/>
              </w:rPr>
            </w:pPr>
            <w:r w:rsidRPr="00F5726F">
              <w:rPr>
                <w:rFonts w:cs="Times New Roman"/>
                <w:sz w:val="24"/>
                <w:szCs w:val="24"/>
              </w:rPr>
              <w:t xml:space="preserve">a) </w:t>
            </w:r>
            <w:r w:rsidRPr="00F5726F">
              <w:rPr>
                <w:rFonts w:cs="Times New Roman"/>
                <w:position w:val="-10"/>
                <w:sz w:val="24"/>
                <w:szCs w:val="24"/>
              </w:rPr>
              <w:object w:dxaOrig="1680" w:dyaOrig="320">
                <v:shape id="_x0000_i1029" type="#_x0000_t75" style="width:84pt;height:15.75pt" o:ole="">
                  <v:imagedata r:id="rId14" o:title=""/>
                </v:shape>
                <o:OLEObject Type="Embed" ProgID="Equation.3" ShapeID="_x0000_i1029" DrawAspect="Content" ObjectID="_1503230611" r:id="rId15"/>
              </w:object>
            </w:r>
            <w:r w:rsidR="00BC0D05" w:rsidRPr="00041B8F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33,726</w:t>
            </w:r>
          </w:p>
          <w:p w:rsidR="00C573ED" w:rsidRPr="00041B8F" w:rsidRDefault="00C573ED" w:rsidP="00C573ED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 w:rsidRPr="00041B8F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    27,255</w:t>
            </w:r>
          </w:p>
          <w:p w:rsidR="00C573ED" w:rsidRPr="00041B8F" w:rsidRDefault="00C573ED" w:rsidP="00C573ED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  <w:r w:rsidRPr="00041B8F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 </w:t>
            </w:r>
            <w:r w:rsidRPr="00041B8F">
              <w:rPr>
                <w:rFonts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+   6,471</w:t>
            </w:r>
          </w:p>
          <w:p w:rsidR="00C573ED" w:rsidRPr="00F5726F" w:rsidRDefault="00041B8F" w:rsidP="00041B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C573ED" w:rsidRPr="00041B8F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   33,726</w:t>
            </w:r>
          </w:p>
        </w:tc>
        <w:tc>
          <w:tcPr>
            <w:tcW w:w="1129" w:type="dxa"/>
          </w:tcPr>
          <w:p w:rsidR="00041B8F" w:rsidRDefault="00041B8F" w:rsidP="00860249">
            <w:pPr>
              <w:rPr>
                <w:rFonts w:cs="Times New Roman"/>
                <w:sz w:val="24"/>
                <w:szCs w:val="24"/>
              </w:rPr>
            </w:pPr>
          </w:p>
          <w:p w:rsidR="00041B8F" w:rsidRDefault="00041B8F" w:rsidP="00860249">
            <w:pPr>
              <w:rPr>
                <w:rFonts w:cs="Times New Roman"/>
                <w:sz w:val="24"/>
                <w:szCs w:val="24"/>
              </w:rPr>
            </w:pPr>
          </w:p>
          <w:p w:rsidR="00A57238" w:rsidRDefault="00041B8F" w:rsidP="008602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A57238" w:rsidRPr="00F5726F">
              <w:rPr>
                <w:rFonts w:cs="Times New Roman"/>
                <w:sz w:val="24"/>
                <w:szCs w:val="24"/>
              </w:rPr>
              <w:t xml:space="preserve"> pont</w:t>
            </w:r>
          </w:p>
          <w:p w:rsidR="00041B8F" w:rsidRPr="00F5726F" w:rsidRDefault="00041B8F" w:rsidP="008602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pont</w:t>
            </w:r>
          </w:p>
        </w:tc>
      </w:tr>
      <w:tr w:rsidR="00A57238" w:rsidRPr="00F5726F" w:rsidTr="002C0A8D">
        <w:trPr>
          <w:trHeight w:val="342"/>
        </w:trPr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Pr="00F5726F" w:rsidRDefault="00A57238" w:rsidP="00AF56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7238" w:rsidRPr="00F5726F" w:rsidTr="002C0A8D">
        <w:trPr>
          <w:trHeight w:val="532"/>
        </w:trPr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A27C2" w:rsidRDefault="00041B8F" w:rsidP="007A27C2">
            <w:pPr>
              <w:rPr>
                <w:rFonts w:cs="Times New Roman"/>
                <w:sz w:val="24"/>
                <w:szCs w:val="24"/>
              </w:rPr>
            </w:pPr>
            <w:r w:rsidRPr="00041B8F">
              <w:rPr>
                <w:position w:val="-10"/>
              </w:rPr>
              <w:object w:dxaOrig="1840" w:dyaOrig="320">
                <v:shape id="_x0000_i1030" type="#_x0000_t75" style="width:95.25pt;height:15.75pt" o:ole="">
                  <v:imagedata r:id="rId16" o:title=""/>
                </v:shape>
                <o:OLEObject Type="Embed" ProgID="Equation.DSMT4" ShapeID="_x0000_i1030" DrawAspect="Content" ObjectID="_1503230612" r:id="rId17"/>
              </w:object>
            </w:r>
            <w:r w:rsidR="00BC0D05" w:rsidRPr="007A27C2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80,196</w:t>
            </w:r>
          </w:p>
          <w:p w:rsidR="00C573ED" w:rsidRPr="007A27C2" w:rsidRDefault="00C573ED" w:rsidP="007A27C2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 w:rsidRPr="007A27C2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82,636</w:t>
            </w:r>
          </w:p>
          <w:p w:rsidR="00C573ED" w:rsidRPr="007A27C2" w:rsidRDefault="007A27C2" w:rsidP="007A27C2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  <w:r w:rsidRPr="007A27C2">
              <w:rPr>
                <w:rFonts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‒</w:t>
            </w:r>
            <w:r w:rsidR="00C573ED" w:rsidRPr="007A27C2">
              <w:rPr>
                <w:rFonts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2,44</w:t>
            </w:r>
          </w:p>
          <w:p w:rsidR="00C573ED" w:rsidRPr="00C573ED" w:rsidRDefault="00C573ED" w:rsidP="007A27C2">
            <w:pPr>
              <w:rPr>
                <w:rFonts w:cs="Times New Roman"/>
                <w:sz w:val="24"/>
                <w:szCs w:val="24"/>
              </w:rPr>
            </w:pPr>
            <w:r w:rsidRPr="007A27C2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80,196</w:t>
            </w:r>
          </w:p>
        </w:tc>
        <w:tc>
          <w:tcPr>
            <w:tcW w:w="1129" w:type="dxa"/>
          </w:tcPr>
          <w:p w:rsidR="00041B8F" w:rsidRDefault="00041B8F" w:rsidP="00860249">
            <w:pPr>
              <w:rPr>
                <w:rFonts w:cs="Times New Roman"/>
                <w:sz w:val="24"/>
                <w:szCs w:val="24"/>
              </w:rPr>
            </w:pPr>
          </w:p>
          <w:p w:rsidR="00041B8F" w:rsidRDefault="00041B8F" w:rsidP="00860249">
            <w:pPr>
              <w:rPr>
                <w:rFonts w:cs="Times New Roman"/>
                <w:sz w:val="24"/>
                <w:szCs w:val="24"/>
              </w:rPr>
            </w:pPr>
          </w:p>
          <w:p w:rsidR="00A57238" w:rsidRDefault="00041B8F" w:rsidP="008602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A57238" w:rsidRPr="00F5726F">
              <w:rPr>
                <w:rFonts w:cs="Times New Roman"/>
                <w:sz w:val="24"/>
                <w:szCs w:val="24"/>
              </w:rPr>
              <w:t xml:space="preserve"> pont</w:t>
            </w:r>
          </w:p>
          <w:p w:rsidR="00041B8F" w:rsidRPr="00F5726F" w:rsidRDefault="00041B8F" w:rsidP="008602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pont</w:t>
            </w:r>
          </w:p>
        </w:tc>
      </w:tr>
      <w:tr w:rsidR="00A57238" w:rsidRPr="00F5726F" w:rsidTr="002C0A8D">
        <w:trPr>
          <w:trHeight w:val="208"/>
        </w:trPr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A57238" w:rsidRPr="00F5726F" w:rsidRDefault="00A57238" w:rsidP="00AF5606">
            <w:pPr>
              <w:pStyle w:val="Listaszerbekezds"/>
              <w:ind w:left="60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7238" w:rsidRPr="00F5726F" w:rsidTr="002C0A8D">
        <w:trPr>
          <w:trHeight w:val="532"/>
        </w:trPr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A57238" w:rsidRPr="00C573ED" w:rsidRDefault="00041B8F" w:rsidP="00C573ED">
            <w:pPr>
              <w:rPr>
                <w:rFonts w:cs="Times New Roman"/>
                <w:sz w:val="24"/>
                <w:szCs w:val="24"/>
              </w:rPr>
            </w:pPr>
            <w:r w:rsidRPr="00041B8F">
              <w:rPr>
                <w:position w:val="-10"/>
              </w:rPr>
              <w:object w:dxaOrig="1540" w:dyaOrig="320">
                <v:shape id="_x0000_i1031" type="#_x0000_t75" style="width:77.25pt;height:15.75pt" o:ole="">
                  <v:imagedata r:id="rId18" o:title=""/>
                </v:shape>
                <o:OLEObject Type="Embed" ProgID="Equation.DSMT4" ShapeID="_x0000_i1031" DrawAspect="Content" ObjectID="_1503230613" r:id="rId19"/>
              </w:object>
            </w:r>
            <w:r w:rsidR="00BC0D05" w:rsidRPr="007A27C2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13,14</w:t>
            </w:r>
          </w:p>
          <w:p w:rsidR="00C573ED" w:rsidRPr="007A27C2" w:rsidRDefault="00C573ED" w:rsidP="007A27C2">
            <w:pPr>
              <w:pStyle w:val="Listaszerbekezds"/>
              <w:ind w:left="5"/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 w:rsidRPr="007A27C2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30’2,’</w:t>
            </w:r>
            <w:proofErr w:type="spellStart"/>
            <w:r w:rsidRPr="007A27C2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2</w:t>
            </w:r>
            <w:proofErr w:type="spellEnd"/>
            <w:r w:rsidRPr="007A27C2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’2’</w:t>
            </w:r>
            <w:r w:rsidR="007A27C2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Pr="007A27C2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:</w:t>
            </w:r>
            <w:r w:rsidR="007A27C2" w:rsidRPr="007A27C2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Pr="007A27C2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23 = 13,14</w:t>
            </w:r>
          </w:p>
          <w:p w:rsidR="00C573ED" w:rsidRPr="007A27C2" w:rsidRDefault="00C573ED" w:rsidP="007A27C2">
            <w:pPr>
              <w:pStyle w:val="Listaszerbekezds"/>
              <w:ind w:left="5"/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 w:rsidRPr="007A27C2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 72</w:t>
            </w:r>
          </w:p>
          <w:p w:rsidR="00C573ED" w:rsidRPr="007A27C2" w:rsidRDefault="00C573ED" w:rsidP="007A27C2">
            <w:pPr>
              <w:pStyle w:val="Listaszerbekezds"/>
              <w:ind w:left="5"/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 w:rsidRPr="007A27C2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    32</w:t>
            </w:r>
          </w:p>
          <w:p w:rsidR="00C573ED" w:rsidRPr="00F5726F" w:rsidRDefault="00C573ED" w:rsidP="007A27C2">
            <w:pPr>
              <w:pStyle w:val="Listaszerbekezds"/>
              <w:ind w:left="5"/>
              <w:rPr>
                <w:rFonts w:cs="Times New Roman"/>
                <w:sz w:val="24"/>
                <w:szCs w:val="24"/>
              </w:rPr>
            </w:pPr>
            <w:r w:rsidRPr="007A27C2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       92</w:t>
            </w:r>
          </w:p>
        </w:tc>
        <w:tc>
          <w:tcPr>
            <w:tcW w:w="1129" w:type="dxa"/>
          </w:tcPr>
          <w:p w:rsidR="007A27C2" w:rsidRDefault="007A27C2" w:rsidP="00860249">
            <w:pPr>
              <w:rPr>
                <w:rFonts w:cs="Times New Roman"/>
                <w:sz w:val="24"/>
                <w:szCs w:val="24"/>
              </w:rPr>
            </w:pPr>
          </w:p>
          <w:p w:rsidR="00A57238" w:rsidRDefault="007A27C2" w:rsidP="008602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A57238" w:rsidRPr="00F5726F">
              <w:rPr>
                <w:rFonts w:cs="Times New Roman"/>
                <w:sz w:val="24"/>
                <w:szCs w:val="24"/>
              </w:rPr>
              <w:t xml:space="preserve"> pont</w:t>
            </w:r>
          </w:p>
          <w:p w:rsidR="007A27C2" w:rsidRDefault="007A27C2" w:rsidP="008602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pont</w:t>
            </w:r>
          </w:p>
          <w:p w:rsidR="007A27C2" w:rsidRDefault="007A27C2" w:rsidP="008602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pont</w:t>
            </w:r>
          </w:p>
          <w:p w:rsidR="007A27C2" w:rsidRPr="00F5726F" w:rsidRDefault="007A27C2" w:rsidP="008602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pont</w:t>
            </w:r>
          </w:p>
        </w:tc>
      </w:tr>
      <w:tr w:rsidR="00A57238" w:rsidRPr="00F5726F" w:rsidTr="002C0A8D">
        <w:trPr>
          <w:trHeight w:val="283"/>
        </w:trPr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A57238" w:rsidRPr="007A27C2" w:rsidRDefault="00A57238" w:rsidP="007A27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  <w:r w:rsidRPr="00F5726F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A57238" w:rsidRPr="007A27C2" w:rsidRDefault="00A57238" w:rsidP="007A27C2">
            <w:pPr>
              <w:rPr>
                <w:rFonts w:eastAsiaTheme="minorEastAsia" w:cs="Times New Roman"/>
                <w:sz w:val="24"/>
                <w:szCs w:val="24"/>
              </w:rPr>
            </w:pPr>
            <w:r w:rsidRPr="00F5726F">
              <w:rPr>
                <w:rFonts w:eastAsiaTheme="minorEastAsia" w:cs="Times New Roman"/>
                <w:sz w:val="24"/>
                <w:szCs w:val="24"/>
              </w:rPr>
              <w:t xml:space="preserve">Igaz vagy </w:t>
            </w:r>
            <w:r w:rsidR="007A27C2">
              <w:rPr>
                <w:rFonts w:eastAsiaTheme="minorEastAsia" w:cs="Times New Roman"/>
                <w:sz w:val="24"/>
                <w:szCs w:val="24"/>
              </w:rPr>
              <w:t>h</w:t>
            </w:r>
            <w:r w:rsidRPr="00F5726F">
              <w:rPr>
                <w:rFonts w:eastAsiaTheme="minorEastAsia" w:cs="Times New Roman"/>
                <w:sz w:val="24"/>
                <w:szCs w:val="24"/>
              </w:rPr>
              <w:t xml:space="preserve">amis? Írj </w:t>
            </w:r>
            <w:r w:rsidRPr="007A27C2">
              <w:rPr>
                <w:rFonts w:eastAsiaTheme="minorEastAsia" w:cs="Times New Roman"/>
                <w:i/>
                <w:sz w:val="24"/>
                <w:szCs w:val="24"/>
              </w:rPr>
              <w:t>I</w:t>
            </w:r>
            <w:r w:rsidRPr="00F5726F">
              <w:rPr>
                <w:rFonts w:eastAsiaTheme="minorEastAsia" w:cs="Times New Roman"/>
                <w:sz w:val="24"/>
                <w:szCs w:val="24"/>
              </w:rPr>
              <w:t xml:space="preserve"> vagy </w:t>
            </w:r>
            <w:r w:rsidRPr="007A27C2">
              <w:rPr>
                <w:rFonts w:eastAsiaTheme="minorEastAsia" w:cs="Times New Roman"/>
                <w:i/>
                <w:sz w:val="24"/>
                <w:szCs w:val="24"/>
              </w:rPr>
              <w:t>H</w:t>
            </w:r>
            <w:r w:rsidRPr="00F5726F">
              <w:rPr>
                <w:rFonts w:eastAsiaTheme="minorEastAsia" w:cs="Times New Roman"/>
                <w:sz w:val="24"/>
                <w:szCs w:val="24"/>
              </w:rPr>
              <w:t xml:space="preserve"> betűt </w:t>
            </w:r>
            <w:r w:rsidR="007A27C2">
              <w:rPr>
                <w:rFonts w:eastAsiaTheme="minorEastAsia" w:cs="Times New Roman"/>
                <w:sz w:val="24"/>
                <w:szCs w:val="24"/>
              </w:rPr>
              <w:t xml:space="preserve">a sor végén látható négyzetbe! </w:t>
            </w:r>
          </w:p>
        </w:tc>
        <w:tc>
          <w:tcPr>
            <w:tcW w:w="1129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A27C2" w:rsidRPr="00F5726F" w:rsidTr="002C0A8D">
        <w:tc>
          <w:tcPr>
            <w:tcW w:w="562" w:type="dxa"/>
          </w:tcPr>
          <w:p w:rsidR="007A27C2" w:rsidRPr="00F5726F" w:rsidRDefault="007A27C2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A27C2" w:rsidRPr="00F5726F" w:rsidRDefault="007A27C2" w:rsidP="007A27C2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A27C2" w:rsidRPr="00F5726F" w:rsidRDefault="007A27C2" w:rsidP="008602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Pr="007A27C2" w:rsidRDefault="007A27C2" w:rsidP="007A27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a) </w:t>
            </w:r>
            <w:r w:rsidR="00A57238" w:rsidRPr="007A27C2">
              <w:rPr>
                <w:rFonts w:cs="Times New Roman"/>
                <w:sz w:val="24"/>
                <w:szCs w:val="24"/>
              </w:rPr>
              <w:t>Bővítéskor a tört értéke nem változik.</w:t>
            </w:r>
            <w:r w:rsidRPr="007A27C2">
              <w:rPr>
                <w:rFonts w:cs="Times New Roman"/>
                <w:sz w:val="24"/>
                <w:szCs w:val="24"/>
              </w:rPr>
              <w:t xml:space="preserve"> </w:t>
            </w:r>
            <w:r w:rsidRPr="007A27C2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I</w:t>
            </w:r>
          </w:p>
        </w:tc>
        <w:tc>
          <w:tcPr>
            <w:tcW w:w="1129" w:type="dxa"/>
          </w:tcPr>
          <w:p w:rsidR="00A57238" w:rsidRPr="007A27C2" w:rsidRDefault="007A27C2" w:rsidP="00860249">
            <w:pPr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pont</w:t>
            </w: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Pr="007A27C2" w:rsidRDefault="007A27C2" w:rsidP="007A27C2">
            <w:pPr>
              <w:ind w:left="5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b) </w:t>
            </w:r>
            <w:r w:rsidR="00A57238" w:rsidRPr="007A27C2">
              <w:rPr>
                <w:rFonts w:eastAsiaTheme="minorEastAsia" w:cs="Times New Roman"/>
                <w:sz w:val="24"/>
                <w:szCs w:val="24"/>
              </w:rPr>
              <w:t>Egy szám negyede kisebb, mint a kétötöd része.</w:t>
            </w:r>
            <w:r w:rsidRPr="007A27C2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7A27C2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I</w:t>
            </w:r>
          </w:p>
        </w:tc>
        <w:tc>
          <w:tcPr>
            <w:tcW w:w="1129" w:type="dxa"/>
          </w:tcPr>
          <w:p w:rsidR="00A57238" w:rsidRPr="00F5726F" w:rsidRDefault="007A27C2" w:rsidP="00860249">
            <w:pPr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pont</w:t>
            </w: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Pr="007A27C2" w:rsidRDefault="007A27C2" w:rsidP="007A27C2">
            <w:pPr>
              <w:ind w:left="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c) </w:t>
            </w:r>
            <w:proofErr w:type="gramStart"/>
            <w:r w:rsidR="00A57238" w:rsidRPr="007A27C2">
              <w:rPr>
                <w:rFonts w:cs="Times New Roman"/>
                <w:sz w:val="24"/>
                <w:szCs w:val="24"/>
              </w:rPr>
              <w:t>A</w:t>
            </w:r>
            <w:proofErr w:type="gramEnd"/>
            <w:r w:rsidR="00A57238" w:rsidRPr="007A27C2">
              <w:rPr>
                <w:rFonts w:cs="Times New Roman"/>
                <w:sz w:val="24"/>
                <w:szCs w:val="24"/>
              </w:rPr>
              <w:t xml:space="preserve"> 202,05 betűvel leírva kétszázkét egész öt század.</w:t>
            </w:r>
            <w:r w:rsidRPr="007A27C2">
              <w:rPr>
                <w:rFonts w:cs="Times New Roman"/>
                <w:sz w:val="24"/>
                <w:szCs w:val="24"/>
              </w:rPr>
              <w:t xml:space="preserve"> </w:t>
            </w:r>
            <w:r w:rsidRPr="007A27C2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I</w:t>
            </w:r>
          </w:p>
        </w:tc>
        <w:tc>
          <w:tcPr>
            <w:tcW w:w="1129" w:type="dxa"/>
          </w:tcPr>
          <w:p w:rsidR="00A57238" w:rsidRPr="00F5726F" w:rsidRDefault="007A27C2" w:rsidP="00860249">
            <w:pPr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pont</w:t>
            </w: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Pr="007A27C2" w:rsidRDefault="007A27C2" w:rsidP="007A27C2">
            <w:pPr>
              <w:ind w:left="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d) </w:t>
            </w:r>
            <w:proofErr w:type="gramStart"/>
            <w:r>
              <w:rPr>
                <w:rFonts w:cs="Times New Roman"/>
                <w:sz w:val="24"/>
                <w:szCs w:val="24"/>
              </w:rPr>
              <w:t>A</w:t>
            </w:r>
            <w:proofErr w:type="gramEnd"/>
            <w:r w:rsidR="00A57238" w:rsidRPr="007A27C2">
              <w:rPr>
                <w:rFonts w:cs="Times New Roman"/>
                <w:sz w:val="24"/>
                <w:szCs w:val="24"/>
              </w:rPr>
              <w:t xml:space="preserve"> 0,251 századokra kerekített értéke: 0,26.</w:t>
            </w:r>
            <w:r w:rsidRPr="007A27C2">
              <w:rPr>
                <w:rFonts w:cs="Times New Roman"/>
                <w:sz w:val="24"/>
                <w:szCs w:val="24"/>
              </w:rPr>
              <w:t xml:space="preserve"> </w:t>
            </w:r>
            <w:r w:rsidRPr="007A27C2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H</w:t>
            </w:r>
          </w:p>
        </w:tc>
        <w:tc>
          <w:tcPr>
            <w:tcW w:w="1129" w:type="dxa"/>
          </w:tcPr>
          <w:p w:rsidR="00A57238" w:rsidRPr="00F5726F" w:rsidRDefault="007A27C2" w:rsidP="00860249">
            <w:pPr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pont</w:t>
            </w: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  <w:r w:rsidRPr="00F5726F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A57238" w:rsidRPr="00AB255F" w:rsidRDefault="00A57238" w:rsidP="00860249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F5726F">
              <w:rPr>
                <w:rFonts w:eastAsiaTheme="minorEastAsia" w:cs="Times New Roman"/>
                <w:sz w:val="24"/>
                <w:szCs w:val="24"/>
              </w:rPr>
              <w:t>Egy pohár joghurt tömege 12,5 dkg.</w:t>
            </w:r>
          </w:p>
        </w:tc>
        <w:tc>
          <w:tcPr>
            <w:tcW w:w="1129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Default="00A57238" w:rsidP="00AB255F">
            <w:pPr>
              <w:autoSpaceDE w:val="0"/>
              <w:autoSpaceDN w:val="0"/>
              <w:adjustRightInd w:val="0"/>
              <w:ind w:left="5"/>
              <w:rPr>
                <w:rFonts w:eastAsiaTheme="minorEastAsia" w:cs="Times New Roman"/>
                <w:sz w:val="24"/>
                <w:szCs w:val="24"/>
              </w:rPr>
            </w:pPr>
            <w:r w:rsidRPr="00F5726F">
              <w:rPr>
                <w:rFonts w:eastAsiaTheme="minorEastAsia" w:cs="Times New Roman"/>
                <w:sz w:val="24"/>
                <w:szCs w:val="24"/>
              </w:rPr>
              <w:t xml:space="preserve">a) Zénó felbontott egy joghurtot. Evés közben megszámolta, hogy </w:t>
            </w:r>
            <w:r w:rsidR="008565F7">
              <w:rPr>
                <w:rFonts w:eastAsiaTheme="minorEastAsia" w:cs="Times New Roman"/>
                <w:sz w:val="24"/>
                <w:szCs w:val="24"/>
              </w:rPr>
              <w:t>a </w:t>
            </w:r>
            <w:r w:rsidR="008565F7" w:rsidRPr="00F5726F">
              <w:rPr>
                <w:rFonts w:eastAsiaTheme="minorEastAsia" w:cs="Times New Roman"/>
                <w:sz w:val="24"/>
                <w:szCs w:val="24"/>
              </w:rPr>
              <w:t xml:space="preserve">pohárban </w:t>
            </w:r>
            <w:r w:rsidRPr="00F5726F">
              <w:rPr>
                <w:rFonts w:eastAsiaTheme="minorEastAsia" w:cs="Times New Roman"/>
                <w:sz w:val="24"/>
                <w:szCs w:val="24"/>
              </w:rPr>
              <w:t>éppen 8 kanálnyi joghurt volt. Hány dkg joghurt fér Zénó kanalába?</w:t>
            </w:r>
          </w:p>
          <w:p w:rsidR="00AB255F" w:rsidRPr="008565F7" w:rsidRDefault="00AB255F" w:rsidP="00AB255F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 w:rsidRPr="008565F7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12,’5’ : 8 = 1,5625</w:t>
            </w:r>
          </w:p>
          <w:p w:rsidR="00AB255F" w:rsidRPr="008565F7" w:rsidRDefault="00AB255F" w:rsidP="00AB255F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 w:rsidRPr="008565F7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 4 5</w:t>
            </w:r>
          </w:p>
          <w:p w:rsidR="00AB255F" w:rsidRPr="008565F7" w:rsidRDefault="00AB255F" w:rsidP="00AB255F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 w:rsidRPr="008565F7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     50</w:t>
            </w:r>
          </w:p>
          <w:p w:rsidR="00AB255F" w:rsidRPr="008565F7" w:rsidRDefault="00AB255F" w:rsidP="00AB255F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 w:rsidRPr="008565F7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       20</w:t>
            </w:r>
          </w:p>
          <w:p w:rsidR="00AB255F" w:rsidRPr="008565F7" w:rsidRDefault="00AB255F" w:rsidP="00AB255F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 w:rsidRPr="008565F7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         40    </w:t>
            </w:r>
          </w:p>
          <w:p w:rsidR="00AB255F" w:rsidRPr="008565F7" w:rsidRDefault="00AB255F" w:rsidP="00AB255F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 w:rsidRPr="008565F7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            0</w:t>
            </w:r>
          </w:p>
          <w:p w:rsidR="00AB255F" w:rsidRPr="008565F7" w:rsidRDefault="008565F7" w:rsidP="008565F7">
            <w:pPr>
              <w:ind w:left="708" w:hanging="708"/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 w:rsidRPr="008565F7">
              <w:rPr>
                <w:rFonts w:cs="Times New Roman"/>
                <w:sz w:val="24"/>
                <w:szCs w:val="24"/>
              </w:rPr>
              <w:t>Tehát</w:t>
            </w:r>
            <w: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AB255F" w:rsidRPr="008565F7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1,5625 gramm joghurt fér Zénó kanalába.</w:t>
            </w:r>
          </w:p>
          <w:p w:rsidR="00AB255F" w:rsidRDefault="00AB255F" w:rsidP="00AB255F">
            <w:pPr>
              <w:autoSpaceDE w:val="0"/>
              <w:autoSpaceDN w:val="0"/>
              <w:adjustRightInd w:val="0"/>
              <w:ind w:left="323" w:hanging="323"/>
              <w:rPr>
                <w:rFonts w:cs="Times New Roman"/>
                <w:color w:val="FF0000"/>
                <w:sz w:val="24"/>
                <w:szCs w:val="24"/>
              </w:rPr>
            </w:pPr>
          </w:p>
          <w:p w:rsidR="008565F7" w:rsidRPr="008565F7" w:rsidRDefault="008565F7" w:rsidP="00AB255F">
            <w:pPr>
              <w:autoSpaceDE w:val="0"/>
              <w:autoSpaceDN w:val="0"/>
              <w:adjustRightInd w:val="0"/>
              <w:ind w:left="323" w:hanging="323"/>
              <w:rPr>
                <w:rFonts w:cs="Times New Roman"/>
                <w:i/>
                <w:sz w:val="24"/>
                <w:szCs w:val="24"/>
              </w:rPr>
            </w:pPr>
            <w:r w:rsidRPr="008565F7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>(4 pont a számításért, 1 pont a végeredményért)</w:t>
            </w:r>
          </w:p>
        </w:tc>
        <w:tc>
          <w:tcPr>
            <w:tcW w:w="1129" w:type="dxa"/>
          </w:tcPr>
          <w:p w:rsidR="00A57238" w:rsidRPr="00AB255F" w:rsidRDefault="00B9108B" w:rsidP="00860249">
            <w:pPr>
              <w:rPr>
                <w:rFonts w:cs="Times New Roman"/>
                <w:sz w:val="24"/>
                <w:szCs w:val="24"/>
              </w:rPr>
            </w:pPr>
            <w:r w:rsidRPr="00AB255F">
              <w:rPr>
                <w:rFonts w:cs="Times New Roman"/>
                <w:sz w:val="24"/>
                <w:szCs w:val="24"/>
              </w:rPr>
              <w:t>5</w:t>
            </w:r>
            <w:r w:rsidR="00A57238" w:rsidRPr="00AB255F">
              <w:rPr>
                <w:rFonts w:cs="Times New Roman"/>
                <w:sz w:val="24"/>
                <w:szCs w:val="24"/>
              </w:rPr>
              <w:t xml:space="preserve"> pont</w:t>
            </w: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Pr="00F5726F" w:rsidRDefault="00A57238" w:rsidP="00AF56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7238" w:rsidRPr="00AB255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Pr="00AB255F" w:rsidRDefault="00AB255F" w:rsidP="00AB255F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b) </w:t>
            </w:r>
            <w:proofErr w:type="gramStart"/>
            <w:r w:rsidR="00A57238" w:rsidRPr="00AB255F">
              <w:rPr>
                <w:rFonts w:eastAsiaTheme="minorEastAsia" w:cs="Times New Roman"/>
                <w:sz w:val="24"/>
                <w:szCs w:val="24"/>
              </w:rPr>
              <w:t>A</w:t>
            </w:r>
            <w:proofErr w:type="gramEnd"/>
            <w:r w:rsidR="00A57238" w:rsidRPr="00AB255F">
              <w:rPr>
                <w:rFonts w:eastAsiaTheme="minorEastAsia" w:cs="Times New Roman"/>
                <w:sz w:val="24"/>
                <w:szCs w:val="24"/>
              </w:rPr>
              <w:t xml:space="preserve"> joghurtokat </w:t>
            </w:r>
            <w:r w:rsidR="00970A2E">
              <w:rPr>
                <w:rFonts w:eastAsiaTheme="minorEastAsia" w:cs="Times New Roman"/>
                <w:sz w:val="24"/>
                <w:szCs w:val="24"/>
              </w:rPr>
              <w:t>négydarabos csomagokban árusítják. Zénó anyukája 3 </w:t>
            </w:r>
            <w:r w:rsidR="00A57238" w:rsidRPr="00AB255F">
              <w:rPr>
                <w:rFonts w:eastAsiaTheme="minorEastAsia" w:cs="Times New Roman"/>
                <w:sz w:val="24"/>
                <w:szCs w:val="24"/>
              </w:rPr>
              <w:t>ilyen négyes csomagot vásárolt. Hány dkg joghurtot vett az anyuka?</w:t>
            </w:r>
          </w:p>
          <w:p w:rsidR="00AB255F" w:rsidRPr="00970A2E" w:rsidRDefault="00AB255F" w:rsidP="00AB255F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 w:rsidRPr="00970A2E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3 · 4 = 12 pohár joghurtot vett az anyuka.</w:t>
            </w:r>
          </w:p>
          <w:p w:rsidR="00AB255F" w:rsidRPr="00970A2E" w:rsidRDefault="00AB255F" w:rsidP="00AB255F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 w:rsidRPr="00970A2E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12,5 · 12</w:t>
            </w:r>
          </w:p>
          <w:p w:rsidR="00AB255F" w:rsidRPr="00970A2E" w:rsidRDefault="00AB255F" w:rsidP="00AB255F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  <w:r w:rsidRPr="00970A2E">
              <w:rPr>
                <w:rFonts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+250</w:t>
            </w:r>
          </w:p>
          <w:p w:rsidR="00AB255F" w:rsidRPr="00970A2E" w:rsidRDefault="00AB255F" w:rsidP="00AB255F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 w:rsidRPr="00970A2E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150,0</w:t>
            </w:r>
          </w:p>
          <w:p w:rsidR="00A57238" w:rsidRPr="00970A2E" w:rsidRDefault="00970A2E" w:rsidP="00AB255F">
            <w:pPr>
              <w:autoSpaceDE w:val="0"/>
              <w:autoSpaceDN w:val="0"/>
              <w:adjustRightInd w:val="0"/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Tehát </w:t>
            </w:r>
            <w:r w:rsidR="00AB255F" w:rsidRPr="00970A2E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150 gramm joghurtot vett az anyuka.</w:t>
            </w:r>
          </w:p>
          <w:p w:rsidR="00970A2E" w:rsidRDefault="00970A2E" w:rsidP="00AB255F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</w:p>
          <w:p w:rsidR="00970A2E" w:rsidRPr="00970A2E" w:rsidRDefault="00970A2E" w:rsidP="00AB255F">
            <w:pPr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</w:rPr>
            </w:pPr>
            <w:r w:rsidRPr="00970A2E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>(1 pont a poharak számáért, 2 pon</w:t>
            </w:r>
            <w:r w:rsidR="0053187C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>t a részszámításokért, 1 pont a </w:t>
            </w:r>
            <w:r w:rsidRPr="00970A2E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>végeredményért)</w:t>
            </w:r>
          </w:p>
        </w:tc>
        <w:tc>
          <w:tcPr>
            <w:tcW w:w="1129" w:type="dxa"/>
          </w:tcPr>
          <w:p w:rsidR="00A57238" w:rsidRPr="00AB255F" w:rsidRDefault="00B9108B" w:rsidP="00860249">
            <w:pPr>
              <w:rPr>
                <w:rFonts w:cs="Times New Roman"/>
                <w:sz w:val="24"/>
                <w:szCs w:val="24"/>
              </w:rPr>
            </w:pPr>
            <w:r w:rsidRPr="00AB255F">
              <w:rPr>
                <w:rFonts w:cs="Times New Roman"/>
                <w:sz w:val="24"/>
                <w:szCs w:val="24"/>
              </w:rPr>
              <w:t>4</w:t>
            </w:r>
            <w:r w:rsidR="00A57238" w:rsidRPr="00AB255F">
              <w:rPr>
                <w:rFonts w:cs="Times New Roman"/>
                <w:sz w:val="24"/>
                <w:szCs w:val="24"/>
              </w:rPr>
              <w:t xml:space="preserve"> pont</w:t>
            </w: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7238" w:rsidRPr="00F5726F" w:rsidRDefault="00A57238" w:rsidP="007050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7238" w:rsidRPr="00AB255F" w:rsidRDefault="00A57238" w:rsidP="008602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7238" w:rsidRPr="00F5726F" w:rsidTr="002C0A8D">
        <w:tc>
          <w:tcPr>
            <w:tcW w:w="562" w:type="dxa"/>
          </w:tcPr>
          <w:p w:rsidR="00A57238" w:rsidRPr="00F5726F" w:rsidRDefault="00A57238" w:rsidP="00860249">
            <w:pPr>
              <w:rPr>
                <w:rFonts w:cs="Times New Roman"/>
                <w:sz w:val="24"/>
                <w:szCs w:val="24"/>
              </w:rPr>
            </w:pPr>
            <w:r w:rsidRPr="00F5726F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AB255F" w:rsidRDefault="00A57238" w:rsidP="00AB255F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F5726F">
              <w:rPr>
                <w:rFonts w:cs="Times New Roman"/>
                <w:sz w:val="24"/>
                <w:szCs w:val="24"/>
              </w:rPr>
              <w:t xml:space="preserve">A zserbó nevű sütemény nyers tésztájának tömege 900 gramm. A tészta </w:t>
            </w:r>
            <w:r w:rsidR="0053187C" w:rsidRPr="0053187C">
              <w:rPr>
                <w:rFonts w:cs="Times New Roman"/>
                <w:position w:val="-24"/>
                <w:sz w:val="24"/>
                <w:szCs w:val="24"/>
              </w:rPr>
              <w:object w:dxaOrig="240" w:dyaOrig="620">
                <v:shape id="_x0000_i1032" type="#_x0000_t75" style="width:12pt;height:30.75pt" o:ole="">
                  <v:imagedata r:id="rId20" o:title=""/>
                </v:shape>
                <o:OLEObject Type="Embed" ProgID="Equation.DSMT4" ShapeID="_x0000_i1032" DrawAspect="Content" ObjectID="_1503230614" r:id="rId21"/>
              </w:object>
            </w:r>
            <w:r w:rsidR="007050BB" w:rsidRPr="00F5726F">
              <w:rPr>
                <w:rFonts w:cs="Times New Roman"/>
                <w:sz w:val="24"/>
                <w:szCs w:val="24"/>
              </w:rPr>
              <w:t>része liszt, negyede zsír, 0,04</w:t>
            </w:r>
            <w:r w:rsidRPr="00F5726F">
              <w:rPr>
                <w:rFonts w:cs="Times New Roman"/>
                <w:sz w:val="24"/>
                <w:szCs w:val="24"/>
              </w:rPr>
              <w:t>-szorosa pedig nedves összetevő (tojás és felfuttatott élesztő). Az előbbieken kívül csak porcukor van benne. Hány gramm porcukor van a tésztában?</w:t>
            </w:r>
          </w:p>
          <w:p w:rsidR="00AB255F" w:rsidRPr="0053187C" w:rsidRDefault="00AB255F" w:rsidP="00AB255F">
            <w:r w:rsidRPr="0053187C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Liszt: </w:t>
            </w:r>
            <w:r w:rsidR="0053187C">
              <w:tab/>
            </w:r>
            <w:r w:rsidR="0007675A">
              <w:tab/>
            </w:r>
            <w:r w:rsidR="0007675A">
              <w:tab/>
            </w:r>
            <w:proofErr w:type="gramStart"/>
            <w:r w:rsidRPr="0053187C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900 :</w:t>
            </w:r>
            <w:proofErr w:type="gramEnd"/>
            <w:r w:rsidRPr="0053187C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3 = 300</w:t>
            </w:r>
          </w:p>
          <w:p w:rsidR="00AB255F" w:rsidRPr="0053187C" w:rsidRDefault="0053187C" w:rsidP="00AB255F">
            <w:r>
              <w:tab/>
            </w:r>
            <w:r w:rsidR="0007675A">
              <w:tab/>
            </w:r>
            <w:r w:rsidR="0007675A">
              <w:tab/>
            </w:r>
            <w:r w:rsidR="00AB255F" w:rsidRPr="0053187C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300 · 2 = 600</w:t>
            </w:r>
          </w:p>
          <w:p w:rsidR="00AB255F" w:rsidRPr="0053187C" w:rsidRDefault="0053187C" w:rsidP="00AB255F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Z</w:t>
            </w:r>
            <w:r w:rsidR="00AB255F" w:rsidRPr="0053187C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sír: </w:t>
            </w:r>
            <w:r>
              <w:tab/>
            </w:r>
            <w:r w:rsidR="0007675A">
              <w:tab/>
            </w:r>
            <w:r w:rsidR="0007675A">
              <w:tab/>
            </w:r>
            <w:proofErr w:type="gramStart"/>
            <w:r w:rsidR="00AB255F" w:rsidRPr="0053187C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900 :</w:t>
            </w:r>
            <w:proofErr w:type="gramEnd"/>
            <w:r w:rsidR="00AB255F" w:rsidRPr="0053187C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4 = 225</w:t>
            </w:r>
          </w:p>
          <w:p w:rsidR="00AB255F" w:rsidRPr="0053187C" w:rsidRDefault="0053187C" w:rsidP="00AB255F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N</w:t>
            </w:r>
            <w:r w:rsidR="00AB255F" w:rsidRPr="0053187C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edves összetevő</w:t>
            </w:r>
            <w: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k</w:t>
            </w:r>
            <w:r w:rsidR="00AB255F" w:rsidRPr="0007675A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:</w:t>
            </w:r>
            <w:r>
              <w:t xml:space="preserve"> </w:t>
            </w:r>
            <w:r>
              <w:tab/>
            </w:r>
            <w:r w:rsidR="00AB255F" w:rsidRPr="0053187C">
              <w:rPr>
                <w:rFonts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900 ·</w:t>
            </w:r>
            <w:r w:rsidR="00AB255F" w:rsidRPr="0053187C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0,04</w:t>
            </w:r>
          </w:p>
          <w:p w:rsidR="00AB255F" w:rsidRPr="0053187C" w:rsidRDefault="0053187C" w:rsidP="00AB255F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 w:rsidR="00AB255F" w:rsidRPr="0053187C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36,00</w:t>
            </w:r>
          </w:p>
          <w:p w:rsidR="00AB255F" w:rsidRPr="0053187C" w:rsidRDefault="00AB255F" w:rsidP="00AB255F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 w:rsidRPr="0053187C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A három összetevő együtt:</w:t>
            </w:r>
            <w:r w:rsidR="0053187C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Pr="0053187C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600 + 225 + 36 = 861</w:t>
            </w:r>
          </w:p>
          <w:p w:rsidR="00AB255F" w:rsidRPr="0053187C" w:rsidRDefault="0053187C" w:rsidP="00AB255F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P</w:t>
            </w:r>
            <w:r w:rsidR="00AB255F" w:rsidRPr="0053187C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orcukor: </w:t>
            </w:r>
            <w:r w:rsidR="00850417">
              <w:tab/>
            </w:r>
            <w:r w:rsidR="00850417">
              <w:tab/>
            </w:r>
            <w:bookmarkStart w:id="0" w:name="_GoBack"/>
            <w:bookmarkEnd w:id="0"/>
            <w:r w:rsidR="00AB255F" w:rsidRPr="0053187C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9</w:t>
            </w:r>
            <w: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00 ‒ </w:t>
            </w:r>
            <w:r w:rsidR="00AB255F" w:rsidRPr="0053187C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861 = 39</w:t>
            </w:r>
          </w:p>
          <w:p w:rsidR="00AB255F" w:rsidRDefault="00587EEF" w:rsidP="00AB255F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 w:rsidRPr="0007675A">
              <w:rPr>
                <w:rFonts w:cs="Times New Roman"/>
                <w:sz w:val="24"/>
                <w:szCs w:val="24"/>
              </w:rPr>
              <w:t>Tehát</w:t>
            </w:r>
            <w: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a</w:t>
            </w:r>
            <w:r w:rsidR="00AB255F" w:rsidRPr="0053187C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porcukor tömege 39 g.</w:t>
            </w:r>
          </w:p>
          <w:p w:rsidR="0053187C" w:rsidRDefault="0053187C" w:rsidP="00AB255F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</w:p>
          <w:p w:rsidR="00A57238" w:rsidRPr="0007675A" w:rsidRDefault="0053187C" w:rsidP="0007675A">
            <w:pPr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</w:pPr>
            <w:r w:rsidRPr="0007675A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>(A liszt tömege: 2 pont; a zsír tömege: 1 pont; a nedves összetevők tömege: 2 pont; e 3 ös</w:t>
            </w:r>
            <w:r w:rsidR="00850417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>szetevő együttes tömege: 1 pont;</w:t>
            </w:r>
            <w:r w:rsidRPr="0007675A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 xml:space="preserve"> a porcukor tömege: 1 pont</w:t>
            </w:r>
            <w:r w:rsidR="0007675A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>; végeredmény megadása mértékegységgel: 1 pont)</w:t>
            </w:r>
          </w:p>
        </w:tc>
        <w:tc>
          <w:tcPr>
            <w:tcW w:w="1129" w:type="dxa"/>
          </w:tcPr>
          <w:p w:rsidR="00A57238" w:rsidRPr="00AB255F" w:rsidRDefault="00A57238" w:rsidP="00860249">
            <w:pPr>
              <w:rPr>
                <w:rFonts w:cs="Times New Roman"/>
                <w:sz w:val="24"/>
                <w:szCs w:val="24"/>
              </w:rPr>
            </w:pPr>
            <w:r w:rsidRPr="00AB255F">
              <w:rPr>
                <w:rFonts w:cs="Times New Roman"/>
                <w:sz w:val="24"/>
                <w:szCs w:val="24"/>
              </w:rPr>
              <w:t>8 pont</w:t>
            </w:r>
          </w:p>
        </w:tc>
      </w:tr>
    </w:tbl>
    <w:p w:rsidR="00A277B9" w:rsidRDefault="00A277B9"/>
    <w:sectPr w:rsidR="00A2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B5F"/>
    <w:multiLevelType w:val="hybridMultilevel"/>
    <w:tmpl w:val="E774D08A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57963"/>
    <w:multiLevelType w:val="hybridMultilevel"/>
    <w:tmpl w:val="F5AA017E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24961"/>
    <w:multiLevelType w:val="hybridMultilevel"/>
    <w:tmpl w:val="85D6C0F2"/>
    <w:lvl w:ilvl="0" w:tplc="32C8A5A8">
      <w:start w:val="3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0EE25D8"/>
    <w:multiLevelType w:val="hybridMultilevel"/>
    <w:tmpl w:val="20AE300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F78F6"/>
    <w:multiLevelType w:val="hybridMultilevel"/>
    <w:tmpl w:val="4A6A5D38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A1"/>
    <w:rsid w:val="00041B8F"/>
    <w:rsid w:val="0007675A"/>
    <w:rsid w:val="002A04A1"/>
    <w:rsid w:val="002C0A8D"/>
    <w:rsid w:val="002E7007"/>
    <w:rsid w:val="004537CB"/>
    <w:rsid w:val="0053187C"/>
    <w:rsid w:val="00587EEF"/>
    <w:rsid w:val="007050BB"/>
    <w:rsid w:val="007A27C2"/>
    <w:rsid w:val="00850417"/>
    <w:rsid w:val="008565F7"/>
    <w:rsid w:val="00970A2E"/>
    <w:rsid w:val="00A277B9"/>
    <w:rsid w:val="00A57238"/>
    <w:rsid w:val="00AB255F"/>
    <w:rsid w:val="00AF5606"/>
    <w:rsid w:val="00B9108B"/>
    <w:rsid w:val="00BC0D05"/>
    <w:rsid w:val="00BF7695"/>
    <w:rsid w:val="00C573ED"/>
    <w:rsid w:val="00E6786E"/>
    <w:rsid w:val="00F07856"/>
    <w:rsid w:val="00F5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72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5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572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3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72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5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572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3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Veizer Valéria</dc:creator>
  <cp:keywords/>
  <dc:description/>
  <cp:lastModifiedBy>Darcsiné Molnár Edina</cp:lastModifiedBy>
  <cp:revision>20</cp:revision>
  <dcterms:created xsi:type="dcterms:W3CDTF">2015-09-05T23:33:00Z</dcterms:created>
  <dcterms:modified xsi:type="dcterms:W3CDTF">2015-09-08T13:17:00Z</dcterms:modified>
</cp:coreProperties>
</file>