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082" w:rsidRDefault="00116082" w:rsidP="0011608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A JOBB HASÁBBAN FELSOROLT ALKOTÓFELADATOK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HOZZÁJUK KAPCSOLÓDÓ GAZDAG </w:t>
      </w:r>
      <w:r w:rsidRPr="00BE2CA0">
        <w:rPr>
          <w:rFonts w:ascii="Times New Roman" w:hAnsi="Times New Roman" w:cs="Times New Roman"/>
          <w:b/>
          <w:color w:val="FF0000"/>
          <w:sz w:val="24"/>
          <w:szCs w:val="24"/>
        </w:rPr>
        <w:t>FORRÁSANYAGGAL ÉS ELEMZÉSEKKEL EGYÜTT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ELÉGÍTIK KI A BAL HASÁBBAN OLVASHATÓ KOMPLEX (ELMÉLETI ÉS GYAKORLATI) KÖVETELMÉNYEKET. HA KIVÉTELKÉPPEN PUSZTÁN ELMÉLETI KÖVETELMÉNYEK ÁLLNAK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BAL HASÁBBAN, AKKOR AZOKAT LECKÉK VAGY SZEKCIÓK VAGY DIGITÁLIS OKOSFELADATOK ELÉGÍTIK KI.</w:t>
      </w:r>
    </w:p>
    <w:p w:rsidR="00116082" w:rsidRDefault="00116082" w:rsidP="0011608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4479" w:rsidRPr="00427AC8" w:rsidRDefault="005C4E7A" w:rsidP="00116082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Vizkult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7-8. évf., I. témakör, </w:t>
      </w:r>
      <w:r w:rsidRPr="009A6669">
        <w:rPr>
          <w:rFonts w:ascii="Times New Roman" w:hAnsi="Times New Roman" w:cs="Times New Roman"/>
          <w:color w:val="FF0000"/>
          <w:sz w:val="32"/>
          <w:szCs w:val="32"/>
        </w:rPr>
        <w:t xml:space="preserve">Alkotások, stílusok </w:t>
      </w:r>
      <w:r>
        <w:rPr>
          <w:rFonts w:ascii="Times New Roman" w:hAnsi="Times New Roman" w:cs="Times New Roman"/>
          <w:sz w:val="32"/>
          <w:szCs w:val="32"/>
        </w:rPr>
        <w:t>(10 óra javasolt)</w:t>
      </w:r>
    </w:p>
    <w:p w:rsidR="00717390" w:rsidRDefault="0071739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4E7A" w:rsidRPr="00094158" w:rsidTr="003C7BE0">
        <w:tc>
          <w:tcPr>
            <w:tcW w:w="9062" w:type="dxa"/>
            <w:gridSpan w:val="2"/>
          </w:tcPr>
          <w:p w:rsidR="005C4E7A" w:rsidRPr="00094158" w:rsidRDefault="005C4E7A" w:rsidP="003C7BE0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9415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Fejlesztési feladatok és ismeretek</w:t>
            </w:r>
          </w:p>
        </w:tc>
      </w:tr>
      <w:tr w:rsidR="005C4E7A" w:rsidTr="003C7BE0">
        <w:tc>
          <w:tcPr>
            <w:tcW w:w="4531" w:type="dxa"/>
          </w:tcPr>
          <w:p w:rsidR="005C4E7A" w:rsidRPr="00B84F5F" w:rsidRDefault="005C4E7A" w:rsidP="003C7BE0">
            <w:pPr>
              <w:pStyle w:val="listasz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Adott vagy választott – klasszikus, modern, kortárs – művészettörténeti korban, stílusban készült alkotások, építmények </w:t>
            </w:r>
            <w:r w:rsidRPr="002B23C2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összehasonlító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23C2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elemzés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éből (</w:t>
            </w:r>
            <w:r w:rsidRPr="00B84F5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pl. kora középkori és reneszánsz vagy barokk és XX-XXI. századi emberábrázolás, </w:t>
            </w:r>
            <w:proofErr w:type="gramStart"/>
            <w:r w:rsidRPr="00B84F5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klasszikus</w:t>
            </w:r>
            <w:proofErr w:type="gramEnd"/>
            <w:r w:rsidRPr="00B84F5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és modern építészet anyaghasználata, figuratív és nonfiguratív ábrázolás a modern művészetben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származó tapasztalatok megfigyelése, elemzése (pl. stílusjegyek, kifejezőerő, hatáskeltés, anyaghasználat és funkció) és </w:t>
            </w:r>
            <w:r w:rsidRPr="002B23C2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felhasználása az alkotás során</w:t>
            </w:r>
            <w:r w:rsidR="005F61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C4E7A" w:rsidRDefault="005C4E7A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85721F" w:rsidRPr="0085721F" w:rsidRDefault="0085721F" w:rsidP="008572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2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Mennyire vagy kocka?</w:t>
            </w:r>
          </w:p>
          <w:p w:rsidR="0085721F" w:rsidRPr="0085721F" w:rsidRDefault="0085721F" w:rsidP="00857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21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Egyéni munka</w:t>
            </w:r>
          </w:p>
          <w:p w:rsidR="0085721F" w:rsidRPr="0085721F" w:rsidRDefault="0085721F" w:rsidP="00857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21F">
              <w:rPr>
                <w:rFonts w:ascii="Times New Roman" w:hAnsi="Times New Roman" w:cs="Times New Roman"/>
                <w:bCs/>
                <w:sz w:val="24"/>
                <w:szCs w:val="24"/>
              </w:rPr>
              <w:t>Alkoss kubista ihletésű képet magadról!</w:t>
            </w:r>
          </w:p>
          <w:p w:rsidR="0085721F" w:rsidRDefault="0085721F" w:rsidP="00312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5C4">
              <w:rPr>
                <w:rFonts w:ascii="Times New Roman" w:hAnsi="Times New Roman" w:cs="Times New Roman"/>
                <w:sz w:val="24"/>
                <w:szCs w:val="24"/>
              </w:rPr>
              <w:t>(VK7/I./1./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Alkotó</w:t>
            </w:r>
            <w:r w:rsidRPr="000315C4">
              <w:rPr>
                <w:rFonts w:ascii="Times New Roman" w:hAnsi="Times New Roman" w:cs="Times New Roman"/>
                <w:sz w:val="24"/>
                <w:szCs w:val="24"/>
              </w:rPr>
              <w:t>feladat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0315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721F" w:rsidRDefault="0085721F" w:rsidP="00312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2015" w:rsidRPr="00312015" w:rsidRDefault="00312015" w:rsidP="00312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Önmagunk árnyékai</w:t>
            </w:r>
          </w:p>
          <w:p w:rsidR="00312015" w:rsidRPr="00312015" w:rsidRDefault="00312015" w:rsidP="0031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312015" w:rsidRPr="00312015" w:rsidRDefault="00312015" w:rsidP="0031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15">
              <w:rPr>
                <w:rFonts w:ascii="Times New Roman" w:hAnsi="Times New Roman" w:cs="Times New Roman"/>
                <w:sz w:val="24"/>
                <w:szCs w:val="24"/>
              </w:rPr>
              <w:t>Készítsd el egy emberi alak sziluettjét!</w:t>
            </w:r>
          </w:p>
          <w:p w:rsidR="00556B87" w:rsidRDefault="00556B87" w:rsidP="0031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C4">
              <w:rPr>
                <w:rFonts w:ascii="Times New Roman" w:hAnsi="Times New Roman" w:cs="Times New Roman"/>
                <w:sz w:val="24"/>
                <w:szCs w:val="24"/>
              </w:rPr>
              <w:t>(VK7/I./1./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Alkotó</w:t>
            </w:r>
            <w:r w:rsidRPr="000315C4">
              <w:rPr>
                <w:rFonts w:ascii="Times New Roman" w:hAnsi="Times New Roman" w:cs="Times New Roman"/>
                <w:sz w:val="24"/>
                <w:szCs w:val="24"/>
              </w:rPr>
              <w:t>feladat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Pr="000315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7F7F" w:rsidRPr="00556B87" w:rsidRDefault="00247F7F" w:rsidP="00556B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12015" w:rsidRPr="00312015" w:rsidRDefault="00312015" w:rsidP="00312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Életre kelt árnyképek</w:t>
            </w:r>
          </w:p>
          <w:p w:rsidR="00312015" w:rsidRPr="00312015" w:rsidRDefault="00312015" w:rsidP="0031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312015" w:rsidRPr="00312015" w:rsidRDefault="00312015" w:rsidP="0031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15">
              <w:rPr>
                <w:rFonts w:ascii="Times New Roman" w:hAnsi="Times New Roman" w:cs="Times New Roman"/>
                <w:sz w:val="24"/>
                <w:szCs w:val="24"/>
              </w:rPr>
              <w:t>Készíts egy emberi alakot megjelenítő, mozgatható árnybábot!</w:t>
            </w:r>
          </w:p>
          <w:p w:rsidR="00E95D6D" w:rsidRDefault="00556B87" w:rsidP="0031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C4">
              <w:rPr>
                <w:rFonts w:ascii="Times New Roman" w:hAnsi="Times New Roman" w:cs="Times New Roman"/>
                <w:sz w:val="24"/>
                <w:szCs w:val="24"/>
              </w:rPr>
              <w:t>(VK7/I./1./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Alkotó</w:t>
            </w:r>
            <w:r w:rsidRPr="000315C4">
              <w:rPr>
                <w:rFonts w:ascii="Times New Roman" w:hAnsi="Times New Roman" w:cs="Times New Roman"/>
                <w:sz w:val="24"/>
                <w:szCs w:val="24"/>
              </w:rPr>
              <w:t>feladat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Pr="000315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F2256" w:rsidRDefault="00EF2256" w:rsidP="0031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256" w:rsidRPr="00312015" w:rsidRDefault="00EF2256" w:rsidP="00EF2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pozitív testkép</w:t>
            </w:r>
          </w:p>
          <w:p w:rsidR="00EF2256" w:rsidRPr="00312015" w:rsidRDefault="00EF2256" w:rsidP="00EF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EF2256" w:rsidRPr="00312015" w:rsidRDefault="00EF2256" w:rsidP="00EF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15">
              <w:rPr>
                <w:rFonts w:ascii="Times New Roman" w:hAnsi="Times New Roman" w:cs="Times New Roman"/>
                <w:sz w:val="24"/>
                <w:szCs w:val="24"/>
              </w:rPr>
              <w:t>Készíts posztert, amelynek témája a pozitív testkép népszerűsítése!</w:t>
            </w:r>
          </w:p>
          <w:p w:rsidR="00EF2256" w:rsidRDefault="00EF2256" w:rsidP="00EF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C4">
              <w:rPr>
                <w:rFonts w:ascii="Times New Roman" w:hAnsi="Times New Roman" w:cs="Times New Roman"/>
                <w:sz w:val="24"/>
                <w:szCs w:val="24"/>
              </w:rPr>
              <w:t>(VK7/I./1./Kiegészítő feladat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0315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7F7F" w:rsidRDefault="00247F7F" w:rsidP="003C7B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12015" w:rsidRPr="00312015" w:rsidRDefault="00312015" w:rsidP="00312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Növényi nyomok</w:t>
            </w:r>
          </w:p>
          <w:p w:rsidR="00312015" w:rsidRPr="00312015" w:rsidRDefault="00312015" w:rsidP="0031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312015" w:rsidRPr="00312015" w:rsidRDefault="00312015" w:rsidP="0031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15">
              <w:rPr>
                <w:rFonts w:ascii="Times New Roman" w:hAnsi="Times New Roman" w:cs="Times New Roman"/>
                <w:sz w:val="24"/>
                <w:szCs w:val="24"/>
              </w:rPr>
              <w:t xml:space="preserve">Készíts képeket </w:t>
            </w:r>
            <w:proofErr w:type="gramStart"/>
            <w:r w:rsidRPr="00312015">
              <w:rPr>
                <w:rFonts w:ascii="Times New Roman" w:hAnsi="Times New Roman" w:cs="Times New Roman"/>
                <w:sz w:val="24"/>
                <w:szCs w:val="24"/>
              </w:rPr>
              <w:t>direkt</w:t>
            </w:r>
            <w:proofErr w:type="gramEnd"/>
            <w:r w:rsidRPr="00312015">
              <w:rPr>
                <w:rFonts w:ascii="Times New Roman" w:hAnsi="Times New Roman" w:cs="Times New Roman"/>
                <w:sz w:val="24"/>
                <w:szCs w:val="24"/>
              </w:rPr>
              <w:t>nyomással, növények felhasználásával!</w:t>
            </w:r>
          </w:p>
          <w:p w:rsidR="00ED1615" w:rsidRDefault="00247F7F" w:rsidP="0031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VK8</w:t>
            </w:r>
            <w:r w:rsidRPr="000315C4">
              <w:rPr>
                <w:rFonts w:ascii="Times New Roman" w:hAnsi="Times New Roman" w:cs="Times New Roman"/>
                <w:sz w:val="24"/>
                <w:szCs w:val="24"/>
              </w:rPr>
              <w:t>/I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I./8</w:t>
            </w:r>
            <w:r w:rsidRPr="000315C4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Alkotó</w:t>
            </w:r>
            <w:r w:rsidRPr="000315C4">
              <w:rPr>
                <w:rFonts w:ascii="Times New Roman" w:hAnsi="Times New Roman" w:cs="Times New Roman"/>
                <w:sz w:val="24"/>
                <w:szCs w:val="24"/>
              </w:rPr>
              <w:t>feladat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0315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7F7F" w:rsidRDefault="00247F7F" w:rsidP="003C7B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12015" w:rsidRPr="00312015" w:rsidRDefault="00312015" w:rsidP="00312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Tárgyak nyomdája</w:t>
            </w:r>
          </w:p>
          <w:p w:rsidR="00312015" w:rsidRPr="00312015" w:rsidRDefault="00312015" w:rsidP="0031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312015" w:rsidRDefault="00312015" w:rsidP="0031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15">
              <w:rPr>
                <w:rFonts w:ascii="Times New Roman" w:hAnsi="Times New Roman" w:cs="Times New Roman"/>
                <w:sz w:val="24"/>
                <w:szCs w:val="24"/>
              </w:rPr>
              <w:t xml:space="preserve">Készíts képeket </w:t>
            </w:r>
            <w:proofErr w:type="gramStart"/>
            <w:r w:rsidRPr="00312015">
              <w:rPr>
                <w:rFonts w:ascii="Times New Roman" w:hAnsi="Times New Roman" w:cs="Times New Roman"/>
                <w:sz w:val="24"/>
                <w:szCs w:val="24"/>
              </w:rPr>
              <w:t>direkt</w:t>
            </w:r>
            <w:proofErr w:type="gramEnd"/>
            <w:r w:rsidRPr="00312015">
              <w:rPr>
                <w:rFonts w:ascii="Times New Roman" w:hAnsi="Times New Roman" w:cs="Times New Roman"/>
                <w:sz w:val="24"/>
                <w:szCs w:val="24"/>
              </w:rPr>
              <w:t>nyomással, tárgyak felhasználásával!</w:t>
            </w:r>
          </w:p>
          <w:p w:rsidR="00312015" w:rsidRPr="00312015" w:rsidRDefault="00312015" w:rsidP="0031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VK8</w:t>
            </w:r>
            <w:r w:rsidRPr="000315C4">
              <w:rPr>
                <w:rFonts w:ascii="Times New Roman" w:hAnsi="Times New Roman" w:cs="Times New Roman"/>
                <w:sz w:val="24"/>
                <w:szCs w:val="24"/>
              </w:rPr>
              <w:t>/I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I./8</w:t>
            </w:r>
            <w:r w:rsidRPr="000315C4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Alkotó</w:t>
            </w:r>
            <w:r w:rsidRPr="000315C4">
              <w:rPr>
                <w:rFonts w:ascii="Times New Roman" w:hAnsi="Times New Roman" w:cs="Times New Roman"/>
                <w:sz w:val="24"/>
                <w:szCs w:val="24"/>
              </w:rPr>
              <w:t>feladat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0315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7F7F" w:rsidRDefault="00247F7F" w:rsidP="003C7B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47F7F" w:rsidRPr="00247F7F" w:rsidRDefault="00247F7F" w:rsidP="00247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Utánzatok</w:t>
            </w:r>
          </w:p>
          <w:p w:rsidR="00247F7F" w:rsidRPr="00247F7F" w:rsidRDefault="00247F7F" w:rsidP="0024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Csoportos munka</w:t>
            </w:r>
          </w:p>
          <w:p w:rsidR="00247F7F" w:rsidRPr="00247F7F" w:rsidRDefault="00247F7F" w:rsidP="00247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7F7F">
              <w:rPr>
                <w:rFonts w:ascii="Times New Roman" w:hAnsi="Times New Roman" w:cs="Times New Roman"/>
                <w:sz w:val="24"/>
                <w:szCs w:val="24"/>
              </w:rPr>
              <w:t>Készítsetek különféle, apró nyomódúcokat!</w:t>
            </w:r>
          </w:p>
          <w:p w:rsidR="00247F7F" w:rsidRDefault="00247F7F" w:rsidP="0024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VK8</w:t>
            </w:r>
            <w:r w:rsidRPr="000315C4">
              <w:rPr>
                <w:rFonts w:ascii="Times New Roman" w:hAnsi="Times New Roman" w:cs="Times New Roman"/>
                <w:sz w:val="24"/>
                <w:szCs w:val="24"/>
              </w:rPr>
              <w:t>/I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I./8</w:t>
            </w:r>
            <w:r w:rsidRPr="000315C4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Alkotó</w:t>
            </w:r>
            <w:r w:rsidRPr="000315C4">
              <w:rPr>
                <w:rFonts w:ascii="Times New Roman" w:hAnsi="Times New Roman" w:cs="Times New Roman"/>
                <w:sz w:val="24"/>
                <w:szCs w:val="24"/>
              </w:rPr>
              <w:t>feladat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Pr="000315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721F" w:rsidRDefault="0085721F" w:rsidP="0024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FF" w:rsidRDefault="006B30FF" w:rsidP="008572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Emlékezetes vidékek</w:t>
            </w:r>
            <w:r w:rsidR="0085721F" w:rsidRPr="00BB7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B724F" w:rsidRDefault="0085721F" w:rsidP="008572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72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6B30FF" w:rsidRPr="006B30FF" w:rsidRDefault="006B30FF" w:rsidP="008572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30FF">
              <w:rPr>
                <w:rFonts w:ascii="Times New Roman" w:hAnsi="Times New Roman" w:cs="Times New Roman"/>
                <w:bCs/>
                <w:sz w:val="24"/>
                <w:szCs w:val="24"/>
              </w:rPr>
              <w:t>Fess tájképet</w:t>
            </w:r>
            <w:r w:rsidR="00A47D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emlékezetből</w:t>
            </w:r>
            <w:r w:rsidRPr="006B30FF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</w:p>
          <w:p w:rsidR="0085721F" w:rsidRDefault="0085721F" w:rsidP="0024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VK8</w:t>
            </w:r>
            <w:r w:rsidRPr="000315C4">
              <w:rPr>
                <w:rFonts w:ascii="Times New Roman" w:hAnsi="Times New Roman" w:cs="Times New Roman"/>
                <w:sz w:val="24"/>
                <w:szCs w:val="24"/>
              </w:rPr>
              <w:t>/I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I./8</w:t>
            </w:r>
            <w:r w:rsidRPr="000315C4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Alkotó</w:t>
            </w:r>
            <w:r w:rsidRPr="000315C4">
              <w:rPr>
                <w:rFonts w:ascii="Times New Roman" w:hAnsi="Times New Roman" w:cs="Times New Roman"/>
                <w:sz w:val="24"/>
                <w:szCs w:val="24"/>
              </w:rPr>
              <w:t>feladat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0315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C4A27" w:rsidRDefault="007C4A27" w:rsidP="0024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27" w:rsidRPr="007C4A27" w:rsidRDefault="007C4A27" w:rsidP="007C4A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Kutya vagy ember?</w:t>
            </w:r>
          </w:p>
          <w:p w:rsidR="007C4A27" w:rsidRPr="007C4A27" w:rsidRDefault="007C4A27" w:rsidP="007C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7C4A27" w:rsidRDefault="007C4A27" w:rsidP="007C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27">
              <w:rPr>
                <w:rFonts w:ascii="Times New Roman" w:hAnsi="Times New Roman" w:cs="Times New Roman"/>
                <w:sz w:val="24"/>
                <w:szCs w:val="24"/>
              </w:rPr>
              <w:t>Rajzolj karikatúrát, amelyen egy kutya szerepel emberi tulajdonságokkal!</w:t>
            </w:r>
          </w:p>
          <w:p w:rsidR="007C4A27" w:rsidRDefault="007C4A27" w:rsidP="007C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(VK7/II./5./ Alkotó</w:t>
            </w:r>
            <w:r w:rsidRPr="000315C4">
              <w:rPr>
                <w:rFonts w:ascii="Times New Roman" w:hAnsi="Times New Roman" w:cs="Times New Roman"/>
                <w:sz w:val="24"/>
                <w:szCs w:val="24"/>
              </w:rPr>
              <w:t>feladat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0315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C4A27" w:rsidRDefault="007C4A27" w:rsidP="007C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27" w:rsidRPr="007C4A27" w:rsidRDefault="007C4A27" w:rsidP="007C4A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Figyelj, mit ugatunk!</w:t>
            </w:r>
          </w:p>
          <w:p w:rsidR="007C4A27" w:rsidRPr="007C4A27" w:rsidRDefault="007C4A27" w:rsidP="007C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7C4A27" w:rsidRDefault="007C4A27" w:rsidP="007C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27">
              <w:rPr>
                <w:rFonts w:ascii="Times New Roman" w:hAnsi="Times New Roman" w:cs="Times New Roman"/>
                <w:sz w:val="24"/>
                <w:szCs w:val="24"/>
              </w:rPr>
              <w:t>Tervezz plakátot a városban frissen nyílt, kutyáknak szóló kiállításra!</w:t>
            </w:r>
          </w:p>
          <w:p w:rsidR="007C4A27" w:rsidRPr="007C4A27" w:rsidRDefault="007C4A27" w:rsidP="007C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(VK7/II./5./ Alkotó</w:t>
            </w:r>
            <w:r w:rsidRPr="000315C4">
              <w:rPr>
                <w:rFonts w:ascii="Times New Roman" w:hAnsi="Times New Roman" w:cs="Times New Roman"/>
                <w:sz w:val="24"/>
                <w:szCs w:val="24"/>
              </w:rPr>
              <w:t>feladat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Pr="000315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C4A27" w:rsidRDefault="007C4A27" w:rsidP="007C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5ED" w:rsidRPr="00B615ED" w:rsidRDefault="00B615ED" w:rsidP="00B61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Kiemelkedő kapcsolat</w:t>
            </w:r>
          </w:p>
          <w:p w:rsidR="00B615ED" w:rsidRPr="00B615ED" w:rsidRDefault="00B615ED" w:rsidP="00B6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B615ED" w:rsidRPr="00B615ED" w:rsidRDefault="00B615ED" w:rsidP="00B6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ED">
              <w:rPr>
                <w:rFonts w:ascii="Times New Roman" w:hAnsi="Times New Roman" w:cs="Times New Roman"/>
                <w:sz w:val="24"/>
                <w:szCs w:val="24"/>
              </w:rPr>
              <w:t>Készíts pop-</w:t>
            </w:r>
            <w:proofErr w:type="spellStart"/>
            <w:r w:rsidRPr="00B615ED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B615ED">
              <w:rPr>
                <w:rFonts w:ascii="Times New Roman" w:hAnsi="Times New Roman" w:cs="Times New Roman"/>
                <w:sz w:val="24"/>
                <w:szCs w:val="24"/>
              </w:rPr>
              <w:t xml:space="preserve"> kollázst, mely egy gyerek és egy állat barátságát ábrázolja!</w:t>
            </w:r>
          </w:p>
          <w:p w:rsidR="00B615ED" w:rsidRDefault="003244D4" w:rsidP="007C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(VK7/II./6</w:t>
            </w:r>
            <w:r w:rsidR="00B615ED">
              <w:rPr>
                <w:rFonts w:ascii="Times New Roman" w:hAnsi="Times New Roman" w:cs="Times New Roman"/>
                <w:sz w:val="24"/>
                <w:szCs w:val="24"/>
              </w:rPr>
              <w:t>./ Alkotó</w:t>
            </w:r>
            <w:r w:rsidR="00B615ED" w:rsidRPr="000315C4">
              <w:rPr>
                <w:rFonts w:ascii="Times New Roman" w:hAnsi="Times New Roman" w:cs="Times New Roman"/>
                <w:sz w:val="24"/>
                <w:szCs w:val="24"/>
              </w:rPr>
              <w:t>feladat</w:t>
            </w:r>
            <w:r w:rsidR="00B615ED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B615ED" w:rsidRPr="000315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425A5" w:rsidRDefault="00C425A5" w:rsidP="007C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5A5" w:rsidRPr="00C425A5" w:rsidRDefault="00C425A5" w:rsidP="00C425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Domborodó dorombolók</w:t>
            </w:r>
          </w:p>
          <w:p w:rsidR="00C425A5" w:rsidRPr="00C425A5" w:rsidRDefault="00C425A5" w:rsidP="00C4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5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C425A5" w:rsidRPr="00C425A5" w:rsidRDefault="00C425A5" w:rsidP="00C4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5A5">
              <w:rPr>
                <w:rFonts w:ascii="Times New Roman" w:hAnsi="Times New Roman" w:cs="Times New Roman"/>
                <w:sz w:val="24"/>
                <w:szCs w:val="24"/>
              </w:rPr>
              <w:t xml:space="preserve">Készíts gyurmából olyan domborművet, amely egy állatot ábrázol, és </w:t>
            </w:r>
            <w:proofErr w:type="spellStart"/>
            <w:r w:rsidRPr="00C425A5">
              <w:rPr>
                <w:rFonts w:ascii="Times New Roman" w:hAnsi="Times New Roman" w:cs="Times New Roman"/>
                <w:sz w:val="24"/>
                <w:szCs w:val="24"/>
              </w:rPr>
              <w:t>díszítsd</w:t>
            </w:r>
            <w:proofErr w:type="spellEnd"/>
            <w:r w:rsidRPr="00C425A5">
              <w:rPr>
                <w:rFonts w:ascii="Times New Roman" w:hAnsi="Times New Roman" w:cs="Times New Roman"/>
                <w:sz w:val="24"/>
                <w:szCs w:val="24"/>
              </w:rPr>
              <w:t xml:space="preserve"> a testét ábrákkal!</w:t>
            </w:r>
          </w:p>
          <w:p w:rsidR="00C425A5" w:rsidRPr="007C4A27" w:rsidRDefault="003244D4" w:rsidP="007C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</w:t>
            </w:r>
            <w:r w:rsidR="00C425A5">
              <w:rPr>
                <w:rFonts w:ascii="Times New Roman" w:hAnsi="Times New Roman" w:cs="Times New Roman"/>
                <w:sz w:val="24"/>
                <w:szCs w:val="24"/>
              </w:rPr>
              <w:t>/II./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25A5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70751A">
              <w:rPr>
                <w:rFonts w:ascii="Times New Roman" w:hAnsi="Times New Roman" w:cs="Times New Roman"/>
                <w:sz w:val="24"/>
                <w:szCs w:val="24"/>
              </w:rPr>
              <w:t>Alkotófeladat 2.</w:t>
            </w:r>
            <w:r w:rsidR="00C425A5" w:rsidRPr="000315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C4A27" w:rsidRDefault="007C4A27" w:rsidP="00247F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5038B" w:rsidRPr="00C5038B" w:rsidRDefault="00C5038B" w:rsidP="00C503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Természet után, emlékezetből</w:t>
            </w:r>
          </w:p>
          <w:p w:rsidR="00C5038B" w:rsidRPr="00C5038B" w:rsidRDefault="00C5038B" w:rsidP="00C5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C5038B" w:rsidRPr="00C5038B" w:rsidRDefault="00C5038B" w:rsidP="00C5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8B">
              <w:rPr>
                <w:rFonts w:ascii="Times New Roman" w:hAnsi="Times New Roman" w:cs="Times New Roman"/>
                <w:sz w:val="24"/>
                <w:szCs w:val="24"/>
              </w:rPr>
              <w:t>Játsszuk azt, hogy 200 évvel ezelőtt élünk, természetbúvárok vagyunk, és olyan vidéken utazunk, ahol előttünk még nem jártak felfedezők! Sok ismeretlen állatot látunk, és szeretnénk megörökíteni őket a tudomány számára. Fényképezni még nem tudunk, és az állatok alapos megfigyelésére sincs sok időnk, mert azok gyorsak, és hamar eltűnnek a szemünk elől. Nem tudjuk lerajzolni őket az élőhelyükön, csak jóval később, amikor már csak az emlékezetünkre hagyatkozhatunk.</w:t>
            </w:r>
          </w:p>
          <w:p w:rsidR="00247F7F" w:rsidRDefault="00C5038B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(VK7/II./7./Alkotófeladat 1.</w:t>
            </w:r>
            <w:r w:rsidRPr="000315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7A56" w:rsidRDefault="006A7A56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2AD" w:rsidRPr="007E62AD" w:rsidRDefault="007E62AD" w:rsidP="007E62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Fogságban</w:t>
            </w:r>
          </w:p>
          <w:p w:rsidR="007E62AD" w:rsidRPr="007E62AD" w:rsidRDefault="007E62AD" w:rsidP="007E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2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Csoportos munka</w:t>
            </w:r>
          </w:p>
          <w:p w:rsidR="007E62AD" w:rsidRPr="007E62AD" w:rsidRDefault="007E62AD" w:rsidP="007E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2AD">
              <w:rPr>
                <w:rFonts w:ascii="Times New Roman" w:hAnsi="Times New Roman" w:cs="Times New Roman"/>
                <w:sz w:val="24"/>
                <w:szCs w:val="24"/>
              </w:rPr>
              <w:t>Készítsetek fotóriportot az állatkerti nagyvadakról!</w:t>
            </w:r>
          </w:p>
          <w:p w:rsidR="007E62AD" w:rsidRDefault="007E62AD" w:rsidP="006A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(VK7/II./7./Alkotófeladat 3.</w:t>
            </w:r>
            <w:r w:rsidRPr="000315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7A56" w:rsidRPr="007E62AD" w:rsidRDefault="006A7A56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A6C" w:rsidRPr="00D87A6C" w:rsidRDefault="00D87A6C" w:rsidP="00D87A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Papírkulcs</w:t>
            </w:r>
          </w:p>
          <w:p w:rsidR="00D87A6C" w:rsidRPr="00D87A6C" w:rsidRDefault="00D87A6C" w:rsidP="00D8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D87A6C" w:rsidRPr="00D87A6C" w:rsidRDefault="00D87A6C" w:rsidP="00D8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6C">
              <w:rPr>
                <w:rFonts w:ascii="Times New Roman" w:hAnsi="Times New Roman" w:cs="Times New Roman"/>
                <w:sz w:val="24"/>
                <w:szCs w:val="24"/>
              </w:rPr>
              <w:t>Készíts olyan noteszt, amely kulcsot ad a személyiségedhez!</w:t>
            </w:r>
          </w:p>
          <w:p w:rsidR="00D87A6C" w:rsidRDefault="00D87A6C" w:rsidP="00FD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(VK7/IV./16./Alkotófeladat 2.</w:t>
            </w:r>
            <w:r w:rsidRPr="000315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0C54" w:rsidRDefault="00680C54" w:rsidP="00FD3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C54" w:rsidRPr="00680C54" w:rsidRDefault="00680C54" w:rsidP="00680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Utazás önmagad középpontja felé</w:t>
            </w:r>
          </w:p>
          <w:p w:rsidR="00680C54" w:rsidRPr="00680C54" w:rsidRDefault="00680C54" w:rsidP="0068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C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680C54" w:rsidRPr="00680C54" w:rsidRDefault="00680C54" w:rsidP="0068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C54">
              <w:rPr>
                <w:rFonts w:ascii="Times New Roman" w:hAnsi="Times New Roman" w:cs="Times New Roman"/>
                <w:sz w:val="24"/>
                <w:szCs w:val="24"/>
              </w:rPr>
              <w:t xml:space="preserve">Készíts labirintuskönyvet, vagyis olyan könyvet, amelynek a lapjai lapozgatás közben </w:t>
            </w:r>
            <w:proofErr w:type="spellStart"/>
            <w:r w:rsidRPr="00680C54">
              <w:rPr>
                <w:rFonts w:ascii="Times New Roman" w:hAnsi="Times New Roman" w:cs="Times New Roman"/>
                <w:sz w:val="24"/>
                <w:szCs w:val="24"/>
              </w:rPr>
              <w:t>labirintusszerűen</w:t>
            </w:r>
            <w:proofErr w:type="spellEnd"/>
            <w:r w:rsidRPr="00680C54">
              <w:rPr>
                <w:rFonts w:ascii="Times New Roman" w:hAnsi="Times New Roman" w:cs="Times New Roman"/>
                <w:sz w:val="24"/>
                <w:szCs w:val="24"/>
              </w:rPr>
              <w:t xml:space="preserve"> követik egymást!</w:t>
            </w:r>
          </w:p>
          <w:p w:rsidR="00680C54" w:rsidRDefault="003005DD" w:rsidP="00FD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(VK7/IV./16./Alkotófeladat 3.</w:t>
            </w:r>
            <w:r w:rsidRPr="000315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03EB" w:rsidRDefault="009503EB" w:rsidP="00FD3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3EB" w:rsidRPr="009503EB" w:rsidRDefault="009503EB" w:rsidP="009503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Hímezz a fotókra!</w:t>
            </w:r>
          </w:p>
          <w:p w:rsidR="009503EB" w:rsidRPr="009503EB" w:rsidRDefault="009503EB" w:rsidP="0095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9503EB" w:rsidRDefault="009503EB" w:rsidP="0095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EB">
              <w:rPr>
                <w:rFonts w:ascii="Times New Roman" w:hAnsi="Times New Roman" w:cs="Times New Roman"/>
                <w:sz w:val="24"/>
                <w:szCs w:val="24"/>
              </w:rPr>
              <w:t>"Rajzolj bele" néhány régi, fekete-fehér fotóba színes cérnaszálakkal úgy, hogy az érzelmi hatását felfokozod!</w:t>
            </w:r>
          </w:p>
          <w:p w:rsidR="009503EB" w:rsidRPr="009503EB" w:rsidRDefault="009503EB" w:rsidP="0095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(VK8/IV./15./Alkotófeladat 1.</w:t>
            </w:r>
            <w:r w:rsidRPr="000315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03EB" w:rsidRDefault="009503EB" w:rsidP="00FD3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E9" w:rsidRPr="007C7FE9" w:rsidRDefault="007C7FE9" w:rsidP="007C7F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Mintázó</w:t>
            </w:r>
          </w:p>
          <w:p w:rsidR="007C7FE9" w:rsidRPr="007C7FE9" w:rsidRDefault="007C7FE9" w:rsidP="007C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7C7FE9" w:rsidRPr="007C7FE9" w:rsidRDefault="007C7FE9" w:rsidP="007C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E9">
              <w:rPr>
                <w:rFonts w:ascii="Times New Roman" w:hAnsi="Times New Roman" w:cs="Times New Roman"/>
                <w:sz w:val="24"/>
                <w:szCs w:val="24"/>
              </w:rPr>
              <w:t>Rajzolj madármotívumot keresztszemes hímzéseknek megfelelő x-</w:t>
            </w:r>
            <w:proofErr w:type="spellStart"/>
            <w:r w:rsidRPr="007C7FE9">
              <w:rPr>
                <w:rFonts w:ascii="Times New Roman" w:hAnsi="Times New Roman" w:cs="Times New Roman"/>
                <w:sz w:val="24"/>
                <w:szCs w:val="24"/>
              </w:rPr>
              <w:t>ekből</w:t>
            </w:r>
            <w:proofErr w:type="spellEnd"/>
            <w:r w:rsidRPr="007C7FE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7C7FE9" w:rsidRPr="009503EB" w:rsidRDefault="007C7FE9" w:rsidP="007C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(VK8/IV./15./Alkotófeladat </w:t>
            </w:r>
            <w:r w:rsidR="00C74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15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C7FE9" w:rsidRDefault="007C7FE9" w:rsidP="00FD3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90" w:rsidRPr="00C74590" w:rsidRDefault="00C74590" w:rsidP="00C745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Hímezz rá!</w:t>
            </w:r>
          </w:p>
          <w:p w:rsidR="00C74590" w:rsidRPr="00C74590" w:rsidRDefault="00C74590" w:rsidP="00C7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5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C74590" w:rsidRPr="00C74590" w:rsidRDefault="00C74590" w:rsidP="00C7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590">
              <w:rPr>
                <w:rFonts w:ascii="Times New Roman" w:hAnsi="Times New Roman" w:cs="Times New Roman"/>
                <w:sz w:val="24"/>
                <w:szCs w:val="24"/>
              </w:rPr>
              <w:t>Díszíts tárgyakat keresztszemes hímzéssel!</w:t>
            </w:r>
          </w:p>
          <w:p w:rsidR="00C74590" w:rsidRDefault="00C74590" w:rsidP="00FD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(VK8/IV./15./Alkotófeladat 3.</w:t>
            </w:r>
            <w:r w:rsidRPr="000315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A4522" w:rsidRDefault="007A4522" w:rsidP="00FD3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22" w:rsidRPr="007A4522" w:rsidRDefault="007A4522" w:rsidP="007A4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Népies kerítések</w:t>
            </w:r>
          </w:p>
          <w:p w:rsidR="007A4522" w:rsidRPr="007A4522" w:rsidRDefault="007A4522" w:rsidP="007A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Csoportos munka</w:t>
            </w:r>
          </w:p>
          <w:p w:rsidR="007A4522" w:rsidRPr="007A4522" w:rsidRDefault="007A4522" w:rsidP="007A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22">
              <w:rPr>
                <w:rFonts w:ascii="Times New Roman" w:hAnsi="Times New Roman" w:cs="Times New Roman"/>
                <w:sz w:val="24"/>
                <w:szCs w:val="24"/>
              </w:rPr>
              <w:t>Hímezzetek kerítésre!</w:t>
            </w:r>
          </w:p>
          <w:p w:rsidR="002D7B5A" w:rsidRDefault="007A4522" w:rsidP="002D7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(VK8/IV./15./Kiegészítő feladat</w:t>
            </w:r>
            <w:r w:rsidRPr="000315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4E7A" w:rsidTr="003C7BE0">
        <w:tc>
          <w:tcPr>
            <w:tcW w:w="4531" w:type="dxa"/>
          </w:tcPr>
          <w:p w:rsidR="005C4E7A" w:rsidRPr="007713E8" w:rsidRDefault="005C4E7A" w:rsidP="003C7BE0">
            <w:pPr>
              <w:pStyle w:val="listasz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3F2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Az adott témához társított korszakra, stílusra jellemző elemek</w:t>
            </w:r>
            <w:r w:rsidRPr="004206B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karakter </w:t>
            </w:r>
            <w:r w:rsidRPr="00B84F5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felhasználásával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vagy hangsúlyozásával </w:t>
            </w:r>
            <w:r w:rsidRPr="00A355E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fantáziát, belső képeket, intuíciót felhasználó </w:t>
            </w:r>
            <w:r w:rsidRPr="00B84F5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feladatok megoldása 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B84F5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pl. művek átdolgozása, parafrázis készítése, társasjáték, számítógépes játék tervezése, prezentáció, színházi, filmes látványterv, irodalmi, zenei illusztráció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).</w:t>
            </w:r>
          </w:p>
          <w:p w:rsidR="005C4E7A" w:rsidRDefault="005C4E7A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A355E5" w:rsidRPr="00A355E5" w:rsidRDefault="00A355E5" w:rsidP="00A35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Egy napom 20 év múlva</w:t>
            </w:r>
          </w:p>
          <w:p w:rsidR="00A355E5" w:rsidRPr="00A355E5" w:rsidRDefault="00A355E5" w:rsidP="00A3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5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A355E5" w:rsidRPr="00A355E5" w:rsidRDefault="00A355E5" w:rsidP="00A3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5E5">
              <w:rPr>
                <w:rFonts w:ascii="Times New Roman" w:hAnsi="Times New Roman" w:cs="Times New Roman"/>
                <w:sz w:val="24"/>
                <w:szCs w:val="24"/>
              </w:rPr>
              <w:t>Készíts képregényt minimum 4, maximum 10 képkockával!</w:t>
            </w:r>
          </w:p>
          <w:p w:rsidR="005B59E0" w:rsidRPr="00A355E5" w:rsidRDefault="00A355E5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(VK7/I./4./Alkotófeladat 1.)</w:t>
            </w:r>
          </w:p>
          <w:p w:rsidR="00A355E5" w:rsidRDefault="00A355E5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E5" w:rsidRPr="00A355E5" w:rsidRDefault="00A355E5" w:rsidP="00A35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Alkoss szívből! (</w:t>
            </w:r>
            <w:proofErr w:type="spellStart"/>
            <w:r w:rsidRPr="00A35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informel</w:t>
            </w:r>
            <w:proofErr w:type="spellEnd"/>
            <w:r w:rsidRPr="00A35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-feladat)</w:t>
            </w:r>
          </w:p>
          <w:p w:rsidR="00A355E5" w:rsidRPr="00A355E5" w:rsidRDefault="00A355E5" w:rsidP="00A3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5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A355E5" w:rsidRPr="00A355E5" w:rsidRDefault="00A355E5" w:rsidP="00A3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5E5">
              <w:rPr>
                <w:rFonts w:ascii="Times New Roman" w:hAnsi="Times New Roman" w:cs="Times New Roman"/>
                <w:sz w:val="24"/>
                <w:szCs w:val="24"/>
              </w:rPr>
              <w:t xml:space="preserve">Ebben a feladatban azt szeretnénk, ha kicsit magadra figyelnél. Milyen hangulatban keltél ma? Fáradt voltál, de már kicsit jobb a kedved? Ért ma valami meglepetés, aminek örültél? Vagy ellenkezőleg, inkább egyre rosszabb minden? Színezz a kedved szerint, </w:t>
            </w:r>
            <w:r w:rsidRPr="00A35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ne akarj valami szépet létrehozni, csak </w:t>
            </w:r>
            <w:proofErr w:type="gramStart"/>
            <w:r w:rsidRPr="00A355E5">
              <w:rPr>
                <w:rFonts w:ascii="Times New Roman" w:hAnsi="Times New Roman" w:cs="Times New Roman"/>
                <w:sz w:val="24"/>
                <w:szCs w:val="24"/>
              </w:rPr>
              <w:t>aszerint</w:t>
            </w:r>
            <w:proofErr w:type="gramEnd"/>
            <w:r w:rsidRPr="00A355E5">
              <w:rPr>
                <w:rFonts w:ascii="Times New Roman" w:hAnsi="Times New Roman" w:cs="Times New Roman"/>
                <w:sz w:val="24"/>
                <w:szCs w:val="24"/>
              </w:rPr>
              <w:t xml:space="preserve"> nyúlj a zsírkrétához, amit a szíved diktál!</w:t>
            </w:r>
          </w:p>
          <w:p w:rsidR="00A355E5" w:rsidRDefault="009C6855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(VK8/I./2</w:t>
            </w:r>
            <w:r w:rsidR="00A355E5">
              <w:rPr>
                <w:rFonts w:ascii="Times New Roman" w:hAnsi="Times New Roman" w:cs="Times New Roman"/>
                <w:sz w:val="24"/>
                <w:szCs w:val="24"/>
              </w:rPr>
              <w:t>./Alkotófeladat 1.)</w:t>
            </w:r>
          </w:p>
          <w:p w:rsidR="005B59E0" w:rsidRDefault="005B59E0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9E0" w:rsidRPr="006A7A56" w:rsidRDefault="005B59E0" w:rsidP="005B59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Memóriajáték kipusztult állatokról</w:t>
            </w:r>
          </w:p>
          <w:p w:rsidR="005B59E0" w:rsidRPr="006A7A56" w:rsidRDefault="005B59E0" w:rsidP="005B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Páros munka</w:t>
            </w:r>
          </w:p>
          <w:p w:rsidR="005B59E0" w:rsidRPr="006A7A56" w:rsidRDefault="005B59E0" w:rsidP="005B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56">
              <w:rPr>
                <w:rFonts w:ascii="Times New Roman" w:hAnsi="Times New Roman" w:cs="Times New Roman"/>
                <w:sz w:val="24"/>
                <w:szCs w:val="24"/>
              </w:rPr>
              <w:t>Készítsetek memóriajátékot kipusztult állatokról! </w:t>
            </w:r>
          </w:p>
          <w:p w:rsidR="005B59E0" w:rsidRDefault="005B59E0" w:rsidP="005B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(VK7/II./7./Alkotófeladat 2.</w:t>
            </w:r>
            <w:r w:rsidRPr="000315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10D6" w:rsidRDefault="00F910D6" w:rsidP="005B5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0D6" w:rsidRPr="00F910D6" w:rsidRDefault="00F910D6" w:rsidP="00F91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nagy művészetiág-választó</w:t>
            </w:r>
          </w:p>
          <w:p w:rsidR="00F910D6" w:rsidRPr="00F910D6" w:rsidRDefault="00F910D6" w:rsidP="00F9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F910D6" w:rsidRPr="00F910D6" w:rsidRDefault="00F910D6" w:rsidP="00F9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D6">
              <w:rPr>
                <w:rFonts w:ascii="Times New Roman" w:hAnsi="Times New Roman" w:cs="Times New Roman"/>
                <w:sz w:val="24"/>
                <w:szCs w:val="24"/>
              </w:rPr>
              <w:t xml:space="preserve">Mutasd meg, mit jelent számodra az a szó (érzés), hogy öröm! </w:t>
            </w:r>
            <w:proofErr w:type="spellStart"/>
            <w:r w:rsidRPr="00F910D6">
              <w:rPr>
                <w:rFonts w:ascii="Times New Roman" w:hAnsi="Times New Roman" w:cs="Times New Roman"/>
                <w:sz w:val="24"/>
                <w:szCs w:val="24"/>
              </w:rPr>
              <w:t>Válassz</w:t>
            </w:r>
            <w:proofErr w:type="spellEnd"/>
            <w:r w:rsidRPr="00F910D6">
              <w:rPr>
                <w:rFonts w:ascii="Times New Roman" w:hAnsi="Times New Roman" w:cs="Times New Roman"/>
                <w:sz w:val="24"/>
                <w:szCs w:val="24"/>
              </w:rPr>
              <w:t xml:space="preserve"> magadnak képzőművészeti ágat, és fejezd ki magad abban!</w:t>
            </w:r>
          </w:p>
          <w:p w:rsidR="00F910D6" w:rsidRDefault="00F910D6" w:rsidP="005B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(VK8/I./1./Alkotófeladat 1.)</w:t>
            </w:r>
          </w:p>
          <w:p w:rsidR="00F910D6" w:rsidRDefault="00F910D6" w:rsidP="005B5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0D6" w:rsidRPr="00F910D6" w:rsidRDefault="00F910D6" w:rsidP="00F91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zene képei</w:t>
            </w:r>
          </w:p>
          <w:p w:rsidR="00F910D6" w:rsidRPr="00F910D6" w:rsidRDefault="00F910D6" w:rsidP="00F9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F910D6" w:rsidRPr="00F910D6" w:rsidRDefault="00F910D6" w:rsidP="00F9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D6">
              <w:rPr>
                <w:rFonts w:ascii="Times New Roman" w:hAnsi="Times New Roman" w:cs="Times New Roman"/>
                <w:sz w:val="24"/>
                <w:szCs w:val="24"/>
              </w:rPr>
              <w:t>Készíts nonfiguratív rajzot a választott instrumentális zenére!</w:t>
            </w:r>
          </w:p>
          <w:p w:rsidR="00F910D6" w:rsidRDefault="00F910D6" w:rsidP="005B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(VK8/I./1./Alkotófeladat 3.)</w:t>
            </w:r>
          </w:p>
          <w:p w:rsidR="00A355E5" w:rsidRPr="00A355E5" w:rsidRDefault="00A355E5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E5" w:rsidRPr="00A355E5" w:rsidRDefault="00A355E5" w:rsidP="00A35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5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Összeollózott</w:t>
            </w:r>
            <w:proofErr w:type="spellEnd"/>
            <w:r w:rsidRPr="00A35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táj</w:t>
            </w:r>
          </w:p>
          <w:p w:rsidR="00A355E5" w:rsidRPr="00A355E5" w:rsidRDefault="00A355E5" w:rsidP="00A3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5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feladat</w:t>
            </w:r>
          </w:p>
          <w:p w:rsidR="00A355E5" w:rsidRPr="00A355E5" w:rsidRDefault="00A355E5" w:rsidP="00A3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5E5">
              <w:rPr>
                <w:rFonts w:ascii="Times New Roman" w:hAnsi="Times New Roman" w:cs="Times New Roman"/>
                <w:sz w:val="24"/>
                <w:szCs w:val="24"/>
              </w:rPr>
              <w:t>Készíts tájképkollázst!</w:t>
            </w:r>
          </w:p>
          <w:p w:rsidR="00A355E5" w:rsidRDefault="00AE17B7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</w:t>
            </w:r>
            <w:r w:rsidR="00A355E5">
              <w:rPr>
                <w:rFonts w:ascii="Times New Roman" w:hAnsi="Times New Roman" w:cs="Times New Roman"/>
                <w:sz w:val="24"/>
                <w:szCs w:val="24"/>
              </w:rPr>
              <w:t>/II./6./Alkotófeladat 2.)</w:t>
            </w:r>
          </w:p>
          <w:p w:rsidR="00A355E5" w:rsidRDefault="00A355E5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E5" w:rsidRPr="00A355E5" w:rsidRDefault="00A355E5" w:rsidP="00A35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Táj színes üvegen át</w:t>
            </w:r>
          </w:p>
          <w:p w:rsidR="00A355E5" w:rsidRPr="00A355E5" w:rsidRDefault="00A355E5" w:rsidP="00A3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5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feladat</w:t>
            </w:r>
          </w:p>
          <w:p w:rsidR="00A355E5" w:rsidRDefault="00A355E5" w:rsidP="00A3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5E5">
              <w:rPr>
                <w:rFonts w:ascii="Times New Roman" w:hAnsi="Times New Roman" w:cs="Times New Roman"/>
                <w:sz w:val="24"/>
                <w:szCs w:val="24"/>
              </w:rPr>
              <w:t>Készíts monotípiát!</w:t>
            </w:r>
          </w:p>
          <w:p w:rsidR="00A355E5" w:rsidRPr="00A355E5" w:rsidRDefault="00AE17B7" w:rsidP="00A3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</w:t>
            </w:r>
            <w:r w:rsidR="00A355E5">
              <w:rPr>
                <w:rFonts w:ascii="Times New Roman" w:hAnsi="Times New Roman" w:cs="Times New Roman"/>
                <w:sz w:val="24"/>
                <w:szCs w:val="24"/>
              </w:rPr>
              <w:t>/II./6./Alkotófeladat 3.)</w:t>
            </w:r>
          </w:p>
          <w:p w:rsidR="00A355E5" w:rsidRDefault="00A355E5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B7" w:rsidRPr="00AE17B7" w:rsidRDefault="00AE17B7" w:rsidP="00AE17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Domborodó dorombolók</w:t>
            </w:r>
          </w:p>
          <w:p w:rsidR="00AE17B7" w:rsidRPr="00AE17B7" w:rsidRDefault="00AE17B7" w:rsidP="00AE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7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AE17B7" w:rsidRPr="00AE17B7" w:rsidRDefault="00AE17B7" w:rsidP="00AE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7B7">
              <w:rPr>
                <w:rFonts w:ascii="Times New Roman" w:hAnsi="Times New Roman" w:cs="Times New Roman"/>
                <w:sz w:val="24"/>
                <w:szCs w:val="24"/>
              </w:rPr>
              <w:t xml:space="preserve">Készíts gyurmából olyan domborművet, amely egy állatot ábrázol, és </w:t>
            </w:r>
            <w:proofErr w:type="spellStart"/>
            <w:r w:rsidRPr="00AE17B7">
              <w:rPr>
                <w:rFonts w:ascii="Times New Roman" w:hAnsi="Times New Roman" w:cs="Times New Roman"/>
                <w:sz w:val="24"/>
                <w:szCs w:val="24"/>
              </w:rPr>
              <w:t>díszítsd</w:t>
            </w:r>
            <w:proofErr w:type="spellEnd"/>
            <w:r w:rsidRPr="00AE17B7">
              <w:rPr>
                <w:rFonts w:ascii="Times New Roman" w:hAnsi="Times New Roman" w:cs="Times New Roman"/>
                <w:sz w:val="24"/>
                <w:szCs w:val="24"/>
              </w:rPr>
              <w:t xml:space="preserve"> a testét ábrákkal!</w:t>
            </w:r>
          </w:p>
          <w:p w:rsidR="00A355E5" w:rsidRDefault="00AE17B7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(VK7/II./6./Alkotófeladat 2.)</w:t>
            </w:r>
          </w:p>
          <w:p w:rsidR="00A355E5" w:rsidRPr="00A355E5" w:rsidRDefault="00A355E5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B4D" w:rsidRPr="00145B4D" w:rsidRDefault="00145B4D" w:rsidP="00145B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Leporellódíszlet</w:t>
            </w:r>
          </w:p>
          <w:p w:rsidR="00145B4D" w:rsidRPr="00145B4D" w:rsidRDefault="00145B4D" w:rsidP="0014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B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Csoportos/Egyéni munka</w:t>
            </w:r>
          </w:p>
          <w:p w:rsidR="00145B4D" w:rsidRPr="00145B4D" w:rsidRDefault="00145B4D" w:rsidP="0014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B4D">
              <w:rPr>
                <w:rFonts w:ascii="Times New Roman" w:hAnsi="Times New Roman" w:cs="Times New Roman"/>
                <w:sz w:val="24"/>
                <w:szCs w:val="24"/>
              </w:rPr>
              <w:t>Tervezzétek, majd alkossátok meg (karton</w:t>
            </w:r>
            <w:proofErr w:type="gramStart"/>
            <w:r w:rsidRPr="00145B4D">
              <w:rPr>
                <w:rFonts w:ascii="Times New Roman" w:hAnsi="Times New Roman" w:cs="Times New Roman"/>
                <w:sz w:val="24"/>
                <w:szCs w:val="24"/>
              </w:rPr>
              <w:t>)papírból</w:t>
            </w:r>
            <w:proofErr w:type="gramEnd"/>
            <w:r w:rsidRPr="00145B4D">
              <w:rPr>
                <w:rFonts w:ascii="Times New Roman" w:hAnsi="Times New Roman" w:cs="Times New Roman"/>
                <w:sz w:val="24"/>
                <w:szCs w:val="24"/>
              </w:rPr>
              <w:t xml:space="preserve"> egy díszlet makettjét!</w:t>
            </w:r>
          </w:p>
          <w:p w:rsidR="00A355E5" w:rsidRDefault="00145B4D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(VK8/III./13./Alkotófeladat 1.)</w:t>
            </w:r>
          </w:p>
          <w:p w:rsidR="00145B4D" w:rsidRDefault="00145B4D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B4D" w:rsidRPr="00145B4D" w:rsidRDefault="00145B4D" w:rsidP="00145B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Sci-fi sziget </w:t>
            </w:r>
          </w:p>
          <w:p w:rsidR="00145B4D" w:rsidRPr="00145B4D" w:rsidRDefault="00145B4D" w:rsidP="0014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B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Páros munka</w:t>
            </w:r>
          </w:p>
          <w:p w:rsidR="00145B4D" w:rsidRDefault="00145B4D" w:rsidP="0014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B4D">
              <w:rPr>
                <w:rFonts w:ascii="Times New Roman" w:hAnsi="Times New Roman" w:cs="Times New Roman"/>
                <w:sz w:val="24"/>
                <w:szCs w:val="24"/>
              </w:rPr>
              <w:t>Tervezzetek filmes látványtervet, sci-fi díszletet valós helyszínre pauszpapírral!</w:t>
            </w:r>
          </w:p>
          <w:p w:rsidR="00145B4D" w:rsidRPr="00145B4D" w:rsidRDefault="00145B4D" w:rsidP="0014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(VK8/III./13./Alkotófeladat 2.)</w:t>
            </w:r>
          </w:p>
          <w:p w:rsidR="00145B4D" w:rsidRPr="00A355E5" w:rsidRDefault="00145B4D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4D0" w:rsidRPr="00B164D0" w:rsidRDefault="00B164D0" w:rsidP="00B164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6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Pisztoly a színpadon </w:t>
            </w:r>
          </w:p>
          <w:p w:rsidR="00B164D0" w:rsidRPr="00B164D0" w:rsidRDefault="00B164D0" w:rsidP="00B1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 </w:t>
            </w:r>
          </w:p>
          <w:p w:rsidR="00B164D0" w:rsidRDefault="00B164D0" w:rsidP="00B1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D0">
              <w:rPr>
                <w:rFonts w:ascii="Times New Roman" w:hAnsi="Times New Roman" w:cs="Times New Roman"/>
                <w:sz w:val="24"/>
                <w:szCs w:val="24"/>
              </w:rPr>
              <w:t>Tervezz színházi kelléket!</w:t>
            </w:r>
          </w:p>
          <w:p w:rsidR="00B164D0" w:rsidRPr="00145B4D" w:rsidRDefault="00B164D0" w:rsidP="00B1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(VK8/III./13./Alkotófeladat 3.)</w:t>
            </w:r>
          </w:p>
          <w:p w:rsidR="00B164D0" w:rsidRDefault="00B164D0" w:rsidP="00B1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C9E" w:rsidRPr="007E62AD" w:rsidRDefault="00112C9E" w:rsidP="00112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Oltalmazó ölelés</w:t>
            </w:r>
          </w:p>
          <w:p w:rsidR="00112C9E" w:rsidRPr="007E62AD" w:rsidRDefault="00112C9E" w:rsidP="00112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2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112C9E" w:rsidRPr="007E62AD" w:rsidRDefault="00112C9E" w:rsidP="00112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2AD">
              <w:rPr>
                <w:rFonts w:ascii="Times New Roman" w:hAnsi="Times New Roman" w:cs="Times New Roman"/>
                <w:sz w:val="24"/>
                <w:szCs w:val="24"/>
              </w:rPr>
              <w:t>Készíts a kedvenc könyvedre könyvborítót, amely a könyv tartalmát képileg ragadja meg!</w:t>
            </w:r>
          </w:p>
          <w:p w:rsidR="00B164D0" w:rsidRPr="00B164D0" w:rsidRDefault="00112C9E" w:rsidP="00112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(VK7/IV./16./Alkotófeladat 1.</w:t>
            </w:r>
            <w:r w:rsidRPr="000315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488A" w:rsidRDefault="0076488A" w:rsidP="003C7B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D46C1" w:rsidRPr="00BD46C1" w:rsidRDefault="00BD46C1" w:rsidP="00BD46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4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Hajts</w:t>
            </w:r>
            <w:proofErr w:type="spellEnd"/>
            <w:r w:rsidRPr="00BD4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drótszamarat!</w:t>
            </w:r>
          </w:p>
          <w:p w:rsidR="00BD46C1" w:rsidRPr="00BD46C1" w:rsidRDefault="00BD46C1" w:rsidP="00BD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6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BD46C1" w:rsidRPr="00BD46C1" w:rsidRDefault="00BD46C1" w:rsidP="00BD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6C1">
              <w:rPr>
                <w:rFonts w:ascii="Times New Roman" w:hAnsi="Times New Roman" w:cs="Times New Roman"/>
                <w:sz w:val="24"/>
                <w:szCs w:val="24"/>
              </w:rPr>
              <w:t>Készíts kisplasztikát, hajtogass kerékpárt drótból!</w:t>
            </w:r>
          </w:p>
          <w:p w:rsidR="00B164D0" w:rsidRDefault="00BD46C1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6C1">
              <w:rPr>
                <w:rFonts w:ascii="Times New Roman" w:hAnsi="Times New Roman" w:cs="Times New Roman"/>
                <w:sz w:val="24"/>
                <w:szCs w:val="24"/>
              </w:rPr>
              <w:t>(VK7/IV./15./1./Alkotófeladat 1.)</w:t>
            </w:r>
          </w:p>
          <w:p w:rsidR="00DA6CB9" w:rsidRDefault="00DA6CB9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CB9" w:rsidRPr="00DA6CB9" w:rsidRDefault="00DA6CB9" w:rsidP="00DA6C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C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Bicikli-</w:t>
            </w:r>
            <w:proofErr w:type="spellStart"/>
            <w:r w:rsidRPr="00DA6C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performansz</w:t>
            </w:r>
            <w:proofErr w:type="spellEnd"/>
          </w:p>
          <w:p w:rsidR="00DA6CB9" w:rsidRPr="00DA6CB9" w:rsidRDefault="00DA6CB9" w:rsidP="00DA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Csoportos munka</w:t>
            </w:r>
          </w:p>
          <w:p w:rsidR="00DA6CB9" w:rsidRPr="00DA6CB9" w:rsidRDefault="00DA6CB9" w:rsidP="00DA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B9">
              <w:rPr>
                <w:rFonts w:ascii="Times New Roman" w:hAnsi="Times New Roman" w:cs="Times New Roman"/>
                <w:sz w:val="24"/>
                <w:szCs w:val="24"/>
              </w:rPr>
              <w:t xml:space="preserve">Tervezzetek </w:t>
            </w:r>
            <w:proofErr w:type="spellStart"/>
            <w:r w:rsidRPr="00DA6CB9">
              <w:rPr>
                <w:rFonts w:ascii="Times New Roman" w:hAnsi="Times New Roman" w:cs="Times New Roman"/>
                <w:sz w:val="24"/>
                <w:szCs w:val="24"/>
              </w:rPr>
              <w:t>flash</w:t>
            </w:r>
            <w:proofErr w:type="spellEnd"/>
            <w:r w:rsidRPr="00DA6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CB9">
              <w:rPr>
                <w:rFonts w:ascii="Times New Roman" w:hAnsi="Times New Roman" w:cs="Times New Roman"/>
                <w:sz w:val="24"/>
                <w:szCs w:val="24"/>
              </w:rPr>
              <w:t>mobot</w:t>
            </w:r>
            <w:proofErr w:type="spellEnd"/>
            <w:r w:rsidRPr="00DA6CB9">
              <w:rPr>
                <w:rFonts w:ascii="Times New Roman" w:hAnsi="Times New Roman" w:cs="Times New Roman"/>
                <w:sz w:val="24"/>
                <w:szCs w:val="24"/>
              </w:rPr>
              <w:t xml:space="preserve"> a kerékpározás népszerűsítésére!</w:t>
            </w:r>
          </w:p>
          <w:p w:rsidR="00DA6CB9" w:rsidRPr="00BD46C1" w:rsidRDefault="00DA6CB9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(VK7/IV./15./1./Alkotófeladat 2</w:t>
            </w:r>
            <w:r w:rsidRPr="00BD46C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41917" w:rsidRPr="00DA6CB9" w:rsidRDefault="005F61AF" w:rsidP="0024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DA6CB9" w:rsidRPr="00DA6CB9" w:rsidRDefault="00DA6CB9" w:rsidP="00DA6C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C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Álmaid kerékpárja</w:t>
            </w:r>
          </w:p>
          <w:p w:rsidR="00DA6CB9" w:rsidRPr="00DA6CB9" w:rsidRDefault="00DA6CB9" w:rsidP="00DA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DA6CB9" w:rsidRPr="00DA6CB9" w:rsidRDefault="00DA6CB9" w:rsidP="00DA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B9">
              <w:rPr>
                <w:rFonts w:ascii="Times New Roman" w:hAnsi="Times New Roman" w:cs="Times New Roman"/>
                <w:sz w:val="24"/>
                <w:szCs w:val="24"/>
              </w:rPr>
              <w:t>Rajzolj egy olyan biciklit, amilyenre mindig is vágytál!</w:t>
            </w:r>
          </w:p>
          <w:p w:rsidR="007F5CEF" w:rsidRDefault="00DA6CB9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(VK7/IV./15./1./Alkotófeladat 3</w:t>
            </w:r>
            <w:r w:rsidRPr="00BD46C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206B9" w:rsidRDefault="004206B9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12" w:rsidRPr="00C36112" w:rsidRDefault="00C36112" w:rsidP="00C361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Kortalan kortársaink</w:t>
            </w:r>
          </w:p>
          <w:p w:rsidR="00C36112" w:rsidRPr="00C36112" w:rsidRDefault="00C36112" w:rsidP="00C3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és páros munka</w:t>
            </w:r>
          </w:p>
          <w:p w:rsidR="00C36112" w:rsidRPr="00C36112" w:rsidRDefault="00C36112" w:rsidP="00C3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12">
              <w:rPr>
                <w:rFonts w:ascii="Times New Roman" w:hAnsi="Times New Roman" w:cs="Times New Roman"/>
                <w:sz w:val="24"/>
                <w:szCs w:val="24"/>
              </w:rPr>
              <w:t xml:space="preserve">Készíts kesztyűbábot, amely a commedia </w:t>
            </w:r>
            <w:proofErr w:type="spellStart"/>
            <w:r w:rsidRPr="00C36112">
              <w:rPr>
                <w:rFonts w:ascii="Times New Roman" w:hAnsi="Times New Roman" w:cs="Times New Roman"/>
                <w:sz w:val="24"/>
                <w:szCs w:val="24"/>
              </w:rPr>
              <w:t>dell'arte</w:t>
            </w:r>
            <w:proofErr w:type="spellEnd"/>
            <w:r w:rsidRPr="00C36112">
              <w:rPr>
                <w:rFonts w:ascii="Times New Roman" w:hAnsi="Times New Roman" w:cs="Times New Roman"/>
                <w:sz w:val="24"/>
                <w:szCs w:val="24"/>
              </w:rPr>
              <w:t xml:space="preserve"> egyik jellegzetes alakját mai külsővel ábrázolja!</w:t>
            </w:r>
          </w:p>
          <w:p w:rsidR="004206B9" w:rsidRDefault="00C36112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(VK8/I./3./Alkotófeladat 2.)</w:t>
            </w:r>
          </w:p>
          <w:p w:rsidR="007A1ED9" w:rsidRDefault="007A1ED9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ED9" w:rsidRPr="007A1ED9" w:rsidRDefault="007A1ED9" w:rsidP="007A1E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Remake</w:t>
            </w:r>
          </w:p>
          <w:p w:rsidR="007A1ED9" w:rsidRPr="007A1ED9" w:rsidRDefault="007A1ED9" w:rsidP="007A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7A1ED9" w:rsidRPr="007A1ED9" w:rsidRDefault="007A1ED9" w:rsidP="007A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9">
              <w:rPr>
                <w:rFonts w:ascii="Times New Roman" w:hAnsi="Times New Roman" w:cs="Times New Roman"/>
                <w:sz w:val="24"/>
                <w:szCs w:val="24"/>
              </w:rPr>
              <w:t xml:space="preserve">Alkosd újra egy </w:t>
            </w:r>
            <w:proofErr w:type="gramStart"/>
            <w:r w:rsidRPr="007A1ED9">
              <w:rPr>
                <w:rFonts w:ascii="Times New Roman" w:hAnsi="Times New Roman" w:cs="Times New Roman"/>
                <w:sz w:val="24"/>
                <w:szCs w:val="24"/>
              </w:rPr>
              <w:t>klasszikus</w:t>
            </w:r>
            <w:proofErr w:type="gramEnd"/>
            <w:r w:rsidRPr="007A1ED9">
              <w:rPr>
                <w:rFonts w:ascii="Times New Roman" w:hAnsi="Times New Roman" w:cs="Times New Roman"/>
                <w:sz w:val="24"/>
                <w:szCs w:val="24"/>
              </w:rPr>
              <w:t xml:space="preserve"> festmény kulcsfiguráját marionettbábként a </w:t>
            </w:r>
            <w:proofErr w:type="spellStart"/>
            <w:r w:rsidRPr="007A1ED9">
              <w:rPr>
                <w:rFonts w:ascii="Times New Roman" w:hAnsi="Times New Roman" w:cs="Times New Roman"/>
                <w:sz w:val="24"/>
                <w:szCs w:val="24"/>
              </w:rPr>
              <w:t>Krstić</w:t>
            </w:r>
            <w:proofErr w:type="spellEnd"/>
            <w:r w:rsidRPr="007A1ED9">
              <w:rPr>
                <w:rFonts w:ascii="Times New Roman" w:hAnsi="Times New Roman" w:cs="Times New Roman"/>
                <w:sz w:val="24"/>
                <w:szCs w:val="24"/>
              </w:rPr>
              <w:t>-módszerrel: változtasd ijesztővé, és mozgasd meg!</w:t>
            </w:r>
          </w:p>
          <w:p w:rsidR="007A1ED9" w:rsidRDefault="007A1ED9" w:rsidP="007A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(VK8/I./3./Alkotófeladat 3.)</w:t>
            </w:r>
          </w:p>
          <w:p w:rsidR="00EB53EF" w:rsidRPr="00DA6CB9" w:rsidRDefault="00EB53EF" w:rsidP="007A1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7A" w:rsidTr="003C7BE0">
        <w:tc>
          <w:tcPr>
            <w:tcW w:w="4531" w:type="dxa"/>
          </w:tcPr>
          <w:p w:rsidR="005C4E7A" w:rsidRPr="007713E8" w:rsidRDefault="005C4E7A" w:rsidP="003C7BE0">
            <w:pPr>
              <w:pStyle w:val="listasz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Különböző korból és kultúrából származó </w:t>
            </w:r>
            <w:r w:rsidRPr="002B23C2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művek csoportosítása különböző </w:t>
            </w:r>
            <w:r w:rsidRPr="002B23C2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lastRenderedPageBreak/>
              <w:t xml:space="preserve">szempontok 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2B23C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pl. műfaj, technika, kifejezőeszköz, tériség, mű célja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r w:rsidRPr="002B23C2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szerint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C4E7A" w:rsidRDefault="005C4E7A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841008" w:rsidRDefault="00DB50B3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D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Vedd fel a ruhád, megmondom, ki vagy!</w:t>
            </w:r>
          </w:p>
          <w:p w:rsidR="00841008" w:rsidRDefault="00841008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008">
              <w:rPr>
                <w:rFonts w:ascii="Times New Roman" w:hAnsi="Times New Roman" w:cs="Times New Roman"/>
                <w:sz w:val="24"/>
                <w:szCs w:val="24"/>
              </w:rPr>
              <w:t>Képzeld el, hogy a festményeken szereplő hölgyek szándékosan öltöztek egyszínű ru</w:t>
            </w:r>
            <w:r w:rsidRPr="00841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hába, hogy a ruha színével kifejezhessék önmagukat vagy az aznapi hangulatukat. Mit mondhatnak ezek a nők? Válaszd ki a helyes választ!</w:t>
            </w:r>
          </w:p>
          <w:p w:rsidR="00471DD7" w:rsidRDefault="00471DD7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(VK7/I./3./Kitekintő rész</w:t>
            </w:r>
            <w:r w:rsidR="00C7049C">
              <w:rPr>
                <w:rFonts w:ascii="Times New Roman" w:hAnsi="Times New Roman" w:cs="Times New Roman"/>
                <w:sz w:val="24"/>
                <w:szCs w:val="24"/>
              </w:rPr>
              <w:t>/okosfeladat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1DD7" w:rsidRDefault="00471DD7" w:rsidP="003C7B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71DD7" w:rsidRDefault="00D201CB" w:rsidP="003C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DD7">
              <w:rPr>
                <w:rFonts w:ascii="Times New Roman" w:hAnsi="Times New Roman" w:cs="Times New Roman"/>
                <w:b/>
                <w:sz w:val="24"/>
                <w:szCs w:val="24"/>
              </w:rPr>
              <w:t>Öltöztet az idő</w:t>
            </w:r>
          </w:p>
          <w:p w:rsidR="003415E8" w:rsidRDefault="003415E8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E8">
              <w:rPr>
                <w:rFonts w:ascii="Times New Roman" w:hAnsi="Times New Roman" w:cs="Times New Roman"/>
                <w:sz w:val="24"/>
                <w:szCs w:val="24"/>
              </w:rPr>
              <w:t xml:space="preserve">Húzd az idővonal megfelelő pontjaira a hölgyeket ábrázoló képeket aszerint, hogy melyik korból származnak! Figyeld meg a viseletek változását, a ruhák hosszát, összetettségét, anyagát! Szerinted mennyire voltak </w:t>
            </w:r>
            <w:proofErr w:type="gramStart"/>
            <w:r w:rsidRPr="003415E8">
              <w:rPr>
                <w:rFonts w:ascii="Times New Roman" w:hAnsi="Times New Roman" w:cs="Times New Roman"/>
                <w:sz w:val="24"/>
                <w:szCs w:val="24"/>
              </w:rPr>
              <w:t>praktikusak</w:t>
            </w:r>
            <w:proofErr w:type="gramEnd"/>
            <w:r w:rsidRPr="003415E8">
              <w:rPr>
                <w:rFonts w:ascii="Times New Roman" w:hAnsi="Times New Roman" w:cs="Times New Roman"/>
                <w:sz w:val="24"/>
                <w:szCs w:val="24"/>
              </w:rPr>
              <w:t xml:space="preserve"> és kényelmesek? (Kattints kétszer a képekre, hogy nagyobb méretben láthasd őket! Egy kivételével minden esetben </w:t>
            </w:r>
            <w:proofErr w:type="spellStart"/>
            <w:r w:rsidRPr="003415E8">
              <w:rPr>
                <w:rFonts w:ascii="Times New Roman" w:hAnsi="Times New Roman" w:cs="Times New Roman"/>
                <w:sz w:val="24"/>
                <w:szCs w:val="24"/>
              </w:rPr>
              <w:t>valemelyik</w:t>
            </w:r>
            <w:proofErr w:type="spellEnd"/>
            <w:r w:rsidRPr="003415E8">
              <w:rPr>
                <w:rFonts w:ascii="Times New Roman" w:hAnsi="Times New Roman" w:cs="Times New Roman"/>
                <w:sz w:val="24"/>
                <w:szCs w:val="24"/>
              </w:rPr>
              <w:t xml:space="preserve"> századfordulót adtuk meg megoldásnak, például: 200, 1300 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b.)</w:t>
            </w:r>
          </w:p>
          <w:p w:rsidR="00FD4180" w:rsidRDefault="003415E8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(VK7/I./2.</w:t>
            </w:r>
            <w:r w:rsidR="00471DD7">
              <w:rPr>
                <w:rFonts w:ascii="Times New Roman" w:hAnsi="Times New Roman" w:cs="Times New Roman"/>
                <w:sz w:val="24"/>
                <w:szCs w:val="24"/>
              </w:rPr>
              <w:t>/Kitekintő rész</w:t>
            </w:r>
            <w:r w:rsidR="00C7049C">
              <w:rPr>
                <w:rFonts w:ascii="Times New Roman" w:hAnsi="Times New Roman" w:cs="Times New Roman"/>
                <w:sz w:val="24"/>
                <w:szCs w:val="24"/>
              </w:rPr>
              <w:t>/okosfeladat</w:t>
            </w:r>
            <w:r w:rsidR="00471D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1DD7" w:rsidRDefault="00471DD7" w:rsidP="003C7B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95A8A" w:rsidRDefault="00FD4180" w:rsidP="003C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8A">
              <w:rPr>
                <w:rFonts w:ascii="Times New Roman" w:hAnsi="Times New Roman" w:cs="Times New Roman"/>
                <w:b/>
                <w:sz w:val="24"/>
                <w:szCs w:val="24"/>
              </w:rPr>
              <w:t>Gesztus vagy nem</w:t>
            </w:r>
            <w:r w:rsidR="00D01306" w:rsidRPr="00195A8A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C7049C" w:rsidRPr="00841008" w:rsidRDefault="00841008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008">
              <w:rPr>
                <w:rFonts w:ascii="Times New Roman" w:hAnsi="Times New Roman" w:cs="Times New Roman"/>
                <w:sz w:val="24"/>
                <w:szCs w:val="24"/>
              </w:rPr>
              <w:t>Felismered a gesztusfestészet jegyeit? Válogasd szét a képeket!</w:t>
            </w:r>
          </w:p>
          <w:p w:rsidR="00195A8A" w:rsidRPr="00195A8A" w:rsidRDefault="00195A8A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VK8/I./2./Kitekintő rész</w:t>
            </w:r>
            <w:r w:rsidR="00C7049C">
              <w:rPr>
                <w:rFonts w:ascii="Times New Roman" w:hAnsi="Times New Roman" w:cs="Times New Roman"/>
                <w:sz w:val="24"/>
                <w:szCs w:val="24"/>
              </w:rPr>
              <w:t>/okosfeladat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95A8A" w:rsidRDefault="00195A8A" w:rsidP="003C7B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7049C" w:rsidRDefault="00ED1615" w:rsidP="003C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9C">
              <w:rPr>
                <w:rFonts w:ascii="Times New Roman" w:hAnsi="Times New Roman" w:cs="Times New Roman"/>
                <w:b/>
                <w:sz w:val="24"/>
                <w:szCs w:val="24"/>
              </w:rPr>
              <w:t>Kinél járunk?</w:t>
            </w:r>
          </w:p>
          <w:p w:rsidR="00C7049C" w:rsidRPr="00C7049C" w:rsidRDefault="00C7049C" w:rsidP="00C70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9C">
              <w:rPr>
                <w:rFonts w:ascii="Times New Roman" w:hAnsi="Times New Roman" w:cs="Times New Roman"/>
                <w:sz w:val="24"/>
                <w:szCs w:val="24"/>
              </w:rPr>
              <w:t xml:space="preserve">Az alábbi tájképek különféle korokból és kultúrákból származnak. </w:t>
            </w:r>
            <w:proofErr w:type="spellStart"/>
            <w:r w:rsidRPr="00C7049C">
              <w:rPr>
                <w:rFonts w:ascii="Times New Roman" w:hAnsi="Times New Roman" w:cs="Times New Roman"/>
                <w:sz w:val="24"/>
                <w:szCs w:val="24"/>
              </w:rPr>
              <w:t>Párosítsd</w:t>
            </w:r>
            <w:proofErr w:type="spellEnd"/>
            <w:r w:rsidRPr="00C7049C">
              <w:rPr>
                <w:rFonts w:ascii="Times New Roman" w:hAnsi="Times New Roman" w:cs="Times New Roman"/>
                <w:sz w:val="24"/>
                <w:szCs w:val="24"/>
              </w:rPr>
              <w:t xml:space="preserve"> őket az alkotókkal és címekkel! Figyeld meg az ábrázolásmód hasonlóságait és különbségeit!</w:t>
            </w:r>
          </w:p>
          <w:p w:rsidR="00C7049C" w:rsidRPr="00C7049C" w:rsidRDefault="00C7049C" w:rsidP="003C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9C">
              <w:rPr>
                <w:rFonts w:ascii="Times New Roman" w:hAnsi="Times New Roman" w:cs="Times New Roman"/>
                <w:sz w:val="24"/>
                <w:szCs w:val="24"/>
              </w:rPr>
              <w:t>Te melyik képet érzed magadhoz közelinek, melyikbe sétálnál be szívesen?</w:t>
            </w:r>
          </w:p>
          <w:p w:rsidR="00C7049C" w:rsidRPr="00C7049C" w:rsidRDefault="00C7049C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(VK8/II./6./Ráhangoló rész/okosfeladat)</w:t>
            </w:r>
          </w:p>
          <w:p w:rsidR="00C7049C" w:rsidRDefault="00C7049C" w:rsidP="003C7B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7049C" w:rsidRDefault="00FD4180" w:rsidP="003C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9C">
              <w:rPr>
                <w:rFonts w:ascii="Times New Roman" w:hAnsi="Times New Roman" w:cs="Times New Roman"/>
                <w:b/>
                <w:sz w:val="24"/>
                <w:szCs w:val="24"/>
              </w:rPr>
              <w:t>Többféleképp</w:t>
            </w:r>
          </w:p>
          <w:p w:rsidR="006E7750" w:rsidRDefault="00C7049C" w:rsidP="003C7B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049C">
              <w:rPr>
                <w:rFonts w:ascii="Arial" w:hAnsi="Arial" w:cs="Arial"/>
                <w:color w:val="2D2D2D"/>
                <w:sz w:val="24"/>
                <w:szCs w:val="24"/>
              </w:rPr>
              <w:t xml:space="preserve">A tájképfestésnek Európában sok évszázados </w:t>
            </w:r>
            <w:proofErr w:type="gramStart"/>
            <w:r w:rsidRPr="00C7049C">
              <w:rPr>
                <w:rFonts w:ascii="Arial" w:hAnsi="Arial" w:cs="Arial"/>
                <w:color w:val="2D2D2D"/>
                <w:sz w:val="24"/>
                <w:szCs w:val="24"/>
              </w:rPr>
              <w:t>tradíciója</w:t>
            </w:r>
            <w:proofErr w:type="gramEnd"/>
            <w:r w:rsidRPr="00C7049C">
              <w:rPr>
                <w:rFonts w:ascii="Arial" w:hAnsi="Arial" w:cs="Arial"/>
                <w:color w:val="2D2D2D"/>
                <w:sz w:val="24"/>
                <w:szCs w:val="24"/>
              </w:rPr>
              <w:t xml:space="preserve"> alakult ki. Ezt újította meg a XIX. század második felében a </w:t>
            </w:r>
            <w:proofErr w:type="gramStart"/>
            <w:r w:rsidRPr="00C7049C">
              <w:rPr>
                <w:rFonts w:ascii="Arial" w:hAnsi="Arial" w:cs="Arial"/>
                <w:color w:val="2D2D2D"/>
                <w:sz w:val="24"/>
                <w:szCs w:val="24"/>
              </w:rPr>
              <w:t>kontinensre</w:t>
            </w:r>
            <w:proofErr w:type="gramEnd"/>
            <w:r w:rsidRPr="00C7049C">
              <w:rPr>
                <w:rFonts w:ascii="Arial" w:hAnsi="Arial" w:cs="Arial"/>
                <w:color w:val="2D2D2D"/>
                <w:sz w:val="24"/>
                <w:szCs w:val="24"/>
              </w:rPr>
              <w:t xml:space="preserve"> behozott és ott divatossá vált japán fametszetek világa. Ezek színvilága, meghökkentő kompozíciója erősen hatott a </w:t>
            </w:r>
            <w:proofErr w:type="gramStart"/>
            <w:r w:rsidRPr="00C7049C">
              <w:rPr>
                <w:rFonts w:ascii="Arial" w:hAnsi="Arial" w:cs="Arial"/>
                <w:color w:val="2D2D2D"/>
                <w:sz w:val="24"/>
                <w:szCs w:val="24"/>
              </w:rPr>
              <w:t>kor jelentős</w:t>
            </w:r>
            <w:proofErr w:type="gramEnd"/>
            <w:r w:rsidRPr="00C7049C">
              <w:rPr>
                <w:rFonts w:ascii="Arial" w:hAnsi="Arial" w:cs="Arial"/>
                <w:color w:val="2D2D2D"/>
                <w:sz w:val="24"/>
                <w:szCs w:val="24"/>
              </w:rPr>
              <w:t xml:space="preserve"> művészeire. A feladat képein egy hagyományos tájképet (Claude </w:t>
            </w:r>
            <w:proofErr w:type="spellStart"/>
            <w:r w:rsidRPr="00C7049C">
              <w:rPr>
                <w:rFonts w:ascii="Arial" w:hAnsi="Arial" w:cs="Arial"/>
                <w:color w:val="2D2D2D"/>
                <w:sz w:val="24"/>
                <w:szCs w:val="24"/>
              </w:rPr>
              <w:t>Lorrain</w:t>
            </w:r>
            <w:proofErr w:type="spellEnd"/>
            <w:r w:rsidRPr="00C7049C">
              <w:rPr>
                <w:rFonts w:ascii="Arial" w:hAnsi="Arial" w:cs="Arial"/>
                <w:color w:val="2D2D2D"/>
                <w:sz w:val="24"/>
                <w:szCs w:val="24"/>
              </w:rPr>
              <w:t xml:space="preserve">: Villa a római </w:t>
            </w:r>
            <w:proofErr w:type="spellStart"/>
            <w:r w:rsidRPr="00C7049C">
              <w:rPr>
                <w:rFonts w:ascii="Arial" w:hAnsi="Arial" w:cs="Arial"/>
                <w:color w:val="2D2D2D"/>
                <w:sz w:val="24"/>
                <w:szCs w:val="24"/>
              </w:rPr>
              <w:t>Campagnán</w:t>
            </w:r>
            <w:proofErr w:type="spellEnd"/>
            <w:r w:rsidRPr="00C7049C">
              <w:rPr>
                <w:rFonts w:ascii="Arial" w:hAnsi="Arial" w:cs="Arial"/>
                <w:color w:val="2D2D2D"/>
                <w:sz w:val="24"/>
                <w:szCs w:val="24"/>
              </w:rPr>
              <w:t>), egy japán fametszetet (</w:t>
            </w:r>
            <w:proofErr w:type="spellStart"/>
            <w:r w:rsidRPr="00C7049C">
              <w:rPr>
                <w:rFonts w:ascii="Arial" w:hAnsi="Arial" w:cs="Arial"/>
                <w:color w:val="2D2D2D"/>
                <w:sz w:val="24"/>
                <w:szCs w:val="24"/>
              </w:rPr>
              <w:t>Hirosige</w:t>
            </w:r>
            <w:proofErr w:type="spellEnd"/>
            <w:r w:rsidRPr="00C704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C7049C">
              <w:rPr>
                <w:rFonts w:ascii="Arial" w:hAnsi="Arial" w:cs="Arial"/>
                <w:color w:val="2D2D2D"/>
                <w:sz w:val="24"/>
                <w:szCs w:val="24"/>
              </w:rPr>
              <w:t>Utagava</w:t>
            </w:r>
            <w:proofErr w:type="spellEnd"/>
            <w:r w:rsidRPr="00C7049C">
              <w:rPr>
                <w:rFonts w:ascii="Arial" w:hAnsi="Arial" w:cs="Arial"/>
                <w:color w:val="2D2D2D"/>
                <w:sz w:val="24"/>
                <w:szCs w:val="24"/>
              </w:rPr>
              <w:t xml:space="preserve">: Szilvakert a </w:t>
            </w:r>
            <w:proofErr w:type="spellStart"/>
            <w:r w:rsidRPr="00C7049C">
              <w:rPr>
                <w:rFonts w:ascii="Arial" w:hAnsi="Arial" w:cs="Arial"/>
                <w:color w:val="2D2D2D"/>
                <w:sz w:val="24"/>
                <w:szCs w:val="24"/>
              </w:rPr>
              <w:t>Kameido</w:t>
            </w:r>
            <w:proofErr w:type="spellEnd"/>
            <w:r w:rsidRPr="00C7049C">
              <w:rPr>
                <w:rFonts w:ascii="Arial" w:hAnsi="Arial" w:cs="Arial"/>
                <w:color w:val="2D2D2D"/>
                <w:sz w:val="24"/>
                <w:szCs w:val="24"/>
              </w:rPr>
              <w:t xml:space="preserve"> szentélyben) és egy impresszionista alkotást (Claude Monet: A tündérrózsák hídja) látsz. Melyik elemző mondat melyikre illik?</w:t>
            </w:r>
          </w:p>
          <w:p w:rsidR="00C7049C" w:rsidRDefault="00C7049C" w:rsidP="00C70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(VK8/II./6./Kitekintő rész/okosfeladat)</w:t>
            </w:r>
          </w:p>
        </w:tc>
      </w:tr>
    </w:tbl>
    <w:p w:rsidR="00E44E47" w:rsidRDefault="00E44E47"/>
    <w:p w:rsidR="00E44E47" w:rsidRPr="00427AC8" w:rsidRDefault="00E44E47" w:rsidP="00E44E47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Vizkult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7-8. évf., II. témakör, </w:t>
      </w:r>
      <w:r w:rsidRPr="00B67849">
        <w:rPr>
          <w:rFonts w:ascii="Times New Roman" w:hAnsi="Times New Roman" w:cs="Times New Roman"/>
          <w:color w:val="FF0000"/>
          <w:sz w:val="32"/>
          <w:szCs w:val="32"/>
        </w:rPr>
        <w:t>Személyes vizuális tapasztalat és reflexió</w:t>
      </w:r>
      <w:r w:rsidRPr="009A6669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(10 óra javasolt)</w:t>
      </w:r>
    </w:p>
    <w:p w:rsidR="00E44E47" w:rsidRDefault="00E44E47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4E47" w:rsidRPr="00094158" w:rsidTr="003C7BE0">
        <w:tc>
          <w:tcPr>
            <w:tcW w:w="9062" w:type="dxa"/>
            <w:gridSpan w:val="2"/>
          </w:tcPr>
          <w:p w:rsidR="00E44E47" w:rsidRPr="00094158" w:rsidRDefault="00E44E47" w:rsidP="003C7BE0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9415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Fejlesztési feladatok és ismeretek</w:t>
            </w:r>
          </w:p>
        </w:tc>
      </w:tr>
      <w:tr w:rsidR="00E44E47" w:rsidTr="003C7BE0">
        <w:tc>
          <w:tcPr>
            <w:tcW w:w="4531" w:type="dxa"/>
          </w:tcPr>
          <w:p w:rsidR="00E44E47" w:rsidRPr="007713E8" w:rsidRDefault="00E44E47" w:rsidP="003C7BE0">
            <w:pPr>
              <w:pStyle w:val="listasz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0D0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Művészeti élmények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(pl. zene, színház/mozgás, médiajelenség) </w:t>
            </w:r>
            <w:r w:rsidRPr="00BB0D0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vizuális megjelenítése, átírása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különböző eszközökkel (pl. festés, kollázs, installáció, fotó, rövidfilm) önkifejező alkotásokban. A megjelenítés </w:t>
            </w:r>
            <w:r w:rsidRPr="00BB0D0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rövid szöveges értelmezése.</w:t>
            </w:r>
          </w:p>
          <w:p w:rsidR="00E44E47" w:rsidRDefault="00E44E47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EB53EF" w:rsidRPr="00F910D6" w:rsidRDefault="00EB53EF" w:rsidP="00EB53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zene képei</w:t>
            </w:r>
          </w:p>
          <w:p w:rsidR="00EB53EF" w:rsidRPr="00F910D6" w:rsidRDefault="00EB53EF" w:rsidP="00EB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EB53EF" w:rsidRPr="00F910D6" w:rsidRDefault="00EB53EF" w:rsidP="00EB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D6">
              <w:rPr>
                <w:rFonts w:ascii="Times New Roman" w:hAnsi="Times New Roman" w:cs="Times New Roman"/>
                <w:sz w:val="24"/>
                <w:szCs w:val="24"/>
              </w:rPr>
              <w:t>Készíts nonfiguratív rajzot a választott instrumentális zenére!</w:t>
            </w:r>
          </w:p>
          <w:p w:rsidR="00EB53EF" w:rsidRDefault="00EB53EF" w:rsidP="00EB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(VK8/I./1./Alkotófeladat 3.)</w:t>
            </w:r>
          </w:p>
          <w:p w:rsidR="00EB53EF" w:rsidRDefault="00EB53EF" w:rsidP="003C7B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B53EF" w:rsidRPr="00145B4D" w:rsidRDefault="00EB53EF" w:rsidP="00EB53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Leporellódíszlet</w:t>
            </w:r>
          </w:p>
          <w:p w:rsidR="00EB53EF" w:rsidRPr="00145B4D" w:rsidRDefault="00EB53EF" w:rsidP="00EB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B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Csoportos/Egyéni munka</w:t>
            </w:r>
          </w:p>
          <w:p w:rsidR="00EB53EF" w:rsidRPr="00145B4D" w:rsidRDefault="00EB53EF" w:rsidP="00EB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B4D">
              <w:rPr>
                <w:rFonts w:ascii="Times New Roman" w:hAnsi="Times New Roman" w:cs="Times New Roman"/>
                <w:sz w:val="24"/>
                <w:szCs w:val="24"/>
              </w:rPr>
              <w:t>Tervezzétek, majd alkossátok meg (karton</w:t>
            </w:r>
            <w:proofErr w:type="gramStart"/>
            <w:r w:rsidRPr="00145B4D">
              <w:rPr>
                <w:rFonts w:ascii="Times New Roman" w:hAnsi="Times New Roman" w:cs="Times New Roman"/>
                <w:sz w:val="24"/>
                <w:szCs w:val="24"/>
              </w:rPr>
              <w:t>)papírból</w:t>
            </w:r>
            <w:proofErr w:type="gramEnd"/>
            <w:r w:rsidRPr="00145B4D">
              <w:rPr>
                <w:rFonts w:ascii="Times New Roman" w:hAnsi="Times New Roman" w:cs="Times New Roman"/>
                <w:sz w:val="24"/>
                <w:szCs w:val="24"/>
              </w:rPr>
              <w:t xml:space="preserve"> egy díszlet makettjét!</w:t>
            </w:r>
          </w:p>
          <w:p w:rsidR="00EB53EF" w:rsidRDefault="00EB53EF" w:rsidP="00EB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(VK8/III./13./Alkotófeladat 1.)</w:t>
            </w:r>
          </w:p>
          <w:p w:rsidR="00EB53EF" w:rsidRDefault="00EB53EF" w:rsidP="00EB5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3EF" w:rsidRPr="00145B4D" w:rsidRDefault="00EB53EF" w:rsidP="00EB53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Sci-fi sziget </w:t>
            </w:r>
          </w:p>
          <w:p w:rsidR="00EB53EF" w:rsidRPr="00145B4D" w:rsidRDefault="00EB53EF" w:rsidP="00EB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B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Páros munka</w:t>
            </w:r>
          </w:p>
          <w:p w:rsidR="00EB53EF" w:rsidRDefault="00EB53EF" w:rsidP="00EB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B4D">
              <w:rPr>
                <w:rFonts w:ascii="Times New Roman" w:hAnsi="Times New Roman" w:cs="Times New Roman"/>
                <w:sz w:val="24"/>
                <w:szCs w:val="24"/>
              </w:rPr>
              <w:t>Tervezzetek filmes látványtervet, sci-fi díszletet valós helyszínre pauszpapírral!</w:t>
            </w:r>
          </w:p>
          <w:p w:rsidR="00EB53EF" w:rsidRPr="00145B4D" w:rsidRDefault="00EB53EF" w:rsidP="00EB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(VK8/III./13./Alkotófeladat 2.)</w:t>
            </w:r>
          </w:p>
          <w:p w:rsidR="00EB53EF" w:rsidRPr="00A355E5" w:rsidRDefault="00EB53EF" w:rsidP="00EB5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3EF" w:rsidRPr="00B164D0" w:rsidRDefault="00EB53EF" w:rsidP="00EB53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6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Pisztoly a színpadon </w:t>
            </w:r>
          </w:p>
          <w:p w:rsidR="00EB53EF" w:rsidRPr="00B164D0" w:rsidRDefault="00EB53EF" w:rsidP="00EB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 </w:t>
            </w:r>
          </w:p>
          <w:p w:rsidR="00EB53EF" w:rsidRDefault="00EB53EF" w:rsidP="00EB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D0">
              <w:rPr>
                <w:rFonts w:ascii="Times New Roman" w:hAnsi="Times New Roman" w:cs="Times New Roman"/>
                <w:sz w:val="24"/>
                <w:szCs w:val="24"/>
              </w:rPr>
              <w:t>Tervezz színházi kelléket!</w:t>
            </w:r>
          </w:p>
          <w:p w:rsidR="00EB53EF" w:rsidRPr="00145B4D" w:rsidRDefault="00EB53EF" w:rsidP="00EB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(VK8/III./13./Alkotófeladat 3.)</w:t>
            </w:r>
          </w:p>
          <w:p w:rsidR="00EB53EF" w:rsidRDefault="00EB53EF" w:rsidP="00EB5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3EF" w:rsidRPr="007E62AD" w:rsidRDefault="00EB53EF" w:rsidP="00EB53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Oltalmazó ölelés</w:t>
            </w:r>
          </w:p>
          <w:p w:rsidR="00EB53EF" w:rsidRPr="007E62AD" w:rsidRDefault="00EB53EF" w:rsidP="00EB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2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EB53EF" w:rsidRPr="007E62AD" w:rsidRDefault="00EB53EF" w:rsidP="00EB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2AD">
              <w:rPr>
                <w:rFonts w:ascii="Times New Roman" w:hAnsi="Times New Roman" w:cs="Times New Roman"/>
                <w:sz w:val="24"/>
                <w:szCs w:val="24"/>
              </w:rPr>
              <w:t>Készíts a kedvenc könyvedre könyvborítót, amely a könyv tartalmát képileg ragadja meg!</w:t>
            </w:r>
          </w:p>
          <w:p w:rsidR="00EB53EF" w:rsidRDefault="00EB53EF" w:rsidP="00EB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(VK7/IV./16./Alkotófeladat 1.</w:t>
            </w:r>
            <w:r w:rsidRPr="000315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1528" w:rsidRDefault="00471528" w:rsidP="00EB5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28" w:rsidRPr="00471528" w:rsidRDefault="00471528" w:rsidP="004715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Üzenj a pólóddal!</w:t>
            </w:r>
          </w:p>
          <w:p w:rsidR="00471528" w:rsidRPr="00471528" w:rsidRDefault="00471528" w:rsidP="0047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471528" w:rsidRPr="00471528" w:rsidRDefault="00471528" w:rsidP="0047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528">
              <w:rPr>
                <w:rFonts w:ascii="Times New Roman" w:hAnsi="Times New Roman" w:cs="Times New Roman"/>
                <w:sz w:val="24"/>
                <w:szCs w:val="24"/>
              </w:rPr>
              <w:t>Díszítsd</w:t>
            </w:r>
            <w:proofErr w:type="spellEnd"/>
            <w:r w:rsidRPr="00471528">
              <w:rPr>
                <w:rFonts w:ascii="Times New Roman" w:hAnsi="Times New Roman" w:cs="Times New Roman"/>
                <w:sz w:val="24"/>
                <w:szCs w:val="24"/>
              </w:rPr>
              <w:t xml:space="preserve"> a pólódat egy hozzád közel álló idézettel! </w:t>
            </w:r>
          </w:p>
          <w:p w:rsidR="00471528" w:rsidRPr="00B164D0" w:rsidRDefault="00471528" w:rsidP="00EB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(VK7/I./3./Alkotófeladat 1.)</w:t>
            </w:r>
          </w:p>
          <w:p w:rsidR="0076488A" w:rsidRPr="00D01306" w:rsidRDefault="0076488A" w:rsidP="00EB53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4E47" w:rsidTr="003C7BE0">
        <w:tc>
          <w:tcPr>
            <w:tcW w:w="4531" w:type="dxa"/>
          </w:tcPr>
          <w:p w:rsidR="00E44E47" w:rsidRPr="007713E8" w:rsidRDefault="00E44E47" w:rsidP="003C7BE0">
            <w:pPr>
              <w:pStyle w:val="listasz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0D0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Elvont fogalmak 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(pl. hűség, szabadság, harmónia, zsarnokság, szorongás) változatos </w:t>
            </w:r>
            <w:r w:rsidRPr="00BB0D0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vizuális megjelenítésére műalkotások gyűjtése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(pl. tabló, prezentáció) egyénileg vagy csoportmunkában. A gyűjtemények bemutatása, </w:t>
            </w:r>
            <w:r w:rsidRPr="00BB0D0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vitatható műalkotások kapcsán az érvelés gyakorlása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E44E47" w:rsidRDefault="00E44E47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4873DD" w:rsidRPr="004873DD" w:rsidRDefault="004873DD" w:rsidP="004873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Zsarnokoskodó testképek (Gyűjtőmunka)</w:t>
            </w:r>
          </w:p>
          <w:p w:rsidR="004873DD" w:rsidRDefault="004873DD" w:rsidP="0048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3DD">
              <w:rPr>
                <w:rFonts w:ascii="Times New Roman" w:hAnsi="Times New Roman" w:cs="Times New Roman"/>
                <w:sz w:val="24"/>
                <w:szCs w:val="24"/>
              </w:rPr>
              <w:t xml:space="preserve">Mit jelent az, hogy szép? Létezhet egyetlen szépségideál? Hogyan változott az </w:t>
            </w:r>
            <w:proofErr w:type="gramStart"/>
            <w:r w:rsidRPr="004873DD">
              <w:rPr>
                <w:rFonts w:ascii="Times New Roman" w:hAnsi="Times New Roman" w:cs="Times New Roman"/>
                <w:sz w:val="24"/>
                <w:szCs w:val="24"/>
              </w:rPr>
              <w:t>idealizált</w:t>
            </w:r>
            <w:proofErr w:type="gramEnd"/>
            <w:r w:rsidRPr="004873DD">
              <w:rPr>
                <w:rFonts w:ascii="Times New Roman" w:hAnsi="Times New Roman" w:cs="Times New Roman"/>
                <w:sz w:val="24"/>
                <w:szCs w:val="24"/>
              </w:rPr>
              <w:t xml:space="preserve"> testkép az idők folyamán?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3DD">
              <w:rPr>
                <w:rFonts w:ascii="Times New Roman" w:hAnsi="Times New Roman" w:cs="Times New Roman"/>
                <w:sz w:val="24"/>
                <w:szCs w:val="24"/>
              </w:rPr>
              <w:t>Gyűjts</w:t>
            </w:r>
            <w:proofErr w:type="spellEnd"/>
            <w:r w:rsidRPr="004873DD">
              <w:rPr>
                <w:rFonts w:ascii="Times New Roman" w:hAnsi="Times New Roman" w:cs="Times New Roman"/>
                <w:sz w:val="24"/>
                <w:szCs w:val="24"/>
              </w:rPr>
              <w:t xml:space="preserve"> művészettörténeti példákat (festményeket, plasztikákat, műalkotásokat) a szépnek tekintett testről!</w:t>
            </w:r>
          </w:p>
          <w:p w:rsidR="004873DD" w:rsidRPr="001A7DC0" w:rsidRDefault="004873DD" w:rsidP="0048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7DC0">
              <w:rPr>
                <w:rFonts w:ascii="Times New Roman" w:hAnsi="Times New Roman" w:cs="Times New Roman"/>
                <w:sz w:val="24"/>
                <w:szCs w:val="24"/>
              </w:rPr>
              <w:t>VK7/I./1./Kiegészítő feladat</w:t>
            </w:r>
            <w:r w:rsidR="001A7DC0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1A7D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73DD" w:rsidRPr="001A7DC0" w:rsidRDefault="004873DD" w:rsidP="0048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DC0" w:rsidRPr="001A7DC0" w:rsidRDefault="001A7DC0" w:rsidP="001A7D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alkotás szabadsága (gyűjtőmunka)</w:t>
            </w:r>
          </w:p>
          <w:p w:rsidR="001A7DC0" w:rsidRDefault="001A7DC0" w:rsidP="001A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C0">
              <w:rPr>
                <w:rFonts w:ascii="Times New Roman" w:hAnsi="Times New Roman" w:cs="Times New Roman"/>
                <w:sz w:val="24"/>
                <w:szCs w:val="24"/>
              </w:rPr>
              <w:t xml:space="preserve">Az osztály minden tagja keressen egy olyan műalkotást (festményt, grafikát, rajzot, </w:t>
            </w:r>
            <w:proofErr w:type="gramStart"/>
            <w:r w:rsidRPr="001A7DC0">
              <w:rPr>
                <w:rFonts w:ascii="Times New Roman" w:hAnsi="Times New Roman" w:cs="Times New Roman"/>
                <w:sz w:val="24"/>
                <w:szCs w:val="24"/>
              </w:rPr>
              <w:t>illusztrációt</w:t>
            </w:r>
            <w:proofErr w:type="gramEnd"/>
            <w:r w:rsidRPr="001A7DC0">
              <w:rPr>
                <w:rFonts w:ascii="Times New Roman" w:hAnsi="Times New Roman" w:cs="Times New Roman"/>
                <w:sz w:val="24"/>
                <w:szCs w:val="24"/>
              </w:rPr>
              <w:t>, plasztikát stb.) az interneten, ami számára a legjobban kifejezi a </w:t>
            </w:r>
            <w:r w:rsidRPr="001A7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szabadság</w:t>
            </w:r>
            <w:r w:rsidRPr="001A7DC0">
              <w:rPr>
                <w:rFonts w:ascii="Times New Roman" w:hAnsi="Times New Roman" w:cs="Times New Roman"/>
                <w:sz w:val="24"/>
                <w:szCs w:val="24"/>
              </w:rPr>
              <w:t> fogalmát!</w:t>
            </w:r>
          </w:p>
          <w:p w:rsidR="001A7DC0" w:rsidRPr="001A7DC0" w:rsidRDefault="001A7DC0" w:rsidP="001A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(VK8/I./1./Kiegészítő feladat)</w:t>
            </w:r>
          </w:p>
          <w:p w:rsidR="004873DD" w:rsidRPr="001A7DC0" w:rsidRDefault="004873DD" w:rsidP="0048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88C" w:rsidRPr="004E488C" w:rsidRDefault="004E488C" w:rsidP="004E48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E4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Válassz</w:t>
            </w:r>
            <w:proofErr w:type="spellEnd"/>
            <w:r w:rsidRPr="004E4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szabadon! (gyűjtőmunka)</w:t>
            </w:r>
          </w:p>
          <w:p w:rsidR="004E488C" w:rsidRPr="004E488C" w:rsidRDefault="004E488C" w:rsidP="004E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8C">
              <w:rPr>
                <w:rFonts w:ascii="Times New Roman" w:hAnsi="Times New Roman" w:cs="Times New Roman"/>
                <w:sz w:val="24"/>
                <w:szCs w:val="24"/>
              </w:rPr>
              <w:t>Keress az interneten olyan filmeket, amelyek a </w:t>
            </w:r>
            <w:r w:rsidRPr="004E4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zsarnokság</w:t>
            </w:r>
            <w:r w:rsidRPr="004E488C">
              <w:rPr>
                <w:rFonts w:ascii="Times New Roman" w:hAnsi="Times New Roman" w:cs="Times New Roman"/>
                <w:sz w:val="24"/>
                <w:szCs w:val="24"/>
              </w:rPr>
              <w:t xml:space="preserve"> kérdésével foglalkoznak! Ha akad köztük olyan, melyet már </w:t>
            </w:r>
            <w:proofErr w:type="spellStart"/>
            <w:r w:rsidRPr="004E488C">
              <w:rPr>
                <w:rFonts w:ascii="Times New Roman" w:hAnsi="Times New Roman" w:cs="Times New Roman"/>
                <w:sz w:val="24"/>
                <w:szCs w:val="24"/>
              </w:rPr>
              <w:t>láttál</w:t>
            </w:r>
            <w:proofErr w:type="spellEnd"/>
            <w:r w:rsidRPr="004E488C">
              <w:rPr>
                <w:rFonts w:ascii="Times New Roman" w:hAnsi="Times New Roman" w:cs="Times New Roman"/>
                <w:sz w:val="24"/>
                <w:szCs w:val="24"/>
              </w:rPr>
              <w:t>, ajánld a barátaidnak!</w:t>
            </w:r>
          </w:p>
          <w:p w:rsidR="004873DD" w:rsidRPr="001A7DC0" w:rsidRDefault="004E488C" w:rsidP="0048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(VK8/I./4./Kiegészítő feladat)</w:t>
            </w:r>
          </w:p>
          <w:p w:rsidR="00E44E47" w:rsidRPr="001A7DC0" w:rsidRDefault="00E44E47" w:rsidP="00D2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C28" w:rsidRPr="00D60C28" w:rsidRDefault="00D60C28" w:rsidP="00D60C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Állati jó tabló (gyűjtőmunka)</w:t>
            </w:r>
          </w:p>
          <w:p w:rsidR="00D60C28" w:rsidRPr="00D60C28" w:rsidRDefault="00D60C28" w:rsidP="00D6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C28">
              <w:rPr>
                <w:rFonts w:ascii="Times New Roman" w:hAnsi="Times New Roman" w:cs="Times New Roman"/>
                <w:sz w:val="24"/>
                <w:szCs w:val="24"/>
              </w:rPr>
              <w:t>Válassz</w:t>
            </w:r>
            <w:proofErr w:type="spellEnd"/>
            <w:r w:rsidRPr="00D60C28">
              <w:rPr>
                <w:rFonts w:ascii="Times New Roman" w:hAnsi="Times New Roman" w:cs="Times New Roman"/>
                <w:sz w:val="24"/>
                <w:szCs w:val="24"/>
              </w:rPr>
              <w:t xml:space="preserve"> ki egy művészeti alkotást (festményt, grafikát, </w:t>
            </w:r>
            <w:proofErr w:type="gramStart"/>
            <w:r w:rsidRPr="00D60C28">
              <w:rPr>
                <w:rFonts w:ascii="Times New Roman" w:hAnsi="Times New Roman" w:cs="Times New Roman"/>
                <w:sz w:val="24"/>
                <w:szCs w:val="24"/>
              </w:rPr>
              <w:t>illusztrációt</w:t>
            </w:r>
            <w:proofErr w:type="gramEnd"/>
            <w:r w:rsidRPr="00D60C28">
              <w:rPr>
                <w:rFonts w:ascii="Times New Roman" w:hAnsi="Times New Roman" w:cs="Times New Roman"/>
                <w:sz w:val="24"/>
                <w:szCs w:val="24"/>
              </w:rPr>
              <w:t>, plasztikát stb.), amely egy állatot ábrázol, vagy amelyen látható egy állat is! Készíts róla tablót egy nagyobb kartonra!</w:t>
            </w:r>
          </w:p>
          <w:p w:rsidR="004873DD" w:rsidRPr="001A7DC0" w:rsidRDefault="00D60C28" w:rsidP="00D2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(VK7/II./6./Kiegészítő feladat)</w:t>
            </w:r>
          </w:p>
          <w:p w:rsidR="004873DD" w:rsidRPr="00E2364E" w:rsidRDefault="004873DD" w:rsidP="00D201C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4E47" w:rsidTr="003C7BE0">
        <w:tc>
          <w:tcPr>
            <w:tcW w:w="4531" w:type="dxa"/>
          </w:tcPr>
          <w:p w:rsidR="00E44E47" w:rsidRPr="007713E8" w:rsidRDefault="00E44E47" w:rsidP="003C7BE0">
            <w:pPr>
              <w:pStyle w:val="listasz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Példaként </w:t>
            </w:r>
            <w:r w:rsidRPr="0099771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korábban látott műalkotás stílusjegyeit felhasználva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önálló alkotómunka </w:t>
            </w:r>
            <w:r w:rsidRPr="0099771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más elvont fogalom megjelenítése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céljából.</w:t>
            </w:r>
          </w:p>
          <w:p w:rsidR="00E44E47" w:rsidRDefault="00E44E47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D60C28" w:rsidRPr="00D60C28" w:rsidRDefault="00D60C28" w:rsidP="00D60C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„Jelképek </w:t>
            </w:r>
            <w:proofErr w:type="spellStart"/>
            <w:r w:rsidRPr="00D60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erdején</w:t>
            </w:r>
            <w:proofErr w:type="spellEnd"/>
            <w:r w:rsidRPr="00D60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át visz az ember útja”</w:t>
            </w:r>
          </w:p>
          <w:p w:rsidR="00D60C28" w:rsidRPr="00D60C28" w:rsidRDefault="00D60C28" w:rsidP="00D6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C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Páros és csoportos munka</w:t>
            </w:r>
          </w:p>
          <w:p w:rsidR="00D60C28" w:rsidRPr="00D60C28" w:rsidRDefault="00D60C28" w:rsidP="00D6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C28">
              <w:rPr>
                <w:rFonts w:ascii="Times New Roman" w:hAnsi="Times New Roman" w:cs="Times New Roman"/>
                <w:sz w:val="24"/>
                <w:szCs w:val="24"/>
              </w:rPr>
              <w:t>Képzeljétek el egy középkori moralitásjáték néhány szereplőjét 21. századi külsővel, és készítsétek el őket kétdimenziós, pálcás bábként! Tartsatok bábelőadást velük a többieknek!</w:t>
            </w:r>
          </w:p>
          <w:p w:rsidR="00D60C28" w:rsidRDefault="00D60C28" w:rsidP="009A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C28">
              <w:rPr>
                <w:rFonts w:ascii="Times New Roman" w:hAnsi="Times New Roman" w:cs="Times New Roman"/>
                <w:sz w:val="24"/>
                <w:szCs w:val="24"/>
              </w:rPr>
              <w:t>(VK8/I./3./Alkotófeladat 1.)</w:t>
            </w:r>
          </w:p>
          <w:p w:rsidR="006E2F51" w:rsidRDefault="006E2F51" w:rsidP="009A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BAF" w:rsidRPr="00B615ED" w:rsidRDefault="00E33BAF" w:rsidP="00E33B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Kiemelkedő kapcsolat</w:t>
            </w:r>
          </w:p>
          <w:p w:rsidR="00E33BAF" w:rsidRPr="00B615ED" w:rsidRDefault="00E33BAF" w:rsidP="00E3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E33BAF" w:rsidRPr="00B615ED" w:rsidRDefault="00E33BAF" w:rsidP="00E3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ED">
              <w:rPr>
                <w:rFonts w:ascii="Times New Roman" w:hAnsi="Times New Roman" w:cs="Times New Roman"/>
                <w:sz w:val="24"/>
                <w:szCs w:val="24"/>
              </w:rPr>
              <w:t>Készíts pop-</w:t>
            </w:r>
            <w:proofErr w:type="spellStart"/>
            <w:r w:rsidRPr="00B615ED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B615ED">
              <w:rPr>
                <w:rFonts w:ascii="Times New Roman" w:hAnsi="Times New Roman" w:cs="Times New Roman"/>
                <w:sz w:val="24"/>
                <w:szCs w:val="24"/>
              </w:rPr>
              <w:t xml:space="preserve"> kollázst, mely egy gyerek és egy állat barátságát ábrázolja!</w:t>
            </w:r>
          </w:p>
          <w:p w:rsidR="00E33BAF" w:rsidRDefault="00E33BAF" w:rsidP="00E3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(VK7/II./6./ Alkotó</w:t>
            </w:r>
            <w:r w:rsidRPr="000315C4">
              <w:rPr>
                <w:rFonts w:ascii="Times New Roman" w:hAnsi="Times New Roman" w:cs="Times New Roman"/>
                <w:sz w:val="24"/>
                <w:szCs w:val="24"/>
              </w:rPr>
              <w:t>feladat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0315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B1581" w:rsidRDefault="00BB1581" w:rsidP="00E3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BAF" w:rsidRPr="00F910D6" w:rsidRDefault="00E33BAF" w:rsidP="00E33B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nagy művészetiág-választó</w:t>
            </w:r>
          </w:p>
          <w:p w:rsidR="00E33BAF" w:rsidRPr="00F910D6" w:rsidRDefault="00E33BAF" w:rsidP="00E3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E33BAF" w:rsidRPr="00F910D6" w:rsidRDefault="00E33BAF" w:rsidP="00E3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D6">
              <w:rPr>
                <w:rFonts w:ascii="Times New Roman" w:hAnsi="Times New Roman" w:cs="Times New Roman"/>
                <w:sz w:val="24"/>
                <w:szCs w:val="24"/>
              </w:rPr>
              <w:t xml:space="preserve">Mutasd meg, mit jelent számodra az a szó (érzés), hogy öröm! </w:t>
            </w:r>
            <w:proofErr w:type="spellStart"/>
            <w:r w:rsidRPr="00F910D6">
              <w:rPr>
                <w:rFonts w:ascii="Times New Roman" w:hAnsi="Times New Roman" w:cs="Times New Roman"/>
                <w:sz w:val="24"/>
                <w:szCs w:val="24"/>
              </w:rPr>
              <w:t>Válassz</w:t>
            </w:r>
            <w:proofErr w:type="spellEnd"/>
            <w:r w:rsidRPr="00F910D6">
              <w:rPr>
                <w:rFonts w:ascii="Times New Roman" w:hAnsi="Times New Roman" w:cs="Times New Roman"/>
                <w:sz w:val="24"/>
                <w:szCs w:val="24"/>
              </w:rPr>
              <w:t xml:space="preserve"> magadnak képzőművészeti ágat, és fejezd ki magad abban!</w:t>
            </w:r>
          </w:p>
          <w:p w:rsidR="00E33BAF" w:rsidRDefault="00E33BAF" w:rsidP="00E3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(VK8/I./1./Alkotófeladat 1.)</w:t>
            </w:r>
          </w:p>
          <w:p w:rsidR="00BB1581" w:rsidRDefault="00BB1581" w:rsidP="00E3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1" w:rsidRPr="00845DC7" w:rsidRDefault="00BB1581" w:rsidP="00BB15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Beszédes csendélet</w:t>
            </w:r>
          </w:p>
          <w:p w:rsidR="00BB1581" w:rsidRPr="00845DC7" w:rsidRDefault="00BB1581" w:rsidP="00BB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BB1581" w:rsidRPr="00845DC7" w:rsidRDefault="00BB1581" w:rsidP="00BB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Alkoss </w:t>
            </w:r>
            <w:proofErr w:type="spellStart"/>
            <w:r w:rsidRPr="00845D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vanitas</w:t>
            </w:r>
            <w:proofErr w:type="spellEnd"/>
            <w:r w:rsidRPr="00845DC7">
              <w:rPr>
                <w:rFonts w:ascii="Times New Roman" w:hAnsi="Times New Roman" w:cs="Times New Roman"/>
                <w:sz w:val="24"/>
                <w:szCs w:val="24"/>
              </w:rPr>
              <w:t> csendéletet, vagyis az általad összeállított kép hordozzon többletjelentést, fogalmazza meg életed értelmét!</w:t>
            </w:r>
          </w:p>
          <w:p w:rsidR="00BB1581" w:rsidRDefault="00BB1581" w:rsidP="00BB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(VK8/I./1./Alkotófeladat 2.)</w:t>
            </w:r>
          </w:p>
          <w:p w:rsidR="00E33BAF" w:rsidRDefault="00E33BAF" w:rsidP="00E3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BAF" w:rsidRPr="006E2F51" w:rsidRDefault="00E33BAF" w:rsidP="00E33B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Nagy méretben</w:t>
            </w:r>
          </w:p>
          <w:p w:rsidR="00E33BAF" w:rsidRPr="006E2F51" w:rsidRDefault="00E33BAF" w:rsidP="00E3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E33BAF" w:rsidRPr="006E2F51" w:rsidRDefault="00E33BAF" w:rsidP="00E3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F51">
              <w:rPr>
                <w:rFonts w:ascii="Times New Roman" w:hAnsi="Times New Roman" w:cs="Times New Roman"/>
                <w:sz w:val="24"/>
                <w:szCs w:val="24"/>
              </w:rPr>
              <w:t>Fess óriási festményt Jackson Pollock alkotási stílusában!</w:t>
            </w:r>
          </w:p>
          <w:p w:rsidR="00E33BAF" w:rsidRDefault="00E33BAF" w:rsidP="00E3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(VK8/I./2</w:t>
            </w:r>
            <w:r w:rsidRPr="00D60C28">
              <w:rPr>
                <w:rFonts w:ascii="Times New Roman" w:hAnsi="Times New Roman" w:cs="Times New Roman"/>
                <w:sz w:val="24"/>
                <w:szCs w:val="24"/>
              </w:rPr>
              <w:t>./Alkotófeladat 1.)</w:t>
            </w:r>
          </w:p>
          <w:p w:rsidR="004866C2" w:rsidRDefault="004866C2" w:rsidP="009A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6C2" w:rsidRPr="004866C2" w:rsidRDefault="004866C2" w:rsidP="00486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6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Alkoss szívből! (</w:t>
            </w:r>
            <w:proofErr w:type="spellStart"/>
            <w:r w:rsidRPr="004866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informel</w:t>
            </w:r>
            <w:proofErr w:type="spellEnd"/>
            <w:r w:rsidRPr="004866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-feladat)</w:t>
            </w:r>
          </w:p>
          <w:p w:rsidR="004866C2" w:rsidRPr="004866C2" w:rsidRDefault="004866C2" w:rsidP="00486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6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4866C2" w:rsidRPr="004866C2" w:rsidRDefault="004866C2" w:rsidP="00486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6C2">
              <w:rPr>
                <w:rFonts w:ascii="Times New Roman" w:hAnsi="Times New Roman" w:cs="Times New Roman"/>
                <w:sz w:val="24"/>
                <w:szCs w:val="24"/>
              </w:rPr>
              <w:t xml:space="preserve">Ebben a feladatban azt szeretnénk, ha kicsit magadra figyelnél. Milyen hangulatban keltél ma? Fáradt voltál, de már kicsit jobb a kedved? Ért ma valami meglepetés, aminek örültél? Vagy ellenkezőleg, inkább egyre rosszabb minden? Színezz a kedved szerint, ne akarj valami szépet létrehozni, csak </w:t>
            </w:r>
            <w:proofErr w:type="gramStart"/>
            <w:r w:rsidRPr="004866C2">
              <w:rPr>
                <w:rFonts w:ascii="Times New Roman" w:hAnsi="Times New Roman" w:cs="Times New Roman"/>
                <w:sz w:val="24"/>
                <w:szCs w:val="24"/>
              </w:rPr>
              <w:t>aszerint</w:t>
            </w:r>
            <w:proofErr w:type="gramEnd"/>
            <w:r w:rsidRPr="004866C2">
              <w:rPr>
                <w:rFonts w:ascii="Times New Roman" w:hAnsi="Times New Roman" w:cs="Times New Roman"/>
                <w:sz w:val="24"/>
                <w:szCs w:val="24"/>
              </w:rPr>
              <w:t xml:space="preserve"> nyúlj a zsírkrétához, amit a szíved diktál!</w:t>
            </w:r>
          </w:p>
          <w:p w:rsidR="004866C2" w:rsidRPr="00D60C28" w:rsidRDefault="004866C2" w:rsidP="009A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(VK8/I./2./Alkotófeladat 2</w:t>
            </w:r>
            <w:r w:rsidRPr="00D60C2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60C28" w:rsidRDefault="00D60C28" w:rsidP="009A0498">
            <w:pPr>
              <w:rPr>
                <w:rFonts w:ascii="Times New Roman" w:hAnsi="Times New Roman" w:cs="Times New Roman"/>
                <w:color w:val="FFC000" w:themeColor="accent4"/>
                <w:sz w:val="24"/>
                <w:szCs w:val="24"/>
              </w:rPr>
            </w:pPr>
          </w:p>
          <w:p w:rsidR="0025468C" w:rsidRDefault="0025468C" w:rsidP="00254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C28" w:rsidRPr="00E2364E" w:rsidRDefault="00D60C28" w:rsidP="009A04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44E47" w:rsidTr="003C7BE0">
        <w:tc>
          <w:tcPr>
            <w:tcW w:w="4531" w:type="dxa"/>
          </w:tcPr>
          <w:p w:rsidR="00E44E47" w:rsidRPr="007713E8" w:rsidRDefault="00E44E47" w:rsidP="003C7BE0">
            <w:pPr>
              <w:pStyle w:val="listasz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99771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 xml:space="preserve">Adott alkotó 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(pl. </w:t>
            </w:r>
            <w:proofErr w:type="spellStart"/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Baldessari</w:t>
            </w:r>
            <w:proofErr w:type="spellEnd"/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Bacon, </w:t>
            </w:r>
            <w:proofErr w:type="spellStart"/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Caravaggio</w:t>
            </w:r>
            <w:proofErr w:type="spellEnd"/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Chagall, Csontváry, Dali, Escher, </w:t>
            </w:r>
            <w:proofErr w:type="spellStart"/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Giacometti</w:t>
            </w:r>
            <w:proofErr w:type="spellEnd"/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Giotto, </w:t>
            </w:r>
            <w:proofErr w:type="spellStart"/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Haring</w:t>
            </w:r>
            <w:proofErr w:type="spellEnd"/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Michelangelo, Modigliani, Monet, </w:t>
            </w:r>
            <w:proofErr w:type="spellStart"/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Moor</w:t>
            </w:r>
            <w:proofErr w:type="spellEnd"/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Munkácsy, Rembrandt, </w:t>
            </w:r>
            <w:proofErr w:type="spellStart"/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Shiota</w:t>
            </w:r>
            <w:proofErr w:type="spellEnd"/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van Gogh, Vasarely, </w:t>
            </w:r>
            <w:proofErr w:type="spellStart"/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Vermeer</w:t>
            </w:r>
            <w:proofErr w:type="spellEnd"/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r w:rsidRPr="0099771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vagy választott stílus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(pl. bizánci, expresszionizmus, gótika, impresszionizmus, pop-art, reneszánsz, szürrealizmus) jellemzőinek, </w:t>
            </w:r>
            <w:r w:rsidRPr="0099771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stílusjegyeinek összegyűjtése és 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 gyűjtött információk </w:t>
            </w:r>
            <w:r w:rsidRPr="0099771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felhasználása játékos alkotó feladatokban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(pl. műfaj vagy médium csere, életműbe illő „hamisítvány” kreálása, öltözet kollekció tervezése)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</w:p>
          <w:p w:rsidR="00E44E47" w:rsidRPr="007713E8" w:rsidRDefault="00E44E47" w:rsidP="003C7BE0">
            <w:pPr>
              <w:pStyle w:val="listaszer"/>
              <w:numPr>
                <w:ilvl w:val="0"/>
                <w:numId w:val="0"/>
              </w:numPr>
              <w:ind w:left="357" w:hanging="3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31" w:type="dxa"/>
          </w:tcPr>
          <w:p w:rsidR="002C7234" w:rsidRPr="006E2F51" w:rsidRDefault="002C7234" w:rsidP="002C72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Nagy méretben</w:t>
            </w:r>
          </w:p>
          <w:p w:rsidR="002C7234" w:rsidRPr="006E2F51" w:rsidRDefault="002C7234" w:rsidP="002C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2C7234" w:rsidRPr="006E2F51" w:rsidRDefault="002C7234" w:rsidP="002C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F51">
              <w:rPr>
                <w:rFonts w:ascii="Times New Roman" w:hAnsi="Times New Roman" w:cs="Times New Roman"/>
                <w:sz w:val="24"/>
                <w:szCs w:val="24"/>
              </w:rPr>
              <w:t>Fess óriási festményt Jackson Pollock alkotási stílusában!</w:t>
            </w:r>
          </w:p>
          <w:p w:rsidR="002C7234" w:rsidRDefault="002C7234" w:rsidP="002C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(VK8/I./2</w:t>
            </w:r>
            <w:r w:rsidRPr="00D60C28">
              <w:rPr>
                <w:rFonts w:ascii="Times New Roman" w:hAnsi="Times New Roman" w:cs="Times New Roman"/>
                <w:sz w:val="24"/>
                <w:szCs w:val="24"/>
              </w:rPr>
              <w:t>./Alkotófeladat 1.)</w:t>
            </w:r>
          </w:p>
          <w:p w:rsidR="00072629" w:rsidRDefault="00072629" w:rsidP="002C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629" w:rsidRPr="004A1972" w:rsidRDefault="00072629" w:rsidP="000726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Még egy lány fülbevalóval</w:t>
            </w:r>
          </w:p>
          <w:p w:rsidR="00072629" w:rsidRPr="004A1972" w:rsidRDefault="00072629" w:rsidP="0007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Páros munka</w:t>
            </w:r>
          </w:p>
          <w:p w:rsidR="00072629" w:rsidRPr="004A1972" w:rsidRDefault="00072629" w:rsidP="0007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72">
              <w:rPr>
                <w:rFonts w:ascii="Times New Roman" w:hAnsi="Times New Roman" w:cs="Times New Roman"/>
                <w:sz w:val="24"/>
                <w:szCs w:val="24"/>
              </w:rPr>
              <w:t>Gondoljatok újra egy híres alkotást!</w:t>
            </w:r>
          </w:p>
          <w:p w:rsidR="00072629" w:rsidRDefault="00072629" w:rsidP="0007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(VK7/I./2./Alkotófeladat 1.)</w:t>
            </w:r>
          </w:p>
          <w:p w:rsidR="002C7234" w:rsidRDefault="002C7234" w:rsidP="002C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34" w:rsidRPr="002C7234" w:rsidRDefault="002C7234" w:rsidP="002C72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Rajzolj zseblámpával! </w:t>
            </w:r>
          </w:p>
          <w:p w:rsidR="002C7234" w:rsidRPr="002C7234" w:rsidRDefault="002C7234" w:rsidP="002C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Páros munka</w:t>
            </w:r>
          </w:p>
          <w:p w:rsidR="002C7234" w:rsidRDefault="002C7234" w:rsidP="002C72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7234">
              <w:rPr>
                <w:rFonts w:ascii="Times New Roman" w:hAnsi="Times New Roman" w:cs="Times New Roman"/>
                <w:sz w:val="24"/>
                <w:szCs w:val="24"/>
              </w:rPr>
              <w:t xml:space="preserve">Tudod, milyen a mozdulat alakja? Rajzoljatok fénnyel a levegőbe, és </w:t>
            </w:r>
            <w:proofErr w:type="spellStart"/>
            <w:r w:rsidRPr="002C7234">
              <w:rPr>
                <w:rFonts w:ascii="Times New Roman" w:hAnsi="Times New Roman" w:cs="Times New Roman"/>
                <w:sz w:val="24"/>
                <w:szCs w:val="24"/>
              </w:rPr>
              <w:t>fotózzátok</w:t>
            </w:r>
            <w:proofErr w:type="spellEnd"/>
            <w:r w:rsidRPr="002C7234">
              <w:rPr>
                <w:rFonts w:ascii="Times New Roman" w:hAnsi="Times New Roman" w:cs="Times New Roman"/>
                <w:sz w:val="24"/>
                <w:szCs w:val="24"/>
              </w:rPr>
              <w:t xml:space="preserve"> le!</w:t>
            </w:r>
          </w:p>
          <w:p w:rsidR="002C7234" w:rsidRDefault="002C7234" w:rsidP="002C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(VK8/I./2./Alkotófeladat 3</w:t>
            </w:r>
            <w:r w:rsidRPr="00D60C2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17A12" w:rsidRDefault="00F17A12" w:rsidP="002C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A12" w:rsidRPr="00F17A12" w:rsidRDefault="00F17A12" w:rsidP="00F17A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7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Arcimboldo</w:t>
            </w:r>
            <w:proofErr w:type="spellEnd"/>
            <w:r w:rsidRPr="00F17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után szabadon</w:t>
            </w:r>
          </w:p>
          <w:p w:rsidR="00F17A12" w:rsidRPr="00F17A12" w:rsidRDefault="00F17A12" w:rsidP="00F17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vagy csoportos munka</w:t>
            </w:r>
          </w:p>
          <w:p w:rsidR="00F17A12" w:rsidRPr="00F17A12" w:rsidRDefault="00F17A12" w:rsidP="00F17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12">
              <w:rPr>
                <w:rFonts w:ascii="Times New Roman" w:hAnsi="Times New Roman" w:cs="Times New Roman"/>
                <w:sz w:val="24"/>
                <w:szCs w:val="24"/>
              </w:rPr>
              <w:t xml:space="preserve">Készíts képet </w:t>
            </w:r>
            <w:proofErr w:type="spellStart"/>
            <w:r w:rsidRPr="00F17A12">
              <w:rPr>
                <w:rFonts w:ascii="Times New Roman" w:hAnsi="Times New Roman" w:cs="Times New Roman"/>
                <w:sz w:val="24"/>
                <w:szCs w:val="24"/>
              </w:rPr>
              <w:t>Arcimboldo</w:t>
            </w:r>
            <w:proofErr w:type="spellEnd"/>
            <w:r w:rsidRPr="00F17A12">
              <w:rPr>
                <w:rFonts w:ascii="Times New Roman" w:hAnsi="Times New Roman" w:cs="Times New Roman"/>
                <w:sz w:val="24"/>
                <w:szCs w:val="24"/>
              </w:rPr>
              <w:t xml:space="preserve"> és Klaus </w:t>
            </w:r>
            <w:proofErr w:type="spellStart"/>
            <w:r w:rsidRPr="00F17A12">
              <w:rPr>
                <w:rFonts w:ascii="Times New Roman" w:hAnsi="Times New Roman" w:cs="Times New Roman"/>
                <w:sz w:val="24"/>
                <w:szCs w:val="24"/>
              </w:rPr>
              <w:t>Enrique</w:t>
            </w:r>
            <w:proofErr w:type="spellEnd"/>
            <w:r w:rsidRPr="00F17A12">
              <w:rPr>
                <w:rFonts w:ascii="Times New Roman" w:hAnsi="Times New Roman" w:cs="Times New Roman"/>
                <w:sz w:val="24"/>
                <w:szCs w:val="24"/>
              </w:rPr>
              <w:t xml:space="preserve"> stílusában!</w:t>
            </w:r>
          </w:p>
          <w:p w:rsidR="00F17A12" w:rsidRPr="00F17A12" w:rsidRDefault="00F17A12" w:rsidP="002C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(VK8/II./7./Alkotófeladat 1.)</w:t>
            </w:r>
          </w:p>
          <w:p w:rsidR="002C7234" w:rsidRPr="00F17A12" w:rsidRDefault="002C7234" w:rsidP="002C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A12" w:rsidRPr="007A1ED9" w:rsidRDefault="00F17A12" w:rsidP="00F17A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Remake</w:t>
            </w:r>
          </w:p>
          <w:p w:rsidR="00F17A12" w:rsidRPr="007A1ED9" w:rsidRDefault="00F17A12" w:rsidP="00F17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F17A12" w:rsidRPr="007A1ED9" w:rsidRDefault="00F17A12" w:rsidP="00F17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Alkosd újra egy </w:t>
            </w:r>
            <w:proofErr w:type="gramStart"/>
            <w:r w:rsidRPr="007A1ED9">
              <w:rPr>
                <w:rFonts w:ascii="Times New Roman" w:hAnsi="Times New Roman" w:cs="Times New Roman"/>
                <w:sz w:val="24"/>
                <w:szCs w:val="24"/>
              </w:rPr>
              <w:t>klasszikus</w:t>
            </w:r>
            <w:proofErr w:type="gramEnd"/>
            <w:r w:rsidRPr="007A1ED9">
              <w:rPr>
                <w:rFonts w:ascii="Times New Roman" w:hAnsi="Times New Roman" w:cs="Times New Roman"/>
                <w:sz w:val="24"/>
                <w:szCs w:val="24"/>
              </w:rPr>
              <w:t xml:space="preserve"> festmény kulcsfiguráját marionettbábként a </w:t>
            </w:r>
            <w:proofErr w:type="spellStart"/>
            <w:r w:rsidRPr="007A1ED9">
              <w:rPr>
                <w:rFonts w:ascii="Times New Roman" w:hAnsi="Times New Roman" w:cs="Times New Roman"/>
                <w:sz w:val="24"/>
                <w:szCs w:val="24"/>
              </w:rPr>
              <w:t>Krstić</w:t>
            </w:r>
            <w:proofErr w:type="spellEnd"/>
            <w:r w:rsidRPr="007A1ED9">
              <w:rPr>
                <w:rFonts w:ascii="Times New Roman" w:hAnsi="Times New Roman" w:cs="Times New Roman"/>
                <w:sz w:val="24"/>
                <w:szCs w:val="24"/>
              </w:rPr>
              <w:t>-módszerrel: változtasd ijesztővé, és mozgasd meg!</w:t>
            </w:r>
          </w:p>
          <w:p w:rsidR="00335370" w:rsidRDefault="00F17A12" w:rsidP="00F17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(VK8/I./3./Alkotófeladat 3.)</w:t>
            </w:r>
          </w:p>
          <w:p w:rsidR="00F17A12" w:rsidRPr="00BD2339" w:rsidRDefault="00F17A12" w:rsidP="00F17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339" w:rsidRPr="00BD2339" w:rsidRDefault="00BD2339" w:rsidP="00BD23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Nagy vonalakban</w:t>
            </w:r>
          </w:p>
          <w:p w:rsidR="00BD2339" w:rsidRPr="00BD2339" w:rsidRDefault="00BD2339" w:rsidP="00BD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BD2339" w:rsidRDefault="002C2EB8" w:rsidP="00BD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EB8">
              <w:rPr>
                <w:rFonts w:ascii="Times New Roman" w:hAnsi="Times New Roman" w:cs="Times New Roman"/>
                <w:sz w:val="24"/>
                <w:szCs w:val="24"/>
              </w:rPr>
              <w:t>Alakíts át egy enteriőrt (szobabelsőt) ábrázoló, híres festményt vonalrajzzá!</w:t>
            </w:r>
          </w:p>
          <w:p w:rsidR="00BD2339" w:rsidRDefault="00BD2339" w:rsidP="00BD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(VK7/III./12./Alkotófeladat 2.)</w:t>
            </w:r>
          </w:p>
          <w:p w:rsidR="00BD2339" w:rsidRDefault="00BD2339" w:rsidP="00BD2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339" w:rsidRPr="00BD2339" w:rsidRDefault="00BD2339" w:rsidP="00BD23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Képből díszlet</w:t>
            </w:r>
          </w:p>
          <w:p w:rsidR="00BD2339" w:rsidRPr="00BD2339" w:rsidRDefault="00BD2339" w:rsidP="00BD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Csoportos munka</w:t>
            </w:r>
          </w:p>
          <w:p w:rsidR="00BD2339" w:rsidRPr="00BD2339" w:rsidRDefault="00BD2339" w:rsidP="00BD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39">
              <w:rPr>
                <w:rFonts w:ascii="Times New Roman" w:hAnsi="Times New Roman" w:cs="Times New Roman"/>
                <w:sz w:val="24"/>
                <w:szCs w:val="24"/>
              </w:rPr>
              <w:t>Alakítsatok (karton</w:t>
            </w:r>
            <w:proofErr w:type="gramStart"/>
            <w:r w:rsidRPr="00BD2339">
              <w:rPr>
                <w:rFonts w:ascii="Times New Roman" w:hAnsi="Times New Roman" w:cs="Times New Roman"/>
                <w:sz w:val="24"/>
                <w:szCs w:val="24"/>
              </w:rPr>
              <w:t>)díszletté</w:t>
            </w:r>
            <w:proofErr w:type="gramEnd"/>
            <w:r w:rsidRPr="00BD2339">
              <w:rPr>
                <w:rFonts w:ascii="Times New Roman" w:hAnsi="Times New Roman" w:cs="Times New Roman"/>
                <w:sz w:val="24"/>
                <w:szCs w:val="24"/>
              </w:rPr>
              <w:t xml:space="preserve"> vagy maketté egy híres enteriőrt!</w:t>
            </w:r>
          </w:p>
          <w:p w:rsidR="00BD2339" w:rsidRDefault="00BD2339" w:rsidP="00BD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(VK7/III./12./Alkotófeladat 3.)</w:t>
            </w:r>
          </w:p>
          <w:p w:rsidR="00BD2339" w:rsidRDefault="00BD2339" w:rsidP="00BD2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339" w:rsidRPr="00BD2339" w:rsidRDefault="00BD2339" w:rsidP="00BD23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Hímezz a fotókra!</w:t>
            </w:r>
          </w:p>
          <w:p w:rsidR="00BD2339" w:rsidRPr="00BD2339" w:rsidRDefault="00BD2339" w:rsidP="00BD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BD2339" w:rsidRDefault="00BD2339" w:rsidP="00BD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39">
              <w:rPr>
                <w:rFonts w:ascii="Times New Roman" w:hAnsi="Times New Roman" w:cs="Times New Roman"/>
                <w:sz w:val="24"/>
                <w:szCs w:val="24"/>
              </w:rPr>
              <w:t>"Rajzolj bele" néhány régi, fekete-fehér fotóba színes cérnaszálakkal úgy, hogy az érzelmi hatását felfokozod!</w:t>
            </w:r>
          </w:p>
          <w:p w:rsidR="00BD2339" w:rsidRDefault="00BD2339" w:rsidP="00BD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(VK8/IV./15./Alkotófeladat 1.)</w:t>
            </w:r>
          </w:p>
          <w:p w:rsidR="00BD2339" w:rsidRDefault="00BD2339" w:rsidP="00BD2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339" w:rsidRPr="00BD2339" w:rsidRDefault="00BD2339" w:rsidP="00BD23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Mintázó</w:t>
            </w:r>
          </w:p>
          <w:p w:rsidR="00BD2339" w:rsidRPr="00BD2339" w:rsidRDefault="00BD2339" w:rsidP="00BD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BD2339" w:rsidRPr="00BD2339" w:rsidRDefault="00BD2339" w:rsidP="00BD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39">
              <w:rPr>
                <w:rFonts w:ascii="Times New Roman" w:hAnsi="Times New Roman" w:cs="Times New Roman"/>
                <w:sz w:val="24"/>
                <w:szCs w:val="24"/>
              </w:rPr>
              <w:t>Rajzolj madármotívumot keresztszemes hímzéseknek megfelelő x-</w:t>
            </w:r>
            <w:proofErr w:type="spellStart"/>
            <w:r w:rsidRPr="00BD2339">
              <w:rPr>
                <w:rFonts w:ascii="Times New Roman" w:hAnsi="Times New Roman" w:cs="Times New Roman"/>
                <w:sz w:val="24"/>
                <w:szCs w:val="24"/>
              </w:rPr>
              <w:t>ekből</w:t>
            </w:r>
            <w:proofErr w:type="spellEnd"/>
            <w:r w:rsidRPr="00BD233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BD2339" w:rsidRDefault="00BD2339" w:rsidP="00BD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(VK8/IV./15./Alkotófeladat 2.)</w:t>
            </w:r>
          </w:p>
          <w:p w:rsidR="00BD2339" w:rsidRDefault="00BD2339" w:rsidP="00BD2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339" w:rsidRPr="00BD2339" w:rsidRDefault="00BD2339" w:rsidP="00BD23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Hímezz rá!</w:t>
            </w:r>
          </w:p>
          <w:p w:rsidR="00BD2339" w:rsidRPr="00BD2339" w:rsidRDefault="00BD2339" w:rsidP="00BD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BD2339" w:rsidRPr="00BD2339" w:rsidRDefault="00BD2339" w:rsidP="00BD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39">
              <w:rPr>
                <w:rFonts w:ascii="Times New Roman" w:hAnsi="Times New Roman" w:cs="Times New Roman"/>
                <w:sz w:val="24"/>
                <w:szCs w:val="24"/>
              </w:rPr>
              <w:t>Díszíts tárgyakat keresztszemes hímzéssel!</w:t>
            </w:r>
          </w:p>
          <w:p w:rsidR="00BD2339" w:rsidRDefault="00BD2339" w:rsidP="00BD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(VK8/IV./15./Alkotófeladat 3.)</w:t>
            </w:r>
          </w:p>
          <w:p w:rsidR="003C7BE0" w:rsidRDefault="003C7BE0" w:rsidP="00BD2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6E3" w:rsidRPr="005B36E3" w:rsidRDefault="005B36E3" w:rsidP="005B36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6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Anna ruhatára</w:t>
            </w:r>
          </w:p>
          <w:p w:rsidR="005B36E3" w:rsidRPr="005B36E3" w:rsidRDefault="005B36E3" w:rsidP="005B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5B36E3" w:rsidRPr="005B36E3" w:rsidRDefault="005B36E3" w:rsidP="005B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E3">
              <w:rPr>
                <w:rFonts w:ascii="Times New Roman" w:hAnsi="Times New Roman" w:cs="Times New Roman"/>
                <w:sz w:val="24"/>
                <w:szCs w:val="24"/>
              </w:rPr>
              <w:t>Készíts öltöztethető papírbabát többféle ruhatárral!</w:t>
            </w:r>
          </w:p>
          <w:p w:rsidR="003C7BE0" w:rsidRPr="00BD2339" w:rsidRDefault="005B36E3" w:rsidP="00BD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(VK7/I./3./Alkotófeladat 3.)</w:t>
            </w:r>
          </w:p>
          <w:p w:rsidR="00BD2339" w:rsidRPr="00BD2339" w:rsidRDefault="00BD2339" w:rsidP="00BD2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28" w:rsidRPr="00471528" w:rsidRDefault="00471528" w:rsidP="004715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Méreg vagy üdítő?</w:t>
            </w:r>
          </w:p>
          <w:p w:rsidR="00471528" w:rsidRPr="00471528" w:rsidRDefault="00471528" w:rsidP="0047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471528" w:rsidRPr="00471528" w:rsidRDefault="00471528" w:rsidP="0047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28">
              <w:rPr>
                <w:rFonts w:ascii="Times New Roman" w:hAnsi="Times New Roman" w:cs="Times New Roman"/>
                <w:sz w:val="24"/>
                <w:szCs w:val="24"/>
              </w:rPr>
              <w:t>Tervezz címkét egy folyékony terméket tároló üvegre!</w:t>
            </w:r>
          </w:p>
          <w:p w:rsidR="00F17A12" w:rsidRDefault="00471528" w:rsidP="00F17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28">
              <w:rPr>
                <w:rFonts w:ascii="Times New Roman" w:hAnsi="Times New Roman" w:cs="Times New Roman"/>
                <w:sz w:val="24"/>
                <w:szCs w:val="24"/>
              </w:rPr>
              <w:t>(VK8/IV./17./Alkotófeladat 3.)</w:t>
            </w:r>
          </w:p>
          <w:p w:rsidR="00471528" w:rsidRPr="00335370" w:rsidRDefault="00471528" w:rsidP="00F17A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4E47" w:rsidTr="003C7BE0">
        <w:tc>
          <w:tcPr>
            <w:tcW w:w="4531" w:type="dxa"/>
          </w:tcPr>
          <w:p w:rsidR="00E44E47" w:rsidRPr="007713E8" w:rsidRDefault="00E44E47" w:rsidP="003C7BE0">
            <w:pPr>
              <w:pStyle w:val="listasz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99771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Adott látvány, tárgy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együttes (pl. félhomály, ellenfény, alulnézet, letakart beállítás, felborult pad, kiborult kuka, kötél, 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tűzoltó kalapács, fél pár strandpapucs) </w:t>
            </w:r>
            <w:r w:rsidRPr="0099771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vizuális ábrázolása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(pl. fotó, rajz, festés, plasztika), </w:t>
            </w:r>
            <w:r w:rsidRPr="00615A1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majd a látvány kiegészítése, </w:t>
            </w:r>
            <w:proofErr w:type="spellStart"/>
            <w:r w:rsidRPr="00615A1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továbbgondolása</w:t>
            </w:r>
            <w:proofErr w:type="spellEnd"/>
            <w:r w:rsidRPr="00615A1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választott vizuális alkotások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(pl. Matisse: Csendélet kék asztalon, Moholy-Nagy: Q1 </w:t>
            </w:r>
            <w:proofErr w:type="spellStart"/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Suprematistic</w:t>
            </w:r>
            <w:proofErr w:type="spellEnd"/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Munch</w:t>
            </w:r>
            <w:proofErr w:type="spellEnd"/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Sikoly, </w:t>
            </w:r>
            <w:proofErr w:type="spellStart"/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Vermeer</w:t>
            </w:r>
            <w:proofErr w:type="spellEnd"/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Geográfus,) </w:t>
            </w:r>
            <w:r w:rsidRPr="00615A1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képi elemeinek felhasználásával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 személyes mondanivaló érdekében (pl. a felborult padtól megrémült lány, A geográfus csodálkozva vizsgálja a félhomályban a fél pár strandpapucsot)</w:t>
            </w:r>
            <w:proofErr w:type="gramEnd"/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E44E47" w:rsidRPr="007713E8" w:rsidRDefault="00E44E47" w:rsidP="003C7BE0">
            <w:pPr>
              <w:pStyle w:val="listaszer"/>
              <w:numPr>
                <w:ilvl w:val="0"/>
                <w:numId w:val="0"/>
              </w:numPr>
              <w:ind w:left="357" w:hanging="3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31" w:type="dxa"/>
          </w:tcPr>
          <w:p w:rsidR="00471528" w:rsidRPr="00471528" w:rsidRDefault="00471528" w:rsidP="004715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Képtelen képalkotás</w:t>
            </w:r>
          </w:p>
          <w:p w:rsidR="00471528" w:rsidRPr="00471528" w:rsidRDefault="00471528" w:rsidP="0047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471528" w:rsidRPr="00471528" w:rsidRDefault="00471528" w:rsidP="0047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Gondolj újra, formálj át a saját mondanivalód szerint egy világhírű alkotást! A technikában ezúttal szabad kezet kapsz, hagyományos módon vagy digitálisan is dolgozhatsz.</w:t>
            </w:r>
          </w:p>
          <w:p w:rsidR="00471528" w:rsidRDefault="00D916F3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(VK8/IV./16./Kiegészítő feladat)</w:t>
            </w:r>
          </w:p>
          <w:p w:rsidR="004A1972" w:rsidRDefault="004A1972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28" w:rsidRDefault="00471528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E47" w:rsidRDefault="00E44E47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E47" w:rsidTr="003C7BE0">
        <w:tc>
          <w:tcPr>
            <w:tcW w:w="4531" w:type="dxa"/>
          </w:tcPr>
          <w:p w:rsidR="00E44E47" w:rsidRPr="007713E8" w:rsidRDefault="00E44E47" w:rsidP="003C7BE0">
            <w:pPr>
              <w:pStyle w:val="listasz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5A1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 xml:space="preserve">A XIX-XX. századi magyar művészet legjelentősebb alkotásainak megismerése 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(Barabás, Borsos, Csontváry, Madarász, Munkácsy, Paál stb.), egy-egy alkotáshoz </w:t>
            </w:r>
            <w:r w:rsidRPr="00615A1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televíziós műveltségi vetélkedők stílusában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változatos </w:t>
            </w:r>
            <w:r w:rsidRPr="007A6D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tesztkérdések írása egyénileg vagy csoportban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Egyéni felkészülés után a vetélkedő eljátszása</w:t>
            </w:r>
          </w:p>
          <w:p w:rsidR="00E44E47" w:rsidRPr="007713E8" w:rsidRDefault="00E44E47" w:rsidP="003C7BE0">
            <w:pPr>
              <w:pStyle w:val="listaszer"/>
              <w:numPr>
                <w:ilvl w:val="0"/>
                <w:numId w:val="0"/>
              </w:numPr>
              <w:ind w:left="357" w:hanging="3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31" w:type="dxa"/>
          </w:tcPr>
          <w:p w:rsidR="00EB29E4" w:rsidRPr="00EB29E4" w:rsidRDefault="00EB29E4" w:rsidP="00EB2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Különóra: m</w:t>
            </w:r>
            <w:r w:rsidRPr="00EB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űveltségi vetélkedő a magyar művészettörténetből</w:t>
            </w:r>
          </w:p>
          <w:p w:rsidR="00EB29E4" w:rsidRDefault="00EB29E4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(VK7/IV./18.)</w:t>
            </w:r>
          </w:p>
          <w:p w:rsidR="00EB29E4" w:rsidRDefault="00EB29E4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9E4" w:rsidRPr="00EB29E4" w:rsidRDefault="00EB29E4" w:rsidP="00EB2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Különóra: m</w:t>
            </w:r>
            <w:r w:rsidRPr="00EB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űveltségi vetélkedő a magyar művészettörténetből</w:t>
            </w:r>
          </w:p>
          <w:p w:rsidR="00EB29E4" w:rsidRDefault="00EB29E4" w:rsidP="00EB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(VK8/IV./18.)</w:t>
            </w:r>
          </w:p>
          <w:p w:rsidR="00E44E47" w:rsidRPr="00142135" w:rsidRDefault="00E44E47" w:rsidP="003C7B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44E47" w:rsidRDefault="00E44E47"/>
    <w:p w:rsidR="00E44E47" w:rsidRDefault="00E44E47">
      <w:r>
        <w:br w:type="page"/>
      </w:r>
    </w:p>
    <w:p w:rsidR="008A1B18" w:rsidRPr="00427AC8" w:rsidRDefault="008A1B18" w:rsidP="008A1B18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Vizkult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7-8. évf., III. témakör, </w:t>
      </w:r>
      <w:r w:rsidRPr="00191860">
        <w:rPr>
          <w:rFonts w:ascii="Times New Roman" w:hAnsi="Times New Roman" w:cs="Times New Roman"/>
          <w:color w:val="FF0000"/>
          <w:sz w:val="32"/>
          <w:szCs w:val="32"/>
        </w:rPr>
        <w:t>Médiumok sajátosságai – Médiumok jellemző kifejezőeszközei</w:t>
      </w:r>
      <w:r w:rsidRPr="009A6669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(8 óra javasolt)</w:t>
      </w:r>
    </w:p>
    <w:p w:rsidR="00E44E47" w:rsidRDefault="00E44E47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A1B18" w:rsidRPr="00094158" w:rsidTr="003C7BE0">
        <w:tc>
          <w:tcPr>
            <w:tcW w:w="9062" w:type="dxa"/>
            <w:gridSpan w:val="2"/>
          </w:tcPr>
          <w:p w:rsidR="008A1B18" w:rsidRPr="00094158" w:rsidRDefault="008A1B18" w:rsidP="003C7BE0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9415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Fejlesztési feladatok és ismeretek</w:t>
            </w:r>
          </w:p>
        </w:tc>
      </w:tr>
      <w:tr w:rsidR="008A1B18" w:rsidTr="003C7BE0">
        <w:tc>
          <w:tcPr>
            <w:tcW w:w="4531" w:type="dxa"/>
          </w:tcPr>
          <w:p w:rsidR="008A1B18" w:rsidRPr="007713E8" w:rsidRDefault="008A1B18" w:rsidP="003C7BE0">
            <w:pPr>
              <w:pStyle w:val="listasz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Példák alapján </w:t>
            </w:r>
            <w:r w:rsidRPr="004E6F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 mozgókép működésének értelmezése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Pr="004E6F1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pl. időszervezés, képkivágás/kameramozgás, plán, hanghatás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r w:rsidRPr="004E6F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majd kreatív alkalmazása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összetett feladatokban (</w:t>
            </w:r>
            <w:r w:rsidRPr="004E6F1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pl. </w:t>
            </w:r>
            <w:proofErr w:type="spellStart"/>
            <w:r w:rsidRPr="004E6F1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storyboard</w:t>
            </w:r>
            <w:proofErr w:type="spellEnd"/>
            <w:r w:rsidRPr="004E6F1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készítése megadott képkockából kiindulva, rövidfilm készítése megadott fogalomból vagy fotóból kiindulva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), mely a médium sajátos (nyelvi) működésének felismerését célozza meg.</w:t>
            </w:r>
          </w:p>
          <w:p w:rsidR="008A1B18" w:rsidRDefault="008A1B18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0A3435" w:rsidRPr="002200B7" w:rsidRDefault="002B0C0D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 egész lecke</w:t>
            </w:r>
            <w:r w:rsidR="002200B7">
              <w:rPr>
                <w:rFonts w:ascii="Times New Roman" w:hAnsi="Times New Roman" w:cs="Times New Roman"/>
                <w:sz w:val="24"/>
                <w:szCs w:val="24"/>
              </w:rPr>
              <w:t xml:space="preserve"> erről szól: </w:t>
            </w:r>
            <w:r w:rsidR="000A3435" w:rsidRPr="002200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 film</w:t>
            </w:r>
          </w:p>
          <w:p w:rsidR="008A1B18" w:rsidRDefault="000A3435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(VK8/I./4.)</w:t>
            </w:r>
          </w:p>
          <w:p w:rsidR="002200B7" w:rsidRDefault="002200B7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90" w:rsidRDefault="001C4C54" w:rsidP="002200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Ugyancsak a témába vág</w:t>
            </w:r>
            <w:r w:rsidR="00C36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az </w:t>
            </w:r>
            <w:r w:rsidR="00C36E90" w:rsidRPr="00C36E9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Animált állatok</w:t>
            </w:r>
            <w:r w:rsidR="00C36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című lecke</w:t>
            </w:r>
          </w:p>
          <w:p w:rsidR="00C36E90" w:rsidRPr="00C36E90" w:rsidRDefault="00C36E90" w:rsidP="0022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(VK7/II./8.)</w:t>
            </w:r>
          </w:p>
          <w:p w:rsidR="00C36E90" w:rsidRDefault="00C36E90" w:rsidP="00220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90" w:rsidRPr="002200B7" w:rsidRDefault="00C36E90" w:rsidP="00220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0B7" w:rsidRDefault="002200B7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18" w:rsidTr="003C7BE0">
        <w:tc>
          <w:tcPr>
            <w:tcW w:w="4531" w:type="dxa"/>
          </w:tcPr>
          <w:p w:rsidR="008A1B18" w:rsidRPr="007713E8" w:rsidRDefault="008A1B18" w:rsidP="003C7BE0">
            <w:pPr>
              <w:pStyle w:val="listasz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Példák alapján </w:t>
            </w:r>
            <w:r w:rsidRPr="00631BD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 technikai képalkotó, digitális médiumok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Pr="00631BD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pl. sajtófotó, híroldal, blog, filmetűd, klip, videóinstalláció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r w:rsidRPr="00631BD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hétköznapi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kommunikációs, továbbá </w:t>
            </w:r>
            <w:r w:rsidRPr="00631BD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személyes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31BD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és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31BD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művészi kifejező szándékának összehasonlítása.</w:t>
            </w:r>
          </w:p>
          <w:p w:rsidR="008A1B18" w:rsidRDefault="008A1B18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0A3435" w:rsidRPr="000A3435" w:rsidRDefault="002B0C0D" w:rsidP="000A34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Egy egész lecke </w:t>
            </w:r>
            <w:r w:rsidR="000A3435">
              <w:rPr>
                <w:rFonts w:ascii="Times New Roman" w:hAnsi="Times New Roman" w:cs="Times New Roman"/>
                <w:sz w:val="24"/>
                <w:szCs w:val="24"/>
              </w:rPr>
              <w:t xml:space="preserve">erről szól: </w:t>
            </w:r>
            <w:r w:rsidR="000A3435" w:rsidRPr="002200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 </w:t>
            </w:r>
            <w:r w:rsidR="00367895" w:rsidRPr="002200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digitális médiumok</w:t>
            </w:r>
          </w:p>
          <w:p w:rsidR="008A1B18" w:rsidRDefault="000A3435" w:rsidP="000A3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(VK8/I./5.)</w:t>
            </w:r>
          </w:p>
          <w:p w:rsidR="001F6806" w:rsidRDefault="001F6806" w:rsidP="000A3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06" w:rsidRPr="001F6806" w:rsidRDefault="001F6806" w:rsidP="001F68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Nonstop </w:t>
            </w:r>
            <w:proofErr w:type="spellStart"/>
            <w:r w:rsidRPr="001F6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motion</w:t>
            </w:r>
            <w:proofErr w:type="spellEnd"/>
          </w:p>
          <w:p w:rsidR="001F6806" w:rsidRPr="001F6806" w:rsidRDefault="001F6806" w:rsidP="001F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1F6806" w:rsidRPr="001F6806" w:rsidRDefault="001F6806" w:rsidP="001F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06">
              <w:rPr>
                <w:rFonts w:ascii="Times New Roman" w:hAnsi="Times New Roman" w:cs="Times New Roman"/>
                <w:sz w:val="24"/>
                <w:szCs w:val="24"/>
              </w:rPr>
              <w:t>Készíts </w:t>
            </w:r>
            <w:r w:rsidRPr="001F6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stop </w:t>
            </w:r>
            <w:proofErr w:type="spellStart"/>
            <w:r w:rsidRPr="001F6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motion</w:t>
            </w:r>
            <w:proofErr w:type="spellEnd"/>
            <w:r w:rsidRPr="001F6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animáció</w:t>
            </w:r>
            <w:r w:rsidRPr="001F6806">
              <w:rPr>
                <w:rFonts w:ascii="Times New Roman" w:hAnsi="Times New Roman" w:cs="Times New Roman"/>
                <w:sz w:val="24"/>
                <w:szCs w:val="24"/>
              </w:rPr>
              <w:t>t </w:t>
            </w:r>
            <w:r w:rsidRPr="001F6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GIF</w:t>
            </w:r>
            <w:r w:rsidRPr="001F6806">
              <w:rPr>
                <w:rFonts w:ascii="Times New Roman" w:hAnsi="Times New Roman" w:cs="Times New Roman"/>
                <w:sz w:val="24"/>
                <w:szCs w:val="24"/>
              </w:rPr>
              <w:t>-fel, amelyben egy állat egy rá jellemző mozdulatsort ismételget!</w:t>
            </w:r>
          </w:p>
          <w:p w:rsidR="001F6806" w:rsidRDefault="001F6806" w:rsidP="000A3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(VK7/II./8./Alkotófeladat 4.)</w:t>
            </w:r>
          </w:p>
        </w:tc>
      </w:tr>
    </w:tbl>
    <w:p w:rsidR="008A1B18" w:rsidRDefault="008A1B18"/>
    <w:p w:rsidR="00FB7E28" w:rsidRDefault="00FB7E28">
      <w:r>
        <w:br w:type="page"/>
      </w:r>
    </w:p>
    <w:p w:rsidR="00FB7E28" w:rsidRPr="00427AC8" w:rsidRDefault="00FB7E28" w:rsidP="00FB7E28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Vizkult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7-8. évf., IV. témakör, </w:t>
      </w:r>
      <w:r w:rsidRPr="00D701E8">
        <w:rPr>
          <w:rFonts w:ascii="Times New Roman" w:hAnsi="Times New Roman" w:cs="Times New Roman"/>
          <w:color w:val="FF0000"/>
          <w:sz w:val="32"/>
          <w:szCs w:val="32"/>
        </w:rPr>
        <w:t>Időbeli és térbeli viszonyok – Tér és idő vizuális megjelenítésének lehetőségei</w:t>
      </w:r>
      <w:r w:rsidRPr="009A6669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(8 óra javasolt)</w:t>
      </w:r>
    </w:p>
    <w:p w:rsidR="008A1B18" w:rsidRDefault="008A1B1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B7E28" w:rsidRPr="00094158" w:rsidTr="003C7BE0">
        <w:tc>
          <w:tcPr>
            <w:tcW w:w="9062" w:type="dxa"/>
            <w:gridSpan w:val="2"/>
          </w:tcPr>
          <w:p w:rsidR="00FB7E28" w:rsidRPr="00094158" w:rsidRDefault="00FB7E28" w:rsidP="003C7BE0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9415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Fejlesztési feladatok és ismeretek</w:t>
            </w:r>
          </w:p>
        </w:tc>
      </w:tr>
      <w:tr w:rsidR="00FB7E28" w:rsidTr="003C7BE0">
        <w:tc>
          <w:tcPr>
            <w:tcW w:w="4531" w:type="dxa"/>
          </w:tcPr>
          <w:p w:rsidR="00FB7E28" w:rsidRPr="007713E8" w:rsidRDefault="00FB7E28" w:rsidP="003C7BE0">
            <w:pPr>
              <w:pStyle w:val="listasz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Példák alapján a </w:t>
            </w:r>
            <w:r w:rsidRPr="00D91C0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tér és idő valós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érzékelésének, </w:t>
            </w:r>
            <w:r w:rsidRPr="00D91C0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látványának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törvényszerűségeinek megfigyelése és </w:t>
            </w:r>
            <w:r w:rsidRPr="00D91C0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összevetése a különböző korok teret és időbeliséget ábrázoló, megjelenítő módjaival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(</w:t>
            </w:r>
            <w:r w:rsidRPr="00D91C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pl. ókori egyiptomi, középkor, reneszánsz, barokk, impresszionizmus, XX-XXI. század művészeti törekvései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).</w:t>
            </w:r>
          </w:p>
          <w:p w:rsidR="00FB7E28" w:rsidRDefault="00FB7E28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B708DD" w:rsidRPr="00B708DD" w:rsidRDefault="00B708DD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Egy egész lecke erről szól: </w:t>
            </w:r>
            <w:r w:rsidRPr="00B708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Falak és távlatok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(VK7/III./13.)</w:t>
            </w:r>
          </w:p>
          <w:p w:rsidR="00B708DD" w:rsidRPr="00B708DD" w:rsidRDefault="00B708DD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034" w:rsidRDefault="001C4C54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034">
              <w:rPr>
                <w:rFonts w:ascii="Times New Roman" w:hAnsi="Times New Roman" w:cs="Times New Roman"/>
                <w:b/>
                <w:sz w:val="24"/>
                <w:szCs w:val="24"/>
              </w:rPr>
              <w:t>A festett szoba életre kel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08DD" w:rsidRDefault="001C4C54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(VK7/III./11./</w:t>
            </w:r>
            <w:r w:rsidR="00CA2034">
              <w:rPr>
                <w:rFonts w:ascii="Times New Roman" w:hAnsi="Times New Roman" w:cs="Times New Roman"/>
                <w:sz w:val="24"/>
                <w:szCs w:val="24"/>
              </w:rPr>
              <w:t>Ráhangoló rész/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Előkép)</w:t>
            </w:r>
          </w:p>
          <w:p w:rsidR="00CA2034" w:rsidRDefault="00CA2034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034" w:rsidRDefault="00CA2034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034">
              <w:rPr>
                <w:rFonts w:ascii="Times New Roman" w:hAnsi="Times New Roman" w:cs="Times New Roman"/>
                <w:b/>
                <w:sz w:val="24"/>
                <w:szCs w:val="24"/>
              </w:rPr>
              <w:t>Enteriőr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034" w:rsidRDefault="00CA2034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(VK7/III./11./Ráhangoló rész/okosfeladat)</w:t>
            </w:r>
          </w:p>
          <w:p w:rsidR="00CA2034" w:rsidRDefault="00CA2034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034" w:rsidRPr="00CA2034" w:rsidRDefault="00CA2034" w:rsidP="00CA20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Nagy vonalakban</w:t>
            </w:r>
          </w:p>
          <w:p w:rsidR="00CA2034" w:rsidRPr="00CA2034" w:rsidRDefault="00CA2034" w:rsidP="00CA2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0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CA2034" w:rsidRPr="00CA2034" w:rsidRDefault="002C2EB8" w:rsidP="00CA2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EB8">
              <w:rPr>
                <w:rFonts w:ascii="Times New Roman" w:hAnsi="Times New Roman" w:cs="Times New Roman"/>
                <w:sz w:val="24"/>
                <w:szCs w:val="24"/>
              </w:rPr>
              <w:t>Alakíts át egy enteriőrt (szobabelsőt) ábrázoló, híres festményt vonalrajzzá!</w:t>
            </w:r>
          </w:p>
          <w:p w:rsidR="00CA2034" w:rsidRDefault="00CA2034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(VK7/III./11./Alkotófeladat 2.)</w:t>
            </w:r>
          </w:p>
          <w:p w:rsidR="00414D35" w:rsidRDefault="00414D35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35" w:rsidRPr="00414D35" w:rsidRDefault="00414D35" w:rsidP="003C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14D35">
              <w:rPr>
                <w:rFonts w:ascii="Times New Roman" w:hAnsi="Times New Roman" w:cs="Times New Roman"/>
                <w:b/>
                <w:sz w:val="24"/>
                <w:szCs w:val="24"/>
              </w:rPr>
              <w:t>Vibráló</w:t>
            </w:r>
            <w:proofErr w:type="gramEnd"/>
            <w:r w:rsidRPr="00414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Kaposvár</w:t>
            </w:r>
          </w:p>
          <w:p w:rsidR="00414D35" w:rsidRDefault="00414D35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(VK7/III./11./Kitekintő rész/Ábrázolásmód)</w:t>
            </w:r>
          </w:p>
          <w:p w:rsidR="00CA2034" w:rsidRPr="00B708DD" w:rsidRDefault="00CA2034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27" w:rsidRDefault="00524627" w:rsidP="00524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034">
              <w:rPr>
                <w:rFonts w:ascii="Times New Roman" w:hAnsi="Times New Roman" w:cs="Times New Roman"/>
                <w:b/>
                <w:sz w:val="24"/>
                <w:szCs w:val="24"/>
              </w:rPr>
              <w:t>Festett házak, életek</w:t>
            </w:r>
            <w:r w:rsidRPr="001C4C54">
              <w:rPr>
                <w:rFonts w:ascii="Times New Roman" w:hAnsi="Times New Roman" w:cs="Times New Roman"/>
                <w:sz w:val="24"/>
                <w:szCs w:val="24"/>
              </w:rPr>
              <w:t xml:space="preserve"> (VK7/III./10.</w:t>
            </w:r>
            <w:r w:rsidR="001C4C54" w:rsidRPr="001C4C54">
              <w:rPr>
                <w:rFonts w:ascii="Times New Roman" w:hAnsi="Times New Roman" w:cs="Times New Roman"/>
                <w:sz w:val="24"/>
                <w:szCs w:val="24"/>
              </w:rPr>
              <w:t>/Kitekintő rész/Esztétika</w:t>
            </w:r>
            <w:r w:rsidRPr="001C4C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6529" w:rsidRDefault="00A06529" w:rsidP="00524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29" w:rsidRPr="00A06529" w:rsidRDefault="00A06529" w:rsidP="00524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Kinél járunk?</w:t>
            </w:r>
          </w:p>
          <w:p w:rsidR="00A06529" w:rsidRDefault="00A06529" w:rsidP="00524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(VK8/II./6./Ráhangoló rész/okosfeladat)</w:t>
            </w:r>
          </w:p>
          <w:p w:rsidR="00A06529" w:rsidRDefault="00A06529" w:rsidP="00524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29" w:rsidRPr="00A06529" w:rsidRDefault="00A06529" w:rsidP="005246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Többféleképp</w:t>
            </w:r>
          </w:p>
          <w:p w:rsidR="00A06529" w:rsidRDefault="00A06529" w:rsidP="00524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(VK8/II./6./Kitekintő rész/okosfeladat)</w:t>
            </w:r>
          </w:p>
          <w:p w:rsidR="00A06529" w:rsidRDefault="00A06529" w:rsidP="00524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C7" w:rsidRPr="00845DC7" w:rsidRDefault="00845DC7" w:rsidP="00845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5DC7">
              <w:rPr>
                <w:rFonts w:ascii="Times New Roman" w:hAnsi="Times New Roman" w:cs="Times New Roman"/>
                <w:b/>
                <w:sz w:val="24"/>
                <w:szCs w:val="24"/>
              </w:rPr>
              <w:t>Digitalizáció</w:t>
            </w:r>
            <w:proofErr w:type="spellEnd"/>
            <w:r w:rsidRPr="00845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</w:t>
            </w:r>
            <w:proofErr w:type="gramStart"/>
            <w:r w:rsidRPr="00845DC7">
              <w:rPr>
                <w:rFonts w:ascii="Times New Roman" w:hAnsi="Times New Roman" w:cs="Times New Roman"/>
                <w:b/>
                <w:sz w:val="24"/>
                <w:szCs w:val="24"/>
              </w:rPr>
              <w:t>manipuláció</w:t>
            </w:r>
            <w:proofErr w:type="gramEnd"/>
            <w:r w:rsidRPr="00845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5DC7" w:rsidRDefault="00845DC7" w:rsidP="00524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(VK8/I./5./Ráhangoló rész/Előkép 1.)</w:t>
            </w:r>
          </w:p>
          <w:p w:rsidR="00845DC7" w:rsidRDefault="00845DC7" w:rsidP="00524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C7" w:rsidRPr="00845DC7" w:rsidRDefault="00845DC7" w:rsidP="00845D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Beszédes csendélet</w:t>
            </w:r>
          </w:p>
          <w:p w:rsidR="00845DC7" w:rsidRPr="00845DC7" w:rsidRDefault="00845DC7" w:rsidP="0084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845DC7" w:rsidRPr="00845DC7" w:rsidRDefault="00845DC7" w:rsidP="0084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C7">
              <w:rPr>
                <w:rFonts w:ascii="Times New Roman" w:hAnsi="Times New Roman" w:cs="Times New Roman"/>
                <w:sz w:val="24"/>
                <w:szCs w:val="24"/>
              </w:rPr>
              <w:t>Alkoss </w:t>
            </w:r>
            <w:proofErr w:type="spellStart"/>
            <w:r w:rsidRPr="00845D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vanitas</w:t>
            </w:r>
            <w:proofErr w:type="spellEnd"/>
            <w:r w:rsidRPr="00845DC7">
              <w:rPr>
                <w:rFonts w:ascii="Times New Roman" w:hAnsi="Times New Roman" w:cs="Times New Roman"/>
                <w:sz w:val="24"/>
                <w:szCs w:val="24"/>
              </w:rPr>
              <w:t> csendéletet, vagyis az általad összeállított kép hordozzon többletjelentést, fogalmazza meg életed értelmét!</w:t>
            </w:r>
          </w:p>
          <w:p w:rsidR="00845DC7" w:rsidRDefault="00845DC7" w:rsidP="0084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(VK8/I./1./Alkotófeladat 2.)</w:t>
            </w:r>
          </w:p>
          <w:p w:rsidR="00845DC7" w:rsidRPr="00845DC7" w:rsidRDefault="00845DC7" w:rsidP="00524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69" w:rsidRPr="00983869" w:rsidRDefault="00983869" w:rsidP="009838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rézkarctechnika – Rembrandt művészete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3869">
              <w:rPr>
                <w:rFonts w:ascii="Times New Roman" w:hAnsi="Times New Roman" w:cs="Times New Roman"/>
                <w:bCs/>
                <w:sz w:val="24"/>
                <w:szCs w:val="24"/>
              </w:rPr>
              <w:t>[Megjegyzés: Rembrandt önarcképei együtt az idő múlását is ábrázolják]</w:t>
            </w:r>
          </w:p>
          <w:p w:rsidR="001C4C54" w:rsidRPr="00983869" w:rsidRDefault="00983869" w:rsidP="00524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869">
              <w:rPr>
                <w:rFonts w:ascii="Times New Roman" w:hAnsi="Times New Roman" w:cs="Times New Roman"/>
                <w:sz w:val="24"/>
                <w:szCs w:val="24"/>
              </w:rPr>
              <w:t>(VK8/II./8./Kitekintő rész/Műhelytitkok)</w:t>
            </w:r>
          </w:p>
          <w:p w:rsidR="008F0224" w:rsidRPr="00827319" w:rsidRDefault="008F0224" w:rsidP="002C08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B7E28" w:rsidTr="003C7BE0">
        <w:tc>
          <w:tcPr>
            <w:tcW w:w="4531" w:type="dxa"/>
          </w:tcPr>
          <w:p w:rsidR="00FB7E28" w:rsidRPr="007713E8" w:rsidRDefault="00FB7E28" w:rsidP="003C7BE0">
            <w:pPr>
              <w:pStyle w:val="listasz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 </w:t>
            </w:r>
            <w:r w:rsidRPr="00976C4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tér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térbeliség (pl. </w:t>
            </w:r>
            <w:r w:rsidRPr="00976C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kórházi folyosó, vágyott szoba, metróállomás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r w:rsidRPr="00976C4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ábrázolása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76C4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az egy iránypontos perspektíva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76C4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szabályaival.  Az elkészült alkotások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rajzok </w:t>
            </w:r>
            <w:r w:rsidRPr="00976C4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kiegészítése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Pr="00976C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pl. személyes szöveggel, saját fotóval, képrészlettel, műalkotások szereplőivel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).</w:t>
            </w:r>
          </w:p>
          <w:p w:rsidR="00FB7E28" w:rsidRDefault="00FB7E28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886D49" w:rsidRPr="00886D49" w:rsidRDefault="00886D49" w:rsidP="00886D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Mélység és távolság</w:t>
            </w:r>
          </w:p>
          <w:p w:rsidR="00886D49" w:rsidRPr="00886D49" w:rsidRDefault="00886D49" w:rsidP="0088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886D49" w:rsidRPr="00886D49" w:rsidRDefault="00886D49" w:rsidP="0088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Rajzolj oszlopokat egy iránypontos </w:t>
            </w:r>
            <w:proofErr w:type="gramStart"/>
            <w:r w:rsidRPr="00886D49">
              <w:rPr>
                <w:rFonts w:ascii="Times New Roman" w:hAnsi="Times New Roman" w:cs="Times New Roman"/>
                <w:sz w:val="24"/>
                <w:szCs w:val="24"/>
              </w:rPr>
              <w:t>perspektívából</w:t>
            </w:r>
            <w:proofErr w:type="gramEnd"/>
            <w:r w:rsidRPr="00886D4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886D49" w:rsidRDefault="00886D49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49">
              <w:rPr>
                <w:rFonts w:ascii="Times New Roman" w:hAnsi="Times New Roman" w:cs="Times New Roman"/>
                <w:sz w:val="24"/>
                <w:szCs w:val="24"/>
              </w:rPr>
              <w:t>(VK7/III./13./Alkotófeladat 1.)</w:t>
            </w:r>
          </w:p>
          <w:p w:rsidR="00886D49" w:rsidRDefault="00886D49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D49" w:rsidRPr="00886D49" w:rsidRDefault="00886D49" w:rsidP="00886D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Rajzold le a szobád!</w:t>
            </w:r>
          </w:p>
          <w:p w:rsidR="00886D49" w:rsidRPr="00886D49" w:rsidRDefault="00886D49" w:rsidP="0088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886D49" w:rsidRPr="00886D49" w:rsidRDefault="00886D49" w:rsidP="0088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49">
              <w:rPr>
                <w:rFonts w:ascii="Times New Roman" w:hAnsi="Times New Roman" w:cs="Times New Roman"/>
                <w:sz w:val="24"/>
                <w:szCs w:val="24"/>
              </w:rPr>
              <w:t xml:space="preserve">Vázold fel a szobád egy iránypontos </w:t>
            </w:r>
            <w:proofErr w:type="gramStart"/>
            <w:r w:rsidRPr="00886D49">
              <w:rPr>
                <w:rFonts w:ascii="Times New Roman" w:hAnsi="Times New Roman" w:cs="Times New Roman"/>
                <w:sz w:val="24"/>
                <w:szCs w:val="24"/>
              </w:rPr>
              <w:t>perspektívából</w:t>
            </w:r>
            <w:proofErr w:type="gramEnd"/>
            <w:r w:rsidRPr="00886D4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886D49" w:rsidRDefault="00886D49" w:rsidP="0088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49">
              <w:rPr>
                <w:rFonts w:ascii="Times New Roman" w:hAnsi="Times New Roman" w:cs="Times New Roman"/>
                <w:sz w:val="24"/>
                <w:szCs w:val="24"/>
              </w:rPr>
              <w:t>(VK7/III./13.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/Alkotófeladat 2</w:t>
            </w:r>
            <w:r w:rsidRPr="00886D4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86D49" w:rsidRDefault="00886D49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D49" w:rsidRPr="00886D49" w:rsidRDefault="00886D49" w:rsidP="00886D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Falatnyi újítás</w:t>
            </w:r>
          </w:p>
          <w:p w:rsidR="00886D49" w:rsidRPr="00886D49" w:rsidRDefault="00886D49" w:rsidP="0088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Csoportos munka</w:t>
            </w:r>
          </w:p>
          <w:p w:rsidR="00886D49" w:rsidRPr="00886D49" w:rsidRDefault="00886D49" w:rsidP="0088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49">
              <w:rPr>
                <w:rFonts w:ascii="Times New Roman" w:hAnsi="Times New Roman" w:cs="Times New Roman"/>
                <w:sz w:val="24"/>
                <w:szCs w:val="24"/>
              </w:rPr>
              <w:t>Képzeletben alakítsátok át a tantermeteket!</w:t>
            </w:r>
          </w:p>
          <w:p w:rsidR="00886D49" w:rsidRDefault="00886D49" w:rsidP="0088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49">
              <w:rPr>
                <w:rFonts w:ascii="Times New Roman" w:hAnsi="Times New Roman" w:cs="Times New Roman"/>
                <w:sz w:val="24"/>
                <w:szCs w:val="24"/>
              </w:rPr>
              <w:t>(VK7/III./13.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/Alkotófeladat 3</w:t>
            </w:r>
            <w:r w:rsidRPr="00886D4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86D49" w:rsidRPr="00886D49" w:rsidRDefault="00886D49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FE" w:rsidRPr="008431FE" w:rsidRDefault="008431FE" w:rsidP="008431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43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Perspektíva</w:t>
            </w:r>
            <w:proofErr w:type="gramEnd"/>
            <w:r w:rsidRPr="00843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kabinet</w:t>
            </w:r>
          </w:p>
          <w:p w:rsidR="008431FE" w:rsidRPr="008431FE" w:rsidRDefault="008431FE" w:rsidP="0084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1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8431FE" w:rsidRPr="008431FE" w:rsidRDefault="008431FE" w:rsidP="0084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1FE">
              <w:rPr>
                <w:rFonts w:ascii="Times New Roman" w:hAnsi="Times New Roman" w:cs="Times New Roman"/>
                <w:sz w:val="24"/>
                <w:szCs w:val="24"/>
              </w:rPr>
              <w:t xml:space="preserve">Játssz a </w:t>
            </w:r>
            <w:proofErr w:type="gramStart"/>
            <w:r w:rsidRPr="008431FE">
              <w:rPr>
                <w:rFonts w:ascii="Times New Roman" w:hAnsi="Times New Roman" w:cs="Times New Roman"/>
                <w:sz w:val="24"/>
                <w:szCs w:val="24"/>
              </w:rPr>
              <w:t>perspektívával</w:t>
            </w:r>
            <w:proofErr w:type="gramEnd"/>
            <w:r w:rsidRPr="008431FE">
              <w:rPr>
                <w:rFonts w:ascii="Times New Roman" w:hAnsi="Times New Roman" w:cs="Times New Roman"/>
                <w:sz w:val="24"/>
                <w:szCs w:val="24"/>
              </w:rPr>
              <w:t xml:space="preserve">! Rajzolj egy szobarészletet </w:t>
            </w:r>
            <w:proofErr w:type="gramStart"/>
            <w:r w:rsidRPr="008431FE">
              <w:rPr>
                <w:rFonts w:ascii="Times New Roman" w:hAnsi="Times New Roman" w:cs="Times New Roman"/>
                <w:sz w:val="24"/>
                <w:szCs w:val="24"/>
              </w:rPr>
              <w:t>sík felületen</w:t>
            </w:r>
            <w:proofErr w:type="gramEnd"/>
            <w:r w:rsidRPr="008431FE">
              <w:rPr>
                <w:rFonts w:ascii="Times New Roman" w:hAnsi="Times New Roman" w:cs="Times New Roman"/>
                <w:sz w:val="24"/>
                <w:szCs w:val="24"/>
              </w:rPr>
              <w:t>, majd állítsd fel!</w:t>
            </w:r>
          </w:p>
          <w:p w:rsidR="00886D49" w:rsidRDefault="008431FE" w:rsidP="003C7B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31FE">
              <w:rPr>
                <w:rFonts w:ascii="Times New Roman" w:hAnsi="Times New Roman" w:cs="Times New Roman"/>
                <w:sz w:val="24"/>
                <w:szCs w:val="24"/>
              </w:rPr>
              <w:t>(VK7/III./11./Alkotófeladat 3.)</w:t>
            </w:r>
          </w:p>
          <w:p w:rsidR="00886D49" w:rsidRDefault="00886D49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E28" w:rsidTr="003C7BE0">
        <w:tc>
          <w:tcPr>
            <w:tcW w:w="4531" w:type="dxa"/>
          </w:tcPr>
          <w:p w:rsidR="00FB7E28" w:rsidRPr="007713E8" w:rsidRDefault="00FB7E28" w:rsidP="003C7BE0">
            <w:pPr>
              <w:pStyle w:val="listasz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7EA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 xml:space="preserve">A két iránypontos perspektíva szabályainak megismerése, alkalmazása 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szögletes testek rajzi megjelenítésében. </w:t>
            </w:r>
          </w:p>
          <w:p w:rsidR="00FB7E28" w:rsidRDefault="00FB7E28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B319AF" w:rsidRPr="00B319AF" w:rsidRDefault="00B319AF" w:rsidP="003C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Mesteri </w:t>
            </w:r>
            <w:proofErr w:type="gramStart"/>
            <w:r w:rsidRPr="00B319AF">
              <w:rPr>
                <w:rFonts w:ascii="Times New Roman" w:hAnsi="Times New Roman" w:cs="Times New Roman"/>
                <w:b/>
                <w:sz w:val="24"/>
                <w:szCs w:val="24"/>
              </w:rPr>
              <w:t>perspektíva</w:t>
            </w:r>
            <w:proofErr w:type="gramEnd"/>
          </w:p>
          <w:p w:rsidR="00B319AF" w:rsidRDefault="00B319AF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49">
              <w:rPr>
                <w:rFonts w:ascii="Times New Roman" w:hAnsi="Times New Roman" w:cs="Times New Roman"/>
                <w:sz w:val="24"/>
                <w:szCs w:val="24"/>
              </w:rPr>
              <w:t>(VK7/III./13.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/Kitekintő rész/Ábrázolásmód)</w:t>
            </w:r>
          </w:p>
          <w:p w:rsidR="00B319AF" w:rsidRDefault="00B319AF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9AF" w:rsidRPr="00B319AF" w:rsidRDefault="00B319AF" w:rsidP="003C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9AF">
              <w:rPr>
                <w:rFonts w:ascii="Times New Roman" w:hAnsi="Times New Roman" w:cs="Times New Roman"/>
                <w:b/>
                <w:sz w:val="24"/>
                <w:szCs w:val="24"/>
              </w:rPr>
              <w:t>Perspektivikus kakukktojás</w:t>
            </w:r>
          </w:p>
          <w:p w:rsidR="00B319AF" w:rsidRDefault="00B319AF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49">
              <w:rPr>
                <w:rFonts w:ascii="Times New Roman" w:hAnsi="Times New Roman" w:cs="Times New Roman"/>
                <w:sz w:val="24"/>
                <w:szCs w:val="24"/>
              </w:rPr>
              <w:t>(VK7/III./13.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/Kitekintő rész/okosfeladat)</w:t>
            </w:r>
          </w:p>
          <w:p w:rsidR="00B319AF" w:rsidRDefault="00B319AF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9AF" w:rsidRPr="00B319AF" w:rsidRDefault="00B319AF" w:rsidP="003C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319AF">
              <w:rPr>
                <w:rFonts w:ascii="Times New Roman" w:hAnsi="Times New Roman" w:cs="Times New Roman"/>
                <w:b/>
                <w:sz w:val="24"/>
                <w:szCs w:val="24"/>
              </w:rPr>
              <w:t>Perspektíva</w:t>
            </w:r>
            <w:proofErr w:type="gramEnd"/>
            <w:r w:rsidRPr="00B319AF">
              <w:rPr>
                <w:rFonts w:ascii="Times New Roman" w:hAnsi="Times New Roman" w:cs="Times New Roman"/>
                <w:b/>
                <w:sz w:val="24"/>
                <w:szCs w:val="24"/>
              </w:rPr>
              <w:t>-totó</w:t>
            </w:r>
          </w:p>
          <w:p w:rsidR="00B319AF" w:rsidRDefault="00B319AF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49">
              <w:rPr>
                <w:rFonts w:ascii="Times New Roman" w:hAnsi="Times New Roman" w:cs="Times New Roman"/>
                <w:sz w:val="24"/>
                <w:szCs w:val="24"/>
              </w:rPr>
              <w:t>(VK7/III./13.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/Kitekintő rész/okosfeladat)</w:t>
            </w:r>
          </w:p>
          <w:p w:rsidR="00B319AF" w:rsidRPr="00B319AF" w:rsidRDefault="00B319AF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9AF" w:rsidRPr="00B319AF" w:rsidRDefault="00B319AF" w:rsidP="00B319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Mindent bele!</w:t>
            </w:r>
          </w:p>
          <w:p w:rsidR="00B319AF" w:rsidRPr="00B319AF" w:rsidRDefault="00B319AF" w:rsidP="00B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9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B319AF" w:rsidRPr="00B319AF" w:rsidRDefault="00B319AF" w:rsidP="00B3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9AF">
              <w:rPr>
                <w:rFonts w:ascii="Times New Roman" w:hAnsi="Times New Roman" w:cs="Times New Roman"/>
                <w:sz w:val="24"/>
                <w:szCs w:val="24"/>
              </w:rPr>
              <w:t xml:space="preserve">Rajzolj bele két iránypontos </w:t>
            </w:r>
            <w:proofErr w:type="gramStart"/>
            <w:r w:rsidRPr="00B319AF">
              <w:rPr>
                <w:rFonts w:ascii="Times New Roman" w:hAnsi="Times New Roman" w:cs="Times New Roman"/>
                <w:sz w:val="24"/>
                <w:szCs w:val="24"/>
              </w:rPr>
              <w:t>perspektívából</w:t>
            </w:r>
            <w:proofErr w:type="gramEnd"/>
            <w:r w:rsidRPr="00B319AF">
              <w:rPr>
                <w:rFonts w:ascii="Times New Roman" w:hAnsi="Times New Roman" w:cs="Times New Roman"/>
                <w:sz w:val="24"/>
                <w:szCs w:val="24"/>
              </w:rPr>
              <w:t xml:space="preserve"> az egy iránypontból elkészített rajzodba!</w:t>
            </w:r>
          </w:p>
          <w:p w:rsidR="00B319AF" w:rsidRDefault="00B319AF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49">
              <w:rPr>
                <w:rFonts w:ascii="Times New Roman" w:hAnsi="Times New Roman" w:cs="Times New Roman"/>
                <w:sz w:val="24"/>
                <w:szCs w:val="24"/>
              </w:rPr>
              <w:t>(VK7/III./13.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233AD">
              <w:rPr>
                <w:rFonts w:ascii="Times New Roman" w:hAnsi="Times New Roman" w:cs="Times New Roman"/>
                <w:sz w:val="24"/>
                <w:szCs w:val="24"/>
              </w:rPr>
              <w:t>Kiegészítő feladat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52FA5" w:rsidRDefault="00352FA5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FA5" w:rsidRPr="00352FA5" w:rsidRDefault="00352FA5" w:rsidP="00352F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Egy, kettő</w:t>
            </w:r>
            <w:proofErr w:type="gramStart"/>
            <w:r w:rsidRPr="00352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</w:t>
            </w:r>
            <w:proofErr w:type="gramEnd"/>
          </w:p>
          <w:p w:rsidR="00352FA5" w:rsidRPr="00352FA5" w:rsidRDefault="00352FA5" w:rsidP="00352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Csoportos munka</w:t>
            </w:r>
          </w:p>
          <w:p w:rsidR="00352FA5" w:rsidRPr="00352FA5" w:rsidRDefault="00352FA5" w:rsidP="00352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A5">
              <w:rPr>
                <w:rFonts w:ascii="Times New Roman" w:hAnsi="Times New Roman" w:cs="Times New Roman"/>
                <w:sz w:val="24"/>
                <w:szCs w:val="24"/>
              </w:rPr>
              <w:t>Készítsetek két iránypontos fotókat az iskola területén!</w:t>
            </w:r>
          </w:p>
          <w:p w:rsidR="00352FA5" w:rsidRDefault="00352FA5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49">
              <w:rPr>
                <w:rFonts w:ascii="Times New Roman" w:hAnsi="Times New Roman" w:cs="Times New Roman"/>
                <w:sz w:val="24"/>
                <w:szCs w:val="24"/>
              </w:rPr>
              <w:t>(VK7/III./13.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/Kiegészítő feladat 2.)</w:t>
            </w:r>
          </w:p>
          <w:p w:rsidR="008959E5" w:rsidRDefault="008959E5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E28" w:rsidTr="003C7BE0">
        <w:tc>
          <w:tcPr>
            <w:tcW w:w="4531" w:type="dxa"/>
          </w:tcPr>
          <w:p w:rsidR="00FB7E28" w:rsidRPr="007713E8" w:rsidRDefault="00FB7E28" w:rsidP="003C7BE0">
            <w:pPr>
              <w:pStyle w:val="listasz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Egyméretű </w:t>
            </w:r>
            <w:r w:rsidRPr="0084552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axonometria felhasználásával 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készült, </w:t>
            </w:r>
            <w:r w:rsidRPr="00057EA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irreális tereket bemutató műalkotások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(pl. Vasarely, M.C. Escher, Orosz István művei) </w:t>
            </w:r>
            <w:r w:rsidRPr="00057EA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szerkezeti elvének megfigyelése után változatok önálló alkotása.</w:t>
            </w:r>
          </w:p>
          <w:p w:rsidR="00FB7E28" w:rsidRDefault="00FB7E28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FB7E28" w:rsidRPr="002C085D" w:rsidRDefault="002C085D" w:rsidP="000F3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 leckét szentel</w:t>
            </w:r>
            <w:r w:rsidR="000F37D3">
              <w:rPr>
                <w:rFonts w:ascii="Times New Roman" w:hAnsi="Times New Roman" w:cs="Times New Roman"/>
                <w:sz w:val="24"/>
                <w:szCs w:val="24"/>
              </w:rPr>
              <w:t xml:space="preserve">tünk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témának </w:t>
            </w:r>
            <w:r w:rsidRPr="002C08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Képzőbűvészet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címmel.</w:t>
            </w:r>
          </w:p>
        </w:tc>
      </w:tr>
      <w:tr w:rsidR="00FB7E28" w:rsidTr="003C7BE0">
        <w:tc>
          <w:tcPr>
            <w:tcW w:w="4531" w:type="dxa"/>
          </w:tcPr>
          <w:p w:rsidR="00FB7E28" w:rsidRPr="007713E8" w:rsidRDefault="00FB7E28" w:rsidP="003C7BE0">
            <w:pPr>
              <w:pStyle w:val="listasz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A mozgókép működésének, a mozgás illúziókeltésének és </w:t>
            </w:r>
            <w:r w:rsidRPr="00555D1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kezdeti animációs filmek technikatörténeti hátterének megismerése után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(pl. </w:t>
            </w:r>
            <w:proofErr w:type="spellStart"/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Muybridge</w:t>
            </w:r>
            <w:proofErr w:type="spellEnd"/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Lumiere</w:t>
            </w:r>
            <w:proofErr w:type="spellEnd"/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Funny</w:t>
            </w:r>
            <w:proofErr w:type="spellEnd"/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faces</w:t>
            </w:r>
            <w:proofErr w:type="spellEnd"/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r w:rsidRPr="00057EA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stop </w:t>
            </w:r>
            <w:proofErr w:type="spellStart"/>
            <w:r w:rsidRPr="00057EA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motion</w:t>
            </w:r>
            <w:proofErr w:type="spellEnd"/>
            <w:r w:rsidRPr="00057EA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típusú animációs kisfilmek készítése 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csoportban.</w:t>
            </w:r>
          </w:p>
          <w:p w:rsidR="00FB7E28" w:rsidRDefault="00FB7E28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527DDD" w:rsidRDefault="00527DDD" w:rsidP="00527D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 egész lecke erről szól: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6E9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Animált állatok</w:t>
            </w:r>
          </w:p>
          <w:p w:rsidR="00FB7E28" w:rsidRDefault="00527DDD" w:rsidP="0052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(VK7/II./8.)</w:t>
            </w:r>
          </w:p>
        </w:tc>
      </w:tr>
    </w:tbl>
    <w:p w:rsidR="00FB7E28" w:rsidRDefault="00FB7E28"/>
    <w:p w:rsidR="007B08F2" w:rsidRDefault="007B08F2">
      <w:r>
        <w:br w:type="page"/>
      </w:r>
    </w:p>
    <w:p w:rsidR="007B08F2" w:rsidRPr="00427AC8" w:rsidRDefault="007B08F2" w:rsidP="007B08F2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Vizkult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7-8. évf., V. témakör, </w:t>
      </w:r>
      <w:r w:rsidRPr="008A256D">
        <w:rPr>
          <w:rFonts w:ascii="Times New Roman" w:hAnsi="Times New Roman" w:cs="Times New Roman"/>
          <w:color w:val="FF0000"/>
          <w:sz w:val="32"/>
          <w:szCs w:val="32"/>
        </w:rPr>
        <w:t>Vizuális információ és befolyásolás – Kép és szöveg üzenete</w:t>
      </w:r>
      <w:r w:rsidRPr="009A6669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(12 óra javasolt)</w:t>
      </w:r>
    </w:p>
    <w:p w:rsidR="008A1B18" w:rsidRDefault="008A1B1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08F2" w:rsidRPr="00094158" w:rsidTr="003C7BE0">
        <w:tc>
          <w:tcPr>
            <w:tcW w:w="9062" w:type="dxa"/>
            <w:gridSpan w:val="2"/>
          </w:tcPr>
          <w:p w:rsidR="007B08F2" w:rsidRPr="00094158" w:rsidRDefault="007B08F2" w:rsidP="003C7BE0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9415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Fejlesztési feladatok és ismeretek</w:t>
            </w:r>
          </w:p>
        </w:tc>
      </w:tr>
      <w:tr w:rsidR="007B08F2" w:rsidTr="003C7BE0">
        <w:tc>
          <w:tcPr>
            <w:tcW w:w="4531" w:type="dxa"/>
          </w:tcPr>
          <w:p w:rsidR="007B08F2" w:rsidRPr="007713E8" w:rsidRDefault="007B08F2" w:rsidP="003C7BE0">
            <w:pPr>
              <w:pStyle w:val="listasz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Példák alapján </w:t>
            </w:r>
            <w:r w:rsidRPr="00AB15F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 nyomtatott és online sajtó tervezésekor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(pl. napilap, magazin, honlap) </w:t>
            </w:r>
            <w:r w:rsidRPr="00AB15F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alkalmazott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fontosabb figyelemvezető, </w:t>
            </w:r>
            <w:r w:rsidRPr="00AB15F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kiemelő eljárások értelmezése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Pr="00AB15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pl. címrend, betűméret, tipográfia, szöveg és képi illusztráció viszonya, képaláírás, linkek, hang-és képanyagok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r w:rsidRPr="00AB15F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és felhasználása 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játékos tervező feladatokban (</w:t>
            </w:r>
            <w:r w:rsidRPr="00AB15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pl. híroldal tervezése az osztály számára, saját profil tervezése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 egyénileg és csoportmunkában.</w:t>
            </w:r>
          </w:p>
          <w:p w:rsidR="007B08F2" w:rsidRDefault="007B08F2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791F61" w:rsidRPr="00791F61" w:rsidRDefault="00791F61" w:rsidP="00791F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Üzenj a pólóddal!</w:t>
            </w:r>
          </w:p>
          <w:p w:rsidR="00791F61" w:rsidRPr="00791F61" w:rsidRDefault="00791F61" w:rsidP="0079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791F61" w:rsidRPr="00791F61" w:rsidRDefault="00791F61" w:rsidP="0079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F61">
              <w:rPr>
                <w:rFonts w:ascii="Times New Roman" w:hAnsi="Times New Roman" w:cs="Times New Roman"/>
                <w:sz w:val="24"/>
                <w:szCs w:val="24"/>
              </w:rPr>
              <w:t>Díszítsd</w:t>
            </w:r>
            <w:proofErr w:type="spellEnd"/>
            <w:r w:rsidRPr="00791F61">
              <w:rPr>
                <w:rFonts w:ascii="Times New Roman" w:hAnsi="Times New Roman" w:cs="Times New Roman"/>
                <w:sz w:val="24"/>
                <w:szCs w:val="24"/>
              </w:rPr>
              <w:t xml:space="preserve"> a pólódat egy hozzád közel álló idézettel!</w:t>
            </w:r>
          </w:p>
          <w:p w:rsidR="00791F61" w:rsidRPr="00791F61" w:rsidRDefault="00791F61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(VK7/I./3./Alkotófeladat 1.)</w:t>
            </w:r>
          </w:p>
          <w:p w:rsidR="00791F61" w:rsidRPr="00791F61" w:rsidRDefault="00791F61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F61" w:rsidRPr="00791F61" w:rsidRDefault="00791F61" w:rsidP="00791F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Kiállítás kutyáknak</w:t>
            </w:r>
          </w:p>
          <w:p w:rsidR="00791F61" w:rsidRPr="00791F61" w:rsidRDefault="00791F61" w:rsidP="0079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Csoportos munka</w:t>
            </w:r>
          </w:p>
          <w:p w:rsidR="00791F61" w:rsidRPr="00791F61" w:rsidRDefault="00791F61" w:rsidP="0079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61">
              <w:rPr>
                <w:rFonts w:ascii="Times New Roman" w:hAnsi="Times New Roman" w:cs="Times New Roman"/>
                <w:sz w:val="24"/>
                <w:szCs w:val="24"/>
              </w:rPr>
              <w:t>Készítsétek el egy kutyáknak szóló kiállítás tervét, illetve a hozzá tartozó mozgástérképet!</w:t>
            </w:r>
          </w:p>
          <w:p w:rsidR="00791F61" w:rsidRDefault="00791F61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(VK7/II./5./Alkotófeladat 2.)</w:t>
            </w:r>
          </w:p>
          <w:p w:rsidR="00F460B6" w:rsidRDefault="00F460B6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B6" w:rsidRPr="00F460B6" w:rsidRDefault="00F460B6" w:rsidP="00F460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Figyelj, mit ugatunk!</w:t>
            </w:r>
          </w:p>
          <w:p w:rsidR="00F460B6" w:rsidRPr="00F460B6" w:rsidRDefault="00F460B6" w:rsidP="00F4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F460B6" w:rsidRPr="00F460B6" w:rsidRDefault="00F460B6" w:rsidP="00F4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B6">
              <w:rPr>
                <w:rFonts w:ascii="Times New Roman" w:hAnsi="Times New Roman" w:cs="Times New Roman"/>
                <w:sz w:val="24"/>
                <w:szCs w:val="24"/>
              </w:rPr>
              <w:t>Tervezz plakátot a városban frissen nyílt, kutyáknak szóló kiállításra!</w:t>
            </w:r>
          </w:p>
          <w:p w:rsidR="00F460B6" w:rsidRPr="00791F61" w:rsidRDefault="00F460B6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(VK7/II./5./Alkotófeladat 3.)</w:t>
            </w:r>
          </w:p>
          <w:p w:rsidR="00791F61" w:rsidRDefault="00791F61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C0" w:rsidRPr="003D5FC0" w:rsidRDefault="003D5FC0" w:rsidP="003D5F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Oltalmazó ölelés</w:t>
            </w:r>
          </w:p>
          <w:p w:rsidR="003D5FC0" w:rsidRPr="003D5FC0" w:rsidRDefault="003D5FC0" w:rsidP="003D5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3D5FC0" w:rsidRPr="003D5FC0" w:rsidRDefault="003D5FC0" w:rsidP="003D5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C0">
              <w:rPr>
                <w:rFonts w:ascii="Times New Roman" w:hAnsi="Times New Roman" w:cs="Times New Roman"/>
                <w:sz w:val="24"/>
                <w:szCs w:val="24"/>
              </w:rPr>
              <w:t>Készíts a kedvenc könyvedre könyvborítót, amely a könyv tartalmát képileg ragadja meg!</w:t>
            </w:r>
          </w:p>
          <w:p w:rsidR="003D5FC0" w:rsidRDefault="003D5FC0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(VK7/IV./16./Alkotófeladat 1.)</w:t>
            </w:r>
          </w:p>
          <w:p w:rsidR="003D5FC0" w:rsidRDefault="003D5FC0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C0" w:rsidRPr="003D5FC0" w:rsidRDefault="003D5FC0" w:rsidP="003D5F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 legyen a dobozban?</w:t>
            </w:r>
          </w:p>
          <w:p w:rsidR="003D5FC0" w:rsidRPr="003D5FC0" w:rsidRDefault="003D5FC0" w:rsidP="003D5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Páros munka</w:t>
            </w:r>
          </w:p>
          <w:p w:rsidR="003D5FC0" w:rsidRPr="003D5FC0" w:rsidRDefault="003D5FC0" w:rsidP="003D5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C0">
              <w:rPr>
                <w:rFonts w:ascii="Times New Roman" w:hAnsi="Times New Roman" w:cs="Times New Roman"/>
                <w:sz w:val="24"/>
                <w:szCs w:val="24"/>
              </w:rPr>
              <w:t>Készítsetek dobozt egy valóságos vagy egy kitalált termékhez!</w:t>
            </w:r>
          </w:p>
          <w:p w:rsidR="003D5FC0" w:rsidRDefault="003D5FC0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(VK8/IV./17./Alkotófeladat 1.)</w:t>
            </w:r>
          </w:p>
          <w:p w:rsidR="003D5FC0" w:rsidRDefault="003D5FC0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C0" w:rsidRPr="003D5FC0" w:rsidRDefault="003D5FC0" w:rsidP="003D5F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Zacskónyi ajándék</w:t>
            </w:r>
          </w:p>
          <w:p w:rsidR="003D5FC0" w:rsidRPr="003D5FC0" w:rsidRDefault="003D5FC0" w:rsidP="003D5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3D5FC0" w:rsidRPr="003D5FC0" w:rsidRDefault="003D5FC0" w:rsidP="003D5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C0">
              <w:rPr>
                <w:rFonts w:ascii="Times New Roman" w:hAnsi="Times New Roman" w:cs="Times New Roman"/>
                <w:sz w:val="24"/>
                <w:szCs w:val="24"/>
              </w:rPr>
              <w:t>Készíts talpas-redős ajándékzacskót!</w:t>
            </w:r>
          </w:p>
          <w:p w:rsidR="003D5FC0" w:rsidRPr="00791F61" w:rsidRDefault="00B565CE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(VK8/IV./17./Alkotófeladat 2.)</w:t>
            </w:r>
          </w:p>
          <w:p w:rsidR="00791F61" w:rsidRDefault="00791F61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CE" w:rsidRPr="00B565CE" w:rsidRDefault="00B565CE" w:rsidP="00B565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Méreg vagy üdítő?</w:t>
            </w:r>
          </w:p>
          <w:p w:rsidR="00B565CE" w:rsidRPr="00B565CE" w:rsidRDefault="00B565CE" w:rsidP="00B5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B565CE" w:rsidRPr="00B565CE" w:rsidRDefault="00B565CE" w:rsidP="00B5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CE">
              <w:rPr>
                <w:rFonts w:ascii="Times New Roman" w:hAnsi="Times New Roman" w:cs="Times New Roman"/>
                <w:sz w:val="24"/>
                <w:szCs w:val="24"/>
              </w:rPr>
              <w:t>Tervezz címkét egy folyékony terméket tároló üvegre!</w:t>
            </w:r>
          </w:p>
          <w:p w:rsidR="00B565CE" w:rsidRPr="00791F61" w:rsidRDefault="00B565CE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(VK8/IV./17./Alkotófeladat 3.)</w:t>
            </w:r>
          </w:p>
          <w:p w:rsidR="00CD066C" w:rsidRDefault="00CD066C" w:rsidP="00CD0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8F2" w:rsidTr="003C7BE0">
        <w:tc>
          <w:tcPr>
            <w:tcW w:w="4531" w:type="dxa"/>
          </w:tcPr>
          <w:p w:rsidR="007B08F2" w:rsidRPr="007713E8" w:rsidRDefault="007B08F2" w:rsidP="003C7BE0">
            <w:pPr>
              <w:pStyle w:val="listasz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4F8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 xml:space="preserve">Nem vizuális információk 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C04F8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pl. számszerű adat, absztrakt fogalom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r w:rsidRPr="00C04F8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különböző célok 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C04F8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pl. tudományos, gazdasági, turisztikai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r w:rsidRPr="00C04F8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érdekében vizuális, képi üzenetté alakítása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Pr="00C04F8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pl. rajz, festés, térbeli konstrukció, fotó, film, installáció, számítógépes </w:t>
            </w:r>
            <w:proofErr w:type="spellStart"/>
            <w:r w:rsidRPr="00C04F8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infografika</w:t>
            </w:r>
            <w:proofErr w:type="spellEnd"/>
            <w:r w:rsidRPr="00C04F8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fényjáték segítségével), </w:t>
            </w:r>
            <w:r w:rsidRPr="008A5D8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és/vagy saját jelzésrendszer alkalmazásával</w:t>
            </w:r>
            <w:r w:rsidRPr="008A5D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C04F8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(pl. szubjektív térkép, „hangulathőmérő”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).</w:t>
            </w:r>
          </w:p>
          <w:p w:rsidR="007B08F2" w:rsidRDefault="007B08F2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D31E87" w:rsidRPr="00D31E87" w:rsidRDefault="00D31E87" w:rsidP="00D31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Mezek a focicsapatnak</w:t>
            </w:r>
          </w:p>
          <w:p w:rsidR="00D31E87" w:rsidRPr="00D31E87" w:rsidRDefault="00D31E87" w:rsidP="00D3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E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Csoportos munka</w:t>
            </w:r>
          </w:p>
          <w:p w:rsidR="00D31E87" w:rsidRPr="00D31E87" w:rsidRDefault="00D31E87" w:rsidP="00D3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E87">
              <w:rPr>
                <w:rFonts w:ascii="Times New Roman" w:hAnsi="Times New Roman" w:cs="Times New Roman"/>
                <w:sz w:val="24"/>
                <w:szCs w:val="24"/>
              </w:rPr>
              <w:t>Tervezz sportolói mezt színes papírból!</w:t>
            </w:r>
          </w:p>
          <w:p w:rsidR="00D31E87" w:rsidRDefault="00D31E87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(VK7/I./3./Alkotófeladat 2.)</w:t>
            </w:r>
          </w:p>
          <w:p w:rsidR="00FA7E7F" w:rsidRDefault="00FA7E7F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E7F" w:rsidRPr="001223AD" w:rsidRDefault="00FA7E7F" w:rsidP="00FA7E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Bicikli-</w:t>
            </w:r>
            <w:proofErr w:type="spellStart"/>
            <w:r w:rsidRPr="00122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performansz</w:t>
            </w:r>
            <w:proofErr w:type="spellEnd"/>
          </w:p>
          <w:p w:rsidR="00FA7E7F" w:rsidRPr="001223AD" w:rsidRDefault="00FA7E7F" w:rsidP="00FA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3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Csoportos munka</w:t>
            </w:r>
          </w:p>
          <w:p w:rsidR="00FA7E7F" w:rsidRPr="001223AD" w:rsidRDefault="00FA7E7F" w:rsidP="00FA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3AD">
              <w:rPr>
                <w:rFonts w:ascii="Times New Roman" w:hAnsi="Times New Roman" w:cs="Times New Roman"/>
                <w:sz w:val="24"/>
                <w:szCs w:val="24"/>
              </w:rPr>
              <w:t xml:space="preserve">Tervezzetek </w:t>
            </w:r>
            <w:proofErr w:type="spellStart"/>
            <w:r w:rsidRPr="001223AD">
              <w:rPr>
                <w:rFonts w:ascii="Times New Roman" w:hAnsi="Times New Roman" w:cs="Times New Roman"/>
                <w:sz w:val="24"/>
                <w:szCs w:val="24"/>
              </w:rPr>
              <w:t>flash</w:t>
            </w:r>
            <w:proofErr w:type="spellEnd"/>
            <w:r w:rsidRPr="00122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3AD">
              <w:rPr>
                <w:rFonts w:ascii="Times New Roman" w:hAnsi="Times New Roman" w:cs="Times New Roman"/>
                <w:sz w:val="24"/>
                <w:szCs w:val="24"/>
              </w:rPr>
              <w:t>mobot</w:t>
            </w:r>
            <w:proofErr w:type="spellEnd"/>
            <w:r w:rsidRPr="001223AD">
              <w:rPr>
                <w:rFonts w:ascii="Times New Roman" w:hAnsi="Times New Roman" w:cs="Times New Roman"/>
                <w:sz w:val="24"/>
                <w:szCs w:val="24"/>
              </w:rPr>
              <w:t xml:space="preserve"> a kerékpározás népszerűsítésére!</w:t>
            </w:r>
          </w:p>
          <w:p w:rsidR="00FA7E7F" w:rsidRPr="00D31E87" w:rsidRDefault="00FA7E7F" w:rsidP="00FA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(VK7/IV./15./Alkotófeladat 2.)</w:t>
            </w:r>
          </w:p>
          <w:p w:rsidR="00D31E87" w:rsidRPr="00D31E87" w:rsidRDefault="00D31E87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151" w:rsidRPr="00D37151" w:rsidRDefault="00D37151" w:rsidP="00D371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Beavatottak kitűzője</w:t>
            </w:r>
          </w:p>
          <w:p w:rsidR="00D37151" w:rsidRPr="00D37151" w:rsidRDefault="00D37151" w:rsidP="00D3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1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Csoportos munka</w:t>
            </w:r>
          </w:p>
          <w:p w:rsidR="00D37151" w:rsidRPr="00D37151" w:rsidRDefault="00D37151" w:rsidP="00D3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151">
              <w:rPr>
                <w:rFonts w:ascii="Times New Roman" w:hAnsi="Times New Roman" w:cs="Times New Roman"/>
                <w:sz w:val="24"/>
                <w:szCs w:val="24"/>
              </w:rPr>
              <w:t>Tervezz meg, majd készíts el egy kitűzőt egy általad választott csoport számára!</w:t>
            </w:r>
          </w:p>
          <w:p w:rsidR="00D31E87" w:rsidRDefault="00D37151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(VK7/I./4./Alkotófeladat 3.)</w:t>
            </w:r>
          </w:p>
          <w:p w:rsidR="00D37151" w:rsidRDefault="00D37151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151" w:rsidRPr="00791F61" w:rsidRDefault="00D37151" w:rsidP="00D371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Kiállítás kutyáknak</w:t>
            </w:r>
          </w:p>
          <w:p w:rsidR="00D37151" w:rsidRPr="00791F61" w:rsidRDefault="00D37151" w:rsidP="00D3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Csoportos munka</w:t>
            </w:r>
          </w:p>
          <w:p w:rsidR="00D37151" w:rsidRPr="00791F61" w:rsidRDefault="00D37151" w:rsidP="00D3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61">
              <w:rPr>
                <w:rFonts w:ascii="Times New Roman" w:hAnsi="Times New Roman" w:cs="Times New Roman"/>
                <w:sz w:val="24"/>
                <w:szCs w:val="24"/>
              </w:rPr>
              <w:t>Készítsétek el egy kutyáknak szóló kiállítás tervét, illetve a hozzá tartozó mozgástérképet!</w:t>
            </w:r>
          </w:p>
          <w:p w:rsidR="00D37151" w:rsidRPr="00791F61" w:rsidRDefault="00D37151" w:rsidP="00D3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(VK7/II./5./Alkotófeladat 2.)</w:t>
            </w:r>
          </w:p>
          <w:p w:rsidR="00D37151" w:rsidRDefault="00D37151" w:rsidP="00D37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151" w:rsidRPr="003D5FC0" w:rsidRDefault="00D37151" w:rsidP="00D371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Oltalmazó ölelés</w:t>
            </w:r>
          </w:p>
          <w:p w:rsidR="00D37151" w:rsidRPr="003D5FC0" w:rsidRDefault="00D37151" w:rsidP="00D3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D37151" w:rsidRPr="003D5FC0" w:rsidRDefault="00D37151" w:rsidP="00D3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C0">
              <w:rPr>
                <w:rFonts w:ascii="Times New Roman" w:hAnsi="Times New Roman" w:cs="Times New Roman"/>
                <w:sz w:val="24"/>
                <w:szCs w:val="24"/>
              </w:rPr>
              <w:t>Készíts a kedvenc könyvedre könyvborítót, amely a könyv tartalmát képileg ragadja meg!</w:t>
            </w:r>
          </w:p>
          <w:p w:rsidR="00D37151" w:rsidRDefault="00D37151" w:rsidP="00D3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(VK7/IV./16./Alkotófeladat 1.)</w:t>
            </w:r>
          </w:p>
          <w:p w:rsidR="00D37151" w:rsidRDefault="00D37151" w:rsidP="00D37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151" w:rsidRPr="003D5FC0" w:rsidRDefault="00D37151" w:rsidP="00D371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 legyen a dobozban?</w:t>
            </w:r>
          </w:p>
          <w:p w:rsidR="00D37151" w:rsidRPr="003D5FC0" w:rsidRDefault="00D37151" w:rsidP="00D3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Páros munka</w:t>
            </w:r>
          </w:p>
          <w:p w:rsidR="00D37151" w:rsidRPr="003D5FC0" w:rsidRDefault="00D37151" w:rsidP="00D3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C0">
              <w:rPr>
                <w:rFonts w:ascii="Times New Roman" w:hAnsi="Times New Roman" w:cs="Times New Roman"/>
                <w:sz w:val="24"/>
                <w:szCs w:val="24"/>
              </w:rPr>
              <w:t>Készítsetek dobozt egy valóságos vagy egy kitalált termékhez!</w:t>
            </w:r>
          </w:p>
          <w:p w:rsidR="00D37151" w:rsidRDefault="00D37151" w:rsidP="00D3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(VK8/IV./17./Alkotófeladat 1.)</w:t>
            </w:r>
          </w:p>
          <w:p w:rsidR="00D37151" w:rsidRDefault="00D37151" w:rsidP="00D37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151" w:rsidRPr="003D5FC0" w:rsidRDefault="00D37151" w:rsidP="00D371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Zacskónyi ajándék</w:t>
            </w:r>
          </w:p>
          <w:p w:rsidR="00D37151" w:rsidRPr="003D5FC0" w:rsidRDefault="00D37151" w:rsidP="00D3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D37151" w:rsidRPr="003D5FC0" w:rsidRDefault="00D37151" w:rsidP="00D3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C0">
              <w:rPr>
                <w:rFonts w:ascii="Times New Roman" w:hAnsi="Times New Roman" w:cs="Times New Roman"/>
                <w:sz w:val="24"/>
                <w:szCs w:val="24"/>
              </w:rPr>
              <w:t>Készíts talpas-redős ajándékzacskót!</w:t>
            </w:r>
          </w:p>
          <w:p w:rsidR="00D37151" w:rsidRPr="00791F61" w:rsidRDefault="00D37151" w:rsidP="00D3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(VK8/IV./17./Alkotófeladat 2.)</w:t>
            </w:r>
          </w:p>
          <w:p w:rsidR="00D37151" w:rsidRDefault="00D37151" w:rsidP="00D37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151" w:rsidRPr="00B565CE" w:rsidRDefault="00D37151" w:rsidP="00D371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Méreg vagy üdítő?</w:t>
            </w:r>
          </w:p>
          <w:p w:rsidR="00D37151" w:rsidRPr="00B565CE" w:rsidRDefault="00D37151" w:rsidP="00D3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D37151" w:rsidRPr="00B565CE" w:rsidRDefault="00D37151" w:rsidP="00D3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CE">
              <w:rPr>
                <w:rFonts w:ascii="Times New Roman" w:hAnsi="Times New Roman" w:cs="Times New Roman"/>
                <w:sz w:val="24"/>
                <w:szCs w:val="24"/>
              </w:rPr>
              <w:t>Tervezz címkét egy folyékony terméket tároló üvegre!</w:t>
            </w:r>
          </w:p>
          <w:p w:rsidR="00D37151" w:rsidRDefault="00D37151" w:rsidP="00D3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(VK8/IV./17./Alkotófeladat 3.</w:t>
            </w:r>
          </w:p>
          <w:p w:rsidR="001A7AB3" w:rsidRDefault="001A7AB3" w:rsidP="00D37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AB3" w:rsidRPr="001A7AB3" w:rsidRDefault="001A7AB3" w:rsidP="001A7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Memóriajáték kipusztult állatokról</w:t>
            </w:r>
          </w:p>
          <w:p w:rsidR="001A7AB3" w:rsidRPr="001A7AB3" w:rsidRDefault="001A7AB3" w:rsidP="001A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Páros munka</w:t>
            </w:r>
          </w:p>
          <w:p w:rsidR="001A7AB3" w:rsidRPr="001A7AB3" w:rsidRDefault="001A7AB3" w:rsidP="001A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Készítsetek memóriajátékot kipusztult állatokról! A játékban az győz, aki </w:t>
            </w:r>
            <w:proofErr w:type="spellStart"/>
            <w:r w:rsidRPr="001A7AB3">
              <w:rPr>
                <w:rFonts w:ascii="Times New Roman" w:hAnsi="Times New Roman" w:cs="Times New Roman"/>
                <w:sz w:val="24"/>
                <w:szCs w:val="24"/>
              </w:rPr>
              <w:t>megjegyzi</w:t>
            </w:r>
            <w:proofErr w:type="spellEnd"/>
            <w:r w:rsidRPr="001A7AB3">
              <w:rPr>
                <w:rFonts w:ascii="Times New Roman" w:hAnsi="Times New Roman" w:cs="Times New Roman"/>
                <w:sz w:val="24"/>
                <w:szCs w:val="24"/>
              </w:rPr>
              <w:t>, hol fekszenek az összetartozó kártyalapok. Fejleszti a megfigyelőkészséget és a vizuális emlékezetet, de ezúttal a kipusztult állatok nevét is megtanulhatjátok a segítségével.</w:t>
            </w:r>
          </w:p>
          <w:p w:rsidR="001A7AB3" w:rsidRDefault="001A7AB3" w:rsidP="00D3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(VK7/II./7./Alkotófeladat 2.)</w:t>
            </w:r>
          </w:p>
          <w:p w:rsidR="001A7AB3" w:rsidRDefault="001A7AB3" w:rsidP="00D37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AB3" w:rsidRPr="001A7AB3" w:rsidRDefault="001A7AB3" w:rsidP="001A7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Készíts élménytérképet!</w:t>
            </w:r>
          </w:p>
          <w:p w:rsidR="001A7AB3" w:rsidRPr="001A7AB3" w:rsidRDefault="001A7AB3" w:rsidP="001A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1A7AB3" w:rsidRPr="001A7AB3" w:rsidRDefault="001A7AB3" w:rsidP="001A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B3">
              <w:rPr>
                <w:rFonts w:ascii="Times New Roman" w:hAnsi="Times New Roman" w:cs="Times New Roman"/>
                <w:sz w:val="24"/>
                <w:szCs w:val="24"/>
              </w:rPr>
              <w:t>Rajzolj egy térképet, ami azt mutatja, hol érzed jól, illetve kevésbé jól magad!</w:t>
            </w:r>
          </w:p>
          <w:p w:rsidR="001A7AB3" w:rsidRDefault="001A7AB3" w:rsidP="00D3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(VK8/III./10./Alkotófeladat 3.)</w:t>
            </w:r>
          </w:p>
          <w:p w:rsidR="00B31454" w:rsidRDefault="00B31454" w:rsidP="00B3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8F2" w:rsidTr="003C7BE0">
        <w:tc>
          <w:tcPr>
            <w:tcW w:w="4531" w:type="dxa"/>
          </w:tcPr>
          <w:p w:rsidR="007B08F2" w:rsidRPr="007713E8" w:rsidRDefault="007B08F2" w:rsidP="003C7BE0">
            <w:pPr>
              <w:pStyle w:val="listasz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4CD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 xml:space="preserve">Különböző helyzetekben 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854CD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tanulási, hétköznapi, utazási, fiktív, dramatikus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az adott szituációhoz, tartalomhoz, közlési szándékhoz és a személyes érdeklődéshez leginkább illeszkedő, kifejező és változatos vizuális eszközökkel </w:t>
            </w:r>
            <w:r w:rsidRPr="00854CD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prezentáció létrehozása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a gondolatok, tervek, vélemények, észrevételek bemutatásához (</w:t>
            </w:r>
            <w:r w:rsidRPr="00854CD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pl. tabló, képfolyam, diagram, digitális prezentáció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).</w:t>
            </w:r>
          </w:p>
          <w:p w:rsidR="007B08F2" w:rsidRDefault="007B08F2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8A4EC0" w:rsidRDefault="00371038" w:rsidP="003008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Midkét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évfolyamon egy-egy </w:t>
            </w:r>
            <w:r w:rsidR="008A4E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(azonos tartalmú)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különóra szól a témáról: </w:t>
            </w:r>
          </w:p>
          <w:p w:rsidR="00371038" w:rsidRDefault="00371038" w:rsidP="003008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Különóra: „</w:t>
            </w:r>
            <w:proofErr w:type="gramStart"/>
            <w:r w:rsidRPr="00371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Így</w:t>
            </w:r>
            <w:proofErr w:type="gramEnd"/>
            <w:r w:rsidRPr="00371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tarts prezentációt!”</w:t>
            </w:r>
          </w:p>
          <w:p w:rsidR="00371038" w:rsidRPr="00371038" w:rsidRDefault="008A4EC0" w:rsidP="003008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(VK7/II./9. és VK8/II./9.)</w:t>
            </w:r>
          </w:p>
          <w:p w:rsidR="00371038" w:rsidRPr="00371038" w:rsidRDefault="00371038" w:rsidP="003008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08AD" w:rsidRPr="003008AD" w:rsidRDefault="003008AD" w:rsidP="003008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Zsarnokoskodó testképek (Gyűjtőmunka)</w:t>
            </w:r>
          </w:p>
          <w:p w:rsidR="003008AD" w:rsidRPr="003008AD" w:rsidRDefault="003008AD" w:rsidP="003008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08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Mit jelent az, hogy szép? Létezhet egyetlen szépségideál? Hogyan változott az </w:t>
            </w:r>
            <w:proofErr w:type="gramStart"/>
            <w:r w:rsidRPr="003008AD">
              <w:rPr>
                <w:rFonts w:ascii="Times New Roman" w:hAnsi="Times New Roman" w:cs="Times New Roman"/>
                <w:bCs/>
                <w:sz w:val="24"/>
                <w:szCs w:val="24"/>
              </w:rPr>
              <w:t>idealizált</w:t>
            </w:r>
            <w:proofErr w:type="gramEnd"/>
            <w:r w:rsidRPr="003008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testkép az idők folyamán?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08AD">
              <w:rPr>
                <w:rFonts w:ascii="Times New Roman" w:hAnsi="Times New Roman" w:cs="Times New Roman"/>
                <w:bCs/>
                <w:sz w:val="24"/>
                <w:szCs w:val="24"/>
              </w:rPr>
              <w:t>Gyűjts</w:t>
            </w:r>
            <w:proofErr w:type="spellEnd"/>
            <w:r w:rsidRPr="003008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művészettörténeti példákat (festményeket, plasztikákat, műalkotásokat) a szépnek tekintett testről!</w:t>
            </w:r>
          </w:p>
          <w:p w:rsidR="003008AD" w:rsidRPr="003008AD" w:rsidRDefault="003008AD" w:rsidP="003008A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08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Mutasd be egy 5 perces </w:t>
            </w:r>
            <w:proofErr w:type="spellStart"/>
            <w:r w:rsidRPr="003008AD">
              <w:rPr>
                <w:rFonts w:ascii="Times New Roman" w:hAnsi="Times New Roman" w:cs="Times New Roman"/>
                <w:bCs/>
                <w:sz w:val="24"/>
                <w:szCs w:val="24"/>
              </w:rPr>
              <w:t>Power</w:t>
            </w:r>
            <w:proofErr w:type="spellEnd"/>
            <w:r w:rsidRPr="003008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08AD">
              <w:rPr>
                <w:rFonts w:ascii="Times New Roman" w:hAnsi="Times New Roman" w:cs="Times New Roman"/>
                <w:bCs/>
                <w:sz w:val="24"/>
                <w:szCs w:val="24"/>
              </w:rPr>
              <w:t>Point</w:t>
            </w:r>
            <w:proofErr w:type="spellEnd"/>
            <w:r w:rsidRPr="003008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prezentációban, hogy hogyan változott az emberi szépségről alkotott kép!  </w:t>
            </w:r>
          </w:p>
          <w:p w:rsidR="003008AD" w:rsidRPr="003008AD" w:rsidRDefault="003008AD" w:rsidP="003008A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08AD">
              <w:rPr>
                <w:rFonts w:ascii="Times New Roman" w:hAnsi="Times New Roman" w:cs="Times New Roman"/>
                <w:bCs/>
                <w:sz w:val="24"/>
                <w:szCs w:val="24"/>
              </w:rPr>
              <w:t>Válassz</w:t>
            </w:r>
            <w:proofErr w:type="spellEnd"/>
            <w:r w:rsidRPr="003008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ki egyet közülük, és magyarázd el, abban a korszakban miért ezt a típust találhatták szépnek!</w:t>
            </w:r>
          </w:p>
          <w:p w:rsidR="003008AD" w:rsidRPr="003008AD" w:rsidRDefault="003008AD" w:rsidP="00CF63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08AD">
              <w:rPr>
                <w:rFonts w:ascii="Times New Roman" w:hAnsi="Times New Roman" w:cs="Times New Roman"/>
                <w:bCs/>
                <w:sz w:val="24"/>
                <w:szCs w:val="24"/>
              </w:rPr>
              <w:t>(VK7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/I./1./Kiegészítő feladat 2.)</w:t>
            </w:r>
          </w:p>
          <w:p w:rsidR="003008AD" w:rsidRDefault="003008AD" w:rsidP="00CF63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60B6" w:rsidRPr="00D60C28" w:rsidRDefault="00F460B6" w:rsidP="00F460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Állati jó tabló (gyűjtőmunka)</w:t>
            </w:r>
          </w:p>
          <w:p w:rsidR="00F460B6" w:rsidRPr="00D60C28" w:rsidRDefault="00F460B6" w:rsidP="00F4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C28">
              <w:rPr>
                <w:rFonts w:ascii="Times New Roman" w:hAnsi="Times New Roman" w:cs="Times New Roman"/>
                <w:sz w:val="24"/>
                <w:szCs w:val="24"/>
              </w:rPr>
              <w:t>Válassz</w:t>
            </w:r>
            <w:proofErr w:type="spellEnd"/>
            <w:r w:rsidRPr="00D60C28">
              <w:rPr>
                <w:rFonts w:ascii="Times New Roman" w:hAnsi="Times New Roman" w:cs="Times New Roman"/>
                <w:sz w:val="24"/>
                <w:szCs w:val="24"/>
              </w:rPr>
              <w:t xml:space="preserve"> ki egy művészeti alkotást (festményt, grafikát, </w:t>
            </w:r>
            <w:proofErr w:type="gramStart"/>
            <w:r w:rsidRPr="00D60C28">
              <w:rPr>
                <w:rFonts w:ascii="Times New Roman" w:hAnsi="Times New Roman" w:cs="Times New Roman"/>
                <w:sz w:val="24"/>
                <w:szCs w:val="24"/>
              </w:rPr>
              <w:t>illusztrációt</w:t>
            </w:r>
            <w:proofErr w:type="gramEnd"/>
            <w:r w:rsidRPr="00D60C28">
              <w:rPr>
                <w:rFonts w:ascii="Times New Roman" w:hAnsi="Times New Roman" w:cs="Times New Roman"/>
                <w:sz w:val="24"/>
                <w:szCs w:val="24"/>
              </w:rPr>
              <w:t>, plasztikát stb.), amely egy állatot ábrázol, vagy amelyen látható egy állat is! Készíts róla tablót egy nagyobb kartonra!</w:t>
            </w:r>
          </w:p>
          <w:p w:rsidR="00F460B6" w:rsidRDefault="00F460B6" w:rsidP="00F46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(VK7/II./6./Kiegészítő feladat)</w:t>
            </w:r>
          </w:p>
          <w:p w:rsidR="00F460B6" w:rsidRPr="003008AD" w:rsidRDefault="00F460B6" w:rsidP="00CF63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63C0" w:rsidRPr="00CF63C0" w:rsidRDefault="00CF63C0" w:rsidP="00CF63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Egy napom 20 év múlva</w:t>
            </w:r>
          </w:p>
          <w:p w:rsidR="00CF63C0" w:rsidRPr="00CF63C0" w:rsidRDefault="00CF63C0" w:rsidP="00CF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CF63C0" w:rsidRPr="00CF63C0" w:rsidRDefault="00CF63C0" w:rsidP="00CF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C0">
              <w:rPr>
                <w:rFonts w:ascii="Times New Roman" w:hAnsi="Times New Roman" w:cs="Times New Roman"/>
                <w:sz w:val="24"/>
                <w:szCs w:val="24"/>
              </w:rPr>
              <w:t>Készíts képregényt minimum 4, maximum 10 képkockával!</w:t>
            </w:r>
          </w:p>
          <w:p w:rsidR="00CF63C0" w:rsidRDefault="00CF63C0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C0">
              <w:rPr>
                <w:rFonts w:ascii="Times New Roman" w:hAnsi="Times New Roman" w:cs="Times New Roman"/>
                <w:sz w:val="24"/>
                <w:szCs w:val="24"/>
              </w:rPr>
              <w:t>(VK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7/I./4./Alkotófeladat 1.)</w:t>
            </w:r>
          </w:p>
          <w:p w:rsidR="00CF63C0" w:rsidRDefault="00CF63C0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3C0" w:rsidRPr="00CF63C0" w:rsidRDefault="00CF63C0" w:rsidP="00CF63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 leszek, ha nagy leszek?</w:t>
            </w:r>
          </w:p>
          <w:p w:rsidR="00CF63C0" w:rsidRPr="00CF63C0" w:rsidRDefault="00CF63C0" w:rsidP="00CF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Egyéni munka</w:t>
            </w:r>
          </w:p>
          <w:p w:rsidR="00CF63C0" w:rsidRPr="00CF63C0" w:rsidRDefault="00CF63C0" w:rsidP="00CF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C0">
              <w:rPr>
                <w:rFonts w:ascii="Times New Roman" w:hAnsi="Times New Roman" w:cs="Times New Roman"/>
                <w:sz w:val="24"/>
                <w:szCs w:val="24"/>
              </w:rPr>
              <w:t>Készíts folyamatábrát!</w:t>
            </w:r>
          </w:p>
          <w:p w:rsidR="00CF63C0" w:rsidRPr="00CF63C0" w:rsidRDefault="00CF63C0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C0">
              <w:rPr>
                <w:rFonts w:ascii="Times New Roman" w:hAnsi="Times New Roman" w:cs="Times New Roman"/>
                <w:sz w:val="24"/>
                <w:szCs w:val="24"/>
              </w:rPr>
              <w:t>(VK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7/I./4./Alkotófeladat 2.)</w:t>
            </w:r>
          </w:p>
          <w:p w:rsidR="00CF63C0" w:rsidRPr="00CF63C0" w:rsidRDefault="00CF63C0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3AD" w:rsidRPr="00791F61" w:rsidRDefault="001223AD" w:rsidP="001223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Kiállítás kutyáknak</w:t>
            </w:r>
          </w:p>
          <w:p w:rsidR="001223AD" w:rsidRPr="00791F61" w:rsidRDefault="001223AD" w:rsidP="0012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Csoportos munka</w:t>
            </w:r>
          </w:p>
          <w:p w:rsidR="001223AD" w:rsidRPr="00791F61" w:rsidRDefault="001223AD" w:rsidP="0012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61">
              <w:rPr>
                <w:rFonts w:ascii="Times New Roman" w:hAnsi="Times New Roman" w:cs="Times New Roman"/>
                <w:sz w:val="24"/>
                <w:szCs w:val="24"/>
              </w:rPr>
              <w:t>Készítsétek el egy kutyáknak szóló kiállítás tervét, illetve a hozzá tartozó mozgástérképet!</w:t>
            </w:r>
          </w:p>
          <w:p w:rsidR="00CF63C0" w:rsidRDefault="001223AD" w:rsidP="0012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(VK7/II./5./Alkotófeladat 2.)</w:t>
            </w:r>
          </w:p>
          <w:p w:rsidR="001223AD" w:rsidRDefault="001223AD" w:rsidP="00122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3AD" w:rsidRPr="001223AD" w:rsidRDefault="001223AD" w:rsidP="001223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Bicikli-</w:t>
            </w:r>
            <w:proofErr w:type="spellStart"/>
            <w:r w:rsidRPr="00122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performansz</w:t>
            </w:r>
            <w:proofErr w:type="spellEnd"/>
          </w:p>
          <w:p w:rsidR="001223AD" w:rsidRPr="001223AD" w:rsidRDefault="001223AD" w:rsidP="0012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3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Csoportos munka</w:t>
            </w:r>
          </w:p>
          <w:p w:rsidR="001223AD" w:rsidRPr="001223AD" w:rsidRDefault="001223AD" w:rsidP="0012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3AD">
              <w:rPr>
                <w:rFonts w:ascii="Times New Roman" w:hAnsi="Times New Roman" w:cs="Times New Roman"/>
                <w:sz w:val="24"/>
                <w:szCs w:val="24"/>
              </w:rPr>
              <w:t xml:space="preserve">Tervezzetek </w:t>
            </w:r>
            <w:proofErr w:type="spellStart"/>
            <w:r w:rsidRPr="001223AD">
              <w:rPr>
                <w:rFonts w:ascii="Times New Roman" w:hAnsi="Times New Roman" w:cs="Times New Roman"/>
                <w:sz w:val="24"/>
                <w:szCs w:val="24"/>
              </w:rPr>
              <w:t>flash</w:t>
            </w:r>
            <w:proofErr w:type="spellEnd"/>
            <w:r w:rsidRPr="00122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3AD">
              <w:rPr>
                <w:rFonts w:ascii="Times New Roman" w:hAnsi="Times New Roman" w:cs="Times New Roman"/>
                <w:sz w:val="24"/>
                <w:szCs w:val="24"/>
              </w:rPr>
              <w:t>mobot</w:t>
            </w:r>
            <w:proofErr w:type="spellEnd"/>
            <w:r w:rsidRPr="001223AD">
              <w:rPr>
                <w:rFonts w:ascii="Times New Roman" w:hAnsi="Times New Roman" w:cs="Times New Roman"/>
                <w:sz w:val="24"/>
                <w:szCs w:val="24"/>
              </w:rPr>
              <w:t xml:space="preserve"> a kerékpározás népszerűsítésére!</w:t>
            </w:r>
          </w:p>
          <w:p w:rsidR="001223AD" w:rsidRDefault="001223AD" w:rsidP="0012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(VK7/IV./15./Alkotófeladat 2.)</w:t>
            </w:r>
          </w:p>
          <w:p w:rsidR="007A6D25" w:rsidRDefault="007A6D25" w:rsidP="00122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D25" w:rsidRPr="007A6D25" w:rsidRDefault="007A6D25" w:rsidP="007A6D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Fogságban</w:t>
            </w:r>
          </w:p>
          <w:p w:rsidR="007A6D25" w:rsidRPr="007A6D25" w:rsidRDefault="007A6D25" w:rsidP="007A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Csoportos munka</w:t>
            </w:r>
          </w:p>
          <w:p w:rsidR="007A6D25" w:rsidRPr="007A6D25" w:rsidRDefault="007A6D25" w:rsidP="007A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25">
              <w:rPr>
                <w:rFonts w:ascii="Times New Roman" w:hAnsi="Times New Roman" w:cs="Times New Roman"/>
                <w:sz w:val="24"/>
                <w:szCs w:val="24"/>
              </w:rPr>
              <w:t>Készítsetek fotóriportot az állatkerti nagyvadakról!</w:t>
            </w:r>
          </w:p>
          <w:p w:rsidR="007A6D25" w:rsidRPr="00CF63C0" w:rsidRDefault="00371038" w:rsidP="0012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(VK7/II./7./Alkotófeladat 3.)</w:t>
            </w:r>
          </w:p>
          <w:p w:rsidR="00D31E87" w:rsidRDefault="00D31E87" w:rsidP="00D3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8F2" w:rsidTr="003C7BE0">
        <w:tc>
          <w:tcPr>
            <w:tcW w:w="4531" w:type="dxa"/>
          </w:tcPr>
          <w:p w:rsidR="007B08F2" w:rsidRPr="007713E8" w:rsidRDefault="007B08F2" w:rsidP="003C7BE0">
            <w:pPr>
              <w:pStyle w:val="listasz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Példák alapján direkt kommunikációs célok érdekében </w:t>
            </w:r>
            <w:r w:rsidRPr="007231D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kép és szöveg 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vizuális és fogalmi/szöveges üzenetének </w:t>
            </w:r>
            <w:r w:rsidRPr="00C11E6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tanulmányozása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azok </w:t>
            </w:r>
            <w:r w:rsidRPr="007231D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egymást befolyásoló, módosító, erősítő, illetve gyengítő hatásának vizsgálata játékos feladatokban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Pr="007231D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pl. adott kép </w:t>
            </w:r>
            <w:proofErr w:type="spellStart"/>
            <w:r w:rsidRPr="007231D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továbbgondolása</w:t>
            </w:r>
            <w:proofErr w:type="spellEnd"/>
            <w:r w:rsidRPr="007231D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különböző képaláírásokkal, „elromlott TV”: csak kép vagy csak hang alapján a szituáció reprodukálása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).</w:t>
            </w:r>
          </w:p>
          <w:p w:rsidR="007B08F2" w:rsidRDefault="007B08F2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CD0E3C" w:rsidRPr="00CF63C0" w:rsidRDefault="00CD0E3C" w:rsidP="00CD0E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Egy napom 20 év múlva</w:t>
            </w:r>
          </w:p>
          <w:p w:rsidR="00CD0E3C" w:rsidRPr="00CF63C0" w:rsidRDefault="00CD0E3C" w:rsidP="00CD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CD0E3C" w:rsidRPr="00CF63C0" w:rsidRDefault="00CD0E3C" w:rsidP="00CD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C0">
              <w:rPr>
                <w:rFonts w:ascii="Times New Roman" w:hAnsi="Times New Roman" w:cs="Times New Roman"/>
                <w:sz w:val="24"/>
                <w:szCs w:val="24"/>
              </w:rPr>
              <w:t>Készíts képregényt minimum 4, maximum 10 képkockával!</w:t>
            </w:r>
          </w:p>
          <w:p w:rsidR="00CD0E3C" w:rsidRDefault="00CD0E3C" w:rsidP="00CD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C0">
              <w:rPr>
                <w:rFonts w:ascii="Times New Roman" w:hAnsi="Times New Roman" w:cs="Times New Roman"/>
                <w:sz w:val="24"/>
                <w:szCs w:val="24"/>
              </w:rPr>
              <w:t>(VK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7/I./4./Alkotófeladat 1.)</w:t>
            </w:r>
          </w:p>
          <w:p w:rsidR="00CD0E3C" w:rsidRDefault="00CD0E3C" w:rsidP="00CD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E3C" w:rsidRPr="00D31E87" w:rsidRDefault="00CD0E3C" w:rsidP="00CD0E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Mezek a focicsapatnak</w:t>
            </w:r>
          </w:p>
          <w:p w:rsidR="00CD0E3C" w:rsidRPr="00D31E87" w:rsidRDefault="00CD0E3C" w:rsidP="00CD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E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Csoportos munka</w:t>
            </w:r>
          </w:p>
          <w:p w:rsidR="00CD0E3C" w:rsidRPr="00D31E87" w:rsidRDefault="00CD0E3C" w:rsidP="00CD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E87">
              <w:rPr>
                <w:rFonts w:ascii="Times New Roman" w:hAnsi="Times New Roman" w:cs="Times New Roman"/>
                <w:sz w:val="24"/>
                <w:szCs w:val="24"/>
              </w:rPr>
              <w:t>Tervezz sportolói mezt színes papírból!</w:t>
            </w:r>
          </w:p>
          <w:p w:rsidR="00CD0E3C" w:rsidRDefault="00CD0E3C" w:rsidP="00CD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(VK7/I./3./Alkotófeladat 2.)</w:t>
            </w:r>
          </w:p>
          <w:p w:rsidR="00CD0E3C" w:rsidRDefault="00CD0E3C" w:rsidP="00CD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E3C" w:rsidRPr="00F460B6" w:rsidRDefault="00CD0E3C" w:rsidP="00CD0E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Figyelj, mit ugatunk!</w:t>
            </w:r>
          </w:p>
          <w:p w:rsidR="00CD0E3C" w:rsidRPr="00F460B6" w:rsidRDefault="00CD0E3C" w:rsidP="00CD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CD0E3C" w:rsidRPr="00F460B6" w:rsidRDefault="00CD0E3C" w:rsidP="00CD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B6">
              <w:rPr>
                <w:rFonts w:ascii="Times New Roman" w:hAnsi="Times New Roman" w:cs="Times New Roman"/>
                <w:sz w:val="24"/>
                <w:szCs w:val="24"/>
              </w:rPr>
              <w:t>Tervezz plakátot a városban frissen nyílt, kutyáknak szóló kiállításra!</w:t>
            </w:r>
          </w:p>
          <w:p w:rsidR="00CD0E3C" w:rsidRPr="00791F61" w:rsidRDefault="00CD0E3C" w:rsidP="00CD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(VK7/II./5./Alkotófeladat 3.)</w:t>
            </w:r>
          </w:p>
          <w:p w:rsidR="00CD0E3C" w:rsidRDefault="00CD0E3C" w:rsidP="00CD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E3C" w:rsidRPr="003D5FC0" w:rsidRDefault="00CD0E3C" w:rsidP="00CD0E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Oltalmazó ölelés</w:t>
            </w:r>
          </w:p>
          <w:p w:rsidR="00CD0E3C" w:rsidRPr="003D5FC0" w:rsidRDefault="00CD0E3C" w:rsidP="00CD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CD0E3C" w:rsidRPr="003D5FC0" w:rsidRDefault="00CD0E3C" w:rsidP="00CD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C0">
              <w:rPr>
                <w:rFonts w:ascii="Times New Roman" w:hAnsi="Times New Roman" w:cs="Times New Roman"/>
                <w:sz w:val="24"/>
                <w:szCs w:val="24"/>
              </w:rPr>
              <w:t>Készíts a kedvenc könyvedre könyvborítót, amely a könyv tartalmát képileg ragadja meg!</w:t>
            </w:r>
          </w:p>
          <w:p w:rsidR="00CD0E3C" w:rsidRDefault="00CD0E3C" w:rsidP="00CD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(VK7/IV./16./Alkotófeladat 1.)</w:t>
            </w:r>
          </w:p>
          <w:p w:rsidR="00CD0E3C" w:rsidRDefault="00CD0E3C" w:rsidP="00CD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E3C" w:rsidRPr="003D5FC0" w:rsidRDefault="00CD0E3C" w:rsidP="00CD0E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 legyen a dobozban?</w:t>
            </w:r>
          </w:p>
          <w:p w:rsidR="00CD0E3C" w:rsidRPr="003D5FC0" w:rsidRDefault="00CD0E3C" w:rsidP="00CD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Páros munka</w:t>
            </w:r>
          </w:p>
          <w:p w:rsidR="00CD0E3C" w:rsidRPr="003D5FC0" w:rsidRDefault="00CD0E3C" w:rsidP="00CD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Készítsetek dobozt egy valóságos vagy egy kitalált termékhez!</w:t>
            </w:r>
          </w:p>
          <w:p w:rsidR="00CD0E3C" w:rsidRDefault="00CD0E3C" w:rsidP="00CD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(VK8/IV./17./Alkotófeladat 1.)</w:t>
            </w:r>
          </w:p>
          <w:p w:rsidR="00CD0E3C" w:rsidRDefault="00CD0E3C" w:rsidP="00CD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E3C" w:rsidRPr="003D5FC0" w:rsidRDefault="00CD0E3C" w:rsidP="00CD0E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Zacskónyi ajándék</w:t>
            </w:r>
          </w:p>
          <w:p w:rsidR="00CD0E3C" w:rsidRPr="003D5FC0" w:rsidRDefault="00CD0E3C" w:rsidP="00CD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CD0E3C" w:rsidRPr="003D5FC0" w:rsidRDefault="00CD0E3C" w:rsidP="00CD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C0">
              <w:rPr>
                <w:rFonts w:ascii="Times New Roman" w:hAnsi="Times New Roman" w:cs="Times New Roman"/>
                <w:sz w:val="24"/>
                <w:szCs w:val="24"/>
              </w:rPr>
              <w:t>Készíts talpas-redős ajándékzacskót!</w:t>
            </w:r>
          </w:p>
          <w:p w:rsidR="00CD0E3C" w:rsidRPr="00791F61" w:rsidRDefault="00CD0E3C" w:rsidP="00CD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(VK8/IV./17./Alkotófeladat 2.)</w:t>
            </w:r>
          </w:p>
          <w:p w:rsidR="00CD0E3C" w:rsidRDefault="00CD0E3C" w:rsidP="00CD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E3C" w:rsidRPr="00B565CE" w:rsidRDefault="00CD0E3C" w:rsidP="00CD0E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Méreg vagy üdítő?</w:t>
            </w:r>
          </w:p>
          <w:p w:rsidR="00CD0E3C" w:rsidRPr="00B565CE" w:rsidRDefault="00CD0E3C" w:rsidP="00CD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CD0E3C" w:rsidRPr="00B565CE" w:rsidRDefault="00CD0E3C" w:rsidP="00CD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CE">
              <w:rPr>
                <w:rFonts w:ascii="Times New Roman" w:hAnsi="Times New Roman" w:cs="Times New Roman"/>
                <w:sz w:val="24"/>
                <w:szCs w:val="24"/>
              </w:rPr>
              <w:t>Tervezz címkét egy folyékony terméket tároló üvegre!</w:t>
            </w:r>
          </w:p>
          <w:p w:rsidR="00CD0E3C" w:rsidRPr="00791F61" w:rsidRDefault="00CD0E3C" w:rsidP="00CD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(VK8/IV./17./Alkotófeladat 3.)</w:t>
            </w:r>
          </w:p>
          <w:p w:rsidR="00CD0E3C" w:rsidRPr="00CD0E3C" w:rsidRDefault="00CD0E3C" w:rsidP="00B3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8F2" w:rsidRDefault="007B08F2"/>
    <w:p w:rsidR="00562366" w:rsidRDefault="00562366">
      <w:r>
        <w:br w:type="page"/>
      </w:r>
    </w:p>
    <w:p w:rsidR="00562366" w:rsidRPr="00427AC8" w:rsidRDefault="00562366" w:rsidP="00562366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Vizkult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7-8. évf., VI. témakör, </w:t>
      </w:r>
      <w:r w:rsidRPr="005308A4">
        <w:rPr>
          <w:rFonts w:ascii="Times New Roman" w:hAnsi="Times New Roman" w:cs="Times New Roman"/>
          <w:color w:val="FF0000"/>
          <w:sz w:val="32"/>
          <w:szCs w:val="32"/>
        </w:rPr>
        <w:t>Környezet: Technológia és hagyomány – Hagyomány, design, divat</w:t>
      </w:r>
      <w:r w:rsidRPr="009A6669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(10 óra javasolt)</w:t>
      </w:r>
    </w:p>
    <w:p w:rsidR="00562366" w:rsidRDefault="00562366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7F98" w:rsidRPr="00094158" w:rsidTr="003C7BE0">
        <w:tc>
          <w:tcPr>
            <w:tcW w:w="9062" w:type="dxa"/>
            <w:gridSpan w:val="2"/>
          </w:tcPr>
          <w:p w:rsidR="006C7F98" w:rsidRPr="00094158" w:rsidRDefault="006C7F98" w:rsidP="003C7BE0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9415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Fejlesztési feladatok és ismeretek</w:t>
            </w:r>
          </w:p>
        </w:tc>
      </w:tr>
      <w:tr w:rsidR="006C7F98" w:rsidTr="003C7BE0">
        <w:tc>
          <w:tcPr>
            <w:tcW w:w="4531" w:type="dxa"/>
          </w:tcPr>
          <w:p w:rsidR="006C7F98" w:rsidRPr="007713E8" w:rsidRDefault="006C7F98" w:rsidP="003C7BE0">
            <w:pPr>
              <w:pStyle w:val="listasz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1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Tárgyak átalakítása, áttervezése meghatározott célok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F122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(pl. védelem, álcázás, stílusváltás)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F1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érdekében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a történeti korok és a modern design tárgyainak vizsgálatán keresztül. Egyszerű </w:t>
            </w:r>
            <w:r w:rsidRPr="005F1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műszaki jellegű ábrázolás 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segítségével (</w:t>
            </w:r>
            <w:r w:rsidRPr="005F122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pl. metszetrajz, vetületi ábrázolás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a saját tervek megjelenítése </w:t>
            </w:r>
            <w:r w:rsidRPr="005F1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szabadkézi rajzban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6C7F98" w:rsidRDefault="006C7F98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BA15DC" w:rsidRPr="00BA15DC" w:rsidRDefault="00BA15DC" w:rsidP="00BA15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Még egy esély a kedvenc pólódnak</w:t>
            </w:r>
          </w:p>
          <w:p w:rsidR="00BA15DC" w:rsidRPr="00BA15DC" w:rsidRDefault="00BA15DC" w:rsidP="00BA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BA15DC" w:rsidRPr="00BA15DC" w:rsidRDefault="00BA15DC" w:rsidP="00BA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C">
              <w:rPr>
                <w:rFonts w:ascii="Times New Roman" w:hAnsi="Times New Roman" w:cs="Times New Roman"/>
                <w:sz w:val="24"/>
                <w:szCs w:val="24"/>
              </w:rPr>
              <w:t xml:space="preserve">Itt a lehetőség, hogy </w:t>
            </w:r>
            <w:proofErr w:type="spellStart"/>
            <w:r w:rsidRPr="00BA15DC">
              <w:rPr>
                <w:rFonts w:ascii="Times New Roman" w:hAnsi="Times New Roman" w:cs="Times New Roman"/>
                <w:sz w:val="24"/>
                <w:szCs w:val="24"/>
              </w:rPr>
              <w:t>újrahasznosíts</w:t>
            </w:r>
            <w:proofErr w:type="spellEnd"/>
            <w:r w:rsidRPr="00BA15DC">
              <w:rPr>
                <w:rFonts w:ascii="Times New Roman" w:hAnsi="Times New Roman" w:cs="Times New Roman"/>
                <w:sz w:val="24"/>
                <w:szCs w:val="24"/>
              </w:rPr>
              <w:t xml:space="preserve"> egy kidobásra ítélt tárgyat, és ma is használható, hordható kiegészítőt alkoss! </w:t>
            </w:r>
            <w:proofErr w:type="spellStart"/>
            <w:r w:rsidRPr="00BA15DC">
              <w:rPr>
                <w:rFonts w:ascii="Times New Roman" w:hAnsi="Times New Roman" w:cs="Times New Roman"/>
                <w:sz w:val="24"/>
                <w:szCs w:val="24"/>
              </w:rPr>
              <w:t>Alakítsd</w:t>
            </w:r>
            <w:proofErr w:type="spellEnd"/>
            <w:r w:rsidRPr="00BA15DC">
              <w:rPr>
                <w:rFonts w:ascii="Times New Roman" w:hAnsi="Times New Roman" w:cs="Times New Roman"/>
                <w:sz w:val="24"/>
                <w:szCs w:val="24"/>
              </w:rPr>
              <w:t xml:space="preserve"> át kedved szerint, ezzel a </w:t>
            </w:r>
            <w:proofErr w:type="spellStart"/>
            <w:r w:rsidRPr="00BA15DC">
              <w:rPr>
                <w:rFonts w:ascii="Times New Roman" w:hAnsi="Times New Roman" w:cs="Times New Roman"/>
                <w:sz w:val="24"/>
                <w:szCs w:val="24"/>
              </w:rPr>
              <w:t>környezetedet</w:t>
            </w:r>
            <w:proofErr w:type="spellEnd"/>
            <w:r w:rsidRPr="00BA15DC">
              <w:rPr>
                <w:rFonts w:ascii="Times New Roman" w:hAnsi="Times New Roman" w:cs="Times New Roman"/>
                <w:sz w:val="24"/>
                <w:szCs w:val="24"/>
              </w:rPr>
              <w:t xml:space="preserve"> is segíted! </w:t>
            </w:r>
          </w:p>
          <w:p w:rsidR="00BA15DC" w:rsidRDefault="00BA15DC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(VK8/IV./16./Alkotófeladat 2.)</w:t>
            </w:r>
          </w:p>
          <w:p w:rsidR="003643FB" w:rsidRDefault="003643FB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FB" w:rsidRPr="00E905FA" w:rsidRDefault="003643FB" w:rsidP="003643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Tengerre fel!</w:t>
            </w:r>
          </w:p>
          <w:p w:rsidR="003643FB" w:rsidRPr="00E905FA" w:rsidRDefault="003643FB" w:rsidP="0036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3643FB" w:rsidRPr="00E905FA" w:rsidRDefault="003643FB" w:rsidP="0036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5FA">
              <w:rPr>
                <w:rFonts w:ascii="Times New Roman" w:hAnsi="Times New Roman" w:cs="Times New Roman"/>
                <w:sz w:val="24"/>
                <w:szCs w:val="24"/>
              </w:rPr>
              <w:t>Készítsd el egy hajó modelljét!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(kartondobozokból, műanyag palackokból stb.)</w:t>
            </w:r>
          </w:p>
          <w:p w:rsidR="003643FB" w:rsidRDefault="003643FB" w:rsidP="0036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(VK7/IV./17./Alkotófeladat 1.)</w:t>
            </w:r>
          </w:p>
          <w:p w:rsidR="003643FB" w:rsidRDefault="003643FB" w:rsidP="0036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FB" w:rsidRPr="00E905FA" w:rsidRDefault="003643FB" w:rsidP="003643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Házi Terminátor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43FB">
              <w:rPr>
                <w:rFonts w:ascii="Times New Roman" w:hAnsi="Times New Roman" w:cs="Times New Roman"/>
                <w:bCs/>
                <w:sz w:val="24"/>
                <w:szCs w:val="24"/>
              </w:rPr>
              <w:t>(hullámkartonból és szívószálakból)</w:t>
            </w:r>
          </w:p>
          <w:p w:rsidR="003643FB" w:rsidRPr="00E905FA" w:rsidRDefault="003643FB" w:rsidP="0036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3643FB" w:rsidRPr="00E905FA" w:rsidRDefault="003643FB" w:rsidP="0036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5FA">
              <w:rPr>
                <w:rFonts w:ascii="Times New Roman" w:hAnsi="Times New Roman" w:cs="Times New Roman"/>
                <w:sz w:val="24"/>
                <w:szCs w:val="24"/>
              </w:rPr>
              <w:t>Alkosd meg egy emberi kéz modelljét!</w:t>
            </w:r>
          </w:p>
          <w:p w:rsidR="003643FB" w:rsidRPr="00E905FA" w:rsidRDefault="003643FB" w:rsidP="0036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(VK7/IV./17./Alkotófeladat 1.)</w:t>
            </w:r>
          </w:p>
          <w:p w:rsidR="003643FB" w:rsidRPr="003643FB" w:rsidRDefault="003643FB" w:rsidP="0036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FB" w:rsidRPr="003643FB" w:rsidRDefault="003643FB" w:rsidP="003643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Építs útvesztőt!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43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(cipősdoboz </w:t>
            </w:r>
            <w:proofErr w:type="spellStart"/>
            <w:r w:rsidRPr="003643FB">
              <w:rPr>
                <w:rFonts w:ascii="Times New Roman" w:hAnsi="Times New Roman" w:cs="Times New Roman"/>
                <w:bCs/>
                <w:sz w:val="24"/>
                <w:szCs w:val="24"/>
              </w:rPr>
              <w:t>tetejéből</w:t>
            </w:r>
            <w:proofErr w:type="spellEnd"/>
            <w:r w:rsidRPr="003643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vagy műanyagtányérból)</w:t>
            </w:r>
          </w:p>
          <w:p w:rsidR="003643FB" w:rsidRPr="003643FB" w:rsidRDefault="003643FB" w:rsidP="0036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Páros munka</w:t>
            </w:r>
          </w:p>
          <w:p w:rsidR="003643FB" w:rsidRPr="003643FB" w:rsidRDefault="003643FB" w:rsidP="0036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FB">
              <w:rPr>
                <w:rFonts w:ascii="Times New Roman" w:hAnsi="Times New Roman" w:cs="Times New Roman"/>
                <w:sz w:val="24"/>
                <w:szCs w:val="24"/>
              </w:rPr>
              <w:t xml:space="preserve">Modellezzetek le egy útvesztőt vagy </w:t>
            </w:r>
            <w:proofErr w:type="gramStart"/>
            <w:r w:rsidRPr="003643FB">
              <w:rPr>
                <w:rFonts w:ascii="Times New Roman" w:hAnsi="Times New Roman" w:cs="Times New Roman"/>
                <w:sz w:val="24"/>
                <w:szCs w:val="24"/>
              </w:rPr>
              <w:t>labirintust</w:t>
            </w:r>
            <w:proofErr w:type="gramEnd"/>
            <w:r w:rsidRPr="003643F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3643FB" w:rsidRDefault="003643FB" w:rsidP="0036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(VK7/IV./17./Alkotófeladat 3.)</w:t>
            </w:r>
          </w:p>
          <w:p w:rsidR="00C10F63" w:rsidRDefault="00C10F63" w:rsidP="0036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F63" w:rsidRPr="00481E1D" w:rsidRDefault="00C10F63" w:rsidP="00C10F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81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Karton tartóm</w:t>
            </w:r>
            <w:proofErr w:type="gramEnd"/>
          </w:p>
          <w:p w:rsidR="00C10F63" w:rsidRPr="00481E1D" w:rsidRDefault="00C10F63" w:rsidP="00C1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Csoportos munka</w:t>
            </w:r>
          </w:p>
          <w:p w:rsidR="00C10F63" w:rsidRPr="00481E1D" w:rsidRDefault="00C10F63" w:rsidP="00C1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1D">
              <w:rPr>
                <w:rFonts w:ascii="Times New Roman" w:hAnsi="Times New Roman" w:cs="Times New Roman"/>
                <w:sz w:val="24"/>
                <w:szCs w:val="24"/>
              </w:rPr>
              <w:t>Készíts egy bútordarabot vagy valamilyen használati eszközt kartonból!</w:t>
            </w:r>
          </w:p>
          <w:p w:rsidR="00C10F63" w:rsidRDefault="00C10F63" w:rsidP="00C1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(VK7/III./11./Kiegészítő feladat)</w:t>
            </w:r>
          </w:p>
          <w:p w:rsidR="00F44CDE" w:rsidRDefault="00F44CDE" w:rsidP="00C1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CDE" w:rsidRPr="00436971" w:rsidRDefault="00F44CDE" w:rsidP="00F44C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6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Törzsi totemek</w:t>
            </w:r>
          </w:p>
          <w:p w:rsidR="00F44CDE" w:rsidRPr="00436971" w:rsidRDefault="00F44CDE" w:rsidP="00F4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Csoportmunka</w:t>
            </w:r>
          </w:p>
          <w:p w:rsidR="00F44CDE" w:rsidRPr="00436971" w:rsidRDefault="00F44CDE" w:rsidP="00F4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71">
              <w:rPr>
                <w:rFonts w:ascii="Times New Roman" w:hAnsi="Times New Roman" w:cs="Times New Roman"/>
                <w:sz w:val="24"/>
                <w:szCs w:val="24"/>
              </w:rPr>
              <w:t>Készítsetek totemállatot!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6971">
              <w:rPr>
                <w:rFonts w:ascii="Times New Roman" w:hAnsi="Times New Roman" w:cs="Times New Roman"/>
                <w:sz w:val="24"/>
                <w:szCs w:val="24"/>
              </w:rPr>
              <w:t>(műanyagflakonokból)</w:t>
            </w:r>
          </w:p>
          <w:p w:rsidR="00F44CDE" w:rsidRDefault="00F44CDE" w:rsidP="00F4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(VK8/IV./14./Alkotófeladat 1.)</w:t>
            </w:r>
          </w:p>
          <w:p w:rsidR="00F44CDE" w:rsidRDefault="00F44CDE" w:rsidP="00F4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CDE" w:rsidRPr="00436971" w:rsidRDefault="00F44CDE" w:rsidP="00F44C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6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eső hangjai</w:t>
            </w:r>
          </w:p>
          <w:p w:rsidR="00F44CDE" w:rsidRPr="00436971" w:rsidRDefault="00F44CDE" w:rsidP="00F4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F44CDE" w:rsidRPr="00436971" w:rsidRDefault="00F44CDE" w:rsidP="00F4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71">
              <w:rPr>
                <w:rFonts w:ascii="Times New Roman" w:hAnsi="Times New Roman" w:cs="Times New Roman"/>
                <w:sz w:val="24"/>
                <w:szCs w:val="24"/>
              </w:rPr>
              <w:t>Készíts esőbotot!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(papírhengerből)</w:t>
            </w:r>
          </w:p>
          <w:p w:rsidR="00F44CDE" w:rsidRPr="00436971" w:rsidRDefault="00F44CDE" w:rsidP="00F4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(VK8/IV./14./Alkotófeladat 2.)</w:t>
            </w:r>
          </w:p>
          <w:p w:rsidR="00F44CDE" w:rsidRPr="00436971" w:rsidRDefault="00F44CDE" w:rsidP="00F4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CDE" w:rsidRPr="00436971" w:rsidRDefault="00F44CDE" w:rsidP="00F44C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6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Nyakbavalók</w:t>
            </w:r>
          </w:p>
          <w:p w:rsidR="00F44CDE" w:rsidRPr="00436971" w:rsidRDefault="00F44CDE" w:rsidP="00F4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Egyéni munka</w:t>
            </w:r>
          </w:p>
          <w:p w:rsidR="00F44CDE" w:rsidRDefault="00F44CDE" w:rsidP="00F4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71">
              <w:rPr>
                <w:rFonts w:ascii="Times New Roman" w:hAnsi="Times New Roman" w:cs="Times New Roman"/>
                <w:sz w:val="24"/>
                <w:szCs w:val="24"/>
              </w:rPr>
              <w:t>Készíts amulettet!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971">
              <w:rPr>
                <w:rFonts w:ascii="Times New Roman" w:hAnsi="Times New Roman" w:cs="Times New Roman"/>
                <w:sz w:val="24"/>
                <w:szCs w:val="24"/>
              </w:rPr>
              <w:t>(kötélből és természetes anyagokból)</w:t>
            </w:r>
          </w:p>
          <w:p w:rsidR="00F44CDE" w:rsidRDefault="00F44CDE" w:rsidP="00F4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(VK8/IV./14./Alkotófeladat 3.)</w:t>
            </w:r>
          </w:p>
          <w:p w:rsidR="00A60E5D" w:rsidRDefault="00A60E5D" w:rsidP="00C1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E5D" w:rsidRPr="00CB73D4" w:rsidRDefault="00A60E5D" w:rsidP="00A60E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Belső értékek</w:t>
            </w:r>
          </w:p>
          <w:p w:rsidR="00A60E5D" w:rsidRPr="00CB73D4" w:rsidRDefault="00A60E5D" w:rsidP="00A6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A60E5D" w:rsidRPr="00CB73D4" w:rsidRDefault="00A60E5D" w:rsidP="00A6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D4">
              <w:rPr>
                <w:rFonts w:ascii="Times New Roman" w:hAnsi="Times New Roman" w:cs="Times New Roman"/>
                <w:sz w:val="24"/>
                <w:szCs w:val="24"/>
              </w:rPr>
              <w:t>Tervezz autóműszerfalat!</w:t>
            </w:r>
          </w:p>
          <w:p w:rsidR="00A60E5D" w:rsidRDefault="00A60E5D" w:rsidP="00A6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(VK7./IV./14./Alkotófeladat 2.)</w:t>
            </w:r>
          </w:p>
          <w:p w:rsidR="00A60E5D" w:rsidRDefault="00A60E5D" w:rsidP="00A60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E5D" w:rsidRPr="00BF4CC0" w:rsidRDefault="00A60E5D" w:rsidP="00A60E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Időutazás </w:t>
            </w:r>
          </w:p>
          <w:p w:rsidR="00A60E5D" w:rsidRPr="00BF4CC0" w:rsidRDefault="00A60E5D" w:rsidP="00A6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C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A60E5D" w:rsidRPr="00BF4CC0" w:rsidRDefault="00A60E5D" w:rsidP="00A6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CC0">
              <w:rPr>
                <w:rFonts w:ascii="Times New Roman" w:hAnsi="Times New Roman" w:cs="Times New Roman"/>
                <w:sz w:val="24"/>
                <w:szCs w:val="24"/>
              </w:rPr>
              <w:t xml:space="preserve">Álmodd meg a jövő </w:t>
            </w:r>
            <w:proofErr w:type="spellStart"/>
            <w:r w:rsidRPr="00BF4CC0">
              <w:rPr>
                <w:rFonts w:ascii="Times New Roman" w:hAnsi="Times New Roman" w:cs="Times New Roman"/>
                <w:sz w:val="24"/>
                <w:szCs w:val="24"/>
              </w:rPr>
              <w:t>járművét</w:t>
            </w:r>
            <w:proofErr w:type="spellEnd"/>
            <w:r w:rsidRPr="00BF4CC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A60E5D" w:rsidRPr="002B40DA" w:rsidRDefault="00A60E5D" w:rsidP="00A6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(VK7./IV./14./Alkotófeladat 3.)</w:t>
            </w:r>
          </w:p>
          <w:p w:rsidR="00BA15DC" w:rsidRDefault="00BA15DC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5DC" w:rsidRPr="00BA15DC" w:rsidRDefault="00BA15DC" w:rsidP="00BA15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Álmaid kerékpárja</w:t>
            </w:r>
          </w:p>
          <w:p w:rsidR="00BA15DC" w:rsidRPr="00BA15DC" w:rsidRDefault="00BA15DC" w:rsidP="00BA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BA15DC" w:rsidRPr="00BA15DC" w:rsidRDefault="00BA15DC" w:rsidP="00BA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C">
              <w:rPr>
                <w:rFonts w:ascii="Times New Roman" w:hAnsi="Times New Roman" w:cs="Times New Roman"/>
                <w:sz w:val="24"/>
                <w:szCs w:val="24"/>
              </w:rPr>
              <w:t>Rajzolj egy olyan biciklit, amilyenre mindig is vágytál!</w:t>
            </w:r>
          </w:p>
          <w:p w:rsidR="00BA15DC" w:rsidRPr="00BA15DC" w:rsidRDefault="00BA15DC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(VK7/IV./15./Alkotófeladat 3.)</w:t>
            </w:r>
          </w:p>
          <w:p w:rsidR="00B31454" w:rsidRDefault="00B31454" w:rsidP="00B31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A15DC" w:rsidRPr="003D5FC0" w:rsidRDefault="00BA15DC" w:rsidP="00BA15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 legyen a dobozban?</w:t>
            </w:r>
          </w:p>
          <w:p w:rsidR="00BA15DC" w:rsidRPr="003D5FC0" w:rsidRDefault="00BA15DC" w:rsidP="00BA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Páros munka</w:t>
            </w:r>
          </w:p>
          <w:p w:rsidR="00BA15DC" w:rsidRPr="003D5FC0" w:rsidRDefault="00BA15DC" w:rsidP="00BA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C0">
              <w:rPr>
                <w:rFonts w:ascii="Times New Roman" w:hAnsi="Times New Roman" w:cs="Times New Roman"/>
                <w:sz w:val="24"/>
                <w:szCs w:val="24"/>
              </w:rPr>
              <w:t>Készítsetek dobozt egy valóságos vagy egy kitalált termékhez!</w:t>
            </w:r>
          </w:p>
          <w:p w:rsidR="00BA15DC" w:rsidRDefault="00BA15DC" w:rsidP="00BA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(VK8/IV./17./Alkotófeladat 1.)</w:t>
            </w:r>
          </w:p>
          <w:p w:rsidR="00BA15DC" w:rsidRDefault="00BA15DC" w:rsidP="00BA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5DC" w:rsidRPr="003D5FC0" w:rsidRDefault="00BA15DC" w:rsidP="00BA15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Zacskónyi ajándék</w:t>
            </w:r>
          </w:p>
          <w:p w:rsidR="00BA15DC" w:rsidRPr="003D5FC0" w:rsidRDefault="00BA15DC" w:rsidP="00BA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BA15DC" w:rsidRPr="003D5FC0" w:rsidRDefault="00BA15DC" w:rsidP="00BA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C0">
              <w:rPr>
                <w:rFonts w:ascii="Times New Roman" w:hAnsi="Times New Roman" w:cs="Times New Roman"/>
                <w:sz w:val="24"/>
                <w:szCs w:val="24"/>
              </w:rPr>
              <w:t>Készíts talpas-redős ajándékzacskót!</w:t>
            </w:r>
          </w:p>
          <w:p w:rsidR="00BA15DC" w:rsidRPr="00791F61" w:rsidRDefault="00BA15DC" w:rsidP="00BA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(VK8/IV./17./Alkotófeladat 2.)</w:t>
            </w:r>
          </w:p>
          <w:p w:rsidR="00BA15DC" w:rsidRDefault="00BA15DC" w:rsidP="00BA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5DC" w:rsidRPr="00B565CE" w:rsidRDefault="00BA15DC" w:rsidP="00BA15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Méreg vagy üdítő?</w:t>
            </w:r>
          </w:p>
          <w:p w:rsidR="00BA15DC" w:rsidRPr="00B565CE" w:rsidRDefault="00BA15DC" w:rsidP="00BA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BA15DC" w:rsidRPr="00B565CE" w:rsidRDefault="00BA15DC" w:rsidP="00BA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CE">
              <w:rPr>
                <w:rFonts w:ascii="Times New Roman" w:hAnsi="Times New Roman" w:cs="Times New Roman"/>
                <w:sz w:val="24"/>
                <w:szCs w:val="24"/>
              </w:rPr>
              <w:t>Tervezz címkét egy folyékony terméket tároló üvegre!</w:t>
            </w:r>
          </w:p>
          <w:p w:rsidR="00BA15DC" w:rsidRDefault="00BA15DC" w:rsidP="00BA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(VK8/IV./17./Alkotófeladat 3.)</w:t>
            </w:r>
          </w:p>
          <w:p w:rsidR="00E905FA" w:rsidRPr="00E905FA" w:rsidRDefault="00E905FA" w:rsidP="00BA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FB" w:rsidRPr="003643FB" w:rsidRDefault="003643FB" w:rsidP="003643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Bögreötletek</w:t>
            </w:r>
          </w:p>
          <w:p w:rsidR="003643FB" w:rsidRPr="003643FB" w:rsidRDefault="003643FB" w:rsidP="0036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3643FB" w:rsidRPr="003643FB" w:rsidRDefault="003643FB" w:rsidP="0036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FB">
              <w:rPr>
                <w:rFonts w:ascii="Times New Roman" w:hAnsi="Times New Roman" w:cs="Times New Roman"/>
                <w:sz w:val="24"/>
                <w:szCs w:val="24"/>
              </w:rPr>
              <w:t>Tervezd meg a saját bögrédet!</w:t>
            </w:r>
          </w:p>
          <w:p w:rsidR="002D61DF" w:rsidRPr="003643FB" w:rsidRDefault="001A6865" w:rsidP="00B3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(VK8/IV./16./Alkotófeladat 3.)</w:t>
            </w:r>
          </w:p>
          <w:p w:rsidR="00C61C48" w:rsidRDefault="00C61C48" w:rsidP="00031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98" w:rsidTr="003C7BE0">
        <w:tc>
          <w:tcPr>
            <w:tcW w:w="4531" w:type="dxa"/>
          </w:tcPr>
          <w:p w:rsidR="006C7F98" w:rsidRPr="007713E8" w:rsidRDefault="006C7F98" w:rsidP="003C7BE0">
            <w:pPr>
              <w:pStyle w:val="listasz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1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Személyes tárgyak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Pr="005F122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pl. öltözék, fontos tárgyak, közvetlen otthoni környezet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r w:rsidRPr="005F1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elemzése és megjelenítése a személyes stílus bemutatása érdekében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tetszőlegesen választott eszközökkel </w:t>
            </w:r>
            <w:r w:rsidRPr="005F122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(pl. stíluslap, divatrajz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). </w:t>
            </w:r>
          </w:p>
          <w:p w:rsidR="006C7F98" w:rsidRDefault="006C7F98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2B40DA" w:rsidRPr="002B40DA" w:rsidRDefault="002B40DA" w:rsidP="002B40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Légy ruhatervező!</w:t>
            </w:r>
          </w:p>
          <w:p w:rsidR="002B40DA" w:rsidRPr="002B40DA" w:rsidRDefault="002B40DA" w:rsidP="002B40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0D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Egyéni munka</w:t>
            </w:r>
          </w:p>
          <w:p w:rsidR="002B40DA" w:rsidRDefault="002B40DA" w:rsidP="002B40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0DA">
              <w:rPr>
                <w:rFonts w:ascii="Times New Roman" w:hAnsi="Times New Roman" w:cs="Times New Roman"/>
                <w:bCs/>
                <w:sz w:val="24"/>
                <w:szCs w:val="24"/>
              </w:rPr>
              <w:t>Tervezz magadnak egy ma is hordható ruhát, amely egyes jegyeiben emlékeztet egy kiválasztott kor divatstílusára!</w:t>
            </w:r>
          </w:p>
          <w:p w:rsidR="002B40DA" w:rsidRPr="002B40DA" w:rsidRDefault="002B40DA" w:rsidP="002B40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(VK7/I./2./Alkotófeladat 3.)</w:t>
            </w:r>
          </w:p>
          <w:p w:rsidR="002B40DA" w:rsidRDefault="002B40DA" w:rsidP="002B40D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B40DA" w:rsidRPr="002B40DA" w:rsidRDefault="002B40DA" w:rsidP="002B40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Anna ruhatára</w:t>
            </w:r>
          </w:p>
          <w:p w:rsidR="002B40DA" w:rsidRPr="002B40DA" w:rsidRDefault="002B40DA" w:rsidP="002B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0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2B40DA" w:rsidRPr="002B40DA" w:rsidRDefault="002B40DA" w:rsidP="002B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0DA">
              <w:rPr>
                <w:rFonts w:ascii="Times New Roman" w:hAnsi="Times New Roman" w:cs="Times New Roman"/>
                <w:sz w:val="24"/>
                <w:szCs w:val="24"/>
              </w:rPr>
              <w:t>Készíts öltöztethető papírbabát többféle ruhatárral!</w:t>
            </w:r>
          </w:p>
          <w:p w:rsidR="002B40DA" w:rsidRPr="002B40DA" w:rsidRDefault="002B40DA" w:rsidP="0098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(VK7/I./3./Alkotófeladat 3.)</w:t>
            </w:r>
          </w:p>
          <w:p w:rsidR="002B40DA" w:rsidRPr="002B40DA" w:rsidRDefault="002B40DA" w:rsidP="00983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512" w:rsidRPr="00B57512" w:rsidRDefault="00B57512" w:rsidP="00B575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Kísérleti modell</w:t>
            </w:r>
          </w:p>
          <w:p w:rsidR="00B57512" w:rsidRPr="00B57512" w:rsidRDefault="00B57512" w:rsidP="00B5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B57512" w:rsidRPr="00B57512" w:rsidRDefault="00B57512" w:rsidP="00B5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512">
              <w:rPr>
                <w:rFonts w:ascii="Times New Roman" w:hAnsi="Times New Roman" w:cs="Times New Roman"/>
                <w:sz w:val="24"/>
                <w:szCs w:val="24"/>
              </w:rPr>
              <w:t>Készíts szélcsatornamodellt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2B40DA" w:rsidRDefault="00B57512" w:rsidP="0098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(VK7./IV</w:t>
            </w:r>
            <w:r w:rsidR="00CB73D4">
              <w:rPr>
                <w:rFonts w:ascii="Times New Roman" w:hAnsi="Times New Roman" w:cs="Times New Roman"/>
                <w:sz w:val="24"/>
                <w:szCs w:val="24"/>
              </w:rPr>
              <w:t>./14./Alkotófeladat 1.)</w:t>
            </w:r>
          </w:p>
          <w:p w:rsidR="00CB73D4" w:rsidRDefault="00CB73D4" w:rsidP="00983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D4" w:rsidRPr="00CB73D4" w:rsidRDefault="00CB73D4" w:rsidP="00CB73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Belső értékek</w:t>
            </w:r>
          </w:p>
          <w:p w:rsidR="00CB73D4" w:rsidRPr="00CB73D4" w:rsidRDefault="00CB73D4" w:rsidP="00CB7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CB73D4" w:rsidRPr="00CB73D4" w:rsidRDefault="00CB73D4" w:rsidP="00CB7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D4">
              <w:rPr>
                <w:rFonts w:ascii="Times New Roman" w:hAnsi="Times New Roman" w:cs="Times New Roman"/>
                <w:sz w:val="24"/>
                <w:szCs w:val="24"/>
              </w:rPr>
              <w:t>Tervezz autóműszerfalat!</w:t>
            </w:r>
          </w:p>
          <w:p w:rsidR="00CB73D4" w:rsidRDefault="00CB73D4" w:rsidP="0098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(VK7./IV./14./Alkotófeladat 2.)</w:t>
            </w:r>
          </w:p>
          <w:p w:rsidR="00BF4CC0" w:rsidRDefault="00BF4CC0" w:rsidP="00983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CC0" w:rsidRPr="00BF4CC0" w:rsidRDefault="00BF4CC0" w:rsidP="00BF4C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Időutazás </w:t>
            </w:r>
          </w:p>
          <w:p w:rsidR="00BF4CC0" w:rsidRPr="00BF4CC0" w:rsidRDefault="00BF4CC0" w:rsidP="00BF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C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BF4CC0" w:rsidRPr="00BF4CC0" w:rsidRDefault="00BF4CC0" w:rsidP="00BF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CC0">
              <w:rPr>
                <w:rFonts w:ascii="Times New Roman" w:hAnsi="Times New Roman" w:cs="Times New Roman"/>
                <w:sz w:val="24"/>
                <w:szCs w:val="24"/>
              </w:rPr>
              <w:t xml:space="preserve">Álmodd meg a jövő </w:t>
            </w:r>
            <w:proofErr w:type="spellStart"/>
            <w:r w:rsidRPr="00BF4CC0">
              <w:rPr>
                <w:rFonts w:ascii="Times New Roman" w:hAnsi="Times New Roman" w:cs="Times New Roman"/>
                <w:sz w:val="24"/>
                <w:szCs w:val="24"/>
              </w:rPr>
              <w:t>járművét</w:t>
            </w:r>
            <w:proofErr w:type="spellEnd"/>
            <w:r w:rsidRPr="00BF4CC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BF4CC0" w:rsidRPr="002B40DA" w:rsidRDefault="00BF4CC0" w:rsidP="0098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(VK7./IV./14./Alkotófeladat 3.)</w:t>
            </w:r>
          </w:p>
          <w:p w:rsidR="002B40DA" w:rsidRPr="006867F3" w:rsidRDefault="002B40DA" w:rsidP="00983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F3" w:rsidRPr="006867F3" w:rsidRDefault="006867F3" w:rsidP="006867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saját széked</w:t>
            </w:r>
          </w:p>
          <w:p w:rsidR="006867F3" w:rsidRPr="006867F3" w:rsidRDefault="006867F3" w:rsidP="0068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6867F3" w:rsidRPr="006867F3" w:rsidRDefault="006867F3" w:rsidP="0068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F3">
              <w:rPr>
                <w:rFonts w:ascii="Times New Roman" w:hAnsi="Times New Roman" w:cs="Times New Roman"/>
                <w:sz w:val="24"/>
                <w:szCs w:val="24"/>
              </w:rPr>
              <w:t>Készíts székmakettet!</w:t>
            </w:r>
          </w:p>
          <w:p w:rsidR="002B40DA" w:rsidRDefault="006867F3" w:rsidP="002B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(VK8/IV./16./Alkotófeladat 1.)</w:t>
            </w:r>
          </w:p>
          <w:p w:rsidR="006867F3" w:rsidRDefault="006867F3" w:rsidP="002B4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F3" w:rsidRPr="003643FB" w:rsidRDefault="006867F3" w:rsidP="006867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Bögreötletek</w:t>
            </w:r>
          </w:p>
          <w:p w:rsidR="006867F3" w:rsidRPr="003643FB" w:rsidRDefault="006867F3" w:rsidP="0068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6867F3" w:rsidRPr="003643FB" w:rsidRDefault="006867F3" w:rsidP="0068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FB">
              <w:rPr>
                <w:rFonts w:ascii="Times New Roman" w:hAnsi="Times New Roman" w:cs="Times New Roman"/>
                <w:sz w:val="24"/>
                <w:szCs w:val="24"/>
              </w:rPr>
              <w:t>Tervezd meg a saját bögrédet!</w:t>
            </w:r>
          </w:p>
          <w:p w:rsidR="006867F3" w:rsidRDefault="006867F3" w:rsidP="0068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(VK8/IV./16./Alkotófeladat 3.)</w:t>
            </w:r>
          </w:p>
          <w:p w:rsidR="005962A3" w:rsidRDefault="005962A3" w:rsidP="0068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C03" w:rsidRPr="007E62AD" w:rsidRDefault="003B3C03" w:rsidP="003B3C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Oltalmazó ölelés</w:t>
            </w:r>
          </w:p>
          <w:p w:rsidR="003B3C03" w:rsidRPr="007E62AD" w:rsidRDefault="003B3C03" w:rsidP="003B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2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3B3C03" w:rsidRPr="007E62AD" w:rsidRDefault="003B3C03" w:rsidP="003B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2AD">
              <w:rPr>
                <w:rFonts w:ascii="Times New Roman" w:hAnsi="Times New Roman" w:cs="Times New Roman"/>
                <w:sz w:val="24"/>
                <w:szCs w:val="24"/>
              </w:rPr>
              <w:t>Készíts a kedvenc könyvedre könyvborítót, amely a könyv tartalmát képileg ragadja meg!</w:t>
            </w:r>
          </w:p>
          <w:p w:rsidR="005962A3" w:rsidRPr="006867F3" w:rsidRDefault="003B3C03" w:rsidP="003B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(VK7/IV./16./Alkotófeladat 1.</w:t>
            </w:r>
            <w:r w:rsidRPr="000315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69A4" w:rsidRPr="006867F3" w:rsidRDefault="002269A4" w:rsidP="00983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C03" w:rsidRPr="003B3C03" w:rsidRDefault="003B3C03" w:rsidP="003B3C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Papírkulcs</w:t>
            </w:r>
          </w:p>
          <w:p w:rsidR="003B3C03" w:rsidRPr="003B3C03" w:rsidRDefault="003B3C03" w:rsidP="003B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C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3B3C03" w:rsidRPr="003B3C03" w:rsidRDefault="003B3C03" w:rsidP="003B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C03">
              <w:rPr>
                <w:rFonts w:ascii="Times New Roman" w:hAnsi="Times New Roman" w:cs="Times New Roman"/>
                <w:sz w:val="24"/>
                <w:szCs w:val="24"/>
              </w:rPr>
              <w:t>Készíts olyan noteszt, amely kulcsot ad a személyiségedhez!</w:t>
            </w:r>
          </w:p>
          <w:p w:rsidR="00F633C9" w:rsidRPr="003B3C03" w:rsidRDefault="003B3C03" w:rsidP="0098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C03">
              <w:rPr>
                <w:rFonts w:ascii="Times New Roman" w:hAnsi="Times New Roman" w:cs="Times New Roman"/>
                <w:sz w:val="24"/>
                <w:szCs w:val="24"/>
              </w:rPr>
              <w:t>(VK7/IV./16./Alkotófeladat 2.)</w:t>
            </w:r>
          </w:p>
          <w:p w:rsidR="00F633C9" w:rsidRPr="00A45B0D" w:rsidRDefault="00F633C9" w:rsidP="00983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0D" w:rsidRPr="00A45B0D" w:rsidRDefault="00A45B0D" w:rsidP="00A45B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Utazás önmagad középpontja felé</w:t>
            </w:r>
          </w:p>
          <w:p w:rsidR="00A45B0D" w:rsidRPr="00A45B0D" w:rsidRDefault="00A45B0D" w:rsidP="00A4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A45B0D" w:rsidRPr="00A45B0D" w:rsidRDefault="00A45B0D" w:rsidP="00A4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0D">
              <w:rPr>
                <w:rFonts w:ascii="Times New Roman" w:hAnsi="Times New Roman" w:cs="Times New Roman"/>
                <w:sz w:val="24"/>
                <w:szCs w:val="24"/>
              </w:rPr>
              <w:t xml:space="preserve">Készíts labirintuskönyvet, vagyis olyan könyvet, amelynek a lapjai lapozgatás közben </w:t>
            </w:r>
            <w:proofErr w:type="spellStart"/>
            <w:r w:rsidRPr="00A45B0D">
              <w:rPr>
                <w:rFonts w:ascii="Times New Roman" w:hAnsi="Times New Roman" w:cs="Times New Roman"/>
                <w:sz w:val="24"/>
                <w:szCs w:val="24"/>
              </w:rPr>
              <w:t>labirintusszerűen</w:t>
            </w:r>
            <w:proofErr w:type="spellEnd"/>
            <w:r w:rsidRPr="00A45B0D">
              <w:rPr>
                <w:rFonts w:ascii="Times New Roman" w:hAnsi="Times New Roman" w:cs="Times New Roman"/>
                <w:sz w:val="24"/>
                <w:szCs w:val="24"/>
              </w:rPr>
              <w:t xml:space="preserve"> követik egymást! A könyv formája kijelöli </w:t>
            </w:r>
            <w:proofErr w:type="gramStart"/>
            <w:r w:rsidRPr="00A45B0D">
              <w:rPr>
                <w:rFonts w:ascii="Times New Roman" w:hAnsi="Times New Roman" w:cs="Times New Roman"/>
                <w:sz w:val="24"/>
                <w:szCs w:val="24"/>
              </w:rPr>
              <w:t>ideális</w:t>
            </w:r>
            <w:proofErr w:type="gramEnd"/>
            <w:r w:rsidRPr="00A45B0D">
              <w:rPr>
                <w:rFonts w:ascii="Times New Roman" w:hAnsi="Times New Roman" w:cs="Times New Roman"/>
                <w:sz w:val="24"/>
                <w:szCs w:val="24"/>
              </w:rPr>
              <w:t xml:space="preserve"> rendeltetését: </w:t>
            </w:r>
            <w:r w:rsidRPr="00A45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önmagad egyre mélyebb megismerésére való. (A </w:t>
            </w:r>
            <w:proofErr w:type="gramStart"/>
            <w:r w:rsidRPr="00A45B0D">
              <w:rPr>
                <w:rFonts w:ascii="Times New Roman" w:hAnsi="Times New Roman" w:cs="Times New Roman"/>
                <w:sz w:val="24"/>
                <w:szCs w:val="24"/>
              </w:rPr>
              <w:t>labirintus</w:t>
            </w:r>
            <w:proofErr w:type="gramEnd"/>
            <w:r w:rsidRPr="00A45B0D">
              <w:rPr>
                <w:rFonts w:ascii="Times New Roman" w:hAnsi="Times New Roman" w:cs="Times New Roman"/>
                <w:sz w:val="24"/>
                <w:szCs w:val="24"/>
              </w:rPr>
              <w:t xml:space="preserve"> szimbolikus jelentéséről, a labirintus és az útvesztő különbségéről olvasd el a következő lecke forrásanyagában a </w:t>
            </w:r>
            <w:r w:rsidRPr="00A45B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Labirintus vagy útvesztő?</w:t>
            </w:r>
            <w:r w:rsidRPr="00A45B0D">
              <w:rPr>
                <w:rFonts w:ascii="Times New Roman" w:hAnsi="Times New Roman" w:cs="Times New Roman"/>
                <w:sz w:val="24"/>
                <w:szCs w:val="24"/>
              </w:rPr>
              <w:t> című forrásanyagot!)</w:t>
            </w:r>
          </w:p>
          <w:p w:rsidR="00A45B0D" w:rsidRDefault="00A45B0D" w:rsidP="0098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(VK7/IV./16./Alkotófeladat 3</w:t>
            </w:r>
            <w:r w:rsidRPr="003B3C0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867C6" w:rsidRDefault="002867C6" w:rsidP="00983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7C6" w:rsidRPr="00BD46C1" w:rsidRDefault="002867C6" w:rsidP="002867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4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Hajts</w:t>
            </w:r>
            <w:proofErr w:type="spellEnd"/>
            <w:r w:rsidRPr="00BD4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drótszamarat!</w:t>
            </w:r>
          </w:p>
          <w:p w:rsidR="002867C6" w:rsidRPr="00BD46C1" w:rsidRDefault="002867C6" w:rsidP="00286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6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2867C6" w:rsidRPr="00BD46C1" w:rsidRDefault="002867C6" w:rsidP="00286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6C1">
              <w:rPr>
                <w:rFonts w:ascii="Times New Roman" w:hAnsi="Times New Roman" w:cs="Times New Roman"/>
                <w:sz w:val="24"/>
                <w:szCs w:val="24"/>
              </w:rPr>
              <w:t>Készíts kisplasztikát, hajtogass kerékpárt drótból!</w:t>
            </w:r>
          </w:p>
          <w:p w:rsidR="002867C6" w:rsidRDefault="002867C6" w:rsidP="00286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6C1">
              <w:rPr>
                <w:rFonts w:ascii="Times New Roman" w:hAnsi="Times New Roman" w:cs="Times New Roman"/>
                <w:sz w:val="24"/>
                <w:szCs w:val="24"/>
              </w:rPr>
              <w:t>(VK7/IV./15./1./Alkotófeladat 1.)</w:t>
            </w:r>
          </w:p>
          <w:p w:rsidR="002867C6" w:rsidRDefault="002867C6" w:rsidP="00286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7C6" w:rsidRPr="00DA6CB9" w:rsidRDefault="002867C6" w:rsidP="002867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C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Álmaid kerékpárja</w:t>
            </w:r>
          </w:p>
          <w:p w:rsidR="002867C6" w:rsidRPr="00DA6CB9" w:rsidRDefault="002867C6" w:rsidP="00286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2867C6" w:rsidRPr="00DA6CB9" w:rsidRDefault="002867C6" w:rsidP="00286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B9">
              <w:rPr>
                <w:rFonts w:ascii="Times New Roman" w:hAnsi="Times New Roman" w:cs="Times New Roman"/>
                <w:sz w:val="24"/>
                <w:szCs w:val="24"/>
              </w:rPr>
              <w:t>Rajzolj egy olyan biciklit, amilyenre mindig is vágytál!</w:t>
            </w:r>
          </w:p>
          <w:p w:rsidR="002867C6" w:rsidRPr="00A45B0D" w:rsidRDefault="002867C6" w:rsidP="00286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(VK7/IV./15./1./Alkotófeladat 3</w:t>
            </w:r>
            <w:r w:rsidRPr="00BD46C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45B0D" w:rsidRDefault="00A45B0D" w:rsidP="009835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867C6" w:rsidRPr="002867C6" w:rsidRDefault="002867C6" w:rsidP="002867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86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Fotózz</w:t>
            </w:r>
            <w:proofErr w:type="spellEnd"/>
            <w:r w:rsidRPr="00286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kerékpárokat!</w:t>
            </w:r>
          </w:p>
          <w:p w:rsidR="002867C6" w:rsidRPr="002867C6" w:rsidRDefault="002867C6" w:rsidP="00286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2867C6" w:rsidRPr="002867C6" w:rsidRDefault="002867C6" w:rsidP="00286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C6">
              <w:rPr>
                <w:rFonts w:ascii="Times New Roman" w:hAnsi="Times New Roman" w:cs="Times New Roman"/>
                <w:sz w:val="24"/>
                <w:szCs w:val="24"/>
              </w:rPr>
              <w:t>Készíts közeli felvételeket biciklirészletekről!</w:t>
            </w:r>
          </w:p>
          <w:p w:rsidR="00AC38F6" w:rsidRDefault="002867C6" w:rsidP="0098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(VK7/IV./15./1./Kiegészítő feladat</w:t>
            </w:r>
            <w:r w:rsidRPr="00BD46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AED" w:rsidRDefault="00736AED" w:rsidP="00983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ED" w:rsidRPr="00736AED" w:rsidRDefault="00736AED" w:rsidP="00736A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Nyakbavalók</w:t>
            </w:r>
          </w:p>
          <w:p w:rsidR="00736AED" w:rsidRPr="00736AED" w:rsidRDefault="00736AED" w:rsidP="0073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736AED" w:rsidRPr="00736AED" w:rsidRDefault="00736AED" w:rsidP="0073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ED">
              <w:rPr>
                <w:rFonts w:ascii="Times New Roman" w:hAnsi="Times New Roman" w:cs="Times New Roman"/>
                <w:sz w:val="24"/>
                <w:szCs w:val="24"/>
              </w:rPr>
              <w:t>Készíts amulettet!</w:t>
            </w:r>
          </w:p>
          <w:p w:rsidR="00736AED" w:rsidRPr="002867C6" w:rsidRDefault="00EE3694" w:rsidP="0098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(VK8/IV./14./Alkotófeladat 3.)</w:t>
            </w:r>
          </w:p>
          <w:p w:rsidR="00480A06" w:rsidRPr="00665A0F" w:rsidRDefault="00480A06" w:rsidP="00EE36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C7F98" w:rsidTr="003C7BE0">
        <w:tc>
          <w:tcPr>
            <w:tcW w:w="4531" w:type="dxa"/>
          </w:tcPr>
          <w:p w:rsidR="006C7F98" w:rsidRPr="007713E8" w:rsidRDefault="006C7F98" w:rsidP="003C7BE0">
            <w:pPr>
              <w:pStyle w:val="listasz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Lakóhelyének (vagy a magyar </w:t>
            </w:r>
            <w:r w:rsidRPr="005F1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népművészeti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tájegységek egyikének) jellemző díszítőmotívumait felhasználó, önállóan gyűjtött </w:t>
            </w:r>
            <w:r w:rsidRPr="005F1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inspirációs forrás segítségével mintatervezés különböző léptékben, és a minta felhasználása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 környezetalakításban (</w:t>
            </w:r>
            <w:r w:rsidRPr="005F122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pl. festett faldekoráció tervezése a kiindulásként használt magyar tájegység közösségi tere, épülete számára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).</w:t>
            </w:r>
          </w:p>
          <w:p w:rsidR="006C7F98" w:rsidRDefault="006C7F98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796FDF" w:rsidRPr="00796FDF" w:rsidRDefault="00FB3D45" w:rsidP="00796F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Emlékek fonalai</w:t>
            </w:r>
          </w:p>
          <w:p w:rsidR="00796FDF" w:rsidRPr="00796FDF" w:rsidRDefault="00796FDF" w:rsidP="00796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796FDF" w:rsidRPr="00796FDF" w:rsidRDefault="00796FDF" w:rsidP="00796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DF">
              <w:rPr>
                <w:rFonts w:ascii="Times New Roman" w:hAnsi="Times New Roman" w:cs="Times New Roman"/>
                <w:sz w:val="24"/>
                <w:szCs w:val="24"/>
              </w:rPr>
              <w:t>„Rajzolj bele” néhány régi, fekete-fehér fotóba színes cérnaszálakkal úgy, hogy az érzelmi hatását felfokozod!</w:t>
            </w:r>
          </w:p>
          <w:p w:rsidR="00796FDF" w:rsidRDefault="00796FDF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(VK8/IV./15./Alkotófeladat 1.)</w:t>
            </w:r>
          </w:p>
          <w:p w:rsidR="00796FDF" w:rsidRDefault="00796FDF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DF" w:rsidRPr="00796FDF" w:rsidRDefault="00796FDF" w:rsidP="00796F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Mintázó</w:t>
            </w:r>
          </w:p>
          <w:p w:rsidR="00796FDF" w:rsidRPr="00796FDF" w:rsidRDefault="00796FDF" w:rsidP="00796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796FDF" w:rsidRPr="00796FDF" w:rsidRDefault="00796FDF" w:rsidP="00796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DF">
              <w:rPr>
                <w:rFonts w:ascii="Times New Roman" w:hAnsi="Times New Roman" w:cs="Times New Roman"/>
                <w:sz w:val="24"/>
                <w:szCs w:val="24"/>
              </w:rPr>
              <w:t>Rajzolj madármotívumot keresztszemes hímzéseknek megfelelő x-</w:t>
            </w:r>
            <w:proofErr w:type="spellStart"/>
            <w:r w:rsidRPr="00796FDF">
              <w:rPr>
                <w:rFonts w:ascii="Times New Roman" w:hAnsi="Times New Roman" w:cs="Times New Roman"/>
                <w:sz w:val="24"/>
                <w:szCs w:val="24"/>
              </w:rPr>
              <w:t>ekből</w:t>
            </w:r>
            <w:proofErr w:type="spellEnd"/>
            <w:r w:rsidRPr="00796FD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796FDF" w:rsidRDefault="00796FDF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(VK8/IV./15./Alkotófeladat 2.)</w:t>
            </w:r>
          </w:p>
          <w:p w:rsidR="00796FDF" w:rsidRDefault="00796FDF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44" w:rsidRPr="008E0F44" w:rsidRDefault="004C65CB" w:rsidP="008E0F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Hímes tárgyak</w:t>
            </w:r>
          </w:p>
          <w:p w:rsidR="008E0F44" w:rsidRPr="008E0F44" w:rsidRDefault="008E0F44" w:rsidP="008E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8E0F44" w:rsidRPr="008E0F44" w:rsidRDefault="008E0F44" w:rsidP="008E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44">
              <w:rPr>
                <w:rFonts w:ascii="Times New Roman" w:hAnsi="Times New Roman" w:cs="Times New Roman"/>
                <w:sz w:val="24"/>
                <w:szCs w:val="24"/>
              </w:rPr>
              <w:t>Díszíts tárgyakat keresztszemes hímzéssel!</w:t>
            </w:r>
          </w:p>
          <w:p w:rsidR="00796FDF" w:rsidRDefault="008E0F44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(VK8/IV./15./Alkotófeladat 3.)</w:t>
            </w:r>
          </w:p>
          <w:p w:rsidR="001D760F" w:rsidRDefault="001D760F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60F" w:rsidRPr="001D760F" w:rsidRDefault="001D760F" w:rsidP="001D76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Népies kerítések</w:t>
            </w:r>
          </w:p>
          <w:p w:rsidR="001D760F" w:rsidRPr="001D760F" w:rsidRDefault="001D760F" w:rsidP="001D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Csoportos munka</w:t>
            </w:r>
          </w:p>
          <w:p w:rsidR="001D760F" w:rsidRPr="001D760F" w:rsidRDefault="001D760F" w:rsidP="001D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0F">
              <w:rPr>
                <w:rFonts w:ascii="Times New Roman" w:hAnsi="Times New Roman" w:cs="Times New Roman"/>
                <w:sz w:val="24"/>
                <w:szCs w:val="24"/>
              </w:rPr>
              <w:t>Hímezzetek kerítésre!</w:t>
            </w:r>
          </w:p>
          <w:p w:rsidR="001D760F" w:rsidRPr="00796FDF" w:rsidRDefault="001D760F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(VK8/IV./15./Alkotófeladat 4.)</w:t>
            </w:r>
          </w:p>
          <w:p w:rsidR="00771DE3" w:rsidRDefault="00771DE3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793" w:rsidRDefault="001E2793" w:rsidP="005660B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E2793" w:rsidRDefault="001E27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5660BF" w:rsidRPr="00571C62" w:rsidRDefault="005660BF" w:rsidP="005660B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Vizkult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7-8. évf., VII. témakör, </w:t>
      </w:r>
      <w:r w:rsidRPr="00571C62">
        <w:rPr>
          <w:rFonts w:ascii="Times New Roman" w:hAnsi="Times New Roman" w:cs="Times New Roman"/>
          <w:color w:val="FF0000"/>
          <w:sz w:val="32"/>
          <w:szCs w:val="32"/>
        </w:rPr>
        <w:t>Környezet: Technológia és hagyomány – Tárgyak, terek, funkció</w:t>
      </w:r>
      <w:r w:rsidRPr="009A6669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(10 óra javasolt)</w:t>
      </w:r>
    </w:p>
    <w:p w:rsidR="00EC5037" w:rsidRDefault="00EC5037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660BF" w:rsidRPr="00094158" w:rsidTr="003C7BE0">
        <w:tc>
          <w:tcPr>
            <w:tcW w:w="9062" w:type="dxa"/>
            <w:gridSpan w:val="2"/>
          </w:tcPr>
          <w:p w:rsidR="005660BF" w:rsidRPr="00094158" w:rsidRDefault="005660BF" w:rsidP="003C7BE0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9415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Fejlesztési feladatok és ismeretek</w:t>
            </w:r>
          </w:p>
        </w:tc>
      </w:tr>
      <w:tr w:rsidR="005660BF" w:rsidTr="003C7BE0">
        <w:tc>
          <w:tcPr>
            <w:tcW w:w="4531" w:type="dxa"/>
          </w:tcPr>
          <w:p w:rsidR="005660BF" w:rsidRPr="007713E8" w:rsidRDefault="005660BF" w:rsidP="003C7BE0">
            <w:pPr>
              <w:pStyle w:val="listasz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Példák alapján </w:t>
            </w:r>
            <w:r w:rsidRPr="003F0D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épített terek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téri helyzetek (pl. klasszikus és modern épület, labirintus, térinstalláció) </w:t>
            </w:r>
            <w:r w:rsidRPr="003F0D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elemző vizsgálata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különböző vizuális eszközökkel, </w:t>
            </w:r>
            <w:r w:rsidRPr="003F0D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a tér megjelenítésének 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(pl. 2D és 3D) </w:t>
            </w:r>
            <w:r w:rsidRPr="003F0D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lehetőségeivel kísérletezve 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3F0DC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pl. 2D-ből 3D megjelenítés: pop-</w:t>
            </w:r>
            <w:proofErr w:type="spellStart"/>
            <w:r w:rsidRPr="003F0DC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up</w:t>
            </w:r>
            <w:proofErr w:type="spellEnd"/>
            <w:r w:rsidRPr="003F0DC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technika, papírplasztika, makett készítése, 3D-ből 2D megjelenítés: épület fotói alapján alaprajz „rekonstrukció”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).</w:t>
            </w:r>
          </w:p>
          <w:p w:rsidR="005660BF" w:rsidRDefault="005660BF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E315E7" w:rsidRPr="00E315E7" w:rsidRDefault="00E315E7" w:rsidP="00E315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Gyúrj otthont magadnak!</w:t>
            </w:r>
          </w:p>
          <w:p w:rsidR="00E315E7" w:rsidRPr="00E315E7" w:rsidRDefault="00E315E7" w:rsidP="00E3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5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E315E7" w:rsidRPr="00E315E7" w:rsidRDefault="00E315E7" w:rsidP="00E3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5E7">
              <w:rPr>
                <w:rFonts w:ascii="Times New Roman" w:hAnsi="Times New Roman" w:cs="Times New Roman"/>
                <w:sz w:val="24"/>
                <w:szCs w:val="24"/>
              </w:rPr>
              <w:t>Készíts kisplasztikát! Alkoss mesebeli álomházat!</w:t>
            </w:r>
          </w:p>
          <w:p w:rsidR="00E315E7" w:rsidRPr="00E315E7" w:rsidRDefault="0086070E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(VK7/III./10./Alkotófeladat 1.)</w:t>
            </w:r>
          </w:p>
          <w:p w:rsidR="00E315E7" w:rsidRPr="00E315E7" w:rsidRDefault="00E315E7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0E" w:rsidRPr="0086070E" w:rsidRDefault="0086070E" w:rsidP="008607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Építsétek fel </w:t>
            </w:r>
            <w:proofErr w:type="spellStart"/>
            <w:r w:rsidRPr="00860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Szeptopoliszt</w:t>
            </w:r>
            <w:proofErr w:type="spellEnd"/>
            <w:r w:rsidRPr="00860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</w:p>
          <w:p w:rsidR="0086070E" w:rsidRPr="0086070E" w:rsidRDefault="0086070E" w:rsidP="0086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és csoportos munka</w:t>
            </w:r>
          </w:p>
          <w:p w:rsidR="0086070E" w:rsidRPr="0086070E" w:rsidRDefault="0086070E" w:rsidP="0086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0E">
              <w:rPr>
                <w:rFonts w:ascii="Times New Roman" w:hAnsi="Times New Roman" w:cs="Times New Roman"/>
                <w:sz w:val="24"/>
                <w:szCs w:val="24"/>
              </w:rPr>
              <w:t xml:space="preserve">Kartonból építsétek fel az osztály közös városát, </w:t>
            </w:r>
            <w:proofErr w:type="spellStart"/>
            <w:r w:rsidRPr="0086070E">
              <w:rPr>
                <w:rFonts w:ascii="Times New Roman" w:hAnsi="Times New Roman" w:cs="Times New Roman"/>
                <w:sz w:val="24"/>
                <w:szCs w:val="24"/>
              </w:rPr>
              <w:t>Szeptopoliszt</w:t>
            </w:r>
            <w:proofErr w:type="spellEnd"/>
            <w:r w:rsidRPr="0086070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E315E7" w:rsidRDefault="0086070E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(VK7/III./10./Alkotófeladat 2.)</w:t>
            </w:r>
          </w:p>
          <w:p w:rsidR="00E33B3C" w:rsidRDefault="00E33B3C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B3C" w:rsidRPr="00E33B3C" w:rsidRDefault="00E33B3C" w:rsidP="00E33B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(R</w:t>
            </w:r>
            <w:proofErr w:type="gramStart"/>
            <w:r w:rsidRPr="00E33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)ácsok</w:t>
            </w:r>
            <w:proofErr w:type="gramEnd"/>
            <w:r w:rsidRPr="00E33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háza</w:t>
            </w:r>
          </w:p>
          <w:p w:rsidR="00E33B3C" w:rsidRPr="00E33B3C" w:rsidRDefault="00E33B3C" w:rsidP="00E3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B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vagy csoportos munka</w:t>
            </w:r>
          </w:p>
          <w:p w:rsidR="00E33B3C" w:rsidRPr="00E33B3C" w:rsidRDefault="00E33B3C" w:rsidP="00E3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B3C">
              <w:rPr>
                <w:rFonts w:ascii="Times New Roman" w:hAnsi="Times New Roman" w:cs="Times New Roman"/>
                <w:sz w:val="24"/>
                <w:szCs w:val="24"/>
              </w:rPr>
              <w:t>Hozzatok létre egy rácsos szerkezetű építményt!</w:t>
            </w:r>
          </w:p>
          <w:p w:rsidR="00E33B3C" w:rsidRPr="00E315E7" w:rsidRDefault="00E33B3C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(VK7/III./10./Alkotófeladat 3.)</w:t>
            </w:r>
          </w:p>
          <w:p w:rsidR="00E315E7" w:rsidRPr="00E315E7" w:rsidRDefault="00E315E7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83F" w:rsidRPr="00A8783F" w:rsidRDefault="00A8783F" w:rsidP="00A878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saját, </w:t>
            </w:r>
            <w:proofErr w:type="gramStart"/>
            <w:r w:rsidRPr="00A87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külön bejáratú</w:t>
            </w:r>
            <w:proofErr w:type="gramEnd"/>
            <w:r w:rsidRPr="00A87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szobám</w:t>
            </w:r>
          </w:p>
          <w:p w:rsidR="00A8783F" w:rsidRPr="00A8783F" w:rsidRDefault="00A8783F" w:rsidP="00A8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A8783F" w:rsidRPr="00A8783F" w:rsidRDefault="00A8783F" w:rsidP="00A8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3F">
              <w:rPr>
                <w:rFonts w:ascii="Times New Roman" w:hAnsi="Times New Roman" w:cs="Times New Roman"/>
                <w:sz w:val="24"/>
                <w:szCs w:val="24"/>
              </w:rPr>
              <w:t>Készíts alaprajzot az álomszobádról!</w:t>
            </w:r>
          </w:p>
          <w:p w:rsidR="00E315E7" w:rsidRDefault="00A8783F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(VK7/III./11./Alkotófeladat 1.)</w:t>
            </w:r>
          </w:p>
          <w:p w:rsidR="004A7A6F" w:rsidRDefault="004A7A6F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A6F" w:rsidRPr="004A7A6F" w:rsidRDefault="004A7A6F" w:rsidP="004A7A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Szoba a dobozban</w:t>
            </w:r>
          </w:p>
          <w:p w:rsidR="004A7A6F" w:rsidRPr="004A7A6F" w:rsidRDefault="004A7A6F" w:rsidP="004A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4A7A6F" w:rsidRPr="004A7A6F" w:rsidRDefault="004A7A6F" w:rsidP="004A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6F">
              <w:rPr>
                <w:rFonts w:ascii="Times New Roman" w:hAnsi="Times New Roman" w:cs="Times New Roman"/>
                <w:sz w:val="24"/>
                <w:szCs w:val="24"/>
              </w:rPr>
              <w:t>Rendezz be egy képzeletbeli szobát egy (cipős</w:t>
            </w:r>
            <w:proofErr w:type="gramStart"/>
            <w:r w:rsidRPr="004A7A6F">
              <w:rPr>
                <w:rFonts w:ascii="Times New Roman" w:hAnsi="Times New Roman" w:cs="Times New Roman"/>
                <w:sz w:val="24"/>
                <w:szCs w:val="24"/>
              </w:rPr>
              <w:t>)dobozban</w:t>
            </w:r>
            <w:proofErr w:type="gramEnd"/>
            <w:r w:rsidRPr="004A7A6F">
              <w:rPr>
                <w:rFonts w:ascii="Times New Roman" w:hAnsi="Times New Roman" w:cs="Times New Roman"/>
                <w:sz w:val="24"/>
                <w:szCs w:val="24"/>
              </w:rPr>
              <w:t xml:space="preserve"> kollázstechnikával!</w:t>
            </w:r>
          </w:p>
          <w:p w:rsidR="004A7A6F" w:rsidRDefault="004A7A6F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(VK7/III./11./Alkotófeladat 2.)</w:t>
            </w:r>
          </w:p>
          <w:p w:rsidR="00A07295" w:rsidRDefault="00A07295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295" w:rsidRPr="00A07295" w:rsidRDefault="00A07295" w:rsidP="00A072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07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Perspektíva</w:t>
            </w:r>
            <w:proofErr w:type="gramEnd"/>
            <w:r w:rsidRPr="00A07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kabinet</w:t>
            </w:r>
          </w:p>
          <w:p w:rsidR="00A07295" w:rsidRPr="00A07295" w:rsidRDefault="00A07295" w:rsidP="00A0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A07295" w:rsidRPr="00A07295" w:rsidRDefault="00A07295" w:rsidP="00A0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95">
              <w:rPr>
                <w:rFonts w:ascii="Times New Roman" w:hAnsi="Times New Roman" w:cs="Times New Roman"/>
                <w:sz w:val="24"/>
                <w:szCs w:val="24"/>
              </w:rPr>
              <w:t xml:space="preserve">Játssz a </w:t>
            </w:r>
            <w:proofErr w:type="gramStart"/>
            <w:r w:rsidRPr="00A07295">
              <w:rPr>
                <w:rFonts w:ascii="Times New Roman" w:hAnsi="Times New Roman" w:cs="Times New Roman"/>
                <w:sz w:val="24"/>
                <w:szCs w:val="24"/>
              </w:rPr>
              <w:t>perspektívával</w:t>
            </w:r>
            <w:proofErr w:type="gramEnd"/>
            <w:r w:rsidRPr="00A07295">
              <w:rPr>
                <w:rFonts w:ascii="Times New Roman" w:hAnsi="Times New Roman" w:cs="Times New Roman"/>
                <w:sz w:val="24"/>
                <w:szCs w:val="24"/>
              </w:rPr>
              <w:t xml:space="preserve">! Rajzolj egy szobarészletet </w:t>
            </w:r>
            <w:proofErr w:type="gramStart"/>
            <w:r w:rsidRPr="00A07295">
              <w:rPr>
                <w:rFonts w:ascii="Times New Roman" w:hAnsi="Times New Roman" w:cs="Times New Roman"/>
                <w:sz w:val="24"/>
                <w:szCs w:val="24"/>
              </w:rPr>
              <w:t>sík felületen</w:t>
            </w:r>
            <w:proofErr w:type="gramEnd"/>
            <w:r w:rsidRPr="00A07295">
              <w:rPr>
                <w:rFonts w:ascii="Times New Roman" w:hAnsi="Times New Roman" w:cs="Times New Roman"/>
                <w:sz w:val="24"/>
                <w:szCs w:val="24"/>
              </w:rPr>
              <w:t>, majd állítsd fel!</w:t>
            </w:r>
          </w:p>
          <w:p w:rsidR="00A07295" w:rsidRPr="00E315E7" w:rsidRDefault="00A07295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(VK7/III./11./Alkotófeladat 3.)</w:t>
            </w:r>
          </w:p>
          <w:p w:rsidR="00AF2B3A" w:rsidRPr="00481E1D" w:rsidRDefault="00AF2B3A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E1D" w:rsidRPr="00481E1D" w:rsidRDefault="00481E1D" w:rsidP="00481E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81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Karton tartóm</w:t>
            </w:r>
            <w:proofErr w:type="gramEnd"/>
          </w:p>
          <w:p w:rsidR="00481E1D" w:rsidRPr="00481E1D" w:rsidRDefault="00481E1D" w:rsidP="0048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Csoportos munka</w:t>
            </w:r>
          </w:p>
          <w:p w:rsidR="00481E1D" w:rsidRPr="00481E1D" w:rsidRDefault="00481E1D" w:rsidP="0048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1D">
              <w:rPr>
                <w:rFonts w:ascii="Times New Roman" w:hAnsi="Times New Roman" w:cs="Times New Roman"/>
                <w:sz w:val="24"/>
                <w:szCs w:val="24"/>
              </w:rPr>
              <w:t>Készíts egy bútordarabot vagy valamilyen használati eszközt kartonból!</w:t>
            </w:r>
          </w:p>
          <w:p w:rsidR="00A8783F" w:rsidRDefault="00481E1D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(VK7/III./11./Kiegészítő feladat)</w:t>
            </w:r>
          </w:p>
          <w:p w:rsidR="00F44CDE" w:rsidRDefault="00F44CDE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CDE" w:rsidRPr="00F44CDE" w:rsidRDefault="00F44CDE" w:rsidP="00F44C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hely szelleme</w:t>
            </w:r>
          </w:p>
          <w:p w:rsidR="00F44CDE" w:rsidRPr="00F44CDE" w:rsidRDefault="00F44CDE" w:rsidP="00F4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C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F44CDE" w:rsidRPr="00F44CDE" w:rsidRDefault="00F44CDE" w:rsidP="00F4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CDE">
              <w:rPr>
                <w:rFonts w:ascii="Times New Roman" w:hAnsi="Times New Roman" w:cs="Times New Roman"/>
                <w:sz w:val="24"/>
                <w:szCs w:val="24"/>
              </w:rPr>
              <w:t xml:space="preserve">Készíts kollázst egy </w:t>
            </w:r>
            <w:proofErr w:type="gramStart"/>
            <w:r w:rsidRPr="00F44CDE">
              <w:rPr>
                <w:rFonts w:ascii="Times New Roman" w:hAnsi="Times New Roman" w:cs="Times New Roman"/>
                <w:sz w:val="24"/>
                <w:szCs w:val="24"/>
              </w:rPr>
              <w:t>inspiráló</w:t>
            </w:r>
            <w:proofErr w:type="gramEnd"/>
            <w:r w:rsidRPr="00F44CDE">
              <w:rPr>
                <w:rFonts w:ascii="Times New Roman" w:hAnsi="Times New Roman" w:cs="Times New Roman"/>
                <w:sz w:val="24"/>
                <w:szCs w:val="24"/>
              </w:rPr>
              <w:t xml:space="preserve"> térről!</w:t>
            </w:r>
          </w:p>
          <w:p w:rsidR="00F44CDE" w:rsidRDefault="00F44CDE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(VK7/III./12./Alkotófeladat 1.)</w:t>
            </w:r>
          </w:p>
          <w:p w:rsidR="000A2DD3" w:rsidRDefault="000A2DD3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535" w:rsidRPr="00BD2339" w:rsidRDefault="008E4535" w:rsidP="008E45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Nagy vonalakban</w:t>
            </w:r>
          </w:p>
          <w:p w:rsidR="008E4535" w:rsidRPr="00BD2339" w:rsidRDefault="008E4535" w:rsidP="008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8E4535" w:rsidRDefault="008E4535" w:rsidP="008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EB8">
              <w:rPr>
                <w:rFonts w:ascii="Times New Roman" w:hAnsi="Times New Roman" w:cs="Times New Roman"/>
                <w:sz w:val="24"/>
                <w:szCs w:val="24"/>
              </w:rPr>
              <w:t>Alakíts át egy enteriőrt (szobabelsőt) ábrázoló, híres festményt vonalrajzzá!</w:t>
            </w:r>
          </w:p>
          <w:p w:rsidR="000A2DD3" w:rsidRDefault="008E4535" w:rsidP="008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(VK7/III./12./Alkotófeladat 2.)</w:t>
            </w:r>
          </w:p>
          <w:p w:rsidR="008E4535" w:rsidRDefault="008E4535" w:rsidP="008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535" w:rsidRPr="008E4535" w:rsidRDefault="008E4535" w:rsidP="008E45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Képből díszlet</w:t>
            </w:r>
          </w:p>
          <w:p w:rsidR="008E4535" w:rsidRPr="008E4535" w:rsidRDefault="008E4535" w:rsidP="008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Csoportos munka</w:t>
            </w:r>
          </w:p>
          <w:p w:rsidR="008E4535" w:rsidRPr="008E4535" w:rsidRDefault="008E4535" w:rsidP="008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35">
              <w:rPr>
                <w:rFonts w:ascii="Times New Roman" w:hAnsi="Times New Roman" w:cs="Times New Roman"/>
                <w:sz w:val="24"/>
                <w:szCs w:val="24"/>
              </w:rPr>
              <w:t>Alakítsatok (karton</w:t>
            </w:r>
            <w:proofErr w:type="gramStart"/>
            <w:r w:rsidRPr="008E4535">
              <w:rPr>
                <w:rFonts w:ascii="Times New Roman" w:hAnsi="Times New Roman" w:cs="Times New Roman"/>
                <w:sz w:val="24"/>
                <w:szCs w:val="24"/>
              </w:rPr>
              <w:t>)díszletté</w:t>
            </w:r>
            <w:proofErr w:type="gramEnd"/>
            <w:r w:rsidRPr="008E4535">
              <w:rPr>
                <w:rFonts w:ascii="Times New Roman" w:hAnsi="Times New Roman" w:cs="Times New Roman"/>
                <w:sz w:val="24"/>
                <w:szCs w:val="24"/>
              </w:rPr>
              <w:t xml:space="preserve"> vagy maketté egy híres enteriőrt!</w:t>
            </w:r>
          </w:p>
          <w:p w:rsidR="008E4535" w:rsidRDefault="008E4535" w:rsidP="008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(VK7/III./12./Alkotófeladat 3.)</w:t>
            </w:r>
          </w:p>
          <w:p w:rsidR="00AD287C" w:rsidRDefault="00AD287C" w:rsidP="008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87C" w:rsidRPr="00AD287C" w:rsidRDefault="00AD287C" w:rsidP="00AD28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Mélység és távolság</w:t>
            </w:r>
          </w:p>
          <w:p w:rsidR="00AD287C" w:rsidRPr="00AD287C" w:rsidRDefault="00AD287C" w:rsidP="00AD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AD287C" w:rsidRPr="00AD287C" w:rsidRDefault="00AD287C" w:rsidP="00AD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7C">
              <w:rPr>
                <w:rFonts w:ascii="Times New Roman" w:hAnsi="Times New Roman" w:cs="Times New Roman"/>
                <w:sz w:val="24"/>
                <w:szCs w:val="24"/>
              </w:rPr>
              <w:t xml:space="preserve">Rajzolj oszlopokat egy iránypontos </w:t>
            </w:r>
            <w:proofErr w:type="gramStart"/>
            <w:r w:rsidRPr="00AD287C">
              <w:rPr>
                <w:rFonts w:ascii="Times New Roman" w:hAnsi="Times New Roman" w:cs="Times New Roman"/>
                <w:sz w:val="24"/>
                <w:szCs w:val="24"/>
              </w:rPr>
              <w:t>perspektívából</w:t>
            </w:r>
            <w:proofErr w:type="gramEnd"/>
            <w:r w:rsidRPr="00AD287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AD287C" w:rsidRDefault="00AD287C" w:rsidP="008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(VK7/III./13./Alkotófeladat 1.)</w:t>
            </w:r>
          </w:p>
          <w:p w:rsidR="001036C0" w:rsidRDefault="001036C0" w:rsidP="008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6C0" w:rsidRPr="001036C0" w:rsidRDefault="001036C0" w:rsidP="00103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Rajzold le a szobád!</w:t>
            </w:r>
          </w:p>
          <w:p w:rsidR="001036C0" w:rsidRPr="001036C0" w:rsidRDefault="001036C0" w:rsidP="00103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1036C0" w:rsidRPr="001036C0" w:rsidRDefault="001036C0" w:rsidP="00103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C0">
              <w:rPr>
                <w:rFonts w:ascii="Times New Roman" w:hAnsi="Times New Roman" w:cs="Times New Roman"/>
                <w:sz w:val="24"/>
                <w:szCs w:val="24"/>
              </w:rPr>
              <w:t xml:space="preserve">Vázold fel a szobád egy iránypontos </w:t>
            </w:r>
            <w:proofErr w:type="gramStart"/>
            <w:r w:rsidRPr="001036C0">
              <w:rPr>
                <w:rFonts w:ascii="Times New Roman" w:hAnsi="Times New Roman" w:cs="Times New Roman"/>
                <w:sz w:val="24"/>
                <w:szCs w:val="24"/>
              </w:rPr>
              <w:t>perspektívából</w:t>
            </w:r>
            <w:proofErr w:type="gramEnd"/>
            <w:r w:rsidRPr="001036C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1036C0" w:rsidRDefault="001036C0" w:rsidP="008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(VK7/III./13./Alkotófeladat 2.)</w:t>
            </w:r>
          </w:p>
          <w:p w:rsidR="003A5551" w:rsidRDefault="003A5551" w:rsidP="008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551" w:rsidRPr="003A5551" w:rsidRDefault="003A5551" w:rsidP="003A5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Falatnyi újítás</w:t>
            </w:r>
          </w:p>
          <w:p w:rsidR="003A5551" w:rsidRPr="003A5551" w:rsidRDefault="003A5551" w:rsidP="003A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Csoportos munka</w:t>
            </w:r>
          </w:p>
          <w:p w:rsidR="003A5551" w:rsidRPr="003A5551" w:rsidRDefault="003A5551" w:rsidP="003A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51">
              <w:rPr>
                <w:rFonts w:ascii="Times New Roman" w:hAnsi="Times New Roman" w:cs="Times New Roman"/>
                <w:sz w:val="24"/>
                <w:szCs w:val="24"/>
              </w:rPr>
              <w:t>Képzeletben alakítsátok át a tantermeteket!</w:t>
            </w:r>
          </w:p>
          <w:p w:rsidR="003A5551" w:rsidRPr="00481E1D" w:rsidRDefault="003A5551" w:rsidP="008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(VK7/III./13./Alkotófeladat 3.)</w:t>
            </w:r>
          </w:p>
          <w:p w:rsidR="004821CB" w:rsidRDefault="004821CB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662" w:rsidRPr="00DF2662" w:rsidRDefault="00DF2662" w:rsidP="00DF26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Sehol-hely térképe és utcaképe </w:t>
            </w:r>
          </w:p>
          <w:p w:rsidR="00DF2662" w:rsidRPr="00DF2662" w:rsidRDefault="00DF2662" w:rsidP="00DF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Páros munka </w:t>
            </w:r>
          </w:p>
          <w:p w:rsidR="00DF2662" w:rsidRPr="00DF2662" w:rsidRDefault="00DF2662" w:rsidP="00DF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62">
              <w:rPr>
                <w:rFonts w:ascii="Times New Roman" w:hAnsi="Times New Roman" w:cs="Times New Roman"/>
                <w:sz w:val="24"/>
                <w:szCs w:val="24"/>
              </w:rPr>
              <w:t>Tervezzétek meg a számotokra tökéletes város szerkezetét, rajzoljátok meg az egyik utca képét!</w:t>
            </w:r>
          </w:p>
          <w:p w:rsidR="00DF2662" w:rsidRDefault="00DF2662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(VK8/III./10./Alkotófeladat 1.)</w:t>
            </w:r>
          </w:p>
          <w:p w:rsidR="00DF2662" w:rsidRDefault="00DF2662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662" w:rsidRPr="00DF2662" w:rsidRDefault="00DF2662" w:rsidP="00DF26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Városmozaik </w:t>
            </w:r>
          </w:p>
          <w:p w:rsidR="00DF2662" w:rsidRPr="00DF2662" w:rsidRDefault="00DF2662" w:rsidP="00DF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Csoportos feladat (6-7 fő)</w:t>
            </w:r>
          </w:p>
          <w:p w:rsidR="00DF2662" w:rsidRPr="00DF2662" w:rsidRDefault="00DF2662" w:rsidP="00DF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62">
              <w:rPr>
                <w:rFonts w:ascii="Times New Roman" w:hAnsi="Times New Roman" w:cs="Times New Roman"/>
                <w:sz w:val="24"/>
                <w:szCs w:val="24"/>
              </w:rPr>
              <w:t>Alkossátok, rajzoljátok meg darabokban egy elképzelt város térképét, majd illesszétek össze a darabokat!</w:t>
            </w:r>
          </w:p>
          <w:p w:rsidR="00DF2662" w:rsidRDefault="00DF2662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(VK8/III./10./Alkotófeladat 2.)</w:t>
            </w:r>
          </w:p>
          <w:p w:rsidR="004E35D8" w:rsidRDefault="004E35D8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D8" w:rsidRPr="004E35D8" w:rsidRDefault="004E35D8" w:rsidP="004E35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Készíts élménytérképet!</w:t>
            </w:r>
          </w:p>
          <w:p w:rsidR="004E35D8" w:rsidRPr="004E35D8" w:rsidRDefault="004E35D8" w:rsidP="004E3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4E35D8" w:rsidRPr="004E35D8" w:rsidRDefault="004E35D8" w:rsidP="004E3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D8">
              <w:rPr>
                <w:rFonts w:ascii="Times New Roman" w:hAnsi="Times New Roman" w:cs="Times New Roman"/>
                <w:sz w:val="24"/>
                <w:szCs w:val="24"/>
              </w:rPr>
              <w:t>Rajzolj egy térképet, ami azt mutatja, hol érzed jól, illetve kevésbé jól magad!</w:t>
            </w:r>
          </w:p>
          <w:p w:rsidR="004E35D8" w:rsidRPr="00481E1D" w:rsidRDefault="004E35D8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(VK8/III./10./Alkotófeladat 3.)</w:t>
            </w:r>
          </w:p>
          <w:p w:rsidR="00C17F71" w:rsidRDefault="00C17F71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CE1" w:rsidRPr="00CD6CE1" w:rsidRDefault="00CD6CE1" w:rsidP="00CD6C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Udvari feladat</w:t>
            </w:r>
          </w:p>
          <w:p w:rsidR="00CD6CE1" w:rsidRPr="00CD6CE1" w:rsidRDefault="00CD6CE1" w:rsidP="00CD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Csoportos munka</w:t>
            </w:r>
          </w:p>
          <w:p w:rsidR="00CD6CE1" w:rsidRPr="00CD6CE1" w:rsidRDefault="00CD6CE1" w:rsidP="00CD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E1">
              <w:rPr>
                <w:rFonts w:ascii="Times New Roman" w:hAnsi="Times New Roman" w:cs="Times New Roman"/>
                <w:sz w:val="24"/>
                <w:szCs w:val="24"/>
              </w:rPr>
              <w:t>Tervezd újra az iskolaudvart!</w:t>
            </w:r>
          </w:p>
          <w:p w:rsidR="00DF2662" w:rsidRDefault="00CD6CE1" w:rsidP="00566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(VK8/III./11./Alkotófeladat 1.)</w:t>
            </w:r>
          </w:p>
          <w:p w:rsidR="009264B2" w:rsidRDefault="009264B2" w:rsidP="00566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4B2" w:rsidRPr="009264B2" w:rsidRDefault="009264B2" w:rsidP="009264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Kopár édenkertek</w:t>
            </w:r>
          </w:p>
          <w:p w:rsidR="009264B2" w:rsidRPr="009264B2" w:rsidRDefault="009264B2" w:rsidP="0092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4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Csoportos munka</w:t>
            </w:r>
          </w:p>
          <w:p w:rsidR="009264B2" w:rsidRPr="009264B2" w:rsidRDefault="009264B2" w:rsidP="0092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4B2">
              <w:rPr>
                <w:rFonts w:ascii="Times New Roman" w:hAnsi="Times New Roman" w:cs="Times New Roman"/>
                <w:sz w:val="24"/>
                <w:szCs w:val="24"/>
              </w:rPr>
              <w:t>Tervezzetek közösen az iskola elé vagy mögé egy 3-6 négyzetméteres területre előkertet vagy sziklakertet!</w:t>
            </w:r>
          </w:p>
          <w:p w:rsidR="009264B2" w:rsidRDefault="009264B2" w:rsidP="00566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(VK8/III./12./Alkotófeladat 1.)</w:t>
            </w:r>
          </w:p>
          <w:p w:rsidR="00FE268F" w:rsidRDefault="00FE268F" w:rsidP="00566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68F" w:rsidRPr="00FE268F" w:rsidRDefault="00FE268F" w:rsidP="00FE2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E2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Liliputiak</w:t>
            </w:r>
            <w:proofErr w:type="spellEnd"/>
            <w:r w:rsidRPr="00FE2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kertje</w:t>
            </w:r>
          </w:p>
          <w:p w:rsidR="00FE268F" w:rsidRPr="00FE268F" w:rsidRDefault="00FE268F" w:rsidP="00FE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FE268F" w:rsidRPr="00FE268F" w:rsidRDefault="00FE268F" w:rsidP="00FE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8F">
              <w:rPr>
                <w:rFonts w:ascii="Times New Roman" w:hAnsi="Times New Roman" w:cs="Times New Roman"/>
                <w:sz w:val="24"/>
                <w:szCs w:val="24"/>
              </w:rPr>
              <w:t>Ültess cserépbe vagy tálkába miniatűr kertet!</w:t>
            </w:r>
          </w:p>
          <w:p w:rsidR="00FE268F" w:rsidRDefault="00FE268F" w:rsidP="00566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(VK8/III./12./Alkotófeladat 2.)</w:t>
            </w:r>
          </w:p>
          <w:p w:rsidR="00CD6CE1" w:rsidRDefault="00CD6CE1" w:rsidP="00566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CE1" w:rsidRPr="00CD6CE1" w:rsidRDefault="00CD6CE1" w:rsidP="00CD6C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„Csak az a szép zöld gyep</w:t>
            </w:r>
            <w:proofErr w:type="gramStart"/>
            <w:r w:rsidRPr="00CD6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</w:t>
            </w:r>
            <w:proofErr w:type="gramEnd"/>
            <w:r w:rsidRPr="00CD6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:rsidR="00CD6CE1" w:rsidRPr="00CD6CE1" w:rsidRDefault="00CD6CE1" w:rsidP="00CD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CD6CE1" w:rsidRPr="00CD6CE1" w:rsidRDefault="00CD6CE1" w:rsidP="00CD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E1">
              <w:rPr>
                <w:rFonts w:ascii="Times New Roman" w:hAnsi="Times New Roman" w:cs="Times New Roman"/>
                <w:sz w:val="24"/>
                <w:szCs w:val="24"/>
              </w:rPr>
              <w:t>Rajzold meg a telek alaprajzát, majd tervezd meg a rajta kialakítandó parkot!</w:t>
            </w:r>
          </w:p>
          <w:p w:rsidR="00CD6CE1" w:rsidRDefault="00CD6CE1" w:rsidP="00566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(VK8/III./12./Alkotófeladat 3.)</w:t>
            </w:r>
          </w:p>
          <w:p w:rsidR="00564BB7" w:rsidRDefault="00564BB7" w:rsidP="00566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BB7" w:rsidRPr="00564BB7" w:rsidRDefault="00564BB7" w:rsidP="00564B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Leporelló-díszlet</w:t>
            </w:r>
          </w:p>
          <w:p w:rsidR="00564BB7" w:rsidRPr="00564BB7" w:rsidRDefault="00564BB7" w:rsidP="0056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Csoportos/egyéni munka</w:t>
            </w:r>
          </w:p>
          <w:p w:rsidR="00564BB7" w:rsidRPr="00564BB7" w:rsidRDefault="00564BB7" w:rsidP="0056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BB7">
              <w:rPr>
                <w:rFonts w:ascii="Times New Roman" w:hAnsi="Times New Roman" w:cs="Times New Roman"/>
                <w:sz w:val="24"/>
                <w:szCs w:val="24"/>
              </w:rPr>
              <w:t>Tervezzétek, majd alkossátok meg (karton</w:t>
            </w:r>
            <w:proofErr w:type="gramStart"/>
            <w:r w:rsidRPr="00564BB7">
              <w:rPr>
                <w:rFonts w:ascii="Times New Roman" w:hAnsi="Times New Roman" w:cs="Times New Roman"/>
                <w:sz w:val="24"/>
                <w:szCs w:val="24"/>
              </w:rPr>
              <w:t>)papírból</w:t>
            </w:r>
            <w:proofErr w:type="gramEnd"/>
            <w:r w:rsidRPr="00564BB7">
              <w:rPr>
                <w:rFonts w:ascii="Times New Roman" w:hAnsi="Times New Roman" w:cs="Times New Roman"/>
                <w:sz w:val="24"/>
                <w:szCs w:val="24"/>
              </w:rPr>
              <w:t xml:space="preserve"> egy díszlet makettjét!</w:t>
            </w:r>
          </w:p>
          <w:p w:rsidR="00564BB7" w:rsidRDefault="00564BB7" w:rsidP="00566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(VK8/III./13./Alkotófeladat 1.)</w:t>
            </w:r>
          </w:p>
          <w:p w:rsidR="008F6367" w:rsidRDefault="008F6367" w:rsidP="00566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367" w:rsidRPr="008F6367" w:rsidRDefault="008F6367" w:rsidP="008F63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Sci-fi sziget </w:t>
            </w:r>
          </w:p>
          <w:p w:rsidR="008F6367" w:rsidRPr="008F6367" w:rsidRDefault="008F6367" w:rsidP="008F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Páros munka</w:t>
            </w:r>
          </w:p>
          <w:p w:rsidR="008F6367" w:rsidRPr="008F6367" w:rsidRDefault="008F6367" w:rsidP="008F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67">
              <w:rPr>
                <w:rFonts w:ascii="Times New Roman" w:hAnsi="Times New Roman" w:cs="Times New Roman"/>
                <w:sz w:val="24"/>
                <w:szCs w:val="24"/>
              </w:rPr>
              <w:t>Tervezzetek filmes látványtervet, sci-fi díszletet valós helyszínre pauszpapírral!</w:t>
            </w:r>
          </w:p>
          <w:p w:rsidR="008F6367" w:rsidRDefault="008F6367" w:rsidP="00566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(VK8/III./13./Alkotófeladat 2.)</w:t>
            </w:r>
          </w:p>
          <w:p w:rsidR="008F6367" w:rsidRDefault="008F6367" w:rsidP="00566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367" w:rsidRPr="008F6367" w:rsidRDefault="008F6367" w:rsidP="008F63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Álomország színpadán</w:t>
            </w:r>
          </w:p>
          <w:p w:rsidR="008F6367" w:rsidRPr="008F6367" w:rsidRDefault="008F6367" w:rsidP="008F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Csoportos munka</w:t>
            </w:r>
          </w:p>
          <w:p w:rsidR="008F6367" w:rsidRPr="008F6367" w:rsidRDefault="008F6367" w:rsidP="008F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67">
              <w:rPr>
                <w:rFonts w:ascii="Times New Roman" w:hAnsi="Times New Roman" w:cs="Times New Roman"/>
                <w:sz w:val="24"/>
                <w:szCs w:val="24"/>
              </w:rPr>
              <w:t>Tervezzétek meg álomországotok minimalista, jelképes színpadképét iskolai közegben, ahol a diákélet habkönnyű, és automatizált eszközök szolgálják ki a diákokat!</w:t>
            </w:r>
          </w:p>
          <w:p w:rsidR="008F6367" w:rsidRDefault="008F6367" w:rsidP="00566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(VK8/III./13./Kiegészítő feladat)</w:t>
            </w:r>
          </w:p>
          <w:p w:rsidR="002818DE" w:rsidRDefault="002818DE" w:rsidP="00566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8DE" w:rsidRPr="003643FB" w:rsidRDefault="002818DE" w:rsidP="002818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Építs útvesztőt!</w:t>
            </w:r>
          </w:p>
          <w:p w:rsidR="002818DE" w:rsidRPr="003643FB" w:rsidRDefault="002818DE" w:rsidP="0028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Páros munka</w:t>
            </w:r>
          </w:p>
          <w:p w:rsidR="002818DE" w:rsidRPr="003643FB" w:rsidRDefault="002818DE" w:rsidP="0028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FB">
              <w:rPr>
                <w:rFonts w:ascii="Times New Roman" w:hAnsi="Times New Roman" w:cs="Times New Roman"/>
                <w:sz w:val="24"/>
                <w:szCs w:val="24"/>
              </w:rPr>
              <w:t xml:space="preserve">Modellezzetek le egy útvesztőt vagy </w:t>
            </w:r>
            <w:proofErr w:type="gramStart"/>
            <w:r w:rsidRPr="003643FB">
              <w:rPr>
                <w:rFonts w:ascii="Times New Roman" w:hAnsi="Times New Roman" w:cs="Times New Roman"/>
                <w:sz w:val="24"/>
                <w:szCs w:val="24"/>
              </w:rPr>
              <w:t>labirintust</w:t>
            </w:r>
            <w:proofErr w:type="gramEnd"/>
            <w:r w:rsidRPr="003643F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2818DE" w:rsidRDefault="002818DE" w:rsidP="0028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(VK7/IV./17./Alkotófeladat 3.)</w:t>
            </w:r>
          </w:p>
          <w:p w:rsidR="004507BC" w:rsidRDefault="004507BC" w:rsidP="00281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7BC" w:rsidRPr="00791F61" w:rsidRDefault="004507BC" w:rsidP="004507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Kiállítás kutyáknak</w:t>
            </w:r>
          </w:p>
          <w:p w:rsidR="004507BC" w:rsidRPr="00791F61" w:rsidRDefault="004507BC" w:rsidP="0045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Csoportos munka</w:t>
            </w:r>
          </w:p>
          <w:p w:rsidR="004507BC" w:rsidRPr="00791F61" w:rsidRDefault="004507BC" w:rsidP="0045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61">
              <w:rPr>
                <w:rFonts w:ascii="Times New Roman" w:hAnsi="Times New Roman" w:cs="Times New Roman"/>
                <w:sz w:val="24"/>
                <w:szCs w:val="24"/>
              </w:rPr>
              <w:t>Készítsétek el egy kutyáknak szóló kiállítás tervét, illetve a hozzá tartozó mozgástérképet!</w:t>
            </w:r>
          </w:p>
          <w:p w:rsidR="004507BC" w:rsidRPr="00CD6CE1" w:rsidRDefault="004507BC" w:rsidP="0045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(VK7/II./5./Alkotófeladat 2.)</w:t>
            </w:r>
          </w:p>
          <w:p w:rsidR="00291213" w:rsidRPr="006E7750" w:rsidRDefault="00291213" w:rsidP="003A38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60BF" w:rsidTr="003C7BE0">
        <w:tc>
          <w:tcPr>
            <w:tcW w:w="4531" w:type="dxa"/>
          </w:tcPr>
          <w:p w:rsidR="005660BF" w:rsidRPr="007713E8" w:rsidRDefault="005660BF" w:rsidP="003C7BE0">
            <w:pPr>
              <w:pStyle w:val="listasz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55E6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A közvetlen környezet hasznos átalakítása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érdekében konkrét probléma feltárása (</w:t>
            </w:r>
            <w:r w:rsidRPr="00955E6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pl. térhasznosítás az iskolaudvaron, szelektív szemétgyűjtés bevezetése, közösségi tér a településen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), elemzése, a megoldás érdekében az ötletek vizuális rögzítése, majd a végleges </w:t>
            </w:r>
            <w:r w:rsidRPr="00955E6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megoldási javaslat kidolgozása, modellezése és bemutatása 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egyénileg és csoportmunkában. Az adott cél érdekében folyó </w:t>
            </w:r>
            <w:r w:rsidRPr="00955E6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tervezési folyamat lépéseinek dokumentálása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660BF" w:rsidRDefault="005660BF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6C0D60" w:rsidRPr="003A5551" w:rsidRDefault="006C0D60" w:rsidP="006C0D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Falatnyi újítás</w:t>
            </w:r>
          </w:p>
          <w:p w:rsidR="006C0D60" w:rsidRPr="003A5551" w:rsidRDefault="006C0D60" w:rsidP="006C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Csoportos munka</w:t>
            </w:r>
          </w:p>
          <w:p w:rsidR="006C0D60" w:rsidRPr="003A5551" w:rsidRDefault="006C0D60" w:rsidP="006C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51">
              <w:rPr>
                <w:rFonts w:ascii="Times New Roman" w:hAnsi="Times New Roman" w:cs="Times New Roman"/>
                <w:sz w:val="24"/>
                <w:szCs w:val="24"/>
              </w:rPr>
              <w:t>Képzeletben alakítsátok át a tantermeteket!</w:t>
            </w:r>
          </w:p>
          <w:p w:rsidR="006C0D60" w:rsidRDefault="006C0D60" w:rsidP="006C0D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(VK7/III./13./Alkotófeladat 3.)</w:t>
            </w:r>
          </w:p>
          <w:p w:rsidR="006C0D60" w:rsidRDefault="006C0D60" w:rsidP="00284F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4F74" w:rsidRPr="00CD6CE1" w:rsidRDefault="00284F74" w:rsidP="00284F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Udvari feladat</w:t>
            </w:r>
          </w:p>
          <w:p w:rsidR="00284F74" w:rsidRPr="00CD6CE1" w:rsidRDefault="00284F74" w:rsidP="0028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Csoportos munka</w:t>
            </w:r>
          </w:p>
          <w:p w:rsidR="00284F74" w:rsidRPr="00CD6CE1" w:rsidRDefault="00284F74" w:rsidP="0028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E1">
              <w:rPr>
                <w:rFonts w:ascii="Times New Roman" w:hAnsi="Times New Roman" w:cs="Times New Roman"/>
                <w:sz w:val="24"/>
                <w:szCs w:val="24"/>
              </w:rPr>
              <w:t>Tervezd újra az iskolaudvart!</w:t>
            </w:r>
          </w:p>
          <w:p w:rsidR="00284F74" w:rsidRPr="00284F74" w:rsidRDefault="00284F74" w:rsidP="0028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(VK8/III./11./Alkotófeladat 1.)</w:t>
            </w:r>
          </w:p>
          <w:p w:rsidR="00284F74" w:rsidRPr="00284F74" w:rsidRDefault="00284F74" w:rsidP="00D4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F74" w:rsidRPr="00284F74" w:rsidRDefault="00284F74" w:rsidP="00284F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Színes kavicsüzenetek</w:t>
            </w:r>
          </w:p>
          <w:p w:rsidR="00284F74" w:rsidRPr="00284F74" w:rsidRDefault="00284F74" w:rsidP="0028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és csoportos munka</w:t>
            </w:r>
            <w:r w:rsidRPr="00284F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84F74" w:rsidRPr="00284F74" w:rsidRDefault="00284F74" w:rsidP="0028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74">
              <w:rPr>
                <w:rFonts w:ascii="Times New Roman" w:hAnsi="Times New Roman" w:cs="Times New Roman"/>
                <w:sz w:val="24"/>
                <w:szCs w:val="24"/>
              </w:rPr>
              <w:t>Készíts festett kavicsokból szabadtéri dekorációt!</w:t>
            </w:r>
          </w:p>
          <w:p w:rsidR="00284F74" w:rsidRPr="00284F74" w:rsidRDefault="00284F74" w:rsidP="00D4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(VK8/III./11./Alkotófeladat 2.)</w:t>
            </w:r>
          </w:p>
          <w:p w:rsidR="00D47249" w:rsidRPr="002961A0" w:rsidRDefault="00D47249" w:rsidP="00D4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1A0" w:rsidRPr="002961A0" w:rsidRDefault="002961A0" w:rsidP="002961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iskolaudvar földrajza</w:t>
            </w:r>
          </w:p>
          <w:p w:rsidR="002961A0" w:rsidRPr="002961A0" w:rsidRDefault="002961A0" w:rsidP="0029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Csoportos munka</w:t>
            </w:r>
            <w:r w:rsidRPr="002961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961A0" w:rsidRPr="002961A0" w:rsidRDefault="002961A0" w:rsidP="0029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A0">
              <w:rPr>
                <w:rFonts w:ascii="Times New Roman" w:hAnsi="Times New Roman" w:cs="Times New Roman"/>
                <w:sz w:val="24"/>
                <w:szCs w:val="24"/>
              </w:rPr>
              <w:t>Készíts aszfaltrajzot az iskolaudvarra!</w:t>
            </w:r>
          </w:p>
          <w:p w:rsidR="002961A0" w:rsidRPr="002961A0" w:rsidRDefault="002961A0" w:rsidP="00D4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(VK8/III./11./Alkotófeladat 3.)</w:t>
            </w:r>
          </w:p>
          <w:p w:rsidR="00D47249" w:rsidRPr="002961A0" w:rsidRDefault="00D47249" w:rsidP="00D4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F74" w:rsidRPr="001D760F" w:rsidRDefault="00284F74" w:rsidP="00284F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Népies kerítések</w:t>
            </w:r>
          </w:p>
          <w:p w:rsidR="00284F74" w:rsidRPr="001D760F" w:rsidRDefault="00284F74" w:rsidP="0028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Csoportos munka</w:t>
            </w:r>
          </w:p>
          <w:p w:rsidR="00284F74" w:rsidRPr="001D760F" w:rsidRDefault="00284F74" w:rsidP="0028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0F">
              <w:rPr>
                <w:rFonts w:ascii="Times New Roman" w:hAnsi="Times New Roman" w:cs="Times New Roman"/>
                <w:sz w:val="24"/>
                <w:szCs w:val="24"/>
              </w:rPr>
              <w:t>Hímezzetek kerítésre!</w:t>
            </w:r>
          </w:p>
          <w:p w:rsidR="00D47249" w:rsidRDefault="00284F74" w:rsidP="0028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(VK8/IV./15./Alkotófeladat 4.)</w:t>
            </w:r>
          </w:p>
          <w:p w:rsidR="009264B2" w:rsidRDefault="009264B2" w:rsidP="0028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4B2" w:rsidRPr="0086070E" w:rsidRDefault="009264B2" w:rsidP="009264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Építsétek fel </w:t>
            </w:r>
            <w:proofErr w:type="spellStart"/>
            <w:r w:rsidRPr="00860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Szeptopoliszt</w:t>
            </w:r>
            <w:proofErr w:type="spellEnd"/>
            <w:r w:rsidRPr="00860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</w:p>
          <w:p w:rsidR="009264B2" w:rsidRPr="0086070E" w:rsidRDefault="009264B2" w:rsidP="0092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és csoportos munka</w:t>
            </w:r>
          </w:p>
          <w:p w:rsidR="009264B2" w:rsidRPr="0086070E" w:rsidRDefault="009264B2" w:rsidP="0092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0E">
              <w:rPr>
                <w:rFonts w:ascii="Times New Roman" w:hAnsi="Times New Roman" w:cs="Times New Roman"/>
                <w:sz w:val="24"/>
                <w:szCs w:val="24"/>
              </w:rPr>
              <w:t xml:space="preserve">Kartonból építsétek fel az osztály közös városát, </w:t>
            </w:r>
            <w:proofErr w:type="spellStart"/>
            <w:r w:rsidRPr="0086070E">
              <w:rPr>
                <w:rFonts w:ascii="Times New Roman" w:hAnsi="Times New Roman" w:cs="Times New Roman"/>
                <w:sz w:val="24"/>
                <w:szCs w:val="24"/>
              </w:rPr>
              <w:t>Szeptopoliszt</w:t>
            </w:r>
            <w:proofErr w:type="spellEnd"/>
            <w:r w:rsidRPr="0086070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9264B2" w:rsidRDefault="009264B2" w:rsidP="0092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(VK7/III./10./Alkotófeladat 2.)</w:t>
            </w:r>
          </w:p>
          <w:p w:rsidR="0082481B" w:rsidRDefault="0082481B" w:rsidP="0092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B" w:rsidRPr="009264B2" w:rsidRDefault="0082481B" w:rsidP="008248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Kopár édenkertek</w:t>
            </w:r>
          </w:p>
          <w:p w:rsidR="0082481B" w:rsidRPr="009264B2" w:rsidRDefault="0082481B" w:rsidP="0082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4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Csoportos munka</w:t>
            </w:r>
          </w:p>
          <w:p w:rsidR="0082481B" w:rsidRPr="009264B2" w:rsidRDefault="0082481B" w:rsidP="0082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4B2">
              <w:rPr>
                <w:rFonts w:ascii="Times New Roman" w:hAnsi="Times New Roman" w:cs="Times New Roman"/>
                <w:sz w:val="24"/>
                <w:szCs w:val="24"/>
              </w:rPr>
              <w:t>Tervezzetek közösen az iskola elé vagy mögé egy 3-6 négyzetméteres területre előkertet vagy sziklakertet!</w:t>
            </w:r>
          </w:p>
          <w:p w:rsidR="0082481B" w:rsidRDefault="0082481B" w:rsidP="0082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(VK8/III./12./Alkotófeladat 1.)</w:t>
            </w:r>
          </w:p>
          <w:p w:rsidR="00755494" w:rsidRDefault="00755494" w:rsidP="0028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494" w:rsidRPr="00CD6CE1" w:rsidRDefault="00755494" w:rsidP="007554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„Csak az a szép zöld gyep</w:t>
            </w:r>
            <w:proofErr w:type="gramStart"/>
            <w:r w:rsidRPr="00CD6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</w:t>
            </w:r>
            <w:proofErr w:type="gramEnd"/>
            <w:r w:rsidRPr="00CD6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:rsidR="00755494" w:rsidRPr="00CD6CE1" w:rsidRDefault="00755494" w:rsidP="0075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755494" w:rsidRPr="00CD6CE1" w:rsidRDefault="00755494" w:rsidP="0075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E1">
              <w:rPr>
                <w:rFonts w:ascii="Times New Roman" w:hAnsi="Times New Roman" w:cs="Times New Roman"/>
                <w:sz w:val="24"/>
                <w:szCs w:val="24"/>
              </w:rPr>
              <w:t>Rajzold meg a telek alaprajzát, majd tervezd meg a rajta kialakítandó parkot!</w:t>
            </w:r>
          </w:p>
          <w:p w:rsidR="00755494" w:rsidRDefault="00755494" w:rsidP="0075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(VK8/III./12./Alkotófeladat 3.)</w:t>
            </w:r>
          </w:p>
          <w:p w:rsidR="009264B2" w:rsidRDefault="009264B2" w:rsidP="007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4B2" w:rsidRPr="00E315E7" w:rsidRDefault="009264B2" w:rsidP="009264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Gyúrj otthont magadnak!</w:t>
            </w:r>
          </w:p>
          <w:p w:rsidR="009264B2" w:rsidRPr="00E315E7" w:rsidRDefault="009264B2" w:rsidP="0092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5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9264B2" w:rsidRPr="00E315E7" w:rsidRDefault="009264B2" w:rsidP="0092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5E7">
              <w:rPr>
                <w:rFonts w:ascii="Times New Roman" w:hAnsi="Times New Roman" w:cs="Times New Roman"/>
                <w:sz w:val="24"/>
                <w:szCs w:val="24"/>
              </w:rPr>
              <w:t>Készíts kisplasztikát! Alkoss mesebeli álomházat!</w:t>
            </w:r>
          </w:p>
          <w:p w:rsidR="009264B2" w:rsidRPr="00E315E7" w:rsidRDefault="009264B2" w:rsidP="0092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(VK7/III./10./Alkotófeladat 1.)</w:t>
            </w:r>
          </w:p>
          <w:p w:rsidR="009264B2" w:rsidRPr="00E315E7" w:rsidRDefault="009264B2" w:rsidP="0092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4B2" w:rsidRPr="00A8783F" w:rsidRDefault="009264B2" w:rsidP="009264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saját, </w:t>
            </w:r>
            <w:proofErr w:type="gramStart"/>
            <w:r w:rsidRPr="00A87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külön bejáratú</w:t>
            </w:r>
            <w:proofErr w:type="gramEnd"/>
            <w:r w:rsidRPr="00A87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szobám</w:t>
            </w:r>
          </w:p>
          <w:p w:rsidR="009264B2" w:rsidRPr="00A8783F" w:rsidRDefault="009264B2" w:rsidP="0092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9264B2" w:rsidRPr="00A8783F" w:rsidRDefault="009264B2" w:rsidP="0092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3F">
              <w:rPr>
                <w:rFonts w:ascii="Times New Roman" w:hAnsi="Times New Roman" w:cs="Times New Roman"/>
                <w:sz w:val="24"/>
                <w:szCs w:val="24"/>
              </w:rPr>
              <w:t>Készíts alaprajzot az álomszobádról!</w:t>
            </w:r>
          </w:p>
          <w:p w:rsidR="009264B2" w:rsidRDefault="009264B2" w:rsidP="0092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(VK7/III./11./Alkotófeladat 1.)</w:t>
            </w:r>
          </w:p>
          <w:p w:rsidR="00291213" w:rsidRPr="00291213" w:rsidRDefault="00291213" w:rsidP="00E140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60BF" w:rsidTr="003C7BE0">
        <w:tc>
          <w:tcPr>
            <w:tcW w:w="4531" w:type="dxa"/>
          </w:tcPr>
          <w:p w:rsidR="005660BF" w:rsidRPr="007713E8" w:rsidRDefault="005660BF" w:rsidP="003C7BE0">
            <w:pPr>
              <w:pStyle w:val="listasz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5F2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Személyes tárgy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(pl. fülhallgató, toll, telefontok) </w:t>
            </w:r>
            <w:r w:rsidRPr="002E5F2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áttervezése a funkció megtartásával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ugyanakkor </w:t>
            </w:r>
            <w:r w:rsidRPr="002E5F2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sajátos szempontok érvényesítésével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Pr="002E5F2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pl. abszurd vagy természet inspirálta formaalakítás, tárgy a távoli jövőből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a vizuális felmérésből származó elemző tapasztalatok (pl. mérés, információgyűjtés, ötletek vázlatos megjelenítése) alapján, </w:t>
            </w:r>
            <w:r w:rsidRPr="002E5F2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 gazdaságos anyaghasználat érvényesítésével</w:t>
            </w:r>
            <w:r w:rsidRPr="007713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660BF" w:rsidRDefault="005660BF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7C43CC" w:rsidRPr="00471528" w:rsidRDefault="007C43CC" w:rsidP="007C4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Üzenj a pólóddal!</w:t>
            </w:r>
          </w:p>
          <w:p w:rsidR="007C43CC" w:rsidRPr="00471528" w:rsidRDefault="007C43CC" w:rsidP="007C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7C43CC" w:rsidRPr="00471528" w:rsidRDefault="007C43CC" w:rsidP="007C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528">
              <w:rPr>
                <w:rFonts w:ascii="Times New Roman" w:hAnsi="Times New Roman" w:cs="Times New Roman"/>
                <w:sz w:val="24"/>
                <w:szCs w:val="24"/>
              </w:rPr>
              <w:t>Díszítsd</w:t>
            </w:r>
            <w:proofErr w:type="spellEnd"/>
            <w:r w:rsidRPr="00471528">
              <w:rPr>
                <w:rFonts w:ascii="Times New Roman" w:hAnsi="Times New Roman" w:cs="Times New Roman"/>
                <w:sz w:val="24"/>
                <w:szCs w:val="24"/>
              </w:rPr>
              <w:t xml:space="preserve"> a pólódat egy hozzád közel álló idézettel! </w:t>
            </w:r>
          </w:p>
          <w:p w:rsidR="00DE0555" w:rsidRDefault="007C43CC" w:rsidP="007C43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(VK7/I./3./Alkotófeladat 1.)</w:t>
            </w:r>
          </w:p>
          <w:p w:rsidR="007C43CC" w:rsidRDefault="007C43CC" w:rsidP="003C7B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C43CC" w:rsidRPr="007E62AD" w:rsidRDefault="007C43CC" w:rsidP="007C4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Oltalmazó ölelés</w:t>
            </w:r>
          </w:p>
          <w:p w:rsidR="007C43CC" w:rsidRPr="007E62AD" w:rsidRDefault="007C43CC" w:rsidP="007C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2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7C43CC" w:rsidRPr="007E62AD" w:rsidRDefault="007C43CC" w:rsidP="007C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2AD">
              <w:rPr>
                <w:rFonts w:ascii="Times New Roman" w:hAnsi="Times New Roman" w:cs="Times New Roman"/>
                <w:sz w:val="24"/>
                <w:szCs w:val="24"/>
              </w:rPr>
              <w:t>Készíts a kedvenc könyvedre könyvborítót, amely a könyv tartalmát képileg ragadja meg!</w:t>
            </w:r>
          </w:p>
          <w:p w:rsidR="007C43CC" w:rsidRDefault="007C43CC" w:rsidP="007C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(VK7/IV./16./Alkotófeladat 1.</w:t>
            </w:r>
            <w:r w:rsidRPr="000315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87623" w:rsidRDefault="00A87623" w:rsidP="007C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623" w:rsidRPr="00796FDF" w:rsidRDefault="00A87623" w:rsidP="00A876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Emlékek fonalai</w:t>
            </w:r>
          </w:p>
          <w:p w:rsidR="00A87623" w:rsidRPr="00796FDF" w:rsidRDefault="00A87623" w:rsidP="00A8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A87623" w:rsidRPr="00796FDF" w:rsidRDefault="00A87623" w:rsidP="00A8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DF">
              <w:rPr>
                <w:rFonts w:ascii="Times New Roman" w:hAnsi="Times New Roman" w:cs="Times New Roman"/>
                <w:sz w:val="24"/>
                <w:szCs w:val="24"/>
              </w:rPr>
              <w:t>„Rajzolj bele” néhány régi, fekete-fehér fotóba színes cérnaszálakkal úgy, hogy az érzelmi hatását felfokozod!</w:t>
            </w:r>
          </w:p>
          <w:p w:rsidR="00A87623" w:rsidRDefault="00A87623" w:rsidP="00A8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(VK8/IV./15./Alkotófeladat 1.)</w:t>
            </w:r>
          </w:p>
          <w:p w:rsidR="00A87623" w:rsidRDefault="00A87623" w:rsidP="00A8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623" w:rsidRPr="008E0F44" w:rsidRDefault="00A87623" w:rsidP="00A876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Hímes tárgyak</w:t>
            </w:r>
          </w:p>
          <w:p w:rsidR="00A87623" w:rsidRPr="008E0F44" w:rsidRDefault="00A87623" w:rsidP="00A8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A87623" w:rsidRPr="008E0F44" w:rsidRDefault="00A87623" w:rsidP="00A8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44">
              <w:rPr>
                <w:rFonts w:ascii="Times New Roman" w:hAnsi="Times New Roman" w:cs="Times New Roman"/>
                <w:sz w:val="24"/>
                <w:szCs w:val="24"/>
              </w:rPr>
              <w:t>Díszíts tárgyakat keresztszemes hímzéssel!</w:t>
            </w:r>
          </w:p>
          <w:p w:rsidR="00A87623" w:rsidRDefault="00A87623" w:rsidP="00A8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(VK8/IV./15./Alkotófeladat 3.)</w:t>
            </w:r>
          </w:p>
          <w:p w:rsidR="00A87623" w:rsidRDefault="00A87623" w:rsidP="00A8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623" w:rsidRPr="001D760F" w:rsidRDefault="00A87623" w:rsidP="00A876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Népies kerítések</w:t>
            </w:r>
          </w:p>
          <w:p w:rsidR="00A87623" w:rsidRPr="001D760F" w:rsidRDefault="00A87623" w:rsidP="00A8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Csoportos munka</w:t>
            </w:r>
          </w:p>
          <w:p w:rsidR="00A87623" w:rsidRPr="001D760F" w:rsidRDefault="00A87623" w:rsidP="00A8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0F">
              <w:rPr>
                <w:rFonts w:ascii="Times New Roman" w:hAnsi="Times New Roman" w:cs="Times New Roman"/>
                <w:sz w:val="24"/>
                <w:szCs w:val="24"/>
              </w:rPr>
              <w:t>Hímezzetek kerítésre!</w:t>
            </w:r>
          </w:p>
          <w:p w:rsidR="00A87623" w:rsidRDefault="00A87623" w:rsidP="00A876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(VK8/IV./15./Alkotófeladat 4.)</w:t>
            </w:r>
          </w:p>
          <w:p w:rsidR="007C43CC" w:rsidRDefault="007C43CC" w:rsidP="003C7B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87623" w:rsidRPr="00471528" w:rsidRDefault="00A87623" w:rsidP="00A876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Méreg vagy üdítő?</w:t>
            </w:r>
          </w:p>
          <w:p w:rsidR="00A87623" w:rsidRPr="00471528" w:rsidRDefault="00A87623" w:rsidP="00A8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A87623" w:rsidRPr="00471528" w:rsidRDefault="00A87623" w:rsidP="00A8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28">
              <w:rPr>
                <w:rFonts w:ascii="Times New Roman" w:hAnsi="Times New Roman" w:cs="Times New Roman"/>
                <w:sz w:val="24"/>
                <w:szCs w:val="24"/>
              </w:rPr>
              <w:t>Tervezz címkét egy folyékony terméket tároló üvegre!</w:t>
            </w:r>
          </w:p>
          <w:p w:rsidR="00A87623" w:rsidRDefault="00A87623" w:rsidP="00A8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28">
              <w:rPr>
                <w:rFonts w:ascii="Times New Roman" w:hAnsi="Times New Roman" w:cs="Times New Roman"/>
                <w:sz w:val="24"/>
                <w:szCs w:val="24"/>
              </w:rPr>
              <w:t>(VK8/IV./17./Alkotófeladat 3.)</w:t>
            </w:r>
          </w:p>
          <w:p w:rsidR="00F71D31" w:rsidRDefault="00F71D31" w:rsidP="003C7B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71D31" w:rsidRPr="00F71D31" w:rsidRDefault="00F71D31" w:rsidP="00F71D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Kísérleti modell</w:t>
            </w:r>
          </w:p>
          <w:p w:rsidR="00F71D31" w:rsidRPr="00F71D31" w:rsidRDefault="00F71D31" w:rsidP="00F7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D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F71D31" w:rsidRPr="00F71D31" w:rsidRDefault="00F71D31" w:rsidP="00F7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Készíts szélcsatornamodellt!</w:t>
            </w:r>
          </w:p>
          <w:p w:rsidR="00F71D31" w:rsidRDefault="00F71D31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(VK7/IV./14./Alkotófeladat 1.)</w:t>
            </w:r>
          </w:p>
          <w:p w:rsidR="00F71D31" w:rsidRDefault="00F71D31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31" w:rsidRPr="00F71D31" w:rsidRDefault="00F71D31" w:rsidP="00F71D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Belső értékek</w:t>
            </w:r>
          </w:p>
          <w:p w:rsidR="00F71D31" w:rsidRPr="00F71D31" w:rsidRDefault="00F71D31" w:rsidP="00F7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D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F71D31" w:rsidRDefault="00F71D31" w:rsidP="00F7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D31">
              <w:rPr>
                <w:rFonts w:ascii="Times New Roman" w:hAnsi="Times New Roman" w:cs="Times New Roman"/>
                <w:sz w:val="24"/>
                <w:szCs w:val="24"/>
              </w:rPr>
              <w:t>Tervezz autóműszerfalat!</w:t>
            </w:r>
          </w:p>
          <w:p w:rsidR="00F71D31" w:rsidRDefault="00F71D31" w:rsidP="00F7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(VK7/IV./14./Alkotófeladat 2.)</w:t>
            </w:r>
          </w:p>
          <w:p w:rsidR="00982FF3" w:rsidRDefault="00982FF3" w:rsidP="00F71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FF3" w:rsidRPr="00982FF3" w:rsidRDefault="00982FF3" w:rsidP="00982F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Időutazás </w:t>
            </w:r>
          </w:p>
          <w:p w:rsidR="00982FF3" w:rsidRPr="00982FF3" w:rsidRDefault="00982FF3" w:rsidP="00982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982FF3" w:rsidRPr="00982FF3" w:rsidRDefault="00982FF3" w:rsidP="00982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3">
              <w:rPr>
                <w:rFonts w:ascii="Times New Roman" w:hAnsi="Times New Roman" w:cs="Times New Roman"/>
                <w:sz w:val="24"/>
                <w:szCs w:val="24"/>
              </w:rPr>
              <w:t xml:space="preserve">Álmodd meg a jövő </w:t>
            </w:r>
            <w:proofErr w:type="spellStart"/>
            <w:r w:rsidRPr="00982FF3">
              <w:rPr>
                <w:rFonts w:ascii="Times New Roman" w:hAnsi="Times New Roman" w:cs="Times New Roman"/>
                <w:sz w:val="24"/>
                <w:szCs w:val="24"/>
              </w:rPr>
              <w:t>járművét</w:t>
            </w:r>
            <w:proofErr w:type="spellEnd"/>
            <w:r w:rsidRPr="00982FF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982FF3" w:rsidRDefault="00982FF3" w:rsidP="00F7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(VK7/IV./14./Alkotófeladat 3.)</w:t>
            </w:r>
          </w:p>
          <w:p w:rsidR="00DC20C0" w:rsidRDefault="00DC20C0" w:rsidP="00F71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0C0" w:rsidRPr="00DC20C0" w:rsidRDefault="00DC20C0" w:rsidP="00DC2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Álmaid kerékpárja</w:t>
            </w:r>
          </w:p>
          <w:p w:rsidR="00DC20C0" w:rsidRPr="00DC20C0" w:rsidRDefault="00DC20C0" w:rsidP="00DC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0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Egyéni munka</w:t>
            </w:r>
          </w:p>
          <w:p w:rsidR="00DC20C0" w:rsidRPr="00DC20C0" w:rsidRDefault="00DC20C0" w:rsidP="00DC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0C0">
              <w:rPr>
                <w:rFonts w:ascii="Times New Roman" w:hAnsi="Times New Roman" w:cs="Times New Roman"/>
                <w:sz w:val="24"/>
                <w:szCs w:val="24"/>
              </w:rPr>
              <w:t>Rajzolj egy olyan biciklit, amilyenre mindig is vágytál!</w:t>
            </w:r>
          </w:p>
          <w:p w:rsidR="00DC20C0" w:rsidRPr="00F71D31" w:rsidRDefault="00DC20C0" w:rsidP="00F7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(VK7/IV./15./Alkotófeladat 3.)</w:t>
            </w:r>
          </w:p>
          <w:p w:rsidR="005660BF" w:rsidRDefault="005660BF" w:rsidP="003C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0BF" w:rsidRDefault="005660BF" w:rsidP="00897A93"/>
    <w:sectPr w:rsidR="00566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50CD1"/>
    <w:multiLevelType w:val="multilevel"/>
    <w:tmpl w:val="4D5EA42C"/>
    <w:lvl w:ilvl="0">
      <w:start w:val="4"/>
      <w:numFmt w:val="bullet"/>
      <w:pStyle w:val="listaszer"/>
      <w:lvlText w:val="-"/>
      <w:lvlJc w:val="left"/>
      <w:pPr>
        <w:ind w:left="720" w:hanging="360"/>
      </w:pPr>
      <w:rPr>
        <w:rFonts w:ascii="Symbol" w:eastAsiaTheme="minorHAnsi" w:hAnsi="Symbol" w:hint="default"/>
        <w:i/>
      </w:rPr>
    </w:lvl>
    <w:lvl w:ilvl="1">
      <w:start w:val="1"/>
      <w:numFmt w:val="bullet"/>
      <w:lvlText w:val="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B97A1E"/>
    <w:multiLevelType w:val="multilevel"/>
    <w:tmpl w:val="21923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433EDE"/>
    <w:multiLevelType w:val="multilevel"/>
    <w:tmpl w:val="3902793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43F65E6"/>
    <w:multiLevelType w:val="hybridMultilevel"/>
    <w:tmpl w:val="B7861D3A"/>
    <w:lvl w:ilvl="0" w:tplc="FABA47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7A"/>
    <w:rsid w:val="00022AEA"/>
    <w:rsid w:val="000315C4"/>
    <w:rsid w:val="000319B4"/>
    <w:rsid w:val="00033E74"/>
    <w:rsid w:val="00056E18"/>
    <w:rsid w:val="00062FE5"/>
    <w:rsid w:val="00072629"/>
    <w:rsid w:val="000A24F6"/>
    <w:rsid w:val="000A2DD3"/>
    <w:rsid w:val="000A3435"/>
    <w:rsid w:val="000B07AD"/>
    <w:rsid w:val="000B08B3"/>
    <w:rsid w:val="000B3BB5"/>
    <w:rsid w:val="000D7569"/>
    <w:rsid w:val="000E2489"/>
    <w:rsid w:val="000F37D3"/>
    <w:rsid w:val="001036C0"/>
    <w:rsid w:val="00112C9E"/>
    <w:rsid w:val="00116082"/>
    <w:rsid w:val="001223AD"/>
    <w:rsid w:val="001268BD"/>
    <w:rsid w:val="00142135"/>
    <w:rsid w:val="00145B4D"/>
    <w:rsid w:val="00195A8A"/>
    <w:rsid w:val="001A4B9A"/>
    <w:rsid w:val="001A6865"/>
    <w:rsid w:val="001A7AB3"/>
    <w:rsid w:val="001A7DC0"/>
    <w:rsid w:val="001C3DB6"/>
    <w:rsid w:val="001C4C54"/>
    <w:rsid w:val="001D315D"/>
    <w:rsid w:val="001D760F"/>
    <w:rsid w:val="001E2793"/>
    <w:rsid w:val="001E618D"/>
    <w:rsid w:val="001F5229"/>
    <w:rsid w:val="001F6806"/>
    <w:rsid w:val="00212CB4"/>
    <w:rsid w:val="002200B7"/>
    <w:rsid w:val="002269A4"/>
    <w:rsid w:val="00227D95"/>
    <w:rsid w:val="00241917"/>
    <w:rsid w:val="00247F7F"/>
    <w:rsid w:val="00251F17"/>
    <w:rsid w:val="0025468C"/>
    <w:rsid w:val="002818DE"/>
    <w:rsid w:val="00283B8D"/>
    <w:rsid w:val="00284F74"/>
    <w:rsid w:val="002867C6"/>
    <w:rsid w:val="00291213"/>
    <w:rsid w:val="002961A0"/>
    <w:rsid w:val="002B0C0D"/>
    <w:rsid w:val="002B0D93"/>
    <w:rsid w:val="002B40DA"/>
    <w:rsid w:val="002C085D"/>
    <w:rsid w:val="002C2EB8"/>
    <w:rsid w:val="002C7234"/>
    <w:rsid w:val="002D61DF"/>
    <w:rsid w:val="002D7B5A"/>
    <w:rsid w:val="003005DD"/>
    <w:rsid w:val="003008AD"/>
    <w:rsid w:val="00312015"/>
    <w:rsid w:val="00315D8C"/>
    <w:rsid w:val="003244D4"/>
    <w:rsid w:val="00335370"/>
    <w:rsid w:val="003415E8"/>
    <w:rsid w:val="00352FA5"/>
    <w:rsid w:val="003643FB"/>
    <w:rsid w:val="00367895"/>
    <w:rsid w:val="00371038"/>
    <w:rsid w:val="003A387D"/>
    <w:rsid w:val="003A5551"/>
    <w:rsid w:val="003B3C03"/>
    <w:rsid w:val="003B5CFB"/>
    <w:rsid w:val="003C7BE0"/>
    <w:rsid w:val="003D5FC0"/>
    <w:rsid w:val="00411F33"/>
    <w:rsid w:val="00414D35"/>
    <w:rsid w:val="004206B9"/>
    <w:rsid w:val="00432580"/>
    <w:rsid w:val="00436971"/>
    <w:rsid w:val="004400C7"/>
    <w:rsid w:val="004507BC"/>
    <w:rsid w:val="00451342"/>
    <w:rsid w:val="0045285A"/>
    <w:rsid w:val="00471528"/>
    <w:rsid w:val="00471DD7"/>
    <w:rsid w:val="00480A06"/>
    <w:rsid w:val="00481E1D"/>
    <w:rsid w:val="004821CB"/>
    <w:rsid w:val="004866C2"/>
    <w:rsid w:val="004873DD"/>
    <w:rsid w:val="004A1972"/>
    <w:rsid w:val="004A7A6F"/>
    <w:rsid w:val="004C65CB"/>
    <w:rsid w:val="004E35D8"/>
    <w:rsid w:val="004E488C"/>
    <w:rsid w:val="004F28C6"/>
    <w:rsid w:val="004F5563"/>
    <w:rsid w:val="004F6557"/>
    <w:rsid w:val="005137AA"/>
    <w:rsid w:val="00524627"/>
    <w:rsid w:val="00527DDD"/>
    <w:rsid w:val="00556A2D"/>
    <w:rsid w:val="00556B87"/>
    <w:rsid w:val="00562366"/>
    <w:rsid w:val="00564BB7"/>
    <w:rsid w:val="005660BF"/>
    <w:rsid w:val="005662A5"/>
    <w:rsid w:val="0058323B"/>
    <w:rsid w:val="005962A3"/>
    <w:rsid w:val="005A2387"/>
    <w:rsid w:val="005B36E3"/>
    <w:rsid w:val="005B59E0"/>
    <w:rsid w:val="005C4E7A"/>
    <w:rsid w:val="005E4298"/>
    <w:rsid w:val="005F61AF"/>
    <w:rsid w:val="0060171E"/>
    <w:rsid w:val="00603D5D"/>
    <w:rsid w:val="00611F61"/>
    <w:rsid w:val="00665A0F"/>
    <w:rsid w:val="00680C54"/>
    <w:rsid w:val="006867F3"/>
    <w:rsid w:val="00696CC3"/>
    <w:rsid w:val="006A7A56"/>
    <w:rsid w:val="006B30FF"/>
    <w:rsid w:val="006B4D41"/>
    <w:rsid w:val="006C0D60"/>
    <w:rsid w:val="006C7F98"/>
    <w:rsid w:val="006D14CA"/>
    <w:rsid w:val="006E2F51"/>
    <w:rsid w:val="006E7750"/>
    <w:rsid w:val="006F34E9"/>
    <w:rsid w:val="0070751A"/>
    <w:rsid w:val="00717390"/>
    <w:rsid w:val="007233AD"/>
    <w:rsid w:val="00730A2B"/>
    <w:rsid w:val="00736AED"/>
    <w:rsid w:val="00755494"/>
    <w:rsid w:val="0076488A"/>
    <w:rsid w:val="00771DE3"/>
    <w:rsid w:val="00791F61"/>
    <w:rsid w:val="00796FDF"/>
    <w:rsid w:val="007A1ED9"/>
    <w:rsid w:val="007A4522"/>
    <w:rsid w:val="007A6D25"/>
    <w:rsid w:val="007A6DC3"/>
    <w:rsid w:val="007B08F2"/>
    <w:rsid w:val="007C43CC"/>
    <w:rsid w:val="007C4A27"/>
    <w:rsid w:val="007C7FE9"/>
    <w:rsid w:val="007E62AD"/>
    <w:rsid w:val="007F5CEF"/>
    <w:rsid w:val="0082481B"/>
    <w:rsid w:val="00827319"/>
    <w:rsid w:val="008314B3"/>
    <w:rsid w:val="00834455"/>
    <w:rsid w:val="00841008"/>
    <w:rsid w:val="008431FE"/>
    <w:rsid w:val="00845DC7"/>
    <w:rsid w:val="0085721F"/>
    <w:rsid w:val="0086070E"/>
    <w:rsid w:val="00860DC8"/>
    <w:rsid w:val="00871E25"/>
    <w:rsid w:val="008727C2"/>
    <w:rsid w:val="00873555"/>
    <w:rsid w:val="00884810"/>
    <w:rsid w:val="00886D49"/>
    <w:rsid w:val="008959E5"/>
    <w:rsid w:val="00897A93"/>
    <w:rsid w:val="008A1B18"/>
    <w:rsid w:val="008A4EC0"/>
    <w:rsid w:val="008B54CF"/>
    <w:rsid w:val="008E0F44"/>
    <w:rsid w:val="008E3F92"/>
    <w:rsid w:val="008E4535"/>
    <w:rsid w:val="008F0224"/>
    <w:rsid w:val="008F6367"/>
    <w:rsid w:val="009264B2"/>
    <w:rsid w:val="009503EB"/>
    <w:rsid w:val="0096229D"/>
    <w:rsid w:val="00974993"/>
    <w:rsid w:val="00982FF3"/>
    <w:rsid w:val="009835A0"/>
    <w:rsid w:val="00983869"/>
    <w:rsid w:val="009A0498"/>
    <w:rsid w:val="009B7658"/>
    <w:rsid w:val="009C2B4C"/>
    <w:rsid w:val="009C6855"/>
    <w:rsid w:val="009F540C"/>
    <w:rsid w:val="00A06529"/>
    <w:rsid w:val="00A07295"/>
    <w:rsid w:val="00A355E5"/>
    <w:rsid w:val="00A45B0D"/>
    <w:rsid w:val="00A47D17"/>
    <w:rsid w:val="00A60E5D"/>
    <w:rsid w:val="00A60EF3"/>
    <w:rsid w:val="00A84479"/>
    <w:rsid w:val="00A87623"/>
    <w:rsid w:val="00A8783F"/>
    <w:rsid w:val="00AC38F6"/>
    <w:rsid w:val="00AC50AE"/>
    <w:rsid w:val="00AC76BF"/>
    <w:rsid w:val="00AD287C"/>
    <w:rsid w:val="00AE17B7"/>
    <w:rsid w:val="00AF2B3A"/>
    <w:rsid w:val="00B164D0"/>
    <w:rsid w:val="00B30DE7"/>
    <w:rsid w:val="00B31454"/>
    <w:rsid w:val="00B319AF"/>
    <w:rsid w:val="00B34880"/>
    <w:rsid w:val="00B565CE"/>
    <w:rsid w:val="00B57512"/>
    <w:rsid w:val="00B615ED"/>
    <w:rsid w:val="00B708DD"/>
    <w:rsid w:val="00B964EB"/>
    <w:rsid w:val="00BA15DC"/>
    <w:rsid w:val="00BB1581"/>
    <w:rsid w:val="00BB2296"/>
    <w:rsid w:val="00BB724F"/>
    <w:rsid w:val="00BD2339"/>
    <w:rsid w:val="00BD46C1"/>
    <w:rsid w:val="00BD725F"/>
    <w:rsid w:val="00BE08A0"/>
    <w:rsid w:val="00BE2CA0"/>
    <w:rsid w:val="00BF4CC0"/>
    <w:rsid w:val="00C10F63"/>
    <w:rsid w:val="00C17F71"/>
    <w:rsid w:val="00C246C7"/>
    <w:rsid w:val="00C36112"/>
    <w:rsid w:val="00C36E90"/>
    <w:rsid w:val="00C425A5"/>
    <w:rsid w:val="00C445BC"/>
    <w:rsid w:val="00C5038B"/>
    <w:rsid w:val="00C51388"/>
    <w:rsid w:val="00C52AA5"/>
    <w:rsid w:val="00C60009"/>
    <w:rsid w:val="00C61C48"/>
    <w:rsid w:val="00C66F6B"/>
    <w:rsid w:val="00C673C0"/>
    <w:rsid w:val="00C7049C"/>
    <w:rsid w:val="00C74590"/>
    <w:rsid w:val="00C779CE"/>
    <w:rsid w:val="00CA187E"/>
    <w:rsid w:val="00CA2034"/>
    <w:rsid w:val="00CB73D4"/>
    <w:rsid w:val="00CD066C"/>
    <w:rsid w:val="00CD0E3C"/>
    <w:rsid w:val="00CD6CE1"/>
    <w:rsid w:val="00CE2145"/>
    <w:rsid w:val="00CF63C0"/>
    <w:rsid w:val="00D01306"/>
    <w:rsid w:val="00D201CB"/>
    <w:rsid w:val="00D2494C"/>
    <w:rsid w:val="00D317AA"/>
    <w:rsid w:val="00D31E87"/>
    <w:rsid w:val="00D37151"/>
    <w:rsid w:val="00D47249"/>
    <w:rsid w:val="00D537BF"/>
    <w:rsid w:val="00D60C28"/>
    <w:rsid w:val="00D87A6C"/>
    <w:rsid w:val="00D916F3"/>
    <w:rsid w:val="00DA6CB9"/>
    <w:rsid w:val="00DA729B"/>
    <w:rsid w:val="00DB200D"/>
    <w:rsid w:val="00DB50B3"/>
    <w:rsid w:val="00DC20C0"/>
    <w:rsid w:val="00DE0555"/>
    <w:rsid w:val="00DE55F6"/>
    <w:rsid w:val="00DF2662"/>
    <w:rsid w:val="00E140D7"/>
    <w:rsid w:val="00E2364E"/>
    <w:rsid w:val="00E315E7"/>
    <w:rsid w:val="00E33B3C"/>
    <w:rsid w:val="00E33BAF"/>
    <w:rsid w:val="00E44E47"/>
    <w:rsid w:val="00E83AA2"/>
    <w:rsid w:val="00E905FA"/>
    <w:rsid w:val="00E95D6D"/>
    <w:rsid w:val="00EB29E4"/>
    <w:rsid w:val="00EB53EF"/>
    <w:rsid w:val="00EC5037"/>
    <w:rsid w:val="00EC719F"/>
    <w:rsid w:val="00ED0CCC"/>
    <w:rsid w:val="00ED1615"/>
    <w:rsid w:val="00EE3694"/>
    <w:rsid w:val="00EE3CD5"/>
    <w:rsid w:val="00EF2256"/>
    <w:rsid w:val="00F17A12"/>
    <w:rsid w:val="00F30A3E"/>
    <w:rsid w:val="00F44CDE"/>
    <w:rsid w:val="00F460B6"/>
    <w:rsid w:val="00F57624"/>
    <w:rsid w:val="00F633C9"/>
    <w:rsid w:val="00F71D31"/>
    <w:rsid w:val="00F910D6"/>
    <w:rsid w:val="00FA469C"/>
    <w:rsid w:val="00FA68EB"/>
    <w:rsid w:val="00FA7E7F"/>
    <w:rsid w:val="00FB3D45"/>
    <w:rsid w:val="00FB7E28"/>
    <w:rsid w:val="00FC4887"/>
    <w:rsid w:val="00FD0921"/>
    <w:rsid w:val="00FD39F9"/>
    <w:rsid w:val="00FD4180"/>
    <w:rsid w:val="00FE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4391"/>
  <w15:chartTrackingRefBased/>
  <w15:docId w15:val="{1CFBEAAB-4AA2-4C32-898C-7DFFDDF0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4E7A"/>
  </w:style>
  <w:style w:type="paragraph" w:styleId="Cmsor1">
    <w:name w:val="heading 1"/>
    <w:basedOn w:val="Norml"/>
    <w:next w:val="Norml"/>
    <w:link w:val="Cmsor1Char"/>
    <w:uiPriority w:val="9"/>
    <w:qFormat/>
    <w:rsid w:val="00411F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E61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C4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C4E7A"/>
    <w:pPr>
      <w:ind w:left="720"/>
      <w:contextualSpacing/>
    </w:pPr>
  </w:style>
  <w:style w:type="paragraph" w:customStyle="1" w:styleId="listaszer">
    <w:name w:val="listaszerű"/>
    <w:basedOn w:val="Norml"/>
    <w:link w:val="listaszerChar"/>
    <w:qFormat/>
    <w:rsid w:val="005C4E7A"/>
    <w:pPr>
      <w:numPr>
        <w:numId w:val="2"/>
      </w:numPr>
      <w:pBdr>
        <w:top w:val="nil"/>
        <w:left w:val="nil"/>
        <w:bottom w:val="nil"/>
        <w:right w:val="nil"/>
        <w:between w:val="nil"/>
      </w:pBdr>
      <w:spacing w:after="120" w:line="259" w:lineRule="auto"/>
      <w:ind w:left="357" w:hanging="357"/>
      <w:contextualSpacing/>
    </w:pPr>
    <w:rPr>
      <w:rFonts w:ascii="Calibri" w:eastAsia="Calibri" w:hAnsi="Calibri" w:cs="Calibri"/>
      <w:color w:val="000000"/>
      <w:lang w:eastAsia="hu-HU"/>
    </w:rPr>
  </w:style>
  <w:style w:type="character" w:customStyle="1" w:styleId="listaszerChar">
    <w:name w:val="listaszerű Char"/>
    <w:basedOn w:val="Bekezdsalapbettpusa"/>
    <w:link w:val="listaszer"/>
    <w:rsid w:val="005C4E7A"/>
    <w:rPr>
      <w:rFonts w:ascii="Calibri" w:eastAsia="Calibri" w:hAnsi="Calibri" w:cs="Calibri"/>
      <w:color w:val="00000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E61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411F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3328</TotalTime>
  <Pages>31</Pages>
  <Words>4965</Words>
  <Characters>34265</Characters>
  <Application>Microsoft Office Word</Application>
  <DocSecurity>0</DocSecurity>
  <Lines>285</Lines>
  <Paragraphs>78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Domonkos Péter Dr.</cp:lastModifiedBy>
  <cp:revision>161</cp:revision>
  <dcterms:created xsi:type="dcterms:W3CDTF">2021-03-23T17:16:00Z</dcterms:created>
  <dcterms:modified xsi:type="dcterms:W3CDTF">2022-01-19T00:21:00Z</dcterms:modified>
</cp:coreProperties>
</file>