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ajorEastAsia" w:hAnsiTheme="min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color w:val="ED7D31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058A390C" w14:textId="6D37F79E" w:rsidR="000A392D" w:rsidRPr="00DB7CA5" w:rsidRDefault="001075D5" w:rsidP="000A392D">
          <w:pPr>
            <w:pStyle w:val="Nincstrkz"/>
            <w:spacing w:after="360"/>
            <w:ind w:left="1985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DB7CA5">
            <w:rPr>
              <w:rFonts w:asciiTheme="minorHAnsi" w:eastAsiaTheme="majorEastAsia" w:hAnsiTheme="minorHAnsi" w:cstheme="majorBidi"/>
              <w:noProof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3E369B97" wp14:editId="4FFBB670">
                <wp:simplePos x="0" y="0"/>
                <wp:positionH relativeFrom="margin">
                  <wp:posOffset>-336431</wp:posOffset>
                </wp:positionH>
                <wp:positionV relativeFrom="margin">
                  <wp:posOffset>-296281</wp:posOffset>
                </wp:positionV>
                <wp:extent cx="836295" cy="1303655"/>
                <wp:effectExtent l="0" t="0" r="1905" b="0"/>
                <wp:wrapTopAndBottom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FI_logo_betuszo_allo2.jp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59" t="10827"/>
                        <a:stretch/>
                      </pic:blipFill>
                      <pic:spPr bwMode="auto">
                        <a:xfrm>
                          <a:off x="0" y="0"/>
                          <a:ext cx="836295" cy="1303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B7CA5">
            <w:rPr>
              <w:rFonts w:asciiTheme="minorHAnsi" w:eastAsiaTheme="majorEastAsia" w:hAnsiTheme="minorHAnsi" w:cstheme="majorBidi"/>
              <w:noProof/>
              <w:lang w:eastAsia="hu-HU"/>
            </w:rPr>
            <w:drawing>
              <wp:anchor distT="0" distB="0" distL="114300" distR="114300" simplePos="0" relativeHeight="251663360" behindDoc="0" locked="0" layoutInCell="1" allowOverlap="1" wp14:anchorId="0692C494" wp14:editId="478C05BB">
                <wp:simplePos x="0" y="0"/>
                <wp:positionH relativeFrom="page">
                  <wp:posOffset>8433004</wp:posOffset>
                </wp:positionH>
                <wp:positionV relativeFrom="page">
                  <wp:posOffset>600398</wp:posOffset>
                </wp:positionV>
                <wp:extent cx="1600200" cy="1564640"/>
                <wp:effectExtent l="0" t="0" r="0" b="0"/>
                <wp:wrapSquare wrapText="bothSides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56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B7CA5">
            <w:rPr>
              <w:rFonts w:asciiTheme="minorHAnsi" w:hAnsiTheme="minorHAnsi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1C4B7F7" wp14:editId="52D2612F">
                    <wp:simplePos x="0" y="0"/>
                    <wp:positionH relativeFrom="leftMargin">
                      <wp:posOffset>10091959</wp:posOffset>
                    </wp:positionH>
                    <wp:positionV relativeFrom="page">
                      <wp:align>top</wp:align>
                    </wp:positionV>
                    <wp:extent cx="90805" cy="7874000"/>
                    <wp:effectExtent l="19050" t="19050" r="42545" b="62865"/>
                    <wp:wrapNone/>
                    <wp:docPr id="1" name="Téglala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ED66F5D" id="Téglalap 1" o:spid="_x0000_s1026" style="position:absolute;margin-left:794.65pt;margin-top:0;width:7.15pt;height:620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 w:rsidRPr="00DB7CA5">
            <w:rPr>
              <w:rFonts w:asciiTheme="minorHAnsi" w:hAnsiTheme="minorHAnsi"/>
              <w:noProof/>
              <w:sz w:val="68"/>
              <w:szCs w:val="68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BE73BD6" wp14:editId="20EF72EF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0ED23CB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  <w:r w:rsidRPr="00DB7CA5">
            <w:rPr>
              <w:rFonts w:asciiTheme="minorHAnsi" w:hAnsiTheme="minorHAnsi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D190DC6" wp14:editId="65321B53">
                    <wp:simplePos x="0" y="0"/>
                    <wp:positionH relativeFrom="leftMargin">
                      <wp:posOffset>393065</wp:posOffset>
                    </wp:positionH>
                    <wp:positionV relativeFrom="page">
                      <wp:posOffset>-189230</wp:posOffset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5932FDF" id="Téglalap 5" o:spid="_x0000_s1026" style="position:absolute;margin-left:30.95pt;margin-top:-14.9pt;width:7.15pt;height:620pt;z-index:251661312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 w:rsidR="000A392D" w:rsidRPr="00DB7CA5">
            <w:rPr>
              <w:rFonts w:asciiTheme="minorHAnsi" w:eastAsiaTheme="majorEastAsia" w:hAnsiTheme="minorHAnsi" w:cstheme="majorBidi"/>
              <w:sz w:val="72"/>
              <w:szCs w:val="72"/>
            </w:rPr>
            <w:t xml:space="preserve"> JÁTÉKVÁR</w:t>
          </w:r>
          <w:r w:rsidR="00A81713" w:rsidRPr="00DB7CA5">
            <w:rPr>
              <w:rFonts w:asciiTheme="minorHAnsi" w:eastAsiaTheme="majorEastAsia" w:hAnsiTheme="minorHAnsi" w:cstheme="majorBidi"/>
              <w:sz w:val="72"/>
              <w:szCs w:val="72"/>
            </w:rPr>
            <w:t>OS</w:t>
          </w:r>
          <w:r w:rsidR="000A392D" w:rsidRPr="00DB7CA5">
            <w:rPr>
              <w:rFonts w:asciiTheme="minorHAnsi" w:eastAsiaTheme="majorEastAsia" w:hAnsiTheme="minorHAnsi" w:cstheme="majorBidi"/>
              <w:sz w:val="72"/>
              <w:szCs w:val="72"/>
            </w:rPr>
            <w:t xml:space="preserve"> TANKÖNYVCSALÁD</w:t>
          </w:r>
          <w:r w:rsidR="000A392D" w:rsidRPr="00DB7CA5">
            <w:rPr>
              <w:rFonts w:asciiTheme="minorHAnsi" w:hAnsiTheme="minorHAnsi"/>
              <w:noProof/>
              <w:sz w:val="52"/>
              <w:szCs w:val="5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7189122D" wp14:editId="328B3FC9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10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3862A85" id="Téglalap 3" o:spid="_x0000_s1026" style="position:absolute;margin-left:0;margin-top:0;width:880pt;height:39pt;z-index:251666432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</w:p>
        <w:p w14:paraId="22BB4566" w14:textId="22290D59" w:rsidR="000A392D" w:rsidRPr="00DB7CA5" w:rsidRDefault="000A392D" w:rsidP="000A392D">
          <w:pPr>
            <w:spacing w:after="200"/>
            <w:jc w:val="center"/>
            <w:rPr>
              <w:sz w:val="36"/>
              <w:szCs w:val="36"/>
            </w:rPr>
          </w:pPr>
          <w:r w:rsidRPr="00DB7CA5">
            <w:rPr>
              <w:noProof/>
              <w:sz w:val="52"/>
              <w:szCs w:val="5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0" allowOverlap="1" wp14:anchorId="231ACA2D" wp14:editId="55CAF71D">
                    <wp:simplePos x="0" y="0"/>
                    <wp:positionH relativeFrom="leftMargin">
                      <wp:posOffset>393065</wp:posOffset>
                    </wp:positionH>
                    <wp:positionV relativeFrom="page">
                      <wp:posOffset>-189230</wp:posOffset>
                    </wp:positionV>
                    <wp:extent cx="90805" cy="7874000"/>
                    <wp:effectExtent l="19050" t="19050" r="42545" b="62865"/>
                    <wp:wrapNone/>
                    <wp:docPr id="11" name="Téglalap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CE5BB01" id="Téglalap 11" o:spid="_x0000_s1026" style="position:absolute;margin-left:30.95pt;margin-top:-14.9pt;width:7.15pt;height:620pt;z-index:25166745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 w:rsidRPr="00DB7CA5">
            <w:rPr>
              <w:sz w:val="32"/>
              <w:szCs w:val="32"/>
            </w:rPr>
            <w:t xml:space="preserve"> </w:t>
          </w:r>
          <w:r w:rsidR="005C5A0B" w:rsidRPr="00DB7CA5">
            <w:rPr>
              <w:sz w:val="36"/>
              <w:szCs w:val="36"/>
            </w:rPr>
            <w:t>Játékváros</w:t>
          </w:r>
          <w:r w:rsidRPr="00DB7CA5">
            <w:rPr>
              <w:sz w:val="36"/>
              <w:szCs w:val="36"/>
            </w:rPr>
            <w:t>.</w:t>
          </w:r>
          <w:r w:rsidR="005C5A0B" w:rsidRPr="00DB7CA5">
            <w:rPr>
              <w:sz w:val="36"/>
              <w:szCs w:val="36"/>
            </w:rPr>
            <w:t xml:space="preserve"> Képes olvasókönyv 3</w:t>
          </w:r>
          <w:r w:rsidRPr="00DB7CA5">
            <w:rPr>
              <w:sz w:val="36"/>
              <w:szCs w:val="36"/>
            </w:rPr>
            <w:t>.</w:t>
          </w:r>
          <w:r w:rsidRPr="00DB7CA5">
            <w:t xml:space="preserve"> </w:t>
          </w:r>
          <w:r w:rsidRPr="00DB7CA5">
            <w:rPr>
              <w:sz w:val="32"/>
              <w:szCs w:val="32"/>
            </w:rPr>
            <w:t>–</w:t>
          </w:r>
          <w:r w:rsidRPr="00DB7CA5">
            <w:t xml:space="preserve"> </w:t>
          </w:r>
          <w:r w:rsidR="005C5A0B" w:rsidRPr="00DB7CA5">
            <w:rPr>
              <w:sz w:val="36"/>
              <w:szCs w:val="36"/>
            </w:rPr>
            <w:t>NT-98523</w:t>
          </w:r>
        </w:p>
        <w:p w14:paraId="056221D5" w14:textId="44F1101E" w:rsidR="000A392D" w:rsidRPr="00DB7CA5" w:rsidRDefault="005C5A0B" w:rsidP="000A392D">
          <w:pPr>
            <w:spacing w:after="200"/>
            <w:jc w:val="center"/>
            <w:rPr>
              <w:sz w:val="36"/>
              <w:szCs w:val="36"/>
            </w:rPr>
          </w:pPr>
          <w:r w:rsidRPr="00DB7CA5">
            <w:rPr>
              <w:sz w:val="36"/>
              <w:szCs w:val="36"/>
            </w:rPr>
            <w:t>Játékváros</w:t>
          </w:r>
          <w:r w:rsidR="000A392D" w:rsidRPr="00DB7CA5">
            <w:rPr>
              <w:sz w:val="36"/>
              <w:szCs w:val="36"/>
            </w:rPr>
            <w:t>.</w:t>
          </w:r>
          <w:r w:rsidRPr="00DB7CA5">
            <w:rPr>
              <w:sz w:val="36"/>
              <w:szCs w:val="36"/>
            </w:rPr>
            <w:t xml:space="preserve"> Feladatlapok 3.</w:t>
          </w:r>
          <w:r w:rsidR="000A392D" w:rsidRPr="00DB7CA5">
            <w:t xml:space="preserve"> </w:t>
          </w:r>
          <w:r w:rsidR="000A392D" w:rsidRPr="00DB7CA5">
            <w:rPr>
              <w:sz w:val="32"/>
              <w:szCs w:val="32"/>
            </w:rPr>
            <w:t>–</w:t>
          </w:r>
          <w:r w:rsidR="000A392D" w:rsidRPr="00DB7CA5">
            <w:t xml:space="preserve"> </w:t>
          </w:r>
          <w:r w:rsidRPr="00DB7CA5">
            <w:rPr>
              <w:sz w:val="36"/>
              <w:szCs w:val="36"/>
            </w:rPr>
            <w:t>NT-98523</w:t>
          </w:r>
          <w:r w:rsidR="000A392D" w:rsidRPr="00DB7CA5">
            <w:rPr>
              <w:sz w:val="36"/>
              <w:szCs w:val="36"/>
            </w:rPr>
            <w:t>/M</w:t>
          </w:r>
        </w:p>
        <w:p w14:paraId="20B88D0F" w14:textId="236FF526" w:rsidR="000A392D" w:rsidRPr="00DB7CA5" w:rsidRDefault="005C5A0B" w:rsidP="000A392D">
          <w:pPr>
            <w:spacing w:after="200"/>
            <w:jc w:val="center"/>
            <w:rPr>
              <w:sz w:val="36"/>
              <w:szCs w:val="36"/>
            </w:rPr>
          </w:pPr>
          <w:r w:rsidRPr="00DB7CA5">
            <w:rPr>
              <w:sz w:val="36"/>
              <w:szCs w:val="36"/>
            </w:rPr>
            <w:t>Játékváros</w:t>
          </w:r>
          <w:r w:rsidR="000A392D" w:rsidRPr="00DB7CA5">
            <w:rPr>
              <w:sz w:val="36"/>
              <w:szCs w:val="36"/>
            </w:rPr>
            <w:t>.</w:t>
          </w:r>
          <w:r w:rsidRPr="00DB7CA5">
            <w:rPr>
              <w:sz w:val="36"/>
              <w:szCs w:val="36"/>
            </w:rPr>
            <w:t xml:space="preserve"> Magyar nyelvi munkafüzet 3</w:t>
          </w:r>
          <w:r w:rsidR="000A392D" w:rsidRPr="00DB7CA5">
            <w:rPr>
              <w:sz w:val="36"/>
              <w:szCs w:val="36"/>
            </w:rPr>
            <w:t>.</w:t>
          </w:r>
          <w:r w:rsidR="000A392D" w:rsidRPr="00DB7CA5">
            <w:t xml:space="preserve"> </w:t>
          </w:r>
          <w:r w:rsidR="000A392D" w:rsidRPr="00DB7CA5">
            <w:rPr>
              <w:sz w:val="32"/>
              <w:szCs w:val="32"/>
            </w:rPr>
            <w:t>–</w:t>
          </w:r>
          <w:r w:rsidR="000A392D" w:rsidRPr="00DB7CA5">
            <w:t xml:space="preserve"> </w:t>
          </w:r>
          <w:r w:rsidRPr="00DB7CA5">
            <w:rPr>
              <w:sz w:val="36"/>
              <w:szCs w:val="36"/>
            </w:rPr>
            <w:t>NT-98523</w:t>
          </w:r>
          <w:r w:rsidR="000A392D" w:rsidRPr="00DB7CA5">
            <w:rPr>
              <w:sz w:val="36"/>
              <w:szCs w:val="36"/>
            </w:rPr>
            <w:t>/MT</w:t>
          </w:r>
        </w:p>
        <w:p w14:paraId="63083BC5" w14:textId="77777777" w:rsidR="000A392D" w:rsidRPr="00DB7CA5" w:rsidRDefault="000A392D" w:rsidP="005C5A0B">
          <w:pPr>
            <w:spacing w:after="200"/>
            <w:ind w:left="-397"/>
            <w:jc w:val="center"/>
            <w:rPr>
              <w:sz w:val="36"/>
              <w:szCs w:val="36"/>
            </w:rPr>
          </w:pPr>
          <w:r w:rsidRPr="00DB7CA5">
            <w:rPr>
              <w:sz w:val="36"/>
              <w:szCs w:val="36"/>
            </w:rPr>
            <w:t>Játékvilág. Feladatlapok</w:t>
          </w:r>
          <w:r w:rsidRPr="00DB7CA5">
            <w:t xml:space="preserve"> </w:t>
          </w:r>
          <w:r w:rsidRPr="00DB7CA5">
            <w:rPr>
              <w:sz w:val="32"/>
              <w:szCs w:val="32"/>
            </w:rPr>
            <w:t>–</w:t>
          </w:r>
          <w:r w:rsidRPr="00DB7CA5">
            <w:t xml:space="preserve"> </w:t>
          </w:r>
          <w:r w:rsidRPr="00DB7CA5">
            <w:rPr>
              <w:sz w:val="36"/>
              <w:szCs w:val="36"/>
            </w:rPr>
            <w:t>NT-98525</w:t>
          </w:r>
        </w:p>
        <w:p w14:paraId="32720996" w14:textId="55905257" w:rsidR="005C5A0B" w:rsidRPr="00DB7CA5" w:rsidRDefault="005C5A0B" w:rsidP="005C5A0B">
          <w:pPr>
            <w:spacing w:after="600"/>
            <w:ind w:left="-397"/>
            <w:jc w:val="center"/>
            <w:rPr>
              <w:rFonts w:eastAsiaTheme="majorEastAsia" w:cstheme="majorBidi"/>
              <w:sz w:val="36"/>
              <w:szCs w:val="36"/>
            </w:rPr>
          </w:pPr>
          <w:r w:rsidRPr="00DB7CA5">
            <w:rPr>
              <w:sz w:val="36"/>
              <w:szCs w:val="36"/>
            </w:rPr>
            <w:t xml:space="preserve">Játékváros. Differenciáló munkafüzet 3. </w:t>
          </w:r>
          <w:r w:rsidRPr="00DB7CA5">
            <w:rPr>
              <w:sz w:val="32"/>
              <w:szCs w:val="32"/>
            </w:rPr>
            <w:t>–</w:t>
          </w:r>
          <w:r w:rsidRPr="00DB7CA5">
            <w:t xml:space="preserve"> </w:t>
          </w:r>
          <w:r w:rsidRPr="00DB7CA5">
            <w:rPr>
              <w:sz w:val="36"/>
              <w:szCs w:val="36"/>
            </w:rPr>
            <w:t>NT-98523/D</w:t>
          </w:r>
        </w:p>
        <w:p w14:paraId="4DE9E96B" w14:textId="77777777" w:rsidR="000A392D" w:rsidRPr="00DB7CA5" w:rsidRDefault="000A392D" w:rsidP="000A392D">
          <w:pPr>
            <w:pStyle w:val="Nincstrkz"/>
            <w:spacing w:after="84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DB7CA5">
            <w:rPr>
              <w:rFonts w:asciiTheme="minorHAnsi" w:eastAsiaTheme="majorEastAsia" w:hAnsiTheme="minorHAnsi" w:cstheme="majorBidi"/>
              <w:sz w:val="72"/>
              <w:szCs w:val="72"/>
            </w:rPr>
            <w:t>Tanmenetjavaslat</w:t>
          </w:r>
        </w:p>
        <w:p w14:paraId="6F550840" w14:textId="191C8395" w:rsidR="001075D5" w:rsidRPr="00DB7CA5" w:rsidRDefault="000A392D" w:rsidP="005C5A0B">
          <w:pPr>
            <w:spacing w:line="264" w:lineRule="auto"/>
            <w:ind w:left="-397"/>
            <w:jc w:val="center"/>
            <w:outlineLvl w:val="0"/>
          </w:pPr>
          <w:r w:rsidRPr="00DB7CA5">
            <w:t>ESZTERHÁZY KÁROLY EGYETEM – OKTATÁSKUTATÓ ÉS FEJLESZTŐ INTÉZET</w:t>
          </w:r>
        </w:p>
        <w:p w14:paraId="2C2A623B" w14:textId="77777777" w:rsidR="001075D5" w:rsidRPr="00DB7CA5" w:rsidRDefault="001075D5" w:rsidP="001075D5">
          <w:pPr>
            <w:rPr>
              <w:rFonts w:eastAsia="Times New Roman" w:cs="Times New Roman"/>
              <w:b/>
              <w:bCs/>
              <w:color w:val="ED7D31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1075D5" w:rsidRPr="00DB7CA5" w:rsidSect="0065074E">
              <w:footerReference w:type="default" r:id="rId10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DB7CA5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E4F3A69" wp14:editId="5080A04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72D9AB0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823b0b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4B72FD79" w14:textId="1D60233F" w:rsidR="00F558F1" w:rsidRPr="00DB7CA5" w:rsidRDefault="00FB4270" w:rsidP="00DB7CA5">
      <w:pPr>
        <w:spacing w:after="360" w:line="360" w:lineRule="auto"/>
        <w:jc w:val="both"/>
        <w:rPr>
          <w:b/>
          <w:color w:val="00B050"/>
          <w:sz w:val="32"/>
          <w:szCs w:val="32"/>
        </w:rPr>
      </w:pPr>
      <w:r w:rsidRPr="00DB7CA5">
        <w:rPr>
          <w:b/>
          <w:color w:val="00B050"/>
          <w:sz w:val="32"/>
          <w:szCs w:val="32"/>
        </w:rPr>
        <w:lastRenderedPageBreak/>
        <w:t>Bevezetés</w:t>
      </w:r>
    </w:p>
    <w:p w14:paraId="4EF22484" w14:textId="772C1658" w:rsidR="00C401AA" w:rsidRPr="00DB7CA5" w:rsidRDefault="00C401AA" w:rsidP="00DB7CA5">
      <w:pPr>
        <w:spacing w:after="240" w:line="360" w:lineRule="auto"/>
        <w:jc w:val="both"/>
        <w:rPr>
          <w:rFonts w:cs="Times New Roman"/>
        </w:rPr>
      </w:pPr>
      <w:r w:rsidRPr="00DB7CA5">
        <w:rPr>
          <w:rFonts w:cs="Times New Roman"/>
        </w:rPr>
        <w:t>A kerettanterv egy fejlesztési szakasznak tekinti a 3. és 4. osztályt. A tankönyvcsaládjainkban megjelenített kötelező és javasolt tananyagot erre a két tanévre osztottuk el. A tananyag összeállításakor figyelembe vettük a kerettante</w:t>
      </w:r>
      <w:r w:rsidR="00C417C2" w:rsidRPr="00DB7CA5">
        <w:rPr>
          <w:rFonts w:cs="Times New Roman"/>
        </w:rPr>
        <w:t>r</w:t>
      </w:r>
      <w:r w:rsidRPr="00DB7CA5">
        <w:rPr>
          <w:rFonts w:cs="Times New Roman"/>
        </w:rPr>
        <w:t>vi témákhoz rendelt órakereteket. Az adott tanulócsoportnál ettől természetesen el lehet térni. A következő táblázat tartalmazza a kerettanterv által előírt témák</w:t>
      </w:r>
      <w:r w:rsidR="00C417C2" w:rsidRPr="00DB7CA5">
        <w:rPr>
          <w:rFonts w:cs="Times New Roman"/>
        </w:rPr>
        <w:t>at</w:t>
      </w:r>
      <w:r w:rsidRPr="00DB7CA5">
        <w:rPr>
          <w:rFonts w:cs="Times New Roman"/>
        </w:rPr>
        <w:t xml:space="preserve"> és a feldolgozásukra javasolt</w:t>
      </w:r>
      <w:r w:rsidR="00CD72AF" w:rsidRPr="00DB7CA5">
        <w:rPr>
          <w:rFonts w:cs="Times New Roman"/>
        </w:rPr>
        <w:t>,</w:t>
      </w:r>
      <w:r w:rsidRPr="00DB7CA5">
        <w:rPr>
          <w:rFonts w:cs="Times New Roman"/>
        </w:rPr>
        <w:t xml:space="preserve"> két tanévre elosztandó órakeretet.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1559"/>
      </w:tblGrid>
      <w:tr w:rsidR="00DB7CA5" w:rsidRPr="00DB7CA5" w14:paraId="18380C0A" w14:textId="77777777" w:rsidTr="00DB7CA5">
        <w:tc>
          <w:tcPr>
            <w:tcW w:w="7508" w:type="dxa"/>
            <w:shd w:val="clear" w:color="auto" w:fill="00B050"/>
            <w:vAlign w:val="center"/>
          </w:tcPr>
          <w:p w14:paraId="4313FB03" w14:textId="0D84F06F" w:rsidR="00C401AA" w:rsidRPr="00DB7CA5" w:rsidRDefault="00C417C2" w:rsidP="00DB7CA5">
            <w:pPr>
              <w:spacing w:line="360" w:lineRule="auto"/>
              <w:jc w:val="center"/>
              <w:rPr>
                <w:rFonts w:cs="Times New Roman"/>
                <w:b/>
                <w:color w:val="FFFFFF" w:themeColor="background1"/>
              </w:rPr>
            </w:pPr>
            <w:r w:rsidRPr="00DB7CA5">
              <w:rPr>
                <w:rFonts w:cs="Times New Roman"/>
                <w:b/>
                <w:color w:val="FFFFFF" w:themeColor="background1"/>
              </w:rPr>
              <w:t>K</w:t>
            </w:r>
            <w:r w:rsidR="00C401AA" w:rsidRPr="00DB7CA5">
              <w:rPr>
                <w:rFonts w:cs="Times New Roman"/>
                <w:b/>
                <w:color w:val="FFFFFF" w:themeColor="background1"/>
              </w:rPr>
              <w:t>erettanterv témáinak áttekintése</w:t>
            </w:r>
          </w:p>
        </w:tc>
        <w:tc>
          <w:tcPr>
            <w:tcW w:w="1559" w:type="dxa"/>
            <w:shd w:val="clear" w:color="auto" w:fill="00B050"/>
            <w:vAlign w:val="center"/>
          </w:tcPr>
          <w:p w14:paraId="0BDFF97A" w14:textId="40087E9B" w:rsidR="00531DC0" w:rsidRPr="00DB7CA5" w:rsidRDefault="00C401AA" w:rsidP="00DB7CA5">
            <w:pPr>
              <w:spacing w:line="360" w:lineRule="auto"/>
              <w:jc w:val="center"/>
              <w:rPr>
                <w:rFonts w:cs="Times New Roman"/>
                <w:b/>
                <w:color w:val="FFFFFF" w:themeColor="background1"/>
              </w:rPr>
            </w:pPr>
            <w:r w:rsidRPr="00DB7CA5">
              <w:rPr>
                <w:rFonts w:cs="Times New Roman"/>
                <w:b/>
                <w:color w:val="FFFFFF" w:themeColor="background1"/>
              </w:rPr>
              <w:t>Kerettantervi</w:t>
            </w:r>
          </w:p>
          <w:p w14:paraId="70917B67" w14:textId="2A726CC0" w:rsidR="00C401AA" w:rsidRPr="00DB7CA5" w:rsidRDefault="00C401AA" w:rsidP="00DB7CA5">
            <w:pPr>
              <w:spacing w:line="360" w:lineRule="auto"/>
              <w:jc w:val="center"/>
              <w:rPr>
                <w:rFonts w:cs="Times New Roman"/>
                <w:b/>
                <w:color w:val="FFFFFF" w:themeColor="background1"/>
              </w:rPr>
            </w:pPr>
            <w:r w:rsidRPr="00DB7CA5">
              <w:rPr>
                <w:rFonts w:cs="Times New Roman"/>
                <w:b/>
                <w:color w:val="FFFFFF" w:themeColor="background1"/>
              </w:rPr>
              <w:t>órakeret</w:t>
            </w:r>
          </w:p>
        </w:tc>
      </w:tr>
      <w:tr w:rsidR="000E6C67" w:rsidRPr="00DB7CA5" w14:paraId="1497C450" w14:textId="77777777" w:rsidTr="00DB7CA5">
        <w:tc>
          <w:tcPr>
            <w:tcW w:w="7508" w:type="dxa"/>
          </w:tcPr>
          <w:p w14:paraId="3932AB95" w14:textId="5B4C6DB9" w:rsidR="00C401AA" w:rsidRPr="00DB7CA5" w:rsidRDefault="000E6C67" w:rsidP="00DB7CA5">
            <w:pPr>
              <w:spacing w:line="360" w:lineRule="auto"/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Beszédkészség, szóbeli szövegalkotás és megértés fejlesztése</w:t>
            </w:r>
          </w:p>
        </w:tc>
        <w:tc>
          <w:tcPr>
            <w:tcW w:w="1559" w:type="dxa"/>
          </w:tcPr>
          <w:p w14:paraId="67ED45B3" w14:textId="6E016F8E" w:rsidR="00C401AA" w:rsidRPr="00DB7CA5" w:rsidRDefault="000E6C67" w:rsidP="00DB7CA5">
            <w:pPr>
              <w:spacing w:line="360" w:lineRule="auto"/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30</w:t>
            </w:r>
          </w:p>
        </w:tc>
      </w:tr>
      <w:tr w:rsidR="000E6C67" w:rsidRPr="00DB7CA5" w14:paraId="4B165260" w14:textId="77777777" w:rsidTr="00DB7CA5">
        <w:tc>
          <w:tcPr>
            <w:tcW w:w="7508" w:type="dxa"/>
          </w:tcPr>
          <w:p w14:paraId="1D52F433" w14:textId="77777777" w:rsidR="00C401AA" w:rsidRPr="00DB7CA5" w:rsidRDefault="00C401AA" w:rsidP="00DB7CA5">
            <w:pPr>
              <w:spacing w:line="360" w:lineRule="auto"/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Olvasás, az írott szöveg megértése</w:t>
            </w:r>
          </w:p>
        </w:tc>
        <w:tc>
          <w:tcPr>
            <w:tcW w:w="1559" w:type="dxa"/>
          </w:tcPr>
          <w:p w14:paraId="126F18C7" w14:textId="4822D869" w:rsidR="00C401AA" w:rsidRPr="00DB7CA5" w:rsidRDefault="00C401AA" w:rsidP="00DB7CA5">
            <w:pPr>
              <w:spacing w:line="360" w:lineRule="auto"/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1</w:t>
            </w:r>
            <w:r w:rsidR="000E6C67" w:rsidRPr="00DB7CA5">
              <w:rPr>
                <w:rFonts w:cs="Times New Roman"/>
              </w:rPr>
              <w:t>11</w:t>
            </w:r>
          </w:p>
        </w:tc>
      </w:tr>
      <w:tr w:rsidR="000E6C67" w:rsidRPr="00DB7CA5" w14:paraId="47CD36EA" w14:textId="77777777" w:rsidTr="00DB7CA5">
        <w:tc>
          <w:tcPr>
            <w:tcW w:w="7508" w:type="dxa"/>
          </w:tcPr>
          <w:p w14:paraId="00F88A64" w14:textId="5E80E081" w:rsidR="000E6C67" w:rsidRPr="00DB7CA5" w:rsidRDefault="000E6C67" w:rsidP="00DB7CA5">
            <w:pPr>
              <w:spacing w:line="360" w:lineRule="auto"/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Irodalmi kultúra, az irodalmi művek értelmezése</w:t>
            </w:r>
          </w:p>
        </w:tc>
        <w:tc>
          <w:tcPr>
            <w:tcW w:w="1559" w:type="dxa"/>
          </w:tcPr>
          <w:p w14:paraId="59E1D5A0" w14:textId="4A9C264D" w:rsidR="000E6C67" w:rsidRPr="00DB7CA5" w:rsidRDefault="000E6C67" w:rsidP="00DB7CA5">
            <w:pPr>
              <w:spacing w:line="360" w:lineRule="auto"/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37</w:t>
            </w:r>
          </w:p>
        </w:tc>
      </w:tr>
      <w:tr w:rsidR="000E6C67" w:rsidRPr="00DB7CA5" w14:paraId="5E378035" w14:textId="77777777" w:rsidTr="00DB7CA5">
        <w:tc>
          <w:tcPr>
            <w:tcW w:w="7508" w:type="dxa"/>
          </w:tcPr>
          <w:p w14:paraId="3262FCAD" w14:textId="04DFF78E" w:rsidR="00C401AA" w:rsidRPr="00DB7CA5" w:rsidRDefault="000E6C67" w:rsidP="00DB7CA5">
            <w:pPr>
              <w:spacing w:line="360" w:lineRule="auto"/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Íráshasználat fejlesztése</w:t>
            </w:r>
          </w:p>
        </w:tc>
        <w:tc>
          <w:tcPr>
            <w:tcW w:w="1559" w:type="dxa"/>
          </w:tcPr>
          <w:p w14:paraId="1A843D7C" w14:textId="792AC67B" w:rsidR="00C401AA" w:rsidRPr="00DB7CA5" w:rsidRDefault="000E6C67" w:rsidP="00DB7CA5">
            <w:pPr>
              <w:spacing w:line="360" w:lineRule="auto"/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15</w:t>
            </w:r>
          </w:p>
        </w:tc>
      </w:tr>
      <w:tr w:rsidR="000E6C67" w:rsidRPr="00DB7CA5" w14:paraId="58039BD1" w14:textId="77777777" w:rsidTr="00DB7CA5">
        <w:tc>
          <w:tcPr>
            <w:tcW w:w="7508" w:type="dxa"/>
          </w:tcPr>
          <w:p w14:paraId="3CB5D883" w14:textId="63762BBE" w:rsidR="000E6C67" w:rsidRPr="00DB7CA5" w:rsidRDefault="000E6C67" w:rsidP="00DB7CA5">
            <w:pPr>
              <w:spacing w:line="360" w:lineRule="auto"/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Fogalmazási alapismeretek</w:t>
            </w:r>
          </w:p>
        </w:tc>
        <w:tc>
          <w:tcPr>
            <w:tcW w:w="1559" w:type="dxa"/>
          </w:tcPr>
          <w:p w14:paraId="273FDCBA" w14:textId="4778F4B6" w:rsidR="000E6C67" w:rsidRPr="00DB7CA5" w:rsidRDefault="000E6C67" w:rsidP="00DB7CA5">
            <w:pPr>
              <w:spacing w:line="360" w:lineRule="auto"/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23</w:t>
            </w:r>
          </w:p>
        </w:tc>
      </w:tr>
      <w:tr w:rsidR="000E6C67" w:rsidRPr="00DB7CA5" w14:paraId="6971BF30" w14:textId="77777777" w:rsidTr="00DB7CA5">
        <w:tc>
          <w:tcPr>
            <w:tcW w:w="7508" w:type="dxa"/>
          </w:tcPr>
          <w:p w14:paraId="02DC64B3" w14:textId="0650B80C" w:rsidR="000E6C67" w:rsidRPr="00DB7CA5" w:rsidRDefault="000E6C67" w:rsidP="00DB7CA5">
            <w:pPr>
              <w:spacing w:line="360" w:lineRule="auto"/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Szövegalkotási gyakorlatok</w:t>
            </w:r>
          </w:p>
        </w:tc>
        <w:tc>
          <w:tcPr>
            <w:tcW w:w="1559" w:type="dxa"/>
          </w:tcPr>
          <w:p w14:paraId="5C0FE930" w14:textId="61B1543D" w:rsidR="000E6C67" w:rsidRPr="00DB7CA5" w:rsidRDefault="000E6C67" w:rsidP="00DB7CA5">
            <w:pPr>
              <w:spacing w:line="360" w:lineRule="auto"/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42</w:t>
            </w:r>
          </w:p>
        </w:tc>
      </w:tr>
      <w:tr w:rsidR="000E6C67" w:rsidRPr="00DB7CA5" w14:paraId="0AB29367" w14:textId="77777777" w:rsidTr="00DB7CA5">
        <w:tc>
          <w:tcPr>
            <w:tcW w:w="7508" w:type="dxa"/>
          </w:tcPr>
          <w:p w14:paraId="246579C6" w14:textId="6AF9849F" w:rsidR="000E6C67" w:rsidRPr="00DB7CA5" w:rsidRDefault="000E6C67" w:rsidP="00DB7CA5">
            <w:pPr>
              <w:spacing w:line="360" w:lineRule="auto"/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Nyelvtani és nyelvhelyességi ismeretek tudatosítása és alkalmazása: mondatfajták, szavak, szófajok</w:t>
            </w:r>
          </w:p>
        </w:tc>
        <w:tc>
          <w:tcPr>
            <w:tcW w:w="1559" w:type="dxa"/>
          </w:tcPr>
          <w:p w14:paraId="63FD6257" w14:textId="0161A726" w:rsidR="000E6C67" w:rsidRPr="00DB7CA5" w:rsidRDefault="000E6C67" w:rsidP="00DB7CA5">
            <w:pPr>
              <w:spacing w:line="360" w:lineRule="auto"/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35</w:t>
            </w:r>
          </w:p>
        </w:tc>
      </w:tr>
      <w:tr w:rsidR="000E6C67" w:rsidRPr="00DB7CA5" w14:paraId="5B84A51E" w14:textId="77777777" w:rsidTr="00DB7CA5">
        <w:tc>
          <w:tcPr>
            <w:tcW w:w="7508" w:type="dxa"/>
          </w:tcPr>
          <w:p w14:paraId="6F995801" w14:textId="5EFBDF95" w:rsidR="000E6C67" w:rsidRPr="00DB7CA5" w:rsidRDefault="000E6C67" w:rsidP="00DB7CA5">
            <w:pPr>
              <w:spacing w:line="360" w:lineRule="auto"/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szabályok ismerete és alkalmazása</w:t>
            </w:r>
          </w:p>
        </w:tc>
        <w:tc>
          <w:tcPr>
            <w:tcW w:w="1559" w:type="dxa"/>
          </w:tcPr>
          <w:p w14:paraId="68D20131" w14:textId="7FBD433F" w:rsidR="000E6C67" w:rsidRPr="00DB7CA5" w:rsidRDefault="000E6C67" w:rsidP="00DB7CA5">
            <w:pPr>
              <w:spacing w:line="360" w:lineRule="auto"/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56</w:t>
            </w:r>
          </w:p>
        </w:tc>
      </w:tr>
      <w:tr w:rsidR="000E6C67" w:rsidRPr="00DB7CA5" w14:paraId="5F22DAC3" w14:textId="77777777" w:rsidTr="00DB7CA5">
        <w:tc>
          <w:tcPr>
            <w:tcW w:w="7508" w:type="dxa"/>
          </w:tcPr>
          <w:p w14:paraId="4DCE21A2" w14:textId="1AC9CC36" w:rsidR="000E6C67" w:rsidRPr="00DB7CA5" w:rsidRDefault="000E6C67" w:rsidP="00DB7CA5">
            <w:pPr>
              <w:spacing w:line="360" w:lineRule="auto"/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A tanulási képesség fejlesztése</w:t>
            </w:r>
          </w:p>
        </w:tc>
        <w:tc>
          <w:tcPr>
            <w:tcW w:w="1559" w:type="dxa"/>
          </w:tcPr>
          <w:p w14:paraId="77ED2149" w14:textId="4AAC0510" w:rsidR="000E6C67" w:rsidRPr="00DB7CA5" w:rsidRDefault="000E6C67" w:rsidP="00DB7CA5">
            <w:pPr>
              <w:spacing w:line="360" w:lineRule="auto"/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28</w:t>
            </w:r>
          </w:p>
        </w:tc>
      </w:tr>
      <w:tr w:rsidR="000E6C67" w:rsidRPr="00DB7CA5" w14:paraId="243574AF" w14:textId="77777777" w:rsidTr="00DB7CA5">
        <w:tc>
          <w:tcPr>
            <w:tcW w:w="7508" w:type="dxa"/>
          </w:tcPr>
          <w:p w14:paraId="3130F8B2" w14:textId="444B21A9" w:rsidR="000E6C67" w:rsidRPr="00DB7CA5" w:rsidRDefault="000E6C67" w:rsidP="00DB7CA5">
            <w:pPr>
              <w:spacing w:line="360" w:lineRule="auto"/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Az ítélőképesség, az erkölcsi, az esztétikai és a történeti érzék fejlesztése</w:t>
            </w:r>
          </w:p>
        </w:tc>
        <w:tc>
          <w:tcPr>
            <w:tcW w:w="1559" w:type="dxa"/>
          </w:tcPr>
          <w:p w14:paraId="3EC199C8" w14:textId="11572AFC" w:rsidR="000E6C67" w:rsidRPr="00DB7CA5" w:rsidRDefault="000E6C67" w:rsidP="00DB7CA5">
            <w:pPr>
              <w:spacing w:line="360" w:lineRule="auto"/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12</w:t>
            </w:r>
          </w:p>
        </w:tc>
      </w:tr>
    </w:tbl>
    <w:p w14:paraId="3A91AFB4" w14:textId="1131AE07" w:rsidR="00A86C73" w:rsidRPr="00DB7CA5" w:rsidRDefault="002320B9" w:rsidP="00DB7CA5">
      <w:pPr>
        <w:spacing w:line="360" w:lineRule="auto"/>
        <w:rPr>
          <w:rFonts w:cs="Times New Roman"/>
          <w:color w:val="000000"/>
          <w:shd w:val="clear" w:color="auto" w:fill="FFFFFF"/>
        </w:rPr>
      </w:pPr>
      <w:r w:rsidRPr="00DB7CA5">
        <w:rPr>
          <w:rFonts w:cs="Times New Roman"/>
        </w:rPr>
        <w:lastRenderedPageBreak/>
        <w:t xml:space="preserve">A kerettanterv heti 6 tanórát javasol a magyar nyelv és irodalom tantárgyra a 3. évfolyamon. </w:t>
      </w:r>
      <w:r w:rsidR="00A86C73" w:rsidRPr="00DB7CA5">
        <w:rPr>
          <w:rFonts w:cs="Times New Roman"/>
          <w:color w:val="000000"/>
          <w:shd w:val="clear" w:color="auto" w:fill="FFFFFF"/>
        </w:rPr>
        <w:t>Az órakeret 10%-ával a pedagógus szabadon rendelkezhet.</w:t>
      </w:r>
    </w:p>
    <w:p w14:paraId="5EB2F8C1" w14:textId="39EDEB01" w:rsidR="002F0361" w:rsidRPr="00DB7CA5" w:rsidRDefault="002F0361" w:rsidP="00DB7CA5">
      <w:pPr>
        <w:spacing w:line="360" w:lineRule="auto"/>
        <w:jc w:val="both"/>
        <w:rPr>
          <w:rFonts w:cs="Times New Roman"/>
        </w:rPr>
      </w:pPr>
      <w:r w:rsidRPr="00DB7CA5">
        <w:rPr>
          <w:rFonts w:cs="Times New Roman"/>
        </w:rPr>
        <w:t>36 tanítási hétre dolgoztuk ki a tanmenetet. (Ez tanévenként változik, a</w:t>
      </w:r>
      <w:r w:rsidR="000C5CAD" w:rsidRPr="00DB7CA5">
        <w:rPr>
          <w:rFonts w:cs="Times New Roman"/>
        </w:rPr>
        <w:t>z adott tanév tanrendjétől függ a tanév hosszúsága.</w:t>
      </w:r>
      <w:r w:rsidR="00F56AA7" w:rsidRPr="00DB7CA5">
        <w:rPr>
          <w:rFonts w:cs="Times New Roman"/>
        </w:rPr>
        <w:t>)</w:t>
      </w:r>
    </w:p>
    <w:p w14:paraId="12FDDDBB" w14:textId="549899DF" w:rsidR="002F0361" w:rsidRPr="00DB7CA5" w:rsidRDefault="00F56AA7" w:rsidP="00DB7CA5">
      <w:pPr>
        <w:spacing w:line="360" w:lineRule="auto"/>
        <w:jc w:val="both"/>
        <w:rPr>
          <w:rFonts w:cs="Times New Roman"/>
        </w:rPr>
      </w:pPr>
      <w:r w:rsidRPr="00DB7CA5">
        <w:rPr>
          <w:rFonts w:cs="Times New Roman"/>
        </w:rPr>
        <w:t xml:space="preserve">Az </w:t>
      </w:r>
      <w:r w:rsidR="002F0361" w:rsidRPr="00DB7CA5">
        <w:rPr>
          <w:rFonts w:cs="Times New Roman"/>
        </w:rPr>
        <w:t>egy-egy tanórára szánt tananyag bővíthető és csökkenthető, a tanulók képességeihez, haladási üteméhez igazítható. A tanan</w:t>
      </w:r>
      <w:r w:rsidR="0007020C" w:rsidRPr="00DB7CA5">
        <w:rPr>
          <w:rFonts w:cs="Times New Roman"/>
        </w:rPr>
        <w:t>y</w:t>
      </w:r>
      <w:r w:rsidR="002F0361" w:rsidRPr="00DB7CA5">
        <w:rPr>
          <w:rFonts w:cs="Times New Roman"/>
        </w:rPr>
        <w:t>ag elrendezése miatt többször találkoznak tanulóink egy-egy feladattal.</w:t>
      </w:r>
      <w:r w:rsidR="00F36F04" w:rsidRPr="00DB7CA5">
        <w:rPr>
          <w:rFonts w:cs="Times New Roman"/>
        </w:rPr>
        <w:t xml:space="preserve"> A kötetekben található (tanórákra nem leosztott) feladatok további </w:t>
      </w:r>
      <w:r w:rsidR="00A10D6B" w:rsidRPr="00DB7CA5">
        <w:rPr>
          <w:rFonts w:cs="Times New Roman"/>
        </w:rPr>
        <w:t>differenciálási</w:t>
      </w:r>
      <w:r w:rsidR="00F36F04" w:rsidRPr="00DB7CA5">
        <w:rPr>
          <w:rFonts w:cs="Times New Roman"/>
        </w:rPr>
        <w:t xml:space="preserve"> lehetőséget biztosítanak</w:t>
      </w:r>
      <w:r w:rsidR="00C417C2" w:rsidRPr="00DB7CA5">
        <w:rPr>
          <w:rFonts w:cs="Times New Roman"/>
        </w:rPr>
        <w:t>.</w:t>
      </w:r>
    </w:p>
    <w:p w14:paraId="58C22B15" w14:textId="7D53E40A" w:rsidR="002320B9" w:rsidRPr="00DB7CA5" w:rsidRDefault="002320B9" w:rsidP="00DB7CA5">
      <w:pPr>
        <w:spacing w:line="360" w:lineRule="auto"/>
        <w:jc w:val="both"/>
        <w:rPr>
          <w:rFonts w:cs="Times New Roman"/>
        </w:rPr>
      </w:pPr>
      <w:r w:rsidRPr="00DB7CA5">
        <w:rPr>
          <w:rFonts w:cs="Times New Roman"/>
        </w:rPr>
        <w:t>A</w:t>
      </w:r>
      <w:r w:rsidR="00FA36BF" w:rsidRPr="00DB7CA5">
        <w:rPr>
          <w:rFonts w:cs="Times New Roman"/>
        </w:rPr>
        <w:t>z általános tanulási törvényszerűségek</w:t>
      </w:r>
      <w:r w:rsidR="00C417C2" w:rsidRPr="00DB7CA5">
        <w:rPr>
          <w:rFonts w:cs="Times New Roman"/>
        </w:rPr>
        <w:t>,</w:t>
      </w:r>
      <w:r w:rsidR="00FA36BF" w:rsidRPr="00DB7CA5">
        <w:rPr>
          <w:rFonts w:cs="Times New Roman"/>
        </w:rPr>
        <w:t xml:space="preserve"> valamint az ezekből következő </w:t>
      </w:r>
      <w:r w:rsidR="00453397" w:rsidRPr="00DB7CA5">
        <w:rPr>
          <w:rFonts w:cs="Times New Roman"/>
        </w:rPr>
        <w:t>tananyag</w:t>
      </w:r>
      <w:r w:rsidR="00E565EF" w:rsidRPr="00DB7CA5">
        <w:rPr>
          <w:rFonts w:cs="Times New Roman"/>
        </w:rPr>
        <w:t>-</w:t>
      </w:r>
      <w:r w:rsidR="00453397" w:rsidRPr="00DB7CA5">
        <w:rPr>
          <w:rFonts w:cs="Times New Roman"/>
        </w:rPr>
        <w:t>elrendezés</w:t>
      </w:r>
      <w:r w:rsidRPr="00DB7CA5">
        <w:rPr>
          <w:rFonts w:cs="Times New Roman"/>
        </w:rPr>
        <w:t xml:space="preserve">, illetve a mozaikszerűen felépülő tanóra miatt </w:t>
      </w:r>
      <w:r w:rsidR="004C2D7F" w:rsidRPr="00DB7CA5">
        <w:rPr>
          <w:rFonts w:cs="Times New Roman"/>
        </w:rPr>
        <w:t>alkalmaztuk</w:t>
      </w:r>
      <w:r w:rsidRPr="00DB7CA5">
        <w:rPr>
          <w:rFonts w:cs="Times New Roman"/>
        </w:rPr>
        <w:t xml:space="preserve"> a következőket: </w:t>
      </w:r>
    </w:p>
    <w:p w14:paraId="7697A077" w14:textId="1C4F8E62" w:rsidR="00FA36BF" w:rsidRPr="00DB7CA5" w:rsidRDefault="00FA36BF" w:rsidP="00DB7CA5">
      <w:pPr>
        <w:pStyle w:val="Listaszerbekezds"/>
        <w:numPr>
          <w:ilvl w:val="0"/>
          <w:numId w:val="2"/>
        </w:numPr>
        <w:spacing w:line="360" w:lineRule="auto"/>
        <w:ind w:left="567" w:hanging="491"/>
        <w:rPr>
          <w:rFonts w:cs="Times New Roman"/>
        </w:rPr>
      </w:pPr>
      <w:r w:rsidRPr="00DB7CA5">
        <w:rPr>
          <w:rFonts w:cs="Times New Roman"/>
        </w:rPr>
        <w:t xml:space="preserve">A heterogénné tétel miatt az érintett témák nem különülnek el fejezetekké. </w:t>
      </w:r>
    </w:p>
    <w:p w14:paraId="28E7D4FF" w14:textId="69B1CE57" w:rsidR="00FB4270" w:rsidRPr="00DB7CA5" w:rsidRDefault="00453397" w:rsidP="00DB7CA5">
      <w:pPr>
        <w:pStyle w:val="Listaszerbekezds"/>
        <w:numPr>
          <w:ilvl w:val="0"/>
          <w:numId w:val="2"/>
        </w:numPr>
        <w:spacing w:line="360" w:lineRule="auto"/>
        <w:ind w:left="567" w:hanging="491"/>
        <w:rPr>
          <w:rFonts w:cs="Times New Roman"/>
        </w:rPr>
      </w:pPr>
      <w:r w:rsidRPr="00DB7CA5">
        <w:rPr>
          <w:rFonts w:cs="Times New Roman"/>
        </w:rPr>
        <w:t>N</w:t>
      </w:r>
      <w:r w:rsidR="002F0361" w:rsidRPr="00DB7CA5">
        <w:rPr>
          <w:rFonts w:cs="Times New Roman"/>
        </w:rPr>
        <w:t>em különül el élesen az irodalmi és az anyanyelvi rész</w:t>
      </w:r>
      <w:r w:rsidRPr="00DB7CA5">
        <w:rPr>
          <w:rFonts w:cs="Times New Roman"/>
        </w:rPr>
        <w:t xml:space="preserve">. </w:t>
      </w:r>
    </w:p>
    <w:p w14:paraId="7D4B0DC6" w14:textId="3DB2723B" w:rsidR="002F0361" w:rsidRPr="00DB7CA5" w:rsidRDefault="00453397" w:rsidP="00DB7CA5">
      <w:pPr>
        <w:pStyle w:val="Listaszerbekezds"/>
        <w:numPr>
          <w:ilvl w:val="0"/>
          <w:numId w:val="2"/>
        </w:numPr>
        <w:spacing w:line="360" w:lineRule="auto"/>
        <w:ind w:left="567" w:hanging="491"/>
        <w:jc w:val="both"/>
        <w:rPr>
          <w:rFonts w:cs="Times New Roman"/>
        </w:rPr>
      </w:pPr>
      <w:r w:rsidRPr="00DB7CA5">
        <w:rPr>
          <w:rFonts w:cs="Times New Roman"/>
        </w:rPr>
        <w:t>N</w:t>
      </w:r>
      <w:r w:rsidR="002F0361" w:rsidRPr="00DB7CA5">
        <w:rPr>
          <w:rFonts w:cs="Times New Roman"/>
        </w:rPr>
        <w:t>em különítjük el az új tananyagot a gyakorló</w:t>
      </w:r>
      <w:r w:rsidR="00CD72AF" w:rsidRPr="00DB7CA5">
        <w:rPr>
          <w:rFonts w:cs="Times New Roman"/>
        </w:rPr>
        <w:t>-</w:t>
      </w:r>
      <w:r w:rsidR="002F0361" w:rsidRPr="00DB7CA5">
        <w:rPr>
          <w:rFonts w:cs="Times New Roman"/>
        </w:rPr>
        <w:t xml:space="preserve">ismétlő feladatoktól, ugyanis szinte minden új anyag tartalmaz ismételt elemeket, és minden rögzítési, ismétlési, automatizálási részben megjelenítünk új </w:t>
      </w:r>
      <w:r w:rsidR="0005140A" w:rsidRPr="00DB7CA5">
        <w:rPr>
          <w:rFonts w:cs="Times New Roman"/>
        </w:rPr>
        <w:t>részek</w:t>
      </w:r>
      <w:r w:rsidR="002F0361" w:rsidRPr="00DB7CA5">
        <w:rPr>
          <w:rFonts w:cs="Times New Roman"/>
        </w:rPr>
        <w:t>et</w:t>
      </w:r>
      <w:r w:rsidRPr="00DB7CA5">
        <w:rPr>
          <w:rFonts w:cs="Times New Roman"/>
        </w:rPr>
        <w:t>, új ismeretanyagot</w:t>
      </w:r>
      <w:r w:rsidR="000E6C67" w:rsidRPr="00DB7CA5">
        <w:rPr>
          <w:rFonts w:cs="Times New Roman"/>
        </w:rPr>
        <w:t xml:space="preserve">. </w:t>
      </w:r>
      <w:r w:rsidR="00531DC0" w:rsidRPr="00DB7CA5">
        <w:rPr>
          <w:rFonts w:cs="Times New Roman"/>
        </w:rPr>
        <w:t>Természetesen új anyagnak tekintendő a tankönyvcsaládun</w:t>
      </w:r>
      <w:r w:rsidR="000E6C67" w:rsidRPr="00DB7CA5">
        <w:rPr>
          <w:rFonts w:cs="Times New Roman"/>
        </w:rPr>
        <w:t>kban található mese, olvasmány.</w:t>
      </w:r>
    </w:p>
    <w:p w14:paraId="2181DF98" w14:textId="1C3AD439" w:rsidR="00B5462C" w:rsidRPr="00DB7CA5" w:rsidRDefault="00453397" w:rsidP="00DB7CA5">
      <w:pPr>
        <w:pStyle w:val="Listaszerbekezds"/>
        <w:numPr>
          <w:ilvl w:val="0"/>
          <w:numId w:val="2"/>
        </w:numPr>
        <w:spacing w:after="120" w:line="360" w:lineRule="auto"/>
        <w:ind w:left="567" w:hanging="493"/>
        <w:contextualSpacing w:val="0"/>
        <w:jc w:val="both"/>
        <w:rPr>
          <w:rFonts w:cs="Times New Roman"/>
        </w:rPr>
      </w:pPr>
      <w:r w:rsidRPr="00DB7CA5">
        <w:rPr>
          <w:rFonts w:cs="Times New Roman"/>
        </w:rPr>
        <w:t>C</w:t>
      </w:r>
      <w:r w:rsidR="002F0361" w:rsidRPr="00DB7CA5">
        <w:rPr>
          <w:rFonts w:cs="Times New Roman"/>
        </w:rPr>
        <w:t>sak az általunk hangsúlyosnak ítélt főbb fejlesztési feladatokat soroltuk fel a tanmenetbe</w:t>
      </w:r>
      <w:r w:rsidR="0007020C" w:rsidRPr="00DB7CA5">
        <w:rPr>
          <w:rFonts w:cs="Times New Roman"/>
        </w:rPr>
        <w:t>n</w:t>
      </w:r>
      <w:r w:rsidR="002F0361" w:rsidRPr="00DB7CA5">
        <w:rPr>
          <w:rFonts w:cs="Times New Roman"/>
        </w:rPr>
        <w:t xml:space="preserve">, de minden egyes feladat </w:t>
      </w:r>
      <w:r w:rsidR="0007020C" w:rsidRPr="00DB7CA5">
        <w:rPr>
          <w:rFonts w:cs="Times New Roman"/>
        </w:rPr>
        <w:t xml:space="preserve">számos egyéb </w:t>
      </w:r>
      <w:r w:rsidR="002F0361" w:rsidRPr="00DB7CA5">
        <w:rPr>
          <w:rFonts w:cs="Times New Roman"/>
        </w:rPr>
        <w:t xml:space="preserve"> fejlesztési célt is szolgál, </w:t>
      </w:r>
      <w:r w:rsidR="00B5462C" w:rsidRPr="00DB7CA5">
        <w:rPr>
          <w:rFonts w:cs="Times New Roman"/>
        </w:rPr>
        <w:t>indokolt eset</w:t>
      </w:r>
      <w:r w:rsidR="0007020C" w:rsidRPr="00DB7CA5">
        <w:rPr>
          <w:rFonts w:cs="Times New Roman"/>
        </w:rPr>
        <w:t xml:space="preserve">ben </w:t>
      </w:r>
      <w:r w:rsidR="002F0361" w:rsidRPr="00DB7CA5">
        <w:rPr>
          <w:rFonts w:cs="Times New Roman"/>
        </w:rPr>
        <w:t>m</w:t>
      </w:r>
      <w:r w:rsidR="0007020C" w:rsidRPr="00DB7CA5">
        <w:rPr>
          <w:rFonts w:cs="Times New Roman"/>
        </w:rPr>
        <w:t>ás terület</w:t>
      </w:r>
      <w:r w:rsidR="00CD72AF" w:rsidRPr="00DB7CA5">
        <w:rPr>
          <w:rFonts w:cs="Times New Roman"/>
        </w:rPr>
        <w:t>en</w:t>
      </w:r>
      <w:r w:rsidR="0007020C" w:rsidRPr="00DB7CA5">
        <w:rPr>
          <w:rFonts w:cs="Times New Roman"/>
        </w:rPr>
        <w:t xml:space="preserve"> való</w:t>
      </w:r>
      <w:r w:rsidR="002F0361" w:rsidRPr="00DB7CA5">
        <w:rPr>
          <w:rFonts w:cs="Times New Roman"/>
        </w:rPr>
        <w:t xml:space="preserve"> felhasználásukra b</w:t>
      </w:r>
      <w:r w:rsidR="00CD72AF" w:rsidRPr="00DB7CA5">
        <w:rPr>
          <w:rFonts w:cs="Times New Roman"/>
        </w:rPr>
        <w:t>i</w:t>
      </w:r>
      <w:r w:rsidR="002F0361" w:rsidRPr="00DB7CA5">
        <w:rPr>
          <w:rFonts w:cs="Times New Roman"/>
        </w:rPr>
        <w:t xml:space="preserve">ztatunk minden kollégát. </w:t>
      </w:r>
    </w:p>
    <w:p w14:paraId="5917CA7C" w14:textId="0BAFFD7D" w:rsidR="00B5462C" w:rsidRPr="00DB7CA5" w:rsidRDefault="00B5462C" w:rsidP="00DB7CA5">
      <w:pPr>
        <w:spacing w:line="360" w:lineRule="auto"/>
        <w:jc w:val="both"/>
        <w:rPr>
          <w:rFonts w:cs="Times New Roman"/>
        </w:rPr>
      </w:pPr>
      <w:r w:rsidRPr="00DB7CA5">
        <w:rPr>
          <w:rFonts w:cs="Times New Roman"/>
        </w:rPr>
        <w:t>A módszertani kézikönyvben további segítséget nyújtunk</w:t>
      </w:r>
      <w:r w:rsidR="00CD72AF" w:rsidRPr="00DB7CA5">
        <w:rPr>
          <w:rFonts w:cs="Times New Roman"/>
        </w:rPr>
        <w:t>, mint</w:t>
      </w:r>
      <w:r w:rsidRPr="00DB7CA5">
        <w:rPr>
          <w:rFonts w:cs="Times New Roman"/>
        </w:rPr>
        <w:t xml:space="preserve"> </w:t>
      </w:r>
      <w:r w:rsidR="00CD72AF" w:rsidRPr="00DB7CA5">
        <w:rPr>
          <w:rFonts w:cs="Times New Roman"/>
        </w:rPr>
        <w:t>p</w:t>
      </w:r>
      <w:r w:rsidRPr="00DB7CA5">
        <w:rPr>
          <w:rFonts w:cs="Times New Roman"/>
        </w:rPr>
        <w:t>éldául:</w:t>
      </w:r>
    </w:p>
    <w:p w14:paraId="24919D9F" w14:textId="7FB33C50" w:rsidR="00B5462C" w:rsidRPr="00DB7CA5" w:rsidRDefault="00CD72AF" w:rsidP="00DB7CA5">
      <w:pPr>
        <w:spacing w:line="360" w:lineRule="auto"/>
        <w:jc w:val="both"/>
        <w:rPr>
          <w:rFonts w:cs="Times New Roman"/>
        </w:rPr>
      </w:pPr>
      <w:r w:rsidRPr="00DB7CA5">
        <w:rPr>
          <w:rFonts w:cs="Times New Roman"/>
        </w:rPr>
        <w:t>–</w:t>
      </w:r>
      <w:r w:rsidR="00B5462C" w:rsidRPr="00DB7CA5">
        <w:rPr>
          <w:rFonts w:cs="Times New Roman"/>
        </w:rPr>
        <w:t xml:space="preserve"> </w:t>
      </w:r>
      <w:r w:rsidRPr="00DB7CA5">
        <w:rPr>
          <w:rFonts w:cs="Times New Roman"/>
        </w:rPr>
        <w:t>r</w:t>
      </w:r>
      <w:r w:rsidR="00B5462C" w:rsidRPr="00DB7CA5">
        <w:rPr>
          <w:rFonts w:cs="Times New Roman"/>
        </w:rPr>
        <w:t>övid módszertani ismertető;</w:t>
      </w:r>
    </w:p>
    <w:p w14:paraId="34B57F6C" w14:textId="01FE9BA1" w:rsidR="00531DC0" w:rsidRPr="00DB7CA5" w:rsidRDefault="00CD72AF" w:rsidP="00DB7CA5">
      <w:pPr>
        <w:spacing w:line="360" w:lineRule="auto"/>
        <w:jc w:val="both"/>
        <w:rPr>
          <w:rFonts w:cs="Times New Roman"/>
        </w:rPr>
      </w:pPr>
      <w:r w:rsidRPr="00DB7CA5">
        <w:rPr>
          <w:rFonts w:cs="Times New Roman"/>
        </w:rPr>
        <w:t>–</w:t>
      </w:r>
      <w:r w:rsidR="00531DC0" w:rsidRPr="00DB7CA5">
        <w:rPr>
          <w:rFonts w:cs="Times New Roman"/>
        </w:rPr>
        <w:t xml:space="preserve"> </w:t>
      </w:r>
      <w:r w:rsidRPr="00DB7CA5">
        <w:rPr>
          <w:rFonts w:cs="Times New Roman"/>
        </w:rPr>
        <w:t>a</w:t>
      </w:r>
      <w:r w:rsidR="00B5462C" w:rsidRPr="00DB7CA5">
        <w:rPr>
          <w:rFonts w:cs="Times New Roman"/>
        </w:rPr>
        <w:t>z</w:t>
      </w:r>
      <w:r w:rsidR="00531DC0" w:rsidRPr="00DB7CA5">
        <w:rPr>
          <w:rFonts w:cs="Times New Roman"/>
        </w:rPr>
        <w:t xml:space="preserve"> ismétlődő feladatfajtákhoz </w:t>
      </w:r>
      <w:r w:rsidR="00453397" w:rsidRPr="00DB7CA5">
        <w:rPr>
          <w:rFonts w:cs="Times New Roman"/>
        </w:rPr>
        <w:t xml:space="preserve">kapcsolódó </w:t>
      </w:r>
      <w:r w:rsidR="00531DC0" w:rsidRPr="00DB7CA5">
        <w:rPr>
          <w:rFonts w:cs="Times New Roman"/>
        </w:rPr>
        <w:t>további feldolgozási lehetőségek, javasl</w:t>
      </w:r>
      <w:r w:rsidR="00B5462C" w:rsidRPr="00DB7CA5">
        <w:rPr>
          <w:rFonts w:cs="Times New Roman"/>
        </w:rPr>
        <w:t>atok;</w:t>
      </w:r>
    </w:p>
    <w:p w14:paraId="3E8E0179" w14:textId="126924DC" w:rsidR="00B5462C" w:rsidRPr="00DB7CA5" w:rsidRDefault="00CD72AF" w:rsidP="00DB7CA5">
      <w:pPr>
        <w:spacing w:line="360" w:lineRule="auto"/>
        <w:jc w:val="both"/>
        <w:rPr>
          <w:rFonts w:cs="Times New Roman"/>
        </w:rPr>
      </w:pPr>
      <w:r w:rsidRPr="00DB7CA5">
        <w:rPr>
          <w:rFonts w:cs="Times New Roman"/>
        </w:rPr>
        <w:t>–</w:t>
      </w:r>
      <w:r w:rsidR="00B5462C" w:rsidRPr="00DB7CA5">
        <w:rPr>
          <w:rFonts w:cs="Times New Roman"/>
        </w:rPr>
        <w:t xml:space="preserve"> </w:t>
      </w:r>
      <w:r w:rsidRPr="00DB7CA5">
        <w:rPr>
          <w:rFonts w:cs="Times New Roman"/>
        </w:rPr>
        <w:t>ó</w:t>
      </w:r>
      <w:r w:rsidR="00B5462C" w:rsidRPr="00DB7CA5">
        <w:rPr>
          <w:rFonts w:cs="Times New Roman"/>
        </w:rPr>
        <w:t>ravázlat, tanóravezetési javaslat</w:t>
      </w:r>
      <w:r w:rsidRPr="00DB7CA5">
        <w:rPr>
          <w:rFonts w:cs="Times New Roman"/>
        </w:rPr>
        <w:t>;</w:t>
      </w:r>
    </w:p>
    <w:p w14:paraId="715C05B6" w14:textId="2D86524A" w:rsidR="00446A07" w:rsidRDefault="00CD72AF" w:rsidP="00DB7CA5">
      <w:pPr>
        <w:spacing w:line="360" w:lineRule="auto"/>
        <w:jc w:val="both"/>
        <w:rPr>
          <w:rFonts w:cs="Times New Roman"/>
        </w:rPr>
      </w:pPr>
      <w:r w:rsidRPr="00DB7CA5">
        <w:rPr>
          <w:rFonts w:cs="Times New Roman"/>
        </w:rPr>
        <w:t>–</w:t>
      </w:r>
      <w:r w:rsidR="00B5462C" w:rsidRPr="00DB7CA5">
        <w:rPr>
          <w:rFonts w:cs="Times New Roman"/>
        </w:rPr>
        <w:t xml:space="preserve"> felmérő, ellenőrző feladatsorok</w:t>
      </w:r>
      <w:r w:rsidRPr="00DB7CA5">
        <w:rPr>
          <w:rFonts w:cs="Times New Roman"/>
        </w:rPr>
        <w:t>.</w:t>
      </w:r>
    </w:p>
    <w:p w14:paraId="159272DE" w14:textId="77777777" w:rsidR="00446A07" w:rsidRPr="00376CEE" w:rsidRDefault="00446A07" w:rsidP="00446A07">
      <w:pPr>
        <w:spacing w:line="360" w:lineRule="auto"/>
        <w:rPr>
          <w:b/>
        </w:rPr>
      </w:pPr>
      <w:r>
        <w:rPr>
          <w:rFonts w:cs="Times New Roman"/>
        </w:rPr>
        <w:br w:type="page"/>
      </w:r>
      <w:r w:rsidRPr="00376CEE">
        <w:rPr>
          <w:b/>
        </w:rPr>
        <w:lastRenderedPageBreak/>
        <w:t>Játékvár tankönyvcsalád</w:t>
      </w:r>
    </w:p>
    <w:p w14:paraId="2E4D6BB7" w14:textId="5331FB98" w:rsidR="00446A07" w:rsidRPr="00376CEE" w:rsidRDefault="00446A07" w:rsidP="00446A07">
      <w:pPr>
        <w:pStyle w:val="Listaszerbekezds"/>
        <w:numPr>
          <w:ilvl w:val="0"/>
          <w:numId w:val="4"/>
        </w:numPr>
        <w:spacing w:line="360" w:lineRule="auto"/>
      </w:pPr>
      <w:r>
        <w:t>Játékváros. Képes olvasókönyv 3</w:t>
      </w:r>
      <w:r w:rsidRPr="00376CEE">
        <w:t>.</w:t>
      </w:r>
      <w:r w:rsidRPr="004365D8">
        <w:rPr>
          <w:sz w:val="32"/>
          <w:szCs w:val="32"/>
        </w:rPr>
        <w:t xml:space="preserve"> </w:t>
      </w:r>
      <w:r w:rsidRPr="004365D8">
        <w:t>–</w:t>
      </w:r>
      <w:r w:rsidRPr="007D5A06">
        <w:t xml:space="preserve"> </w:t>
      </w:r>
      <w:r>
        <w:t>NT-98523</w:t>
      </w:r>
      <w:r w:rsidRPr="00376CEE">
        <w:t xml:space="preserve"> (A tanmenetjavaslatban Ok.)</w:t>
      </w:r>
    </w:p>
    <w:p w14:paraId="6B2A26BE" w14:textId="32C17854" w:rsidR="00446A07" w:rsidRPr="00376CEE" w:rsidRDefault="00446A07" w:rsidP="00446A07">
      <w:pPr>
        <w:pStyle w:val="Listaszerbekezds"/>
        <w:numPr>
          <w:ilvl w:val="0"/>
          <w:numId w:val="4"/>
        </w:numPr>
        <w:spacing w:line="360" w:lineRule="auto"/>
      </w:pPr>
      <w:r>
        <w:t>Játékváros. Feladatlapok 3</w:t>
      </w:r>
      <w:r w:rsidRPr="00376CEE">
        <w:t>.</w:t>
      </w:r>
      <w:r w:rsidRPr="004365D8">
        <w:rPr>
          <w:sz w:val="32"/>
          <w:szCs w:val="32"/>
        </w:rPr>
        <w:t xml:space="preserve"> </w:t>
      </w:r>
      <w:r w:rsidRPr="004365D8">
        <w:t>–</w:t>
      </w:r>
      <w:r w:rsidRPr="007D5A06">
        <w:t xml:space="preserve"> </w:t>
      </w:r>
      <w:r>
        <w:t>NT-98523</w:t>
      </w:r>
      <w:r w:rsidRPr="00376CEE">
        <w:t>/M (A tanmenetjavaslatban M.)</w:t>
      </w:r>
    </w:p>
    <w:p w14:paraId="4B1D2A01" w14:textId="628BB69E" w:rsidR="00446A07" w:rsidRPr="00376CEE" w:rsidRDefault="00446A07" w:rsidP="00446A07">
      <w:pPr>
        <w:pStyle w:val="Listaszerbekezds"/>
        <w:numPr>
          <w:ilvl w:val="0"/>
          <w:numId w:val="4"/>
        </w:numPr>
        <w:spacing w:line="360" w:lineRule="auto"/>
      </w:pPr>
      <w:r>
        <w:t>Játékváros. Magyar nyelvi munkafüzet 3.</w:t>
      </w:r>
      <w:r w:rsidRPr="004365D8">
        <w:rPr>
          <w:sz w:val="32"/>
          <w:szCs w:val="32"/>
        </w:rPr>
        <w:t xml:space="preserve"> </w:t>
      </w:r>
      <w:r w:rsidRPr="004365D8">
        <w:t>–</w:t>
      </w:r>
      <w:r w:rsidRPr="007D5A06">
        <w:t xml:space="preserve"> </w:t>
      </w:r>
      <w:r>
        <w:t>NT-98523</w:t>
      </w:r>
      <w:r w:rsidRPr="00376CEE">
        <w:t>/MT (A tanmenetjavaslatban MT)</w:t>
      </w:r>
    </w:p>
    <w:p w14:paraId="38E14041" w14:textId="77777777" w:rsidR="00446A07" w:rsidRDefault="00446A07" w:rsidP="00446A07">
      <w:pPr>
        <w:pStyle w:val="Listaszerbekezds"/>
        <w:numPr>
          <w:ilvl w:val="0"/>
          <w:numId w:val="4"/>
        </w:numPr>
        <w:spacing w:line="360" w:lineRule="auto"/>
      </w:pPr>
      <w:r w:rsidRPr="00376CEE">
        <w:t>Játékvilág</w:t>
      </w:r>
      <w:r>
        <w:t>.</w:t>
      </w:r>
      <w:r w:rsidRPr="00376CEE">
        <w:t xml:space="preserve"> Feladatlapok</w:t>
      </w:r>
      <w:r w:rsidRPr="004365D8">
        <w:rPr>
          <w:sz w:val="32"/>
          <w:szCs w:val="32"/>
        </w:rPr>
        <w:t xml:space="preserve"> </w:t>
      </w:r>
      <w:r w:rsidRPr="004365D8">
        <w:t>–</w:t>
      </w:r>
      <w:r w:rsidRPr="007D5A06">
        <w:t xml:space="preserve"> </w:t>
      </w:r>
      <w:r>
        <w:t>NT-</w:t>
      </w:r>
      <w:r w:rsidRPr="00376CEE">
        <w:t>98525 (A tanmenetjavaslatban B.)</w:t>
      </w:r>
    </w:p>
    <w:p w14:paraId="346AD9ED" w14:textId="63B784A0" w:rsidR="00446A07" w:rsidRPr="00376CEE" w:rsidRDefault="00446A07" w:rsidP="00446A07">
      <w:pPr>
        <w:pStyle w:val="Listaszerbekezds"/>
        <w:numPr>
          <w:ilvl w:val="0"/>
          <w:numId w:val="4"/>
        </w:numPr>
        <w:spacing w:line="360" w:lineRule="auto"/>
      </w:pPr>
      <w:r>
        <w:t xml:space="preserve">Játékváros. Differenciáló munkafüzet 3. </w:t>
      </w:r>
      <w:r w:rsidRPr="004365D8">
        <w:t>–</w:t>
      </w:r>
      <w:r w:rsidRPr="007D5A06">
        <w:t xml:space="preserve"> </w:t>
      </w:r>
      <w:r>
        <w:t>NT-</w:t>
      </w:r>
      <w:r w:rsidRPr="00376CEE">
        <w:t>98525</w:t>
      </w:r>
      <w:r>
        <w:t xml:space="preserve">/D </w:t>
      </w:r>
      <w:r w:rsidR="00EA0FD8">
        <w:t>(A tanmenetjavaslatban D</w:t>
      </w:r>
      <w:r w:rsidR="00EA0FD8" w:rsidRPr="00376CEE">
        <w:t>.)</w:t>
      </w:r>
    </w:p>
    <w:p w14:paraId="150FADFD" w14:textId="77777777" w:rsidR="00446A07" w:rsidRDefault="00446A07">
      <w:pPr>
        <w:rPr>
          <w:rFonts w:cs="Times New Roman"/>
        </w:rPr>
      </w:pPr>
    </w:p>
    <w:p w14:paraId="5050241D" w14:textId="02372A8C" w:rsidR="00446A07" w:rsidRDefault="00446A07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3685"/>
        <w:gridCol w:w="4820"/>
      </w:tblGrid>
      <w:tr w:rsidR="00D3563E" w:rsidRPr="00D3563E" w14:paraId="252F83EF" w14:textId="77777777" w:rsidTr="00623D8F">
        <w:trPr>
          <w:tblHeader/>
        </w:trPr>
        <w:tc>
          <w:tcPr>
            <w:tcW w:w="2122" w:type="dxa"/>
            <w:gridSpan w:val="2"/>
            <w:shd w:val="clear" w:color="auto" w:fill="00B050"/>
            <w:tcMar>
              <w:bottom w:w="227" w:type="dxa"/>
            </w:tcMar>
            <w:vAlign w:val="center"/>
          </w:tcPr>
          <w:p w14:paraId="5228A85E" w14:textId="3359A260" w:rsidR="00E62ABB" w:rsidRPr="00D3563E" w:rsidRDefault="00F56AA7" w:rsidP="00D3563E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D3563E">
              <w:rPr>
                <w:rFonts w:cs="Times New Roman"/>
                <w:color w:val="FFFFFF" w:themeColor="background1"/>
              </w:rPr>
              <w:lastRenderedPageBreak/>
              <w:br w:type="page"/>
            </w:r>
            <w:r w:rsidR="00E62ABB" w:rsidRPr="00D3563E">
              <w:rPr>
                <w:rFonts w:cs="Times New Roman"/>
                <w:b/>
                <w:color w:val="FFFFFF" w:themeColor="background1"/>
              </w:rPr>
              <w:t>Témák</w:t>
            </w:r>
          </w:p>
          <w:p w14:paraId="2E7C2010" w14:textId="602FFCDF" w:rsidR="00E62ABB" w:rsidRPr="00D3563E" w:rsidRDefault="00E62ABB" w:rsidP="00D3563E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D3563E">
              <w:rPr>
                <w:rFonts w:cs="Times New Roman"/>
                <w:b/>
                <w:color w:val="FFFFFF" w:themeColor="background1"/>
              </w:rPr>
              <w:t>Tanítási hetekre/ tanórákra bontása</w:t>
            </w:r>
          </w:p>
        </w:tc>
        <w:tc>
          <w:tcPr>
            <w:tcW w:w="3260" w:type="dxa"/>
            <w:shd w:val="clear" w:color="auto" w:fill="00B050"/>
            <w:tcMar>
              <w:bottom w:w="227" w:type="dxa"/>
            </w:tcMar>
            <w:vAlign w:val="center"/>
          </w:tcPr>
          <w:p w14:paraId="599293DF" w14:textId="77777777" w:rsidR="00E62ABB" w:rsidRPr="00D3563E" w:rsidRDefault="00E62ABB" w:rsidP="00D3563E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D3563E">
              <w:rPr>
                <w:rFonts w:cs="Times New Roman"/>
                <w:b/>
                <w:color w:val="FFFFFF" w:themeColor="background1"/>
              </w:rPr>
              <w:t>Az óra témája</w:t>
            </w:r>
          </w:p>
          <w:p w14:paraId="6AE6CB58" w14:textId="13541D7B" w:rsidR="00E62ABB" w:rsidRPr="00D3563E" w:rsidRDefault="00E62ABB" w:rsidP="00D3563E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D3563E">
              <w:rPr>
                <w:rFonts w:cs="Times New Roman"/>
                <w:b/>
                <w:color w:val="FFFFFF" w:themeColor="background1"/>
              </w:rPr>
              <w:t>(tankönyvi lecke) vagy funkciója</w:t>
            </w:r>
          </w:p>
        </w:tc>
        <w:tc>
          <w:tcPr>
            <w:tcW w:w="3685" w:type="dxa"/>
            <w:shd w:val="clear" w:color="auto" w:fill="00B050"/>
            <w:tcMar>
              <w:bottom w:w="227" w:type="dxa"/>
            </w:tcMar>
            <w:vAlign w:val="center"/>
          </w:tcPr>
          <w:p w14:paraId="2AE6A137" w14:textId="77777777" w:rsidR="00E62ABB" w:rsidRPr="00D3563E" w:rsidRDefault="00E62ABB" w:rsidP="00D3563E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D3563E">
              <w:rPr>
                <w:rFonts w:cs="Times New Roman"/>
                <w:b/>
                <w:color w:val="FFFFFF" w:themeColor="background1"/>
              </w:rPr>
              <w:t>Célok, feladatok,</w:t>
            </w:r>
          </w:p>
          <w:p w14:paraId="3313DE63" w14:textId="22571A52" w:rsidR="00E62ABB" w:rsidRPr="00D3563E" w:rsidRDefault="00E62ABB" w:rsidP="00D3563E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D3563E">
              <w:rPr>
                <w:rFonts w:cs="Times New Roman"/>
                <w:b/>
                <w:color w:val="FFFFFF" w:themeColor="background1"/>
              </w:rPr>
              <w:t>ismeretanyag</w:t>
            </w:r>
          </w:p>
        </w:tc>
        <w:tc>
          <w:tcPr>
            <w:tcW w:w="4820" w:type="dxa"/>
            <w:shd w:val="clear" w:color="auto" w:fill="00B050"/>
            <w:tcMar>
              <w:bottom w:w="227" w:type="dxa"/>
            </w:tcMar>
            <w:vAlign w:val="center"/>
          </w:tcPr>
          <w:p w14:paraId="1C4759B4" w14:textId="7C698681" w:rsidR="00E62ABB" w:rsidRPr="00D3563E" w:rsidRDefault="00E62ABB" w:rsidP="00D3563E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 w:rsidRPr="00D3563E">
              <w:rPr>
                <w:rFonts w:cs="Times New Roman"/>
                <w:b/>
                <w:color w:val="FFFFFF" w:themeColor="background1"/>
              </w:rPr>
              <w:t>Fejlesztési terület</w:t>
            </w:r>
          </w:p>
        </w:tc>
      </w:tr>
      <w:tr w:rsidR="00F41CB0" w:rsidRPr="00DB7CA5" w14:paraId="7F31D81B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63EF13FD" w14:textId="23E72ACF" w:rsidR="00E62ABB" w:rsidRPr="00426166" w:rsidRDefault="00E62AB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03F9D324" w14:textId="2E367D9B" w:rsidR="00E62ABB" w:rsidRPr="00426166" w:rsidRDefault="00E62AB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254059E" w14:textId="32C91722" w:rsidR="00E62ABB" w:rsidRPr="00426166" w:rsidRDefault="00E62AB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Tanévkezdés</w:t>
            </w:r>
          </w:p>
          <w:p w14:paraId="6810CA76" w14:textId="67893A62" w:rsidR="00E62ABB" w:rsidRPr="00426166" w:rsidRDefault="00FD1FF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B</w:t>
            </w:r>
            <w:r w:rsidR="007D0FF7" w:rsidRPr="00426166">
              <w:rPr>
                <w:rFonts w:cs="Times New Roman"/>
                <w:b/>
              </w:rPr>
              <w:t>eszélgetés</w:t>
            </w:r>
            <w:r w:rsidR="00E62ABB" w:rsidRPr="00426166">
              <w:rPr>
                <w:rFonts w:cs="Times New Roman"/>
                <w:b/>
              </w:rPr>
              <w:t xml:space="preserve"> </w:t>
            </w:r>
          </w:p>
          <w:p w14:paraId="2225C793" w14:textId="49D9CF96" w:rsidR="00E62ABB" w:rsidRPr="00426166" w:rsidRDefault="00E62ABB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00E14CDB" w14:textId="77777777" w:rsidR="00E62ABB" w:rsidRPr="00DB7CA5" w:rsidRDefault="00F01064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Beszélgetés a nyárról, a tanévről</w:t>
            </w:r>
          </w:p>
          <w:p w14:paraId="1E660E6C" w14:textId="1691A2F0" w:rsidR="00F01064" w:rsidRPr="00DB7CA5" w:rsidRDefault="00F01064" w:rsidP="00F0106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tankönyvcsalád köteteinek átlapozása, tartalomjegyzék használata, ismerős feladatok keresése stb.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13EC0ED3" w14:textId="77777777" w:rsidR="00E62ABB" w:rsidRPr="00DB7CA5" w:rsidRDefault="00E62ABB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Beszédfejlesztés</w:t>
            </w:r>
            <w:r w:rsidR="00F01064" w:rsidRPr="00DB7CA5">
              <w:rPr>
                <w:rFonts w:cs="Times New Roman"/>
              </w:rPr>
              <w:t>,</w:t>
            </w:r>
          </w:p>
          <w:p w14:paraId="13858434" w14:textId="6C2482CA" w:rsidR="00F01064" w:rsidRPr="00DB7CA5" w:rsidRDefault="00F01064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Élménymegosztás</w:t>
            </w:r>
          </w:p>
          <w:p w14:paraId="042D7D76" w14:textId="734B3863" w:rsidR="00F01064" w:rsidRPr="00DB7CA5" w:rsidRDefault="00F01064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Véleményalkotás erősítése</w:t>
            </w:r>
          </w:p>
          <w:p w14:paraId="4C440BAB" w14:textId="528355F5" w:rsidR="00F01064" w:rsidRPr="00DB7CA5" w:rsidRDefault="00F01064" w:rsidP="009116E2">
            <w:pPr>
              <w:rPr>
                <w:rFonts w:cs="Times New Roman"/>
              </w:rPr>
            </w:pPr>
          </w:p>
        </w:tc>
      </w:tr>
      <w:tr w:rsidR="00F41CB0" w:rsidRPr="00DB7CA5" w14:paraId="5A59B11B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B12905F" w14:textId="620165CE" w:rsidR="00E62ABB" w:rsidRPr="00426166" w:rsidRDefault="00E62ABB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63C8A75" w14:textId="5AE5E85C" w:rsidR="00E62ABB" w:rsidRPr="00426166" w:rsidRDefault="00E62AB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AAE1726" w14:textId="77777777" w:rsidR="00E62ABB" w:rsidRPr="00426166" w:rsidRDefault="007D0FF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Kicsi vagyok én</w:t>
            </w:r>
          </w:p>
          <w:p w14:paraId="4B986DB7" w14:textId="03BB0C69" w:rsidR="007D0FF7" w:rsidRPr="00426166" w:rsidRDefault="007D0FF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BDF37F9" w14:textId="77777777" w:rsidR="007D0FF7" w:rsidRPr="00DB7CA5" w:rsidRDefault="007D0FF7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olvasása, értelmezése</w:t>
            </w:r>
          </w:p>
          <w:p w14:paraId="4D732F1C" w14:textId="78A26146" w:rsidR="007D0FF7" w:rsidRPr="00DB7CA5" w:rsidRDefault="007D0FF7" w:rsidP="007D0FF7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Ok. 3. </w:t>
            </w:r>
            <w:r w:rsidR="007145B8" w:rsidRPr="00DB7CA5">
              <w:rPr>
                <w:rFonts w:cs="Times New Roman"/>
              </w:rPr>
              <w:t>o.</w:t>
            </w:r>
          </w:p>
          <w:p w14:paraId="0787F37A" w14:textId="77777777" w:rsidR="00B0447F" w:rsidRPr="00DB7CA5" w:rsidRDefault="00B0447F" w:rsidP="00B0447F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Szószedet olvasása</w:t>
            </w:r>
          </w:p>
          <w:p w14:paraId="0DCB5096" w14:textId="057D22A6" w:rsidR="007D0FF7" w:rsidRPr="00DB7CA5" w:rsidRDefault="00B0447F" w:rsidP="00B0447F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145B8" w:rsidRPr="00DB7CA5">
              <w:rPr>
                <w:rFonts w:cs="Times New Roman"/>
              </w:rPr>
              <w:t xml:space="preserve"> </w:t>
            </w:r>
            <w:r w:rsidR="002D5653" w:rsidRPr="00DB7CA5">
              <w:rPr>
                <w:rFonts w:cs="Times New Roman"/>
              </w:rPr>
              <w:t>4</w:t>
            </w:r>
            <w:r w:rsidR="007145B8" w:rsidRPr="00DB7CA5">
              <w:rPr>
                <w:rFonts w:cs="Times New Roman"/>
              </w:rPr>
              <w:t>. o.</w:t>
            </w:r>
          </w:p>
          <w:p w14:paraId="31B5DCB3" w14:textId="540AEA36" w:rsidR="00E62ABB" w:rsidRPr="00DB7CA5" w:rsidRDefault="002D5653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B.1. Szó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4A08E43" w14:textId="3C67E129" w:rsidR="004F6C02" w:rsidRPr="00DB7CA5" w:rsidRDefault="004F6C02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hallottak, olvasottak értelmezése</w:t>
            </w:r>
          </w:p>
          <w:p w14:paraId="4E7E9142" w14:textId="7BD4A10D" w:rsidR="004F6C02" w:rsidRPr="00DB7CA5" w:rsidRDefault="004F6C02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Művészi kifejezőmódra való figyelés képességének fejlesztése</w:t>
            </w:r>
          </w:p>
          <w:p w14:paraId="28E082FD" w14:textId="78306BB2" w:rsidR="00E62ABB" w:rsidRPr="00DB7CA5" w:rsidRDefault="00E62ABB" w:rsidP="009116E2">
            <w:pPr>
              <w:rPr>
                <w:rFonts w:cs="Times New Roman"/>
              </w:rPr>
            </w:pPr>
          </w:p>
        </w:tc>
      </w:tr>
      <w:tr w:rsidR="00F41CB0" w:rsidRPr="00DB7CA5" w14:paraId="617E1B13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6C0A7F8B" w14:textId="4A7AD28C" w:rsidR="00E62ABB" w:rsidRPr="00426166" w:rsidRDefault="00E62ABB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DEC2CBB" w14:textId="01DA8A4A" w:rsidR="00E62ABB" w:rsidRPr="00426166" w:rsidRDefault="00E62AB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3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3258B16" w14:textId="77777777" w:rsidR="00E62ABB" w:rsidRPr="00426166" w:rsidRDefault="007D0FF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Iskolába kell járni</w:t>
            </w:r>
          </w:p>
          <w:p w14:paraId="2F328AE8" w14:textId="77777777" w:rsidR="007D0FF7" w:rsidRPr="00426166" w:rsidRDefault="007D0FF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  <w:p w14:paraId="287CC632" w14:textId="7835ADB8" w:rsidR="002D5653" w:rsidRPr="00426166" w:rsidRDefault="00FD1FF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K</w:t>
            </w:r>
            <w:r w:rsidR="002D5653" w:rsidRPr="00426166">
              <w:rPr>
                <w:rFonts w:cs="Times New Roman"/>
                <w:b/>
              </w:rPr>
              <w:t>éptörténet, cím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0A7C38B" w14:textId="3E566527" w:rsidR="00E62ABB" w:rsidRPr="00DB7CA5" w:rsidRDefault="007D0FF7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szóban</w:t>
            </w:r>
          </w:p>
          <w:p w14:paraId="41C80883" w14:textId="1BC05A89" w:rsidR="00E62ABB" w:rsidRPr="00DB7CA5" w:rsidRDefault="007D0FF7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4.</w:t>
            </w:r>
            <w:r w:rsidR="007145B8" w:rsidRPr="00DB7CA5">
              <w:rPr>
                <w:rFonts w:cs="Times New Roman"/>
              </w:rPr>
              <w:t xml:space="preserve"> o.</w:t>
            </w:r>
          </w:p>
          <w:p w14:paraId="31FB5CD6" w14:textId="77777777" w:rsidR="002D5653" w:rsidRPr="00DB7CA5" w:rsidRDefault="002D5653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Képtörténet elmesélése, címadás</w:t>
            </w:r>
          </w:p>
          <w:p w14:paraId="0921F89F" w14:textId="5E011C12" w:rsidR="002D5653" w:rsidRPr="00DB7CA5" w:rsidRDefault="002D5653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145B8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4.</w:t>
            </w:r>
            <w:r w:rsidR="007145B8" w:rsidRPr="00DB7CA5">
              <w:rPr>
                <w:rFonts w:cs="Times New Roman"/>
              </w:rPr>
              <w:t xml:space="preserve"> o.</w:t>
            </w:r>
          </w:p>
          <w:p w14:paraId="55CC31D9" w14:textId="5A3A832C" w:rsidR="003043A0" w:rsidRPr="00DB7CA5" w:rsidRDefault="003043A0" w:rsidP="003043A0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B.2. Szó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15A128D4" w14:textId="3BE733F1" w:rsidR="00E62ABB" w:rsidRPr="00DB7CA5" w:rsidRDefault="00E62ABB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</w:t>
            </w:r>
            <w:r w:rsidR="0019424D" w:rsidRPr="00DB7CA5">
              <w:rPr>
                <w:rFonts w:cs="Times New Roman"/>
              </w:rPr>
              <w:t>, általános ismeretek bővítése</w:t>
            </w:r>
          </w:p>
        </w:tc>
      </w:tr>
      <w:tr w:rsidR="00F41CB0" w:rsidRPr="00DB7CA5" w14:paraId="017A5546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F42747C" w14:textId="13255004" w:rsidR="00E62ABB" w:rsidRPr="00426166" w:rsidRDefault="00E62ABB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37B877F" w14:textId="4D260923" w:rsidR="00E62ABB" w:rsidRPr="00426166" w:rsidRDefault="00E62AB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4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D8CACF2" w14:textId="29732D1F" w:rsidR="00E62ABB" w:rsidRPr="00426166" w:rsidRDefault="003043A0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</w:t>
            </w:r>
          </w:p>
          <w:p w14:paraId="0668196D" w14:textId="4C4E53C1" w:rsidR="00E62ABB" w:rsidRPr="00426166" w:rsidRDefault="00E62AB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Mondat</w:t>
            </w:r>
          </w:p>
          <w:p w14:paraId="7509F3CB" w14:textId="13736602" w:rsidR="00E62ABB" w:rsidRPr="00426166" w:rsidRDefault="00FD1FF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D</w:t>
            </w:r>
            <w:r w:rsidR="00E62ABB" w:rsidRPr="00426166">
              <w:rPr>
                <w:rFonts w:cs="Times New Roman"/>
                <w:b/>
              </w:rPr>
              <w:t>iktálás</w:t>
            </w:r>
          </w:p>
        </w:tc>
        <w:tc>
          <w:tcPr>
            <w:tcW w:w="3685" w:type="dxa"/>
            <w:tcMar>
              <w:bottom w:w="227" w:type="dxa"/>
            </w:tcMar>
          </w:tcPr>
          <w:p w14:paraId="3981F461" w14:textId="4D1D103A" w:rsidR="009F674F" w:rsidRPr="00DB7CA5" w:rsidRDefault="009F674F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Diktált szavak írása, ellenőrzése, mondatalkotás szóban</w:t>
            </w:r>
          </w:p>
          <w:p w14:paraId="4989092D" w14:textId="6F044F11" w:rsidR="009F674F" w:rsidRPr="00DB7CA5" w:rsidRDefault="009F674F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Szómagyarázat értelmezése, szóval való egyeztetése, szavak írása</w:t>
            </w:r>
          </w:p>
          <w:p w14:paraId="2931D851" w14:textId="135A42C1" w:rsidR="009F674F" w:rsidRPr="00DB7CA5" w:rsidRDefault="003043A0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Mondatkiegészítés</w:t>
            </w:r>
          </w:p>
          <w:p w14:paraId="2B7AE255" w14:textId="499A8E38" w:rsidR="003043A0" w:rsidRPr="00DB7CA5" w:rsidRDefault="003043A0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Összetett szavak alkotása</w:t>
            </w:r>
            <w:r w:rsidR="008C1658" w:rsidRPr="00DB7CA5">
              <w:rPr>
                <w:rFonts w:cs="Times New Roman"/>
              </w:rPr>
              <w:t>, mondatalkotás</w:t>
            </w:r>
          </w:p>
          <w:p w14:paraId="78447483" w14:textId="393A8A1D" w:rsidR="009F674F" w:rsidRPr="00DB7CA5" w:rsidRDefault="003043A0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7145B8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7145B8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4</w:t>
            </w:r>
            <w:r w:rsidR="009F674F" w:rsidRPr="00DB7CA5">
              <w:rPr>
                <w:rFonts w:cs="Times New Roman"/>
              </w:rPr>
              <w:t>.</w:t>
            </w:r>
            <w:r w:rsidR="007145B8" w:rsidRPr="00DB7CA5">
              <w:rPr>
                <w:rFonts w:cs="Times New Roman"/>
              </w:rPr>
              <w:t xml:space="preserve"> o.</w:t>
            </w:r>
          </w:p>
          <w:p w14:paraId="19DA98BA" w14:textId="7AB43BBD" w:rsidR="00B5462C" w:rsidRPr="00DB7CA5" w:rsidRDefault="003043A0" w:rsidP="00A47E88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B.3. Szó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221D349" w14:textId="15D1599F" w:rsidR="00E62ABB" w:rsidRPr="00DB7CA5" w:rsidRDefault="00E62ABB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Beszédfejlesztés Helyesírási készség fejlesztése</w:t>
            </w:r>
          </w:p>
        </w:tc>
      </w:tr>
      <w:tr w:rsidR="00F41CB0" w:rsidRPr="00DB7CA5" w14:paraId="6A423F47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C5B6B35" w14:textId="24499E96" w:rsidR="00E62ABB" w:rsidRPr="00DB7CA5" w:rsidRDefault="00E62ABB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6AB72466" w14:textId="1C387FF1" w:rsidR="00E62ABB" w:rsidRPr="00426166" w:rsidRDefault="00E62AB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5.</w:t>
            </w:r>
          </w:p>
          <w:p w14:paraId="3DE18E41" w14:textId="76C6E702" w:rsidR="00E62ABB" w:rsidRPr="00426166" w:rsidRDefault="00E62ABB" w:rsidP="009116E2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  <w:tcMar>
              <w:bottom w:w="227" w:type="dxa"/>
            </w:tcMar>
          </w:tcPr>
          <w:p w14:paraId="39C1393F" w14:textId="77777777" w:rsidR="007D0FF7" w:rsidRPr="00426166" w:rsidRDefault="007D0FF7" w:rsidP="007D0FF7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Hogyan csőszködött a róka kertjében a nyúl?</w:t>
            </w:r>
          </w:p>
          <w:p w14:paraId="111B321A" w14:textId="6F64BAAB" w:rsidR="00E62ABB" w:rsidRPr="00426166" w:rsidRDefault="007D0FF7" w:rsidP="00A47E88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95E9EA7" w14:textId="77777777" w:rsidR="007D0FF7" w:rsidRPr="00DB7CA5" w:rsidRDefault="007D0FF7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mese olvasása</w:t>
            </w:r>
          </w:p>
          <w:p w14:paraId="7916D51E" w14:textId="7D5BA098" w:rsidR="00E62ABB" w:rsidRPr="00DB7CA5" w:rsidRDefault="007D0FF7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</w:t>
            </w:r>
            <w:r w:rsidR="007145B8" w:rsidRPr="00DB7CA5">
              <w:rPr>
                <w:rFonts w:cs="Times New Roman"/>
              </w:rPr>
              <w:t>k</w:t>
            </w:r>
            <w:r w:rsidRPr="00DB7CA5">
              <w:rPr>
                <w:rFonts w:cs="Times New Roman"/>
              </w:rPr>
              <w:t>. 5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6.</w:t>
            </w:r>
            <w:r w:rsidR="007145B8" w:rsidRPr="00DB7CA5">
              <w:rPr>
                <w:rFonts w:cs="Times New Roman"/>
              </w:rPr>
              <w:t xml:space="preserve"> o.</w:t>
            </w:r>
          </w:p>
          <w:p w14:paraId="797912E5" w14:textId="77777777" w:rsidR="003043A0" w:rsidRPr="00DB7CA5" w:rsidRDefault="003043A0" w:rsidP="003043A0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B.4. Szó és kép egyeztetése</w:t>
            </w:r>
          </w:p>
          <w:p w14:paraId="5B5DC4CB" w14:textId="386CC02C" w:rsidR="00E62ABB" w:rsidRPr="00DB7CA5" w:rsidRDefault="00E62ABB" w:rsidP="003043A0">
            <w:pPr>
              <w:jc w:val="both"/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1FD4F6E7" w14:textId="3F2CCFAB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4810C1AD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3753862D" w14:textId="45E2E7CF" w:rsidR="00E62ABB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739539A6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6D596556" w14:textId="6DF9600E" w:rsidR="00E62ABB" w:rsidRPr="00DB7CA5" w:rsidRDefault="00E62ABB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199194BF" w14:textId="588FB5A6" w:rsidR="00E62ABB" w:rsidRPr="00426166" w:rsidRDefault="00E62AB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3EEE425A" w14:textId="77777777" w:rsidR="0043236C" w:rsidRPr="00426166" w:rsidRDefault="0043236C" w:rsidP="0043236C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Hogyan csőszködött a róka kertjében a nyúl?</w:t>
            </w:r>
          </w:p>
          <w:p w14:paraId="55743A0E" w14:textId="77777777" w:rsidR="0043236C" w:rsidRPr="00426166" w:rsidRDefault="0043236C" w:rsidP="0043236C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folytatása)</w:t>
            </w:r>
          </w:p>
          <w:p w14:paraId="022B3400" w14:textId="3527B50E" w:rsidR="00D4040E" w:rsidRPr="00426166" w:rsidRDefault="00FD1FF2" w:rsidP="0043236C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D4040E" w:rsidRPr="00426166">
              <w:rPr>
                <w:rFonts w:cs="Times New Roman"/>
                <w:b/>
              </w:rPr>
              <w:t>zó, kép</w:t>
            </w:r>
          </w:p>
          <w:p w14:paraId="01042AA6" w14:textId="116BE337" w:rsidR="00E62ABB" w:rsidRPr="00426166" w:rsidRDefault="00E62ABB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19D4CAD9" w14:textId="77777777" w:rsidR="0043236C" w:rsidRPr="00DB7CA5" w:rsidRDefault="0043236C" w:rsidP="007145B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mese olvasása</w:t>
            </w:r>
          </w:p>
          <w:p w14:paraId="66E4103D" w14:textId="3BEBA437" w:rsidR="0043236C" w:rsidRPr="00DB7CA5" w:rsidRDefault="0043236C" w:rsidP="00EB445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</w:t>
            </w:r>
            <w:r w:rsidR="00EB445E" w:rsidRPr="00DB7CA5">
              <w:rPr>
                <w:rFonts w:cs="Times New Roman"/>
              </w:rPr>
              <w:t>k</w:t>
            </w:r>
            <w:r w:rsidRPr="00DB7CA5">
              <w:rPr>
                <w:rFonts w:cs="Times New Roman"/>
              </w:rPr>
              <w:t>. 7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8.</w:t>
            </w:r>
            <w:r w:rsidR="007145B8" w:rsidRPr="00DB7CA5">
              <w:rPr>
                <w:rFonts w:cs="Times New Roman"/>
              </w:rPr>
              <w:t xml:space="preserve"> o.</w:t>
            </w:r>
          </w:p>
          <w:p w14:paraId="5B92E78D" w14:textId="4FD90BD5" w:rsidR="002D5653" w:rsidRPr="00DB7CA5" w:rsidRDefault="0077398A" w:rsidP="0060058E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 értel</w:t>
            </w:r>
            <w:r w:rsidR="002D5653" w:rsidRPr="00DB7CA5">
              <w:rPr>
                <w:rFonts w:cs="Times New Roman"/>
              </w:rPr>
              <w:t>m</w:t>
            </w:r>
            <w:r>
              <w:rPr>
                <w:rFonts w:cs="Times New Roman"/>
              </w:rPr>
              <w:t>e</w:t>
            </w:r>
            <w:r w:rsidR="002D5653" w:rsidRPr="00DB7CA5">
              <w:rPr>
                <w:rFonts w:cs="Times New Roman"/>
              </w:rPr>
              <w:t>zése, rajz kiegészítése</w:t>
            </w:r>
          </w:p>
          <w:p w14:paraId="1414F5DC" w14:textId="2F44EC55" w:rsidR="002D5653" w:rsidRPr="00DB7CA5" w:rsidRDefault="002D5653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kép egyeztetése</w:t>
            </w:r>
            <w:r w:rsidR="00D4040E" w:rsidRPr="00DB7CA5">
              <w:rPr>
                <w:rFonts w:cs="Times New Roman"/>
              </w:rPr>
              <w:t>, mondatalkotás</w:t>
            </w:r>
          </w:p>
          <w:p w14:paraId="2DC9E491" w14:textId="2F55E35B" w:rsidR="002D5653" w:rsidRPr="00DB7CA5" w:rsidRDefault="002D5653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145B8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4.</w:t>
            </w:r>
            <w:r w:rsidR="007145B8" w:rsidRPr="00DB7CA5">
              <w:rPr>
                <w:rFonts w:cs="Times New Roman"/>
              </w:rPr>
              <w:t xml:space="preserve"> o.</w:t>
            </w:r>
          </w:p>
          <w:p w14:paraId="17E4CBD1" w14:textId="065A1973" w:rsidR="00E62ABB" w:rsidRPr="00DB7CA5" w:rsidRDefault="003043A0" w:rsidP="007145B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B.5. Szó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CE3C17F" w14:textId="5A07A24D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3883020C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3F6BDC88" w14:textId="14F26931" w:rsidR="00E62ABB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143D99CC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509FB435" w14:textId="28F744BB" w:rsidR="00E62ABB" w:rsidRPr="00426166" w:rsidRDefault="00E62AB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0A826D99" w14:textId="327B2E25" w:rsidR="00E62ABB" w:rsidRPr="00426166" w:rsidRDefault="00E62AB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7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7CD3874" w14:textId="6684859A" w:rsidR="00E62ABB" w:rsidRPr="00426166" w:rsidRDefault="0043236C" w:rsidP="0043236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Miért?</w:t>
            </w:r>
          </w:p>
          <w:p w14:paraId="51A21DB9" w14:textId="56F8D31A" w:rsidR="0043236C" w:rsidRPr="00426166" w:rsidRDefault="0043236C" w:rsidP="0043236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</w:p>
          <w:p w14:paraId="2004C20E" w14:textId="77777777" w:rsidR="00E62ABB" w:rsidRPr="00426166" w:rsidRDefault="001D7C05" w:rsidP="00B4475A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Gyermekek az ókori Rómában</w:t>
            </w:r>
          </w:p>
          <w:p w14:paraId="222F1087" w14:textId="77777777" w:rsidR="001D7C05" w:rsidRPr="00426166" w:rsidRDefault="001D7C05" w:rsidP="00B4475A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  <w:p w14:paraId="48B34226" w14:textId="71EA5962" w:rsidR="001D7C05" w:rsidRPr="00426166" w:rsidRDefault="00FD1FF2" w:rsidP="00B4475A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K</w:t>
            </w:r>
            <w:r w:rsidR="001D7C05" w:rsidRPr="00426166">
              <w:rPr>
                <w:rFonts w:cs="Times New Roman"/>
                <w:b/>
              </w:rPr>
              <w:t>özmondás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9656FCC" w14:textId="77777777" w:rsidR="0043236C" w:rsidRPr="00DB7CA5" w:rsidRDefault="0043236C" w:rsidP="0043236C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olvasása, értelmezése</w:t>
            </w:r>
          </w:p>
          <w:p w14:paraId="75892536" w14:textId="0CFFD927" w:rsidR="0043236C" w:rsidRPr="00DB7CA5" w:rsidRDefault="0043236C" w:rsidP="00F45557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Ok. 8. </w:t>
            </w:r>
            <w:r w:rsidR="007145B8" w:rsidRPr="00DB7CA5">
              <w:rPr>
                <w:rFonts w:cs="Times New Roman"/>
              </w:rPr>
              <w:t>o.</w:t>
            </w:r>
          </w:p>
          <w:p w14:paraId="22450F50" w14:textId="4673F6A4" w:rsidR="001D7C05" w:rsidRPr="00DB7CA5" w:rsidRDefault="001D7C05" w:rsidP="001D7C05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írásban, a közmondás összekötése, értelmezése</w:t>
            </w:r>
          </w:p>
          <w:p w14:paraId="4E692795" w14:textId="69C9DD19" w:rsidR="001D7C05" w:rsidRPr="00DB7CA5" w:rsidRDefault="001D7C05" w:rsidP="001D7C05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D.</w:t>
            </w:r>
            <w:r w:rsidR="007145B8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6.</w:t>
            </w:r>
            <w:r w:rsidR="007145B8" w:rsidRPr="00DB7CA5">
              <w:rPr>
                <w:rFonts w:cs="Times New Roman"/>
              </w:rPr>
              <w:t xml:space="preserve"> o.</w:t>
            </w:r>
          </w:p>
          <w:p w14:paraId="1FFD9528" w14:textId="233C2E40" w:rsidR="00E62ABB" w:rsidRPr="00DB7CA5" w:rsidRDefault="00F45557" w:rsidP="00F45557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B.6. Szótagokból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97E9203" w14:textId="0033FB07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A hallottak,  olvasottak értelmezése</w:t>
            </w:r>
          </w:p>
          <w:p w14:paraId="77B4355C" w14:textId="77777777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Művészi kifejezőmódra való figyelés képességének fejlesztése</w:t>
            </w:r>
          </w:p>
          <w:p w14:paraId="5E4FE1D7" w14:textId="11EAC027" w:rsidR="00E62ABB" w:rsidRPr="00DB7CA5" w:rsidRDefault="00E62ABB" w:rsidP="009116E2">
            <w:pPr>
              <w:rPr>
                <w:rFonts w:cs="Times New Roman"/>
              </w:rPr>
            </w:pPr>
          </w:p>
        </w:tc>
      </w:tr>
      <w:tr w:rsidR="00F41CB0" w:rsidRPr="00DB7CA5" w14:paraId="09D3E4A8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0875E3FD" w14:textId="71955BFD" w:rsidR="00E62ABB" w:rsidRPr="00DB7CA5" w:rsidRDefault="00E62ABB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1A41F2CA" w14:textId="3AA6174F" w:rsidR="00E62ABB" w:rsidRPr="00426166" w:rsidRDefault="00E62AB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8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C5F3594" w14:textId="066D0C9D" w:rsidR="00E62ABB" w:rsidRPr="00426166" w:rsidRDefault="00E62AB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Mondatok</w:t>
            </w:r>
          </w:p>
          <w:p w14:paraId="0756037C" w14:textId="77777777" w:rsidR="00E62ABB" w:rsidRPr="00426166" w:rsidRDefault="00E670D2" w:rsidP="00B4475A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görög konyha</w:t>
            </w:r>
          </w:p>
          <w:p w14:paraId="09D072B5" w14:textId="77777777" w:rsidR="00036C93" w:rsidRPr="00426166" w:rsidRDefault="00036C93" w:rsidP="00B4475A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  <w:p w14:paraId="6F0BF464" w14:textId="6531E115" w:rsidR="00036C93" w:rsidRPr="00426166" w:rsidRDefault="00FD1FF2" w:rsidP="00B4475A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É</w:t>
            </w:r>
            <w:r w:rsidR="00036C93" w:rsidRPr="00426166">
              <w:rPr>
                <w:rFonts w:cs="Times New Roman"/>
                <w:b/>
              </w:rPr>
              <w:t>telrecept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C014A52" w14:textId="77777777" w:rsidR="00B4475A" w:rsidRPr="00DB7CA5" w:rsidRDefault="00B4475A" w:rsidP="00B4475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Mondatok olvasása, ismétlése</w:t>
            </w:r>
          </w:p>
          <w:p w14:paraId="1F220954" w14:textId="051649D2" w:rsidR="00E62ABB" w:rsidRPr="00DB7CA5" w:rsidRDefault="00B4475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145B8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5.</w:t>
            </w:r>
            <w:r w:rsidR="007145B8" w:rsidRPr="00DB7CA5">
              <w:rPr>
                <w:rFonts w:cs="Times New Roman"/>
              </w:rPr>
              <w:t xml:space="preserve"> o.</w:t>
            </w:r>
          </w:p>
          <w:p w14:paraId="6C2763DF" w14:textId="4594BC8B" w:rsidR="00036C93" w:rsidRPr="00DB7CA5" w:rsidRDefault="00036C93" w:rsidP="00036C93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írásban, az ételrecept olvasása, értelmezése, az elkészítés sorrendjének jelölése</w:t>
            </w:r>
          </w:p>
          <w:p w14:paraId="3E2F49B7" w14:textId="76120785" w:rsidR="00036C93" w:rsidRPr="00DB7CA5" w:rsidRDefault="00036C93" w:rsidP="00036C93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7145B8" w:rsidRPr="00DB7CA5">
              <w:rPr>
                <w:rFonts w:cs="Times New Roman"/>
              </w:rPr>
              <w:t xml:space="preserve"> </w:t>
            </w:r>
            <w:r w:rsidR="00406E8F" w:rsidRPr="00DB7CA5">
              <w:rPr>
                <w:rFonts w:cs="Times New Roman"/>
              </w:rPr>
              <w:t>9</w:t>
            </w:r>
            <w:r w:rsidR="007145B8" w:rsidRPr="00DB7CA5">
              <w:rPr>
                <w:rFonts w:cs="Times New Roman"/>
              </w:rPr>
              <w:t>–</w:t>
            </w:r>
            <w:r w:rsidR="00406E8F" w:rsidRPr="00DB7CA5">
              <w:rPr>
                <w:rFonts w:cs="Times New Roman"/>
              </w:rPr>
              <w:t>10.</w:t>
            </w:r>
            <w:r w:rsidR="007145B8" w:rsidRPr="00DB7CA5">
              <w:rPr>
                <w:rFonts w:cs="Times New Roman"/>
              </w:rPr>
              <w:t xml:space="preserve"> o.</w:t>
            </w:r>
          </w:p>
          <w:p w14:paraId="38AB8555" w14:textId="6225CECE" w:rsidR="00F34C5C" w:rsidRPr="00DB7CA5" w:rsidRDefault="009C3430" w:rsidP="003043A0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B.7</w:t>
            </w:r>
            <w:r w:rsidR="007145B8" w:rsidRPr="00DB7CA5">
              <w:rPr>
                <w:rFonts w:cs="Times New Roman"/>
              </w:rPr>
              <w:t>.</w:t>
            </w:r>
            <w:r w:rsidRPr="00DB7CA5">
              <w:rPr>
                <w:rFonts w:cs="Times New Roman"/>
              </w:rPr>
              <w:t xml:space="preserve"> Szótagokból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726E206" w14:textId="39FBA213" w:rsidR="00E62ABB" w:rsidRPr="00DB7CA5" w:rsidRDefault="0019424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753AA3EE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5BA6154" w14:textId="1CCD483F" w:rsidR="00E62ABB" w:rsidRPr="00DB7CA5" w:rsidRDefault="00E62ABB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A349B26" w14:textId="37FA0AB0" w:rsidR="00E62ABB" w:rsidRPr="00426166" w:rsidRDefault="00E62AB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9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F30CD28" w14:textId="62746F76" w:rsidR="00E62ABB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AC4BEB1" w14:textId="2CB77027" w:rsidR="00E62ABB" w:rsidRPr="00DB7CA5" w:rsidRDefault="003043A0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Diktált szavak írása, ellenőrzése, mondatalkotás szóban, mondatolvasás, </w:t>
            </w:r>
            <w:r w:rsidR="007B5FB2" w:rsidRPr="00DB7CA5">
              <w:rPr>
                <w:rFonts w:cs="Times New Roman"/>
              </w:rPr>
              <w:br/>
              <w:t>-</w:t>
            </w:r>
            <w:r w:rsidRPr="00DB7CA5">
              <w:rPr>
                <w:rFonts w:cs="Times New Roman"/>
              </w:rPr>
              <w:t>értelmezés, hamis állítások jelölése</w:t>
            </w:r>
          </w:p>
          <w:p w14:paraId="3A9917C1" w14:textId="1456654F" w:rsidR="003043A0" w:rsidRPr="00DB7CA5" w:rsidRDefault="007B5FB2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43A0" w:rsidRPr="00DB7CA5">
              <w:rPr>
                <w:rFonts w:cs="Times New Roman"/>
              </w:rPr>
              <w:t>ondatkiegészítés</w:t>
            </w:r>
          </w:p>
          <w:p w14:paraId="5F39F1C2" w14:textId="319B2DA2" w:rsidR="003043A0" w:rsidRPr="00DB7CA5" w:rsidRDefault="007B5FB2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R</w:t>
            </w:r>
            <w:r w:rsidR="003043A0" w:rsidRPr="00DB7CA5">
              <w:rPr>
                <w:rFonts w:cs="Times New Roman"/>
              </w:rPr>
              <w:t>okon értelmű szavak felismerése, írása</w:t>
            </w:r>
          </w:p>
          <w:p w14:paraId="7AEA3BE6" w14:textId="29327E90" w:rsidR="003043A0" w:rsidRPr="00DB7CA5" w:rsidRDefault="007B5FB2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R</w:t>
            </w:r>
            <w:r w:rsidR="003043A0" w:rsidRPr="00DB7CA5">
              <w:rPr>
                <w:rFonts w:cs="Times New Roman"/>
              </w:rPr>
              <w:t xml:space="preserve">ajzok </w:t>
            </w:r>
            <w:r w:rsidRPr="00DB7CA5">
              <w:rPr>
                <w:rFonts w:cs="Times New Roman"/>
              </w:rPr>
              <w:t>f</w:t>
            </w:r>
            <w:r w:rsidR="003043A0" w:rsidRPr="00DB7CA5">
              <w:rPr>
                <w:rFonts w:cs="Times New Roman"/>
              </w:rPr>
              <w:t>elismerése, színezés</w:t>
            </w:r>
          </w:p>
          <w:p w14:paraId="6E3B54E4" w14:textId="112E2492" w:rsidR="003043A0" w:rsidRPr="00DB7CA5" w:rsidRDefault="003043A0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Mt. 5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6.</w:t>
            </w:r>
            <w:r w:rsidR="00EB445E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2CDC358" w14:textId="323DA8BE" w:rsidR="00E62ABB" w:rsidRPr="00DB7CA5" w:rsidRDefault="00E62ABB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2ACBB893" w14:textId="77777777" w:rsidR="00E62ABB" w:rsidRPr="00DB7CA5" w:rsidRDefault="00E62ABB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7534951A" w14:textId="027F413E" w:rsidR="00E62ABB" w:rsidRPr="00DB7CA5" w:rsidRDefault="00E62ABB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</w:t>
            </w:r>
          </w:p>
        </w:tc>
      </w:tr>
      <w:tr w:rsidR="00F41CB0" w:rsidRPr="00DB7CA5" w14:paraId="276E4371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CD8A760" w14:textId="0708F299" w:rsidR="00E62ABB" w:rsidRPr="00DB7CA5" w:rsidRDefault="00E62ABB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E99E219" w14:textId="0E78CFDE" w:rsidR="00E62ABB" w:rsidRPr="00426166" w:rsidRDefault="00E62AB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10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9B8885D" w14:textId="77777777" w:rsidR="00E62ABB" w:rsidRPr="00426166" w:rsidRDefault="009C3430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Szent László csodát tesz</w:t>
            </w:r>
          </w:p>
          <w:p w14:paraId="3989B90A" w14:textId="77777777" w:rsidR="009C3430" w:rsidRPr="00426166" w:rsidRDefault="009C3430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(olvasmány)</w:t>
            </w:r>
          </w:p>
          <w:p w14:paraId="726DA7B0" w14:textId="66F68E2F" w:rsidR="009C3430" w:rsidRPr="00426166" w:rsidRDefault="00FD1FF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K</w:t>
            </w:r>
            <w:r w:rsidR="009C3430" w:rsidRPr="00426166">
              <w:rPr>
                <w:rFonts w:cs="Times New Roman"/>
                <w:b/>
              </w:rPr>
              <w:t>ép</w:t>
            </w:r>
          </w:p>
          <w:p w14:paraId="408392DA" w14:textId="39DA9B93" w:rsidR="009C3430" w:rsidRPr="00426166" w:rsidRDefault="00FD1FF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lastRenderedPageBreak/>
              <w:t>S</w:t>
            </w:r>
            <w:r w:rsidR="009C3430" w:rsidRPr="00426166">
              <w:rPr>
                <w:rFonts w:cs="Times New Roman"/>
                <w:b/>
              </w:rPr>
              <w:t>zó,</w:t>
            </w:r>
            <w:r w:rsidRPr="00426166">
              <w:rPr>
                <w:rFonts w:cs="Times New Roman"/>
                <w:b/>
              </w:rPr>
              <w:t xml:space="preserve"> </w:t>
            </w:r>
            <w:r w:rsidR="009C3430" w:rsidRPr="00426166">
              <w:rPr>
                <w:rFonts w:cs="Times New Roman"/>
                <w:b/>
              </w:rPr>
              <w:t>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844C7EC" w14:textId="1906FA09" w:rsidR="009C3430" w:rsidRPr="00DB7CA5" w:rsidRDefault="009C3430" w:rsidP="009C3430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A szöveg olvasása, értelmezése, kérdésekre válaszadás írásban </w:t>
            </w:r>
          </w:p>
          <w:p w14:paraId="16DCB8CC" w14:textId="31FEE7B3" w:rsidR="009C3430" w:rsidRPr="00DB7CA5" w:rsidRDefault="009C3430" w:rsidP="009C3430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Képről mondatalkotás, betűrend gyakorlása, kérdésre válasz írása, rajzolása, melléknevek keresése a keresztrejtvényben, szógyűjtés írásban</w:t>
            </w:r>
          </w:p>
          <w:p w14:paraId="00C9A1B5" w14:textId="3BB2F141" w:rsidR="009C3430" w:rsidRPr="00DB7CA5" w:rsidRDefault="009C3430" w:rsidP="003043A0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B445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13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15.</w:t>
            </w:r>
            <w:r w:rsidR="00EB445E" w:rsidRPr="00DB7CA5">
              <w:rPr>
                <w:rFonts w:cs="Times New Roman"/>
              </w:rPr>
              <w:t xml:space="preserve"> o.</w:t>
            </w:r>
          </w:p>
          <w:p w14:paraId="12A590C3" w14:textId="54E670DC" w:rsidR="009C3430" w:rsidRPr="00DB7CA5" w:rsidRDefault="009C3430" w:rsidP="003043A0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B.8. Szótagokból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4AF3AF7" w14:textId="6CF42388" w:rsidR="00E62ABB" w:rsidRPr="00DB7CA5" w:rsidRDefault="0019424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Lényegkiemelés segítése, általános ismeretek bővítése</w:t>
            </w:r>
          </w:p>
        </w:tc>
      </w:tr>
      <w:tr w:rsidR="00F41CB0" w:rsidRPr="00DB7CA5" w14:paraId="0C5CE8D7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73F1C4DE" w14:textId="38BD36DB" w:rsidR="00E62ABB" w:rsidRPr="00DB7CA5" w:rsidRDefault="00E62ABB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1D1A8059" w14:textId="77777777" w:rsidR="00E62ABB" w:rsidRPr="00426166" w:rsidRDefault="00E62ABB" w:rsidP="009116E2">
            <w:pPr>
              <w:rPr>
                <w:rFonts w:cs="Times New Roman"/>
                <w:b/>
              </w:rPr>
            </w:pPr>
          </w:p>
        </w:tc>
        <w:tc>
          <w:tcPr>
            <w:tcW w:w="3260" w:type="dxa"/>
            <w:tcMar>
              <w:bottom w:w="227" w:type="dxa"/>
            </w:tcMar>
          </w:tcPr>
          <w:p w14:paraId="1CBA8803" w14:textId="26F7D719" w:rsidR="00E62ABB" w:rsidRPr="00426166" w:rsidRDefault="00A10D6B" w:rsidP="00F34C5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2F9A3A8" w14:textId="5ADE171D" w:rsidR="003043A0" w:rsidRPr="00DB7CA5" w:rsidRDefault="003043A0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Diktált szavak írása, ellenőrzése, mondatalkotás szóban, szóvégi o-ó magánhangzók megfigyelése</w:t>
            </w:r>
          </w:p>
          <w:p w14:paraId="0E0823E0" w14:textId="416A209E" w:rsidR="003043A0" w:rsidRPr="00DB7CA5" w:rsidRDefault="003043A0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Keresztrejtvényben szókeresés</w:t>
            </w:r>
            <w:r w:rsidR="00F34C5C" w:rsidRPr="00DB7CA5">
              <w:rPr>
                <w:rFonts w:cs="Times New Roman"/>
              </w:rPr>
              <w:t>, betűrend kiegészítése</w:t>
            </w:r>
          </w:p>
          <w:p w14:paraId="6954F28F" w14:textId="78BF2F69" w:rsidR="003043A0" w:rsidRPr="00DB7CA5" w:rsidRDefault="003043A0" w:rsidP="003043A0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EB445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8.</w:t>
            </w:r>
            <w:r w:rsidR="00EB445E" w:rsidRPr="00DB7CA5">
              <w:rPr>
                <w:rFonts w:cs="Times New Roman"/>
              </w:rPr>
              <w:t xml:space="preserve"> o.</w:t>
            </w:r>
          </w:p>
          <w:p w14:paraId="3B009EFA" w14:textId="2D51EF23" w:rsidR="00E62ABB" w:rsidRPr="00DB7CA5" w:rsidRDefault="003043A0" w:rsidP="003043A0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B.9. Szótagokból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6E6EE22" w14:textId="598ACDC6" w:rsidR="00E62ABB" w:rsidRPr="00DB7CA5" w:rsidRDefault="00E62ABB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21DFA607" w14:textId="038C1ECB" w:rsidR="00E62ABB" w:rsidRPr="00DB7CA5" w:rsidRDefault="009F748B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</w:t>
            </w:r>
            <w:r w:rsidR="0019424D" w:rsidRPr="00DB7CA5">
              <w:rPr>
                <w:rFonts w:cs="Times New Roman"/>
              </w:rPr>
              <w:t>zókincsbővítés</w:t>
            </w:r>
          </w:p>
        </w:tc>
      </w:tr>
      <w:tr w:rsidR="00F41CB0" w:rsidRPr="00DB7CA5" w14:paraId="19785DAF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6D368BBA" w14:textId="77777777" w:rsidR="00E62ABB" w:rsidRPr="00DB7CA5" w:rsidRDefault="00E62ABB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609B51A9" w14:textId="3F302035" w:rsidR="00E62ABB" w:rsidRPr="00426166" w:rsidRDefault="00E62AB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1989A3C" w14:textId="0D03A191" w:rsidR="00E62ABB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93F7EA9" w14:textId="208FD1BB" w:rsidR="00F34C5C" w:rsidRPr="00DB7CA5" w:rsidRDefault="00F34C5C" w:rsidP="00F34C5C">
            <w:pPr>
              <w:rPr>
                <w:rFonts w:cs="Times New Roman"/>
              </w:rPr>
            </w:pPr>
          </w:p>
          <w:p w14:paraId="5ABC9698" w14:textId="77777777" w:rsidR="00F34C5C" w:rsidRPr="00DB7CA5" w:rsidRDefault="00F34C5C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Diktált szavak írása, ellenőrzése, mondatalkotás szóban, szóvégi o-ó magánhangzók megfigyelése, hiányzó magánhangzók pótlása </w:t>
            </w:r>
          </w:p>
          <w:p w14:paraId="0FEA2C53" w14:textId="77777777" w:rsidR="00F34C5C" w:rsidRPr="00DB7CA5" w:rsidRDefault="00F34C5C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Rokon értelmű szavak felismerése, írása</w:t>
            </w:r>
          </w:p>
          <w:p w14:paraId="25B31D3B" w14:textId="31860FDD" w:rsidR="00F34C5C" w:rsidRPr="00DB7CA5" w:rsidRDefault="00F34C5C" w:rsidP="00F34C5C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EB445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EB445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9</w:t>
            </w:r>
            <w:r w:rsidR="00EB445E" w:rsidRPr="00DB7CA5">
              <w:rPr>
                <w:rFonts w:cs="Times New Roman"/>
              </w:rPr>
              <w:t>. o.</w:t>
            </w:r>
          </w:p>
          <w:p w14:paraId="1661C179" w14:textId="204EA4ED" w:rsidR="00E62ABB" w:rsidRPr="00DB7CA5" w:rsidRDefault="00F45557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B.10.  Szótagokból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47113C5C" w14:textId="7F1B5B03" w:rsidR="00E62ABB" w:rsidRPr="00DB7CA5" w:rsidRDefault="00E62ABB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3F47F1FC" w14:textId="577F781A" w:rsidR="00E62ABB" w:rsidRPr="00DB7CA5" w:rsidRDefault="00E62ABB" w:rsidP="009531E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Helyesírási készség fejlesztése </w:t>
            </w:r>
          </w:p>
        </w:tc>
      </w:tr>
      <w:tr w:rsidR="00F41CB0" w:rsidRPr="00DB7CA5" w14:paraId="77D7FD0C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1AB6ED45" w14:textId="7B456D3C" w:rsidR="00E62ABB" w:rsidRPr="00DB7CA5" w:rsidRDefault="00E62ABB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6B93DD7" w14:textId="09B6A596" w:rsidR="00E62ABB" w:rsidRPr="00426166" w:rsidRDefault="00E62AB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321F7487" w14:textId="502F5A95" w:rsidR="00A10D6B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 xml:space="preserve">Szöveg </w:t>
            </w:r>
          </w:p>
          <w:p w14:paraId="3B864FC6" w14:textId="7BC62579" w:rsidR="00E62ABB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3C303F72" w14:textId="3439D775" w:rsidR="00F34C5C" w:rsidRPr="00DB7CA5" w:rsidRDefault="00F34C5C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Összefüggő szöveg (szómagyarázat) alkotása, mondatok írása</w:t>
            </w:r>
          </w:p>
          <w:p w14:paraId="2AAF43B6" w14:textId="0BC003C5" w:rsidR="009B751A" w:rsidRPr="00DB7CA5" w:rsidRDefault="00F34C5C" w:rsidP="00F41CB0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EB445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10.</w:t>
            </w:r>
            <w:r w:rsidR="00EB445E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1336728" w14:textId="3F022D61" w:rsidR="009531E4" w:rsidRPr="00DB7CA5" w:rsidRDefault="009531E4" w:rsidP="009531E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20C55C5C" w14:textId="5193C0F2" w:rsidR="00E62ABB" w:rsidRPr="00DB7CA5" w:rsidRDefault="009531E4" w:rsidP="009531E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0CEEC410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5D0B9870" w14:textId="567C7D0B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3.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20E3F74D" w14:textId="00D5F9D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00BC616" w14:textId="77777777" w:rsidR="0085173D" w:rsidRPr="00426166" w:rsidRDefault="0085173D" w:rsidP="00162FB0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Csizmás Kandúr</w:t>
            </w:r>
          </w:p>
          <w:p w14:paraId="7B988944" w14:textId="77777777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  <w:p w14:paraId="64930D0D" w14:textId="25D6EEB7" w:rsidR="00A10D6B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3A101DB" w14:textId="2C5DF488" w:rsidR="0085173D" w:rsidRPr="00DB7CA5" w:rsidRDefault="007B5FB2" w:rsidP="0085173D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85173D" w:rsidRPr="00DB7CA5">
              <w:rPr>
                <w:rFonts w:cs="Times New Roman"/>
              </w:rPr>
              <w:t>ese olvasása</w:t>
            </w:r>
          </w:p>
          <w:p w14:paraId="32D11570" w14:textId="2B7ADF79" w:rsidR="0085173D" w:rsidRPr="00DB7CA5" w:rsidRDefault="0085173D" w:rsidP="0085173D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Ok. 9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10.</w:t>
            </w:r>
            <w:r w:rsidR="00EB445E" w:rsidRPr="00DB7CA5">
              <w:rPr>
                <w:rFonts w:cs="Times New Roman"/>
              </w:rPr>
              <w:t xml:space="preserve"> o.</w:t>
            </w:r>
          </w:p>
          <w:p w14:paraId="72589A93" w14:textId="23DBE52C" w:rsidR="00260A02" w:rsidRPr="00DB7CA5" w:rsidRDefault="00382798" w:rsidP="0038279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Diktált szavak írása, ellenőrzése </w:t>
            </w:r>
          </w:p>
          <w:p w14:paraId="452F954B" w14:textId="45F39603" w:rsidR="00382798" w:rsidRPr="00DB7CA5" w:rsidRDefault="00382798" w:rsidP="0038279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EB445E" w:rsidRPr="00DB7CA5">
              <w:rPr>
                <w:rFonts w:cs="Times New Roman"/>
              </w:rPr>
              <w:t>t.</w:t>
            </w:r>
            <w:r w:rsidRPr="00DB7CA5">
              <w:rPr>
                <w:rFonts w:cs="Times New Roman"/>
              </w:rPr>
              <w:t xml:space="preserve"> 11</w:t>
            </w:r>
            <w:r w:rsidR="00F45557" w:rsidRPr="00DB7CA5">
              <w:rPr>
                <w:rFonts w:cs="Times New Roman"/>
              </w:rPr>
              <w:t>.</w:t>
            </w:r>
            <w:r w:rsidR="00EB445E" w:rsidRPr="00DB7CA5">
              <w:rPr>
                <w:rFonts w:cs="Times New Roman"/>
              </w:rPr>
              <w:t xml:space="preserve"> o.</w:t>
            </w:r>
          </w:p>
          <w:p w14:paraId="7868A1E2" w14:textId="605D4148" w:rsidR="0085173D" w:rsidRPr="00DB7CA5" w:rsidRDefault="002C4E89" w:rsidP="00F41CB0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B.11. Szavakból mondat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F365ECC" w14:textId="2CCEC071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53DF8CED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61174619" w14:textId="422E519D" w:rsidR="0085173D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4071FB8B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159B2F39" w14:textId="66AA5F55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D6F632A" w14:textId="2BDEAE0F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6285515" w14:textId="77777777" w:rsidR="0085173D" w:rsidRPr="00426166" w:rsidRDefault="0085173D" w:rsidP="0085173D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Csizmás Kandúr</w:t>
            </w:r>
          </w:p>
          <w:p w14:paraId="4190A372" w14:textId="77777777" w:rsidR="0085173D" w:rsidRPr="00426166" w:rsidRDefault="0085173D" w:rsidP="0085173D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folytatása)</w:t>
            </w:r>
          </w:p>
          <w:p w14:paraId="353C2AB5" w14:textId="64DB1265" w:rsidR="00A10D6B" w:rsidRPr="00426166" w:rsidRDefault="00A10D6B" w:rsidP="0085173D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1C1B3CF" w14:textId="12B9703E" w:rsidR="0085173D" w:rsidRPr="00DB7CA5" w:rsidRDefault="007B5FB2" w:rsidP="0085173D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85173D" w:rsidRPr="00DB7CA5">
              <w:rPr>
                <w:rFonts w:cs="Times New Roman"/>
              </w:rPr>
              <w:t>ese olvasása</w:t>
            </w:r>
          </w:p>
          <w:p w14:paraId="5F1BF253" w14:textId="6F13AF0C" w:rsidR="0085173D" w:rsidRPr="00DB7CA5" w:rsidRDefault="0085173D" w:rsidP="0085173D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Ok. 11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13.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530C39D3" w14:textId="612F45DC" w:rsidR="00382798" w:rsidRPr="00DB7CA5" w:rsidRDefault="007B5FB2" w:rsidP="0038279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82798" w:rsidRPr="00DB7CA5">
              <w:rPr>
                <w:rFonts w:cs="Times New Roman"/>
              </w:rPr>
              <w:t>ondatrendezés</w:t>
            </w:r>
          </w:p>
          <w:p w14:paraId="7636080C" w14:textId="77777777" w:rsidR="0085173D" w:rsidRDefault="00382798" w:rsidP="009B751A">
            <w:pPr>
              <w:rPr>
                <w:rFonts w:cs="Times New Roman"/>
                <w:color w:val="FF0000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t.</w:t>
            </w:r>
            <w:r w:rsidRPr="00DB7CA5">
              <w:rPr>
                <w:rFonts w:cs="Times New Roman"/>
              </w:rPr>
              <w:t xml:space="preserve"> 11</w:t>
            </w:r>
            <w:r w:rsidR="00302FBE" w:rsidRPr="00DB7CA5">
              <w:rPr>
                <w:rFonts w:cs="Times New Roman"/>
              </w:rPr>
              <w:t>. o.</w:t>
            </w:r>
          </w:p>
          <w:p w14:paraId="603F43AF" w14:textId="749E4124" w:rsidR="00F41CB0" w:rsidRPr="00F41CB0" w:rsidRDefault="00F41CB0" w:rsidP="009B751A">
            <w:pPr>
              <w:rPr>
                <w:rFonts w:cs="Times New Roman"/>
                <w:color w:val="FF0000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05FDD4FF" w14:textId="79AC0470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75E0EFC2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761479EC" w14:textId="25EB043D" w:rsidR="0085173D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Olvasási kedv növelése </w:t>
            </w:r>
          </w:p>
        </w:tc>
      </w:tr>
      <w:tr w:rsidR="00F41CB0" w:rsidRPr="00DB7CA5" w14:paraId="2EF169DE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350CF61" w14:textId="1E3A1790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E30969A" w14:textId="18C84015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366AECC" w14:textId="57F83945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Kis nyelvtan</w:t>
            </w:r>
          </w:p>
          <w:p w14:paraId="56D125C0" w14:textId="30A2287E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</w:p>
          <w:p w14:paraId="690E6E08" w14:textId="435D9F8E" w:rsidR="0085173D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D6E20EC" w14:textId="77777777" w:rsidR="0085173D" w:rsidRPr="00DB7CA5" w:rsidRDefault="0085173D" w:rsidP="0085173D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olvasása, értelmezése</w:t>
            </w:r>
          </w:p>
          <w:p w14:paraId="74F1B8B3" w14:textId="6D50806A" w:rsidR="0085173D" w:rsidRPr="00DB7CA5" w:rsidRDefault="0085173D" w:rsidP="0085173D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Ok. 13. </w:t>
            </w:r>
            <w:r w:rsidR="00302FBE" w:rsidRPr="00DB7CA5">
              <w:rPr>
                <w:rFonts w:cs="Times New Roman"/>
              </w:rPr>
              <w:t>o.</w:t>
            </w:r>
          </w:p>
          <w:p w14:paraId="753BA0E3" w14:textId="77777777" w:rsidR="00382798" w:rsidRPr="00DB7CA5" w:rsidRDefault="0038279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Szavak beírása a</w:t>
            </w:r>
          </w:p>
          <w:p w14:paraId="0B982558" w14:textId="57332403" w:rsidR="00382798" w:rsidRPr="00DB7CA5" w:rsidRDefault="007B5FB2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</w:t>
            </w:r>
            <w:r w:rsidR="00382798" w:rsidRPr="00DB7CA5">
              <w:rPr>
                <w:rFonts w:cs="Times New Roman"/>
              </w:rPr>
              <w:t>eresztrejtvénybe, megfejtés leírása</w:t>
            </w:r>
          </w:p>
          <w:p w14:paraId="66DD64A1" w14:textId="5FF97382" w:rsidR="00382798" w:rsidRPr="00DB7CA5" w:rsidRDefault="00382798" w:rsidP="00382798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12.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69A00BCF" w14:textId="16516D7D" w:rsidR="0085173D" w:rsidRPr="00DB7CA5" w:rsidRDefault="002C4E89" w:rsidP="00D16F1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B.12. Szavakból mondat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476E9B9" w14:textId="7FD13C0E" w:rsidR="009531E4" w:rsidRPr="00DB7CA5" w:rsidRDefault="009531E4" w:rsidP="009531E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3BF1FB69" w14:textId="18F9F2A1" w:rsidR="0085173D" w:rsidRPr="00DB7CA5" w:rsidRDefault="009531E4" w:rsidP="009531E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378D9403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A2DA14A" w14:textId="354C9A88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3916853" w14:textId="554F214F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C5C2D32" w14:textId="217FB663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</w:t>
            </w:r>
            <w:r w:rsidR="00CD72AF" w:rsidRPr="00426166">
              <w:rPr>
                <w:rFonts w:cs="Times New Roman"/>
                <w:b/>
              </w:rPr>
              <w:t xml:space="preserve"> </w:t>
            </w:r>
            <w:r w:rsidRPr="00426166">
              <w:rPr>
                <w:rFonts w:cs="Times New Roman"/>
                <w:b/>
              </w:rPr>
              <w:t>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FB46FE0" w14:textId="50990777" w:rsidR="00B4475A" w:rsidRPr="00DB7CA5" w:rsidRDefault="0077398A" w:rsidP="0060058E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 értel</w:t>
            </w:r>
            <w:r w:rsidR="00B4475A" w:rsidRPr="00DB7CA5">
              <w:rPr>
                <w:rFonts w:cs="Times New Roman"/>
              </w:rPr>
              <w:t>m</w:t>
            </w:r>
            <w:r>
              <w:rPr>
                <w:rFonts w:cs="Times New Roman"/>
              </w:rPr>
              <w:t>e</w:t>
            </w:r>
            <w:r w:rsidR="00B4475A" w:rsidRPr="00DB7CA5">
              <w:rPr>
                <w:rFonts w:cs="Times New Roman"/>
              </w:rPr>
              <w:t>zése, rajz kiegészítése</w:t>
            </w:r>
          </w:p>
          <w:p w14:paraId="227FE658" w14:textId="00CCAFBE" w:rsidR="00B4475A" w:rsidRPr="00DB7CA5" w:rsidRDefault="00B4475A" w:rsidP="007B5FB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36F5D579" w14:textId="3B84B407" w:rsidR="00382798" w:rsidRPr="00DB7CA5" w:rsidRDefault="00382798" w:rsidP="0038279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Diktált szavak írása, ellenőrzése, mondatalkotás szóban</w:t>
            </w:r>
          </w:p>
          <w:p w14:paraId="100B4E6A" w14:textId="6CFB55FE" w:rsidR="00382798" w:rsidRPr="00DB7CA5" w:rsidRDefault="00382798" w:rsidP="00382798">
            <w:pPr>
              <w:rPr>
                <w:rFonts w:cs="Times New Roman"/>
                <w:color w:val="FF0000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t.</w:t>
            </w:r>
            <w:r w:rsidRPr="00DB7CA5">
              <w:rPr>
                <w:rFonts w:cs="Times New Roman"/>
              </w:rPr>
              <w:t xml:space="preserve"> 13</w:t>
            </w:r>
            <w:r w:rsidR="00302FBE" w:rsidRPr="00DB7CA5">
              <w:rPr>
                <w:rFonts w:cs="Times New Roman"/>
              </w:rPr>
              <w:t>. o.</w:t>
            </w:r>
          </w:p>
          <w:p w14:paraId="7CD29D9F" w14:textId="77777777" w:rsidR="00382798" w:rsidRPr="00DB7CA5" w:rsidRDefault="00382798" w:rsidP="009116E2">
            <w:pPr>
              <w:rPr>
                <w:rFonts w:cs="Times New Roman"/>
              </w:rPr>
            </w:pPr>
          </w:p>
          <w:p w14:paraId="473E8000" w14:textId="4CE1FFCB" w:rsidR="0085173D" w:rsidRPr="00DB7CA5" w:rsidRDefault="002C4E89" w:rsidP="00D16F1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B.13. Szavakból mondat</w:t>
            </w:r>
          </w:p>
        </w:tc>
        <w:tc>
          <w:tcPr>
            <w:tcW w:w="4820" w:type="dxa"/>
            <w:tcMar>
              <w:bottom w:w="227" w:type="dxa"/>
            </w:tcMar>
          </w:tcPr>
          <w:p w14:paraId="3E351B1A" w14:textId="011EEF3B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Beszédfejlesztés</w:t>
            </w:r>
          </w:p>
          <w:p w14:paraId="165D7B08" w14:textId="1ACC6AF3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</w:t>
            </w:r>
          </w:p>
          <w:p w14:paraId="43C1599D" w14:textId="11E01776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7C0E8066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B3E45BE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F065F37" w14:textId="57BDB45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17.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27FAEFA" w14:textId="79BEF5E1" w:rsidR="0085173D" w:rsidRPr="00426166" w:rsidRDefault="00A10D6B" w:rsidP="006E5D61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EC0BAA9" w14:textId="2F2FAED1" w:rsidR="00382798" w:rsidRPr="00DB7CA5" w:rsidRDefault="007B5FB2" w:rsidP="0038279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82798" w:rsidRPr="00DB7CA5">
              <w:rPr>
                <w:rFonts w:cs="Times New Roman"/>
              </w:rPr>
              <w:t>ondatkiegészítés</w:t>
            </w:r>
          </w:p>
          <w:p w14:paraId="72C5CCA5" w14:textId="5352524B" w:rsidR="00382798" w:rsidRPr="00DB7CA5" w:rsidRDefault="00382798" w:rsidP="0038279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13.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2EC7ACD8" w14:textId="538F8D63" w:rsidR="002C4E89" w:rsidRPr="00DB7CA5" w:rsidRDefault="002C4E89" w:rsidP="002C4E89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B.14. Szavakból mondat</w:t>
            </w:r>
          </w:p>
          <w:p w14:paraId="4768792C" w14:textId="5E024A77" w:rsidR="0085173D" w:rsidRPr="00DB7CA5" w:rsidRDefault="002C4E89" w:rsidP="002C4E89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B.15. Szavakból mondat</w:t>
            </w:r>
          </w:p>
        </w:tc>
        <w:tc>
          <w:tcPr>
            <w:tcW w:w="4820" w:type="dxa"/>
            <w:tcMar>
              <w:bottom w:w="227" w:type="dxa"/>
            </w:tcMar>
          </w:tcPr>
          <w:p w14:paraId="1805F541" w14:textId="182BD895" w:rsidR="009531E4" w:rsidRPr="00DB7CA5" w:rsidRDefault="009531E4" w:rsidP="009531E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0DFD6A59" w14:textId="6520994E" w:rsidR="0085173D" w:rsidRPr="00DB7CA5" w:rsidRDefault="009531E4" w:rsidP="009531E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05BAA787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59F89EF4" w14:textId="5D81EA32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1F6D7D3" w14:textId="23BB7D1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18.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950C126" w14:textId="77777777" w:rsidR="0085173D" w:rsidRPr="00426166" w:rsidRDefault="003D03A9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kádármesterség</w:t>
            </w:r>
          </w:p>
          <w:p w14:paraId="65C283AE" w14:textId="1237335C" w:rsidR="003D03A9" w:rsidRPr="00426166" w:rsidRDefault="003D03A9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4800924" w14:textId="2EA6229F" w:rsidR="003D03A9" w:rsidRPr="00DB7CA5" w:rsidRDefault="003D03A9" w:rsidP="003D03A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írásban, a találós kérdések értelmezése, megfejtése, válasz írásban, ellentétes jelentésű m</w:t>
            </w:r>
            <w:r w:rsidR="00800E0C" w:rsidRPr="00DB7CA5">
              <w:rPr>
                <w:rFonts w:cs="Times New Roman"/>
              </w:rPr>
              <w:t>elléknevek összegyűjtése, rajzkeresés, szógyűjtés</w:t>
            </w:r>
          </w:p>
          <w:p w14:paraId="724295BB" w14:textId="151EEF1B" w:rsidR="0085173D" w:rsidRPr="00DB7CA5" w:rsidRDefault="003D03A9" w:rsidP="009B751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302FBE" w:rsidRPr="00DB7CA5">
              <w:rPr>
                <w:rFonts w:cs="Times New Roman"/>
              </w:rPr>
              <w:t xml:space="preserve"> </w:t>
            </w:r>
            <w:r w:rsidR="00800E0C" w:rsidRPr="00DB7CA5">
              <w:rPr>
                <w:rFonts w:cs="Times New Roman"/>
              </w:rPr>
              <w:t>21</w:t>
            </w:r>
            <w:r w:rsidR="007145B8" w:rsidRPr="00DB7CA5">
              <w:rPr>
                <w:rFonts w:cs="Times New Roman"/>
              </w:rPr>
              <w:t>–</w:t>
            </w:r>
            <w:r w:rsidR="00800E0C" w:rsidRPr="00DB7CA5">
              <w:rPr>
                <w:rFonts w:cs="Times New Roman"/>
              </w:rPr>
              <w:t>23.</w:t>
            </w:r>
            <w:r w:rsidR="00302FBE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F7719DF" w14:textId="1CADB65D" w:rsidR="0085173D" w:rsidRPr="00DB7CA5" w:rsidRDefault="0019424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77BCED17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2F1B5123" w14:textId="2A0EBB6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4.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460485DB" w14:textId="3DBA0135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19.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B37F4E6" w14:textId="77777777" w:rsidR="006E5D61" w:rsidRPr="00426166" w:rsidRDefault="006E5D61" w:rsidP="006E5D61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Miből van a legtöbb?</w:t>
            </w:r>
          </w:p>
          <w:p w14:paraId="1CBAE211" w14:textId="77777777" w:rsidR="006E5D61" w:rsidRPr="00426166" w:rsidRDefault="006E5D61" w:rsidP="006E5D61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  <w:p w14:paraId="6927C016" w14:textId="77777777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 xml:space="preserve">Szavak, mondatok </w:t>
            </w:r>
          </w:p>
          <w:p w14:paraId="368FE9BE" w14:textId="2B6FFD67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3B3DE1A6" w14:textId="6D9468CE" w:rsidR="006E5D61" w:rsidRPr="00DB7CA5" w:rsidRDefault="007B5FB2" w:rsidP="006E5D61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M</w:t>
            </w:r>
            <w:r w:rsidR="006E5D61" w:rsidRPr="00DB7CA5">
              <w:rPr>
                <w:rFonts w:cs="Times New Roman"/>
              </w:rPr>
              <w:t>ese</w:t>
            </w:r>
            <w:r w:rsidRPr="00DB7CA5">
              <w:rPr>
                <w:rFonts w:cs="Times New Roman"/>
              </w:rPr>
              <w:t xml:space="preserve"> </w:t>
            </w:r>
            <w:r w:rsidR="006E5D61" w:rsidRPr="00DB7CA5">
              <w:rPr>
                <w:rFonts w:cs="Times New Roman"/>
              </w:rPr>
              <w:t>olvasása</w:t>
            </w:r>
          </w:p>
          <w:p w14:paraId="50066742" w14:textId="71859068" w:rsidR="006E5D61" w:rsidRPr="00DB7CA5" w:rsidRDefault="006E5D61" w:rsidP="006E5D61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Ok. 14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15.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772FB67B" w14:textId="3D3F7718" w:rsidR="00B4475A" w:rsidRPr="00DB7CA5" w:rsidRDefault="0077398A" w:rsidP="0060058E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Szöveg értel</w:t>
            </w:r>
            <w:r w:rsidR="00B4475A" w:rsidRPr="00DB7CA5">
              <w:rPr>
                <w:rFonts w:cs="Times New Roman"/>
              </w:rPr>
              <w:t>m</w:t>
            </w:r>
            <w:r>
              <w:rPr>
                <w:rFonts w:cs="Times New Roman"/>
              </w:rPr>
              <w:t>e</w:t>
            </w:r>
            <w:r w:rsidR="00B4475A" w:rsidRPr="00DB7CA5">
              <w:rPr>
                <w:rFonts w:cs="Times New Roman"/>
              </w:rPr>
              <w:t>zése, rajz kiegészítése</w:t>
            </w:r>
          </w:p>
          <w:p w14:paraId="7C7881A5" w14:textId="0D4CC44C" w:rsidR="00B4475A" w:rsidRPr="00DB7CA5" w:rsidRDefault="00B4475A" w:rsidP="007B5FB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4A06E6EE" w14:textId="2C01E370" w:rsidR="0085173D" w:rsidRPr="00DB7CA5" w:rsidRDefault="008651E6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B.16. Mondat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8B6E17D" w14:textId="5F7F0AB0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Olvasás közbeni azonnali jelentéstársítás erősítése </w:t>
            </w:r>
          </w:p>
          <w:p w14:paraId="1AF571CC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05D60830" w14:textId="551B5C7A" w:rsidR="0085173D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Olvasási kedv növelése</w:t>
            </w:r>
          </w:p>
        </w:tc>
      </w:tr>
      <w:tr w:rsidR="00F41CB0" w:rsidRPr="00DB7CA5" w14:paraId="3DC4E432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038EB50" w14:textId="6D76E2A8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2A80D97" w14:textId="23CD3356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20.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34D99B7" w14:textId="01791CAF" w:rsidR="0085173D" w:rsidRPr="00426166" w:rsidRDefault="006E5D61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Az első városi orvos Budán</w:t>
            </w:r>
          </w:p>
          <w:p w14:paraId="1E4E0618" w14:textId="3FC1363F" w:rsidR="006E5D61" w:rsidRPr="00426166" w:rsidRDefault="006E5D61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  <w:p w14:paraId="441E362B" w14:textId="552A452C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67430625" w14:textId="27C9FB53" w:rsidR="006E5D61" w:rsidRPr="00DB7CA5" w:rsidRDefault="006E5D61" w:rsidP="006E5D61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szóban</w:t>
            </w:r>
          </w:p>
          <w:p w14:paraId="3C8EA336" w14:textId="63BCEFCC" w:rsidR="006E5D61" w:rsidRPr="00DB7CA5" w:rsidRDefault="006E5D6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15</w:t>
            </w:r>
            <w:r w:rsidR="00302FBE" w:rsidRPr="00DB7CA5">
              <w:rPr>
                <w:rFonts w:cs="Times New Roman"/>
              </w:rPr>
              <w:t>. o.</w:t>
            </w:r>
          </w:p>
          <w:p w14:paraId="500050A2" w14:textId="0ABB5C86" w:rsidR="00AE45D3" w:rsidRPr="00DB7CA5" w:rsidRDefault="007B5FB2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AE45D3" w:rsidRPr="00DB7CA5">
              <w:rPr>
                <w:rFonts w:cs="Times New Roman"/>
              </w:rPr>
              <w:t>ondatkiegészítés</w:t>
            </w:r>
          </w:p>
          <w:p w14:paraId="14D5C1A2" w14:textId="50D92B17" w:rsidR="00AE45D3" w:rsidRPr="00DB7CA5" w:rsidRDefault="00AE45D3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13.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5610E111" w14:textId="517125E4" w:rsidR="0085173D" w:rsidRPr="00DB7CA5" w:rsidRDefault="008651E6" w:rsidP="009B751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B.17. Mondat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0973406" w14:textId="78D7150E" w:rsidR="0085173D" w:rsidRPr="00DB7CA5" w:rsidRDefault="0019424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63FE887B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0C136DC1" w14:textId="67722470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6066373D" w14:textId="67ACCB5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7C3C00E" w14:textId="77777777" w:rsidR="0085173D" w:rsidRPr="00426166" w:rsidRDefault="00A10D6B" w:rsidP="006E5D61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  <w:p w14:paraId="4C620CDB" w14:textId="3E6FFB83" w:rsidR="00A10D6B" w:rsidRPr="00426166" w:rsidRDefault="00FD1FF2" w:rsidP="006E5D61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K</w:t>
            </w:r>
            <w:r w:rsidR="00A10D6B" w:rsidRPr="00426166">
              <w:rPr>
                <w:rFonts w:cs="Times New Roman"/>
                <w:b/>
              </w:rPr>
              <w:t>ép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7BB184C" w14:textId="77777777" w:rsidR="00B80CDE" w:rsidRPr="00DB7CA5" w:rsidRDefault="00B80CDE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kép egyeztetése, mondatalkotás</w:t>
            </w:r>
          </w:p>
          <w:p w14:paraId="2F9FD90D" w14:textId="30A66875" w:rsidR="00B80CDE" w:rsidRPr="00DB7CA5" w:rsidRDefault="00B80CDE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208C3408" w14:textId="691097D8" w:rsidR="00382798" w:rsidRPr="00DB7CA5" w:rsidRDefault="007B5FB2" w:rsidP="007B5FB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82798" w:rsidRPr="00DB7CA5">
              <w:rPr>
                <w:rFonts w:cs="Times New Roman"/>
              </w:rPr>
              <w:t xml:space="preserve">ondatolvasás, </w:t>
            </w:r>
            <w:r w:rsidRPr="00DB7CA5">
              <w:rPr>
                <w:rFonts w:cs="Times New Roman"/>
              </w:rPr>
              <w:t>-</w:t>
            </w:r>
            <w:r w:rsidR="00382798" w:rsidRPr="00DB7CA5">
              <w:rPr>
                <w:rFonts w:cs="Times New Roman"/>
              </w:rPr>
              <w:t>értelmezés, hamis állítások jelölése,</w:t>
            </w:r>
          </w:p>
          <w:p w14:paraId="3DB4D6BF" w14:textId="54442F4E" w:rsidR="00382798" w:rsidRPr="00DB7CA5" w:rsidRDefault="0038279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mondatkiegészítés</w:t>
            </w:r>
            <w:r w:rsidR="00FA3289" w:rsidRPr="00DB7CA5">
              <w:rPr>
                <w:rFonts w:cs="Times New Roman"/>
              </w:rPr>
              <w:t>, toldalék jelölése</w:t>
            </w:r>
          </w:p>
          <w:p w14:paraId="5D9F2DEF" w14:textId="3C9E2FB5" w:rsidR="00382798" w:rsidRPr="00DB7CA5" w:rsidRDefault="0038279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14.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68940466" w14:textId="1B98FE5C" w:rsidR="0085173D" w:rsidRPr="00DB7CA5" w:rsidRDefault="008651E6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B.18. Mondat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93A3497" w14:textId="5762CD76" w:rsidR="00A6797E" w:rsidRPr="00DB7CA5" w:rsidRDefault="00A6797E" w:rsidP="00A6797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1F70DE0D" w14:textId="047110FF" w:rsidR="0085173D" w:rsidRPr="00DB7CA5" w:rsidRDefault="00A6797E" w:rsidP="00A6797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  <w:p w14:paraId="1179AAE7" w14:textId="7D7C9684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3933249A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12270B74" w14:textId="0911FE44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EEF185C" w14:textId="6B00C27B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35867C9B" w14:textId="45DF158D" w:rsidR="0085173D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92C5FD4" w14:textId="77777777" w:rsidR="00B80CDE" w:rsidRPr="00DB7CA5" w:rsidRDefault="00B80CDE" w:rsidP="00B80CDE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Mondatok olvasása, ismétlése</w:t>
            </w:r>
          </w:p>
          <w:p w14:paraId="26651B30" w14:textId="0A9023EA" w:rsidR="00B80CDE" w:rsidRPr="00DB7CA5" w:rsidRDefault="00B80CDE" w:rsidP="00B80CD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78E7E3A7" w14:textId="00A5B40C" w:rsidR="00AE45D3" w:rsidRPr="00DB7CA5" w:rsidRDefault="00AE45D3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Diktált szavak írása, ellenőrzése, mondatalkotás szóban </w:t>
            </w:r>
          </w:p>
          <w:p w14:paraId="03671177" w14:textId="6FF8E6AE" w:rsidR="0085173D" w:rsidRPr="00DB7CA5" w:rsidRDefault="00AE45D3" w:rsidP="00AE45D3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15.</w:t>
            </w:r>
            <w:r w:rsidR="00302FBE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18A7C7A0" w14:textId="3AB69580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Beszédfejlesztés </w:t>
            </w:r>
          </w:p>
          <w:p w14:paraId="77A20676" w14:textId="09923149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</w:t>
            </w:r>
          </w:p>
          <w:p w14:paraId="2415BCD4" w14:textId="456E042E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07B4A5ED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6FF515F4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8582E79" w14:textId="1731E3A5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0100FC2" w14:textId="77777777" w:rsidR="0085173D" w:rsidRPr="00426166" w:rsidRDefault="00E85928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Hunyadi Mátyás</w:t>
            </w:r>
          </w:p>
          <w:p w14:paraId="59FBA31C" w14:textId="1E6BB12C" w:rsidR="00E85928" w:rsidRPr="00426166" w:rsidRDefault="00E85928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D112F6E" w14:textId="762D1597" w:rsidR="00E85928" w:rsidRPr="00DB7CA5" w:rsidRDefault="00E85928" w:rsidP="00E8592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A szöveg olvasása, értelmezése, kérdésekre válaszadás írásban, </w:t>
            </w:r>
            <w:r w:rsidR="004145C2" w:rsidRPr="00DB7CA5">
              <w:rPr>
                <w:rFonts w:cs="Times New Roman"/>
              </w:rPr>
              <w:t xml:space="preserve">az ellentétes jelentésű melléknevek </w:t>
            </w:r>
            <w:r w:rsidRPr="00DB7CA5">
              <w:rPr>
                <w:rFonts w:cs="Times New Roman"/>
              </w:rPr>
              <w:t>összekötése, értelmezése</w:t>
            </w:r>
            <w:r w:rsidR="00B30315" w:rsidRPr="00DB7CA5">
              <w:rPr>
                <w:rFonts w:cs="Times New Roman"/>
              </w:rPr>
              <w:t>, mondatírás, mondatkiegészítés, ismétlés</w:t>
            </w:r>
          </w:p>
          <w:p w14:paraId="713E8021" w14:textId="5ADC940B" w:rsidR="00B30315" w:rsidRPr="00DB7CA5" w:rsidRDefault="00B30315" w:rsidP="00E8592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Mondatalkotás, szövegalkotás, rajzkészítés</w:t>
            </w:r>
          </w:p>
          <w:p w14:paraId="675557A4" w14:textId="3A87925F" w:rsidR="00E85928" w:rsidRPr="00DB7CA5" w:rsidRDefault="00E85928" w:rsidP="00E8592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302FBE" w:rsidRPr="00DB7CA5">
              <w:rPr>
                <w:rFonts w:cs="Times New Roman"/>
              </w:rPr>
              <w:t xml:space="preserve"> </w:t>
            </w:r>
            <w:r w:rsidR="00B30315" w:rsidRPr="00DB7CA5">
              <w:rPr>
                <w:rFonts w:cs="Times New Roman"/>
              </w:rPr>
              <w:t>2</w:t>
            </w:r>
            <w:r w:rsidRPr="00DB7CA5">
              <w:rPr>
                <w:rFonts w:cs="Times New Roman"/>
              </w:rPr>
              <w:t>5</w:t>
            </w:r>
            <w:r w:rsidR="007145B8" w:rsidRPr="00DB7CA5">
              <w:rPr>
                <w:rFonts w:cs="Times New Roman"/>
              </w:rPr>
              <w:t>–</w:t>
            </w:r>
            <w:r w:rsidR="00B30315" w:rsidRPr="00DB7CA5">
              <w:rPr>
                <w:rFonts w:cs="Times New Roman"/>
              </w:rPr>
              <w:t>27.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3D08B273" w14:textId="7E07260B" w:rsidR="008651E6" w:rsidRPr="00DB7CA5" w:rsidRDefault="008651E6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B.19. Mondat és kép egyeztetése</w:t>
            </w:r>
          </w:p>
          <w:p w14:paraId="25AD4A22" w14:textId="0F17547E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0401AF7B" w14:textId="0462725B" w:rsidR="0085173D" w:rsidRPr="00DB7CA5" w:rsidRDefault="0019424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74531CCA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3DD73DD" w14:textId="05C655F3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1B2C233" w14:textId="6FF6E743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61D0DAFE" w14:textId="1A4AAF52" w:rsidR="0085173D" w:rsidRPr="00426166" w:rsidRDefault="00A10D6B" w:rsidP="006E5D61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FC770F8" w14:textId="77777777" w:rsidR="00382798" w:rsidRPr="00DB7CA5" w:rsidRDefault="0038279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Rokon értelmű szavak felismerése, írása</w:t>
            </w:r>
          </w:p>
          <w:p w14:paraId="3145C697" w14:textId="734B6489" w:rsidR="00382798" w:rsidRPr="00DB7CA5" w:rsidRDefault="0038279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15.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346A80F9" w14:textId="2E5CD561" w:rsidR="008651E6" w:rsidRPr="00DB7CA5" w:rsidRDefault="008651E6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B.20. Mondat és kép egyeztetése</w:t>
            </w:r>
          </w:p>
          <w:p w14:paraId="246E3285" w14:textId="2419D3BF" w:rsidR="0085173D" w:rsidRPr="00DB7CA5" w:rsidRDefault="0085173D" w:rsidP="009B751A">
            <w:pPr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5E1F6780" w14:textId="3A72BC96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75D28F36" w14:textId="77777777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3294CF8A" w14:textId="5EB991DE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</w:t>
            </w:r>
          </w:p>
        </w:tc>
      </w:tr>
      <w:tr w:rsidR="00F41CB0" w:rsidRPr="00DB7CA5" w14:paraId="154478B9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1F1274CA" w14:textId="407C313D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5.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22173A75" w14:textId="6E12E9A0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DA77198" w14:textId="77777777" w:rsidR="006E5D61" w:rsidRPr="00426166" w:rsidRDefault="006E5D61" w:rsidP="006E5D61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békakirály</w:t>
            </w:r>
          </w:p>
          <w:p w14:paraId="702A6282" w14:textId="3BBD8AFE" w:rsidR="0085173D" w:rsidRPr="00426166" w:rsidRDefault="006E5D61" w:rsidP="006E5D61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8AD93B1" w14:textId="66475BB6" w:rsidR="006E5D61" w:rsidRPr="00DB7CA5" w:rsidRDefault="00FC27B9" w:rsidP="006E5D61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6E5D61" w:rsidRPr="00DB7CA5">
              <w:rPr>
                <w:rFonts w:cs="Times New Roman"/>
              </w:rPr>
              <w:t>ese</w:t>
            </w:r>
            <w:r w:rsidRPr="00DB7CA5">
              <w:rPr>
                <w:rFonts w:cs="Times New Roman"/>
              </w:rPr>
              <w:t xml:space="preserve"> </w:t>
            </w:r>
            <w:r w:rsidR="006E5D61" w:rsidRPr="00DB7CA5">
              <w:rPr>
                <w:rFonts w:cs="Times New Roman"/>
              </w:rPr>
              <w:t>olvasása</w:t>
            </w:r>
          </w:p>
          <w:p w14:paraId="42FF66CB" w14:textId="5A964E20" w:rsidR="006E5D61" w:rsidRPr="00DB7CA5" w:rsidRDefault="006E5D61" w:rsidP="006E5D61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16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17.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11F020F9" w14:textId="77777777" w:rsidR="00382798" w:rsidRPr="00DB7CA5" w:rsidRDefault="0038279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Rokon értelmű szavak felismerése, írása</w:t>
            </w:r>
          </w:p>
          <w:p w14:paraId="442DB10C" w14:textId="534008E0" w:rsidR="00382798" w:rsidRPr="00DB7CA5" w:rsidRDefault="00382798" w:rsidP="00382798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16.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2512046C" w14:textId="5AA15EC0" w:rsidR="0085173D" w:rsidRPr="00DB7CA5" w:rsidRDefault="00753D91" w:rsidP="00A10D6B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B.21. </w:t>
            </w:r>
            <w:r w:rsidR="00302FBE" w:rsidRPr="00DB7CA5">
              <w:rPr>
                <w:rFonts w:cs="Times New Roman"/>
              </w:rPr>
              <w:t>B</w:t>
            </w:r>
            <w:r w:rsidRPr="00DB7CA5">
              <w:rPr>
                <w:rFonts w:cs="Times New Roman"/>
              </w:rPr>
              <w:t>etűkből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3C79BC37" w14:textId="7BBCE2BC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2536634C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3F406BFD" w14:textId="18533139" w:rsidR="0085173D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20B84C3B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5ACE69ED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BC29E23" w14:textId="66999BBB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A909920" w14:textId="77777777" w:rsidR="006E5D61" w:rsidRPr="00426166" w:rsidRDefault="006E5D61" w:rsidP="006E5D61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békakirály</w:t>
            </w:r>
          </w:p>
          <w:p w14:paraId="0A2727FC" w14:textId="754C2098" w:rsidR="0085173D" w:rsidRPr="00426166" w:rsidRDefault="006E5D61" w:rsidP="006E5D61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folytatása</w:t>
            </w:r>
            <w:r w:rsidR="00CD72AF" w:rsidRPr="00426166">
              <w:rPr>
                <w:rFonts w:cs="Times New Roman"/>
                <w:b/>
              </w:rPr>
              <w:t>)</w:t>
            </w:r>
            <w:r w:rsidRPr="00426166">
              <w:rPr>
                <w:rFonts w:cs="Times New Roman"/>
                <w:b/>
              </w:rPr>
              <w:t xml:space="preserve"> </w:t>
            </w:r>
          </w:p>
          <w:p w14:paraId="486A9587" w14:textId="4A9412FA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Szöveg</w:t>
            </w:r>
          </w:p>
          <w:p w14:paraId="343973EA" w14:textId="2DA8CE4C" w:rsidR="0085173D" w:rsidRPr="00426166" w:rsidRDefault="00FD1FF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R</w:t>
            </w:r>
            <w:r w:rsidR="0085173D" w:rsidRPr="00426166">
              <w:rPr>
                <w:rFonts w:cs="Times New Roman"/>
                <w:b/>
              </w:rPr>
              <w:t>ajz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84E80F3" w14:textId="368BC09B" w:rsidR="006E5D61" w:rsidRPr="00DB7CA5" w:rsidRDefault="00FC27B9" w:rsidP="006E5D61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6E5D61" w:rsidRPr="00DB7CA5">
              <w:rPr>
                <w:rFonts w:cs="Times New Roman"/>
              </w:rPr>
              <w:t>ese</w:t>
            </w:r>
            <w:r w:rsidRPr="00DB7CA5">
              <w:rPr>
                <w:rFonts w:cs="Times New Roman"/>
              </w:rPr>
              <w:t xml:space="preserve"> </w:t>
            </w:r>
            <w:r w:rsidR="006E5D61" w:rsidRPr="00DB7CA5">
              <w:rPr>
                <w:rFonts w:cs="Times New Roman"/>
              </w:rPr>
              <w:t>olvasása</w:t>
            </w:r>
          </w:p>
          <w:p w14:paraId="56B5BEF2" w14:textId="2A68D772" w:rsidR="006E5D61" w:rsidRPr="00DB7CA5" w:rsidRDefault="006E5D61" w:rsidP="006E5D61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18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19.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1A1AFF82" w14:textId="131E01CA" w:rsidR="00382798" w:rsidRPr="00DB7CA5" w:rsidRDefault="00FC27B9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</w:t>
            </w:r>
            <w:r w:rsidR="00382798" w:rsidRPr="00DB7CA5">
              <w:rPr>
                <w:rFonts w:cs="Times New Roman"/>
              </w:rPr>
              <w:t>etűrend gyakorlása, tulajdonnevek megfigyeltetése</w:t>
            </w:r>
          </w:p>
          <w:p w14:paraId="18C8E6C3" w14:textId="01375FE7" w:rsidR="00382798" w:rsidRPr="00DB7CA5" w:rsidRDefault="0038279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16.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1B20B1A0" w14:textId="4466D944" w:rsidR="0085173D" w:rsidRPr="00DB7CA5" w:rsidRDefault="00DE0259" w:rsidP="00DE0259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B.22. </w:t>
            </w:r>
            <w:r w:rsidR="00302FBE" w:rsidRPr="00DB7CA5">
              <w:rPr>
                <w:rFonts w:cs="Times New Roman"/>
              </w:rPr>
              <w:t>B</w:t>
            </w:r>
            <w:r w:rsidRPr="00DB7CA5">
              <w:rPr>
                <w:rFonts w:cs="Times New Roman"/>
              </w:rPr>
              <w:t>etűkből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15390D49" w14:textId="38A9CFF6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48BF678F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504B03E4" w14:textId="71F4C212" w:rsidR="0085173D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08378ACA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81B2CD2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5935EC3" w14:textId="2DF8317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27.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32D7FCB" w14:textId="659BCF88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Szöveg</w:t>
            </w:r>
          </w:p>
          <w:p w14:paraId="11A73CF4" w14:textId="257572F8" w:rsidR="0085173D" w:rsidRPr="00426166" w:rsidRDefault="00FD1FF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R</w:t>
            </w:r>
            <w:r w:rsidR="0085173D" w:rsidRPr="00426166">
              <w:rPr>
                <w:rFonts w:cs="Times New Roman"/>
                <w:b/>
              </w:rPr>
              <w:t>ajz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E2CC89E" w14:textId="25C8506A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6348D0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1C0DFD3F" w14:textId="0504687E" w:rsidR="0085173D" w:rsidRPr="00DB7CA5" w:rsidRDefault="0085173D" w:rsidP="00B80CD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302FBE" w:rsidRPr="00DB7CA5">
              <w:rPr>
                <w:rFonts w:cs="Times New Roman"/>
              </w:rPr>
              <w:t xml:space="preserve"> </w:t>
            </w:r>
            <w:r w:rsidR="00B80CDE" w:rsidRPr="00DB7CA5">
              <w:rPr>
                <w:rFonts w:cs="Times New Roman"/>
              </w:rPr>
              <w:t>7</w:t>
            </w:r>
            <w:r w:rsidR="00302FBE" w:rsidRPr="00DB7CA5">
              <w:rPr>
                <w:rFonts w:cs="Times New Roman"/>
              </w:rPr>
              <w:t>. o.</w:t>
            </w:r>
          </w:p>
          <w:p w14:paraId="5FB91514" w14:textId="10C1AE74" w:rsidR="00382798" w:rsidRPr="00DB7CA5" w:rsidRDefault="00FC27B9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</w:t>
            </w:r>
            <w:r w:rsidR="00382798" w:rsidRPr="00DB7CA5">
              <w:rPr>
                <w:rFonts w:cs="Times New Roman"/>
              </w:rPr>
              <w:t>etűrend gyakorlása, tulajdonnevek megfigyeltetése</w:t>
            </w:r>
          </w:p>
          <w:p w14:paraId="5A6A8D23" w14:textId="714E579A" w:rsidR="00382798" w:rsidRPr="00DB7CA5" w:rsidRDefault="00382798" w:rsidP="00382798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17.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57DA1583" w14:textId="7CC777E9" w:rsidR="00382798" w:rsidRPr="00DB7CA5" w:rsidRDefault="00DE0259" w:rsidP="006D49D6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B.23. </w:t>
            </w:r>
            <w:r w:rsidR="00302FBE" w:rsidRPr="00DB7CA5">
              <w:rPr>
                <w:rFonts w:cs="Times New Roman"/>
              </w:rPr>
              <w:t>B</w:t>
            </w:r>
            <w:r w:rsidRPr="00DB7CA5">
              <w:rPr>
                <w:rFonts w:cs="Times New Roman"/>
              </w:rPr>
              <w:t>etűkből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FD5934F" w14:textId="0705C097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0F81070F" w14:textId="77777777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64781742" w14:textId="02BA05E0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</w:t>
            </w:r>
          </w:p>
        </w:tc>
      </w:tr>
      <w:tr w:rsidR="00F41CB0" w:rsidRPr="00DB7CA5" w14:paraId="642FE664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6CA16995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75C6089" w14:textId="258EAEF3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28.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DF00E5B" w14:textId="35800B83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</w:t>
            </w:r>
            <w:r w:rsidR="00FD1FF2" w:rsidRPr="00426166">
              <w:rPr>
                <w:rFonts w:cs="Times New Roman"/>
                <w:b/>
              </w:rPr>
              <w:t xml:space="preserve"> </w:t>
            </w:r>
            <w:r w:rsidRPr="00426166">
              <w:rPr>
                <w:rFonts w:cs="Times New Roman"/>
                <w:b/>
              </w:rPr>
              <w:t>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72B16D0" w14:textId="0C466FB8" w:rsidR="00382798" w:rsidRPr="00DB7CA5" w:rsidRDefault="0038279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Diktált szavak írása, ellenőrzése, mondatalkotás szóban </w:t>
            </w:r>
          </w:p>
          <w:p w14:paraId="6B16ED85" w14:textId="77777777" w:rsidR="00382798" w:rsidRPr="00DB7CA5" w:rsidRDefault="0038279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Kérdő mondatok olvasása, válasz kikeresése, leírása</w:t>
            </w:r>
          </w:p>
          <w:p w14:paraId="58E18D06" w14:textId="0538A922" w:rsidR="0085173D" w:rsidRPr="00DB7CA5" w:rsidRDefault="00382798" w:rsidP="00382798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18.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7D63A7CD" w14:textId="0B502EEB" w:rsidR="00DE0259" w:rsidRPr="00DB7CA5" w:rsidRDefault="00DE0259" w:rsidP="00382798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B.24. </w:t>
            </w:r>
            <w:r w:rsidR="00302FBE" w:rsidRPr="00DB7CA5">
              <w:rPr>
                <w:rFonts w:cs="Times New Roman"/>
              </w:rPr>
              <w:t>B</w:t>
            </w:r>
            <w:r w:rsidRPr="00DB7CA5">
              <w:rPr>
                <w:rFonts w:cs="Times New Roman"/>
              </w:rPr>
              <w:t>etűkből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020E0C4" w14:textId="1AADBF30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Beszédfejlesztés</w:t>
            </w:r>
          </w:p>
          <w:p w14:paraId="685BB7FC" w14:textId="168C64FD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</w:t>
            </w:r>
          </w:p>
          <w:p w14:paraId="73294F4B" w14:textId="65A6B7DF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1F83C862" w14:textId="77777777" w:rsidTr="00623D8F">
        <w:trPr>
          <w:trHeight w:val="1404"/>
        </w:trPr>
        <w:tc>
          <w:tcPr>
            <w:tcW w:w="988" w:type="dxa"/>
            <w:vMerge/>
            <w:tcMar>
              <w:bottom w:w="227" w:type="dxa"/>
            </w:tcMar>
          </w:tcPr>
          <w:p w14:paraId="5595098F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19C8465" w14:textId="6DDA5865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29.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C900189" w14:textId="04413357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  <w:color w:val="FF0000"/>
              </w:rPr>
              <w:t xml:space="preserve"> </w:t>
            </w:r>
            <w:r w:rsidR="00A10D6B"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1200F16" w14:textId="230AFB81" w:rsidR="0085173D" w:rsidRPr="00DB7CA5" w:rsidRDefault="00382798" w:rsidP="00382798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Hiányzó betűk pótlása, ly-os szavak gyakorlása</w:t>
            </w:r>
          </w:p>
          <w:p w14:paraId="1872B1EC" w14:textId="77777777" w:rsidR="00382798" w:rsidRPr="00DB7CA5" w:rsidRDefault="0038279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Összetett szavak alkotása, mondatírás, rajzkészítés</w:t>
            </w:r>
          </w:p>
          <w:p w14:paraId="592FDD29" w14:textId="775F432D" w:rsidR="00382798" w:rsidRPr="00DB7CA5" w:rsidRDefault="00382798" w:rsidP="00382798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19.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5F20CBB6" w14:textId="0833E434" w:rsidR="00DE0259" w:rsidRPr="006D49D6" w:rsidRDefault="00DE0259" w:rsidP="006D49D6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B.25. </w:t>
            </w:r>
            <w:r w:rsidR="00302FBE" w:rsidRPr="00DB7CA5">
              <w:rPr>
                <w:rFonts w:cs="Times New Roman"/>
              </w:rPr>
              <w:t>B</w:t>
            </w:r>
            <w:r w:rsidRPr="00DB7CA5">
              <w:rPr>
                <w:rFonts w:cs="Times New Roman"/>
              </w:rPr>
              <w:t>etűkből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44344C8F" w14:textId="2896968D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Beszédfejlesztés</w:t>
            </w:r>
          </w:p>
          <w:p w14:paraId="31ED0860" w14:textId="67D095E8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</w:t>
            </w:r>
          </w:p>
          <w:p w14:paraId="30F632A7" w14:textId="5679801A" w:rsidR="00543D78" w:rsidRPr="00DB7CA5" w:rsidRDefault="00543D78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  <w:p w14:paraId="4D54B4E9" w14:textId="2DC67152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75761D9D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1AFDD681" w14:textId="55EF8EF1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171ADC85" w14:textId="6C7E1CC4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30.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C8AA2FE" w14:textId="545B4C06" w:rsidR="0085173D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AAF150F" w14:textId="77777777" w:rsidR="00D8216E" w:rsidRPr="00DB7CA5" w:rsidRDefault="00D8216E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Kérdő mondatok olvasása, válaszadás szóban</w:t>
            </w:r>
          </w:p>
          <w:p w14:paraId="59C7DF00" w14:textId="77CC4848" w:rsidR="00D8216E" w:rsidRPr="00DB7CA5" w:rsidRDefault="00D8216E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8.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0574D093" w14:textId="4813C856" w:rsidR="00382798" w:rsidRPr="00DB7CA5" w:rsidRDefault="0038279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Diktált szavak írása, ellenőrzése, mondatalkotás szóban</w:t>
            </w:r>
          </w:p>
          <w:p w14:paraId="6D72416F" w14:textId="39898421" w:rsidR="00382798" w:rsidRPr="00DB7CA5" w:rsidRDefault="0038279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Szó és szómagyarázat egyeztetése, </w:t>
            </w:r>
            <w:r w:rsidR="00CB2F1D" w:rsidRPr="00DB7CA5">
              <w:rPr>
                <w:rFonts w:cs="Times New Roman"/>
              </w:rPr>
              <w:t xml:space="preserve">szavak </w:t>
            </w:r>
            <w:r w:rsidRPr="00DB7CA5">
              <w:rPr>
                <w:rFonts w:cs="Times New Roman"/>
              </w:rPr>
              <w:t>írása</w:t>
            </w:r>
          </w:p>
          <w:p w14:paraId="6D9BF1D1" w14:textId="331703D1" w:rsidR="0085173D" w:rsidRPr="006D49D6" w:rsidRDefault="00382798" w:rsidP="00DA7794">
            <w:pPr>
              <w:rPr>
                <w:rFonts w:cs="Times New Roman"/>
                <w:color w:val="FF0000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="00CB2F1D" w:rsidRPr="00DB7CA5">
              <w:rPr>
                <w:rFonts w:cs="Times New Roman"/>
              </w:rPr>
              <w:t>20</w:t>
            </w:r>
            <w:r w:rsidR="00302FBE" w:rsidRPr="00DB7CA5">
              <w:rPr>
                <w:rFonts w:cs="Times New Roman"/>
              </w:rPr>
              <w:t>.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8638AE0" w14:textId="30655FC4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1298CF65" w14:textId="4CBD9EB0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fejlesztése, figyelem fejlesztése</w:t>
            </w:r>
          </w:p>
        </w:tc>
      </w:tr>
      <w:tr w:rsidR="00F41CB0" w:rsidRPr="00DB7CA5" w14:paraId="1A96F15E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3DB0ADE8" w14:textId="73AD3266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6.</w:t>
            </w:r>
          </w:p>
          <w:p w14:paraId="5ACCCE8F" w14:textId="011DAA3F" w:rsidR="0085173D" w:rsidRPr="00DB7CA5" w:rsidRDefault="0085173D" w:rsidP="009116E2">
            <w:pPr>
              <w:rPr>
                <w:rFonts w:cs="Times New Roman"/>
              </w:rPr>
            </w:pPr>
          </w:p>
          <w:p w14:paraId="4C77ED10" w14:textId="3250CAF2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FCE5A73" w14:textId="3D2271A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31.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66902E64" w14:textId="77777777" w:rsidR="006E5D61" w:rsidRPr="00426166" w:rsidRDefault="006E5D61" w:rsidP="006E5D61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Csudatarisznya</w:t>
            </w:r>
          </w:p>
          <w:p w14:paraId="4D805D97" w14:textId="77777777" w:rsidR="0085173D" w:rsidRPr="00426166" w:rsidRDefault="006E5D61" w:rsidP="006E5D61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  <w:p w14:paraId="1A70CD3D" w14:textId="50935AC6" w:rsidR="00A10D6B" w:rsidRPr="00426166" w:rsidRDefault="00A10D6B" w:rsidP="006E5D61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6538F02" w14:textId="75004A64" w:rsidR="006E5D61" w:rsidRPr="00DB7CA5" w:rsidRDefault="00FC27B9" w:rsidP="006E5D61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6E5D61" w:rsidRPr="00DB7CA5">
              <w:rPr>
                <w:rFonts w:cs="Times New Roman"/>
              </w:rPr>
              <w:t>ese</w:t>
            </w:r>
            <w:r w:rsidRPr="00DB7CA5">
              <w:rPr>
                <w:rFonts w:cs="Times New Roman"/>
              </w:rPr>
              <w:t xml:space="preserve"> </w:t>
            </w:r>
            <w:r w:rsidR="006E5D61" w:rsidRPr="00DB7CA5">
              <w:rPr>
                <w:rFonts w:cs="Times New Roman"/>
              </w:rPr>
              <w:t>olvasása</w:t>
            </w:r>
          </w:p>
          <w:p w14:paraId="34BCD1EB" w14:textId="2732CE33" w:rsidR="006E5D61" w:rsidRPr="00DB7CA5" w:rsidRDefault="006E5D61" w:rsidP="006E5D61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20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21.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299A712C" w14:textId="77777777" w:rsidR="00CB2F1D" w:rsidRPr="00DB7CA5" w:rsidRDefault="00CB2F1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szómagyarázat egyeztetése, szavak írása</w:t>
            </w:r>
          </w:p>
          <w:p w14:paraId="747E605E" w14:textId="665C1C00" w:rsidR="0085173D" w:rsidRPr="00DE27C5" w:rsidRDefault="00CB2F1D" w:rsidP="009116E2">
            <w:pPr>
              <w:rPr>
                <w:rFonts w:cs="Times New Roman"/>
                <w:color w:val="FF0000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21</w:t>
            </w:r>
            <w:r w:rsidR="00302FBE" w:rsidRPr="00DB7CA5">
              <w:rPr>
                <w:rFonts w:cs="Times New Roman"/>
              </w:rPr>
              <w:t>.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635DC24" w14:textId="7294615C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5B4B1689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2F43F3BB" w14:textId="6AAC6E38" w:rsidR="0085173D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31966F89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7570EDC3" w14:textId="15719A4C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85E38F2" w14:textId="32DC5F04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32.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E78318D" w14:textId="77777777" w:rsidR="006E5D61" w:rsidRPr="00426166" w:rsidRDefault="006E5D61" w:rsidP="006E5D61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Csudatarisznya</w:t>
            </w:r>
          </w:p>
          <w:p w14:paraId="400E2D81" w14:textId="77777777" w:rsidR="0085173D" w:rsidRPr="00426166" w:rsidRDefault="006E5D61" w:rsidP="006E5D61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folytatása)</w:t>
            </w:r>
          </w:p>
          <w:p w14:paraId="21BB4CFF" w14:textId="7AF483F4" w:rsidR="00A10D6B" w:rsidRPr="00426166" w:rsidRDefault="00A10D6B" w:rsidP="006E5D61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76EA148A" w14:textId="4BB99D91" w:rsidR="006E5D61" w:rsidRPr="00DB7CA5" w:rsidRDefault="00FC27B9" w:rsidP="006E5D61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6E5D61" w:rsidRPr="00DB7CA5">
              <w:rPr>
                <w:rFonts w:cs="Times New Roman"/>
              </w:rPr>
              <w:t>ese</w:t>
            </w:r>
            <w:r w:rsidRPr="00DB7CA5">
              <w:rPr>
                <w:rFonts w:cs="Times New Roman"/>
              </w:rPr>
              <w:t xml:space="preserve"> </w:t>
            </w:r>
            <w:r w:rsidR="006E5D61" w:rsidRPr="00DB7CA5">
              <w:rPr>
                <w:rFonts w:cs="Times New Roman"/>
              </w:rPr>
              <w:t>olvasása</w:t>
            </w:r>
          </w:p>
          <w:p w14:paraId="0D53D6E2" w14:textId="2ADE968C" w:rsidR="0085173D" w:rsidRPr="00DB7CA5" w:rsidRDefault="006E5D61" w:rsidP="006E5D61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22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23</w:t>
            </w:r>
            <w:r w:rsidR="0085173D"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0234872A" w14:textId="77777777" w:rsidR="0085173D" w:rsidRPr="00DB7CA5" w:rsidRDefault="00CB2F1D" w:rsidP="009B751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Kérdésekre válasz írása, tulajdonnevek gyakorlása</w:t>
            </w:r>
          </w:p>
          <w:p w14:paraId="4EE3EF33" w14:textId="38424EA7" w:rsidR="00CB2F1D" w:rsidRPr="00DB7CA5" w:rsidRDefault="00CB2F1D" w:rsidP="009B751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21.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29858524" w14:textId="084DD66F" w:rsidR="00DE0259" w:rsidRPr="00DB7CA5" w:rsidRDefault="00DE0259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B.26. Szó és szómagyarázat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3AC8730A" w14:textId="62D035AE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Olvasás közbeni azonnali jelentéstársítás erősítése</w:t>
            </w:r>
          </w:p>
          <w:p w14:paraId="36F21130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025179E4" w14:textId="7F8A2E02" w:rsidR="0085173D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1F48279E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5B5C053F" w14:textId="3431F98D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44231FA" w14:textId="4B35D8EB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33.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18E4EAC" w14:textId="68A84C52" w:rsidR="0085173D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mondat,</w:t>
            </w:r>
          </w:p>
          <w:p w14:paraId="2A8439D6" w14:textId="1B84C626" w:rsidR="00A10D6B" w:rsidRPr="00426166" w:rsidRDefault="00FD1FF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A10D6B" w:rsidRPr="00426166">
              <w:rPr>
                <w:rFonts w:cs="Times New Roman"/>
                <w:b/>
              </w:rPr>
              <w:t>zöveg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ADA042A" w14:textId="33475D97" w:rsidR="0085173D" w:rsidRPr="00DB7CA5" w:rsidRDefault="0085173D" w:rsidP="009116E2">
            <w:pPr>
              <w:rPr>
                <w:rFonts w:cs="Times New Roman"/>
              </w:rPr>
            </w:pPr>
          </w:p>
          <w:p w14:paraId="061DAD74" w14:textId="4FB269E8" w:rsidR="00273D84" w:rsidRPr="00DB7CA5" w:rsidRDefault="00273D84" w:rsidP="00273D84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6348D0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3B93EBFF" w14:textId="62DCE08A" w:rsidR="00273D84" w:rsidRPr="00DB7CA5" w:rsidRDefault="00273D84" w:rsidP="00273D84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9</w:t>
            </w:r>
            <w:r w:rsidR="00302FBE" w:rsidRPr="00DB7CA5">
              <w:rPr>
                <w:rFonts w:cs="Times New Roman"/>
              </w:rPr>
              <w:t>. o.</w:t>
            </w:r>
          </w:p>
          <w:p w14:paraId="03C518C7" w14:textId="0A95DBC6" w:rsidR="00CB2F1D" w:rsidRPr="00DB7CA5" w:rsidRDefault="00CB2F1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Diktált szavak írása, ellenőrzése, mondatalkotás szóban</w:t>
            </w:r>
          </w:p>
          <w:p w14:paraId="2D2809FC" w14:textId="321D0363" w:rsidR="0085173D" w:rsidRPr="00DB7CA5" w:rsidRDefault="00CB2F1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22</w:t>
            </w:r>
            <w:r w:rsidR="00DE0259"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2DAB7D84" w14:textId="76AB229C" w:rsidR="00DE0259" w:rsidRPr="00DB7CA5" w:rsidRDefault="00DE025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B.27. Szó és szómagyarázat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35775B2D" w14:textId="61317CAC" w:rsidR="0085173D" w:rsidRPr="00DB7CA5" w:rsidRDefault="0085173D" w:rsidP="009116E2">
            <w:pPr>
              <w:rPr>
                <w:rFonts w:cs="Times New Roman"/>
              </w:rPr>
            </w:pPr>
          </w:p>
          <w:p w14:paraId="26FB0254" w14:textId="4CCE38E6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2498190F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311BFF3" w14:textId="6B6CD7FA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AFD894B" w14:textId="6BCF9F9C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34.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B88EF0A" w14:textId="1E17B93F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</w:t>
            </w:r>
            <w:r w:rsidR="00FD1FF2" w:rsidRPr="00426166">
              <w:rPr>
                <w:rFonts w:cs="Times New Roman"/>
                <w:b/>
              </w:rPr>
              <w:t xml:space="preserve"> </w:t>
            </w:r>
            <w:r w:rsidRPr="00426166">
              <w:rPr>
                <w:rFonts w:cs="Times New Roman"/>
                <w:b/>
              </w:rPr>
              <w:t>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33C2BF5" w14:textId="77144F82" w:rsidR="00273D84" w:rsidRPr="00DB7CA5" w:rsidRDefault="00273D84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Képekről mondatalkotás írásban</w:t>
            </w:r>
          </w:p>
          <w:p w14:paraId="613B359F" w14:textId="35BF1D38" w:rsidR="00273D84" w:rsidRPr="00DB7CA5" w:rsidRDefault="00273D84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10.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03602397" w14:textId="64AAE086" w:rsidR="0085173D" w:rsidRPr="00DB7CA5" w:rsidRDefault="00CB2F1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Mondatkiegészítés</w:t>
            </w:r>
          </w:p>
          <w:p w14:paraId="4A4C7D77" w14:textId="0F2A55EB" w:rsidR="0085173D" w:rsidRPr="00DB7CA5" w:rsidRDefault="00FC27B9" w:rsidP="009B751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CB2F1D" w:rsidRPr="00DB7CA5">
              <w:rPr>
                <w:rFonts w:cs="Times New Roman"/>
              </w:rPr>
              <w:t>egadott igékkel</w:t>
            </w:r>
          </w:p>
          <w:p w14:paraId="6C8F6CD3" w14:textId="2ECA58ED" w:rsidR="00CB2F1D" w:rsidRPr="00DB7CA5" w:rsidRDefault="00CB2F1D" w:rsidP="009B751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 xml:space="preserve">t. </w:t>
            </w:r>
            <w:r w:rsidRPr="00DB7CA5">
              <w:rPr>
                <w:rFonts w:cs="Times New Roman"/>
              </w:rPr>
              <w:t>22.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4F4748F2" w14:textId="1E5BA91E" w:rsidR="00DE0259" w:rsidRPr="00DB7CA5" w:rsidRDefault="00DE0259" w:rsidP="009B751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B.28. Szó és szómagyarázat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AC0F2B6" w14:textId="23C23917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Beszédfejlesztés </w:t>
            </w:r>
          </w:p>
          <w:p w14:paraId="572C24A1" w14:textId="56243E68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</w:t>
            </w:r>
          </w:p>
          <w:p w14:paraId="7CC63E8E" w14:textId="263962AC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0B4C27B5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7B77F7D" w14:textId="73761E5C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65A2C7E8" w14:textId="172B27A0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35.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30DC05E5" w14:textId="59167EE8" w:rsidR="0085173D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3D90DE0F" w14:textId="77777777" w:rsidR="00273D84" w:rsidRPr="00DB7CA5" w:rsidRDefault="00273D84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kép egyeztetése, mondatalkotás</w:t>
            </w:r>
          </w:p>
          <w:p w14:paraId="2BDB7BF9" w14:textId="135F6C05" w:rsidR="0085173D" w:rsidRPr="00DB7CA5" w:rsidRDefault="00273D84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10.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1E2FD4BA" w14:textId="77777777" w:rsidR="00CB2F1D" w:rsidRPr="00DB7CA5" w:rsidRDefault="00CB2F1D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Személyes adatok írása, tulajdonnevek gyakorlása</w:t>
            </w:r>
          </w:p>
          <w:p w14:paraId="7BB095CD" w14:textId="6D14FBA6" w:rsidR="00CB2F1D" w:rsidRPr="00DB7CA5" w:rsidRDefault="00CB2F1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 23.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406FCF09" w14:textId="1F62521B" w:rsidR="00DE0259" w:rsidRPr="00DB7CA5" w:rsidRDefault="00DE0259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B.29. Szó és szómagyarázat egyeztetése</w:t>
            </w:r>
          </w:p>
          <w:p w14:paraId="03DAEA47" w14:textId="31C00A37" w:rsidR="00DE0259" w:rsidRPr="00DB7CA5" w:rsidRDefault="00DE0259" w:rsidP="00273D84">
            <w:pPr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294D5FB8" w14:textId="5906F668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Írásbeli nyelvhasználat szabályainak rögzítése</w:t>
            </w:r>
          </w:p>
          <w:p w14:paraId="005A4F3C" w14:textId="7B27CB38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Helyesírási készség fejlesztése </w:t>
            </w:r>
            <w:r w:rsidR="009F748B" w:rsidRPr="00DB7CA5">
              <w:rPr>
                <w:rFonts w:cs="Times New Roman"/>
              </w:rPr>
              <w:br/>
            </w:r>
            <w:r w:rsidRPr="00DB7CA5">
              <w:rPr>
                <w:rFonts w:cs="Times New Roman"/>
              </w:rPr>
              <w:t>Szókincs fejlesztése</w:t>
            </w:r>
          </w:p>
        </w:tc>
      </w:tr>
      <w:tr w:rsidR="00F41CB0" w:rsidRPr="00DB7CA5" w14:paraId="2A1FFEE0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076F952" w14:textId="2C00B22C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F47818C" w14:textId="6D9BD3A7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36.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541D1FE" w14:textId="466DD84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Október 6.</w:t>
            </w:r>
            <w:r w:rsidR="00FD1FF2" w:rsidRPr="00426166">
              <w:rPr>
                <w:rFonts w:cs="Times New Roman"/>
                <w:b/>
              </w:rPr>
              <w:t>:</w:t>
            </w:r>
            <w:r w:rsidRPr="00426166">
              <w:rPr>
                <w:rFonts w:cs="Times New Roman"/>
                <w:b/>
              </w:rPr>
              <w:t xml:space="preserve"> a magyar nemzet gyásznapja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A18F113" w14:textId="5B2130F5" w:rsidR="0085173D" w:rsidRPr="00DB7CA5" w:rsidRDefault="0085173D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</w:t>
            </w:r>
            <w:r w:rsidR="00302FBE" w:rsidRPr="00DB7CA5">
              <w:rPr>
                <w:rFonts w:cs="Times New Roman"/>
              </w:rPr>
              <w:t>k</w:t>
            </w:r>
            <w:r w:rsidRPr="00DB7CA5">
              <w:rPr>
                <w:rFonts w:cs="Times New Roman"/>
              </w:rPr>
              <w:t xml:space="preserve">. </w:t>
            </w:r>
            <w:r w:rsidR="00776626" w:rsidRPr="00DB7CA5">
              <w:rPr>
                <w:rFonts w:cs="Times New Roman"/>
              </w:rPr>
              <w:t>178</w:t>
            </w:r>
            <w:r w:rsidR="007145B8" w:rsidRPr="00DB7CA5">
              <w:rPr>
                <w:rFonts w:cs="Times New Roman"/>
              </w:rPr>
              <w:t>–</w:t>
            </w:r>
            <w:r w:rsidR="008F3BCA" w:rsidRPr="00DB7CA5">
              <w:rPr>
                <w:rFonts w:cs="Times New Roman"/>
              </w:rPr>
              <w:t>179.</w:t>
            </w:r>
          </w:p>
          <w:p w14:paraId="4508C001" w14:textId="4EAF54CA" w:rsidR="00C45179" w:rsidRPr="00DB7CA5" w:rsidRDefault="00C45179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103.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2F54BDB8" w14:textId="77777777" w:rsidR="00CB2F1D" w:rsidRPr="00DB7CA5" w:rsidRDefault="00CB2F1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Hiányzó betűk pótlása, ly-os szavak gyakorlása</w:t>
            </w:r>
          </w:p>
          <w:p w14:paraId="60FEF83C" w14:textId="23600E7B" w:rsidR="00CB2F1D" w:rsidRPr="00DB7CA5" w:rsidRDefault="00CB2F1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23.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5921D9F5" w14:textId="3D73B3D9" w:rsidR="0085173D" w:rsidRPr="00DB7CA5" w:rsidRDefault="00DE0259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B.30. Szó és szómagyarázat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2B3804C" w14:textId="5CB6D157" w:rsidR="0085173D" w:rsidRPr="00DB7CA5" w:rsidRDefault="0085173D" w:rsidP="009116E2">
            <w:pPr>
              <w:rPr>
                <w:rFonts w:cs="Times New Roman"/>
                <w:highlight w:val="yellow"/>
              </w:rPr>
            </w:pPr>
          </w:p>
        </w:tc>
      </w:tr>
      <w:tr w:rsidR="00F41CB0" w:rsidRPr="00DB7CA5" w14:paraId="786D84FD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6A6EB261" w14:textId="3085FF13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7.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33BE3324" w14:textId="720353BF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37.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3E1E6894" w14:textId="3718589B" w:rsidR="0085173D" w:rsidRPr="00426166" w:rsidRDefault="00453C14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 xml:space="preserve">A </w:t>
            </w:r>
            <w:r w:rsidR="00CD72AF" w:rsidRPr="00426166">
              <w:rPr>
                <w:rFonts w:cs="Times New Roman"/>
                <w:b/>
              </w:rPr>
              <w:t>H</w:t>
            </w:r>
            <w:r w:rsidRPr="00426166">
              <w:rPr>
                <w:rFonts w:cs="Times New Roman"/>
                <w:b/>
              </w:rPr>
              <w:t>étágú Szigony</w:t>
            </w:r>
          </w:p>
          <w:p w14:paraId="22BCC83E" w14:textId="79198FCA" w:rsidR="00453C14" w:rsidRPr="00426166" w:rsidRDefault="00453C14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(regényrészlet)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704E8D2D" w14:textId="0A78A759" w:rsidR="0085173D" w:rsidRPr="00DB7CA5" w:rsidRDefault="00453C14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regényrészlet olvasása</w:t>
            </w:r>
          </w:p>
          <w:p w14:paraId="6B703080" w14:textId="31FF04B9" w:rsidR="0085173D" w:rsidRPr="00DB7CA5" w:rsidRDefault="0085173D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Ok. </w:t>
            </w:r>
            <w:r w:rsidR="00453C14" w:rsidRPr="00DB7CA5">
              <w:rPr>
                <w:rFonts w:cs="Times New Roman"/>
              </w:rPr>
              <w:t>24</w:t>
            </w:r>
            <w:r w:rsidR="007145B8" w:rsidRPr="00DB7CA5">
              <w:rPr>
                <w:rFonts w:cs="Times New Roman"/>
              </w:rPr>
              <w:t>–</w:t>
            </w:r>
            <w:r w:rsidR="00453C14" w:rsidRPr="00DB7CA5">
              <w:rPr>
                <w:rFonts w:cs="Times New Roman"/>
              </w:rPr>
              <w:t>25.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2B6A59A3" w14:textId="1F650433" w:rsidR="00CB2F1D" w:rsidRPr="00DB7CA5" w:rsidRDefault="00CB2F1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Diktált szavak írása, ellenőrzése, mondatalkotás szóban </w:t>
            </w:r>
          </w:p>
          <w:p w14:paraId="0464D5CA" w14:textId="015EEDF3" w:rsidR="00CB2F1D" w:rsidRPr="00DB7CA5" w:rsidRDefault="00CB2F1D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24.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3F5AB609" w14:textId="62338EE5" w:rsidR="0085173D" w:rsidRPr="00DB7CA5" w:rsidRDefault="00B9639A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B.31. Betűrend kiegészítése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1366D9E0" w14:textId="31DB3974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6BC11EA5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16064400" w14:textId="6AC18997" w:rsidR="0085173D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15BB03DB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01B60B10" w14:textId="2F9EC5DE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FD30B67" w14:textId="04B0C518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38.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7DB0C8A" w14:textId="4237D721" w:rsidR="00453C14" w:rsidRPr="00426166" w:rsidRDefault="00453C14" w:rsidP="00453C14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 xml:space="preserve">A </w:t>
            </w:r>
            <w:r w:rsidR="00CD72AF" w:rsidRPr="00426166">
              <w:rPr>
                <w:rFonts w:cs="Times New Roman"/>
                <w:b/>
              </w:rPr>
              <w:t>H</w:t>
            </w:r>
            <w:r w:rsidRPr="00426166">
              <w:rPr>
                <w:rFonts w:cs="Times New Roman"/>
                <w:b/>
              </w:rPr>
              <w:t>étágú Szigony</w:t>
            </w:r>
          </w:p>
          <w:p w14:paraId="1E6936CE" w14:textId="51EA56B0" w:rsidR="0085173D" w:rsidRPr="00426166" w:rsidRDefault="00453C14" w:rsidP="00453C14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(regényrészlet folytatása)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407520A" w14:textId="77777777" w:rsidR="00453C14" w:rsidRPr="00DB7CA5" w:rsidRDefault="00453C14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regényrészlet olvasása</w:t>
            </w:r>
          </w:p>
          <w:p w14:paraId="21C5F442" w14:textId="37C398DB" w:rsidR="00453C14" w:rsidRPr="00DB7CA5" w:rsidRDefault="00453C14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26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27.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6C84E4A1" w14:textId="77777777" w:rsidR="0085173D" w:rsidRPr="00DB7CA5" w:rsidRDefault="00FC7B1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Szószedet olvasása</w:t>
            </w:r>
          </w:p>
          <w:p w14:paraId="6EFDDCE7" w14:textId="283BD264" w:rsidR="00FC7B19" w:rsidRPr="00DB7CA5" w:rsidRDefault="00FC7B1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11.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456832C9" w14:textId="396EE747" w:rsidR="00B9639A" w:rsidRPr="00DB7CA5" w:rsidRDefault="00B9639A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B.32. Betűrend kiegészítése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6ECD994" w14:textId="65CBE0B3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 közbeni azonnali jelentéstársítás erősítése,</w:t>
            </w:r>
          </w:p>
          <w:p w14:paraId="6763CB12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49711A77" w14:textId="7A72563D" w:rsidR="0085173D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67851264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75984DB" w14:textId="4143D5F8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04A7A62" w14:textId="0C85E33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39.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E9692BA" w14:textId="59781662" w:rsidR="00453C14" w:rsidRPr="00426166" w:rsidRDefault="00453C14" w:rsidP="00453C14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 xml:space="preserve">A </w:t>
            </w:r>
            <w:r w:rsidR="00CD72AF" w:rsidRPr="00426166">
              <w:rPr>
                <w:rFonts w:cs="Times New Roman"/>
                <w:b/>
              </w:rPr>
              <w:t>H</w:t>
            </w:r>
            <w:r w:rsidRPr="00426166">
              <w:rPr>
                <w:rFonts w:cs="Times New Roman"/>
                <w:b/>
              </w:rPr>
              <w:t>étágú Szigony</w:t>
            </w:r>
          </w:p>
          <w:p w14:paraId="3445DD9D" w14:textId="5187C1C3" w:rsidR="0085173D" w:rsidRPr="00426166" w:rsidRDefault="00453C14" w:rsidP="00453C14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(regényrészlet folytatása)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32FE3437" w14:textId="77777777" w:rsidR="00453C14" w:rsidRPr="00DB7CA5" w:rsidRDefault="00453C14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regényrészlet olvasása</w:t>
            </w:r>
          </w:p>
          <w:p w14:paraId="14D2FD9F" w14:textId="5B27154B" w:rsidR="00453C14" w:rsidRPr="00DB7CA5" w:rsidRDefault="00453C1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28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29.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1765411D" w14:textId="0568B5B1" w:rsidR="00FC7B19" w:rsidRPr="00DB7CA5" w:rsidRDefault="00FC7B19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6348D0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227FAC9C" w14:textId="5AAC79AD" w:rsidR="00FC7B19" w:rsidRPr="00DB7CA5" w:rsidRDefault="00FC7B19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11.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7753ABF8" w14:textId="4772376D" w:rsidR="0085173D" w:rsidRPr="00DB7CA5" w:rsidRDefault="00B9639A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B.33. Betűrend kiegészítése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F636729" w14:textId="1D0EF9CE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73795341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5FF9446D" w14:textId="107BC9C5" w:rsidR="0085173D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3B20546C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0F832250" w14:textId="36CEFBBF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4C7FEA0" w14:textId="07698E7E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40.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3A789B3" w14:textId="77777777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</w:t>
            </w:r>
          </w:p>
          <w:p w14:paraId="7780165D" w14:textId="629217A5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7E0A95A4" w14:textId="0B16AD3C" w:rsidR="0085173D" w:rsidRPr="00DB7CA5" w:rsidRDefault="0085173D" w:rsidP="009116E2">
            <w:pPr>
              <w:rPr>
                <w:rFonts w:cs="Times New Roman"/>
                <w:color w:val="FF0000"/>
              </w:rPr>
            </w:pPr>
          </w:p>
          <w:p w14:paraId="00009CA2" w14:textId="77777777" w:rsidR="00DF0BC7" w:rsidRPr="00DB7CA5" w:rsidRDefault="00DF0BC7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Tartalomhoz címek írása</w:t>
            </w:r>
          </w:p>
          <w:p w14:paraId="29F16E6F" w14:textId="015A81A8" w:rsidR="00DF0BC7" w:rsidRPr="00DB7CA5" w:rsidRDefault="00DF0BC7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12.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2B70C524" w14:textId="77777777" w:rsidR="00CB2F1D" w:rsidRPr="00DB7CA5" w:rsidRDefault="00CB2F1D" w:rsidP="00CB2F1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Kérdő mondatok olvasása, válasz írása a megadott szavak segítségével</w:t>
            </w:r>
          </w:p>
          <w:p w14:paraId="7FC4CD9E" w14:textId="19A1FD8B" w:rsidR="00B9639A" w:rsidRPr="00DB7CA5" w:rsidRDefault="00CB2F1D" w:rsidP="00B9639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24</w:t>
            </w:r>
            <w:r w:rsidR="00B9639A" w:rsidRPr="00DB7CA5">
              <w:rPr>
                <w:rFonts w:cs="Times New Roman"/>
              </w:rPr>
              <w:t xml:space="preserve">. </w:t>
            </w:r>
            <w:r w:rsidR="00302FBE" w:rsidRPr="00DB7CA5">
              <w:rPr>
                <w:rFonts w:cs="Times New Roman"/>
              </w:rPr>
              <w:t>o.</w:t>
            </w:r>
          </w:p>
          <w:p w14:paraId="61185A5E" w14:textId="17BA08F2" w:rsidR="00B9639A" w:rsidRPr="00DB7CA5" w:rsidRDefault="00B9639A" w:rsidP="00B9639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B.34. Betűrend kiegészítése</w:t>
            </w:r>
          </w:p>
          <w:p w14:paraId="5211610B" w14:textId="77777777" w:rsidR="00B9639A" w:rsidRPr="00DB7CA5" w:rsidRDefault="00B9639A" w:rsidP="00CB2F1D">
            <w:pPr>
              <w:rPr>
                <w:rFonts w:cs="Times New Roman"/>
              </w:rPr>
            </w:pPr>
          </w:p>
          <w:p w14:paraId="07E6F09D" w14:textId="2B4A6BDA" w:rsidR="00B9639A" w:rsidRPr="00DB7CA5" w:rsidRDefault="00B9639A" w:rsidP="00CB2F1D">
            <w:pPr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7C803393" w14:textId="768886D9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Beszédfejlesztés</w:t>
            </w:r>
          </w:p>
          <w:p w14:paraId="5D477A39" w14:textId="6EAA2C5D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</w:t>
            </w:r>
          </w:p>
          <w:p w14:paraId="41A97035" w14:textId="414618BB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0B41AE79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1B36E127" w14:textId="40558134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3684B31" w14:textId="778C3A62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41.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3196F37" w14:textId="4F0F6AF0" w:rsidR="0085173D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44235C1" w14:textId="77777777" w:rsidR="00DF0BC7" w:rsidRPr="00DB7CA5" w:rsidRDefault="00DF0BC7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kép egyeztetése, mondatalkotás</w:t>
            </w:r>
          </w:p>
          <w:p w14:paraId="6CAADEFF" w14:textId="42ACEF18" w:rsidR="00DF0BC7" w:rsidRPr="00DB7CA5" w:rsidRDefault="00DF0BC7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12.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1F1FF6A9" w14:textId="77777777" w:rsidR="00CB2F1D" w:rsidRPr="00DB7CA5" w:rsidRDefault="00CB2F1D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Hiányzó betűk pótlása, hosszú magánhangzók gyakorlása</w:t>
            </w:r>
          </w:p>
          <w:p w14:paraId="31CC77B5" w14:textId="4B66337D" w:rsidR="00CB2F1D" w:rsidRPr="00DB7CA5" w:rsidRDefault="00CB2F1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 xml:space="preserve">t. </w:t>
            </w:r>
            <w:r w:rsidRPr="00DB7CA5">
              <w:rPr>
                <w:rFonts w:cs="Times New Roman"/>
              </w:rPr>
              <w:t>24.</w:t>
            </w:r>
            <w:r w:rsidR="00302FBE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5801D73" w14:textId="2AD21462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0C1935CC" w14:textId="5864C280" w:rsidR="0085173D" w:rsidRPr="00DB7CA5" w:rsidRDefault="0085173D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Helyesírási készség fejlesztése, szókincs fejlesztése </w:t>
            </w:r>
          </w:p>
        </w:tc>
      </w:tr>
      <w:tr w:rsidR="00F41CB0" w:rsidRPr="00DB7CA5" w14:paraId="3FC1856A" w14:textId="77777777" w:rsidTr="00623D8F">
        <w:trPr>
          <w:trHeight w:val="1634"/>
        </w:trPr>
        <w:tc>
          <w:tcPr>
            <w:tcW w:w="988" w:type="dxa"/>
            <w:vMerge/>
            <w:tcMar>
              <w:bottom w:w="227" w:type="dxa"/>
            </w:tcMar>
          </w:tcPr>
          <w:p w14:paraId="3B1C9586" w14:textId="2846653F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2A1027B" w14:textId="59A8ADCC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42.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6FDB044" w14:textId="77777777" w:rsidR="0085173D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mondat,</w:t>
            </w:r>
          </w:p>
          <w:p w14:paraId="05E9097F" w14:textId="2C868C9B" w:rsidR="00A10D6B" w:rsidRPr="00426166" w:rsidRDefault="00FD1FF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B</w:t>
            </w:r>
            <w:r w:rsidR="00A10D6B" w:rsidRPr="00426166">
              <w:rPr>
                <w:rFonts w:cs="Times New Roman"/>
                <w:b/>
              </w:rPr>
              <w:t>etű</w:t>
            </w:r>
            <w:r w:rsidRPr="00426166">
              <w:rPr>
                <w:rFonts w:cs="Times New Roman"/>
                <w:b/>
              </w:rPr>
              <w:t>rend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37E39CF" w14:textId="77777777" w:rsidR="00C76DC6" w:rsidRPr="00DB7CA5" w:rsidRDefault="00C76DC6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Mondatok olvasása, ismétlése</w:t>
            </w:r>
          </w:p>
          <w:p w14:paraId="2C7CA56C" w14:textId="44CCA457" w:rsidR="00C76DC6" w:rsidRPr="00DB7CA5" w:rsidRDefault="00C76DC6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13.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3253746B" w14:textId="712C69FC" w:rsidR="00CB2F1D" w:rsidRPr="00DB7CA5" w:rsidRDefault="00CB2F1D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Mondatkiegészítés a megadott szavak segítségével</w:t>
            </w:r>
          </w:p>
          <w:p w14:paraId="4FEAD2CB" w14:textId="40CCE38F" w:rsidR="00CB2F1D" w:rsidRPr="00DB7CA5" w:rsidRDefault="00CB2F1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25.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581DF453" w14:textId="2D3458C6" w:rsidR="0085173D" w:rsidRPr="00DB7CA5" w:rsidRDefault="00B9639A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B.35. Betűrend kiegészítése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0522E6E" w14:textId="0F42C935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1032EDEB" w14:textId="102DAB15" w:rsidR="0085173D" w:rsidRPr="00DB7CA5" w:rsidRDefault="0085173D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fejlesztése, szókincs fejlesztése</w:t>
            </w:r>
          </w:p>
        </w:tc>
      </w:tr>
      <w:tr w:rsidR="00F41CB0" w:rsidRPr="00DB7CA5" w14:paraId="3B7C4E50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2315AEFE" w14:textId="0D5FEAA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8.</w:t>
            </w:r>
          </w:p>
          <w:p w14:paraId="041B3BF7" w14:textId="3BB803F0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134" w:type="dxa"/>
            <w:tcMar>
              <w:bottom w:w="227" w:type="dxa"/>
            </w:tcMar>
          </w:tcPr>
          <w:p w14:paraId="23D82ED3" w14:textId="3720500A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43.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D26F903" w14:textId="4308FA47" w:rsidR="00453C14" w:rsidRPr="00426166" w:rsidRDefault="00453C14" w:rsidP="00453C14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 xml:space="preserve">A </w:t>
            </w:r>
            <w:r w:rsidR="00A21466" w:rsidRPr="00426166">
              <w:rPr>
                <w:rFonts w:cs="Times New Roman"/>
                <w:b/>
              </w:rPr>
              <w:t>H</w:t>
            </w:r>
            <w:r w:rsidRPr="00426166">
              <w:rPr>
                <w:rFonts w:cs="Times New Roman"/>
                <w:b/>
              </w:rPr>
              <w:t>étágú Szigony</w:t>
            </w:r>
          </w:p>
          <w:p w14:paraId="3789220E" w14:textId="6B2BBDE1" w:rsidR="0085173D" w:rsidRPr="00426166" w:rsidRDefault="00453C14" w:rsidP="00453C14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(regényrészlet folytatása)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338F5267" w14:textId="580ECFDF" w:rsidR="00453C14" w:rsidRPr="00DB7CA5" w:rsidRDefault="00453C14" w:rsidP="00453C1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regényrészlet olvasása</w:t>
            </w:r>
          </w:p>
          <w:p w14:paraId="1C5902C6" w14:textId="4A7651BB" w:rsidR="00453C14" w:rsidRPr="00DB7CA5" w:rsidRDefault="00453C14" w:rsidP="00453C1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30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32.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4B49747B" w14:textId="77777777" w:rsidR="00CB2F1D" w:rsidRPr="00DB7CA5" w:rsidRDefault="00CB2F1D" w:rsidP="00453C1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Betűrend gyakorlása</w:t>
            </w:r>
          </w:p>
          <w:p w14:paraId="5C065DAF" w14:textId="382A47E7" w:rsidR="00CB2F1D" w:rsidRPr="00DB7CA5" w:rsidRDefault="00CB2F1D" w:rsidP="00453C1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25.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10751965" w14:textId="1DEB9DD5" w:rsidR="00B9639A" w:rsidRPr="00DB7CA5" w:rsidRDefault="00B9639A" w:rsidP="00B9639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B.36. Történet kirakása</w:t>
            </w:r>
          </w:p>
          <w:p w14:paraId="22EC3EEA" w14:textId="3C1B298A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36F8E044" w14:textId="49154202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04C06FCB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5C3669F4" w14:textId="658D5F1D" w:rsidR="0085173D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5A3896A9" w14:textId="77777777" w:rsidTr="00623D8F">
        <w:trPr>
          <w:trHeight w:val="1214"/>
        </w:trPr>
        <w:tc>
          <w:tcPr>
            <w:tcW w:w="988" w:type="dxa"/>
            <w:vMerge/>
            <w:tcMar>
              <w:bottom w:w="227" w:type="dxa"/>
            </w:tcMar>
          </w:tcPr>
          <w:p w14:paraId="601034C9" w14:textId="7B44FBF4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68C5E27A" w14:textId="6DAB5CCE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44.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D1430A5" w14:textId="4F921F71" w:rsidR="00453C14" w:rsidRPr="00426166" w:rsidRDefault="00453C14" w:rsidP="00453C14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 xml:space="preserve">A </w:t>
            </w:r>
            <w:r w:rsidR="00A21466" w:rsidRPr="00426166">
              <w:rPr>
                <w:rFonts w:cs="Times New Roman"/>
                <w:b/>
              </w:rPr>
              <w:t>H</w:t>
            </w:r>
            <w:r w:rsidRPr="00426166">
              <w:rPr>
                <w:rFonts w:cs="Times New Roman"/>
                <w:b/>
              </w:rPr>
              <w:t>étágú Szigony</w:t>
            </w:r>
          </w:p>
          <w:p w14:paraId="0A8E4BE6" w14:textId="2A6C1569" w:rsidR="0085173D" w:rsidRPr="00426166" w:rsidRDefault="00453C14" w:rsidP="00453C14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(regényrészlet)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54B1DE2" w14:textId="33CD0E4A" w:rsidR="00453C14" w:rsidRPr="00DB7CA5" w:rsidRDefault="00453C14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A </w:t>
            </w:r>
            <w:r w:rsidR="00C76DC6" w:rsidRPr="00DB7CA5">
              <w:rPr>
                <w:rFonts w:cs="Times New Roman"/>
              </w:rPr>
              <w:t xml:space="preserve">regényrészlet </w:t>
            </w:r>
            <w:r w:rsidRPr="00DB7CA5">
              <w:rPr>
                <w:rFonts w:cs="Times New Roman"/>
              </w:rPr>
              <w:t>felelevenítése, tartalom elmondása</w:t>
            </w:r>
          </w:p>
          <w:p w14:paraId="0748EEAE" w14:textId="5CA9F75C" w:rsidR="00C76DC6" w:rsidRPr="00DB7CA5" w:rsidRDefault="00C76DC6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6348D0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10AD8287" w14:textId="5EF0C6B8" w:rsidR="00C76DC6" w:rsidRPr="00DB7CA5" w:rsidRDefault="00C76DC6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13.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7EBF1BED" w14:textId="7F837363" w:rsidR="009241F0" w:rsidRPr="00DB7CA5" w:rsidRDefault="009241F0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Diktált szavak írása, ellenőrzése, mondatalkotás szóban</w:t>
            </w:r>
          </w:p>
          <w:p w14:paraId="049F6177" w14:textId="70EE9D8A" w:rsidR="009241F0" w:rsidRPr="00DB7CA5" w:rsidRDefault="009241F0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26</w:t>
            </w:r>
            <w:r w:rsidR="00302FBE" w:rsidRPr="00DB7CA5">
              <w:rPr>
                <w:rFonts w:cs="Times New Roman"/>
              </w:rPr>
              <w:t>. o.</w:t>
            </w:r>
          </w:p>
          <w:p w14:paraId="10026769" w14:textId="18831C35" w:rsidR="0085173D" w:rsidRPr="00DB7CA5" w:rsidRDefault="00B9639A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B.37. Történet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C9AD681" w14:textId="0D1EABA6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5B241B28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4745EB1B" w14:textId="1332B6F5" w:rsidR="0085173D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85173D" w:rsidRPr="00DB7CA5" w14:paraId="743E93CD" w14:textId="77777777" w:rsidTr="00623D8F">
        <w:trPr>
          <w:trHeight w:val="3157"/>
        </w:trPr>
        <w:tc>
          <w:tcPr>
            <w:tcW w:w="988" w:type="dxa"/>
            <w:tcMar>
              <w:bottom w:w="227" w:type="dxa"/>
            </w:tcMar>
          </w:tcPr>
          <w:p w14:paraId="090134E8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E576068" w14:textId="62144E7C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45.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B4A7886" w14:textId="6CABC42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Szöveg</w:t>
            </w:r>
          </w:p>
          <w:p w14:paraId="41BB1A4E" w14:textId="38E9DAAC" w:rsidR="0085173D" w:rsidRPr="00426166" w:rsidRDefault="008760E0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R</w:t>
            </w:r>
            <w:r w:rsidR="0085173D" w:rsidRPr="00426166">
              <w:rPr>
                <w:rFonts w:cs="Times New Roman"/>
                <w:b/>
              </w:rPr>
              <w:t>ajz</w:t>
            </w:r>
          </w:p>
          <w:p w14:paraId="491A2B21" w14:textId="3BDF65B6" w:rsidR="008760E0" w:rsidRPr="00426166" w:rsidRDefault="008760E0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81C4873" w14:textId="26A98AB1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6348D0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4EE0FC8F" w14:textId="0F8BB7BA" w:rsidR="00C76DC6" w:rsidRPr="00DB7CA5" w:rsidRDefault="00C76DC6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Szómagyarázat olvasása, rajz készítése</w:t>
            </w:r>
          </w:p>
          <w:p w14:paraId="05639B1A" w14:textId="3BACD380" w:rsidR="0085173D" w:rsidRPr="00DB7CA5" w:rsidRDefault="0085173D" w:rsidP="00C76DC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302FBE" w:rsidRPr="00DB7CA5">
              <w:rPr>
                <w:rFonts w:cs="Times New Roman"/>
              </w:rPr>
              <w:t xml:space="preserve"> </w:t>
            </w:r>
            <w:r w:rsidR="00C76DC6" w:rsidRPr="00DB7CA5">
              <w:rPr>
                <w:rFonts w:cs="Times New Roman"/>
              </w:rPr>
              <w:t>14.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47D94D58" w14:textId="77777777" w:rsidR="00406E8F" w:rsidRPr="00DB7CA5" w:rsidRDefault="008760E0" w:rsidP="00C76DC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Betűrend gyakorlása, kérdésekre válasz írása, mondatbefejezés</w:t>
            </w:r>
          </w:p>
          <w:p w14:paraId="78DDDF0A" w14:textId="16377059" w:rsidR="008760E0" w:rsidRPr="00DB7CA5" w:rsidRDefault="008760E0" w:rsidP="00C76DC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11.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0BF5776B" w14:textId="6990ED9A" w:rsidR="00B9639A" w:rsidRPr="00DB7CA5" w:rsidRDefault="00B9639A" w:rsidP="00B9639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B.38. Történet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4F04980" w14:textId="513A684A" w:rsidR="009531E4" w:rsidRPr="00DB7CA5" w:rsidRDefault="009531E4" w:rsidP="009531E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62F302F5" w14:textId="48BFBD5E" w:rsidR="0085173D" w:rsidRPr="00DB7CA5" w:rsidRDefault="009531E4" w:rsidP="009531E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5CB161BB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22F26D9F" w14:textId="7679002F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9642DA6" w14:textId="4013CA6E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46.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3381EAF" w14:textId="7ED09ADB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</w:t>
            </w:r>
            <w:r w:rsidR="00FD1FF2" w:rsidRPr="00426166">
              <w:rPr>
                <w:rFonts w:cs="Times New Roman"/>
                <w:b/>
              </w:rPr>
              <w:t xml:space="preserve"> </w:t>
            </w:r>
            <w:r w:rsidRPr="00426166">
              <w:rPr>
                <w:rFonts w:cs="Times New Roman"/>
                <w:b/>
              </w:rPr>
              <w:t>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90B1EED" w14:textId="75F99953" w:rsidR="009241F0" w:rsidRPr="00DB7CA5" w:rsidRDefault="009241F0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Kérdő mondatok olvasása, értelmezése,  rokon értelmű szavak felismerése, válasz írása</w:t>
            </w:r>
          </w:p>
          <w:p w14:paraId="1AAE4D75" w14:textId="23D1D05A" w:rsidR="009241F0" w:rsidRPr="00DB7CA5" w:rsidRDefault="009241F0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302FBE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26.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2DC1C54A" w14:textId="7966A609" w:rsidR="0085173D" w:rsidRPr="00DB7CA5" w:rsidRDefault="008760E0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Szó és szómagyarázat egyeztetése, mondatolvasás, </w:t>
            </w:r>
            <w:r w:rsidR="00FC27B9" w:rsidRPr="00DB7CA5">
              <w:rPr>
                <w:rFonts w:cs="Times New Roman"/>
              </w:rPr>
              <w:br/>
              <w:t>-</w:t>
            </w:r>
            <w:r w:rsidRPr="00DB7CA5">
              <w:rPr>
                <w:rFonts w:cs="Times New Roman"/>
              </w:rPr>
              <w:t>értelmezés, igaz állítás jelölése</w:t>
            </w:r>
          </w:p>
          <w:p w14:paraId="715417A5" w14:textId="182D8403" w:rsidR="008760E0" w:rsidRPr="00DB7CA5" w:rsidRDefault="008760E0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302FB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4.</w:t>
            </w:r>
            <w:r w:rsidR="00302FBE" w:rsidRPr="00DB7CA5">
              <w:rPr>
                <w:rFonts w:cs="Times New Roman"/>
              </w:rPr>
              <w:t xml:space="preserve"> o.</w:t>
            </w:r>
          </w:p>
          <w:p w14:paraId="421C03D6" w14:textId="778EEB2E" w:rsidR="00B9639A" w:rsidRPr="00DB7CA5" w:rsidRDefault="00B9639A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B.39. Történet kirakása</w:t>
            </w:r>
          </w:p>
          <w:p w14:paraId="3AFDF033" w14:textId="7DBA78BA" w:rsidR="00B9639A" w:rsidRPr="00DB7CA5" w:rsidRDefault="00B9639A" w:rsidP="00FC27B9">
            <w:pPr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0CFC71F3" w14:textId="4332CBDC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Beszédfejlesztés </w:t>
            </w:r>
          </w:p>
          <w:p w14:paraId="4BAC3671" w14:textId="0EC3957C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</w:t>
            </w:r>
          </w:p>
          <w:p w14:paraId="3AF49916" w14:textId="7336A1AA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148A6F3E" w14:textId="77777777" w:rsidTr="00623D8F">
        <w:trPr>
          <w:trHeight w:val="1144"/>
        </w:trPr>
        <w:tc>
          <w:tcPr>
            <w:tcW w:w="988" w:type="dxa"/>
            <w:vMerge/>
            <w:tcMar>
              <w:bottom w:w="227" w:type="dxa"/>
            </w:tcMar>
          </w:tcPr>
          <w:p w14:paraId="29D2718F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95B4BCD" w14:textId="5249C09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47.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E77AA94" w14:textId="048E3232" w:rsidR="0085173D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B4C3AF1" w14:textId="77777777" w:rsidR="0085173D" w:rsidRPr="00DB7CA5" w:rsidRDefault="00C76DC6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Történetalkotás szóban, cím kiválasztása, leírása</w:t>
            </w:r>
          </w:p>
          <w:p w14:paraId="7FDC69D0" w14:textId="7660B3CC" w:rsidR="00C76DC6" w:rsidRPr="00DB7CA5" w:rsidRDefault="00C76DC6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15.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45D4466D" w14:textId="77777777" w:rsidR="009241F0" w:rsidRPr="00DB7CA5" w:rsidRDefault="009241F0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Keresztrejtvénybe szavak beírása, megfejtés leírása</w:t>
            </w:r>
          </w:p>
          <w:p w14:paraId="77F82B59" w14:textId="004A725E" w:rsidR="009241F0" w:rsidRPr="00DB7CA5" w:rsidRDefault="009241F0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27.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06A3DF96" w14:textId="19C11EBF" w:rsidR="00B9639A" w:rsidRPr="00DB7CA5" w:rsidRDefault="00B9639A" w:rsidP="00B9639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B.40. Történet kirakása</w:t>
            </w:r>
          </w:p>
          <w:p w14:paraId="1FD79E99" w14:textId="0D7275BA" w:rsidR="00B9639A" w:rsidRPr="00DB7CA5" w:rsidRDefault="00B9639A" w:rsidP="009116E2">
            <w:pPr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39B928AA" w14:textId="43123C17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Beszédfejlesztés </w:t>
            </w:r>
          </w:p>
          <w:p w14:paraId="2DEC1B37" w14:textId="06D9DC48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Szókincsbővítés, verbális memória fejlesztése</w:t>
            </w:r>
          </w:p>
        </w:tc>
      </w:tr>
      <w:tr w:rsidR="00F41CB0" w:rsidRPr="00DB7CA5" w14:paraId="06F15A08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5C698AE2" w14:textId="7B9E92CB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801F3A4" w14:textId="726D5603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48.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DECB7DD" w14:textId="2D982430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Október 23.</w:t>
            </w:r>
            <w:r w:rsidR="00FD1FF2" w:rsidRPr="00426166">
              <w:rPr>
                <w:rFonts w:cs="Times New Roman"/>
                <w:b/>
              </w:rPr>
              <w:t xml:space="preserve">: </w:t>
            </w:r>
            <w:r w:rsidRPr="00426166">
              <w:rPr>
                <w:rFonts w:cs="Times New Roman"/>
                <w:b/>
              </w:rPr>
              <w:t>nemzeti ünnep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6B15975" w14:textId="40B10188" w:rsidR="0085173D" w:rsidRPr="00DB7CA5" w:rsidRDefault="008F3BC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180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181.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7B1B1D55" w14:textId="3ADF16D6" w:rsidR="00C45179" w:rsidRPr="00DB7CA5" w:rsidRDefault="00C4517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104.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5A4151FE" w14:textId="77777777" w:rsidR="009241F0" w:rsidRPr="00DB7CA5" w:rsidRDefault="009241F0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Összetett szavak alkotása, mondat írása</w:t>
            </w:r>
          </w:p>
          <w:p w14:paraId="5D567898" w14:textId="61948BCE" w:rsidR="009241F0" w:rsidRPr="00DB7CA5" w:rsidRDefault="009241F0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 27.</w:t>
            </w:r>
            <w:r w:rsidR="002D757D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95D3ADB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0FAA268E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2B003BA7" w14:textId="16F370E4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9.</w:t>
            </w:r>
          </w:p>
          <w:p w14:paraId="0031EF90" w14:textId="2CA85D9B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16C02A73" w14:textId="67899B0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49.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433D85A" w14:textId="0826AA6E" w:rsidR="0085173D" w:rsidRPr="00426166" w:rsidRDefault="00453C14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Mese a két kicsi ökröcskéről</w:t>
            </w:r>
          </w:p>
          <w:p w14:paraId="4E6502E5" w14:textId="19FC2E57" w:rsidR="00453C14" w:rsidRPr="00426166" w:rsidRDefault="00453C14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  <w:p w14:paraId="65294E06" w14:textId="1AC45007" w:rsidR="0085173D" w:rsidRPr="00426166" w:rsidRDefault="00FD1FF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M</w:t>
            </w:r>
            <w:r w:rsidR="0085173D" w:rsidRPr="00426166">
              <w:rPr>
                <w:rFonts w:cs="Times New Roman"/>
                <w:b/>
              </w:rPr>
              <w:t>ondatok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199ABB6" w14:textId="21766B2C" w:rsidR="00500CEC" w:rsidRPr="00DB7CA5" w:rsidRDefault="00FC27B9" w:rsidP="00500CEC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500CEC" w:rsidRPr="00DB7CA5">
              <w:rPr>
                <w:rFonts w:cs="Times New Roman"/>
              </w:rPr>
              <w:t>ese</w:t>
            </w:r>
            <w:r w:rsidRPr="00DB7CA5">
              <w:rPr>
                <w:rFonts w:cs="Times New Roman"/>
              </w:rPr>
              <w:t xml:space="preserve"> </w:t>
            </w:r>
            <w:r w:rsidR="00500CEC" w:rsidRPr="00DB7CA5">
              <w:rPr>
                <w:rFonts w:cs="Times New Roman"/>
              </w:rPr>
              <w:t>olvasása</w:t>
            </w:r>
          </w:p>
          <w:p w14:paraId="4C078472" w14:textId="56FA4C07" w:rsidR="00500CEC" w:rsidRPr="00DB7CA5" w:rsidRDefault="00500CEC" w:rsidP="00500CEC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Ok</w:t>
            </w:r>
            <w:r w:rsidR="002D757D" w:rsidRPr="00DB7CA5">
              <w:rPr>
                <w:rFonts w:cs="Times New Roman"/>
              </w:rPr>
              <w:t xml:space="preserve">. </w:t>
            </w:r>
            <w:r w:rsidRPr="00DB7CA5">
              <w:rPr>
                <w:rFonts w:cs="Times New Roman"/>
              </w:rPr>
              <w:t>33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34.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1DA3B0C0" w14:textId="5B43889A" w:rsidR="004B2CBC" w:rsidRPr="00DB7CA5" w:rsidRDefault="004B2CBC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Diktált szavak írása, ellenőrzése, mondatalkotás szóban</w:t>
            </w:r>
          </w:p>
          <w:p w14:paraId="2BC069C0" w14:textId="48DC508A" w:rsidR="004B2CBC" w:rsidRPr="00DB7CA5" w:rsidRDefault="004B2CBC" w:rsidP="004B2CB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28</w:t>
            </w:r>
            <w:r w:rsidR="006B1335"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19CBE3C4" w14:textId="77777777" w:rsidR="006B1335" w:rsidRPr="00DB7CA5" w:rsidRDefault="006B1335" w:rsidP="006B1335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B.41. Főfogalom alá rendelés</w:t>
            </w:r>
          </w:p>
          <w:p w14:paraId="3EF185C0" w14:textId="77777777" w:rsidR="006B1335" w:rsidRPr="00DB7CA5" w:rsidRDefault="006B1335" w:rsidP="004B2CBC">
            <w:pPr>
              <w:rPr>
                <w:rFonts w:cs="Times New Roman"/>
              </w:rPr>
            </w:pPr>
          </w:p>
          <w:p w14:paraId="3ACB2052" w14:textId="77777777" w:rsidR="004B2CBC" w:rsidRPr="00DB7CA5" w:rsidRDefault="004B2CBC" w:rsidP="00500CEC">
            <w:pPr>
              <w:jc w:val="both"/>
              <w:rPr>
                <w:rFonts w:cs="Times New Roman"/>
              </w:rPr>
            </w:pPr>
          </w:p>
          <w:p w14:paraId="7CA338FD" w14:textId="5BD61101" w:rsidR="0085173D" w:rsidRPr="00DB7CA5" w:rsidRDefault="0085173D" w:rsidP="009B751A">
            <w:pPr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5E3AE2A1" w14:textId="470A9ABE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14152903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1CCE3B26" w14:textId="0AD3087F" w:rsidR="0085173D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28043BA2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1F55838" w14:textId="52A4DD55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C46331B" w14:textId="250DA27B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50.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E817FA9" w14:textId="77777777" w:rsidR="00500CEC" w:rsidRPr="00426166" w:rsidRDefault="00500CEC" w:rsidP="00500CE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Mese a két kicsi ökröcskéről</w:t>
            </w:r>
          </w:p>
          <w:p w14:paraId="290B52B5" w14:textId="3270BB34" w:rsidR="00500CEC" w:rsidRPr="00426166" w:rsidRDefault="00500CEC" w:rsidP="00500CE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folytatása)</w:t>
            </w:r>
          </w:p>
          <w:p w14:paraId="2C23A00D" w14:textId="169EA08A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69024911" w14:textId="1F4D0256" w:rsidR="0085173D" w:rsidRPr="00DB7CA5" w:rsidRDefault="00FC27B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500CEC" w:rsidRPr="00DB7CA5">
              <w:rPr>
                <w:rFonts w:cs="Times New Roman"/>
              </w:rPr>
              <w:t>ese</w:t>
            </w:r>
            <w:r w:rsidRPr="00DB7CA5">
              <w:rPr>
                <w:rFonts w:cs="Times New Roman"/>
              </w:rPr>
              <w:t xml:space="preserve"> </w:t>
            </w:r>
            <w:r w:rsidR="0085173D" w:rsidRPr="00DB7CA5">
              <w:rPr>
                <w:rFonts w:cs="Times New Roman"/>
              </w:rPr>
              <w:t>olvasása</w:t>
            </w:r>
          </w:p>
          <w:p w14:paraId="70AD4676" w14:textId="685F531D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Ok. </w:t>
            </w:r>
            <w:r w:rsidR="00500CEC" w:rsidRPr="00DB7CA5">
              <w:rPr>
                <w:rFonts w:cs="Times New Roman"/>
              </w:rPr>
              <w:t>34</w:t>
            </w:r>
            <w:r w:rsidR="007145B8" w:rsidRPr="00DB7CA5">
              <w:rPr>
                <w:rFonts w:cs="Times New Roman"/>
              </w:rPr>
              <w:t>–</w:t>
            </w:r>
            <w:r w:rsidR="00500CEC" w:rsidRPr="00DB7CA5">
              <w:rPr>
                <w:rFonts w:cs="Times New Roman"/>
              </w:rPr>
              <w:t>35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115E07EC" w14:textId="77777777" w:rsidR="00EC2096" w:rsidRPr="00DB7CA5" w:rsidRDefault="00EC2096" w:rsidP="00EC209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Rokon értelmű igék párosítása, kérdésre válasz rajzban</w:t>
            </w:r>
          </w:p>
          <w:p w14:paraId="3DEDA088" w14:textId="2C047061" w:rsidR="0085173D" w:rsidRPr="00DB7CA5" w:rsidRDefault="00EC2096" w:rsidP="00EC209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28.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6DBFD555" w14:textId="04074F4D" w:rsidR="006B1335" w:rsidRPr="00DB7CA5" w:rsidRDefault="006B1335" w:rsidP="006B1335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B.42. Főfogalom alá rendelés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1FAB934" w14:textId="415801D8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3A9FE51F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73680A13" w14:textId="23259906" w:rsidR="0085173D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512337E5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15EA713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673C4E87" w14:textId="171F05FA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51.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62C00168" w14:textId="77777777" w:rsidR="00500CEC" w:rsidRPr="00426166" w:rsidRDefault="00500CEC" w:rsidP="00500CE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Mese a két kicsi ökröcskéről</w:t>
            </w:r>
          </w:p>
          <w:p w14:paraId="7B02E93E" w14:textId="77777777" w:rsidR="00500CEC" w:rsidRPr="00426166" w:rsidRDefault="00500CEC" w:rsidP="00500CE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folytatása)</w:t>
            </w:r>
          </w:p>
          <w:p w14:paraId="0F9D8DF4" w14:textId="39BAE709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0AD24CCA" w14:textId="36BA28BA" w:rsidR="00500CEC" w:rsidRPr="00DB7CA5" w:rsidRDefault="00FC27B9" w:rsidP="00500CE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500CEC" w:rsidRPr="00DB7CA5">
              <w:rPr>
                <w:rFonts w:cs="Times New Roman"/>
              </w:rPr>
              <w:t>ese</w:t>
            </w:r>
            <w:r w:rsidRPr="00DB7CA5">
              <w:rPr>
                <w:rFonts w:cs="Times New Roman"/>
              </w:rPr>
              <w:t xml:space="preserve"> </w:t>
            </w:r>
            <w:r w:rsidR="00500CEC" w:rsidRPr="00DB7CA5">
              <w:rPr>
                <w:rFonts w:cs="Times New Roman"/>
              </w:rPr>
              <w:t>olvasása</w:t>
            </w:r>
          </w:p>
          <w:p w14:paraId="40D896F5" w14:textId="09A0320B" w:rsidR="00500CEC" w:rsidRPr="00DB7CA5" w:rsidRDefault="00500CEC" w:rsidP="00500CE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36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38.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5D45F1C9" w14:textId="77777777" w:rsidR="00C76DC6" w:rsidRPr="00DB7CA5" w:rsidRDefault="00C76DC6" w:rsidP="00C76DC6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Mondatok olvasása, ismétlése</w:t>
            </w:r>
          </w:p>
          <w:p w14:paraId="5F59A69A" w14:textId="3DC5174B" w:rsidR="00C76DC6" w:rsidRPr="00DB7CA5" w:rsidRDefault="00C76DC6" w:rsidP="00C76DC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16.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2A5B7540" w14:textId="42C4F331" w:rsidR="0085173D" w:rsidRPr="00DB7CA5" w:rsidRDefault="006B1335" w:rsidP="006B1335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B.43. Főfogalom alá rendelés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A1D9CF6" w14:textId="61AC81AC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5D1B7DBB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11ADE727" w14:textId="02B34C39" w:rsidR="0085173D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42BB9275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BAD947F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D26A860" w14:textId="1C3511A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52.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B2B6CF3" w14:textId="77777777" w:rsidR="0085173D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  <w:p w14:paraId="1F16355B" w14:textId="31F78DBC" w:rsidR="00A10D6B" w:rsidRPr="00426166" w:rsidRDefault="00FD1FF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A10D6B" w:rsidRPr="00426166">
              <w:rPr>
                <w:rFonts w:cs="Times New Roman"/>
                <w:b/>
              </w:rPr>
              <w:t>zöveg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E0BDE3B" w14:textId="01052E82" w:rsidR="00C76DC6" w:rsidRPr="00DB7CA5" w:rsidRDefault="00C76DC6" w:rsidP="00C76DC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FC27B9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18593BDA" w14:textId="67A39254" w:rsidR="00C76DC6" w:rsidRPr="00DB7CA5" w:rsidRDefault="00C76DC6" w:rsidP="00C76DC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16.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2EE24E97" w14:textId="77777777" w:rsidR="00EC2096" w:rsidRPr="00DB7CA5" w:rsidRDefault="00EC2096" w:rsidP="00EC209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Kérdésre válasz rajzok kiválasztásával, rajzolással, szavak, mondatok írásával</w:t>
            </w:r>
          </w:p>
          <w:p w14:paraId="18B27BA4" w14:textId="3ED5D019" w:rsidR="004B2CBC" w:rsidRPr="00DB7CA5" w:rsidRDefault="00EC2096" w:rsidP="00EC209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29.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3209ACAA" w14:textId="68346F59" w:rsidR="006B1335" w:rsidRPr="00DB7CA5" w:rsidRDefault="006B1335" w:rsidP="006B1335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B.44. Főfogalom alá rendelés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3494827D" w14:textId="2B9D22A1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3831CFF9" w14:textId="1420185E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fejlesztése, szókincs fejlesztése, mondatértés fejlesztése</w:t>
            </w:r>
          </w:p>
        </w:tc>
      </w:tr>
      <w:tr w:rsidR="0085173D" w:rsidRPr="00DB7CA5" w14:paraId="4BE2968B" w14:textId="77777777" w:rsidTr="009A697A">
        <w:trPr>
          <w:trHeight w:val="823"/>
        </w:trPr>
        <w:tc>
          <w:tcPr>
            <w:tcW w:w="988" w:type="dxa"/>
            <w:tcMar>
              <w:bottom w:w="227" w:type="dxa"/>
            </w:tcMar>
          </w:tcPr>
          <w:p w14:paraId="145188C3" w14:textId="1F8CBD54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16F868B3" w14:textId="3AF1FDBE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53.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2D555EC" w14:textId="52525DD8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Halottak napja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5C82682" w14:textId="46464DBC" w:rsidR="0085173D" w:rsidRPr="00DB7CA5" w:rsidRDefault="008F3BC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182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183.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35ECFB4E" w14:textId="692F2222" w:rsidR="00C45179" w:rsidRPr="00DB7CA5" w:rsidRDefault="00C4517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105.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5D4E0FBB" w14:textId="523E1351" w:rsidR="0085173D" w:rsidRPr="00DB7CA5" w:rsidRDefault="0085173D" w:rsidP="009B751A">
            <w:pPr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16BE6056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30AD7722" w14:textId="77777777" w:rsidTr="00623D8F">
        <w:tc>
          <w:tcPr>
            <w:tcW w:w="988" w:type="dxa"/>
            <w:tcMar>
              <w:bottom w:w="227" w:type="dxa"/>
            </w:tcMar>
          </w:tcPr>
          <w:p w14:paraId="5D9BE167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0231E29" w14:textId="70A03AF6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54.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FF1DDD6" w14:textId="1220F792" w:rsidR="0085173D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Kép</w:t>
            </w:r>
          </w:p>
          <w:p w14:paraId="1E48DA65" w14:textId="1CD8296B" w:rsidR="00A10D6B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52DCFCC" w14:textId="73C9B64A" w:rsidR="00C76DC6" w:rsidRPr="00DB7CA5" w:rsidRDefault="00C76DC6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Tartalom elmondása, leírása képek segítségével</w:t>
            </w:r>
          </w:p>
          <w:p w14:paraId="1C632D72" w14:textId="09E43AA8" w:rsidR="00C76DC6" w:rsidRPr="00DB7CA5" w:rsidRDefault="00C76DC6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 17.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67736AEB" w14:textId="766EEF65" w:rsidR="00EC2096" w:rsidRPr="00DB7CA5" w:rsidRDefault="00EC2096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Diktált szavak írása, ellenőrzése, mondatalkotás szóban</w:t>
            </w:r>
          </w:p>
          <w:p w14:paraId="21D4454D" w14:textId="18E2EACF" w:rsidR="00EC2096" w:rsidRPr="00DB7CA5" w:rsidRDefault="00EC2096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30</w:t>
            </w:r>
            <w:r w:rsidR="00E8722F"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6BEF23D0" w14:textId="7D488FC4" w:rsidR="004B2CBC" w:rsidRPr="00DB7CA5" w:rsidRDefault="006B1335" w:rsidP="006B1335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B.45. Főfogalom alá rendelés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2D27FC0" w14:textId="5456B714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Beszédfejlesztés </w:t>
            </w:r>
          </w:p>
          <w:p w14:paraId="107BD95F" w14:textId="1DBA56BB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</w:t>
            </w:r>
          </w:p>
          <w:p w14:paraId="503DDB92" w14:textId="547B4A7A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1C24795C" w14:textId="77777777" w:rsidTr="00623D8F">
        <w:trPr>
          <w:trHeight w:val="90"/>
        </w:trPr>
        <w:tc>
          <w:tcPr>
            <w:tcW w:w="988" w:type="dxa"/>
            <w:vMerge w:val="restart"/>
            <w:tcMar>
              <w:bottom w:w="227" w:type="dxa"/>
            </w:tcMar>
          </w:tcPr>
          <w:p w14:paraId="2C8306B8" w14:textId="23D32BEF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10.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39A588DA" w14:textId="4E02E082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55.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3277FC78" w14:textId="77777777" w:rsidR="00500CEC" w:rsidRPr="00426166" w:rsidRDefault="00500CEC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Trencsén</w:t>
            </w:r>
          </w:p>
          <w:p w14:paraId="401D4C9A" w14:textId="109DFCF5" w:rsidR="00500CEC" w:rsidRPr="00426166" w:rsidRDefault="00500CEC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</w:t>
            </w:r>
            <w:r w:rsidR="00FD1FF2" w:rsidRPr="00426166">
              <w:rPr>
                <w:rFonts w:cs="Times New Roman"/>
                <w:b/>
              </w:rPr>
              <w:t>o</w:t>
            </w:r>
            <w:r w:rsidRPr="00426166">
              <w:rPr>
                <w:rFonts w:cs="Times New Roman"/>
                <w:b/>
              </w:rPr>
              <w:t>lvasmány)</w:t>
            </w:r>
          </w:p>
          <w:p w14:paraId="7A2F026B" w14:textId="77777777" w:rsidR="00500CEC" w:rsidRPr="00426166" w:rsidRDefault="00500CEC" w:rsidP="009116E2">
            <w:pPr>
              <w:rPr>
                <w:rFonts w:cs="Times New Roman"/>
                <w:b/>
              </w:rPr>
            </w:pPr>
          </w:p>
          <w:p w14:paraId="1E7FDC07" w14:textId="6E7C799F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76FE2660" w14:textId="77777777" w:rsidR="00500CEC" w:rsidRPr="00DB7CA5" w:rsidRDefault="00500CEC" w:rsidP="00500CEC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Az olvasmány olvasása</w:t>
            </w:r>
          </w:p>
          <w:p w14:paraId="0F1320E5" w14:textId="17FDFF40" w:rsidR="00500CEC" w:rsidRPr="00DB7CA5" w:rsidRDefault="00500CEC" w:rsidP="00500CEC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Ok. 39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 xml:space="preserve">40. </w:t>
            </w:r>
            <w:r w:rsidR="002D757D" w:rsidRPr="00DB7CA5">
              <w:rPr>
                <w:rFonts w:cs="Times New Roman"/>
              </w:rPr>
              <w:t>o.</w:t>
            </w:r>
          </w:p>
          <w:p w14:paraId="20A74FCE" w14:textId="1FB1A819" w:rsidR="00EC2096" w:rsidRPr="00DB7CA5" w:rsidRDefault="00EC2096" w:rsidP="00500CEC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Mondatkiegészítés a megadott múlt idejű igékkel</w:t>
            </w:r>
            <w:r w:rsidR="00E8722F" w:rsidRPr="00DB7CA5">
              <w:rPr>
                <w:rFonts w:cs="Times New Roman"/>
              </w:rPr>
              <w:t>, a múlt idő jelölése</w:t>
            </w:r>
          </w:p>
          <w:p w14:paraId="5E952ABC" w14:textId="0635EF3A" w:rsidR="0085173D" w:rsidRPr="00DB7CA5" w:rsidRDefault="00EC2096" w:rsidP="00E8722F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t.</w:t>
            </w:r>
            <w:r w:rsidRPr="00DB7CA5">
              <w:rPr>
                <w:rFonts w:cs="Times New Roman"/>
              </w:rPr>
              <w:t xml:space="preserve"> 30</w:t>
            </w:r>
            <w:r w:rsidR="00E8722F"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2A28C14D" w14:textId="4DBA41D0" w:rsidR="006E20E7" w:rsidRPr="00DB7CA5" w:rsidRDefault="006E20E7" w:rsidP="00E8722F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B.46. Tagmondatokból összetett mondatok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4BB3E54F" w14:textId="5E2747A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4F70D7CC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788C68C2" w14:textId="37138D9E" w:rsidR="0085173D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64D753A1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09902A1" w14:textId="0E5F5C2C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906BAD9" w14:textId="5F6BBFDB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56.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173D526" w14:textId="77777777" w:rsidR="00500CEC" w:rsidRPr="00426166" w:rsidRDefault="00500CEC" w:rsidP="00500CEC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Trencsén</w:t>
            </w:r>
          </w:p>
          <w:p w14:paraId="223AE0F0" w14:textId="73C4E78C" w:rsidR="0085173D" w:rsidRPr="00426166" w:rsidRDefault="00500CEC" w:rsidP="00500CE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 folytatása)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8438318" w14:textId="77777777" w:rsidR="00500CEC" w:rsidRPr="00DB7CA5" w:rsidRDefault="00500CEC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Az olvasmány olvasása</w:t>
            </w:r>
          </w:p>
          <w:p w14:paraId="31091087" w14:textId="23F4CBBA" w:rsidR="00500CEC" w:rsidRPr="00DB7CA5" w:rsidRDefault="00500CEC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41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 xml:space="preserve">42. </w:t>
            </w:r>
            <w:r w:rsidR="002D757D" w:rsidRPr="00DB7CA5">
              <w:rPr>
                <w:rFonts w:cs="Times New Roman"/>
              </w:rPr>
              <w:t>o.</w:t>
            </w:r>
          </w:p>
          <w:p w14:paraId="47978E93" w14:textId="0138744B" w:rsidR="00E8722F" w:rsidRPr="00DB7CA5" w:rsidRDefault="00E8722F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Rokon értelmű igék párosítása</w:t>
            </w:r>
          </w:p>
          <w:p w14:paraId="0C4F933E" w14:textId="7AA33642" w:rsidR="00E8722F" w:rsidRPr="00DB7CA5" w:rsidRDefault="00E8722F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Szólás, közmondás és magyarázatuk összekötése</w:t>
            </w:r>
          </w:p>
          <w:p w14:paraId="62656B19" w14:textId="6DD20CED" w:rsidR="00E8722F" w:rsidRPr="00DB7CA5" w:rsidRDefault="00E8722F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t.</w:t>
            </w:r>
            <w:r w:rsidRPr="00DB7CA5">
              <w:rPr>
                <w:rFonts w:cs="Times New Roman"/>
              </w:rPr>
              <w:t xml:space="preserve"> 31.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47D42351" w14:textId="4AEB7BAA" w:rsidR="0085173D" w:rsidRPr="00DB7CA5" w:rsidRDefault="006E20E7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B.47. Tagmondatokból összetett mondatok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42CBE71" w14:textId="2E46DC55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4392B8F0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305BA2E2" w14:textId="605C1FEC" w:rsidR="0085173D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Olvasási kedv növelése </w:t>
            </w:r>
          </w:p>
        </w:tc>
      </w:tr>
      <w:tr w:rsidR="00F41CB0" w:rsidRPr="00DB7CA5" w14:paraId="62B71047" w14:textId="77777777" w:rsidTr="00623D8F">
        <w:trPr>
          <w:trHeight w:val="544"/>
        </w:trPr>
        <w:tc>
          <w:tcPr>
            <w:tcW w:w="988" w:type="dxa"/>
            <w:vMerge/>
            <w:tcMar>
              <w:bottom w:w="227" w:type="dxa"/>
            </w:tcMar>
          </w:tcPr>
          <w:p w14:paraId="54A86B95" w14:textId="67CA984A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C341D4D" w14:textId="43AC0C3A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57.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654FB92" w14:textId="54193120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Nemzeti jelképeink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B33FAFE" w14:textId="6F7F6E09" w:rsidR="0085173D" w:rsidRPr="00DB7CA5" w:rsidRDefault="0085173D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Ok. </w:t>
            </w:r>
            <w:r w:rsidR="00022FB2" w:rsidRPr="00DB7CA5">
              <w:rPr>
                <w:rFonts w:cs="Times New Roman"/>
              </w:rPr>
              <w:t>176</w:t>
            </w:r>
            <w:r w:rsidR="007145B8" w:rsidRPr="00DB7CA5">
              <w:rPr>
                <w:rFonts w:cs="Times New Roman"/>
              </w:rPr>
              <w:t>–</w:t>
            </w:r>
            <w:r w:rsidR="00022FB2" w:rsidRPr="00DB7CA5">
              <w:rPr>
                <w:rFonts w:cs="Times New Roman"/>
              </w:rPr>
              <w:t>177.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1543FFC3" w14:textId="5AD2D824" w:rsidR="00794A2A" w:rsidRPr="00DB7CA5" w:rsidRDefault="00794A2A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99.</w:t>
            </w:r>
            <w:r w:rsidR="002D757D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CB788A5" w14:textId="02AE7FA2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6D99056D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2B7FDD7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791EA50" w14:textId="3A5DD47A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58.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54E2FE3" w14:textId="77777777" w:rsidR="00500CEC" w:rsidRPr="00426166" w:rsidRDefault="00500CEC" w:rsidP="00500CEC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Fekete kenyér</w:t>
            </w:r>
          </w:p>
          <w:p w14:paraId="638FFE1D" w14:textId="77777777" w:rsidR="00500CEC" w:rsidRPr="00426166" w:rsidRDefault="00500CEC" w:rsidP="00500CEC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</w:p>
          <w:p w14:paraId="523B3ADE" w14:textId="77777777" w:rsidR="00500CEC" w:rsidRPr="00426166" w:rsidRDefault="00500CEC" w:rsidP="009116E2">
            <w:pPr>
              <w:rPr>
                <w:rFonts w:cs="Times New Roman"/>
                <w:b/>
              </w:rPr>
            </w:pPr>
          </w:p>
          <w:p w14:paraId="23D6C44C" w14:textId="06AD4237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</w:t>
            </w:r>
            <w:r w:rsidR="00FD1FF2" w:rsidRPr="00426166">
              <w:rPr>
                <w:rFonts w:cs="Times New Roman"/>
                <w:b/>
              </w:rPr>
              <w:t xml:space="preserve"> </w:t>
            </w:r>
            <w:r w:rsidRPr="00426166">
              <w:rPr>
                <w:rFonts w:cs="Times New Roman"/>
                <w:b/>
              </w:rPr>
              <w:t>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11E8D8D" w14:textId="77777777" w:rsidR="00500CEC" w:rsidRPr="00DB7CA5" w:rsidRDefault="00500CEC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értelmezése, olvasása</w:t>
            </w:r>
          </w:p>
          <w:p w14:paraId="6C293329" w14:textId="3C3B8EB5" w:rsidR="00500CEC" w:rsidRPr="00DB7CA5" w:rsidRDefault="00500CEC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42.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66B5CE56" w14:textId="3FD1DDAB" w:rsidR="00BC178B" w:rsidRPr="00DB7CA5" w:rsidRDefault="00BC178B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Vershez rajz készítése</w:t>
            </w:r>
          </w:p>
          <w:p w14:paraId="0E9476C6" w14:textId="7131D0F8" w:rsidR="00BC178B" w:rsidRPr="00DB7CA5" w:rsidRDefault="00BC178B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FC27B9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395994E4" w14:textId="1D262129" w:rsidR="00BC178B" w:rsidRPr="00DB7CA5" w:rsidRDefault="00BC178B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 20.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01356B29" w14:textId="29875736" w:rsidR="0085173D" w:rsidRPr="00DB7CA5" w:rsidRDefault="006E20E7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B.48. Tagmondatokból összetett mondatok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CF334DF" w14:textId="43CF97A7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hallottak, olvasottak értelmezése</w:t>
            </w:r>
          </w:p>
          <w:p w14:paraId="19404327" w14:textId="77777777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Művészi kifejezőmódra való figyelés képességének fejlesztése</w:t>
            </w:r>
          </w:p>
          <w:p w14:paraId="795CA54F" w14:textId="576FF412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047E0330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00A67DA2" w14:textId="709D33E3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E2E7311" w14:textId="3CAD2A22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59.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7010408" w14:textId="0DF9B032" w:rsidR="0085173D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A10D6B" w:rsidRPr="00426166">
              <w:rPr>
                <w:rFonts w:cs="Times New Roman"/>
                <w:b/>
              </w:rPr>
              <w:t>zövegalkotás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6ED2944" w14:textId="2D7A222C" w:rsidR="00BC178B" w:rsidRPr="00DB7CA5" w:rsidRDefault="00BC178B" w:rsidP="0078208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Köszönőlevél írása megadott témáról</w:t>
            </w:r>
          </w:p>
          <w:p w14:paraId="6461A02F" w14:textId="77777777" w:rsidR="0078208A" w:rsidRPr="00DB7CA5" w:rsidRDefault="0078208A" w:rsidP="0078208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olvasása, értelmezése, saját szavakkal történő megfogalmazás, leírás</w:t>
            </w:r>
          </w:p>
          <w:p w14:paraId="104B0BBC" w14:textId="49F3856B" w:rsidR="0078208A" w:rsidRPr="00DB7CA5" w:rsidRDefault="0078208A" w:rsidP="0078208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 18.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6D04765E" w14:textId="49D25014" w:rsidR="004550FD" w:rsidRPr="00DB7CA5" w:rsidRDefault="006E20E7" w:rsidP="006E20E7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B.49. Tagmondatokból összetett mondatok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4CC9469A" w14:textId="3EE92F6D" w:rsidR="007044C7" w:rsidRPr="00DB7CA5" w:rsidRDefault="007044C7" w:rsidP="007044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5F3DD2F8" w14:textId="12CD4A75" w:rsidR="0085173D" w:rsidRPr="00DB7CA5" w:rsidRDefault="007044C7" w:rsidP="007044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098A6AD8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078FE561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65F7E33" w14:textId="5A361DB6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60.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8793AB4" w14:textId="0F973528" w:rsidR="0085173D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7D40213" w14:textId="68AE2685" w:rsidR="0078208A" w:rsidRPr="00DB7CA5" w:rsidRDefault="0078208A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Kérdő mondatok olvasása, válaszadás szóban</w:t>
            </w:r>
          </w:p>
          <w:p w14:paraId="6B603AFD" w14:textId="734C8D7B" w:rsidR="0078208A" w:rsidRPr="00DB7CA5" w:rsidRDefault="0078208A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FC27B9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25F18CCE" w14:textId="3021D43D" w:rsidR="0078208A" w:rsidRPr="00DB7CA5" w:rsidRDefault="0078208A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19.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60A8D805" w14:textId="5ADCA0B1" w:rsidR="00E8722F" w:rsidRPr="00DB7CA5" w:rsidRDefault="00E8722F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Diktált szavak írása, ellenőrzése, mondatalkotás szóban </w:t>
            </w:r>
          </w:p>
          <w:p w14:paraId="48741ED8" w14:textId="5D0D8DA0" w:rsidR="00E8722F" w:rsidRPr="00DB7CA5" w:rsidRDefault="00E8722F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32.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2DCDCC81" w14:textId="7E817B1A" w:rsidR="0085173D" w:rsidRPr="00DB7CA5" w:rsidRDefault="006E20E7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B.50. Tagmondatokból összetett mondatok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6563E6B" w14:textId="6BFF1F78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Írásbeli nyelvhasználat szabályainak rögzítése</w:t>
            </w:r>
          </w:p>
          <w:p w14:paraId="79923D9E" w14:textId="35673176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Helyesírási készség fejlesztése </w:t>
            </w:r>
          </w:p>
          <w:p w14:paraId="4B2B44C8" w14:textId="52E140E0" w:rsidR="0085173D" w:rsidRPr="00DB7CA5" w:rsidRDefault="009F748B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85173D" w:rsidRPr="00DB7CA5">
              <w:rPr>
                <w:rFonts w:cs="Times New Roman"/>
              </w:rPr>
              <w:t>ondatértés, történetalkotás fejlesztése</w:t>
            </w:r>
          </w:p>
        </w:tc>
      </w:tr>
      <w:tr w:rsidR="00F41CB0" w:rsidRPr="00DB7CA5" w14:paraId="3D515B10" w14:textId="77777777" w:rsidTr="00623D8F">
        <w:trPr>
          <w:trHeight w:val="432"/>
        </w:trPr>
        <w:tc>
          <w:tcPr>
            <w:tcW w:w="988" w:type="dxa"/>
            <w:vMerge w:val="restart"/>
            <w:tcMar>
              <w:bottom w:w="227" w:type="dxa"/>
            </w:tcMar>
          </w:tcPr>
          <w:p w14:paraId="59D6A4F4" w14:textId="2FBD9D9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11.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1A82FE55" w14:textId="691EB445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61.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9FDABD2" w14:textId="77777777" w:rsidR="0085173D" w:rsidRPr="00426166" w:rsidRDefault="00145CD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Kicsi szívem</w:t>
            </w:r>
          </w:p>
          <w:p w14:paraId="2E63C69E" w14:textId="3AD74BD6" w:rsidR="00145CD2" w:rsidRPr="00426166" w:rsidRDefault="00145CD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7CDFC213" w14:textId="77777777" w:rsidR="00A84F3B" w:rsidRPr="00DB7CA5" w:rsidRDefault="00A84F3B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értelmezése, olvasása</w:t>
            </w:r>
          </w:p>
          <w:p w14:paraId="2F255188" w14:textId="0179D908" w:rsidR="00A84F3B" w:rsidRPr="00DB7CA5" w:rsidRDefault="00A84F3B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43.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606E64EF" w14:textId="77777777" w:rsidR="0085173D" w:rsidRPr="00DB7CA5" w:rsidRDefault="004C6C31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Párbeszédek kiegészítése</w:t>
            </w:r>
          </w:p>
          <w:p w14:paraId="14FCC13C" w14:textId="34324263" w:rsidR="004C6C31" w:rsidRPr="00DB7CA5" w:rsidRDefault="004C6C31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21.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44C756AB" w14:textId="21DDCB11" w:rsidR="001076F4" w:rsidRPr="00DB7CA5" w:rsidRDefault="001076F4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B.51. Rokon értelmű szavak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6948166" w14:textId="7F9B7B61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hallottak, olvasottak értelmezése</w:t>
            </w:r>
          </w:p>
          <w:p w14:paraId="3A3522D0" w14:textId="77777777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Művészi kifejezőmódra való figyelés képességének fejlesztése</w:t>
            </w:r>
          </w:p>
          <w:p w14:paraId="2E54AB99" w14:textId="515CF79F" w:rsidR="0085173D" w:rsidRPr="00DB7CA5" w:rsidRDefault="0085173D" w:rsidP="009F748B">
            <w:pPr>
              <w:rPr>
                <w:rFonts w:cs="Times New Roman"/>
              </w:rPr>
            </w:pPr>
          </w:p>
        </w:tc>
      </w:tr>
      <w:tr w:rsidR="00F41CB0" w:rsidRPr="00DB7CA5" w14:paraId="52B6D353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6FDC4167" w14:textId="062319A4" w:rsidR="00A84F3B" w:rsidRPr="00DB7CA5" w:rsidRDefault="00A84F3B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6FC5FD42" w14:textId="59F69D25" w:rsidR="00A84F3B" w:rsidRPr="00426166" w:rsidRDefault="00A84F3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62.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65F7799" w14:textId="77777777" w:rsidR="00A84F3B" w:rsidRPr="00426166" w:rsidRDefault="00A84F3B" w:rsidP="00162FB0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Jancsi szabó meg a tudós állatok</w:t>
            </w:r>
          </w:p>
          <w:p w14:paraId="1991BC19" w14:textId="477C2749" w:rsidR="00A84F3B" w:rsidRPr="00426166" w:rsidRDefault="00A84F3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282C098" w14:textId="4A3D3A09" w:rsidR="00A84F3B" w:rsidRPr="00DB7CA5" w:rsidRDefault="00FC27B9" w:rsidP="00A84F3B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A84F3B" w:rsidRPr="00DB7CA5">
              <w:rPr>
                <w:rFonts w:cs="Times New Roman"/>
              </w:rPr>
              <w:t>ese</w:t>
            </w:r>
            <w:r w:rsidRPr="00DB7CA5">
              <w:rPr>
                <w:rFonts w:cs="Times New Roman"/>
              </w:rPr>
              <w:t xml:space="preserve"> </w:t>
            </w:r>
            <w:r w:rsidR="00A84F3B" w:rsidRPr="00DB7CA5">
              <w:rPr>
                <w:rFonts w:cs="Times New Roman"/>
              </w:rPr>
              <w:t>olvasása</w:t>
            </w:r>
          </w:p>
          <w:p w14:paraId="2D23639B" w14:textId="29E85153" w:rsidR="00A84F3B" w:rsidRPr="00DB7CA5" w:rsidRDefault="00A84F3B" w:rsidP="00A84F3B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Ok. 44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45.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0FA83E74" w14:textId="77777777" w:rsidR="00A84F3B" w:rsidRPr="00DB7CA5" w:rsidRDefault="004C6C31" w:rsidP="009B751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Szószedet olvasása</w:t>
            </w:r>
          </w:p>
          <w:p w14:paraId="54C4168D" w14:textId="22382721" w:rsidR="004C6C31" w:rsidRPr="00DB7CA5" w:rsidRDefault="004C6C31" w:rsidP="009B751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22.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06E9CCF3" w14:textId="4298D036" w:rsidR="00912E6C" w:rsidRPr="00DB7CA5" w:rsidRDefault="00912E6C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B.52. Rokon értelmű szavak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49419AA4" w14:textId="50849FC3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74D673B8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52682CCA" w14:textId="62225A7E" w:rsidR="00A84F3B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1D624E13" w14:textId="77777777" w:rsidTr="00623D8F">
        <w:trPr>
          <w:trHeight w:val="424"/>
        </w:trPr>
        <w:tc>
          <w:tcPr>
            <w:tcW w:w="988" w:type="dxa"/>
            <w:vMerge/>
            <w:tcMar>
              <w:bottom w:w="227" w:type="dxa"/>
            </w:tcMar>
          </w:tcPr>
          <w:p w14:paraId="1BECEE5B" w14:textId="4470B3AB" w:rsidR="00A84F3B" w:rsidRPr="00DB7CA5" w:rsidRDefault="00A84F3B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6B80DF90" w14:textId="64F78BBA" w:rsidR="00A84F3B" w:rsidRPr="00426166" w:rsidRDefault="00A84F3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63.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DE691BF" w14:textId="77777777" w:rsidR="00A84F3B" w:rsidRPr="00426166" w:rsidRDefault="00A84F3B" w:rsidP="00162FB0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Jancsi szabó meg a tudós állatok</w:t>
            </w:r>
          </w:p>
          <w:p w14:paraId="4A0D9498" w14:textId="7172355C" w:rsidR="00A84F3B" w:rsidRPr="00426166" w:rsidRDefault="00A84F3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folytatása)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CB317D6" w14:textId="77777777" w:rsidR="00A84F3B" w:rsidRPr="00DB7CA5" w:rsidRDefault="00A84F3B" w:rsidP="00A84F3B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Mese felelevenítése,</w:t>
            </w:r>
          </w:p>
          <w:p w14:paraId="4DA625E9" w14:textId="77777777" w:rsidR="00A84F3B" w:rsidRPr="00DB7CA5" w:rsidRDefault="00A84F3B" w:rsidP="00A84F3B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olvasása</w:t>
            </w:r>
          </w:p>
          <w:p w14:paraId="7A094C2F" w14:textId="7D5F8632" w:rsidR="00A84F3B" w:rsidRPr="00DB7CA5" w:rsidRDefault="00A84F3B" w:rsidP="00A84F3B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Ok. 46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47.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72DA87AE" w14:textId="7196ACB5" w:rsidR="004C6C31" w:rsidRPr="00DB7CA5" w:rsidRDefault="0077398A" w:rsidP="004C6C3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Szöveg értel</w:t>
            </w:r>
            <w:r w:rsidR="004C6C31" w:rsidRPr="00DB7CA5">
              <w:rPr>
                <w:rFonts w:cs="Times New Roman"/>
              </w:rPr>
              <w:t>m</w:t>
            </w:r>
            <w:r>
              <w:rPr>
                <w:rFonts w:cs="Times New Roman"/>
              </w:rPr>
              <w:t>e</w:t>
            </w:r>
            <w:r w:rsidR="004C6C31" w:rsidRPr="00DB7CA5">
              <w:rPr>
                <w:rFonts w:cs="Times New Roman"/>
              </w:rPr>
              <w:t>zése, rajz kiegészítése</w:t>
            </w:r>
          </w:p>
          <w:p w14:paraId="449417F8" w14:textId="1183853B" w:rsidR="004C6C31" w:rsidRPr="00DB7CA5" w:rsidRDefault="004C6C31" w:rsidP="004C6C31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M. 22.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060A59AC" w14:textId="326EF45C" w:rsidR="00A84F3B" w:rsidRPr="00DB7CA5" w:rsidRDefault="00912E6C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B.53. Rokon értelmű szavak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3FE57783" w14:textId="54AC1FB4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Olvasás közbeni azonnali jelentéstársítás erősítése </w:t>
            </w:r>
          </w:p>
          <w:p w14:paraId="6126A8F1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561ED5C7" w14:textId="232C02EA" w:rsidR="00A84F3B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2AF81F73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8420201" w14:textId="6039E6FC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7539D22" w14:textId="07B83F02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64.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1F32381" w14:textId="77777777" w:rsidR="00A84F3B" w:rsidRPr="00426166" w:rsidRDefault="00A84F3B" w:rsidP="00A84F3B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Jancsi szabó meg a tudós állatok</w:t>
            </w:r>
          </w:p>
          <w:p w14:paraId="2DBFE0BE" w14:textId="3ABFA813" w:rsidR="0085173D" w:rsidRPr="00426166" w:rsidRDefault="00A84F3B" w:rsidP="00A84F3B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folytatása</w:t>
            </w:r>
            <w:r w:rsidR="00A21466" w:rsidRPr="00426166">
              <w:rPr>
                <w:rFonts w:cs="Times New Roman"/>
                <w:b/>
              </w:rPr>
              <w:t>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A832FA1" w14:textId="77777777" w:rsidR="00A84F3B" w:rsidRPr="00DB7CA5" w:rsidRDefault="00A84F3B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Mese felelevenítése,</w:t>
            </w:r>
          </w:p>
          <w:p w14:paraId="25C709A8" w14:textId="77777777" w:rsidR="00A84F3B" w:rsidRPr="00DB7CA5" w:rsidRDefault="00A84F3B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olvasása</w:t>
            </w:r>
          </w:p>
          <w:p w14:paraId="5FCA4786" w14:textId="6A4919D3" w:rsidR="00A84F3B" w:rsidRPr="00DB7CA5" w:rsidRDefault="00A84F3B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48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50.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1B8911BF" w14:textId="3354CF28" w:rsidR="004B204F" w:rsidRPr="00DB7CA5" w:rsidRDefault="0077398A" w:rsidP="00FC27B9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 értel</w:t>
            </w:r>
            <w:r w:rsidR="004B204F" w:rsidRPr="00DB7CA5">
              <w:rPr>
                <w:rFonts w:cs="Times New Roman"/>
              </w:rPr>
              <w:t>m</w:t>
            </w:r>
            <w:r>
              <w:rPr>
                <w:rFonts w:cs="Times New Roman"/>
              </w:rPr>
              <w:t>e</w:t>
            </w:r>
            <w:r w:rsidR="004B204F" w:rsidRPr="00DB7CA5">
              <w:rPr>
                <w:rFonts w:cs="Times New Roman"/>
              </w:rPr>
              <w:t>zése, rajz kiegészítése</w:t>
            </w:r>
          </w:p>
          <w:p w14:paraId="747AA001" w14:textId="499233F9" w:rsidR="004B204F" w:rsidRPr="00DB7CA5" w:rsidRDefault="004B204F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 23.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351DA620" w14:textId="4602D933" w:rsidR="0085173D" w:rsidRPr="00DB7CA5" w:rsidRDefault="00912E6C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B.54. Rokon értelmű szavak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D765741" w14:textId="1170A0E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2FFE1216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4D7AEFF1" w14:textId="410895AE" w:rsidR="0085173D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50D16BE8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CB6D1AD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1C96B962" w14:textId="4255DA70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65.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3B32803" w14:textId="77777777" w:rsidR="00A84F3B" w:rsidRPr="00426166" w:rsidRDefault="00A84F3B" w:rsidP="00A84F3B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Ha az erdő besötétül</w:t>
            </w:r>
          </w:p>
          <w:p w14:paraId="5D52AEC7" w14:textId="2B12B550" w:rsidR="0085173D" w:rsidRPr="00426166" w:rsidRDefault="00A84F3B" w:rsidP="00A84F3B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15B92D2" w14:textId="77777777" w:rsidR="00A84F3B" w:rsidRPr="00DB7CA5" w:rsidRDefault="00A84F3B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értelmezése, olvasása</w:t>
            </w:r>
          </w:p>
          <w:p w14:paraId="111C724F" w14:textId="315A2720" w:rsidR="00A84F3B" w:rsidRPr="00DB7CA5" w:rsidRDefault="00A84F3B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51.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048B0FAC" w14:textId="77777777" w:rsidR="004B204F" w:rsidRPr="00DB7CA5" w:rsidRDefault="004B204F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kép egyeztetése, mondatalkotás</w:t>
            </w:r>
          </w:p>
          <w:p w14:paraId="6878437F" w14:textId="491ECACB" w:rsidR="00E8722F" w:rsidRPr="00DB7CA5" w:rsidRDefault="004B204F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23</w:t>
            </w:r>
            <w:r w:rsidR="002D757D" w:rsidRPr="00DB7CA5">
              <w:rPr>
                <w:rFonts w:cs="Times New Roman"/>
              </w:rPr>
              <w:t>. o.</w:t>
            </w:r>
          </w:p>
          <w:p w14:paraId="0CCB58FD" w14:textId="77777777" w:rsidR="0085173D" w:rsidRPr="00DB7CA5" w:rsidRDefault="00E8722F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Mondatkiegészítés a megadott melléknevekkel</w:t>
            </w:r>
          </w:p>
          <w:p w14:paraId="480801C0" w14:textId="28D96AF4" w:rsidR="00E8722F" w:rsidRPr="00DB7CA5" w:rsidRDefault="00E8722F" w:rsidP="00A129A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t.</w:t>
            </w:r>
            <w:r w:rsidRPr="00DB7CA5">
              <w:rPr>
                <w:rFonts w:cs="Times New Roman"/>
              </w:rPr>
              <w:t xml:space="preserve"> 32.</w:t>
            </w:r>
            <w:r w:rsidR="002D757D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38549AD" w14:textId="78F99393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hallottak, olvasottak értelmezése</w:t>
            </w:r>
          </w:p>
          <w:p w14:paraId="4B682998" w14:textId="77777777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Művészi kifejezőmódra való figyelés képességének fejlesztése</w:t>
            </w:r>
          </w:p>
          <w:p w14:paraId="76380D72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5B4E83F8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5F6F7609" w14:textId="7021892C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2102DBC" w14:textId="72A9C2B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66.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381D55D" w14:textId="199F6923" w:rsidR="0085173D" w:rsidRPr="00426166" w:rsidRDefault="00A10D6B" w:rsidP="00E8722F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  <w:p w14:paraId="51B75672" w14:textId="13912B93" w:rsidR="00A10D6B" w:rsidRPr="00426166" w:rsidRDefault="00FD1FF2" w:rsidP="00E8722F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lastRenderedPageBreak/>
              <w:t>S</w:t>
            </w:r>
            <w:r w:rsidR="00A10D6B" w:rsidRPr="00426166">
              <w:rPr>
                <w:rFonts w:cs="Times New Roman"/>
                <w:b/>
              </w:rPr>
              <w:t>zövegalkotás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57E5076" w14:textId="77777777" w:rsidR="004B204F" w:rsidRPr="00DB7CA5" w:rsidRDefault="004B204F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Párbeszédek kiegészítése</w:t>
            </w:r>
          </w:p>
          <w:p w14:paraId="19E190EB" w14:textId="03F4868E" w:rsidR="004B204F" w:rsidRPr="00DB7CA5" w:rsidRDefault="004B204F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24.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4B1994D8" w14:textId="0D4AF741" w:rsidR="0085173D" w:rsidRPr="00DB7CA5" w:rsidRDefault="00E8722F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Összehasonlítás, mondatok írása, melléknevek gyakorlása, melléknév középfokának jelölése</w:t>
            </w:r>
          </w:p>
          <w:p w14:paraId="698AAD09" w14:textId="4341614C" w:rsidR="00E8722F" w:rsidRPr="00DB7CA5" w:rsidRDefault="00E8722F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 xml:space="preserve">t. </w:t>
            </w:r>
            <w:r w:rsidRPr="00DB7CA5">
              <w:rPr>
                <w:rFonts w:cs="Times New Roman"/>
              </w:rPr>
              <w:t>33.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77361D5C" w14:textId="1AAA77C2" w:rsidR="00912E6C" w:rsidRPr="00DB7CA5" w:rsidRDefault="00912E6C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B.55. Rokon értelmű szavak egyeztetése</w:t>
            </w:r>
          </w:p>
          <w:p w14:paraId="76535D7B" w14:textId="77777777" w:rsidR="00912E6C" w:rsidRPr="00DB7CA5" w:rsidRDefault="00912E6C" w:rsidP="00FC27B9">
            <w:pPr>
              <w:rPr>
                <w:rFonts w:cs="Times New Roman"/>
              </w:rPr>
            </w:pPr>
          </w:p>
          <w:p w14:paraId="017C2265" w14:textId="19110A20" w:rsidR="0085173D" w:rsidRPr="00DB7CA5" w:rsidRDefault="0085173D" w:rsidP="009B751A">
            <w:pPr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3CD37B74" w14:textId="3E3E719B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Írásbeli nyelvhasználat szabályainak rögzítése</w:t>
            </w:r>
          </w:p>
          <w:p w14:paraId="12401B0A" w14:textId="34062EC3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Helyesírási készség fejlesztése</w:t>
            </w:r>
          </w:p>
        </w:tc>
      </w:tr>
      <w:tr w:rsidR="00F41CB0" w:rsidRPr="00DB7CA5" w14:paraId="3FFA49D6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638CA987" w14:textId="46E31DE3" w:rsidR="00F05B95" w:rsidRPr="00426166" w:rsidRDefault="00F05B95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lastRenderedPageBreak/>
              <w:t>12.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26508486" w14:textId="759EEF7E" w:rsidR="00F05B95" w:rsidRPr="00426166" w:rsidRDefault="00F05B95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67.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BB9926E" w14:textId="77777777" w:rsidR="00F05B95" w:rsidRPr="00426166" w:rsidRDefault="00F05B95" w:rsidP="00162FB0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király lustája</w:t>
            </w:r>
          </w:p>
          <w:p w14:paraId="79F8D268" w14:textId="293361F9" w:rsidR="00F05B95" w:rsidRPr="00426166" w:rsidRDefault="00F05B95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5D21CAA" w14:textId="77777777" w:rsidR="00F05B95" w:rsidRPr="00DB7CA5" w:rsidRDefault="00F05B95" w:rsidP="00162FB0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Mese olvasása</w:t>
            </w:r>
          </w:p>
          <w:p w14:paraId="38A2587C" w14:textId="7C992EB5" w:rsidR="00F05B95" w:rsidRPr="00DB7CA5" w:rsidRDefault="00F05B95" w:rsidP="00162FB0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Ok. 52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54.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56F2DEBE" w14:textId="1BA1C912" w:rsidR="00B8194E" w:rsidRPr="00DB7CA5" w:rsidRDefault="00B8194E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Diktált szavak írása, ellenőrzése, mondatalkotás szóban  </w:t>
            </w:r>
          </w:p>
          <w:p w14:paraId="3E57F138" w14:textId="28AB7FFF" w:rsidR="00B8194E" w:rsidRPr="00DB7CA5" w:rsidRDefault="00B8194E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34.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59ACD5CB" w14:textId="05AD72BE" w:rsidR="00F05B95" w:rsidRPr="00DB7CA5" w:rsidRDefault="00912E6C" w:rsidP="00912E6C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B.56. Képösszerakás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1631D31" w14:textId="565A25EA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52638045" w14:textId="77777777" w:rsidR="00543D78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5692A9E2" w14:textId="0B04FE48" w:rsidR="00F05B95" w:rsidRPr="00DB7CA5" w:rsidRDefault="00543D78" w:rsidP="00543D7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Olvasási kedv növelése </w:t>
            </w:r>
          </w:p>
        </w:tc>
      </w:tr>
      <w:tr w:rsidR="00F41CB0" w:rsidRPr="00DB7CA5" w14:paraId="049996BC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1289A2FE" w14:textId="2DA521A3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53EA83D" w14:textId="6D56A3E4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68.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6746D316" w14:textId="5B6D5866" w:rsidR="0085173D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Szöveg</w:t>
            </w:r>
          </w:p>
          <w:p w14:paraId="5C51379A" w14:textId="0CE52B75" w:rsidR="00A10D6B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  <w:p w14:paraId="0FC90E52" w14:textId="7003FDB6" w:rsidR="00A10D6B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 xml:space="preserve">Kép 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41C7C31" w14:textId="77777777" w:rsidR="0085173D" w:rsidRPr="00DB7CA5" w:rsidRDefault="004B204F" w:rsidP="009B751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Mondatolvasás, ismétlés,</w:t>
            </w:r>
          </w:p>
          <w:p w14:paraId="5FFE0043" w14:textId="619426BF" w:rsidR="004B204F" w:rsidRPr="00DB7CA5" w:rsidRDefault="004B204F" w:rsidP="004B204F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</w:t>
            </w:r>
            <w:r w:rsidR="0077398A">
              <w:rPr>
                <w:rFonts w:cs="Times New Roman"/>
              </w:rPr>
              <w:t>me</w:t>
            </w:r>
            <w:r w:rsidRPr="00DB7CA5">
              <w:rPr>
                <w:rFonts w:cs="Times New Roman"/>
              </w:rPr>
              <w:t>zése, rajz kiegészítése</w:t>
            </w:r>
          </w:p>
          <w:p w14:paraId="7210CB3B" w14:textId="3F6369DB" w:rsidR="004B204F" w:rsidRPr="00DB7CA5" w:rsidRDefault="004B204F" w:rsidP="009B751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25.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0951967D" w14:textId="77777777" w:rsidR="00B8194E" w:rsidRPr="00DB7CA5" w:rsidRDefault="00B8194E" w:rsidP="009B751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Mondatrendezés</w:t>
            </w:r>
          </w:p>
          <w:p w14:paraId="6A17A136" w14:textId="4EC0D848" w:rsidR="00B8194E" w:rsidRPr="00DB7CA5" w:rsidRDefault="00B8194E" w:rsidP="009B751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34.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2F371151" w14:textId="7EFBFB09" w:rsidR="00912E6C" w:rsidRPr="00DB7CA5" w:rsidRDefault="00912E6C" w:rsidP="00912E6C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B.57. Képösszerakás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883A68B" w14:textId="5349E6E2" w:rsidR="007044C7" w:rsidRPr="00DB7CA5" w:rsidRDefault="007044C7" w:rsidP="007044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6EA02CBC" w14:textId="552B5334" w:rsidR="0085173D" w:rsidRPr="00DB7CA5" w:rsidRDefault="007044C7" w:rsidP="007044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38365314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5DBC607D" w14:textId="32CEF96B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1ECE8BBB" w14:textId="2FDA4A0E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69.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6AB50E8E" w14:textId="77777777" w:rsidR="00F05B95" w:rsidRPr="00426166" w:rsidRDefault="00F05B95" w:rsidP="00F05B95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Róka-étlap</w:t>
            </w:r>
          </w:p>
          <w:p w14:paraId="3EFC4C55" w14:textId="77777777" w:rsidR="00F05B95" w:rsidRPr="00426166" w:rsidRDefault="00F05B95" w:rsidP="00F05B95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</w:p>
          <w:p w14:paraId="74D3431F" w14:textId="7A23C954" w:rsidR="0085173D" w:rsidRPr="00426166" w:rsidRDefault="00A21466" w:rsidP="00F05B95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R</w:t>
            </w:r>
            <w:r w:rsidR="00F05B95" w:rsidRPr="00426166">
              <w:rPr>
                <w:rFonts w:cs="Times New Roman"/>
                <w:b/>
              </w:rPr>
              <w:t>ajz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529A9F9" w14:textId="77777777" w:rsidR="00F05B95" w:rsidRPr="00DB7CA5" w:rsidRDefault="00F05B95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értelmezése, olvasása</w:t>
            </w:r>
          </w:p>
          <w:p w14:paraId="0A6AA448" w14:textId="3C0022CA" w:rsidR="00F05B95" w:rsidRPr="00DB7CA5" w:rsidRDefault="00F05B95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55.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382D0412" w14:textId="21283669" w:rsidR="00F05B95" w:rsidRPr="00DB7CA5" w:rsidRDefault="00F05B95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Rajz</w:t>
            </w:r>
            <w:r w:rsidR="00FC27B9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készítése a vershez</w:t>
            </w:r>
          </w:p>
          <w:p w14:paraId="432DD2C5" w14:textId="77777777" w:rsidR="0085173D" w:rsidRPr="00DB7CA5" w:rsidRDefault="004B204F" w:rsidP="00FC27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Tartalom elmondása, leírása képek segítségével</w:t>
            </w:r>
          </w:p>
          <w:p w14:paraId="23DA8900" w14:textId="6CEEDC25" w:rsidR="004B204F" w:rsidRPr="00DB7CA5" w:rsidRDefault="004B204F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26.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67C2F352" w14:textId="0E30AC1C" w:rsidR="00912E6C" w:rsidRPr="00DB7CA5" w:rsidRDefault="00912E6C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B.58 Képösszerakás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3C2B5CF" w14:textId="0810555A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hallottak, olvasottak értelmezése</w:t>
            </w:r>
          </w:p>
          <w:p w14:paraId="0FC5A9EF" w14:textId="77777777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Művészi kifejezőmódra való figyelés képességének fejlesztése</w:t>
            </w:r>
          </w:p>
          <w:p w14:paraId="3CFD82C1" w14:textId="76108B73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748D4DD2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6E4D2E5E" w14:textId="4FFBB492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1F8CDDA" w14:textId="6457C80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70.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60FDE7DB" w14:textId="75A70781" w:rsidR="0085173D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A10D6B" w:rsidRPr="00426166">
              <w:rPr>
                <w:rFonts w:cs="Times New Roman"/>
                <w:b/>
              </w:rPr>
              <w:t>zövegalkotás</w:t>
            </w:r>
          </w:p>
        </w:tc>
        <w:tc>
          <w:tcPr>
            <w:tcW w:w="3685" w:type="dxa"/>
            <w:tcMar>
              <w:bottom w:w="227" w:type="dxa"/>
            </w:tcMar>
          </w:tcPr>
          <w:p w14:paraId="3992B64D" w14:textId="23D7C757" w:rsidR="007904FE" w:rsidRPr="00DB7CA5" w:rsidRDefault="007904FE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Meghívó írása kérdések segítsé</w:t>
            </w:r>
            <w:r w:rsidR="00B919CA" w:rsidRPr="00DB7CA5">
              <w:rPr>
                <w:rFonts w:cs="Times New Roman"/>
              </w:rPr>
              <w:t>gével</w:t>
            </w:r>
          </w:p>
          <w:p w14:paraId="5D40A029" w14:textId="77777777" w:rsidR="00B919CA" w:rsidRPr="00DB7CA5" w:rsidRDefault="00B919CA" w:rsidP="00B919C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olvasása, értelmezése, saját szavakkal történő megfogalmazás, leírás</w:t>
            </w:r>
          </w:p>
          <w:p w14:paraId="1EE185E2" w14:textId="7B60D2D5" w:rsidR="00B919CA" w:rsidRPr="00DB7CA5" w:rsidRDefault="00B919C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27.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07B4973A" w14:textId="458D128D" w:rsidR="0085173D" w:rsidRPr="00DB7CA5" w:rsidRDefault="00912E6C" w:rsidP="00912E6C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B.59. Képösszerakás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3CF69201" w14:textId="0A3CC85A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Beszédfejlesztés, </w:t>
            </w:r>
            <w:r w:rsidR="00A6797E" w:rsidRPr="00DB7CA5">
              <w:rPr>
                <w:rFonts w:cs="Times New Roman"/>
              </w:rPr>
              <w:t>szövegalkotás fejlesztése</w:t>
            </w:r>
          </w:p>
          <w:p w14:paraId="361A374E" w14:textId="4FC9CBEC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2F876F8E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6DA9FCEB" w14:textId="4CD9DEAE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D58C3CD" w14:textId="16A1F004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71.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15C4FD6" w14:textId="726875E7" w:rsidR="0085173D" w:rsidRPr="00426166" w:rsidRDefault="00421A98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C53F48F" w14:textId="33AFA81A" w:rsidR="0085173D" w:rsidRPr="00DB7CA5" w:rsidRDefault="00B8194E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Kérdések olvasása, válasz kikeresése, leírása, a mondatok írásának gyakorlása</w:t>
            </w:r>
          </w:p>
          <w:p w14:paraId="03C42436" w14:textId="2807289A" w:rsidR="00B8194E" w:rsidRPr="00DB7CA5" w:rsidRDefault="00B8194E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35.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2845E287" w14:textId="35AD672D" w:rsidR="00B8194E" w:rsidRPr="00DB7CA5" w:rsidRDefault="00B8194E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36.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0D6F9FB5" w14:textId="7922EFBC" w:rsidR="00B8194E" w:rsidRPr="00DB7CA5" w:rsidRDefault="00B8194E" w:rsidP="009116E2">
            <w:pPr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61963CE1" w14:textId="585BEAE9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0E4EA9DD" w14:textId="7EF1BF08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fejlesztése, szókincs fejlesztése, mondatértés fejlesztése</w:t>
            </w:r>
          </w:p>
        </w:tc>
      </w:tr>
      <w:tr w:rsidR="00F41CB0" w:rsidRPr="00DB7CA5" w14:paraId="7A6E8A44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F531E96" w14:textId="1C102D89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2C93EAE" w14:textId="5D818EC3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72.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D76590D" w14:textId="1796B62B" w:rsidR="0085173D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549D0E2" w14:textId="594FC402" w:rsidR="0085173D" w:rsidRPr="00DB7CA5" w:rsidRDefault="00B919CA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Mondatolvasás, ismétlés</w:t>
            </w:r>
          </w:p>
          <w:p w14:paraId="3D1276EF" w14:textId="45B188A7" w:rsidR="00B919CA" w:rsidRPr="00DB7CA5" w:rsidRDefault="00B919CA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28.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08698E49" w14:textId="641F78FC" w:rsidR="00586335" w:rsidRPr="00DB7CA5" w:rsidRDefault="00586335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Diktált szavak írása, ellenőrzése, mondatalkotás szóban </w:t>
            </w:r>
          </w:p>
          <w:p w14:paraId="548449BB" w14:textId="267149D8" w:rsidR="00586335" w:rsidRPr="00DB7CA5" w:rsidRDefault="00586335" w:rsidP="00586335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="00D76AEF" w:rsidRPr="00DB7CA5">
              <w:rPr>
                <w:rFonts w:cs="Times New Roman"/>
              </w:rPr>
              <w:t>37.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60431845" w14:textId="559D30FC" w:rsidR="00586335" w:rsidRPr="00DB7CA5" w:rsidRDefault="00912E6C" w:rsidP="00935E10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B.60. Képösszerakás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117DAEF" w14:textId="632AA554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Írásbeli nyelvhasználat szabályainak rögzítése</w:t>
            </w:r>
          </w:p>
          <w:p w14:paraId="0906F306" w14:textId="33440EFC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fejlesztése, szókincsbővítés</w:t>
            </w:r>
          </w:p>
        </w:tc>
      </w:tr>
      <w:tr w:rsidR="00F41CB0" w:rsidRPr="00DB7CA5" w14:paraId="33038703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40AFBC6A" w14:textId="5BDF60AA" w:rsidR="00F05B95" w:rsidRPr="00426166" w:rsidRDefault="00F05B95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13.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30DBFCE2" w14:textId="1E9748D3" w:rsidR="00F05B95" w:rsidRPr="00426166" w:rsidRDefault="00F05B95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73.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C129408" w14:textId="77777777" w:rsidR="00F05B95" w:rsidRPr="00426166" w:rsidRDefault="00F05B95" w:rsidP="00162FB0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Az aranyláncon függő kastély</w:t>
            </w:r>
          </w:p>
          <w:p w14:paraId="028143CB" w14:textId="3FC5A67C" w:rsidR="00F05B95" w:rsidRPr="00426166" w:rsidRDefault="00F05B95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79A22B80" w14:textId="77777777" w:rsidR="00F05B95" w:rsidRPr="00DB7CA5" w:rsidRDefault="00F05B95" w:rsidP="00162FB0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Mese olvasása</w:t>
            </w:r>
          </w:p>
          <w:p w14:paraId="5D6BD4F8" w14:textId="76157AC1" w:rsidR="00F05B95" w:rsidRPr="00DB7CA5" w:rsidRDefault="00F05B95" w:rsidP="00162FB0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Ok.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56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57.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2201DA62" w14:textId="1EBC17F6" w:rsidR="00D76AEF" w:rsidRPr="00DB7CA5" w:rsidRDefault="00D76AEF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Mondatolvasás, </w:t>
            </w:r>
            <w:r w:rsidR="00FC27B9" w:rsidRPr="00DB7CA5">
              <w:rPr>
                <w:rFonts w:cs="Times New Roman"/>
              </w:rPr>
              <w:t>-</w:t>
            </w:r>
            <w:r w:rsidRPr="00DB7CA5">
              <w:rPr>
                <w:rFonts w:cs="Times New Roman"/>
              </w:rPr>
              <w:t>értelmezés, hamis állítás jelölése</w:t>
            </w:r>
          </w:p>
          <w:p w14:paraId="3C23A902" w14:textId="311325E4" w:rsidR="00D76AEF" w:rsidRPr="00DB7CA5" w:rsidRDefault="00D76AEF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37.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3412867B" w14:textId="0A6D121C" w:rsidR="00F05B95" w:rsidRPr="00DB7CA5" w:rsidRDefault="00912E6C" w:rsidP="00935E10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B.61. Szó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521E272" w14:textId="46A16555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0FF918B1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45BDFE51" w14:textId="6234F9A4" w:rsidR="00F05B95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32941E5C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134007B" w14:textId="3F178F8A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630342AD" w14:textId="3AC3CBB8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74.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39DBE610" w14:textId="77777777" w:rsidR="00D51F82" w:rsidRPr="00426166" w:rsidRDefault="00D51F82" w:rsidP="00D51F82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Az aranyláncon függő kastély</w:t>
            </w:r>
          </w:p>
          <w:p w14:paraId="0F21D871" w14:textId="4415D6A5" w:rsidR="0085173D" w:rsidRPr="00426166" w:rsidRDefault="00D51F82" w:rsidP="00D51F8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folytatása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64B099A" w14:textId="77777777" w:rsidR="00D51F82" w:rsidRPr="00DB7CA5" w:rsidRDefault="00D51F82" w:rsidP="00D51F82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Mese felelevenítése,</w:t>
            </w:r>
          </w:p>
          <w:p w14:paraId="57BC249F" w14:textId="77777777" w:rsidR="00D51F82" w:rsidRPr="00DB7CA5" w:rsidRDefault="00D51F82" w:rsidP="00D51F82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olvasása</w:t>
            </w:r>
          </w:p>
          <w:p w14:paraId="67D5D322" w14:textId="38B94EFD" w:rsidR="00D51F82" w:rsidRPr="00DB7CA5" w:rsidRDefault="00D51F82" w:rsidP="00D51F82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Ok. 58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59.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1C633A50" w14:textId="381802F9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6913A7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7F7C61CF" w14:textId="20CFFBA0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="00B919CA" w:rsidRPr="00DB7CA5">
              <w:rPr>
                <w:rFonts w:cs="Times New Roman"/>
              </w:rPr>
              <w:t>28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2079289E" w14:textId="155C787E" w:rsidR="0085173D" w:rsidRPr="00DB7CA5" w:rsidRDefault="00912E6C" w:rsidP="00935E10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B.62. Szó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940BBA5" w14:textId="0C36D3BE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136B51C8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6317E666" w14:textId="172D18E9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1E68515F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172930E2" w14:textId="6443E98A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2451BBB" w14:textId="2CD19913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75.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BD741D4" w14:textId="7F56BFA3" w:rsidR="0085173D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Szöveg</w:t>
            </w:r>
          </w:p>
          <w:p w14:paraId="50458F4D" w14:textId="3E02D7D6" w:rsidR="00A10D6B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B91B89D" w14:textId="11647EB6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6913A7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1E295BCD" w14:textId="6C8FCECE" w:rsidR="00B919CA" w:rsidRPr="00DB7CA5" w:rsidRDefault="00B919C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kép egyeztetése, szavak írása, mondatalkotás</w:t>
            </w:r>
          </w:p>
          <w:p w14:paraId="00307A8A" w14:textId="65F4E72A" w:rsidR="0085173D" w:rsidRPr="00DB7CA5" w:rsidRDefault="0085173D" w:rsidP="00B919C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="00B919CA" w:rsidRPr="00DB7CA5">
              <w:rPr>
                <w:rFonts w:cs="Times New Roman"/>
              </w:rPr>
              <w:t>29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179769EC" w14:textId="3DB55766" w:rsidR="00912E6C" w:rsidRPr="00DB7CA5" w:rsidRDefault="00912E6C" w:rsidP="00912E6C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B.63. Szó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867EFD8" w14:textId="686F2073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 </w:t>
            </w:r>
          </w:p>
          <w:p w14:paraId="76692A40" w14:textId="77777777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26C73A42" w14:textId="575DD446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</w:t>
            </w:r>
          </w:p>
        </w:tc>
      </w:tr>
      <w:tr w:rsidR="00F41CB0" w:rsidRPr="00DB7CA5" w14:paraId="5FF74034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78C8BE74" w14:textId="5C0509F3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83F633F" w14:textId="7FEA403F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76.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2CF5283" w14:textId="45A55832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</w:t>
            </w:r>
            <w:r w:rsidR="00A21466" w:rsidRPr="00426166">
              <w:rPr>
                <w:rFonts w:cs="Times New Roman"/>
                <w:b/>
              </w:rPr>
              <w:t xml:space="preserve"> </w:t>
            </w:r>
            <w:r w:rsidRPr="00426166">
              <w:rPr>
                <w:rFonts w:cs="Times New Roman"/>
                <w:b/>
              </w:rPr>
              <w:t>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C1E1AEE" w14:textId="77777777" w:rsidR="0085173D" w:rsidRPr="00DB7CA5" w:rsidRDefault="00D76AEF" w:rsidP="00D76AEF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Ellentétes jelentésű szavak párosítása, leírása, betűrend gyakorlása</w:t>
            </w:r>
          </w:p>
          <w:p w14:paraId="70E6AD68" w14:textId="73355D0A" w:rsidR="00D76AEF" w:rsidRPr="00DB7CA5" w:rsidRDefault="00D76AEF" w:rsidP="00D76AEF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 38.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269D3146" w14:textId="596A6EAE" w:rsidR="00912E6C" w:rsidRPr="00DB7CA5" w:rsidRDefault="00912E6C" w:rsidP="00FB4AF2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B.64. Szó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6285C32" w14:textId="613F3188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Beszédfejlesztés</w:t>
            </w:r>
          </w:p>
          <w:p w14:paraId="5565A222" w14:textId="505C13A2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</w:t>
            </w:r>
          </w:p>
          <w:p w14:paraId="7778216B" w14:textId="6E0AEBBC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6C8F7E15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667BF4E" w14:textId="79FBD82D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522EC33" w14:textId="58AFA2A0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77.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7CC4AB3" w14:textId="0E1EFDE5" w:rsidR="0085173D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6AF2C39" w14:textId="3BFD68B8" w:rsidR="00D76AEF" w:rsidRPr="00DB7CA5" w:rsidRDefault="00D76AEF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Diktált szavak írása, ellenőrzése, mondatalkotás szóban</w:t>
            </w:r>
          </w:p>
          <w:p w14:paraId="58F7F60F" w14:textId="427E29CC" w:rsidR="00D76AEF" w:rsidRPr="00DB7CA5" w:rsidRDefault="00D76AEF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Kérdésre válasz írása, melléknevek gyakorlása</w:t>
            </w:r>
          </w:p>
          <w:p w14:paraId="74903841" w14:textId="03A73BBB" w:rsidR="0085173D" w:rsidRPr="00DB7CA5" w:rsidRDefault="00D76AEF" w:rsidP="006913A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39</w:t>
            </w:r>
            <w:r w:rsidR="002D757D" w:rsidRPr="00DB7CA5">
              <w:rPr>
                <w:rFonts w:cs="Times New Roman"/>
              </w:rPr>
              <w:t>. o.</w:t>
            </w:r>
          </w:p>
          <w:p w14:paraId="535A9DB4" w14:textId="6324DCAE" w:rsidR="00912E6C" w:rsidRPr="00DB7CA5" w:rsidRDefault="00912E6C" w:rsidP="006913A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B.65. Szó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1E7FA921" w14:textId="41AB2317" w:rsidR="00A6797E" w:rsidRPr="00DB7CA5" w:rsidRDefault="00A6797E" w:rsidP="00A6797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5660D2B6" w14:textId="5D6DFEFF" w:rsidR="0085173D" w:rsidRPr="00DB7CA5" w:rsidRDefault="00A6797E" w:rsidP="00A6797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30580BDE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0A67014A" w14:textId="648FFF7C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CA9276F" w14:textId="64FECA23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78.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E4FBD8C" w14:textId="5FDC6E14" w:rsidR="0085173D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  <w:p w14:paraId="705AA5F6" w14:textId="2677CF42" w:rsidR="00A10D6B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B</w:t>
            </w:r>
            <w:r w:rsidR="00A10D6B" w:rsidRPr="00426166">
              <w:rPr>
                <w:rFonts w:cs="Times New Roman"/>
                <w:b/>
              </w:rPr>
              <w:t>etűrend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6636D5B" w14:textId="77777777" w:rsidR="0085173D" w:rsidRPr="00DB7CA5" w:rsidRDefault="00006873" w:rsidP="00D76AEF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Mondatkiegészítés a megadott melléknevek segítségével, ellentétpárok összekötése</w:t>
            </w:r>
          </w:p>
          <w:p w14:paraId="3675799A" w14:textId="77777777" w:rsidR="00006873" w:rsidRPr="00DB7CA5" w:rsidRDefault="00006873" w:rsidP="00D76AEF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Betűrend gyakorlása</w:t>
            </w:r>
          </w:p>
          <w:p w14:paraId="609DC9FF" w14:textId="5D56D038" w:rsidR="00006873" w:rsidRPr="00DB7CA5" w:rsidRDefault="00006873" w:rsidP="00D76AEF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40.</w:t>
            </w:r>
            <w:r w:rsidR="002D757D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16069487" w14:textId="667EEBDA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205B30C0" w14:textId="2E2AFF89" w:rsidR="0085173D" w:rsidRPr="00DB7CA5" w:rsidRDefault="0085173D" w:rsidP="00A6797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Helyesírási készség fejlesztése </w:t>
            </w:r>
          </w:p>
        </w:tc>
      </w:tr>
      <w:tr w:rsidR="00F41CB0" w:rsidRPr="00DB7CA5" w14:paraId="30692E13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44359EB3" w14:textId="44276CFD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14.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581624D9" w14:textId="1D9D7DC7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79.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4D841D3" w14:textId="77777777" w:rsidR="00D51F82" w:rsidRPr="00426166" w:rsidRDefault="00D51F82" w:rsidP="00D51F82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Az aranyláncon függő kastély</w:t>
            </w:r>
          </w:p>
          <w:p w14:paraId="64908148" w14:textId="13B09C08" w:rsidR="0085173D" w:rsidRPr="00426166" w:rsidRDefault="00D51F82" w:rsidP="00D51F8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folytatása</w:t>
            </w:r>
            <w:r w:rsidR="00A21466" w:rsidRPr="00426166">
              <w:rPr>
                <w:rFonts w:cs="Times New Roman"/>
                <w:b/>
              </w:rPr>
              <w:t>)</w:t>
            </w:r>
            <w:r w:rsidRPr="0042616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6012FEB" w14:textId="77777777" w:rsidR="00D51F82" w:rsidRPr="00DB7CA5" w:rsidRDefault="00D51F82" w:rsidP="00D51F82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Mese felelevenítése,</w:t>
            </w:r>
          </w:p>
          <w:p w14:paraId="5698306C" w14:textId="77777777" w:rsidR="00D51F82" w:rsidRPr="00DB7CA5" w:rsidRDefault="00D51F82" w:rsidP="00D51F82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olvasása</w:t>
            </w:r>
          </w:p>
          <w:p w14:paraId="27868836" w14:textId="4299EF7B" w:rsidR="00D51F82" w:rsidRPr="00DB7CA5" w:rsidRDefault="00D51F82" w:rsidP="00D51F82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Ok. 60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61.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790DAB00" w14:textId="26850AD1" w:rsidR="00006873" w:rsidRPr="00DB7CA5" w:rsidRDefault="00006873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Diktált szavak írása, ellenőrzése, mondatalkotás szóban  </w:t>
            </w:r>
          </w:p>
          <w:p w14:paraId="3DCB11AB" w14:textId="58FCB231" w:rsidR="0085173D" w:rsidRPr="00DB7CA5" w:rsidRDefault="00006873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 41.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16BC88F1" w14:textId="265BA6C0" w:rsidR="0085173D" w:rsidRPr="00DB7CA5" w:rsidRDefault="00912E6C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B.66. Szótagokból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35624E5" w14:textId="714CD9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4AD258A8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59DE3A99" w14:textId="029FFB6D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23AE1014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A111B14" w14:textId="0CAC5E36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D48A0D6" w14:textId="3DEF05B2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80.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7035963" w14:textId="77777777" w:rsidR="00D51F82" w:rsidRPr="00426166" w:rsidRDefault="00D51F82" w:rsidP="00D51F82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Az aranyláncon függő kastély</w:t>
            </w:r>
          </w:p>
          <w:p w14:paraId="264F1207" w14:textId="795EAB41" w:rsidR="0085173D" w:rsidRPr="00426166" w:rsidRDefault="00D51F82" w:rsidP="00D51F8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folytatása</w:t>
            </w:r>
            <w:r w:rsidR="00A21466" w:rsidRPr="00426166">
              <w:rPr>
                <w:rFonts w:cs="Times New Roman"/>
                <w:b/>
              </w:rPr>
              <w:t>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2A534BC" w14:textId="77777777" w:rsidR="00D51F82" w:rsidRPr="00DB7CA5" w:rsidRDefault="00D51F82" w:rsidP="00D51F82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Mese felelevenítése,</w:t>
            </w:r>
          </w:p>
          <w:p w14:paraId="76E4FA3E" w14:textId="77777777" w:rsidR="00D51F82" w:rsidRPr="00DB7CA5" w:rsidRDefault="00D51F82" w:rsidP="00D51F82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olvasása</w:t>
            </w:r>
          </w:p>
          <w:p w14:paraId="49611695" w14:textId="2C3F9801" w:rsidR="00D51F82" w:rsidRPr="00DB7CA5" w:rsidRDefault="00D51F82" w:rsidP="00D51F82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Ok. 62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63.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5386E355" w14:textId="3EA8319F" w:rsidR="00006873" w:rsidRPr="00DB7CA5" w:rsidRDefault="00FB4AF2" w:rsidP="00FB4AF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Kérdésre válasz írása, </w:t>
            </w:r>
            <w:r w:rsidR="00006873" w:rsidRPr="00DB7CA5">
              <w:rPr>
                <w:rFonts w:cs="Times New Roman"/>
              </w:rPr>
              <w:t>-val</w:t>
            </w:r>
            <w:r w:rsidR="002D757D" w:rsidRPr="00DB7CA5">
              <w:rPr>
                <w:rFonts w:cs="Times New Roman"/>
              </w:rPr>
              <w:t>/</w:t>
            </w:r>
            <w:r w:rsidR="00006873" w:rsidRPr="00DB7CA5">
              <w:rPr>
                <w:rFonts w:cs="Times New Roman"/>
              </w:rPr>
              <w:t>-vel toldalék gyakorlása</w:t>
            </w:r>
          </w:p>
          <w:p w14:paraId="5C41632F" w14:textId="1EB715E3" w:rsidR="00006873" w:rsidRPr="00DB7CA5" w:rsidRDefault="00006873" w:rsidP="00D51F82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41.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427359AE" w14:textId="380B4C32" w:rsidR="0085173D" w:rsidRPr="00DB7CA5" w:rsidRDefault="00912E6C" w:rsidP="00912E6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B.67. Szótagokból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375845FF" w14:textId="70CF6FCB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 közbeni azonnali jelentéstársítás erősítése,</w:t>
            </w:r>
          </w:p>
          <w:p w14:paraId="50821BA1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5E443875" w14:textId="61009FC7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389D115B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0F2AB033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3B64F32" w14:textId="15BA65AB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81.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384E6947" w14:textId="33A78E3E" w:rsidR="0085173D" w:rsidRPr="00426166" w:rsidRDefault="00D51F8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Örökmozgó</w:t>
            </w:r>
          </w:p>
          <w:p w14:paraId="3E08ACA7" w14:textId="0452D6E8" w:rsidR="00D51F82" w:rsidRPr="00426166" w:rsidRDefault="00D51F8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</w:p>
          <w:p w14:paraId="3409139F" w14:textId="6FFE77D2" w:rsidR="0085173D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R</w:t>
            </w:r>
            <w:r w:rsidR="0085173D" w:rsidRPr="00426166">
              <w:rPr>
                <w:rFonts w:cs="Times New Roman"/>
                <w:b/>
              </w:rPr>
              <w:t>ajz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7F5C928" w14:textId="77777777" w:rsidR="00D51F82" w:rsidRPr="00DB7CA5" w:rsidRDefault="00D51F82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értelmezése, olvasása</w:t>
            </w:r>
          </w:p>
          <w:p w14:paraId="4B32CF35" w14:textId="6A57AF19" w:rsidR="00D51F82" w:rsidRPr="00DB7CA5" w:rsidRDefault="00D51F82" w:rsidP="00D51F82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Ok. 63.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4CEB4682" w14:textId="77777777" w:rsidR="003F1A94" w:rsidRPr="00DB7CA5" w:rsidRDefault="003F1A94" w:rsidP="003F1A9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Mese szereplőinek kiírása, kiválasztott szereplőkről mondatalkotás írásban</w:t>
            </w:r>
          </w:p>
          <w:p w14:paraId="2476EB50" w14:textId="46225566" w:rsidR="0085173D" w:rsidRPr="00DB7CA5" w:rsidRDefault="003F1A94" w:rsidP="003F1A9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30.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5B428850" w14:textId="255F701A" w:rsidR="00912E6C" w:rsidRPr="00DB7CA5" w:rsidRDefault="00912E6C" w:rsidP="00912E6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B.68. Szótagokból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D14E04F" w14:textId="28EBE40A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hallottak, olvasottak értelmezése</w:t>
            </w:r>
          </w:p>
          <w:p w14:paraId="14EE102B" w14:textId="77777777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Művészi kifejezőmódra való figyelés képességének fejlesztése</w:t>
            </w:r>
          </w:p>
          <w:p w14:paraId="22743ED4" w14:textId="0BEEF074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4248B8C9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31965EF" w14:textId="6DD44B1F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06860C2" w14:textId="2ADB0918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82.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F54D1A2" w14:textId="7072220A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</w:t>
            </w:r>
            <w:r w:rsidR="00A21466" w:rsidRPr="00426166">
              <w:rPr>
                <w:rFonts w:cs="Times New Roman"/>
                <w:b/>
              </w:rPr>
              <w:t xml:space="preserve"> </w:t>
            </w:r>
            <w:r w:rsidRPr="00426166">
              <w:rPr>
                <w:rFonts w:cs="Times New Roman"/>
                <w:b/>
              </w:rPr>
              <w:t>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7AF29C1A" w14:textId="44D9B4CF" w:rsidR="0085173D" w:rsidRPr="00DB7CA5" w:rsidRDefault="0017237D" w:rsidP="0017237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Mondatkiegészítés a megadott szavak segítségével, a felszólító mód gyakorlása, szavak keresése a keresztrejtvényben, leírásuk</w:t>
            </w:r>
          </w:p>
          <w:p w14:paraId="595C5F2C" w14:textId="6590C11B" w:rsidR="0017237D" w:rsidRPr="00DB7CA5" w:rsidRDefault="0017237D" w:rsidP="0017237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 42.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73FB27EA" w14:textId="2C00146F" w:rsidR="00912E6C" w:rsidRPr="00DB7CA5" w:rsidRDefault="00912E6C" w:rsidP="00912E6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B.69. Szótagokból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40DB2400" w14:textId="7D4D232A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Beszédfejlesztés </w:t>
            </w:r>
          </w:p>
          <w:p w14:paraId="3200D99C" w14:textId="134AF3DA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</w:t>
            </w:r>
          </w:p>
          <w:p w14:paraId="053723CA" w14:textId="443AEDB5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514AFE68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663DC77" w14:textId="485B8B94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00DA32A" w14:textId="2FF8AB7F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83.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639453F" w14:textId="186FE9D3" w:rsidR="0085173D" w:rsidRPr="00426166" w:rsidRDefault="00022FB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Mikulás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9D6B9A4" w14:textId="00F1F0D9" w:rsidR="0085173D" w:rsidRPr="00DB7CA5" w:rsidRDefault="00022FB2" w:rsidP="00022FB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</w:t>
            </w:r>
            <w:r w:rsidR="002D757D" w:rsidRPr="00DB7CA5">
              <w:rPr>
                <w:rFonts w:cs="Times New Roman"/>
              </w:rPr>
              <w:t>k</w:t>
            </w:r>
            <w:r w:rsidRPr="00DB7CA5">
              <w:rPr>
                <w:rFonts w:cs="Times New Roman"/>
              </w:rPr>
              <w:t>. 184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185</w:t>
            </w:r>
            <w:r w:rsidR="0085173D"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7E224432" w14:textId="2E7AE653" w:rsidR="00C45179" w:rsidRPr="00DB7CA5" w:rsidRDefault="00C45179" w:rsidP="00022FB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107.</w:t>
            </w:r>
            <w:r w:rsidR="002D757D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39F367E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4043E3F4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C415630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1944F92" w14:textId="014F18C0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84.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0488FC7" w14:textId="77777777" w:rsidR="0085173D" w:rsidRPr="00426166" w:rsidRDefault="00B30315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Karácsonyhoz kapcsolódó néphagyományok</w:t>
            </w:r>
          </w:p>
          <w:p w14:paraId="21BD6F9B" w14:textId="5758930B" w:rsidR="00B30315" w:rsidRPr="00426166" w:rsidRDefault="00B30315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74AE66F" w14:textId="77777777" w:rsidR="005803E9" w:rsidRPr="00DB7CA5" w:rsidRDefault="005803E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Szószedet olvasása</w:t>
            </w:r>
          </w:p>
          <w:p w14:paraId="1F77060B" w14:textId="5A0FE2C1" w:rsidR="005803E9" w:rsidRPr="00DB7CA5" w:rsidRDefault="005803E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31.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7C0DFCB6" w14:textId="5CB1605D" w:rsidR="00B30315" w:rsidRPr="00DB7CA5" w:rsidRDefault="00B30315" w:rsidP="00B30315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írásban, ételrecept értelmezése</w:t>
            </w:r>
            <w:r w:rsidR="005B1707" w:rsidRPr="00DB7CA5">
              <w:rPr>
                <w:rFonts w:cs="Times New Roman"/>
              </w:rPr>
              <w:t>, elkészítés sorrendje, hiányzó betűk pótlása, az ly-os szavak gyakorlása, kérdésekre válasz írása</w:t>
            </w:r>
          </w:p>
          <w:p w14:paraId="3FA4CBA7" w14:textId="1BCABE15" w:rsidR="00B30315" w:rsidRPr="00DB7CA5" w:rsidRDefault="00B30315" w:rsidP="00B30315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29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31.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7B6F3F6F" w14:textId="1EC4D52B" w:rsidR="0085173D" w:rsidRPr="00DB7CA5" w:rsidRDefault="00912E6C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B.70. Szótagokból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5E17304" w14:textId="2A753D1B" w:rsidR="0085173D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3C5A066F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478F1317" w14:textId="4AC0891A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15.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56DC397D" w14:textId="5275410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85.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73B8E6F" w14:textId="77777777" w:rsidR="00162FB0" w:rsidRPr="00426166" w:rsidRDefault="00162FB0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Szép karácsony szép zöld fája</w:t>
            </w:r>
          </w:p>
          <w:p w14:paraId="4FCD0C71" w14:textId="62782590" w:rsidR="0085173D" w:rsidRPr="00426166" w:rsidRDefault="00162FB0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(olvasmány)</w:t>
            </w:r>
            <w:r w:rsidR="0085173D" w:rsidRPr="00426166">
              <w:rPr>
                <w:rFonts w:cs="Times New Roman"/>
                <w:b/>
              </w:rPr>
              <w:t xml:space="preserve"> </w:t>
            </w:r>
          </w:p>
          <w:p w14:paraId="59964BF9" w14:textId="77777777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60683B08" w14:textId="6A3C09E6" w:rsidR="0085173D" w:rsidRPr="00DB7CA5" w:rsidRDefault="00162FB0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t</w:t>
            </w:r>
            <w:r w:rsidR="0085173D" w:rsidRPr="00DB7CA5">
              <w:rPr>
                <w:rFonts w:cs="Times New Roman"/>
              </w:rPr>
              <w:t xml:space="preserve">örténet olvasása </w:t>
            </w:r>
          </w:p>
          <w:p w14:paraId="03B11A0F" w14:textId="4BEAF8F4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</w:t>
            </w:r>
            <w:r w:rsidR="002D757D" w:rsidRPr="00DB7CA5">
              <w:rPr>
                <w:rFonts w:cs="Times New Roman"/>
              </w:rPr>
              <w:t>.</w:t>
            </w:r>
            <w:r w:rsidRPr="00DB7CA5">
              <w:rPr>
                <w:rFonts w:cs="Times New Roman"/>
              </w:rPr>
              <w:t xml:space="preserve"> </w:t>
            </w:r>
            <w:r w:rsidR="00162FB0" w:rsidRPr="00DB7CA5">
              <w:rPr>
                <w:rFonts w:cs="Times New Roman"/>
              </w:rPr>
              <w:t>64</w:t>
            </w:r>
            <w:r w:rsidR="007145B8" w:rsidRPr="00DB7CA5">
              <w:rPr>
                <w:rFonts w:cs="Times New Roman"/>
              </w:rPr>
              <w:t>–</w:t>
            </w:r>
            <w:r w:rsidR="00162FB0" w:rsidRPr="00DB7CA5">
              <w:rPr>
                <w:rFonts w:cs="Times New Roman"/>
              </w:rPr>
              <w:t>65.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153BC03E" w14:textId="105D93DE" w:rsidR="005E3C32" w:rsidRPr="00DB7CA5" w:rsidRDefault="005E3C32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Diktált szavak írása, ellenőrzése, mondatalkotás szóban, mondatok írása, a felszólító mód gyakorlása</w:t>
            </w:r>
          </w:p>
          <w:p w14:paraId="304AD694" w14:textId="70FE5C59" w:rsidR="005E3C32" w:rsidRPr="00DB7CA5" w:rsidRDefault="005E3C32" w:rsidP="005E3C3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 43.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75ED67F2" w14:textId="149E491D" w:rsidR="0085173D" w:rsidRPr="00DB7CA5" w:rsidRDefault="00912E6C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B.71. Szavakból mondat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12CC32A" w14:textId="6929C514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0D481A85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2FB99C9C" w14:textId="222E2840" w:rsidR="0085173D" w:rsidRPr="00DB7CA5" w:rsidRDefault="00FD09A6" w:rsidP="00FD09A6">
            <w:pPr>
              <w:rPr>
                <w:rFonts w:cs="Times New Roman"/>
                <w:b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60A7097F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3A3DD35" w14:textId="42D43814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606A1178" w14:textId="774CD474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86.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6F6F9F68" w14:textId="77777777" w:rsidR="00162FB0" w:rsidRPr="00426166" w:rsidRDefault="00162FB0" w:rsidP="00162FB0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Szép karácsony szép zöld fája</w:t>
            </w:r>
          </w:p>
          <w:p w14:paraId="602D12EA" w14:textId="36DCB9C8" w:rsidR="0085173D" w:rsidRPr="00426166" w:rsidRDefault="00162FB0" w:rsidP="00162FB0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 folytatása)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7F3808E" w14:textId="77777777" w:rsidR="00162FB0" w:rsidRPr="00DB7CA5" w:rsidRDefault="00162FB0" w:rsidP="00162FB0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A történet olvasása </w:t>
            </w:r>
          </w:p>
          <w:p w14:paraId="0397A746" w14:textId="027A8F20" w:rsidR="00162FB0" w:rsidRPr="00DB7CA5" w:rsidRDefault="00162FB0" w:rsidP="00162FB0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 66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67.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4D8D55DB" w14:textId="6D793991" w:rsidR="00162FB0" w:rsidRPr="00DB7CA5" w:rsidRDefault="00187B0E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Mondatkiegészítés a megadott szavak segítségével, tulajdonnevek csoportosítása</w:t>
            </w:r>
          </w:p>
          <w:p w14:paraId="422386B4" w14:textId="32D15F98" w:rsidR="00162FB0" w:rsidRPr="00DB7CA5" w:rsidRDefault="00187B0E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44.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3C3B918C" w14:textId="78768925" w:rsidR="0085173D" w:rsidRPr="00DB7CA5" w:rsidRDefault="00912E6C" w:rsidP="00912E6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B.72. Szavakból mondat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52AE26A" w14:textId="254D2111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593CBDEB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544B68F9" w14:textId="0A4ED02B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448F4CF5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16334A99" w14:textId="45ABEDFB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8C19D6F" w14:textId="597F57CE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87.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6C17A99" w14:textId="760A3823" w:rsidR="0085173D" w:rsidRPr="00426166" w:rsidRDefault="00162FB0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Mondóka</w:t>
            </w:r>
            <w:r w:rsidR="0085173D" w:rsidRPr="0042616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685" w:type="dxa"/>
            <w:tcMar>
              <w:bottom w:w="227" w:type="dxa"/>
            </w:tcMar>
          </w:tcPr>
          <w:p w14:paraId="32C23857" w14:textId="562B8D67" w:rsidR="00162FB0" w:rsidRPr="00DB7CA5" w:rsidRDefault="00162FB0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Mondók</w:t>
            </w:r>
            <w:r w:rsidR="00CF7453" w:rsidRPr="00DB7CA5">
              <w:rPr>
                <w:rFonts w:cs="Times New Roman"/>
              </w:rPr>
              <w:t>a</w:t>
            </w:r>
            <w:r w:rsidRPr="00DB7CA5">
              <w:rPr>
                <w:rFonts w:cs="Times New Roman"/>
              </w:rPr>
              <w:t xml:space="preserve"> meghallgatása, értelmezése, olvasása</w:t>
            </w:r>
          </w:p>
          <w:p w14:paraId="257FCC02" w14:textId="1F1137BE" w:rsidR="00162FB0" w:rsidRPr="00DB7CA5" w:rsidRDefault="00162FB0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67.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6C9CD521" w14:textId="21E3DCCA" w:rsidR="005803E9" w:rsidRPr="00DB7CA5" w:rsidRDefault="005803E9" w:rsidP="00CF7453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</w:t>
            </w:r>
            <w:r w:rsidR="0077398A">
              <w:rPr>
                <w:rFonts w:cs="Times New Roman"/>
              </w:rPr>
              <w:t>me</w:t>
            </w:r>
            <w:r w:rsidRPr="00DB7CA5">
              <w:rPr>
                <w:rFonts w:cs="Times New Roman"/>
              </w:rPr>
              <w:t>zése, rajz kiegészítése</w:t>
            </w:r>
          </w:p>
          <w:p w14:paraId="57A93FB5" w14:textId="1AFA414D" w:rsidR="005803E9" w:rsidRPr="00DB7CA5" w:rsidRDefault="005803E9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="00A1309B" w:rsidRPr="00DB7CA5">
              <w:rPr>
                <w:rFonts w:cs="Times New Roman"/>
              </w:rPr>
              <w:t>31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o.</w:t>
            </w:r>
            <w:r w:rsidR="00187B0E" w:rsidRPr="00DB7CA5">
              <w:rPr>
                <w:rFonts w:cs="Times New Roman"/>
              </w:rPr>
              <w:t xml:space="preserve"> Diktált szavak írása, ellenőrzése, mondatalkotás szóban  </w:t>
            </w:r>
          </w:p>
          <w:p w14:paraId="63A34B3E" w14:textId="0DA7DC53" w:rsidR="00187B0E" w:rsidRPr="00DB7CA5" w:rsidRDefault="00187B0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t.</w:t>
            </w:r>
            <w:r w:rsidRPr="00DB7CA5">
              <w:rPr>
                <w:rFonts w:cs="Times New Roman"/>
              </w:rPr>
              <w:t xml:space="preserve"> 45.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0789202B" w14:textId="5DB6B848" w:rsidR="0085173D" w:rsidRPr="00DB7CA5" w:rsidRDefault="00912E6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B.73. Szavakból mondat</w:t>
            </w:r>
            <w:r w:rsidR="0057317A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+</w:t>
            </w:r>
            <w:r w:rsidR="0057317A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kép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88B59C5" w14:textId="7A934F6E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hallottak, olvasottak értelmezése</w:t>
            </w:r>
          </w:p>
          <w:p w14:paraId="44FFCD48" w14:textId="77777777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Művészi kifejezőmódra való figyelés képességének fejlesztése</w:t>
            </w:r>
          </w:p>
          <w:p w14:paraId="28C1AA1E" w14:textId="005B2D12" w:rsidR="0085173D" w:rsidRPr="00DB7CA5" w:rsidRDefault="0085173D" w:rsidP="00A129A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</w:t>
            </w:r>
          </w:p>
          <w:p w14:paraId="4A9A40FB" w14:textId="44DCB3A0" w:rsidR="0085173D" w:rsidRPr="00DB7CA5" w:rsidRDefault="0085173D" w:rsidP="00A129A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Íráskészség fejlesztése</w:t>
            </w:r>
          </w:p>
          <w:p w14:paraId="32A3CA45" w14:textId="24732085" w:rsidR="0085173D" w:rsidRPr="00DB7CA5" w:rsidRDefault="0085173D">
            <w:pPr>
              <w:rPr>
                <w:rFonts w:cs="Times New Roman"/>
              </w:rPr>
            </w:pPr>
          </w:p>
        </w:tc>
      </w:tr>
      <w:tr w:rsidR="00F41CB0" w:rsidRPr="00DB7CA5" w14:paraId="5EFA69F2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B2D86B0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C94DA85" w14:textId="055868CF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88.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7D07F95" w14:textId="61E3E1C8" w:rsidR="00A10D6B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K</w:t>
            </w:r>
            <w:r w:rsidR="00A6797E" w:rsidRPr="00426166">
              <w:rPr>
                <w:rFonts w:cs="Times New Roman"/>
                <w:b/>
              </w:rPr>
              <w:t>ép</w:t>
            </w:r>
            <w:r w:rsidR="00A10D6B" w:rsidRPr="00426166">
              <w:rPr>
                <w:rFonts w:cs="Times New Roman"/>
                <w:b/>
              </w:rPr>
              <w:t xml:space="preserve"> </w:t>
            </w:r>
          </w:p>
          <w:p w14:paraId="458FC5DB" w14:textId="24BB5C49" w:rsidR="0085173D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32D45CC" w14:textId="6B86972D" w:rsidR="00A1309B" w:rsidRPr="00DB7CA5" w:rsidRDefault="00A1309B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Képekről mondatalkotás, -írás </w:t>
            </w:r>
          </w:p>
          <w:p w14:paraId="2AB4BD06" w14:textId="77777777" w:rsidR="00A1309B" w:rsidRPr="00DB7CA5" w:rsidRDefault="00A1309B" w:rsidP="00A1309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kép egyeztetése, szavak írása, mondatalkotás</w:t>
            </w:r>
          </w:p>
          <w:p w14:paraId="2562938F" w14:textId="76FD8AD1" w:rsidR="00A1309B" w:rsidRPr="00DB7CA5" w:rsidRDefault="00A1309B" w:rsidP="00A1309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32.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41D0DF60" w14:textId="11F85F02" w:rsidR="00CC185E" w:rsidRPr="00DB7CA5" w:rsidRDefault="00187B0E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Mondatkiegészítés a megadott szavak segítségével, a </w:t>
            </w:r>
            <w:r w:rsidR="00CF7453" w:rsidRPr="00DB7CA5">
              <w:rPr>
                <w:rFonts w:cs="Times New Roman"/>
              </w:rPr>
              <w:t>-</w:t>
            </w:r>
            <w:r w:rsidRPr="00DB7CA5">
              <w:rPr>
                <w:rFonts w:cs="Times New Roman"/>
              </w:rPr>
              <w:t>tól</w:t>
            </w:r>
            <w:r w:rsidR="002D757D" w:rsidRPr="00DB7CA5">
              <w:rPr>
                <w:rFonts w:cs="Times New Roman"/>
              </w:rPr>
              <w:t>/</w:t>
            </w:r>
            <w:r w:rsidRPr="00DB7CA5">
              <w:rPr>
                <w:rFonts w:cs="Times New Roman"/>
              </w:rPr>
              <w:t>-től toldalék gyakorlása</w:t>
            </w:r>
            <w:r w:rsidR="00CF7453" w:rsidRPr="00DB7CA5">
              <w:rPr>
                <w:rFonts w:cs="Times New Roman"/>
              </w:rPr>
              <w:t xml:space="preserve">, </w:t>
            </w:r>
            <w:r w:rsidR="00CC185E" w:rsidRPr="00DB7CA5">
              <w:rPr>
                <w:rFonts w:cs="Times New Roman"/>
              </w:rPr>
              <w:t xml:space="preserve"> hiányos</w:t>
            </w:r>
            <w:r w:rsidR="00CF7453" w:rsidRPr="00DB7CA5">
              <w:rPr>
                <w:rFonts w:cs="Times New Roman"/>
              </w:rPr>
              <w:t xml:space="preserve"> </w:t>
            </w:r>
            <w:r w:rsidR="00CC185E" w:rsidRPr="00DB7CA5">
              <w:rPr>
                <w:rFonts w:cs="Times New Roman"/>
              </w:rPr>
              <w:t>toldalék jelölése</w:t>
            </w:r>
          </w:p>
          <w:p w14:paraId="3397F900" w14:textId="00619677" w:rsidR="0085173D" w:rsidRPr="00DB7CA5" w:rsidRDefault="00187B0E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 45.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37A63C79" w14:textId="3A3235D0" w:rsidR="00912E6C" w:rsidRPr="00DB7CA5" w:rsidRDefault="00912E6C" w:rsidP="00912E6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B.74. Szavakból mondat</w:t>
            </w:r>
            <w:r w:rsidR="0057317A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+</w:t>
            </w:r>
            <w:r w:rsidR="0057317A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kép</w:t>
            </w:r>
          </w:p>
        </w:tc>
        <w:tc>
          <w:tcPr>
            <w:tcW w:w="4820" w:type="dxa"/>
            <w:tcMar>
              <w:bottom w:w="227" w:type="dxa"/>
            </w:tcMar>
          </w:tcPr>
          <w:p w14:paraId="3D06DB33" w14:textId="3AD5F254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7F6AC698" w14:textId="3CBE429B" w:rsidR="0085173D" w:rsidRPr="00DB7CA5" w:rsidRDefault="0085173D" w:rsidP="00A6797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15EFE1AA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7F099585" w14:textId="05163826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DBA1D02" w14:textId="2BB9810D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89.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7F79BC9" w14:textId="2A038CB4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Luca-nap</w:t>
            </w:r>
            <w:r w:rsidR="00022FB2" w:rsidRPr="00426166">
              <w:rPr>
                <w:rFonts w:cs="Times New Roman"/>
                <w:b/>
              </w:rPr>
              <w:t>: december 13.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A639352" w14:textId="35DA7527" w:rsidR="0085173D" w:rsidRPr="00DB7CA5" w:rsidRDefault="00022FB2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</w:t>
            </w:r>
            <w:r w:rsidR="002D757D" w:rsidRPr="00DB7CA5">
              <w:rPr>
                <w:rFonts w:cs="Times New Roman"/>
              </w:rPr>
              <w:t>k</w:t>
            </w:r>
            <w:r w:rsidRPr="00DB7CA5">
              <w:rPr>
                <w:rFonts w:cs="Times New Roman"/>
              </w:rPr>
              <w:t>. 186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187.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5120417D" w14:textId="73F6A8FB" w:rsidR="00C45179" w:rsidRPr="00DB7CA5" w:rsidRDefault="00C4517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108.</w:t>
            </w:r>
            <w:r w:rsidR="002D757D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D7D3F96" w14:textId="7B6311A3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0268AA4A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1AA0A8D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63638A2E" w14:textId="06989DE0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90.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3EB439E3" w14:textId="18CD321C" w:rsidR="0085173D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Kép</w:t>
            </w:r>
          </w:p>
          <w:p w14:paraId="3DFCC7CA" w14:textId="130826F4" w:rsidR="00A10D6B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  <w:p w14:paraId="7CB8E112" w14:textId="3ACB1CC2" w:rsidR="00A10D6B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lastRenderedPageBreak/>
              <w:t>S</w:t>
            </w:r>
            <w:r w:rsidR="00A10D6B" w:rsidRPr="00426166">
              <w:rPr>
                <w:rFonts w:cs="Times New Roman"/>
                <w:b/>
              </w:rPr>
              <w:t>zöveg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B285B6C" w14:textId="75499CE7" w:rsidR="0085173D" w:rsidRPr="00DB7CA5" w:rsidRDefault="007C2E4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Mondatok írása a télről</w:t>
            </w:r>
          </w:p>
          <w:p w14:paraId="05288AB0" w14:textId="7F5D4345" w:rsidR="007C2E49" w:rsidRPr="00DB7CA5" w:rsidRDefault="007C2E4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Szövegalkotás írásban, kérdések segítségével</w:t>
            </w:r>
          </w:p>
          <w:p w14:paraId="49A33D10" w14:textId="3C707AD2" w:rsidR="0085173D" w:rsidRPr="00DB7CA5" w:rsidRDefault="007C2E4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33.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6BE1F8DC" w14:textId="1D1B0835" w:rsidR="0085173D" w:rsidRPr="00DB7CA5" w:rsidRDefault="00187B0E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Mondatok kiegészítése a megadott igekötők segítségével</w:t>
            </w:r>
          </w:p>
          <w:p w14:paraId="74532669" w14:textId="77777777" w:rsidR="00187B0E" w:rsidRPr="00DB7CA5" w:rsidRDefault="00187B0E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Mondatok olvasása, értelmezése, a hamis állítások jelölése</w:t>
            </w:r>
          </w:p>
          <w:p w14:paraId="226FA230" w14:textId="3116A8E7" w:rsidR="00187B0E" w:rsidRPr="00DB7CA5" w:rsidRDefault="00187B0E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46.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5B9F71FD" w14:textId="51590419" w:rsidR="00912E6C" w:rsidRPr="00DB7CA5" w:rsidRDefault="00912E6C" w:rsidP="00912E6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B.75. Szavakból mondat</w:t>
            </w:r>
            <w:r w:rsidR="0057317A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+</w:t>
            </w:r>
            <w:r w:rsidR="0057317A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kép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BBF12B3" w14:textId="4D5A82FA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Szókincsbővítés</w:t>
            </w:r>
          </w:p>
          <w:p w14:paraId="0EE4D9E5" w14:textId="39ECEC59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</w:t>
            </w:r>
            <w:r w:rsidR="00A129AE" w:rsidRPr="00DB7CA5">
              <w:rPr>
                <w:rFonts w:cs="Times New Roman"/>
              </w:rPr>
              <w:t xml:space="preserve">i </w:t>
            </w:r>
            <w:r w:rsidRPr="00DB7CA5">
              <w:rPr>
                <w:rFonts w:cs="Times New Roman"/>
              </w:rPr>
              <w:t>készség fejlesztése</w:t>
            </w:r>
          </w:p>
        </w:tc>
      </w:tr>
      <w:tr w:rsidR="00F41CB0" w:rsidRPr="00DB7CA5" w14:paraId="69E3B361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5148A245" w14:textId="25895924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16.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6A86134C" w14:textId="27ED5F2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91.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857752B" w14:textId="1C7493AB" w:rsidR="0085173D" w:rsidRPr="00426166" w:rsidRDefault="00162FB0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Holle anyó</w:t>
            </w:r>
          </w:p>
          <w:p w14:paraId="349F2978" w14:textId="6E36AEB7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3F400980" w14:textId="245FA197" w:rsidR="0085173D" w:rsidRPr="00DB7CA5" w:rsidRDefault="00162FB0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mese</w:t>
            </w:r>
            <w:r w:rsidR="00CF7453" w:rsidRPr="00DB7CA5">
              <w:rPr>
                <w:rFonts w:cs="Times New Roman"/>
              </w:rPr>
              <w:t xml:space="preserve"> </w:t>
            </w:r>
            <w:r w:rsidR="0085173D" w:rsidRPr="00DB7CA5">
              <w:rPr>
                <w:rFonts w:cs="Times New Roman"/>
              </w:rPr>
              <w:t>olvasása</w:t>
            </w:r>
          </w:p>
          <w:p w14:paraId="44AC0770" w14:textId="0AF865CC" w:rsidR="0085173D" w:rsidRPr="00DB7CA5" w:rsidRDefault="0085173D" w:rsidP="00162FB0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6</w:t>
            </w:r>
            <w:r w:rsidR="00162FB0" w:rsidRPr="00DB7CA5">
              <w:rPr>
                <w:rFonts w:cs="Times New Roman"/>
              </w:rPr>
              <w:t>8</w:t>
            </w:r>
            <w:r w:rsidR="007145B8" w:rsidRPr="00DB7CA5">
              <w:rPr>
                <w:rFonts w:cs="Times New Roman"/>
              </w:rPr>
              <w:t>–</w:t>
            </w:r>
            <w:r w:rsidR="00022FB2" w:rsidRPr="00DB7CA5">
              <w:rPr>
                <w:rFonts w:cs="Times New Roman"/>
              </w:rPr>
              <w:t xml:space="preserve">71. </w:t>
            </w:r>
            <w:r w:rsidR="002D757D" w:rsidRPr="00DB7CA5">
              <w:rPr>
                <w:rFonts w:cs="Times New Roman"/>
              </w:rPr>
              <w:t>o.</w:t>
            </w:r>
          </w:p>
          <w:p w14:paraId="7EF133F0" w14:textId="76660724" w:rsidR="00187B0E" w:rsidRPr="00DB7CA5" w:rsidRDefault="00187B0E" w:rsidP="00162FB0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Diktált szavak írása, ellenőrzése, mondatalkotás szóban </w:t>
            </w:r>
          </w:p>
          <w:p w14:paraId="6DB77364" w14:textId="432CED95" w:rsidR="00187B0E" w:rsidRPr="00DB7CA5" w:rsidRDefault="00187B0E" w:rsidP="00162FB0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47.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7486F8E2" w14:textId="77777777" w:rsidR="00912E6C" w:rsidRPr="00DB7CA5" w:rsidRDefault="00912E6C" w:rsidP="00912E6C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B.76. Mondat és kép egyeztetése</w:t>
            </w:r>
          </w:p>
          <w:p w14:paraId="7906E152" w14:textId="2D5494AD" w:rsidR="00912E6C" w:rsidRPr="00DB7CA5" w:rsidRDefault="00912E6C" w:rsidP="00912E6C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B.77. Mondat és kép egyeztetése</w:t>
            </w:r>
          </w:p>
          <w:p w14:paraId="5906B8C8" w14:textId="78E140FC" w:rsidR="00912E6C" w:rsidRPr="00DB7CA5" w:rsidRDefault="00912E6C" w:rsidP="00912E6C">
            <w:pPr>
              <w:jc w:val="both"/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3FFFD13D" w14:textId="2DA3508F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540ADA11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71EBC8D7" w14:textId="3F5C8DE6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34C4574C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9725E9B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3A42491" w14:textId="586877FE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92.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2D986E2" w14:textId="0469DC13" w:rsidR="0085173D" w:rsidRPr="00426166" w:rsidRDefault="003C382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Holle anyó</w:t>
            </w:r>
          </w:p>
          <w:p w14:paraId="5B3BBAEC" w14:textId="7CEC4148" w:rsidR="0085173D" w:rsidRPr="00426166" w:rsidRDefault="00022FB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</w:t>
            </w:r>
            <w:r w:rsidR="0085173D" w:rsidRPr="00426166">
              <w:rPr>
                <w:rFonts w:cs="Times New Roman"/>
                <w:b/>
              </w:rPr>
              <w:t>)</w:t>
            </w:r>
          </w:p>
          <w:p w14:paraId="3DF79E56" w14:textId="77777777" w:rsidR="00022FB2" w:rsidRPr="00426166" w:rsidRDefault="00022FB2" w:rsidP="00022FB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Intés</w:t>
            </w:r>
          </w:p>
          <w:p w14:paraId="74500C5F" w14:textId="5F820C9A" w:rsidR="00022FB2" w:rsidRPr="00426166" w:rsidRDefault="00022FB2" w:rsidP="00022FB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</w:p>
          <w:p w14:paraId="7B1BBAB8" w14:textId="6D565936" w:rsidR="0085173D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R</w:t>
            </w:r>
            <w:r w:rsidR="0085173D" w:rsidRPr="00426166">
              <w:rPr>
                <w:rFonts w:cs="Times New Roman"/>
                <w:b/>
              </w:rPr>
              <w:t>ajz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18221A2" w14:textId="24A94F99" w:rsidR="0085173D" w:rsidRPr="00DB7CA5" w:rsidRDefault="003C3827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mese</w:t>
            </w:r>
            <w:r w:rsidR="0085173D" w:rsidRPr="00DB7CA5">
              <w:rPr>
                <w:rFonts w:cs="Times New Roman"/>
              </w:rPr>
              <w:t xml:space="preserve"> felelevenítése</w:t>
            </w:r>
          </w:p>
          <w:p w14:paraId="30097384" w14:textId="77777777" w:rsidR="00022FB2" w:rsidRPr="00DB7CA5" w:rsidRDefault="00022FB2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Tartalom elmondása</w:t>
            </w:r>
          </w:p>
          <w:p w14:paraId="3ECAA903" w14:textId="77777777" w:rsidR="00022FB2" w:rsidRPr="00DB7CA5" w:rsidRDefault="00022FB2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értelmezése, olvasása</w:t>
            </w:r>
          </w:p>
          <w:p w14:paraId="7FC2B1DA" w14:textId="173C5334" w:rsidR="00022FB2" w:rsidRPr="00DB7CA5" w:rsidRDefault="00022FB2" w:rsidP="00022FB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71</w:t>
            </w:r>
            <w:r w:rsidR="004026AC"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471EEA08" w14:textId="0E5F787A" w:rsidR="004026AC" w:rsidRPr="00DB7CA5" w:rsidRDefault="004026AC" w:rsidP="00022FB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Mondatolvasás, ismétlés</w:t>
            </w:r>
          </w:p>
          <w:p w14:paraId="4F58AEC5" w14:textId="795D0B5B" w:rsidR="004026AC" w:rsidRPr="00DB7CA5" w:rsidRDefault="004026AC" w:rsidP="004026A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Szöveg értel</w:t>
            </w:r>
            <w:r w:rsidR="0077398A">
              <w:rPr>
                <w:rFonts w:cs="Times New Roman"/>
              </w:rPr>
              <w:t>me</w:t>
            </w:r>
            <w:r w:rsidRPr="00DB7CA5">
              <w:rPr>
                <w:rFonts w:cs="Times New Roman"/>
              </w:rPr>
              <w:t>zése, rajz kiegészítése</w:t>
            </w:r>
          </w:p>
          <w:p w14:paraId="72D77963" w14:textId="256502DE" w:rsidR="004026AC" w:rsidRPr="00DB7CA5" w:rsidRDefault="004026AC" w:rsidP="00022FB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34.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7CFA093E" w14:textId="69BAE92A" w:rsidR="004026AC" w:rsidRPr="00DB7CA5" w:rsidRDefault="00187B0E" w:rsidP="00022FB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Rokon értelmű szavak felismerése, kérdésekre válasz írása</w:t>
            </w:r>
          </w:p>
          <w:p w14:paraId="20D88C1D" w14:textId="7F9D9644" w:rsidR="0085173D" w:rsidRPr="00DB7CA5" w:rsidRDefault="00187B0E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 47.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2E83F127" w14:textId="747B64E3" w:rsidR="00912E6C" w:rsidRPr="00DB7CA5" w:rsidRDefault="00912E6C" w:rsidP="00912E6C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B.78. Mondat és kép egyeztetése</w:t>
            </w:r>
          </w:p>
          <w:p w14:paraId="3CDA5466" w14:textId="5536872A" w:rsidR="00912E6C" w:rsidRPr="00DB7CA5" w:rsidRDefault="00912E6C" w:rsidP="00912E6C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B.79. Mondat és kép egyeztetése</w:t>
            </w:r>
          </w:p>
          <w:p w14:paraId="71D72259" w14:textId="55846505" w:rsidR="00912E6C" w:rsidRPr="00DB7CA5" w:rsidRDefault="00912E6C" w:rsidP="00FB4AF2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B.80. Mondat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499D04C6" w14:textId="5B9AA683" w:rsidR="00FD09A6" w:rsidRPr="00DB7CA5" w:rsidRDefault="00FD09A6" w:rsidP="00A129A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Olvasás közbeni azonnali jelentéstársítás erősítése </w:t>
            </w:r>
          </w:p>
          <w:p w14:paraId="27CD084E" w14:textId="77777777" w:rsidR="00FD09A6" w:rsidRPr="00DB7CA5" w:rsidRDefault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6FB34E3A" w14:textId="7FC47325" w:rsidR="0085173D" w:rsidRPr="00DB7CA5" w:rsidRDefault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  <w:p w14:paraId="4CCD04F3" w14:textId="3DB5B526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hallottak, olvasottak értelmezése</w:t>
            </w:r>
          </w:p>
          <w:p w14:paraId="7043BE1C" w14:textId="77777777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Művészi kifejezőmódra való figyelés képességének fejlesztése</w:t>
            </w:r>
          </w:p>
          <w:p w14:paraId="654D93C3" w14:textId="39236736" w:rsidR="0019424D" w:rsidRPr="00DB7CA5" w:rsidRDefault="0019424D" w:rsidP="00A129AE">
            <w:pPr>
              <w:rPr>
                <w:rFonts w:cs="Times New Roman"/>
              </w:rPr>
            </w:pPr>
          </w:p>
        </w:tc>
      </w:tr>
      <w:tr w:rsidR="00F41CB0" w:rsidRPr="00DB7CA5" w14:paraId="2C07731C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15973DDC" w14:textId="26031C4F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662CE7E1" w14:textId="3AD02BC8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93.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DC9E0A4" w14:textId="77777777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Karácsony</w:t>
            </w:r>
          </w:p>
          <w:p w14:paraId="63C87D1A" w14:textId="2F1B1BE2" w:rsidR="00022FB2" w:rsidRPr="00426166" w:rsidRDefault="00022FB2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6A5E6F6E" w14:textId="7EF3394F" w:rsidR="0085173D" w:rsidRPr="00DB7CA5" w:rsidRDefault="0085173D" w:rsidP="00022FB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</w:t>
            </w:r>
            <w:r w:rsidR="002D757D" w:rsidRPr="00DB7CA5">
              <w:rPr>
                <w:rFonts w:cs="Times New Roman"/>
              </w:rPr>
              <w:t>k</w:t>
            </w:r>
            <w:r w:rsidRPr="00DB7CA5">
              <w:rPr>
                <w:rFonts w:cs="Times New Roman"/>
              </w:rPr>
              <w:t xml:space="preserve">. </w:t>
            </w:r>
            <w:r w:rsidR="00022FB2" w:rsidRPr="00DB7CA5">
              <w:rPr>
                <w:rFonts w:cs="Times New Roman"/>
              </w:rPr>
              <w:t xml:space="preserve">188. </w:t>
            </w:r>
            <w:r w:rsidR="002D757D" w:rsidRPr="00DB7CA5">
              <w:rPr>
                <w:rFonts w:cs="Times New Roman"/>
              </w:rPr>
              <w:t>o.</w:t>
            </w:r>
          </w:p>
          <w:p w14:paraId="1D742A89" w14:textId="2D1F4ADF" w:rsidR="00C45179" w:rsidRPr="00DB7CA5" w:rsidRDefault="00C45179" w:rsidP="00022FB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109.</w:t>
            </w:r>
            <w:r w:rsidR="002D757D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C908651" w14:textId="22A8855E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798C4610" w14:textId="77777777" w:rsidTr="00623D8F">
        <w:trPr>
          <w:trHeight w:val="446"/>
        </w:trPr>
        <w:tc>
          <w:tcPr>
            <w:tcW w:w="988" w:type="dxa"/>
            <w:vMerge/>
            <w:tcMar>
              <w:bottom w:w="227" w:type="dxa"/>
            </w:tcMar>
          </w:tcPr>
          <w:p w14:paraId="426E5DBE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1F0F28E7" w14:textId="5F2C6FB2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94.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3A0E875" w14:textId="696F8478" w:rsidR="003C3827" w:rsidRPr="00426166" w:rsidRDefault="00022FB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Mária kis szamara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458E243" w14:textId="53EA88FA" w:rsidR="003C3827" w:rsidRPr="00DB7CA5" w:rsidRDefault="00022FB2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189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191.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5F4CB254" w14:textId="421B51D6" w:rsidR="0085173D" w:rsidRPr="00DB7CA5" w:rsidRDefault="00C45179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110.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7DD5C17B" w14:textId="6A044D6E" w:rsidR="00C45179" w:rsidRPr="00DB7CA5" w:rsidRDefault="00C45179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111.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6F028F5E" w14:textId="31AA36C7" w:rsidR="00C45179" w:rsidRPr="00DB7CA5" w:rsidRDefault="00C45179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112.</w:t>
            </w:r>
            <w:r w:rsidR="002D757D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042F232" w14:textId="361127F6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2609D92E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519D54F6" w14:textId="0C6C8DD6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1BD14CBE" w14:textId="46C5E9EA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95.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779D3AA" w14:textId="10E5F7D3" w:rsidR="0085173D" w:rsidRPr="00426166" w:rsidRDefault="00022FB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szeretet ünnepe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E73666B" w14:textId="6795D3A2" w:rsidR="00022FB2" w:rsidRPr="00DB7CA5" w:rsidRDefault="00022FB2" w:rsidP="00022FB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192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193.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27B9F4E7" w14:textId="00D62085" w:rsidR="0085173D" w:rsidRPr="00DB7CA5" w:rsidRDefault="00C45179" w:rsidP="00022FB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113.</w:t>
            </w:r>
            <w:r w:rsidR="002D757D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3F51B16" w14:textId="4B36E6C7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0C90DD8D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763E220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DE6B25B" w14:textId="31AB7F37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96.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66550088" w14:textId="61DA065C" w:rsidR="0085173D" w:rsidRPr="00426166" w:rsidRDefault="00022FB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Újév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CE1CD18" w14:textId="58400967" w:rsidR="0085173D" w:rsidRPr="00DB7CA5" w:rsidRDefault="00022FB2" w:rsidP="00022FB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194.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66025970" w14:textId="516F6288" w:rsidR="00C45179" w:rsidRPr="00DB7CA5" w:rsidRDefault="00C45179" w:rsidP="00022FB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114.</w:t>
            </w:r>
            <w:r w:rsidR="002D757D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32E1D72" w14:textId="1440350A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25A9FFAB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3476C581" w14:textId="2F68BAC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17.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4B83A2DB" w14:textId="1B3C2637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97.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FACAE1A" w14:textId="77777777" w:rsidR="003C3827" w:rsidRPr="00426166" w:rsidRDefault="003C382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Az igazlátás</w:t>
            </w:r>
          </w:p>
          <w:p w14:paraId="140B7FDB" w14:textId="5B4106CB" w:rsidR="0085173D" w:rsidRPr="00426166" w:rsidRDefault="003C382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</w:t>
            </w:r>
            <w:r w:rsidR="0085173D" w:rsidRPr="00426166">
              <w:rPr>
                <w:rFonts w:cs="Times New Roman"/>
                <w:b/>
              </w:rPr>
              <w:t>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58D66FE" w14:textId="0B43E8C0" w:rsidR="0085173D" w:rsidRPr="00DB7CA5" w:rsidRDefault="003C3827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történet olvasása</w:t>
            </w:r>
          </w:p>
          <w:p w14:paraId="12C7C89F" w14:textId="79E4CE81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Ok. </w:t>
            </w:r>
            <w:r w:rsidR="003C3827" w:rsidRPr="00DB7CA5">
              <w:rPr>
                <w:rFonts w:cs="Times New Roman"/>
              </w:rPr>
              <w:t>72</w:t>
            </w:r>
            <w:r w:rsidR="007145B8" w:rsidRPr="00DB7CA5">
              <w:rPr>
                <w:rFonts w:cs="Times New Roman"/>
              </w:rPr>
              <w:t>–</w:t>
            </w:r>
            <w:r w:rsidR="003C3827" w:rsidRPr="00DB7CA5">
              <w:rPr>
                <w:rFonts w:cs="Times New Roman"/>
              </w:rPr>
              <w:t xml:space="preserve">73. </w:t>
            </w:r>
            <w:r w:rsidR="002D757D" w:rsidRPr="00DB7CA5">
              <w:rPr>
                <w:rFonts w:cs="Times New Roman"/>
              </w:rPr>
              <w:t>o.</w:t>
            </w:r>
          </w:p>
          <w:p w14:paraId="01662E69" w14:textId="16F9A7F9" w:rsidR="000D542E" w:rsidRPr="00DB7CA5" w:rsidRDefault="000D542E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Kérdésre válasz írása, a </w:t>
            </w:r>
            <w:r w:rsidR="00F65DE8" w:rsidRPr="00DB7CA5">
              <w:rPr>
                <w:rFonts w:cs="Times New Roman"/>
              </w:rPr>
              <w:t>-</w:t>
            </w:r>
            <w:r w:rsidRPr="00DB7CA5">
              <w:rPr>
                <w:rFonts w:cs="Times New Roman"/>
              </w:rPr>
              <w:t>val</w:t>
            </w:r>
            <w:r w:rsidR="00F65DE8" w:rsidRPr="00DB7CA5">
              <w:rPr>
                <w:rFonts w:cs="Times New Roman"/>
              </w:rPr>
              <w:t>/</w:t>
            </w:r>
            <w:r w:rsidRPr="00DB7CA5">
              <w:rPr>
                <w:rFonts w:cs="Times New Roman"/>
              </w:rPr>
              <w:t>-vel toldalék gyakorlása</w:t>
            </w:r>
          </w:p>
          <w:p w14:paraId="506F90EE" w14:textId="02ADCC62" w:rsidR="000D542E" w:rsidRPr="00DB7CA5" w:rsidRDefault="000D542E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 48.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1834B54D" w14:textId="53245CDD" w:rsidR="0085173D" w:rsidRPr="00DB7CA5" w:rsidRDefault="000F20C3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B.81. Betűkből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E825857" w14:textId="608685AB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Olvasás közbeni azonnali jelentéstársítás erősítése </w:t>
            </w:r>
          </w:p>
          <w:p w14:paraId="5983CBDC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391BFC0D" w14:textId="303090FD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Olvasási kedv növelése</w:t>
            </w:r>
          </w:p>
        </w:tc>
      </w:tr>
      <w:tr w:rsidR="00F41CB0" w:rsidRPr="00DB7CA5" w14:paraId="5F0210BF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F8C91DB" w14:textId="6317EDA0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EC45434" w14:textId="6D92DF86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98.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3AC240E5" w14:textId="77777777" w:rsidR="0085173D" w:rsidRPr="00426166" w:rsidRDefault="004942FF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hunok</w:t>
            </w:r>
          </w:p>
          <w:p w14:paraId="1CDF19F9" w14:textId="4940681C" w:rsidR="00F45D91" w:rsidRPr="00426166" w:rsidRDefault="00F45D91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4FF2BAD" w14:textId="23C2E890" w:rsidR="00F45D91" w:rsidRPr="00DB7CA5" w:rsidRDefault="00F45D91" w:rsidP="00F45D91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szóban</w:t>
            </w:r>
          </w:p>
          <w:p w14:paraId="6AB1CF06" w14:textId="3D7B0047" w:rsidR="0085173D" w:rsidRPr="00DB7CA5" w:rsidRDefault="00F45D9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74.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6EC807F9" w14:textId="77777777" w:rsidR="0085173D" w:rsidRPr="00DB7CA5" w:rsidRDefault="00CB066B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Feladat az ismeretterjesztő szöveghez kapcsolódóan</w:t>
            </w:r>
          </w:p>
          <w:p w14:paraId="4D0DCF1E" w14:textId="0347679B" w:rsidR="00CB066B" w:rsidRPr="00DB7CA5" w:rsidRDefault="00CB066B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 35</w:t>
            </w:r>
            <w:r w:rsidR="000F20C3"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35F41915" w14:textId="7D2B79D9" w:rsidR="000F20C3" w:rsidRPr="00DB7CA5" w:rsidRDefault="000F20C3" w:rsidP="000F20C3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B.82. Betűkből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0731A3C" w14:textId="5429E3DA" w:rsidR="0085173D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4851813A" w14:textId="77777777" w:rsidTr="00623D8F">
        <w:trPr>
          <w:trHeight w:val="432"/>
        </w:trPr>
        <w:tc>
          <w:tcPr>
            <w:tcW w:w="988" w:type="dxa"/>
            <w:vMerge/>
            <w:tcMar>
              <w:bottom w:w="227" w:type="dxa"/>
            </w:tcMar>
          </w:tcPr>
          <w:p w14:paraId="786E7809" w14:textId="25CF9003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0FFF020" w14:textId="369605D3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99.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EAB5C6C" w14:textId="77777777" w:rsidR="0085173D" w:rsidRPr="00426166" w:rsidRDefault="0085173D" w:rsidP="00F45D91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  <w:color w:val="FF0000"/>
              </w:rPr>
              <w:t xml:space="preserve"> </w:t>
            </w:r>
            <w:r w:rsidR="00F45D91" w:rsidRPr="00426166">
              <w:rPr>
                <w:rFonts w:cs="Times New Roman"/>
                <w:b/>
              </w:rPr>
              <w:t>A postamesterség</w:t>
            </w:r>
          </w:p>
          <w:p w14:paraId="35ABC308" w14:textId="3C74BA0F" w:rsidR="00F45D91" w:rsidRPr="00426166" w:rsidRDefault="00F45D91" w:rsidP="00F45D91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647813E" w14:textId="076094F6" w:rsidR="00F45D91" w:rsidRPr="00DB7CA5" w:rsidRDefault="00F45D91" w:rsidP="00F45D91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szóban</w:t>
            </w:r>
          </w:p>
          <w:p w14:paraId="51D3FEC4" w14:textId="018990A8" w:rsidR="00CB066B" w:rsidRPr="00DB7CA5" w:rsidRDefault="00F45D91" w:rsidP="00F45D91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75.</w:t>
            </w:r>
            <w:r w:rsidR="002D757D" w:rsidRPr="00DB7CA5">
              <w:rPr>
                <w:rFonts w:cs="Times New Roman"/>
              </w:rPr>
              <w:t xml:space="preserve"> o.</w:t>
            </w:r>
            <w:r w:rsidR="0077398A">
              <w:rPr>
                <w:rFonts w:cs="Times New Roman"/>
              </w:rPr>
              <w:t xml:space="preserve"> </w:t>
            </w:r>
            <w:r w:rsidR="00CB066B" w:rsidRPr="00DB7CA5">
              <w:rPr>
                <w:rFonts w:cs="Times New Roman"/>
              </w:rPr>
              <w:t>Levél írása, boríték címzése</w:t>
            </w:r>
          </w:p>
          <w:p w14:paraId="3FC43C3B" w14:textId="0D994730" w:rsidR="00F45D91" w:rsidRPr="00DB7CA5" w:rsidRDefault="00CB066B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36.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0D11AF0A" w14:textId="4A757889" w:rsidR="0085173D" w:rsidRPr="00DB7CA5" w:rsidRDefault="00AF0AAE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Diktált szavak írása, ellenőrzése, mondatalkotás szóban</w:t>
            </w:r>
          </w:p>
          <w:p w14:paraId="07EE6309" w14:textId="179E0513" w:rsidR="00AF0AAE" w:rsidRPr="00DB7CA5" w:rsidRDefault="00AF0AAE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 49.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1965E7B8" w14:textId="5A137786" w:rsidR="000F20C3" w:rsidRPr="00DB7CA5" w:rsidRDefault="000F20C3" w:rsidP="000F20C3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B.83. Betűkből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5774134" w14:textId="1EFD06D6" w:rsidR="0085173D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6222F791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7D1E171C" w14:textId="7CC66C66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66978FF" w14:textId="346A4A18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100.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75390CD" w14:textId="68F5B98E" w:rsidR="0085173D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23F2848" w14:textId="77777777" w:rsidR="00CB066B" w:rsidRPr="00DB7CA5" w:rsidRDefault="00CB066B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Szószedet olvasása</w:t>
            </w:r>
          </w:p>
          <w:p w14:paraId="6BF92194" w14:textId="72A60FBB" w:rsidR="00CB066B" w:rsidRPr="00DB7CA5" w:rsidRDefault="00CB066B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37.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6FC3B09B" w14:textId="77777777" w:rsidR="0085173D" w:rsidRPr="00DB7CA5" w:rsidRDefault="00AF0AAE" w:rsidP="00AF0AA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Tulajdonnevek csoportosítása</w:t>
            </w:r>
          </w:p>
          <w:p w14:paraId="37DD48C4" w14:textId="2435738F" w:rsidR="00AF0AAE" w:rsidRPr="00DB7CA5" w:rsidRDefault="00AF0AAE" w:rsidP="00AF0AA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M</w:t>
            </w:r>
            <w:r w:rsidR="002D757D" w:rsidRPr="00DB7CA5">
              <w:rPr>
                <w:rFonts w:cs="Times New Roman"/>
              </w:rPr>
              <w:t>t.</w:t>
            </w:r>
            <w:r w:rsidRPr="00DB7CA5">
              <w:rPr>
                <w:rFonts w:cs="Times New Roman"/>
              </w:rPr>
              <w:t xml:space="preserve"> 49.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7BE6CADB" w14:textId="09DC97C1" w:rsidR="000F20C3" w:rsidRPr="00DB7CA5" w:rsidRDefault="000F20C3" w:rsidP="000F20C3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B.84. Betűkből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DC35DAB" w14:textId="319EFDA2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Írásbeli nyelvhasználat szabályainak rögzítése</w:t>
            </w:r>
          </w:p>
          <w:p w14:paraId="60013136" w14:textId="34D70C36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fejlesztése, szókincs fejlesztése</w:t>
            </w:r>
          </w:p>
        </w:tc>
      </w:tr>
      <w:tr w:rsidR="00F41CB0" w:rsidRPr="00DB7CA5" w14:paraId="738B1A62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1E7ECF44" w14:textId="415B12D5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1E21EE7" w14:textId="6CA9376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101.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AC82410" w14:textId="1D2B005F" w:rsidR="0085173D" w:rsidRPr="00426166" w:rsidRDefault="00A10D6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  <w:r w:rsidR="00AD3987" w:rsidRPr="00426166">
              <w:rPr>
                <w:rFonts w:cs="Times New Roman"/>
                <w:b/>
              </w:rPr>
              <w:t>, betű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CA0CF27" w14:textId="77777777" w:rsidR="0085173D" w:rsidRPr="00DB7CA5" w:rsidRDefault="00AF0AAE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Szótagolás, szótagszám jelölése, állatnevek kitalálása, írása, a tulajdonnevek helyesírásának gyakorlása</w:t>
            </w:r>
          </w:p>
          <w:p w14:paraId="587F303F" w14:textId="3B74EAAC" w:rsidR="00AF0AAE" w:rsidRPr="00DB7CA5" w:rsidRDefault="00AF0AAE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t.</w:t>
            </w:r>
            <w:r w:rsidRPr="00DB7CA5">
              <w:rPr>
                <w:rFonts w:cs="Times New Roman"/>
              </w:rPr>
              <w:t xml:space="preserve"> 50.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1891B9D6" w14:textId="71D990E9" w:rsidR="00AF0AAE" w:rsidRPr="00DB7CA5" w:rsidRDefault="00F70B0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Szó és szómagyarázat összekötése, mondatolvasás, </w:t>
            </w:r>
            <w:r w:rsidR="00F65DE8" w:rsidRPr="00DB7CA5">
              <w:rPr>
                <w:rFonts w:cs="Times New Roman"/>
              </w:rPr>
              <w:br/>
              <w:t>-</w:t>
            </w:r>
            <w:r w:rsidRPr="00DB7CA5">
              <w:rPr>
                <w:rFonts w:cs="Times New Roman"/>
              </w:rPr>
              <w:t>értelmezés, az igaz állítás jelölése</w:t>
            </w:r>
            <w:r w:rsidR="00E57C93" w:rsidRPr="00DB7CA5">
              <w:rPr>
                <w:rFonts w:cs="Times New Roman"/>
              </w:rPr>
              <w:t>, hamis állítás írása</w:t>
            </w:r>
          </w:p>
          <w:p w14:paraId="6EB68826" w14:textId="54D0142D" w:rsidR="00F70B0D" w:rsidRPr="00DB7CA5" w:rsidRDefault="00F70B0D" w:rsidP="00E57C93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2D757D" w:rsidRPr="00DB7CA5">
              <w:rPr>
                <w:rFonts w:cs="Times New Roman"/>
              </w:rPr>
              <w:t xml:space="preserve"> </w:t>
            </w:r>
            <w:r w:rsidR="00E57C93" w:rsidRPr="00DB7CA5">
              <w:rPr>
                <w:rFonts w:cs="Times New Roman"/>
              </w:rPr>
              <w:t>8.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4B1C50BB" w14:textId="02F02D33" w:rsidR="000F20C3" w:rsidRPr="00DB7CA5" w:rsidRDefault="000F20C3" w:rsidP="000F20C3">
            <w:pPr>
              <w:rPr>
                <w:rFonts w:cs="Times New Roman"/>
                <w:b/>
              </w:rPr>
            </w:pPr>
            <w:r w:rsidRPr="00DB7CA5">
              <w:rPr>
                <w:rFonts w:cs="Times New Roman"/>
              </w:rPr>
              <w:t>B.85. Betűkből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101884C" w14:textId="0F5B9284" w:rsidR="00A6797E" w:rsidRPr="00DB7CA5" w:rsidRDefault="00A6797E" w:rsidP="00A6797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1851FB64" w14:textId="4710971D" w:rsidR="0085173D" w:rsidRPr="00DB7CA5" w:rsidRDefault="00A6797E" w:rsidP="00A6797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0054ABAF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6AFB08F3" w14:textId="2992F9D8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B93394E" w14:textId="32BF95EE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102.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A0A35E3" w14:textId="15B9EE1E" w:rsidR="0085173D" w:rsidRPr="00426166" w:rsidRDefault="00AD398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D3DCA50" w14:textId="4DC1B69A" w:rsidR="0085173D" w:rsidRPr="00DB7CA5" w:rsidRDefault="00AF0AAE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Diktált szavak írása, ellenőrzése, mondatalkotás szóban, mondatkiegészítés a megadott szavakkal, a </w:t>
            </w:r>
            <w:r w:rsidR="00F65DE8" w:rsidRPr="00DB7CA5">
              <w:rPr>
                <w:rFonts w:cs="Times New Roman"/>
              </w:rPr>
              <w:t>-</w:t>
            </w:r>
            <w:r w:rsidRPr="00DB7CA5">
              <w:rPr>
                <w:rFonts w:cs="Times New Roman"/>
              </w:rPr>
              <w:t>ról</w:t>
            </w:r>
            <w:r w:rsidR="00F65DE8" w:rsidRPr="00DB7CA5">
              <w:rPr>
                <w:rFonts w:cs="Times New Roman"/>
              </w:rPr>
              <w:t>/</w:t>
            </w:r>
            <w:r w:rsidRPr="00DB7CA5">
              <w:rPr>
                <w:rFonts w:cs="Times New Roman"/>
              </w:rPr>
              <w:t xml:space="preserve">-ről toldalék gyakorlása, </w:t>
            </w:r>
            <w:r w:rsidR="00FA3289" w:rsidRPr="00DB7CA5">
              <w:rPr>
                <w:rFonts w:cs="Times New Roman"/>
              </w:rPr>
              <w:t>toldalék jelölése</w:t>
            </w:r>
          </w:p>
          <w:p w14:paraId="1BD62162" w14:textId="1B870A97" w:rsidR="00AF0AAE" w:rsidRPr="00DB7CA5" w:rsidRDefault="00AF0AAE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 51.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00CB62C7" w14:textId="26ADF1C3" w:rsidR="00AF0AAE" w:rsidRPr="00DB7CA5" w:rsidRDefault="00AF0AAE" w:rsidP="00AF0AA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Keresztrejtvényben szavak keresése, kiírása, személyes adatok leírása</w:t>
            </w:r>
          </w:p>
          <w:p w14:paraId="76DD5075" w14:textId="517E82F3" w:rsidR="00AF0AAE" w:rsidRPr="00DB7CA5" w:rsidRDefault="00AF0AAE" w:rsidP="00AF0AA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Szólánc folytatása</w:t>
            </w:r>
          </w:p>
          <w:p w14:paraId="14C2030F" w14:textId="350B6147" w:rsidR="00AF0AAE" w:rsidRPr="00DB7CA5" w:rsidRDefault="00AF0AAE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 52.</w:t>
            </w:r>
            <w:r w:rsidR="002D757D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213E23B" w14:textId="3AE556E4" w:rsidR="0085173D" w:rsidRPr="00DB7CA5" w:rsidRDefault="00A129AE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</w:t>
            </w:r>
            <w:r w:rsidR="0085173D" w:rsidRPr="00DB7CA5">
              <w:rPr>
                <w:rFonts w:cs="Times New Roman"/>
              </w:rPr>
              <w:t>eszédfejlesztés, szókincsbővítés</w:t>
            </w:r>
          </w:p>
          <w:p w14:paraId="71FC15C3" w14:textId="77777777" w:rsidR="0085173D" w:rsidRPr="00DB7CA5" w:rsidRDefault="0085173D" w:rsidP="009116E2">
            <w:pPr>
              <w:rPr>
                <w:rFonts w:cs="Times New Roman"/>
                <w:b/>
              </w:rPr>
            </w:pPr>
          </w:p>
        </w:tc>
      </w:tr>
      <w:tr w:rsidR="00F41CB0" w:rsidRPr="00DB7CA5" w14:paraId="602B20F6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35615FAA" w14:textId="23647E6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lastRenderedPageBreak/>
              <w:t>18.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739FDDB6" w14:textId="7AE79CC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103.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23FF9DF" w14:textId="77777777" w:rsidR="004030B4" w:rsidRPr="00426166" w:rsidRDefault="004030B4" w:rsidP="004030B4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Virító Pál</w:t>
            </w:r>
          </w:p>
          <w:p w14:paraId="570990F8" w14:textId="6B618673" w:rsidR="0085173D" w:rsidRPr="00426166" w:rsidRDefault="004030B4" w:rsidP="004030B4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4F1620C" w14:textId="77777777" w:rsidR="004030B4" w:rsidRPr="00DB7CA5" w:rsidRDefault="004030B4" w:rsidP="004030B4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Mese olvasása</w:t>
            </w:r>
          </w:p>
          <w:p w14:paraId="7B4B3E8C" w14:textId="0B434B96" w:rsidR="004030B4" w:rsidRPr="00DB7CA5" w:rsidRDefault="004030B4" w:rsidP="004030B4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Ok.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76</w:t>
            </w:r>
            <w:r w:rsidR="007145B8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77</w:t>
            </w:r>
            <w:r w:rsidR="00606F86"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5FB27F40" w14:textId="6C8223AB" w:rsidR="00522BBA" w:rsidRPr="00DB7CA5" w:rsidRDefault="00522BBA" w:rsidP="00522BB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Diktált szavak írása, ellenőrzése, mondatalkotás szóban, mondatkiegészítés, az óhajtó mondatok gyakorlása</w:t>
            </w:r>
          </w:p>
          <w:p w14:paraId="534BCB86" w14:textId="2FB77C68" w:rsidR="0085173D" w:rsidRPr="00DB7CA5" w:rsidRDefault="00522BB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 53.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250B4BB1" w14:textId="1DCBAA73" w:rsidR="000F20C3" w:rsidRPr="00DB7CA5" w:rsidRDefault="000F20C3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B.86. Szó és szómagyarázat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2266AA7" w14:textId="2D2C5D20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 közbeni azonnali jelentéstársítás erősítése</w:t>
            </w:r>
          </w:p>
          <w:p w14:paraId="36D65805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3D6397B9" w14:textId="57FB7901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5E6DDB19" w14:textId="77777777" w:rsidTr="00623D8F">
        <w:trPr>
          <w:trHeight w:val="1593"/>
        </w:trPr>
        <w:tc>
          <w:tcPr>
            <w:tcW w:w="988" w:type="dxa"/>
            <w:vMerge/>
            <w:tcMar>
              <w:bottom w:w="227" w:type="dxa"/>
            </w:tcMar>
          </w:tcPr>
          <w:p w14:paraId="25CC5631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B1350FF" w14:textId="14D707CC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104.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BEC99ED" w14:textId="77777777" w:rsidR="004030B4" w:rsidRPr="00426166" w:rsidRDefault="004030B4" w:rsidP="004030B4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Virító Pál</w:t>
            </w:r>
          </w:p>
          <w:p w14:paraId="604ECF6F" w14:textId="19FD6912" w:rsidR="0085173D" w:rsidRPr="00426166" w:rsidRDefault="0085173D" w:rsidP="004030B4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folytatása)</w:t>
            </w:r>
          </w:p>
          <w:p w14:paraId="2452581F" w14:textId="29B4A637" w:rsidR="0085173D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85173D" w:rsidRPr="00426166">
              <w:rPr>
                <w:rFonts w:cs="Times New Roman"/>
                <w:b/>
              </w:rPr>
              <w:t>zöveg</w:t>
            </w:r>
          </w:p>
          <w:p w14:paraId="1F170D26" w14:textId="12595B2F" w:rsidR="0085173D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R</w:t>
            </w:r>
            <w:r w:rsidR="0085173D" w:rsidRPr="00426166">
              <w:rPr>
                <w:rFonts w:cs="Times New Roman"/>
                <w:b/>
              </w:rPr>
              <w:t>ajz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D486CF2" w14:textId="77777777" w:rsidR="004030B4" w:rsidRPr="00DB7CA5" w:rsidRDefault="004030B4" w:rsidP="004030B4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Mese felelevenítése,</w:t>
            </w:r>
          </w:p>
          <w:p w14:paraId="3E88631F" w14:textId="77777777" w:rsidR="004030B4" w:rsidRPr="00DB7CA5" w:rsidRDefault="004030B4" w:rsidP="004030B4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olvasása</w:t>
            </w:r>
          </w:p>
          <w:p w14:paraId="3A21FCF0" w14:textId="090BCD54" w:rsidR="004030B4" w:rsidRPr="00DB7CA5" w:rsidRDefault="004030B4" w:rsidP="004030B4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Ok.</w:t>
            </w:r>
            <w:r w:rsidR="002D757D" w:rsidRPr="00DB7CA5">
              <w:rPr>
                <w:rFonts w:cs="Times New Roman"/>
              </w:rPr>
              <w:t xml:space="preserve"> </w:t>
            </w:r>
            <w:r w:rsidR="00606F86" w:rsidRPr="00DB7CA5">
              <w:rPr>
                <w:rFonts w:cs="Times New Roman"/>
              </w:rPr>
              <w:t>78</w:t>
            </w:r>
            <w:r w:rsidR="007145B8" w:rsidRPr="00DB7CA5">
              <w:rPr>
                <w:rFonts w:cs="Times New Roman"/>
              </w:rPr>
              <w:t>–</w:t>
            </w:r>
            <w:r w:rsidR="00606F86" w:rsidRPr="00DB7CA5">
              <w:rPr>
                <w:rFonts w:cs="Times New Roman"/>
              </w:rPr>
              <w:t xml:space="preserve">79. </w:t>
            </w:r>
            <w:r w:rsidR="002D757D" w:rsidRPr="00DB7CA5">
              <w:rPr>
                <w:rFonts w:cs="Times New Roman"/>
              </w:rPr>
              <w:t>o.</w:t>
            </w:r>
          </w:p>
          <w:p w14:paraId="0702AF76" w14:textId="5FEE44DE" w:rsidR="0085173D" w:rsidRPr="00DB7CA5" w:rsidRDefault="0077398A" w:rsidP="009116E2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 értelme</w:t>
            </w:r>
            <w:r w:rsidR="0085173D" w:rsidRPr="00DB7CA5">
              <w:rPr>
                <w:rFonts w:cs="Times New Roman"/>
              </w:rPr>
              <w:t>zése, rajz kiegészítése</w:t>
            </w:r>
          </w:p>
          <w:p w14:paraId="6A21D512" w14:textId="5391F576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="00CB066B" w:rsidRPr="00DB7CA5">
              <w:rPr>
                <w:rFonts w:cs="Times New Roman"/>
              </w:rPr>
              <w:t>37.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579F5034" w14:textId="2C9A04F6" w:rsidR="00522BBA" w:rsidRPr="00DB7CA5" w:rsidRDefault="00522BB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Hiányzó betűk pótlása, ly-os szavak gyakorlása</w:t>
            </w:r>
          </w:p>
          <w:p w14:paraId="2BBD1268" w14:textId="24D0CC49" w:rsidR="00522BBA" w:rsidRPr="00DB7CA5" w:rsidRDefault="00522BB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54.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52601B5C" w14:textId="441DAEE2" w:rsidR="0085173D" w:rsidRPr="00DB7CA5" w:rsidRDefault="000F20C3" w:rsidP="000F20C3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B.87. Szó és szómagyarázat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0BCDBC0" w14:textId="7939CBE8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4847412C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4C0666DF" w14:textId="395076BF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04A4B4BD" w14:textId="77777777" w:rsidTr="00623D8F">
        <w:trPr>
          <w:trHeight w:val="1498"/>
        </w:trPr>
        <w:tc>
          <w:tcPr>
            <w:tcW w:w="988" w:type="dxa"/>
            <w:vMerge/>
            <w:tcMar>
              <w:bottom w:w="227" w:type="dxa"/>
            </w:tcMar>
          </w:tcPr>
          <w:p w14:paraId="5CBB9621" w14:textId="0F77ECBC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37B60AF" w14:textId="1852E6FE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105.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F38D43E" w14:textId="18F0B1D1" w:rsidR="0085173D" w:rsidRPr="00426166" w:rsidRDefault="00AD398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B057E5B" w14:textId="77777777" w:rsidR="0085173D" w:rsidRPr="00DB7CA5" w:rsidRDefault="00522BB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válaszhoz a megfelelő kérdések kiválasztása, írása, a kérdő mondatok írásának gyakorlása</w:t>
            </w:r>
          </w:p>
          <w:p w14:paraId="2CF75B9B" w14:textId="5EE853C7" w:rsidR="00522BBA" w:rsidRPr="00DB7CA5" w:rsidRDefault="00522BB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54.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28821177" w14:textId="240997B6" w:rsidR="00522BBA" w:rsidRPr="00DB7CA5" w:rsidRDefault="00522BBA" w:rsidP="00522BB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Diktált szavak írása, ellenőrzése, mondatalkotás szóban, mondatírás</w:t>
            </w:r>
            <w:r w:rsidR="00F65DE8" w:rsidRPr="00DB7CA5">
              <w:rPr>
                <w:rFonts w:cs="Times New Roman"/>
              </w:rPr>
              <w:t>,</w:t>
            </w:r>
            <w:r w:rsidRPr="00DB7CA5">
              <w:rPr>
                <w:rFonts w:cs="Times New Roman"/>
              </w:rPr>
              <w:t xml:space="preserve"> az óhajtó mondatok gyakorlása</w:t>
            </w:r>
          </w:p>
          <w:p w14:paraId="41CAFD3A" w14:textId="11E2E3B2" w:rsidR="00522BBA" w:rsidRPr="00DB7CA5" w:rsidRDefault="00522BB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55.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523330FA" w14:textId="337B12AC" w:rsidR="000F20C3" w:rsidRPr="00DB7CA5" w:rsidRDefault="000F20C3" w:rsidP="000F20C3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B.88. Szó és szómagyarázat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150073C8" w14:textId="4845D471" w:rsidR="007044C7" w:rsidRPr="00DB7CA5" w:rsidRDefault="007044C7" w:rsidP="007044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10EADA96" w14:textId="39F3D668" w:rsidR="0085173D" w:rsidRPr="00DB7CA5" w:rsidRDefault="007044C7" w:rsidP="007044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60833B4A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1381BB0" w14:textId="7CCD496A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08B0747" w14:textId="3F74557F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106.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E0E413C" w14:textId="5A752813" w:rsidR="0085173D" w:rsidRPr="00426166" w:rsidRDefault="00E57C93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Márton napja</w:t>
            </w:r>
            <w:r w:rsidR="00A21466" w:rsidRPr="00426166">
              <w:rPr>
                <w:rFonts w:cs="Times New Roman"/>
                <w:b/>
              </w:rPr>
              <w:t>:</w:t>
            </w:r>
            <w:r w:rsidRPr="00426166">
              <w:rPr>
                <w:rFonts w:cs="Times New Roman"/>
                <w:b/>
              </w:rPr>
              <w:t xml:space="preserve"> november 11.</w:t>
            </w:r>
          </w:p>
          <w:p w14:paraId="00A30E8E" w14:textId="37163885" w:rsidR="00E57C93" w:rsidRPr="00426166" w:rsidRDefault="00E57C93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A83058E" w14:textId="5B8F4801" w:rsidR="00E57C93" w:rsidRPr="00DB7CA5" w:rsidRDefault="00E57C93" w:rsidP="00E57C93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</w:t>
            </w:r>
            <w:r w:rsidR="00C372E3" w:rsidRPr="00DB7CA5">
              <w:rPr>
                <w:rFonts w:cs="Times New Roman"/>
              </w:rPr>
              <w:t>érdésekre válaszadás írásban, népi játék olvasása</w:t>
            </w:r>
            <w:r w:rsidRPr="00DB7CA5">
              <w:rPr>
                <w:rFonts w:cs="Times New Roman"/>
              </w:rPr>
              <w:t>, értelmezése</w:t>
            </w:r>
            <w:r w:rsidR="00C372E3" w:rsidRPr="00DB7CA5">
              <w:rPr>
                <w:rFonts w:cs="Times New Roman"/>
              </w:rPr>
              <w:t>, mondatrendezés, kérdésre válasz írása, rajz készítése</w:t>
            </w:r>
          </w:p>
          <w:p w14:paraId="3F78FE1D" w14:textId="22CA25CF" w:rsidR="00E57C93" w:rsidRPr="00DB7CA5" w:rsidRDefault="00E57C93" w:rsidP="00E57C93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17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19.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138826BB" w14:textId="4100DD7D" w:rsidR="000F20C3" w:rsidRPr="00DB7CA5" w:rsidRDefault="000F20C3" w:rsidP="00E57C93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B.89. Szó és szómagyarázat egyeztetése</w:t>
            </w:r>
          </w:p>
          <w:p w14:paraId="0A72164F" w14:textId="58A9558D" w:rsidR="0085173D" w:rsidRPr="00DB7CA5" w:rsidRDefault="0085173D" w:rsidP="00145827">
            <w:pPr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55CE9B6F" w14:textId="47AD2E95" w:rsidR="00021894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bővítése, időbeli tájékozódás fejlesztése</w:t>
            </w:r>
          </w:p>
        </w:tc>
      </w:tr>
      <w:tr w:rsidR="00F41CB0" w:rsidRPr="00DB7CA5" w14:paraId="0E1CED99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C90D170" w14:textId="572FD1FC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ABF88A2" w14:textId="6D00BDF4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107.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30E98B9D" w14:textId="64E26C40" w:rsidR="0085173D" w:rsidRPr="00426166" w:rsidRDefault="00AD398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78DA0C7C" w14:textId="1CDA9E21" w:rsidR="0085173D" w:rsidRPr="00DB7CA5" w:rsidRDefault="00522BB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Mondatkiegészítés, a </w:t>
            </w:r>
            <w:r w:rsidR="00F65DE8" w:rsidRPr="00DB7CA5">
              <w:rPr>
                <w:rFonts w:cs="Times New Roman"/>
              </w:rPr>
              <w:t>-</w:t>
            </w:r>
            <w:r w:rsidRPr="00DB7CA5">
              <w:rPr>
                <w:rFonts w:cs="Times New Roman"/>
              </w:rPr>
              <w:t>ban</w:t>
            </w:r>
            <w:r w:rsidR="00F65DE8" w:rsidRPr="00DB7CA5">
              <w:rPr>
                <w:rFonts w:cs="Times New Roman"/>
              </w:rPr>
              <w:t>/</w:t>
            </w:r>
            <w:r w:rsidRPr="00DB7CA5">
              <w:rPr>
                <w:rFonts w:cs="Times New Roman"/>
              </w:rPr>
              <w:t>-ben toldalék gyakorlása</w:t>
            </w:r>
            <w:r w:rsidR="0023794F" w:rsidRPr="00DB7CA5">
              <w:rPr>
                <w:rFonts w:cs="Times New Roman"/>
              </w:rPr>
              <w:t>, hiányzó betűk pótlása, az ly-os szavak gyakorlása</w:t>
            </w:r>
          </w:p>
          <w:p w14:paraId="08FA6847" w14:textId="09F12159" w:rsidR="00522BBA" w:rsidRPr="00DB7CA5" w:rsidRDefault="00522BB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 56.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097F286A" w14:textId="6A53F8C2" w:rsidR="0023794F" w:rsidRPr="00DB7CA5" w:rsidRDefault="0023794F" w:rsidP="0023794F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Diktált szavak írása, ellenőrzése, mondatalkotás szóban, a szólások, közmondások és magyarázatuk összekötése</w:t>
            </w:r>
          </w:p>
          <w:p w14:paraId="43BD92F0" w14:textId="02990025" w:rsidR="0023794F" w:rsidRPr="00DB7CA5" w:rsidRDefault="0023794F" w:rsidP="0023794F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57.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0A9DDAEF" w14:textId="6256F062" w:rsidR="003D35BD" w:rsidRPr="00DB7CA5" w:rsidRDefault="003D35BD" w:rsidP="003D35BD">
            <w:pPr>
              <w:rPr>
                <w:rFonts w:cs="Times New Roman"/>
                <w:color w:val="FF0000"/>
              </w:rPr>
            </w:pPr>
            <w:r w:rsidRPr="00DB7CA5">
              <w:rPr>
                <w:rFonts w:cs="Times New Roman"/>
              </w:rPr>
              <w:t>B.90. Szó és szómagyarázat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4E4AE95" w14:textId="13D980A1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Szókincsbővítés, mondatalkotás, történetmesélés fejlesztése, vizuális észlelés fejlesztése</w:t>
            </w:r>
          </w:p>
        </w:tc>
      </w:tr>
      <w:tr w:rsidR="00F41CB0" w:rsidRPr="00DB7CA5" w14:paraId="38F00A82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319C7D1" w14:textId="601DD79F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F1365E8" w14:textId="50842B28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108.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36394BF9" w14:textId="3D1AFF06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 xml:space="preserve"> </w:t>
            </w:r>
            <w:r w:rsidR="00AD3987" w:rsidRPr="00426166">
              <w:rPr>
                <w:rFonts w:cs="Times New Roman"/>
                <w:b/>
              </w:rPr>
              <w:t>Szó, mondat, szöveg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79D490D" w14:textId="42A73062" w:rsidR="0085173D" w:rsidRPr="00DB7CA5" w:rsidRDefault="0023794F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Összefüggő mondatok írása a megadott rajzokhoz</w:t>
            </w:r>
          </w:p>
          <w:p w14:paraId="064CC387" w14:textId="22F7E823" w:rsidR="0023794F" w:rsidRPr="00DB7CA5" w:rsidRDefault="0023794F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58.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3F98E2EE" w14:textId="1B914A9A" w:rsidR="00C372E3" w:rsidRPr="00DB7CA5" w:rsidRDefault="00C372E3" w:rsidP="00C372E3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Szó és szómagyarázat összekötése, mondatolvasás, </w:t>
            </w:r>
            <w:r w:rsidR="00F65DE8" w:rsidRPr="00DB7CA5">
              <w:rPr>
                <w:rFonts w:cs="Times New Roman"/>
              </w:rPr>
              <w:br/>
              <w:t>-</w:t>
            </w:r>
            <w:r w:rsidRPr="00DB7CA5">
              <w:rPr>
                <w:rFonts w:cs="Times New Roman"/>
              </w:rPr>
              <w:t>értelmezés, az igaz állítás jelölése</w:t>
            </w:r>
          </w:p>
          <w:p w14:paraId="4F246F5D" w14:textId="67CCF2B3" w:rsidR="0023794F" w:rsidRPr="00DB7CA5" w:rsidRDefault="00C372E3" w:rsidP="00C372E3">
            <w:pPr>
              <w:rPr>
                <w:rFonts w:cs="Times New Roman"/>
                <w:color w:val="FF0000"/>
              </w:rPr>
            </w:pPr>
            <w:r w:rsidRPr="00DB7CA5">
              <w:rPr>
                <w:rFonts w:cs="Times New Roman"/>
              </w:rPr>
              <w:t>D.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12.</w:t>
            </w:r>
            <w:r w:rsidR="002D757D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138B00B" w14:textId="2FE7BF27" w:rsidR="007044C7" w:rsidRPr="00DB7CA5" w:rsidRDefault="007044C7" w:rsidP="007044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43D12FCE" w14:textId="689D0066" w:rsidR="0085173D" w:rsidRPr="00DB7CA5" w:rsidRDefault="007044C7" w:rsidP="007044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5FE89062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29859FE0" w14:textId="433A8E1A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19.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06532CF2" w14:textId="79787E8F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109.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9AEE2CD" w14:textId="77777777" w:rsidR="00606F86" w:rsidRPr="00426166" w:rsidRDefault="00606F86" w:rsidP="00606F86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Virító Pál</w:t>
            </w:r>
          </w:p>
          <w:p w14:paraId="253FBF7F" w14:textId="77777777" w:rsidR="00606F86" w:rsidRPr="00426166" w:rsidRDefault="00606F86" w:rsidP="00606F86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 xml:space="preserve"> (mese folytatása)</w:t>
            </w:r>
          </w:p>
          <w:p w14:paraId="3FEFE7DA" w14:textId="17D1762A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707C231D" w14:textId="77777777" w:rsidR="00606F86" w:rsidRPr="00DB7CA5" w:rsidRDefault="00606F86" w:rsidP="00606F86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Mese felelevenítése,</w:t>
            </w:r>
          </w:p>
          <w:p w14:paraId="655C03BF" w14:textId="77777777" w:rsidR="00606F86" w:rsidRPr="00DB7CA5" w:rsidRDefault="00606F86" w:rsidP="00606F86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olvasása</w:t>
            </w:r>
          </w:p>
          <w:p w14:paraId="1608AC1A" w14:textId="6A2542F6" w:rsidR="00606F86" w:rsidRPr="00DB7CA5" w:rsidRDefault="00606F86" w:rsidP="00606F86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Ok.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80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 xml:space="preserve">82. </w:t>
            </w:r>
            <w:r w:rsidR="002D757D" w:rsidRPr="00DB7CA5">
              <w:rPr>
                <w:rFonts w:cs="Times New Roman"/>
              </w:rPr>
              <w:t>o.</w:t>
            </w:r>
          </w:p>
          <w:p w14:paraId="23D008EE" w14:textId="2AF8F4EE" w:rsidR="0023794F" w:rsidRPr="00DB7CA5" w:rsidRDefault="0023794F" w:rsidP="0023794F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Diktált szavak írása, ellenőrzése, mondatalkotás szóban, mondatolvasás, az igekötők felismerése, jelölése</w:t>
            </w:r>
          </w:p>
          <w:p w14:paraId="15F56F1A" w14:textId="3286C583" w:rsidR="0085173D" w:rsidRPr="00DB7CA5" w:rsidRDefault="0023794F" w:rsidP="0023794F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59</w:t>
            </w:r>
            <w:r w:rsidR="00FB4735"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719E68EA" w14:textId="2968A328" w:rsidR="00FB4735" w:rsidRPr="00DB7CA5" w:rsidRDefault="00FB4735" w:rsidP="0023794F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B.91. Betűrend kiegészítése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072357D" w14:textId="77540CE0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587ABB93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652BC73A" w14:textId="777AD4F5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70A1DE55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5EF0B7AF" w14:textId="03B3F272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3C3AA49" w14:textId="1E9C3CC5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110.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004FB60" w14:textId="77777777" w:rsidR="00606F86" w:rsidRPr="00426166" w:rsidRDefault="00606F86" w:rsidP="00606F86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Virító Pál</w:t>
            </w:r>
          </w:p>
          <w:p w14:paraId="14689A13" w14:textId="345AC269" w:rsidR="0085173D" w:rsidRPr="00426166" w:rsidRDefault="00606F8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 xml:space="preserve"> (mese)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B445534" w14:textId="77777777" w:rsidR="0085173D" w:rsidRPr="00DB7CA5" w:rsidRDefault="0023794F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Személyes adatok írása, igekötők pótlása</w:t>
            </w:r>
          </w:p>
          <w:p w14:paraId="2E4801A9" w14:textId="6E7EE8DB" w:rsidR="0023794F" w:rsidRPr="00DB7CA5" w:rsidRDefault="0023794F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 60.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0BEB7F6E" w14:textId="4D576B59" w:rsidR="00FB4735" w:rsidRPr="00DB7CA5" w:rsidRDefault="00FB4735" w:rsidP="00FB4735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B.92. Betűrend kiegészítése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929EEF9" w14:textId="15B80097" w:rsidR="007044C7" w:rsidRPr="00DB7CA5" w:rsidRDefault="007044C7" w:rsidP="007044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64845F19" w14:textId="48C1828D" w:rsidR="0085173D" w:rsidRPr="00DB7CA5" w:rsidRDefault="007044C7" w:rsidP="007044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fejlesztése,</w:t>
            </w:r>
          </w:p>
        </w:tc>
      </w:tr>
      <w:tr w:rsidR="00F41CB0" w:rsidRPr="00DB7CA5" w14:paraId="2F8F9247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16FD549E" w14:textId="7785849A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FA3ECF8" w14:textId="6AD41F1D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111.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060D9B4" w14:textId="77777777" w:rsidR="00606F86" w:rsidRPr="00426166" w:rsidRDefault="00606F8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Mátyás anyja</w:t>
            </w:r>
          </w:p>
          <w:p w14:paraId="1EC6A915" w14:textId="1F5653B6" w:rsidR="0085173D" w:rsidRPr="00426166" w:rsidRDefault="00606F8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(versrészlet)</w:t>
            </w:r>
            <w:r w:rsidR="0085173D" w:rsidRPr="0042616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685" w:type="dxa"/>
            <w:tcMar>
              <w:bottom w:w="227" w:type="dxa"/>
            </w:tcMar>
          </w:tcPr>
          <w:p w14:paraId="31CCBF03" w14:textId="66000019" w:rsidR="00606F86" w:rsidRPr="00DB7CA5" w:rsidRDefault="00606F86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</w:t>
            </w:r>
            <w:r w:rsidR="007C6DF9" w:rsidRPr="00DB7CA5">
              <w:rPr>
                <w:rFonts w:cs="Times New Roman"/>
              </w:rPr>
              <w:t>részlet</w:t>
            </w:r>
            <w:r w:rsidRPr="00DB7CA5">
              <w:rPr>
                <w:rFonts w:cs="Times New Roman"/>
              </w:rPr>
              <w:t xml:space="preserve"> meghallgatása, értelmezése, olvasása</w:t>
            </w:r>
          </w:p>
          <w:p w14:paraId="16C8ADD5" w14:textId="580ADE7C" w:rsidR="00606F86" w:rsidRPr="00DB7CA5" w:rsidRDefault="00606F86" w:rsidP="00F65DE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83.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17B6EA3E" w14:textId="77777777" w:rsidR="00C83DB9" w:rsidRPr="00DB7CA5" w:rsidRDefault="00C83DB9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Kérdésekre válasz írása a versrészlethez kapcsolódóan</w:t>
            </w:r>
          </w:p>
          <w:p w14:paraId="5F44F7E8" w14:textId="6F701812" w:rsidR="00C83DB9" w:rsidRPr="00DB7CA5" w:rsidRDefault="00C83DB9" w:rsidP="00606F8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38.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47EE1D15" w14:textId="4EFB4B0A" w:rsidR="0023794F" w:rsidRPr="00DB7CA5" w:rsidRDefault="0023794F" w:rsidP="0023794F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Diktált szavak írása, ellenőrzése, mondatalkotás szóban </w:t>
            </w:r>
          </w:p>
          <w:p w14:paraId="2DBE1FBB" w14:textId="197AA297" w:rsidR="0085173D" w:rsidRPr="00DB7CA5" w:rsidRDefault="0023794F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61.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46514CF1" w14:textId="2233C6B7" w:rsidR="00FB4735" w:rsidRPr="00DB7CA5" w:rsidRDefault="00FB4735" w:rsidP="00FB4735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B.93. Betűrend kiegészítése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45159D4" w14:textId="10BC3A2C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hallottak, olvasottak értelmezése,</w:t>
            </w:r>
          </w:p>
          <w:p w14:paraId="1FF0143A" w14:textId="77777777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Művészi kifejezőmódra való figyelés képességének fejlesztése</w:t>
            </w:r>
          </w:p>
          <w:p w14:paraId="380189E0" w14:textId="71E11E39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4324CF30" w14:textId="77777777" w:rsidTr="00623D8F">
        <w:trPr>
          <w:trHeight w:val="445"/>
        </w:trPr>
        <w:tc>
          <w:tcPr>
            <w:tcW w:w="988" w:type="dxa"/>
            <w:vMerge/>
            <w:tcMar>
              <w:bottom w:w="227" w:type="dxa"/>
            </w:tcMar>
          </w:tcPr>
          <w:p w14:paraId="50A83C20" w14:textId="73E75FA3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61178312" w14:textId="66BA9BA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112.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FB66591" w14:textId="2B5AB998" w:rsidR="0085173D" w:rsidRPr="00426166" w:rsidRDefault="00AD398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Kép</w:t>
            </w:r>
          </w:p>
          <w:p w14:paraId="49E82F74" w14:textId="2010701F" w:rsidR="00AD3987" w:rsidRPr="00426166" w:rsidRDefault="00AD398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  <w:p w14:paraId="5E0C3582" w14:textId="31AA0957" w:rsidR="00AD3987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B</w:t>
            </w:r>
            <w:r w:rsidR="00AD3987" w:rsidRPr="00426166">
              <w:rPr>
                <w:rFonts w:cs="Times New Roman"/>
                <w:b/>
              </w:rPr>
              <w:t>etűrend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19D1114" w14:textId="77777777" w:rsidR="00C83DB9" w:rsidRPr="00DB7CA5" w:rsidRDefault="00C83DB9" w:rsidP="00C83D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kép egyeztetése, szavak írása, mondatalkotás</w:t>
            </w:r>
          </w:p>
          <w:p w14:paraId="11A5152B" w14:textId="210E8732" w:rsidR="00C83DB9" w:rsidRPr="00DB7CA5" w:rsidRDefault="00C83DB9" w:rsidP="00C83D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38.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4AE8D260" w14:textId="28EA45EB" w:rsidR="0085173D" w:rsidRPr="00DB7CA5" w:rsidRDefault="003E08B6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szómagyarázat egyeztetése, szavak írása</w:t>
            </w:r>
          </w:p>
          <w:p w14:paraId="375B2FF9" w14:textId="63350B4C" w:rsidR="0085173D" w:rsidRPr="00DB7CA5" w:rsidRDefault="003E08B6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61</w:t>
            </w:r>
            <w:r w:rsidR="002D757D" w:rsidRPr="00DB7CA5">
              <w:rPr>
                <w:rFonts w:cs="Times New Roman"/>
              </w:rPr>
              <w:t>. o.</w:t>
            </w:r>
          </w:p>
          <w:p w14:paraId="156DB29E" w14:textId="64212570" w:rsidR="00FB4735" w:rsidRPr="00DB7CA5" w:rsidRDefault="00FB4735" w:rsidP="00FB4735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B.94. Betűrend kiegészítése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311271E" w14:textId="04FF4166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Beszédfejlesztés</w:t>
            </w:r>
          </w:p>
          <w:p w14:paraId="54168E60" w14:textId="4F7C90EA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</w:t>
            </w:r>
          </w:p>
          <w:p w14:paraId="2C6A0A93" w14:textId="452AC90D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79CEC073" w14:textId="77777777" w:rsidTr="00623D8F">
        <w:trPr>
          <w:trHeight w:val="1913"/>
        </w:trPr>
        <w:tc>
          <w:tcPr>
            <w:tcW w:w="988" w:type="dxa"/>
            <w:vMerge/>
            <w:tcMar>
              <w:bottom w:w="227" w:type="dxa"/>
            </w:tcMar>
          </w:tcPr>
          <w:p w14:paraId="1C2D0616" w14:textId="6B7148FC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64F4A05" w14:textId="1FF2939D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113.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B267F01" w14:textId="78D036F3" w:rsidR="0085173D" w:rsidRPr="00426166" w:rsidRDefault="00A6797E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mondat, szöveg</w:t>
            </w:r>
          </w:p>
          <w:p w14:paraId="2AD754FE" w14:textId="66D8EF3A" w:rsidR="00A6797E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R</w:t>
            </w:r>
            <w:r w:rsidR="00A6797E" w:rsidRPr="00426166">
              <w:rPr>
                <w:rFonts w:cs="Times New Roman"/>
                <w:b/>
              </w:rPr>
              <w:t>ajz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92DA80A" w14:textId="2B5E7417" w:rsidR="00C83DB9" w:rsidRPr="00DB7CA5" w:rsidRDefault="00C83DB9" w:rsidP="00C83D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Kérdésekre válasz írása az Intés című  vershez kapcsolódóan</w:t>
            </w:r>
          </w:p>
          <w:p w14:paraId="08EFE0D7" w14:textId="5D450E3B" w:rsidR="00C83DB9" w:rsidRPr="00DB7CA5" w:rsidRDefault="00C83DB9" w:rsidP="00C83DB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Mesecímek írása, kérdésekre válasz</w:t>
            </w:r>
          </w:p>
          <w:p w14:paraId="7AAC40E8" w14:textId="1CFBA34C" w:rsidR="00C83DB9" w:rsidRPr="00DB7CA5" w:rsidRDefault="00C83DB9" w:rsidP="00C83DB9">
            <w:pPr>
              <w:rPr>
                <w:rFonts w:cs="Times New Roman"/>
                <w:color w:val="FF0000"/>
              </w:rPr>
            </w:pPr>
            <w:r w:rsidRPr="00DB7CA5">
              <w:rPr>
                <w:rFonts w:cs="Times New Roman"/>
              </w:rPr>
              <w:t>M.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39.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4EDCFAC6" w14:textId="61985F09" w:rsidR="0085173D" w:rsidRPr="00DB7CA5" w:rsidRDefault="003E08B6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Kérdésekre válasz rajzok kiválasztásával, rajzolással, szavak és mondatok írásával</w:t>
            </w:r>
          </w:p>
          <w:p w14:paraId="66A6383D" w14:textId="2D82BD74" w:rsidR="003E08B6" w:rsidRPr="00DB7CA5" w:rsidRDefault="003E08B6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2D757D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2D757D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62.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21E47070" w14:textId="53039897" w:rsidR="00FB4735" w:rsidRPr="00DB7CA5" w:rsidRDefault="00FB4735" w:rsidP="00FB4735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B.95. Betűrend kiegészítése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1EC194BC" w14:textId="0BAAD52C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53BA3C32" w14:textId="13D373D3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fejlesztése, ismeretbővítés</w:t>
            </w:r>
          </w:p>
        </w:tc>
      </w:tr>
      <w:tr w:rsidR="00F41CB0" w:rsidRPr="00DB7CA5" w14:paraId="37F4B37C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0AAEE925" w14:textId="5EE30A53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332DC6C" w14:textId="3815B31F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114.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13F0CFB" w14:textId="5DC7ADC9" w:rsidR="0085173D" w:rsidRPr="00426166" w:rsidRDefault="00B707F8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Farsangi hagyományok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52F042F" w14:textId="33C0BE25" w:rsidR="0085173D" w:rsidRPr="00DB7CA5" w:rsidRDefault="0085173D" w:rsidP="00B707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</w:t>
            </w:r>
            <w:r w:rsidR="002D757D" w:rsidRPr="00DB7CA5">
              <w:rPr>
                <w:rFonts w:cs="Times New Roman"/>
              </w:rPr>
              <w:t>k</w:t>
            </w:r>
            <w:r w:rsidRPr="00DB7CA5">
              <w:rPr>
                <w:rFonts w:cs="Times New Roman"/>
              </w:rPr>
              <w:t xml:space="preserve">. </w:t>
            </w:r>
            <w:r w:rsidR="00B707F8" w:rsidRPr="00DB7CA5">
              <w:rPr>
                <w:rFonts w:cs="Times New Roman"/>
              </w:rPr>
              <w:t>195.</w:t>
            </w:r>
            <w:r w:rsidR="002D757D" w:rsidRPr="00DB7CA5">
              <w:rPr>
                <w:rFonts w:cs="Times New Roman"/>
              </w:rPr>
              <w:t xml:space="preserve"> o.</w:t>
            </w:r>
          </w:p>
          <w:p w14:paraId="6AE1A277" w14:textId="24408CDE" w:rsidR="00C45179" w:rsidRPr="00DB7CA5" w:rsidRDefault="00C45179" w:rsidP="00B707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115.</w:t>
            </w:r>
            <w:r w:rsidR="00EE6985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D22B2A7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78646578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4B609226" w14:textId="41A5392E" w:rsidR="00606F86" w:rsidRPr="00426166" w:rsidRDefault="00606F8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20.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52D386A8" w14:textId="338571DF" w:rsidR="00606F86" w:rsidRPr="00426166" w:rsidRDefault="00606F8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115.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DEEBBE6" w14:textId="77777777" w:rsidR="00606F86" w:rsidRPr="00426166" w:rsidRDefault="00606F86" w:rsidP="00CD65AA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Rigócsőr király</w:t>
            </w:r>
          </w:p>
          <w:p w14:paraId="6AAB22A5" w14:textId="77777777" w:rsidR="00606F86" w:rsidRPr="00426166" w:rsidRDefault="00606F86" w:rsidP="00CD65AA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  <w:p w14:paraId="17E1C67B" w14:textId="3F543E81" w:rsidR="00606F86" w:rsidRPr="00426166" w:rsidRDefault="00606F86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1B2C71B9" w14:textId="5A62B1B8" w:rsidR="00606F86" w:rsidRPr="00DB7CA5" w:rsidRDefault="00F65DE8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606F86" w:rsidRPr="00DB7CA5">
              <w:rPr>
                <w:rFonts w:cs="Times New Roman"/>
              </w:rPr>
              <w:t>ese</w:t>
            </w:r>
            <w:r w:rsidRPr="00DB7CA5">
              <w:rPr>
                <w:rFonts w:cs="Times New Roman"/>
              </w:rPr>
              <w:t xml:space="preserve"> </w:t>
            </w:r>
            <w:r w:rsidR="00606F86" w:rsidRPr="00DB7CA5">
              <w:rPr>
                <w:rFonts w:cs="Times New Roman"/>
              </w:rPr>
              <w:t>olvasása</w:t>
            </w:r>
          </w:p>
          <w:p w14:paraId="13138EF7" w14:textId="1748B9C3" w:rsidR="00606F86" w:rsidRPr="00DB7CA5" w:rsidRDefault="00606F86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84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85.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40C92EA2" w14:textId="5C0B201E" w:rsidR="009B0DCD" w:rsidRPr="00DB7CA5" w:rsidRDefault="009B0DCD" w:rsidP="009B0DC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Diktált szavak írása, ellenőrzése, mondatalkotás szóban </w:t>
            </w:r>
            <w:r w:rsidR="00F65DE8" w:rsidRPr="00DB7CA5">
              <w:rPr>
                <w:rFonts w:cs="Times New Roman"/>
              </w:rPr>
              <w:br/>
            </w:r>
            <w:r w:rsidRPr="00DB7CA5">
              <w:rPr>
                <w:rFonts w:cs="Times New Roman"/>
              </w:rPr>
              <w:t>Szó és szómagyarázat egyeztetése, szavak írása</w:t>
            </w:r>
            <w:r w:rsidR="000D3FD0" w:rsidRPr="00DB7CA5">
              <w:rPr>
                <w:rFonts w:cs="Times New Roman"/>
              </w:rPr>
              <w:t>, betűrend gyakorlása</w:t>
            </w:r>
          </w:p>
          <w:p w14:paraId="2E4D8950" w14:textId="31DBF42B" w:rsidR="00606F86" w:rsidRPr="00DB7CA5" w:rsidRDefault="009B0DCD" w:rsidP="000D3FD0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EE6985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</w:t>
            </w:r>
            <w:r w:rsidR="000D3FD0" w:rsidRPr="00DB7CA5">
              <w:rPr>
                <w:rFonts w:cs="Times New Roman"/>
              </w:rPr>
              <w:t>63</w:t>
            </w:r>
            <w:r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4B88224B" w14:textId="6F9987E5" w:rsidR="00C21417" w:rsidRPr="00DB7CA5" w:rsidRDefault="00C21417" w:rsidP="000D3FD0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B.96. Történet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895E2BE" w14:textId="5E32E438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79285974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40986745" w14:textId="1BFCAD74" w:rsidR="00606F8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7EF86A2F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D113D0C" w14:textId="38F42716" w:rsidR="00606F86" w:rsidRPr="00DB7CA5" w:rsidRDefault="00606F86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95FC335" w14:textId="216E480A" w:rsidR="00606F86" w:rsidRPr="00426166" w:rsidRDefault="00606F8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116.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5FD7696" w14:textId="77777777" w:rsidR="00606F86" w:rsidRPr="00426166" w:rsidRDefault="00606F86" w:rsidP="00CD65AA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Rigócsőr király</w:t>
            </w:r>
          </w:p>
          <w:p w14:paraId="49D0BDE4" w14:textId="67BB0513" w:rsidR="00606F86" w:rsidRPr="00426166" w:rsidRDefault="00606F8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folytatása)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70605B84" w14:textId="616A26F0" w:rsidR="00606F86" w:rsidRPr="00DB7CA5" w:rsidRDefault="00F65DE8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606F86" w:rsidRPr="00DB7CA5">
              <w:rPr>
                <w:rFonts w:cs="Times New Roman"/>
              </w:rPr>
              <w:t>ese felelevenítése,</w:t>
            </w:r>
          </w:p>
          <w:p w14:paraId="3BA3C33A" w14:textId="77777777" w:rsidR="00606F86" w:rsidRPr="00DB7CA5" w:rsidRDefault="00606F86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olvasása</w:t>
            </w:r>
          </w:p>
          <w:p w14:paraId="72CD3189" w14:textId="4064A2EC" w:rsidR="00606F86" w:rsidRPr="00DB7CA5" w:rsidRDefault="00606F86" w:rsidP="00606F8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86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87</w:t>
            </w:r>
            <w:r w:rsidR="007971AB"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7506BE45" w14:textId="77777777" w:rsidR="007971AB" w:rsidRPr="00DB7CA5" w:rsidRDefault="007971AB" w:rsidP="00606F8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Igekötők pótlása, betűrend gyakorlása, mondatkiegészítés</w:t>
            </w:r>
          </w:p>
          <w:p w14:paraId="6FFF411E" w14:textId="6FCB1A7D" w:rsidR="007971AB" w:rsidRPr="00DB7CA5" w:rsidRDefault="007971AB" w:rsidP="00606F8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EE6985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64.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6811B469" w14:textId="275F3187" w:rsidR="00C21417" w:rsidRPr="00DB7CA5" w:rsidRDefault="00C21417" w:rsidP="00C2141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B.97. Történet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8F8BF46" w14:textId="5DC416AF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Olvasás közbeni azonnali jelentéstársítás erősítése </w:t>
            </w:r>
          </w:p>
          <w:p w14:paraId="49CE9F72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0A42FF28" w14:textId="16C7A90A" w:rsidR="00606F8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24733038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CFECE79" w14:textId="1EBE5986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643D4B8" w14:textId="1ECE5AD0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117.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C95BB7E" w14:textId="77777777" w:rsidR="00606F86" w:rsidRPr="00426166" w:rsidRDefault="00606F86" w:rsidP="00606F86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Rigócsőr király</w:t>
            </w:r>
          </w:p>
          <w:p w14:paraId="33446BBD" w14:textId="0FB57323" w:rsidR="0085173D" w:rsidRPr="00426166" w:rsidRDefault="00606F86" w:rsidP="00606F86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folytatása)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928A55F" w14:textId="46A7195B" w:rsidR="00606F86" w:rsidRPr="00DB7CA5" w:rsidRDefault="00F65DE8" w:rsidP="00606F8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606F86" w:rsidRPr="00DB7CA5">
              <w:rPr>
                <w:rFonts w:cs="Times New Roman"/>
              </w:rPr>
              <w:t>ese felelevenítése,</w:t>
            </w:r>
          </w:p>
          <w:p w14:paraId="175CE5A3" w14:textId="77777777" w:rsidR="00606F86" w:rsidRPr="00DB7CA5" w:rsidRDefault="00606F86" w:rsidP="00606F8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olvasása</w:t>
            </w:r>
          </w:p>
          <w:p w14:paraId="42ACA1BD" w14:textId="13849379" w:rsidR="00606F86" w:rsidRPr="00DB7CA5" w:rsidRDefault="00606F86" w:rsidP="00606F8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88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89.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69E4EA63" w14:textId="1FDB1911" w:rsidR="007971AB" w:rsidRPr="00DB7CA5" w:rsidRDefault="007971AB" w:rsidP="00606F8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Diktált szavak írása, ellenőrzése, mondatalkotás szóban, mondatkiegészítés a megadott igék segítségével, az összetett mondatok gyakorlása</w:t>
            </w:r>
          </w:p>
          <w:p w14:paraId="335D6FDA" w14:textId="601A5382" w:rsidR="007971AB" w:rsidRPr="00DB7CA5" w:rsidRDefault="007971AB" w:rsidP="00606F8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EE6985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65.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62E603C8" w14:textId="60D40029" w:rsidR="0085173D" w:rsidRPr="00DB7CA5" w:rsidRDefault="00C21417" w:rsidP="00C2141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B.98. Történet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4ACA932" w14:textId="6D029829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 közbeni azonnali jelentéstársítás erősítése,</w:t>
            </w:r>
          </w:p>
          <w:p w14:paraId="6EE39E5B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2D2BEC7E" w14:textId="2D3EF5EE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573E1D58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5EE09589" w14:textId="2298CD66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68D5944A" w14:textId="6D7E935C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118.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64A6CDD2" w14:textId="1794595A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</w:t>
            </w:r>
            <w:r w:rsidR="00A21466" w:rsidRPr="00426166">
              <w:rPr>
                <w:rFonts w:cs="Times New Roman"/>
                <w:b/>
              </w:rPr>
              <w:t xml:space="preserve"> </w:t>
            </w:r>
            <w:r w:rsidRPr="00426166">
              <w:rPr>
                <w:rFonts w:cs="Times New Roman"/>
                <w:b/>
              </w:rPr>
              <w:t>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90520E3" w14:textId="77777777" w:rsidR="00A07735" w:rsidRPr="00DB7CA5" w:rsidRDefault="00A07735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címről szövegolvasás, feladatok</w:t>
            </w:r>
          </w:p>
          <w:p w14:paraId="5F71DB31" w14:textId="52D4E42B" w:rsidR="007971AB" w:rsidRPr="00DB7CA5" w:rsidRDefault="00A07735" w:rsidP="007971A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40</w:t>
            </w:r>
            <w:r w:rsidR="00EE6985" w:rsidRPr="00DB7CA5">
              <w:rPr>
                <w:rFonts w:cs="Times New Roman"/>
              </w:rPr>
              <w:t>.</w:t>
            </w:r>
            <w:r w:rsidRPr="00DB7CA5">
              <w:rPr>
                <w:rFonts w:cs="Times New Roman"/>
              </w:rPr>
              <w:t xml:space="preserve"> </w:t>
            </w:r>
            <w:r w:rsidR="00EE6985" w:rsidRPr="00DB7CA5">
              <w:rPr>
                <w:rFonts w:cs="Times New Roman"/>
              </w:rPr>
              <w:t>o.</w:t>
            </w:r>
            <w:r w:rsidR="0077398A">
              <w:rPr>
                <w:rFonts w:cs="Times New Roman"/>
              </w:rPr>
              <w:t xml:space="preserve"> </w:t>
            </w:r>
            <w:r w:rsidR="00F65DE8" w:rsidRPr="00DB7CA5">
              <w:rPr>
                <w:rFonts w:cs="Times New Roman"/>
              </w:rPr>
              <w:t>M</w:t>
            </w:r>
            <w:r w:rsidR="007971AB" w:rsidRPr="00DB7CA5">
              <w:rPr>
                <w:rFonts w:cs="Times New Roman"/>
              </w:rPr>
              <w:t>ondatkiegészítés a megadott igék segítségével, az összetett mondatok gyakorlása</w:t>
            </w:r>
          </w:p>
          <w:p w14:paraId="2DF2C211" w14:textId="65C854D7" w:rsidR="007971AB" w:rsidRPr="00DB7CA5" w:rsidRDefault="007971AB" w:rsidP="007971A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EE6985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66.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6E32E38D" w14:textId="24A73FAA" w:rsidR="007971AB" w:rsidRPr="00DB7CA5" w:rsidRDefault="00C21417" w:rsidP="00C2141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B.99. Történet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24C811E" w14:textId="516B9EDC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Beszédfejlesztés </w:t>
            </w:r>
          </w:p>
          <w:p w14:paraId="2C024938" w14:textId="28BA4733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</w:t>
            </w:r>
          </w:p>
          <w:p w14:paraId="31509880" w14:textId="65BC940E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6FB12525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5A6DC6AE" w14:textId="24CB6AD3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06BF965" w14:textId="2BE81A4C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119.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375EC7D9" w14:textId="49C68928" w:rsidR="0085173D" w:rsidRPr="00426166" w:rsidRDefault="00AD398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Szöveg</w:t>
            </w:r>
          </w:p>
          <w:p w14:paraId="094B7F05" w14:textId="6088A157" w:rsidR="00AD3987" w:rsidRPr="00426166" w:rsidRDefault="00AD398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FC77593" w14:textId="05B572F3" w:rsidR="00A07735" w:rsidRPr="00DB7CA5" w:rsidRDefault="00A07735" w:rsidP="00A07735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A </w:t>
            </w:r>
            <w:r w:rsidR="00212CB3" w:rsidRPr="00DB7CA5">
              <w:rPr>
                <w:rFonts w:cs="Times New Roman"/>
              </w:rPr>
              <w:t xml:space="preserve">párbeszédről </w:t>
            </w:r>
            <w:r w:rsidRPr="00DB7CA5">
              <w:rPr>
                <w:rFonts w:cs="Times New Roman"/>
              </w:rPr>
              <w:t xml:space="preserve">szövegolvasás, </w:t>
            </w:r>
            <w:r w:rsidR="00212CB3" w:rsidRPr="00DB7CA5">
              <w:rPr>
                <w:rFonts w:cs="Times New Roman"/>
              </w:rPr>
              <w:t>párbeszédek kiegészítése, szereplők kiírása</w:t>
            </w:r>
          </w:p>
          <w:p w14:paraId="64ADAFFC" w14:textId="44AB3551" w:rsidR="00A07735" w:rsidRPr="00DB7CA5" w:rsidRDefault="00A07735" w:rsidP="00A07735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41</w:t>
            </w:r>
            <w:r w:rsidR="00EE6985" w:rsidRPr="00DB7CA5">
              <w:rPr>
                <w:rFonts w:cs="Times New Roman"/>
              </w:rPr>
              <w:t>.</w:t>
            </w:r>
            <w:r w:rsidRPr="00DB7CA5">
              <w:rPr>
                <w:rFonts w:cs="Times New Roman"/>
              </w:rPr>
              <w:t xml:space="preserve"> </w:t>
            </w:r>
            <w:r w:rsidR="00EE6985" w:rsidRPr="00DB7CA5">
              <w:rPr>
                <w:rFonts w:cs="Times New Roman"/>
              </w:rPr>
              <w:t>o.</w:t>
            </w:r>
          </w:p>
          <w:p w14:paraId="4D7F4C54" w14:textId="0D4A2AE0" w:rsidR="0085173D" w:rsidRPr="00DB7CA5" w:rsidRDefault="009F4CCA" w:rsidP="009F4CC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Diktált szavak írása, ellenőrzése, mondatalkotás szóban, mondatbefejezés írásban </w:t>
            </w:r>
          </w:p>
          <w:p w14:paraId="3F42334D" w14:textId="715B8174" w:rsidR="009F4CCA" w:rsidRPr="00DB7CA5" w:rsidRDefault="009F4CCA" w:rsidP="00A07735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EE6985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 67.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3054A8CD" w14:textId="681D0BAA" w:rsidR="00C21417" w:rsidRPr="00DB7CA5" w:rsidRDefault="00C21417" w:rsidP="00C2141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B.100. Történet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9B88DC0" w14:textId="5E82342D" w:rsidR="00A6797E" w:rsidRPr="00DB7CA5" w:rsidRDefault="00A6797E" w:rsidP="00A6797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Írásbeli nyelvhasználat szabályainak rögzítése</w:t>
            </w:r>
          </w:p>
          <w:p w14:paraId="3ADC8CFA" w14:textId="4418980F" w:rsidR="0085173D" w:rsidRPr="00DB7CA5" w:rsidRDefault="00A6797E" w:rsidP="00A6797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7F309491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D7E5E4C" w14:textId="4A258E19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3F465C6" w14:textId="0245A26A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120.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4A27054" w14:textId="09E0588F" w:rsidR="0085173D" w:rsidRPr="00426166" w:rsidRDefault="00AD398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Szöveg</w:t>
            </w:r>
          </w:p>
          <w:p w14:paraId="41F12071" w14:textId="7EB217C6" w:rsidR="00AD3987" w:rsidRPr="00426166" w:rsidRDefault="00AD398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3A2E75A" w14:textId="7E8E5EFF" w:rsidR="0085173D" w:rsidRPr="00DB7CA5" w:rsidRDefault="008A64FC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Mondatolvasás, ismétlés</w:t>
            </w:r>
          </w:p>
          <w:p w14:paraId="23E64215" w14:textId="36DF5DE4" w:rsidR="008A64FC" w:rsidRPr="00DB7CA5" w:rsidRDefault="008A64FC" w:rsidP="008A64F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F65DE8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710FD1E4" w14:textId="63F72A14" w:rsidR="008A64FC" w:rsidRPr="00DB7CA5" w:rsidRDefault="008A64FC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42.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06F40993" w14:textId="3221B40B" w:rsidR="009F4CCA" w:rsidRPr="00DB7CA5" w:rsidRDefault="00F65DE8" w:rsidP="009F4CC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</w:t>
            </w:r>
            <w:r w:rsidR="009F4CCA" w:rsidRPr="00DB7CA5">
              <w:rPr>
                <w:rFonts w:cs="Times New Roman"/>
              </w:rPr>
              <w:t>zavak írása a keresztrejtvénybe, megfejtés leírása</w:t>
            </w:r>
          </w:p>
          <w:p w14:paraId="5A765BC7" w14:textId="5204D706" w:rsidR="009F4CCA" w:rsidRPr="00DB7CA5" w:rsidRDefault="009F4CC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EE6985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68.</w:t>
            </w:r>
            <w:r w:rsidR="00EE6985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42BA28A0" w14:textId="1EB9D088" w:rsidR="007044C7" w:rsidRPr="00DB7CA5" w:rsidRDefault="007044C7" w:rsidP="007044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09ABBB23" w14:textId="5981B298" w:rsidR="0085173D" w:rsidRPr="00DB7CA5" w:rsidRDefault="007044C7" w:rsidP="007044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4B9705CB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540AE447" w14:textId="16BC2BAC" w:rsidR="007C6DF9" w:rsidRPr="00426166" w:rsidRDefault="007C6DF9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21.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40E451C8" w14:textId="447476F4" w:rsidR="007C6DF9" w:rsidRPr="00426166" w:rsidRDefault="007C6DF9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121.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F158E78" w14:textId="77777777" w:rsidR="007C6DF9" w:rsidRPr="00426166" w:rsidRDefault="007C6DF9" w:rsidP="00CD65AA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Rigócsőr király</w:t>
            </w:r>
          </w:p>
          <w:p w14:paraId="19075DF3" w14:textId="77777777" w:rsidR="007C6DF9" w:rsidRPr="00426166" w:rsidRDefault="007C6DF9" w:rsidP="00CD65AA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  <w:p w14:paraId="12224545" w14:textId="77777777" w:rsidR="007C6DF9" w:rsidRPr="00426166" w:rsidRDefault="007C6DF9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404765B5" w14:textId="5FAD4C1B" w:rsidR="007C6DF9" w:rsidRPr="00DB7CA5" w:rsidRDefault="007C6DF9" w:rsidP="00CD65A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Mese felelevenítése</w:t>
            </w:r>
          </w:p>
          <w:p w14:paraId="0E15A846" w14:textId="164D8E50" w:rsidR="007C6DF9" w:rsidRPr="00DB7CA5" w:rsidRDefault="007C6DF9" w:rsidP="00CD65A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Tartalom elmondása</w:t>
            </w:r>
          </w:p>
          <w:p w14:paraId="7C0DB741" w14:textId="3859591F" w:rsidR="008A64FC" w:rsidRPr="00DB7CA5" w:rsidRDefault="008A64FC" w:rsidP="008A64F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F65DE8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74213DFF" w14:textId="4C423890" w:rsidR="007C6DF9" w:rsidRPr="00DB7CA5" w:rsidRDefault="008A64FC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43.</w:t>
            </w:r>
            <w:r w:rsidR="00EE6985" w:rsidRPr="00DB7CA5">
              <w:rPr>
                <w:rFonts w:cs="Times New Roman"/>
              </w:rPr>
              <w:t xml:space="preserve"> o.</w:t>
            </w:r>
            <w:r w:rsidR="0077398A">
              <w:rPr>
                <w:rFonts w:cs="Times New Roman"/>
              </w:rPr>
              <w:t xml:space="preserve"> </w:t>
            </w:r>
            <w:r w:rsidR="009F4CCA" w:rsidRPr="00DB7CA5">
              <w:rPr>
                <w:rFonts w:cs="Times New Roman"/>
              </w:rPr>
              <w:t>Betűrend gyakorlása</w:t>
            </w:r>
          </w:p>
          <w:p w14:paraId="4792A664" w14:textId="242D661D" w:rsidR="009F4CCA" w:rsidRPr="00DB7CA5" w:rsidRDefault="009F4CCA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EE6985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 69.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47C812DA" w14:textId="60062657" w:rsidR="00C21417" w:rsidRPr="00DB7CA5" w:rsidRDefault="00C21417" w:rsidP="0014582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B.101. Főfogalom alá rendelés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3588CA58" w14:textId="7CB31E94" w:rsidR="00A6797E" w:rsidRPr="00DB7CA5" w:rsidRDefault="00A6797E" w:rsidP="00A6797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6188042B" w14:textId="0149EAB1" w:rsidR="007C6DF9" w:rsidRPr="00DB7CA5" w:rsidRDefault="00A6797E" w:rsidP="00A6797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</w:tc>
      </w:tr>
      <w:tr w:rsidR="00F41CB0" w:rsidRPr="00DB7CA5" w14:paraId="406EA0BC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1E513D7E" w14:textId="3A545068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DB0CE83" w14:textId="43043C32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122.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42D3D67" w14:textId="77777777" w:rsidR="0085173D" w:rsidRPr="00426166" w:rsidRDefault="007C6DF9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Változó táj</w:t>
            </w:r>
          </w:p>
          <w:p w14:paraId="72EF32DB" w14:textId="4BB7D1FF" w:rsidR="007C6DF9" w:rsidRPr="00426166" w:rsidRDefault="007C6DF9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(versrészlet)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98BC74A" w14:textId="77777777" w:rsidR="007C6DF9" w:rsidRPr="00DB7CA5" w:rsidRDefault="007C6DF9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Versrészlet meghallgatása, értelmezése, olvasása</w:t>
            </w:r>
          </w:p>
          <w:p w14:paraId="171533AD" w14:textId="0F96B881" w:rsidR="0085173D" w:rsidRPr="00DB7CA5" w:rsidRDefault="007C6DF9" w:rsidP="00F65DE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89.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236C3CAE" w14:textId="77777777" w:rsidR="008A64FC" w:rsidRPr="00DB7CA5" w:rsidRDefault="008A64FC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Szó és kép egyeztetése, szavak írása, mondatalkotás</w:t>
            </w:r>
          </w:p>
          <w:p w14:paraId="0A60A7F8" w14:textId="45F6FCDB" w:rsidR="008A64FC" w:rsidRPr="00DB7CA5" w:rsidRDefault="008A64FC" w:rsidP="008A64F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43.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474C9F1A" w14:textId="77777777" w:rsidR="00551B69" w:rsidRPr="00DB7CA5" w:rsidRDefault="00551B69" w:rsidP="008A64F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Mondatbefejezés írásban</w:t>
            </w:r>
          </w:p>
          <w:p w14:paraId="66F9B38A" w14:textId="7EA90EDF" w:rsidR="008A64FC" w:rsidRPr="00DB7CA5" w:rsidRDefault="00551B69" w:rsidP="007C6DF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EE6985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70.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5D7EEF65" w14:textId="60FD8881" w:rsidR="00C21417" w:rsidRPr="00DB7CA5" w:rsidRDefault="00C21417" w:rsidP="00C2141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B.102. Főfogalom alá rendelés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5BA20A0" w14:textId="36AC6BA3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Olvasás közbeni azonnali jelentéstársítás erősítése </w:t>
            </w:r>
          </w:p>
          <w:p w14:paraId="50824AE7" w14:textId="77777777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69B2EF00" w14:textId="4CD193AA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Lényegkiemelés segítése</w:t>
            </w:r>
          </w:p>
        </w:tc>
      </w:tr>
      <w:tr w:rsidR="00F41CB0" w:rsidRPr="00DB7CA5" w14:paraId="000C558F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9BAB920" w14:textId="180AB39A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B5CCB1A" w14:textId="14861492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123.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37D6633F" w14:textId="42152AAF" w:rsidR="0085173D" w:rsidRPr="00426166" w:rsidRDefault="007C6DF9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Fonás, szövés</w:t>
            </w:r>
          </w:p>
          <w:p w14:paraId="31E8936A" w14:textId="0ADB88FB" w:rsidR="0085173D" w:rsidRPr="00426166" w:rsidRDefault="0085173D" w:rsidP="007C6DF9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</w:t>
            </w:r>
            <w:r w:rsidR="007C6DF9" w:rsidRPr="00426166">
              <w:rPr>
                <w:rFonts w:cs="Times New Roman"/>
                <w:b/>
              </w:rPr>
              <w:t>ismeretterjesztő szöveg)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E010BB3" w14:textId="0FAA11FA" w:rsidR="007C6DF9" w:rsidRPr="00DB7CA5" w:rsidRDefault="007C6DF9" w:rsidP="007C6DF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szóban</w:t>
            </w:r>
          </w:p>
          <w:p w14:paraId="692ACC29" w14:textId="4DFC374A" w:rsidR="007C6DF9" w:rsidRPr="00DB7CA5" w:rsidRDefault="007C6DF9" w:rsidP="007C6DF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90.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4E8A1BBF" w14:textId="77777777" w:rsidR="0085173D" w:rsidRPr="00DB7CA5" w:rsidRDefault="008A64FC" w:rsidP="00A568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Feladatok a Rigócsőr király című meséhez kapcsolódóan</w:t>
            </w:r>
          </w:p>
          <w:p w14:paraId="796A9919" w14:textId="7C181794" w:rsidR="008A64FC" w:rsidRPr="00DB7CA5" w:rsidRDefault="008A64FC" w:rsidP="00A568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 44.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426C23CC" w14:textId="0AEA9359" w:rsidR="00C21417" w:rsidRPr="00DB7CA5" w:rsidRDefault="00C21417" w:rsidP="00C2141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B.103. Főfogalom alá rendelés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49A61E3A" w14:textId="2445CAE1" w:rsidR="0085173D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2C9E6F73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0B322747" w14:textId="2357477B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1E1978E8" w14:textId="76CFE6AC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124.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C45E24E" w14:textId="77777777" w:rsidR="0085173D" w:rsidRPr="00426166" w:rsidRDefault="00B707F8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Család</w:t>
            </w:r>
          </w:p>
          <w:p w14:paraId="30D41B98" w14:textId="543353F5" w:rsidR="00B707F8" w:rsidRPr="00426166" w:rsidRDefault="00B707F8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(olvasmány)</w:t>
            </w:r>
          </w:p>
          <w:p w14:paraId="4007999C" w14:textId="77777777" w:rsidR="00B707F8" w:rsidRPr="00426166" w:rsidRDefault="00B707F8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Este jó, este jó</w:t>
            </w:r>
          </w:p>
          <w:p w14:paraId="524012E7" w14:textId="61D45A9F" w:rsidR="00B707F8" w:rsidRPr="00426166" w:rsidRDefault="00B707F8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7EE9CADC" w14:textId="0A805B6C" w:rsidR="0085173D" w:rsidRPr="00DB7CA5" w:rsidRDefault="00B707F8" w:rsidP="00F65DE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</w:t>
            </w:r>
            <w:r w:rsidR="00EE6985" w:rsidRPr="00DB7CA5">
              <w:rPr>
                <w:rFonts w:cs="Times New Roman"/>
              </w:rPr>
              <w:t>k</w:t>
            </w:r>
            <w:r w:rsidRPr="00DB7CA5">
              <w:rPr>
                <w:rFonts w:cs="Times New Roman"/>
              </w:rPr>
              <w:t>. 202.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6A1849F0" w14:textId="6FF6777C" w:rsidR="00B707F8" w:rsidRPr="00DB7CA5" w:rsidRDefault="00B707F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értelmezése, olvasása</w:t>
            </w:r>
          </w:p>
          <w:p w14:paraId="01DDB137" w14:textId="43024482" w:rsidR="00B707F8" w:rsidRPr="00DB7CA5" w:rsidRDefault="00B707F8" w:rsidP="00F65DE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203.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7F2211B7" w14:textId="5947D820" w:rsidR="005D0CFE" w:rsidRPr="00DB7CA5" w:rsidRDefault="005D0CFE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102.</w:t>
            </w:r>
            <w:r w:rsidR="00EE6985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90E859A" w14:textId="7E3F84D0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602D7B74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889FD76" w14:textId="7E9CD640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0CD5935" w14:textId="20D1592F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125.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CE11209" w14:textId="77777777" w:rsidR="0085173D" w:rsidRPr="00426166" w:rsidRDefault="00B707F8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Bálint</w:t>
            </w:r>
          </w:p>
          <w:p w14:paraId="2B7E835C" w14:textId="2F823265" w:rsidR="00B707F8" w:rsidRPr="00426166" w:rsidRDefault="00B707F8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(olvasmány)</w:t>
            </w:r>
          </w:p>
          <w:p w14:paraId="517DA7C1" w14:textId="77777777" w:rsidR="00B707F8" w:rsidRPr="00426166" w:rsidRDefault="00B707F8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Mónáéknál</w:t>
            </w:r>
          </w:p>
          <w:p w14:paraId="00E408B8" w14:textId="05ABD106" w:rsidR="00B707F8" w:rsidRPr="00426166" w:rsidRDefault="00B707F8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440C06D" w14:textId="793FE92A" w:rsidR="00B707F8" w:rsidRPr="00DB7CA5" w:rsidRDefault="00B707F8" w:rsidP="00F65DE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</w:t>
            </w:r>
            <w:r w:rsidR="00EE6985" w:rsidRPr="00DB7CA5">
              <w:rPr>
                <w:rFonts w:cs="Times New Roman"/>
              </w:rPr>
              <w:t>k</w:t>
            </w:r>
            <w:r w:rsidRPr="00DB7CA5">
              <w:rPr>
                <w:rFonts w:cs="Times New Roman"/>
              </w:rPr>
              <w:t>. 204.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232302C5" w14:textId="77777777" w:rsidR="00B707F8" w:rsidRPr="00DB7CA5" w:rsidRDefault="00B707F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értelmezése, olvasása</w:t>
            </w:r>
          </w:p>
          <w:p w14:paraId="3F793D76" w14:textId="53C171E2" w:rsidR="0085173D" w:rsidRPr="00DB7CA5" w:rsidRDefault="00B707F8" w:rsidP="00F65DE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204</w:t>
            </w:r>
            <w:r w:rsidR="005D0CFE"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472F32BD" w14:textId="74F7AC63" w:rsidR="005D0CFE" w:rsidRPr="00DB7CA5" w:rsidRDefault="005D0CFE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106.</w:t>
            </w:r>
            <w:r w:rsidR="00EE6985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8BA69D4" w14:textId="65D72B01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4D782AD4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5A0FA7E5" w14:textId="2937BE72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5A8F354" w14:textId="1A572DED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126.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D8BB003" w14:textId="1146FF1E" w:rsidR="0085173D" w:rsidRPr="00426166" w:rsidRDefault="00AD398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621D2B4" w14:textId="23E0F389" w:rsidR="0085173D" w:rsidRPr="00DB7CA5" w:rsidRDefault="008A64FC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Kérdő mondatok olvasása, válaszadás szóban</w:t>
            </w:r>
          </w:p>
          <w:p w14:paraId="0491C596" w14:textId="733C4BF1" w:rsidR="008A64FC" w:rsidRPr="00DB7CA5" w:rsidRDefault="008A64FC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45.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2422D7D3" w14:textId="07EB8B3E" w:rsidR="00551B69" w:rsidRPr="00DB7CA5" w:rsidRDefault="00551B69" w:rsidP="00551B6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Diktált szavak írása, ellenőrzése, mondatalkotás szóban </w:t>
            </w:r>
          </w:p>
          <w:p w14:paraId="6423833D" w14:textId="72496D09" w:rsidR="00551B69" w:rsidRPr="00DB7CA5" w:rsidRDefault="00551B69" w:rsidP="00551B6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EE6985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 71.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52EC3C67" w14:textId="30387A79" w:rsidR="00C21417" w:rsidRPr="00DB7CA5" w:rsidRDefault="00C21417" w:rsidP="00C2141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B.104. Főfogalom alá rendelés B.105. Főfogalom alá rendelés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E155BF0" w14:textId="05E8F639" w:rsidR="00165490" w:rsidRPr="00DB7CA5" w:rsidRDefault="00165490" w:rsidP="00165490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Beszédfejlesztés </w:t>
            </w:r>
          </w:p>
          <w:p w14:paraId="6474BE3B" w14:textId="553A973D" w:rsidR="00165490" w:rsidRPr="00DB7CA5" w:rsidRDefault="00165490" w:rsidP="00165490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</w:t>
            </w:r>
          </w:p>
          <w:p w14:paraId="4BD6290A" w14:textId="6DB2D88A" w:rsidR="0085173D" w:rsidRPr="00DB7CA5" w:rsidRDefault="00165490" w:rsidP="00165490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3213E6BF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58A7D3C4" w14:textId="6A9D325B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22.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3973F6D2" w14:textId="1D89AC60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127.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37F648E" w14:textId="77777777" w:rsidR="007C6DF9" w:rsidRPr="00426166" w:rsidRDefault="007C6DF9" w:rsidP="007C6DF9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komédiás disznó</w:t>
            </w:r>
          </w:p>
          <w:p w14:paraId="30D0B05B" w14:textId="43C8D148" w:rsidR="0085173D" w:rsidRPr="00426166" w:rsidRDefault="007C6DF9" w:rsidP="007C6DF9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</w:t>
            </w:r>
            <w:r w:rsidR="00A21466" w:rsidRPr="00426166">
              <w:rPr>
                <w:rFonts w:cs="Times New Roman"/>
                <w:b/>
              </w:rPr>
              <w:t>o</w:t>
            </w:r>
            <w:r w:rsidRPr="00426166">
              <w:rPr>
                <w:rFonts w:cs="Times New Roman"/>
                <w:b/>
              </w:rPr>
              <w:t>lvasmány)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71803294" w14:textId="77777777" w:rsidR="007C6DF9" w:rsidRPr="00DB7CA5" w:rsidRDefault="007C6DF9" w:rsidP="007C6DF9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A történet olvasása</w:t>
            </w:r>
          </w:p>
          <w:p w14:paraId="23FD89D7" w14:textId="2380B838" w:rsidR="0085173D" w:rsidRPr="00DB7CA5" w:rsidRDefault="007C6DF9" w:rsidP="00A568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91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92.</w:t>
            </w:r>
            <w:r w:rsidR="00EE6985" w:rsidRPr="00DB7CA5">
              <w:rPr>
                <w:rFonts w:cs="Times New Roman"/>
              </w:rPr>
              <w:t xml:space="preserve"> o.</w:t>
            </w:r>
            <w:r w:rsidR="0077398A">
              <w:rPr>
                <w:rFonts w:cs="Times New Roman"/>
              </w:rPr>
              <w:t xml:space="preserve"> </w:t>
            </w:r>
            <w:r w:rsidR="00551B69" w:rsidRPr="00DB7CA5">
              <w:rPr>
                <w:rFonts w:cs="Times New Roman"/>
              </w:rPr>
              <w:t>Kérdésre válasz írása, a melléknevek gyakorlása</w:t>
            </w:r>
          </w:p>
          <w:p w14:paraId="4A3DA21C" w14:textId="19ED33B8" w:rsidR="00551B69" w:rsidRPr="00DB7CA5" w:rsidRDefault="00551B69" w:rsidP="00A568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EE6985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 71</w:t>
            </w:r>
            <w:r w:rsidR="00EE6985" w:rsidRPr="00DB7CA5">
              <w:rPr>
                <w:rFonts w:cs="Times New Roman"/>
              </w:rPr>
              <w:t>. o.</w:t>
            </w:r>
          </w:p>
          <w:p w14:paraId="510A5345" w14:textId="3BE5D0B1" w:rsidR="00C21417" w:rsidRPr="00DB7CA5" w:rsidRDefault="00C21417" w:rsidP="00A568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B.106. </w:t>
            </w:r>
            <w:r w:rsidR="00F65DE8" w:rsidRPr="00DB7CA5">
              <w:rPr>
                <w:rFonts w:cs="Times New Roman"/>
              </w:rPr>
              <w:t>Ö</w:t>
            </w:r>
            <w:r w:rsidRPr="00DB7CA5">
              <w:rPr>
                <w:rFonts w:cs="Times New Roman"/>
              </w:rPr>
              <w:t>sszetett mondat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B32718E" w14:textId="7A83EEA3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 közbeni azonnali jelentéstársítás erősítése</w:t>
            </w:r>
          </w:p>
          <w:p w14:paraId="593B577C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14297175" w14:textId="54981679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7BF48189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0FCC32DB" w14:textId="77777777" w:rsidR="007C6DF9" w:rsidRPr="00DB7CA5" w:rsidRDefault="007C6DF9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7C7C07F" w14:textId="45A69918" w:rsidR="007C6DF9" w:rsidRPr="00426166" w:rsidRDefault="007C6DF9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128.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CE42C0F" w14:textId="77777777" w:rsidR="007C6DF9" w:rsidRPr="00426166" w:rsidRDefault="007C6DF9" w:rsidP="00CD65AA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komédiás disznó</w:t>
            </w:r>
          </w:p>
          <w:p w14:paraId="687B0F38" w14:textId="3266E956" w:rsidR="007C6DF9" w:rsidRPr="00426166" w:rsidRDefault="007C6DF9" w:rsidP="00CD65AA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</w:t>
            </w:r>
            <w:r w:rsidR="00A21466" w:rsidRPr="00426166">
              <w:rPr>
                <w:rFonts w:cs="Times New Roman"/>
                <w:b/>
              </w:rPr>
              <w:t>o</w:t>
            </w:r>
            <w:r w:rsidRPr="00426166">
              <w:rPr>
                <w:rFonts w:cs="Times New Roman"/>
                <w:b/>
              </w:rPr>
              <w:t>lvasmány)</w:t>
            </w:r>
          </w:p>
          <w:p w14:paraId="5403B407" w14:textId="77777777" w:rsidR="007C6DF9" w:rsidRPr="00426166" w:rsidRDefault="007C6DF9" w:rsidP="00CD65AA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 xml:space="preserve"> </w:t>
            </w:r>
          </w:p>
          <w:p w14:paraId="35307FCF" w14:textId="1DD47B15" w:rsidR="007C6DF9" w:rsidRPr="00426166" w:rsidRDefault="007C6DF9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020F15A0" w14:textId="3112677A" w:rsidR="007C6DF9" w:rsidRPr="00DB7CA5" w:rsidRDefault="007C6DF9" w:rsidP="00CD65A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A történet felelevenítése</w:t>
            </w:r>
          </w:p>
          <w:p w14:paraId="17BD513A" w14:textId="77777777" w:rsidR="007C6DF9" w:rsidRPr="00DB7CA5" w:rsidRDefault="007C6DF9" w:rsidP="00CD65A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Tartalom elmondása</w:t>
            </w:r>
          </w:p>
          <w:p w14:paraId="27C63EEF" w14:textId="2A1887FE" w:rsidR="008A64FC" w:rsidRPr="00DB7CA5" w:rsidRDefault="008A64FC" w:rsidP="008A64F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F65DE8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0F32E62F" w14:textId="1C27EFE6" w:rsidR="00551B69" w:rsidRPr="00DB7CA5" w:rsidRDefault="008A64FC" w:rsidP="00551B6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45.</w:t>
            </w:r>
            <w:r w:rsidR="00EE6985" w:rsidRPr="00DB7CA5">
              <w:rPr>
                <w:rFonts w:cs="Times New Roman"/>
              </w:rPr>
              <w:t xml:space="preserve"> o.</w:t>
            </w:r>
            <w:r w:rsidR="0077398A">
              <w:rPr>
                <w:rFonts w:cs="Times New Roman"/>
              </w:rPr>
              <w:t xml:space="preserve"> </w:t>
            </w:r>
            <w:r w:rsidR="00551B69" w:rsidRPr="00DB7CA5">
              <w:rPr>
                <w:rFonts w:cs="Times New Roman"/>
              </w:rPr>
              <w:t>Kérdésre válasz írása, a melléknevek gyakorlása, mondatbefejezés</w:t>
            </w:r>
          </w:p>
          <w:p w14:paraId="20EDD3CC" w14:textId="68EF1C9B" w:rsidR="00551B69" w:rsidRPr="00DB7CA5" w:rsidRDefault="00551B69" w:rsidP="00551B6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EE6985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 72.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20A40078" w14:textId="38296769" w:rsidR="00C21417" w:rsidRPr="00DB7CA5" w:rsidRDefault="00C21417" w:rsidP="00C2141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B.107. </w:t>
            </w:r>
            <w:r w:rsidR="00F65DE8" w:rsidRPr="00DB7CA5">
              <w:rPr>
                <w:rFonts w:cs="Times New Roman"/>
              </w:rPr>
              <w:t>Ö</w:t>
            </w:r>
            <w:r w:rsidRPr="00DB7CA5">
              <w:rPr>
                <w:rFonts w:cs="Times New Roman"/>
              </w:rPr>
              <w:t>sszetett mondat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BDB7EE1" w14:textId="2770FFB6" w:rsidR="007C6DF9" w:rsidRPr="00DB7CA5" w:rsidRDefault="007C6DF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Beszédfejlesztés </w:t>
            </w:r>
          </w:p>
          <w:p w14:paraId="7E9F34A8" w14:textId="350EB76B" w:rsidR="007C6DF9" w:rsidRPr="00DB7CA5" w:rsidRDefault="007C6DF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</w:t>
            </w:r>
          </w:p>
          <w:p w14:paraId="4EB2AE05" w14:textId="5EF73904" w:rsidR="007C6DF9" w:rsidRPr="00DB7CA5" w:rsidRDefault="007C6DF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688B6F96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5AAB89FA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1D924A6" w14:textId="234C0CBB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129.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84A4A30" w14:textId="77777777" w:rsidR="0085173D" w:rsidRPr="00426166" w:rsidRDefault="003F67E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  <w:p w14:paraId="18C45353" w14:textId="77777777" w:rsidR="003F67EB" w:rsidRPr="00426166" w:rsidRDefault="003F67E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Szilveszter és újév</w:t>
            </w:r>
          </w:p>
          <w:p w14:paraId="025FAC35" w14:textId="025D0C34" w:rsidR="003F67EB" w:rsidRPr="00426166" w:rsidRDefault="003F67E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6553428" w14:textId="4BC9CD13" w:rsidR="0085173D" w:rsidRPr="00DB7CA5" w:rsidRDefault="00157FB4" w:rsidP="00157FB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A szöveg olvasása, értelmezése, kérdésekre válaszadás írásban, igekötők igékhez írása, mondatalkotás írásban, mondatkiegészítés  </w:t>
            </w:r>
          </w:p>
          <w:p w14:paraId="18730288" w14:textId="17CD3329" w:rsidR="00157FB4" w:rsidRPr="00DB7CA5" w:rsidRDefault="00157FB4" w:rsidP="00157FB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 33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35</w:t>
            </w:r>
            <w:r w:rsidR="00C21417"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2B5E0DB4" w14:textId="36307CE5" w:rsidR="00C21417" w:rsidRPr="00DB7CA5" w:rsidRDefault="00C21417" w:rsidP="00C2141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B.108. </w:t>
            </w:r>
            <w:r w:rsidR="00F65DE8" w:rsidRPr="00DB7CA5">
              <w:rPr>
                <w:rFonts w:cs="Times New Roman"/>
              </w:rPr>
              <w:t>Ö</w:t>
            </w:r>
            <w:r w:rsidRPr="00DB7CA5">
              <w:rPr>
                <w:rFonts w:cs="Times New Roman"/>
              </w:rPr>
              <w:t>sszetett mondat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2406F74" w14:textId="18428BD1" w:rsidR="0085173D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313F28C6" w14:textId="77777777" w:rsidTr="00623D8F">
        <w:trPr>
          <w:trHeight w:val="585"/>
        </w:trPr>
        <w:tc>
          <w:tcPr>
            <w:tcW w:w="988" w:type="dxa"/>
            <w:vMerge/>
            <w:tcMar>
              <w:bottom w:w="227" w:type="dxa"/>
            </w:tcMar>
          </w:tcPr>
          <w:p w14:paraId="482CF70F" w14:textId="0F34ED4E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00EE1C8" w14:textId="379121B3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130.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91D3DC5" w14:textId="3A088EA9" w:rsidR="004C4C2C" w:rsidRPr="00426166" w:rsidRDefault="00CD215D" w:rsidP="007C6DF9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Arany János</w:t>
            </w:r>
          </w:p>
          <w:p w14:paraId="7555BB23" w14:textId="77777777" w:rsidR="00CD215D" w:rsidRPr="00426166" w:rsidRDefault="00CD215D" w:rsidP="007C6DF9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  <w:p w14:paraId="55F85546" w14:textId="7D341E3A" w:rsidR="00CD215D" w:rsidRPr="00426166" w:rsidRDefault="00A21466" w:rsidP="007C6DF9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CD215D" w:rsidRPr="00426166">
              <w:rPr>
                <w:rFonts w:cs="Times New Roman"/>
                <w:b/>
              </w:rPr>
              <w:t>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31AAE7C" w14:textId="53788A62" w:rsidR="00CD215D" w:rsidRPr="00DB7CA5" w:rsidRDefault="00CD215D" w:rsidP="00CD215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írásban, közmondások összekötése, mondatírás, igekötők igékhez kapcsolása, betűrend gyakorlása, igék keresése a keresztrejtvényben, dominó kiegészítése</w:t>
            </w:r>
          </w:p>
          <w:p w14:paraId="31D2871B" w14:textId="5261C06B" w:rsidR="00CD215D" w:rsidRPr="00DB7CA5" w:rsidRDefault="00CD215D" w:rsidP="00CD215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 37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39.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32EC514C" w14:textId="0B1FBB84" w:rsidR="004C4C2C" w:rsidRPr="00DB7CA5" w:rsidRDefault="00C21417" w:rsidP="00C2141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B.109. </w:t>
            </w:r>
            <w:r w:rsidR="00F65DE8" w:rsidRPr="00DB7CA5">
              <w:rPr>
                <w:rFonts w:cs="Times New Roman"/>
              </w:rPr>
              <w:t>Ö</w:t>
            </w:r>
            <w:r w:rsidRPr="00DB7CA5">
              <w:rPr>
                <w:rFonts w:cs="Times New Roman"/>
              </w:rPr>
              <w:t>sszetett mondat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EF7A32F" w14:textId="5B6966FB" w:rsidR="0085173D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  <w:r w:rsidR="0085173D" w:rsidRPr="00DB7CA5">
              <w:rPr>
                <w:rFonts w:cs="Times New Roman"/>
              </w:rPr>
              <w:t xml:space="preserve"> </w:t>
            </w:r>
          </w:p>
        </w:tc>
      </w:tr>
      <w:tr w:rsidR="00F41CB0" w:rsidRPr="00DB7CA5" w14:paraId="122D0D17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5B75ACEA" w14:textId="7495F298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C777AC7" w14:textId="55C6999B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131.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08B6371" w14:textId="7E7293FA" w:rsidR="00CD215D" w:rsidRPr="00426166" w:rsidRDefault="00CD215D" w:rsidP="00CD215D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Hunyadi család</w:t>
            </w:r>
          </w:p>
          <w:p w14:paraId="46A66FD1" w14:textId="77777777" w:rsidR="00CD215D" w:rsidRPr="00426166" w:rsidRDefault="00CD215D" w:rsidP="00CD215D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  <w:p w14:paraId="1EAE021B" w14:textId="75A09594" w:rsidR="004C4C2C" w:rsidRPr="00426166" w:rsidRDefault="00A21466" w:rsidP="00CD215D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CD215D" w:rsidRPr="00426166">
              <w:rPr>
                <w:rFonts w:cs="Times New Roman"/>
                <w:b/>
              </w:rPr>
              <w:t>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54E2322" w14:textId="2C974C46" w:rsidR="00CD215D" w:rsidRPr="00DB7CA5" w:rsidRDefault="00CD215D" w:rsidP="00CD215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A szöveg olvasása, értelmezése, kérdésekre válaszadás írásban, népi játék olvasása, értelmezése, betűrend gyakorlása, rajzkeresés, szógyűjtés, </w:t>
            </w:r>
            <w:r w:rsidR="00F65DE8" w:rsidRPr="00DB7CA5">
              <w:rPr>
                <w:rFonts w:cs="Times New Roman"/>
              </w:rPr>
              <w:t>-</w:t>
            </w:r>
            <w:r w:rsidRPr="00DB7CA5">
              <w:rPr>
                <w:rFonts w:cs="Times New Roman"/>
              </w:rPr>
              <w:t xml:space="preserve">írás, szövegből információgyűjtés, </w:t>
            </w:r>
            <w:r w:rsidR="00F65DE8" w:rsidRPr="00DB7CA5">
              <w:rPr>
                <w:rFonts w:cs="Times New Roman"/>
              </w:rPr>
              <w:t>-</w:t>
            </w:r>
            <w:r w:rsidRPr="00DB7CA5">
              <w:rPr>
                <w:rFonts w:cs="Times New Roman"/>
              </w:rPr>
              <w:t>írás</w:t>
            </w:r>
          </w:p>
          <w:p w14:paraId="1493892C" w14:textId="18E11275" w:rsidR="004C4C2C" w:rsidRPr="00DB7CA5" w:rsidRDefault="00CD215D" w:rsidP="004C4C2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D. </w:t>
            </w:r>
            <w:r w:rsidR="006768E9" w:rsidRPr="00DB7CA5">
              <w:rPr>
                <w:rFonts w:cs="Times New Roman"/>
              </w:rPr>
              <w:t>41</w:t>
            </w:r>
            <w:r w:rsidR="001D0A0A" w:rsidRPr="00DB7CA5">
              <w:rPr>
                <w:rFonts w:cs="Times New Roman"/>
              </w:rPr>
              <w:t>–</w:t>
            </w:r>
            <w:r w:rsidR="006768E9" w:rsidRPr="00DB7CA5">
              <w:rPr>
                <w:rFonts w:cs="Times New Roman"/>
              </w:rPr>
              <w:t>43</w:t>
            </w:r>
            <w:r w:rsidRPr="00DB7CA5">
              <w:rPr>
                <w:rFonts w:cs="Times New Roman"/>
              </w:rPr>
              <w:t>.</w:t>
            </w:r>
            <w:r w:rsidR="00F65DE8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B021BC5" w14:textId="0FCC94E4" w:rsidR="0085173D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61197483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D2DB701" w14:textId="5F7C6188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1DD272F6" w14:textId="3EFFB762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132.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CC0B07D" w14:textId="773F6BB2" w:rsidR="006768E9" w:rsidRPr="00426166" w:rsidRDefault="006768E9" w:rsidP="00CD215D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falusi lakodalom</w:t>
            </w:r>
          </w:p>
          <w:p w14:paraId="3057EC79" w14:textId="77777777" w:rsidR="00CD215D" w:rsidRPr="00426166" w:rsidRDefault="00CD215D" w:rsidP="00CD215D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  <w:p w14:paraId="2D9119CA" w14:textId="4F12A166" w:rsidR="004C4C2C" w:rsidRPr="00426166" w:rsidRDefault="00A21466" w:rsidP="00CD215D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CD215D" w:rsidRPr="00426166">
              <w:rPr>
                <w:rFonts w:cs="Times New Roman"/>
                <w:b/>
              </w:rPr>
              <w:t>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4397181" w14:textId="18C6A90A" w:rsidR="00CD215D" w:rsidRPr="00DB7CA5" w:rsidRDefault="00CD215D" w:rsidP="00CD215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A szöveg olvasása, értelmezése, kérdésekre válaszadás írásban, </w:t>
            </w:r>
            <w:r w:rsidR="006768E9" w:rsidRPr="00DB7CA5">
              <w:rPr>
                <w:rFonts w:cs="Times New Roman"/>
              </w:rPr>
              <w:t xml:space="preserve">ételrecept olvasása, értelmezése, elkészítés sorrendjének meghatározása, </w:t>
            </w:r>
            <w:r w:rsidR="002B2CB6" w:rsidRPr="00DB7CA5">
              <w:rPr>
                <w:rFonts w:cs="Times New Roman"/>
              </w:rPr>
              <w:t xml:space="preserve">mondatkiegészítés, </w:t>
            </w:r>
            <w:r w:rsidR="006768E9" w:rsidRPr="00DB7CA5">
              <w:rPr>
                <w:rFonts w:cs="Times New Roman"/>
              </w:rPr>
              <w:t>mondatbefejezés</w:t>
            </w:r>
          </w:p>
          <w:p w14:paraId="3AC438DB" w14:textId="184F9617" w:rsidR="00CD215D" w:rsidRPr="00DB7CA5" w:rsidRDefault="00CD215D" w:rsidP="00CD215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D. </w:t>
            </w:r>
            <w:r w:rsidR="006768E9" w:rsidRPr="00DB7CA5">
              <w:rPr>
                <w:rFonts w:cs="Times New Roman"/>
              </w:rPr>
              <w:t>45</w:t>
            </w:r>
            <w:r w:rsidR="001D0A0A" w:rsidRPr="00DB7CA5">
              <w:rPr>
                <w:rFonts w:cs="Times New Roman"/>
              </w:rPr>
              <w:t>–</w:t>
            </w:r>
            <w:r w:rsidR="006768E9" w:rsidRPr="00DB7CA5">
              <w:rPr>
                <w:rFonts w:cs="Times New Roman"/>
              </w:rPr>
              <w:t>47</w:t>
            </w:r>
            <w:r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32972CBB" w14:textId="403D9F56" w:rsidR="004C4C2C" w:rsidRPr="00DB7CA5" w:rsidRDefault="00C21417" w:rsidP="00C2141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B.110. </w:t>
            </w:r>
            <w:r w:rsidR="00F65DE8" w:rsidRPr="00DB7CA5">
              <w:rPr>
                <w:rFonts w:cs="Times New Roman"/>
              </w:rPr>
              <w:t>Ö</w:t>
            </w:r>
            <w:r w:rsidRPr="00DB7CA5">
              <w:rPr>
                <w:rFonts w:cs="Times New Roman"/>
              </w:rPr>
              <w:t>sszetett mondat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C9BCD4F" w14:textId="4C2E250F" w:rsidR="0085173D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45F19BB8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4D59236A" w14:textId="314741B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23.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6FB07CDC" w14:textId="732B0FE7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133.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920890C" w14:textId="71D76B82" w:rsidR="0085173D" w:rsidRPr="00426166" w:rsidRDefault="007C6DF9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 xml:space="preserve">A csuka </w:t>
            </w:r>
            <w:r w:rsidR="00CC45FC" w:rsidRPr="00426166">
              <w:rPr>
                <w:rFonts w:cs="Times New Roman"/>
                <w:b/>
              </w:rPr>
              <w:t>büntetése</w:t>
            </w:r>
          </w:p>
          <w:p w14:paraId="70444A8B" w14:textId="06EC9B21" w:rsidR="00CC45FC" w:rsidRPr="00426166" w:rsidRDefault="00CC45FC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  <w:p w14:paraId="60B2FE94" w14:textId="17167BD0" w:rsidR="0085173D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6768E9" w:rsidRPr="00426166">
              <w:rPr>
                <w:rFonts w:cs="Times New Roman"/>
                <w:b/>
              </w:rPr>
              <w:t>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61568D2" w14:textId="7E0C0A97" w:rsidR="00CC45FC" w:rsidRPr="00DB7CA5" w:rsidRDefault="00F65DE8" w:rsidP="00CC45F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CC45FC" w:rsidRPr="00DB7CA5">
              <w:rPr>
                <w:rFonts w:cs="Times New Roman"/>
              </w:rPr>
              <w:t>ese olvasása</w:t>
            </w:r>
          </w:p>
          <w:p w14:paraId="6BD46102" w14:textId="2EFF4874" w:rsidR="0085173D" w:rsidRPr="00DB7CA5" w:rsidRDefault="00CC45FC" w:rsidP="00CC45F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93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95.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5FD3035E" w14:textId="77777777" w:rsidR="006768E9" w:rsidRPr="00DB7CA5" w:rsidRDefault="006768E9" w:rsidP="00CC45F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Mondatkiegészítés, múlt idejű mondatok írása, szógyűjtés</w:t>
            </w:r>
          </w:p>
          <w:p w14:paraId="350A3A35" w14:textId="28C3360D" w:rsidR="006768E9" w:rsidRPr="00DB7CA5" w:rsidRDefault="006768E9" w:rsidP="00CC45F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4DDD5AF1" w14:textId="6467DDFD" w:rsidR="00C21417" w:rsidRPr="00DB7CA5" w:rsidRDefault="00C21417" w:rsidP="00CC45F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B.111. Ellentétes jelentésű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E1364BD" w14:textId="128B5EE3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390C6719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3FF6ADF6" w14:textId="2BDC0C04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704B32B8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75F7A3CF" w14:textId="3D351D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8544013" w14:textId="560E00EF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134.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90E343E" w14:textId="77777777" w:rsidR="00CC45FC" w:rsidRPr="00426166" w:rsidRDefault="00CC45FC" w:rsidP="00CC45F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csuka büntetése</w:t>
            </w:r>
          </w:p>
          <w:p w14:paraId="30F73685" w14:textId="0BA99F54" w:rsidR="00CC45FC" w:rsidRPr="00426166" w:rsidRDefault="00CC45FC" w:rsidP="00CC45F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  <w:p w14:paraId="132AE6C2" w14:textId="07C3EEA7" w:rsidR="0085173D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6768E9" w:rsidRPr="00426166">
              <w:rPr>
                <w:rFonts w:cs="Times New Roman"/>
                <w:b/>
              </w:rPr>
              <w:t>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A2A940A" w14:textId="1BB34AE8" w:rsidR="008A64FC" w:rsidRPr="00DB7CA5" w:rsidRDefault="008A64FC" w:rsidP="0057317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</w:t>
            </w:r>
            <w:r w:rsidR="0077398A">
              <w:rPr>
                <w:rFonts w:cs="Times New Roman"/>
              </w:rPr>
              <w:t>me</w:t>
            </w:r>
            <w:r w:rsidRPr="00DB7CA5">
              <w:rPr>
                <w:rFonts w:cs="Times New Roman"/>
              </w:rPr>
              <w:t>zése, rajz kiegészítése</w:t>
            </w:r>
          </w:p>
          <w:p w14:paraId="1617D5BC" w14:textId="408F76E3" w:rsidR="00506A5C" w:rsidRPr="00DB7CA5" w:rsidRDefault="00506A5C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kép egyeztetése, szavak írása, mondatalkotás</w:t>
            </w:r>
          </w:p>
          <w:p w14:paraId="6E7E06C4" w14:textId="1E3E2D85" w:rsidR="008A64FC" w:rsidRPr="00DB7CA5" w:rsidRDefault="008A64F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46.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5B3BA4B5" w14:textId="2CEA2E46" w:rsidR="008A64FC" w:rsidRPr="00DB7CA5" w:rsidRDefault="006768E9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Szó és szómagyarázat egyeztetése, mondatolvasás, </w:t>
            </w:r>
            <w:r w:rsidR="0057317A" w:rsidRPr="00DB7CA5">
              <w:rPr>
                <w:rFonts w:cs="Times New Roman"/>
              </w:rPr>
              <w:br/>
              <w:t>-</w:t>
            </w:r>
            <w:r w:rsidRPr="00DB7CA5">
              <w:rPr>
                <w:rFonts w:cs="Times New Roman"/>
              </w:rPr>
              <w:t>értelmezés, igaz állítás jelölése</w:t>
            </w:r>
          </w:p>
          <w:p w14:paraId="1A5D5A22" w14:textId="0AD5C2CE" w:rsidR="0085173D" w:rsidRPr="00DB7CA5" w:rsidRDefault="006768E9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16.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6FE34963" w14:textId="21A16FAB" w:rsidR="0085173D" w:rsidRPr="00DB7CA5" w:rsidRDefault="00C21417" w:rsidP="0057317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B.112. Ellentétes jelentésű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318D40D" w14:textId="02A73B63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Olvasás közbeni azonnali jelentéstársítás erősítése </w:t>
            </w:r>
          </w:p>
          <w:p w14:paraId="7A8BE457" w14:textId="77777777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7D833B8B" w14:textId="0B14A8ED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</w:t>
            </w:r>
          </w:p>
        </w:tc>
      </w:tr>
      <w:tr w:rsidR="00F41CB0" w:rsidRPr="00DB7CA5" w14:paraId="36965A31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12E832D" w14:textId="490B30F2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106B28E5" w14:textId="7246BFF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135.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7C7E895" w14:textId="77777777" w:rsidR="0085173D" w:rsidRPr="00426166" w:rsidRDefault="00CC45FC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kupaktanács</w:t>
            </w:r>
          </w:p>
          <w:p w14:paraId="7A0CA0F8" w14:textId="3A51B7DA" w:rsidR="00CC45FC" w:rsidRPr="00426166" w:rsidRDefault="00CC45FC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8DD5E56" w14:textId="1F13671E" w:rsidR="00CC45FC" w:rsidRPr="00DB7CA5" w:rsidRDefault="00CC45FC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értelmezése, olvasása</w:t>
            </w:r>
          </w:p>
          <w:p w14:paraId="26625E38" w14:textId="484D6E83" w:rsidR="00551B69" w:rsidRPr="00DB7CA5" w:rsidRDefault="00CC45FC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95.</w:t>
            </w:r>
            <w:r w:rsidR="00EE6985" w:rsidRPr="00DB7CA5">
              <w:rPr>
                <w:rFonts w:cs="Times New Roman"/>
              </w:rPr>
              <w:t xml:space="preserve"> o.</w:t>
            </w:r>
            <w:r w:rsidR="0077398A">
              <w:rPr>
                <w:rFonts w:cs="Times New Roman"/>
              </w:rPr>
              <w:t xml:space="preserve"> </w:t>
            </w:r>
            <w:r w:rsidR="00551B69" w:rsidRPr="00DB7CA5">
              <w:rPr>
                <w:rFonts w:cs="Times New Roman"/>
              </w:rPr>
              <w:t>Diktált szavak írása, ellenőrzése, mondatalkotás szóban</w:t>
            </w:r>
          </w:p>
          <w:p w14:paraId="4BBB8715" w14:textId="77777777" w:rsidR="00506A5C" w:rsidRPr="00DB7CA5" w:rsidRDefault="00551B6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Kérdésre válasz írása, a melléknevek gyakorlása</w:t>
            </w:r>
          </w:p>
          <w:p w14:paraId="4945B0F0" w14:textId="5A4429BD" w:rsidR="00551B69" w:rsidRPr="00DB7CA5" w:rsidRDefault="00551B69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EE6985" w:rsidRPr="00DB7CA5">
              <w:rPr>
                <w:rFonts w:cs="Times New Roman"/>
              </w:rPr>
              <w:t>t</w:t>
            </w:r>
            <w:r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73.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51884ABF" w14:textId="71EF4091" w:rsidR="00C21417" w:rsidRPr="00DB7CA5" w:rsidRDefault="00C2141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B.113. Ellentétes jelentésű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E7B6397" w14:textId="6200E3A8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hallottak, olvasottak értelmezése</w:t>
            </w:r>
          </w:p>
          <w:p w14:paraId="74A85694" w14:textId="2C007256" w:rsidR="0085173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Művészi kifejezőmódra való figyelés képességének fejlesztése</w:t>
            </w:r>
          </w:p>
        </w:tc>
      </w:tr>
      <w:tr w:rsidR="00F41CB0" w:rsidRPr="00DB7CA5" w14:paraId="7847AF8E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AA0DAE1" w14:textId="5B3278D0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7F9B989" w14:textId="1F3E68B4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136.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558CC19" w14:textId="77777777" w:rsidR="00CC45FC" w:rsidRPr="00426166" w:rsidRDefault="00CC45FC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Az ostábla</w:t>
            </w:r>
          </w:p>
          <w:p w14:paraId="35735529" w14:textId="77777777" w:rsidR="0085173D" w:rsidRPr="00426166" w:rsidRDefault="00CC45FC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  <w:r w:rsidR="0085173D" w:rsidRPr="00426166">
              <w:rPr>
                <w:rFonts w:cs="Times New Roman"/>
                <w:b/>
              </w:rPr>
              <w:t xml:space="preserve"> </w:t>
            </w:r>
          </w:p>
          <w:p w14:paraId="424FA7C4" w14:textId="572A9147" w:rsidR="006768E9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6768E9" w:rsidRPr="00426166">
              <w:rPr>
                <w:rFonts w:cs="Times New Roman"/>
                <w:b/>
              </w:rPr>
              <w:t>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34708F7" w14:textId="17142431" w:rsidR="00CC45FC" w:rsidRPr="00DB7CA5" w:rsidRDefault="00CC45FC" w:rsidP="00CC45F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szóban</w:t>
            </w:r>
          </w:p>
          <w:p w14:paraId="772FAD84" w14:textId="06E50233" w:rsidR="00CC45FC" w:rsidRPr="00DB7CA5" w:rsidRDefault="00CC45FC" w:rsidP="00CC45F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96.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6FDED866" w14:textId="3B379D42" w:rsidR="006768E9" w:rsidRPr="00DB7CA5" w:rsidRDefault="006768E9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Szó és szómagyarázat egyeztetése, mondatolvasás, </w:t>
            </w:r>
            <w:r w:rsidR="0057317A" w:rsidRPr="00DB7CA5">
              <w:rPr>
                <w:rFonts w:cs="Times New Roman"/>
              </w:rPr>
              <w:br/>
              <w:t>-</w:t>
            </w:r>
            <w:r w:rsidRPr="00DB7CA5">
              <w:rPr>
                <w:rFonts w:cs="Times New Roman"/>
              </w:rPr>
              <w:t>értelmezés, igaz állítás jelölése</w:t>
            </w:r>
          </w:p>
          <w:p w14:paraId="3DAC1260" w14:textId="455A0D79" w:rsidR="00C21417" w:rsidRPr="00DB7CA5" w:rsidRDefault="006768E9" w:rsidP="006768E9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20.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5320BCFC" w14:textId="0432FCB0" w:rsidR="006768E9" w:rsidRPr="00DB7CA5" w:rsidRDefault="00C21417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B.114. Ellentétes jelentésű szavak</w:t>
            </w:r>
          </w:p>
          <w:p w14:paraId="04E3F2BB" w14:textId="06CFE05C" w:rsidR="0085173D" w:rsidRPr="00DB7CA5" w:rsidRDefault="0085173D" w:rsidP="00644CCE">
            <w:pPr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37E3B252" w14:textId="2CC168EE" w:rsidR="0085173D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6316EEB5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8BDD41B" w14:textId="7A9AB418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57EE66D" w14:textId="38438773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137.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8E73D75" w14:textId="77777777" w:rsidR="00506A5C" w:rsidRPr="00426166" w:rsidRDefault="00506A5C" w:rsidP="00506A5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csuka büntetése</w:t>
            </w:r>
          </w:p>
          <w:p w14:paraId="2A2D647F" w14:textId="77777777" w:rsidR="00506A5C" w:rsidRPr="00426166" w:rsidRDefault="00506A5C" w:rsidP="00506A5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  <w:p w14:paraId="605ABC89" w14:textId="2AC3AF67" w:rsidR="0085173D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870D95" w:rsidRPr="00426166">
              <w:rPr>
                <w:rFonts w:cs="Times New Roman"/>
                <w:b/>
              </w:rPr>
              <w:t>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895AD30" w14:textId="302CD118" w:rsidR="00506A5C" w:rsidRPr="00DB7CA5" w:rsidRDefault="00506A5C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mese felelevenítése</w:t>
            </w:r>
          </w:p>
          <w:p w14:paraId="5121FA14" w14:textId="425E54EB" w:rsidR="00506A5C" w:rsidRPr="00DB7CA5" w:rsidRDefault="00506A5C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Tartalom elmondása vázlatpontok segítségével</w:t>
            </w:r>
          </w:p>
          <w:p w14:paraId="1F83C3D5" w14:textId="58E07C82" w:rsidR="00506A5C" w:rsidRPr="00DB7CA5" w:rsidRDefault="00506A5C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Történet részletének leírása</w:t>
            </w:r>
          </w:p>
          <w:p w14:paraId="37157021" w14:textId="13923F54" w:rsidR="00506A5C" w:rsidRPr="00DB7CA5" w:rsidRDefault="00506A5C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47.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0EC18A1E" w14:textId="02411AEA" w:rsidR="006768E9" w:rsidRPr="00DB7CA5" w:rsidRDefault="006768E9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Szó és szómagyarázat egyeztetése, mondatolvasás, </w:t>
            </w:r>
            <w:r w:rsidR="0057317A" w:rsidRPr="00DB7CA5">
              <w:rPr>
                <w:rFonts w:cs="Times New Roman"/>
              </w:rPr>
              <w:br/>
              <w:t>-</w:t>
            </w:r>
            <w:r w:rsidRPr="00DB7CA5">
              <w:rPr>
                <w:rFonts w:cs="Times New Roman"/>
              </w:rPr>
              <w:t>értelmezés, igaz állítás jelölése</w:t>
            </w:r>
          </w:p>
          <w:p w14:paraId="31DC4FF4" w14:textId="3AF07CE5" w:rsidR="006768E9" w:rsidRPr="00DB7CA5" w:rsidRDefault="006768E9" w:rsidP="006768E9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D</w:t>
            </w:r>
            <w:r w:rsidR="00870D95"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24</w:t>
            </w:r>
            <w:r w:rsidR="00870D95"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13FFC4EA" w14:textId="232B67AD" w:rsidR="0085173D" w:rsidRPr="00DB7CA5" w:rsidRDefault="00C21417" w:rsidP="00C2141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B.115. Ellentétes jelentésű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FE36A06" w14:textId="37EC94FC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Olvasás közbeni azonnali jelentéstársítás erősítése </w:t>
            </w:r>
          </w:p>
          <w:p w14:paraId="526754E6" w14:textId="77777777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5632031F" w14:textId="70DF51C6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</w:t>
            </w:r>
          </w:p>
        </w:tc>
      </w:tr>
      <w:tr w:rsidR="00F41CB0" w:rsidRPr="00DB7CA5" w14:paraId="6621258C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6ED1E2FA" w14:textId="4C7B60DA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4FD8EEE" w14:textId="11B01A40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138.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E60E88D" w14:textId="509A6A16" w:rsidR="0085173D" w:rsidRPr="00426166" w:rsidRDefault="00870D95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F8ABECF" w14:textId="77777777" w:rsidR="0085173D" w:rsidRPr="00DB7CA5" w:rsidRDefault="00644CCE" w:rsidP="00A568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Szószedet olvasása</w:t>
            </w:r>
          </w:p>
          <w:p w14:paraId="6DAFC436" w14:textId="4E74E7AB" w:rsidR="00644CCE" w:rsidRPr="00DB7CA5" w:rsidRDefault="00644CCE" w:rsidP="00A568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48.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7DB97319" w14:textId="4C48D716" w:rsidR="00870D95" w:rsidRPr="00DB7CA5" w:rsidRDefault="00870D95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Szó és szómagyarázat egyeztetése, mondatolvasás, </w:t>
            </w:r>
            <w:r w:rsidR="0057317A" w:rsidRPr="00DB7CA5">
              <w:rPr>
                <w:rFonts w:cs="Times New Roman"/>
              </w:rPr>
              <w:br/>
              <w:t>-</w:t>
            </w:r>
            <w:r w:rsidRPr="00DB7CA5">
              <w:rPr>
                <w:rFonts w:cs="Times New Roman"/>
              </w:rPr>
              <w:t>értelmezés, igaz állítás jelölése</w:t>
            </w:r>
          </w:p>
          <w:p w14:paraId="4E818F80" w14:textId="5DE20127" w:rsidR="00870D95" w:rsidRPr="00DB7CA5" w:rsidRDefault="00870D95" w:rsidP="00870D95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32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36C62385" w14:textId="3A62DCB2" w:rsidR="00551B69" w:rsidRPr="00DB7CA5" w:rsidRDefault="00551B69" w:rsidP="00A568C7">
            <w:pPr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2CB3301E" w14:textId="0A1C6AAE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7149CAAF" w14:textId="77777777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6A4D64EE" w14:textId="62CC5CC5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</w:t>
            </w:r>
          </w:p>
        </w:tc>
      </w:tr>
      <w:tr w:rsidR="00F41CB0" w:rsidRPr="00DB7CA5" w14:paraId="3CEF2682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4FAB9CD0" w14:textId="18C6DEE6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24.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05ABBA19" w14:textId="2BEBCA1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139.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3A359637" w14:textId="77777777" w:rsidR="0085173D" w:rsidRPr="00426166" w:rsidRDefault="00CC45FC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Tanítóból nyomdász</w:t>
            </w:r>
          </w:p>
          <w:p w14:paraId="3E639AF0" w14:textId="77777777" w:rsidR="00CC45FC" w:rsidRPr="00426166" w:rsidRDefault="00CC45FC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(olvasmány)</w:t>
            </w:r>
          </w:p>
          <w:p w14:paraId="280EFF17" w14:textId="7F355499" w:rsidR="00870D95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870D95" w:rsidRPr="00426166">
              <w:rPr>
                <w:rFonts w:cs="Times New Roman"/>
                <w:b/>
              </w:rPr>
              <w:t>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72F2092" w14:textId="071FB8D7" w:rsidR="0085173D" w:rsidRPr="00DB7CA5" w:rsidRDefault="00CC45FC" w:rsidP="0057317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történet olvasása</w:t>
            </w:r>
          </w:p>
          <w:p w14:paraId="6702D5C9" w14:textId="3BFB650C" w:rsidR="00CC45FC" w:rsidRPr="00DB7CA5" w:rsidRDefault="00CC45FC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97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98.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1F324E3F" w14:textId="698B2786" w:rsidR="00870D95" w:rsidRPr="00DB7CA5" w:rsidRDefault="00870D95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Szó és szómagyarázat egyeztetése, mondatolvasás, </w:t>
            </w:r>
            <w:r w:rsidR="0057317A" w:rsidRPr="00DB7CA5">
              <w:rPr>
                <w:rFonts w:cs="Times New Roman"/>
              </w:rPr>
              <w:br/>
              <w:t>-</w:t>
            </w:r>
            <w:r w:rsidRPr="00DB7CA5">
              <w:rPr>
                <w:rFonts w:cs="Times New Roman"/>
              </w:rPr>
              <w:t>értelmezés, igaz állítás jelölése</w:t>
            </w:r>
          </w:p>
          <w:p w14:paraId="625CDD0F" w14:textId="366053C1" w:rsidR="0085173D" w:rsidRPr="00DB7CA5" w:rsidRDefault="00870D95" w:rsidP="0057317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36.</w:t>
            </w:r>
            <w:r w:rsidR="00EE6985" w:rsidRPr="00DB7CA5">
              <w:rPr>
                <w:rFonts w:cs="Times New Roman"/>
              </w:rPr>
              <w:t xml:space="preserve"> o.</w:t>
            </w:r>
            <w:r w:rsidR="00C21417" w:rsidRPr="00DB7CA5">
              <w:rPr>
                <w:rFonts w:cs="Times New Roman"/>
              </w:rPr>
              <w:t>B.116. Képösszerakás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4341895D" w14:textId="2879D726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443F851C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1F998223" w14:textId="53E25238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410A9BF9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519AD41A" w14:textId="72D07D5F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BC7D950" w14:textId="0FB3A63A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140.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71C9755" w14:textId="77777777" w:rsidR="00CC45FC" w:rsidRPr="00426166" w:rsidRDefault="00CC45FC" w:rsidP="00CC45F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Tanítóból nyomdász</w:t>
            </w:r>
          </w:p>
          <w:p w14:paraId="7CE8B32B" w14:textId="653FA3F2" w:rsidR="0085173D" w:rsidRPr="00426166" w:rsidRDefault="00CC45FC" w:rsidP="00CC45F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 folytatása)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6E4ABB2" w14:textId="031FAB9F" w:rsidR="00CC45FC" w:rsidRPr="00DB7CA5" w:rsidRDefault="00CC45FC" w:rsidP="00CC45F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történet felelevenítése,</w:t>
            </w:r>
          </w:p>
          <w:p w14:paraId="2D9B9279" w14:textId="77777777" w:rsidR="00CC45FC" w:rsidRPr="00DB7CA5" w:rsidRDefault="00CC45FC" w:rsidP="00CC45F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olvasása</w:t>
            </w:r>
          </w:p>
          <w:p w14:paraId="444EF862" w14:textId="55815E45" w:rsidR="00CC45FC" w:rsidRPr="00DB7CA5" w:rsidRDefault="00CC45FC" w:rsidP="00CC45F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99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101.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2D6F6E3B" w14:textId="44A33B57" w:rsidR="00CC45FC" w:rsidRPr="00DB7CA5" w:rsidRDefault="00C21417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B.117. Képösszerakás</w:t>
            </w:r>
          </w:p>
          <w:p w14:paraId="062E620D" w14:textId="65CBD42B" w:rsidR="0085173D" w:rsidRPr="00DB7CA5" w:rsidRDefault="0085173D" w:rsidP="00870D95">
            <w:pPr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3DDC3AF9" w14:textId="5F0A515C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44CF4776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3C742FB7" w14:textId="5EF54E03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712E7D31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225DD78" w14:textId="77777777" w:rsidR="008D3349" w:rsidRPr="00DB7CA5" w:rsidRDefault="008D3349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1AE1A16" w14:textId="79FCAD73" w:rsidR="008D3349" w:rsidRPr="00426166" w:rsidRDefault="008D3349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141.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FBC6DD6" w14:textId="77777777" w:rsidR="008D3349" w:rsidRPr="00426166" w:rsidRDefault="008D3349" w:rsidP="00CC45F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Tanítóból nyomdász</w:t>
            </w:r>
          </w:p>
          <w:p w14:paraId="48D7F0A5" w14:textId="77777777" w:rsidR="008D3349" w:rsidRPr="00426166" w:rsidRDefault="008D3349" w:rsidP="00CC45F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(olvasmány)</w:t>
            </w:r>
          </w:p>
          <w:p w14:paraId="3F2BA17F" w14:textId="29E01D86" w:rsidR="00870D95" w:rsidRPr="00426166" w:rsidRDefault="00A21466" w:rsidP="00CC45F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870D95" w:rsidRPr="00426166">
              <w:rPr>
                <w:rFonts w:cs="Times New Roman"/>
                <w:b/>
              </w:rPr>
              <w:t>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CFE6393" w14:textId="15D97520" w:rsidR="008D3349" w:rsidRPr="00DB7CA5" w:rsidRDefault="008D3349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tö</w:t>
            </w:r>
            <w:r w:rsidR="0095371E" w:rsidRPr="00DB7CA5">
              <w:rPr>
                <w:rFonts w:cs="Times New Roman"/>
              </w:rPr>
              <w:t>r</w:t>
            </w:r>
            <w:r w:rsidRPr="00DB7CA5">
              <w:rPr>
                <w:rFonts w:cs="Times New Roman"/>
              </w:rPr>
              <w:t>ténet felelevenítése</w:t>
            </w:r>
          </w:p>
          <w:p w14:paraId="363ED94B" w14:textId="77777777" w:rsidR="008D3349" w:rsidRPr="00DB7CA5" w:rsidRDefault="008D3349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Tartalom elmondása</w:t>
            </w:r>
          </w:p>
          <w:p w14:paraId="00A266BE" w14:textId="5248548E" w:rsidR="00183BC0" w:rsidRPr="00DB7CA5" w:rsidRDefault="00183BC0" w:rsidP="0057317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</w:t>
            </w:r>
            <w:r w:rsidR="0077398A">
              <w:rPr>
                <w:rFonts w:cs="Times New Roman"/>
              </w:rPr>
              <w:t>me</w:t>
            </w:r>
            <w:r w:rsidRPr="00DB7CA5">
              <w:rPr>
                <w:rFonts w:cs="Times New Roman"/>
              </w:rPr>
              <w:t>zése, rajz kiegészítése</w:t>
            </w:r>
          </w:p>
          <w:p w14:paraId="1DA18DCD" w14:textId="396FAB97" w:rsidR="008D3349" w:rsidRPr="00DB7CA5" w:rsidRDefault="00183BC0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48.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7E097EC2" w14:textId="7BAE5CE9" w:rsidR="00870D95" w:rsidRPr="00DB7CA5" w:rsidRDefault="00870D95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Szó és szómagyarázat egyeztetése, mondatolvasás, </w:t>
            </w:r>
            <w:r w:rsidR="0057317A" w:rsidRPr="00DB7CA5">
              <w:rPr>
                <w:rFonts w:cs="Times New Roman"/>
              </w:rPr>
              <w:br/>
              <w:t>-</w:t>
            </w:r>
            <w:r w:rsidRPr="00DB7CA5">
              <w:rPr>
                <w:rFonts w:cs="Times New Roman"/>
              </w:rPr>
              <w:t>értelmezés, igaz állítás jelölése</w:t>
            </w:r>
          </w:p>
          <w:p w14:paraId="4D50D96D" w14:textId="1EDABAE3" w:rsidR="00870D95" w:rsidRPr="00DB7CA5" w:rsidRDefault="00870D95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40.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07DF675F" w14:textId="7B7FD42F" w:rsidR="00551B69" w:rsidRPr="00DB7CA5" w:rsidRDefault="00C21417" w:rsidP="0057317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B.118. Képösszerakás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9D3EEE3" w14:textId="526EFF20" w:rsidR="008D3349" w:rsidRPr="00DB7CA5" w:rsidRDefault="008D334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208D6003" w14:textId="2FF3FAC6" w:rsidR="008D3349" w:rsidRPr="00DB7CA5" w:rsidRDefault="008D334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fejlesztése, szókincs fejlesztése, mondatértés fejlesztése</w:t>
            </w:r>
          </w:p>
        </w:tc>
      </w:tr>
      <w:tr w:rsidR="00F41CB0" w:rsidRPr="00DB7CA5" w14:paraId="0A512C7B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7B5C0F9" w14:textId="77777777" w:rsidR="008D3349" w:rsidRPr="00DB7CA5" w:rsidRDefault="008D3349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2B8CF2D" w14:textId="6D96FF53" w:rsidR="008D3349" w:rsidRPr="00426166" w:rsidRDefault="008D3349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142.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B77006A" w14:textId="77777777" w:rsidR="008D3349" w:rsidRPr="00426166" w:rsidRDefault="008D3349" w:rsidP="00CC45F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Tanítóból nyomdász</w:t>
            </w:r>
          </w:p>
          <w:p w14:paraId="06F0A61A" w14:textId="1F57D06E" w:rsidR="008D3349" w:rsidRPr="00426166" w:rsidRDefault="008D3349" w:rsidP="00CC45F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F9E47A6" w14:textId="073E58CD" w:rsidR="008D3349" w:rsidRPr="00DB7CA5" w:rsidRDefault="008D3349" w:rsidP="00CD65A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A történet felelevenítése</w:t>
            </w:r>
          </w:p>
          <w:p w14:paraId="062F927C" w14:textId="77777777" w:rsidR="008D3349" w:rsidRPr="00DB7CA5" w:rsidRDefault="008D3349" w:rsidP="00CD65A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Tényszerű adatok kigyűjtése</w:t>
            </w:r>
          </w:p>
          <w:p w14:paraId="14DD2D22" w14:textId="77777777" w:rsidR="00183BC0" w:rsidRPr="00DB7CA5" w:rsidRDefault="00183BC0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Történet elmesélése, leírása képek segítségével</w:t>
            </w:r>
          </w:p>
          <w:p w14:paraId="5920E220" w14:textId="7DE172B5" w:rsidR="00C21417" w:rsidRPr="00DB7CA5" w:rsidRDefault="00183BC0" w:rsidP="00C21417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49.</w:t>
            </w:r>
            <w:r w:rsidR="00EE6985" w:rsidRPr="00DB7CA5">
              <w:rPr>
                <w:rFonts w:cs="Times New Roman"/>
              </w:rPr>
              <w:t xml:space="preserve"> o.</w:t>
            </w:r>
            <w:r w:rsidR="00C21417" w:rsidRPr="00DB7CA5">
              <w:rPr>
                <w:rFonts w:cs="Times New Roman"/>
              </w:rPr>
              <w:t>B.119. Képösszerakás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F683A19" w14:textId="4CFA7979" w:rsidR="008D3349" w:rsidRPr="00DB7CA5" w:rsidRDefault="008D334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5D8FDCAD" w14:textId="4012EA34" w:rsidR="008D3349" w:rsidRPr="00DB7CA5" w:rsidRDefault="008D3349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Helyesírási készség fejlesztése </w:t>
            </w:r>
          </w:p>
        </w:tc>
      </w:tr>
      <w:tr w:rsidR="00F41CB0" w:rsidRPr="00DB7CA5" w14:paraId="2DBF043C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AF6BBD1" w14:textId="543C23F6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6900C87" w14:textId="54CDF86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143.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F3D7B73" w14:textId="169D3345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Március 15.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FA51F9E" w14:textId="5C79D2AA" w:rsidR="0085173D" w:rsidRPr="00DB7CA5" w:rsidRDefault="0085173D" w:rsidP="00B707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</w:t>
            </w:r>
            <w:r w:rsidR="00EE6985" w:rsidRPr="00DB7CA5">
              <w:rPr>
                <w:rFonts w:cs="Times New Roman"/>
              </w:rPr>
              <w:t>k</w:t>
            </w:r>
            <w:r w:rsidRPr="00DB7CA5">
              <w:rPr>
                <w:rFonts w:cs="Times New Roman"/>
              </w:rPr>
              <w:t xml:space="preserve">. </w:t>
            </w:r>
            <w:r w:rsidR="00B707F8" w:rsidRPr="00DB7CA5">
              <w:rPr>
                <w:rFonts w:cs="Times New Roman"/>
              </w:rPr>
              <w:t>196</w:t>
            </w:r>
            <w:r w:rsidR="001D0A0A" w:rsidRPr="00DB7CA5">
              <w:rPr>
                <w:rFonts w:cs="Times New Roman"/>
              </w:rPr>
              <w:t>–</w:t>
            </w:r>
            <w:r w:rsidR="00B707F8" w:rsidRPr="00DB7CA5">
              <w:rPr>
                <w:rFonts w:cs="Times New Roman"/>
              </w:rPr>
              <w:t>197.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5CBAC9F0" w14:textId="08D46B8B" w:rsidR="00C45179" w:rsidRPr="00DB7CA5" w:rsidRDefault="00C45179" w:rsidP="00B707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117.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44B5AD8A" w14:textId="06457ABD" w:rsidR="00C45179" w:rsidRPr="00DB7CA5" w:rsidRDefault="00C45179" w:rsidP="00B707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118.</w:t>
            </w:r>
            <w:r w:rsidR="00EE6985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8CF5AE8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213B8D0A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1ADBD3C1" w14:textId="04E1D85A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E574277" w14:textId="7CBE8A5C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144.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43DAEF6" w14:textId="77777777" w:rsidR="0085173D" w:rsidRPr="00426166" w:rsidRDefault="008D3349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Szózat</w:t>
            </w:r>
          </w:p>
          <w:p w14:paraId="749DC7A3" w14:textId="16D12563" w:rsidR="008D3349" w:rsidRPr="00426166" w:rsidRDefault="008D3349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(versrészlet)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2750849" w14:textId="2E9CC8E4" w:rsidR="008D3349" w:rsidRPr="00DB7CA5" w:rsidRDefault="008D3349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Versrészlet meghallgatása, értelmezése, olvasása</w:t>
            </w:r>
          </w:p>
          <w:p w14:paraId="308C5468" w14:textId="3BE0AD4B" w:rsidR="0085173D" w:rsidRPr="00DB7CA5" w:rsidRDefault="008D3349" w:rsidP="00CA76D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102.</w:t>
            </w:r>
            <w:r w:rsidR="00EE6985" w:rsidRPr="00DB7CA5">
              <w:rPr>
                <w:rFonts w:cs="Times New Roman"/>
              </w:rPr>
              <w:t xml:space="preserve"> o.</w:t>
            </w:r>
            <w:r w:rsidR="0077398A">
              <w:rPr>
                <w:rFonts w:cs="Times New Roman"/>
              </w:rPr>
              <w:t xml:space="preserve"> </w:t>
            </w:r>
            <w:r w:rsidR="00183BC0" w:rsidRPr="00DB7CA5">
              <w:rPr>
                <w:rFonts w:cs="Times New Roman"/>
              </w:rPr>
              <w:t>Feladatok, kérdések versekkel kapcsolatban</w:t>
            </w:r>
          </w:p>
          <w:p w14:paraId="6400B485" w14:textId="66E2F0C5" w:rsidR="00C21417" w:rsidRPr="00DB7CA5" w:rsidRDefault="00183BC0" w:rsidP="00C2141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50.</w:t>
            </w:r>
            <w:r w:rsidR="00EE6985" w:rsidRPr="00DB7CA5">
              <w:rPr>
                <w:rFonts w:cs="Times New Roman"/>
              </w:rPr>
              <w:t xml:space="preserve"> o.</w:t>
            </w:r>
            <w:r w:rsidR="00C21417" w:rsidRPr="00DB7CA5">
              <w:rPr>
                <w:rFonts w:cs="Times New Roman"/>
              </w:rPr>
              <w:t>B.120. Képösszerakás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FD39227" w14:textId="2C2C3E94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hallottak, olvasottak értelmezése</w:t>
            </w:r>
          </w:p>
          <w:p w14:paraId="629AB1D1" w14:textId="77777777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Művészi kifejezőmódra való figyelés képességének fejlesztése</w:t>
            </w:r>
          </w:p>
          <w:p w14:paraId="0A1A3959" w14:textId="282F0B5C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6D49DB6A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39F237E1" w14:textId="1D6DC2A6" w:rsidR="008D3349" w:rsidRPr="00426166" w:rsidRDefault="008D3349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lastRenderedPageBreak/>
              <w:t>25.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1C569054" w14:textId="34CEE58E" w:rsidR="008D3349" w:rsidRPr="00426166" w:rsidRDefault="008D3349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145.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C3EC1B8" w14:textId="77777777" w:rsidR="008D3349" w:rsidRPr="00426166" w:rsidRDefault="008D3349" w:rsidP="00CD65AA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székely csizmadia és a szélkirály</w:t>
            </w:r>
          </w:p>
          <w:p w14:paraId="5E9A6C89" w14:textId="77777777" w:rsidR="008D3349" w:rsidRPr="00426166" w:rsidRDefault="008D3349" w:rsidP="00CD65AA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  <w:p w14:paraId="3FEB94F9" w14:textId="386970E8" w:rsidR="008D3349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870D95" w:rsidRPr="00426166">
              <w:rPr>
                <w:rFonts w:cs="Times New Roman"/>
                <w:b/>
              </w:rPr>
              <w:t>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862F2CF" w14:textId="77777777" w:rsidR="008D3349" w:rsidRPr="00DB7CA5" w:rsidRDefault="008D3349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Mese olvasása</w:t>
            </w:r>
          </w:p>
          <w:p w14:paraId="1709C525" w14:textId="401D5683" w:rsidR="008D3349" w:rsidRPr="00DB7CA5" w:rsidRDefault="008D3349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103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104.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69E480C1" w14:textId="0FA29159" w:rsidR="00870D95" w:rsidRPr="00DB7CA5" w:rsidRDefault="00870D95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Szó és szómagyarázat egyeztetése, mondatolvasás, </w:t>
            </w:r>
            <w:r w:rsidR="0057317A" w:rsidRPr="00DB7CA5">
              <w:rPr>
                <w:rFonts w:cs="Times New Roman"/>
              </w:rPr>
              <w:br/>
              <w:t>-</w:t>
            </w:r>
            <w:r w:rsidRPr="00DB7CA5">
              <w:rPr>
                <w:rFonts w:cs="Times New Roman"/>
              </w:rPr>
              <w:t>értelmezés, igaz állítás jelölése</w:t>
            </w:r>
          </w:p>
          <w:p w14:paraId="4BBEDF9C" w14:textId="408CBE73" w:rsidR="008D3349" w:rsidRPr="00DB7CA5" w:rsidRDefault="00870D95" w:rsidP="0057317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44.</w:t>
            </w:r>
            <w:r w:rsidR="00EE6985" w:rsidRPr="00DB7CA5">
              <w:rPr>
                <w:rFonts w:cs="Times New Roman"/>
              </w:rPr>
              <w:t xml:space="preserve"> o.</w:t>
            </w:r>
            <w:r w:rsidR="00C21417" w:rsidRPr="00DB7CA5">
              <w:rPr>
                <w:rFonts w:cs="Times New Roman"/>
              </w:rPr>
              <w:t>B.121. Szó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9E476B9" w14:textId="727319F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2CAB886D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749544A0" w14:textId="4B9D82AE" w:rsidR="008D3349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49B80AD4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99D5422" w14:textId="77777777" w:rsidR="008D3349" w:rsidRPr="00426166" w:rsidRDefault="008D3349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3B17AB0" w14:textId="0049556D" w:rsidR="008D3349" w:rsidRPr="00426166" w:rsidRDefault="008D3349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146.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D637581" w14:textId="77777777" w:rsidR="008D3349" w:rsidRPr="00426166" w:rsidRDefault="008D3349" w:rsidP="00CD65AA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székely csizmadia és a szélkirály</w:t>
            </w:r>
          </w:p>
          <w:p w14:paraId="0B9F9AF3" w14:textId="77777777" w:rsidR="008D3349" w:rsidRPr="00426166" w:rsidRDefault="008D3349" w:rsidP="00CD65AA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folytatása)</w:t>
            </w:r>
          </w:p>
          <w:p w14:paraId="050821E4" w14:textId="77777777" w:rsidR="008D3349" w:rsidRPr="00426166" w:rsidRDefault="008D3349" w:rsidP="00CD65AA">
            <w:pPr>
              <w:jc w:val="both"/>
              <w:rPr>
                <w:rFonts w:cs="Times New Roman"/>
                <w:b/>
              </w:rPr>
            </w:pPr>
          </w:p>
          <w:p w14:paraId="3ABC7FB7" w14:textId="44B810EA" w:rsidR="008D3349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870D95" w:rsidRPr="00426166">
              <w:rPr>
                <w:rFonts w:cs="Times New Roman"/>
                <w:b/>
              </w:rPr>
              <w:t>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15981F4" w14:textId="77777777" w:rsidR="008D3349" w:rsidRPr="00DB7CA5" w:rsidRDefault="008D3349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Mese felelevenítése,</w:t>
            </w:r>
          </w:p>
          <w:p w14:paraId="61DB2370" w14:textId="77777777" w:rsidR="008D3349" w:rsidRPr="00DB7CA5" w:rsidRDefault="008D3349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olvasása</w:t>
            </w:r>
          </w:p>
          <w:p w14:paraId="2EEB6990" w14:textId="62AB5139" w:rsidR="008D3349" w:rsidRPr="00DB7CA5" w:rsidRDefault="008D3349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105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106.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767E6F02" w14:textId="6157EA92" w:rsidR="00870D95" w:rsidRPr="00DB7CA5" w:rsidRDefault="00870D95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szómagyarázat egyeztetése, mondatolvasás</w:t>
            </w:r>
            <w:r w:rsidR="0057317A" w:rsidRPr="00DB7CA5">
              <w:rPr>
                <w:rFonts w:cs="Times New Roman"/>
              </w:rPr>
              <w:t>,</w:t>
            </w:r>
            <w:r w:rsidR="0057317A" w:rsidRPr="00DB7CA5">
              <w:rPr>
                <w:rFonts w:cs="Times New Roman"/>
              </w:rPr>
              <w:br/>
              <w:t>-</w:t>
            </w:r>
            <w:r w:rsidRPr="00DB7CA5">
              <w:rPr>
                <w:rFonts w:cs="Times New Roman"/>
              </w:rPr>
              <w:t>értelmezés, igaz állítás jelölése</w:t>
            </w:r>
          </w:p>
          <w:p w14:paraId="6B759031" w14:textId="68A45A7A" w:rsidR="00870D95" w:rsidRPr="00DB7CA5" w:rsidRDefault="00870D95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48.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6C7C57C9" w14:textId="405D8A2D" w:rsidR="008D3349" w:rsidRPr="00DB7CA5" w:rsidRDefault="00C21417" w:rsidP="0057317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B.12</w:t>
            </w:r>
            <w:r w:rsidR="00E763F7" w:rsidRPr="00DB7CA5">
              <w:rPr>
                <w:rFonts w:cs="Times New Roman"/>
              </w:rPr>
              <w:t>2</w:t>
            </w:r>
            <w:r w:rsidRPr="00DB7CA5">
              <w:rPr>
                <w:rFonts w:cs="Times New Roman"/>
              </w:rPr>
              <w:t>. Szó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B20736C" w14:textId="04CECE57" w:rsidR="008D3349" w:rsidRPr="00DB7CA5" w:rsidRDefault="008D334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56F8F490" w14:textId="77777777" w:rsidR="008D3349" w:rsidRPr="00DB7CA5" w:rsidRDefault="008D334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79409EB8" w14:textId="56C111F6" w:rsidR="008D3349" w:rsidRPr="00DB7CA5" w:rsidRDefault="008D334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</w:t>
            </w:r>
          </w:p>
        </w:tc>
      </w:tr>
      <w:tr w:rsidR="00F41CB0" w:rsidRPr="00DB7CA5" w14:paraId="6FBB92AC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7EBA0ED8" w14:textId="2DF09CEF" w:rsidR="008D3349" w:rsidRPr="00426166" w:rsidRDefault="008D3349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2D8640A" w14:textId="185EEC19" w:rsidR="008D3349" w:rsidRPr="00426166" w:rsidRDefault="008D3349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147.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644528D8" w14:textId="77777777" w:rsidR="008D3349" w:rsidRPr="00426166" w:rsidRDefault="008D3349" w:rsidP="00CD65AA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székely csizmadia és a szélkirály</w:t>
            </w:r>
          </w:p>
          <w:p w14:paraId="4C3CCB52" w14:textId="77777777" w:rsidR="008D3349" w:rsidRPr="00426166" w:rsidRDefault="008D3349" w:rsidP="00CD65AA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  <w:p w14:paraId="028298F2" w14:textId="1BE967F0" w:rsidR="008D3349" w:rsidRPr="00426166" w:rsidRDefault="008D3349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63E1ABD4" w14:textId="0CCE9748" w:rsidR="008D3349" w:rsidRPr="00DB7CA5" w:rsidRDefault="008D3349" w:rsidP="00CD65A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Mese felelevenítése</w:t>
            </w:r>
          </w:p>
          <w:p w14:paraId="6389C2F3" w14:textId="6C8E570E" w:rsidR="008D3349" w:rsidRPr="00DB7CA5" w:rsidRDefault="008D3349" w:rsidP="00CD65A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Tényszerű adatok kigyűjtése</w:t>
            </w:r>
          </w:p>
          <w:p w14:paraId="79D68769" w14:textId="7D56AA06" w:rsidR="0044496B" w:rsidRPr="00DB7CA5" w:rsidRDefault="0044496B" w:rsidP="00CD65A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Mondatolvasás, ismétlés</w:t>
            </w:r>
          </w:p>
          <w:p w14:paraId="5E84674E" w14:textId="2BAEB33E" w:rsidR="0044496B" w:rsidRPr="00DB7CA5" w:rsidRDefault="0044496B" w:rsidP="0044496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57317A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2942CC3F" w14:textId="2D9E2033" w:rsidR="008D3349" w:rsidRPr="00DB7CA5" w:rsidRDefault="0044496B" w:rsidP="0044496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51.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67323010" w14:textId="0AFF7A1D" w:rsidR="00E73C95" w:rsidRPr="00DB7CA5" w:rsidRDefault="00E763F7" w:rsidP="00E763F7">
            <w:pPr>
              <w:rPr>
                <w:rFonts w:cs="Times New Roman"/>
                <w:color w:val="FF0000"/>
              </w:rPr>
            </w:pPr>
            <w:r w:rsidRPr="00DB7CA5">
              <w:rPr>
                <w:rFonts w:cs="Times New Roman"/>
              </w:rPr>
              <w:t>B.123. Szó és kép egyeztetése B.124. Szó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35F42349" w14:textId="681F0E70" w:rsidR="008D3349" w:rsidRPr="00DB7CA5" w:rsidRDefault="008D334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71FA8A7F" w14:textId="77777777" w:rsidR="008D3349" w:rsidRPr="00DB7CA5" w:rsidRDefault="008D334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0B6ABFD8" w14:textId="059E05E7" w:rsidR="008D3349" w:rsidRPr="00DB7CA5" w:rsidRDefault="008D334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</w:t>
            </w:r>
          </w:p>
        </w:tc>
      </w:tr>
      <w:tr w:rsidR="00F41CB0" w:rsidRPr="00DB7CA5" w14:paraId="4DB9BB93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53309EBF" w14:textId="0DCD279D" w:rsidR="008D3349" w:rsidRPr="00426166" w:rsidRDefault="008D3349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B46EAC5" w14:textId="0C944916" w:rsidR="008D3349" w:rsidRPr="00426166" w:rsidRDefault="008D3349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148.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458C4A5" w14:textId="77777777" w:rsidR="008D3349" w:rsidRPr="00426166" w:rsidRDefault="008D3349" w:rsidP="00CD65AA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székely csizmadia és a szélkirály</w:t>
            </w:r>
          </w:p>
          <w:p w14:paraId="6C7CD304" w14:textId="77777777" w:rsidR="008D3349" w:rsidRPr="00426166" w:rsidRDefault="008D3349" w:rsidP="00CD65AA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  <w:p w14:paraId="3BE3EE5A" w14:textId="77777777" w:rsidR="008D3349" w:rsidRPr="00426166" w:rsidRDefault="00E73C95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kosárfonás</w:t>
            </w:r>
          </w:p>
          <w:p w14:paraId="3AA948D4" w14:textId="377F1F58" w:rsidR="00E73C95" w:rsidRPr="00426166" w:rsidRDefault="00E73C95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36C61C81" w14:textId="0A79D261" w:rsidR="008D3349" w:rsidRPr="00DB7CA5" w:rsidRDefault="008D3349" w:rsidP="00CD65A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Mese felelevenítése</w:t>
            </w:r>
          </w:p>
          <w:p w14:paraId="694060EB" w14:textId="77777777" w:rsidR="008D3349" w:rsidRPr="00DB7CA5" w:rsidRDefault="008D3349" w:rsidP="00CD65A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Tartalom elmondása</w:t>
            </w:r>
          </w:p>
          <w:p w14:paraId="7C80D5FD" w14:textId="7E889818" w:rsidR="00E73C95" w:rsidRPr="00DB7CA5" w:rsidRDefault="00E73C95" w:rsidP="00E73C95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írásban, találós kérdések olvasása, értelmezése, megfejtés leírása</w:t>
            </w:r>
          </w:p>
          <w:p w14:paraId="759E3E26" w14:textId="593FCE26" w:rsidR="00E73C95" w:rsidRPr="00DB7CA5" w:rsidRDefault="00E73C95" w:rsidP="00E73C95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 49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50.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0B5BCEE0" w14:textId="254C10BF" w:rsidR="008D3349" w:rsidRPr="00DB7CA5" w:rsidRDefault="00E763F7" w:rsidP="00E763F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B.125. Szó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C1C2364" w14:textId="354933C4" w:rsidR="008D3349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68954777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48DAF10" w14:textId="323BB442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6A81B2BB" w14:textId="2FC49635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149.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3BCCFE45" w14:textId="7FD46456" w:rsidR="0085173D" w:rsidRPr="00426166" w:rsidRDefault="00AD398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  <w:p w14:paraId="0CB29970" w14:textId="121A43F6" w:rsidR="00AD3987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R</w:t>
            </w:r>
            <w:r w:rsidR="00AD3987" w:rsidRPr="00426166">
              <w:rPr>
                <w:rFonts w:cs="Times New Roman"/>
                <w:b/>
              </w:rPr>
              <w:t>ajz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D04B8EA" w14:textId="77777777" w:rsidR="00183BC0" w:rsidRPr="00DB7CA5" w:rsidRDefault="00183BC0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Adatgyűjtés Arany Jánossal kapcsolatban</w:t>
            </w:r>
          </w:p>
          <w:p w14:paraId="40D0DFE7" w14:textId="7E632F23" w:rsidR="0085173D" w:rsidRPr="00DB7CA5" w:rsidRDefault="00183BC0" w:rsidP="009116E2">
            <w:pPr>
              <w:rPr>
                <w:rFonts w:cs="Times New Roman"/>
                <w:color w:val="FF0000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 xml:space="preserve">50. </w:t>
            </w:r>
            <w:r w:rsidR="0085173D" w:rsidRPr="00DB7CA5">
              <w:rPr>
                <w:rFonts w:cs="Times New Roman"/>
                <w:color w:val="FF0000"/>
              </w:rPr>
              <w:t xml:space="preserve"> </w:t>
            </w:r>
            <w:r w:rsidR="00EE6985" w:rsidRPr="00DB7CA5">
              <w:rPr>
                <w:rFonts w:cs="Times New Roman"/>
              </w:rPr>
              <w:t>o.</w:t>
            </w:r>
          </w:p>
          <w:p w14:paraId="5E41841B" w14:textId="14ADECA4" w:rsidR="0085173D" w:rsidRPr="00DB7CA5" w:rsidRDefault="00E73C95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Kérdésekre válasz írása</w:t>
            </w:r>
            <w:r w:rsidR="00C776BA" w:rsidRPr="00DB7CA5">
              <w:rPr>
                <w:rFonts w:cs="Times New Roman"/>
              </w:rPr>
              <w:t xml:space="preserve"> a megadott szavak segítségével</w:t>
            </w:r>
            <w:r w:rsidRPr="00DB7CA5">
              <w:rPr>
                <w:rFonts w:cs="Times New Roman"/>
              </w:rPr>
              <w:t>, rajz értelmezése</w:t>
            </w:r>
            <w:r w:rsidR="00C776BA" w:rsidRPr="00DB7CA5">
              <w:rPr>
                <w:rFonts w:cs="Times New Roman"/>
              </w:rPr>
              <w:t>, válasz írása</w:t>
            </w:r>
            <w:r w:rsidRPr="00DB7CA5">
              <w:rPr>
                <w:rFonts w:cs="Times New Roman"/>
              </w:rPr>
              <w:t xml:space="preserve"> </w:t>
            </w:r>
          </w:p>
          <w:p w14:paraId="3AB50793" w14:textId="00AC03C8" w:rsidR="00E73C95" w:rsidRPr="00DB7CA5" w:rsidRDefault="00E73C95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51.</w:t>
            </w:r>
            <w:r w:rsidR="00EE6985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20D26A2" w14:textId="6F5C12DC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Beszédfejlesztés </w:t>
            </w:r>
          </w:p>
          <w:p w14:paraId="4D8FCC13" w14:textId="3A4C8678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</w:t>
            </w:r>
          </w:p>
          <w:p w14:paraId="4DF05A7C" w14:textId="418FFA56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77314C94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6D75B26D" w14:textId="424369B8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74AE38D" w14:textId="23C34AA6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150.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0C82073" w14:textId="77777777" w:rsidR="0085173D" w:rsidRPr="00426166" w:rsidRDefault="00C776BA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Halak a lakásban</w:t>
            </w:r>
          </w:p>
          <w:p w14:paraId="4D615A45" w14:textId="77777777" w:rsidR="00C776BA" w:rsidRPr="00426166" w:rsidRDefault="00C776BA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  <w:p w14:paraId="6F087E0C" w14:textId="24CF8FDF" w:rsidR="00C776BA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C776BA" w:rsidRPr="00426166">
              <w:rPr>
                <w:rFonts w:cs="Times New Roman"/>
                <w:b/>
              </w:rPr>
              <w:t>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CA87A54" w14:textId="49CF3587" w:rsidR="00C776BA" w:rsidRPr="00DB7CA5" w:rsidRDefault="00C776BA" w:rsidP="00C776B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írásban, szógyűjtés, tengeri élőlények jelölése, mondatkiegészítés a megadott szavak segítségével, felszólító mondatok írása</w:t>
            </w:r>
          </w:p>
          <w:p w14:paraId="33D88CCB" w14:textId="75BC829B" w:rsidR="0085173D" w:rsidRPr="00DB7CA5" w:rsidRDefault="00C776BA" w:rsidP="00CA76D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 53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55.</w:t>
            </w:r>
            <w:r w:rsidR="00EE6985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159E1A18" w14:textId="2AA24730" w:rsidR="0085173D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073A5E3B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69D6EE83" w14:textId="2891AA6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lastRenderedPageBreak/>
              <w:t>26.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7588FBB1" w14:textId="161394BB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151.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640EAED3" w14:textId="77777777" w:rsidR="0085173D" w:rsidRPr="00426166" w:rsidRDefault="008D3349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csaló</w:t>
            </w:r>
          </w:p>
          <w:p w14:paraId="472AF226" w14:textId="77777777" w:rsidR="008D3349" w:rsidRPr="00426166" w:rsidRDefault="008D3349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(olvasmány)</w:t>
            </w:r>
          </w:p>
          <w:p w14:paraId="232CA8EB" w14:textId="58E2866D" w:rsidR="000F26D8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0F26D8" w:rsidRPr="00426166">
              <w:rPr>
                <w:rFonts w:cs="Times New Roman"/>
                <w:b/>
              </w:rPr>
              <w:t>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C21C703" w14:textId="77777777" w:rsidR="0085173D" w:rsidRPr="00DB7CA5" w:rsidRDefault="008D334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történet olvasása</w:t>
            </w:r>
          </w:p>
          <w:p w14:paraId="5C7776F6" w14:textId="054BEC93" w:rsidR="00FD4C1D" w:rsidRPr="00DB7CA5" w:rsidRDefault="00FD4C1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107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108.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26971F89" w14:textId="1EA8E664" w:rsidR="000F26D8" w:rsidRPr="00DB7CA5" w:rsidRDefault="000F26D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Szó és szómagyarázat egyeztetése, mondatolvasás, </w:t>
            </w:r>
            <w:r w:rsidR="0057317A" w:rsidRPr="00DB7CA5">
              <w:rPr>
                <w:rFonts w:cs="Times New Roman"/>
              </w:rPr>
              <w:br/>
              <w:t>-</w:t>
            </w:r>
            <w:r w:rsidRPr="00DB7CA5">
              <w:rPr>
                <w:rFonts w:cs="Times New Roman"/>
              </w:rPr>
              <w:t>értelmezés, igaz állítás jelölése</w:t>
            </w:r>
          </w:p>
          <w:p w14:paraId="741DB539" w14:textId="5AC63954" w:rsidR="00551B69" w:rsidRPr="00DB7CA5" w:rsidRDefault="000F26D8" w:rsidP="000F26D8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52.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0358FD57" w14:textId="32BE3F06" w:rsidR="00E27A8B" w:rsidRPr="00DB7CA5" w:rsidRDefault="00E27A8B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B.126. Szótagokból szavak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7BD9018" w14:textId="4CBF893C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6E4DE89E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07FBAE67" w14:textId="3DE1F7ED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0B3C99B7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6A8F8DB3" w14:textId="2255BA68" w:rsidR="00C45BB6" w:rsidRPr="00DB7CA5" w:rsidRDefault="00C45BB6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03BF022" w14:textId="083D75EC" w:rsidR="00C45BB6" w:rsidRPr="00426166" w:rsidRDefault="00C45BB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152.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C0B0385" w14:textId="77777777" w:rsidR="00487087" w:rsidRPr="00426166" w:rsidRDefault="00487087" w:rsidP="00487087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csaló</w:t>
            </w:r>
          </w:p>
          <w:p w14:paraId="3678159B" w14:textId="1D92CA7A" w:rsidR="00C45BB6" w:rsidRPr="00426166" w:rsidRDefault="00487087" w:rsidP="00487087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A1ED5E5" w14:textId="6B00A7B9" w:rsidR="00C45BB6" w:rsidRPr="00DB7CA5" w:rsidRDefault="00487087" w:rsidP="00CD65A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A történet</w:t>
            </w:r>
            <w:r w:rsidR="00C45BB6" w:rsidRPr="00DB7CA5">
              <w:rPr>
                <w:rFonts w:cs="Times New Roman"/>
              </w:rPr>
              <w:t xml:space="preserve"> felelevenítése</w:t>
            </w:r>
          </w:p>
          <w:p w14:paraId="2C0081B1" w14:textId="77777777" w:rsidR="00C45BB6" w:rsidRPr="00DB7CA5" w:rsidRDefault="00C45BB6" w:rsidP="00CD65A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Tartalom elmondása</w:t>
            </w:r>
          </w:p>
          <w:p w14:paraId="4E381164" w14:textId="7B8C56F9" w:rsidR="0044496B" w:rsidRPr="00DB7CA5" w:rsidRDefault="0077398A" w:rsidP="0044496B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 értelme</w:t>
            </w:r>
            <w:r w:rsidR="0044496B" w:rsidRPr="00DB7CA5">
              <w:rPr>
                <w:rFonts w:cs="Times New Roman"/>
              </w:rPr>
              <w:t>zése, rajz kiegészítése</w:t>
            </w:r>
          </w:p>
          <w:p w14:paraId="1F55E0DC" w14:textId="220DCF06" w:rsidR="0044496B" w:rsidRPr="00DB7CA5" w:rsidRDefault="0044496B" w:rsidP="0044496B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kép egyeztetése, szavak írása,  mondatalkotás</w:t>
            </w:r>
          </w:p>
          <w:p w14:paraId="36E3D9A3" w14:textId="40803C8B" w:rsidR="00C45BB6" w:rsidRPr="00DB7CA5" w:rsidRDefault="0044496B" w:rsidP="0044496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52.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3A913B2C" w14:textId="5DB1CBB2" w:rsidR="00E27A8B" w:rsidRPr="00DB7CA5" w:rsidRDefault="00E27A8B" w:rsidP="0044496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B.127. Szótagokból szavak kirakása </w:t>
            </w:r>
          </w:p>
          <w:p w14:paraId="37E19933" w14:textId="20A042F9" w:rsidR="000F26D8" w:rsidRPr="00DB7CA5" w:rsidRDefault="00E27A8B" w:rsidP="00E27A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B.128. Szótagokból szavak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903A723" w14:textId="1A4617D3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7C2FE1AC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64BF14B7" w14:textId="53F17C45" w:rsidR="00C45BB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4623C98C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1E8FA22" w14:textId="4F46BB0B" w:rsidR="00C45BB6" w:rsidRPr="00DB7CA5" w:rsidRDefault="00C45BB6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1D0B882" w14:textId="38E183C0" w:rsidR="00C45BB6" w:rsidRPr="00426166" w:rsidRDefault="00C45BB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153.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FD42175" w14:textId="77777777" w:rsidR="00487087" w:rsidRPr="00426166" w:rsidRDefault="00487087" w:rsidP="00487087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csaló</w:t>
            </w:r>
          </w:p>
          <w:p w14:paraId="7637EFB3" w14:textId="77777777" w:rsidR="00C45BB6" w:rsidRPr="00426166" w:rsidRDefault="00487087" w:rsidP="00487087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(olvasmány)</w:t>
            </w:r>
          </w:p>
          <w:p w14:paraId="3F42F1A6" w14:textId="0E0CC08A" w:rsidR="000F26D8" w:rsidRPr="00426166" w:rsidRDefault="00A21466" w:rsidP="00487087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0F26D8" w:rsidRPr="00426166">
              <w:rPr>
                <w:rFonts w:cs="Times New Roman"/>
                <w:b/>
              </w:rPr>
              <w:t>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30AFBC7" w14:textId="1A431B2B" w:rsidR="00C45BB6" w:rsidRPr="00DB7CA5" w:rsidRDefault="00487087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A történet </w:t>
            </w:r>
            <w:r w:rsidR="00C45BB6" w:rsidRPr="00DB7CA5">
              <w:rPr>
                <w:rFonts w:cs="Times New Roman"/>
              </w:rPr>
              <w:t>felelevenítése</w:t>
            </w:r>
          </w:p>
          <w:p w14:paraId="7769C074" w14:textId="77777777" w:rsidR="00C45BB6" w:rsidRPr="00DB7CA5" w:rsidRDefault="00C45BB6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Tényszerű adatok kigyűjtése</w:t>
            </w:r>
          </w:p>
          <w:p w14:paraId="2DC20ACB" w14:textId="1B75FA78" w:rsidR="0044496B" w:rsidRPr="00DB7CA5" w:rsidRDefault="0044496B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Történet elmesélése kulcsszavak segítségével, vázlat írása, a főszereplőről mondatok írása</w:t>
            </w:r>
          </w:p>
          <w:p w14:paraId="41C0362B" w14:textId="002C0CDA" w:rsidR="0044496B" w:rsidRPr="00DB7CA5" w:rsidRDefault="0044496B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53.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14D117AA" w14:textId="71A6F696" w:rsidR="000F26D8" w:rsidRPr="00DB7CA5" w:rsidRDefault="000F26D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Szó és szómagyarázat egyeztetése, mondatolvasás, </w:t>
            </w:r>
            <w:r w:rsidR="0057317A" w:rsidRPr="00DB7CA5">
              <w:rPr>
                <w:rFonts w:cs="Times New Roman"/>
              </w:rPr>
              <w:br/>
              <w:t>-</w:t>
            </w:r>
            <w:r w:rsidRPr="00DB7CA5">
              <w:rPr>
                <w:rFonts w:cs="Times New Roman"/>
              </w:rPr>
              <w:t>értelmezés, igaz állítás jelölése</w:t>
            </w:r>
          </w:p>
          <w:p w14:paraId="063D3D69" w14:textId="181689C4" w:rsidR="00C45BB6" w:rsidRPr="00DB7CA5" w:rsidRDefault="000F26D8" w:rsidP="0057317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56.</w:t>
            </w:r>
            <w:r w:rsidR="00EE6985" w:rsidRPr="00DB7CA5">
              <w:rPr>
                <w:rFonts w:cs="Times New Roman"/>
              </w:rPr>
              <w:t xml:space="preserve"> o.</w:t>
            </w:r>
            <w:r w:rsidR="00E27A8B" w:rsidRPr="00DB7CA5">
              <w:rPr>
                <w:rFonts w:cs="Times New Roman"/>
              </w:rPr>
              <w:t>B.129. Szótagokból szavak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187C5C97" w14:textId="33AFD236" w:rsidR="007044C7" w:rsidRPr="00DB7CA5" w:rsidRDefault="007044C7" w:rsidP="007044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Írásbeli nyelvhasználat szabályainak rögzítése</w:t>
            </w:r>
          </w:p>
          <w:p w14:paraId="76698FED" w14:textId="7B202952" w:rsidR="00C45BB6" w:rsidRPr="00DB7CA5" w:rsidRDefault="007044C7" w:rsidP="007044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60556DA1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75E7F515" w14:textId="05EAEE8F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EB227CE" w14:textId="3E882C40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154.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18BD813" w14:textId="77777777" w:rsidR="0085173D" w:rsidRPr="00426166" w:rsidRDefault="000F26D8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könyvnyomtatás</w:t>
            </w:r>
          </w:p>
          <w:p w14:paraId="73ADE95E" w14:textId="34CC4752" w:rsidR="000F26D8" w:rsidRPr="00426166" w:rsidRDefault="000F26D8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3A31E725" w14:textId="1BDE287A" w:rsidR="000F26D8" w:rsidRPr="00DB7CA5" w:rsidRDefault="000F26D8" w:rsidP="000F26D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A szöveg olvasása, értelmezése, kérdésekre válaszadás írásban, </w:t>
            </w:r>
            <w:r w:rsidR="008B77C2" w:rsidRPr="00DB7CA5">
              <w:rPr>
                <w:rFonts w:cs="Times New Roman"/>
              </w:rPr>
              <w:t xml:space="preserve">rokon értelmű szavak párosítása, mondaírás, dominó kiegészítése, szótagokból </w:t>
            </w:r>
            <w:r w:rsidR="002B2CB6" w:rsidRPr="00DB7CA5">
              <w:rPr>
                <w:rFonts w:cs="Times New Roman"/>
              </w:rPr>
              <w:t xml:space="preserve">színezés, </w:t>
            </w:r>
            <w:r w:rsidR="008B77C2" w:rsidRPr="00DB7CA5">
              <w:rPr>
                <w:rFonts w:cs="Times New Roman"/>
              </w:rPr>
              <w:t>szavak összerakása, leírása</w:t>
            </w:r>
          </w:p>
          <w:p w14:paraId="277D38C1" w14:textId="34C38333" w:rsidR="000F26D8" w:rsidRPr="00DB7CA5" w:rsidRDefault="000F26D8" w:rsidP="000F26D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 57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59.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71DEABB0" w14:textId="520516C3" w:rsidR="0085173D" w:rsidRPr="00DB7CA5" w:rsidRDefault="00E27A8B" w:rsidP="00E27A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B.130. Szótagokból szavak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66D788D" w14:textId="2B23FB7C" w:rsidR="0085173D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5EBD08E3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43FB018" w14:textId="7CED4064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A53615C" w14:textId="0916626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155.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BCADBB1" w14:textId="0E1864D7" w:rsidR="0085173D" w:rsidRPr="00426166" w:rsidRDefault="004C4C2C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Keresztnevek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05AE3E7" w14:textId="51F18405" w:rsidR="00AA3FBF" w:rsidRPr="00DB7CA5" w:rsidRDefault="0085173D" w:rsidP="004C4C2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Ok. </w:t>
            </w:r>
            <w:r w:rsidR="004C4C2C" w:rsidRPr="00DB7CA5">
              <w:rPr>
                <w:rFonts w:cs="Times New Roman"/>
              </w:rPr>
              <w:t>208.</w:t>
            </w:r>
            <w:r w:rsidR="00EE6985" w:rsidRPr="00DB7CA5">
              <w:rPr>
                <w:rFonts w:cs="Times New Roman"/>
              </w:rPr>
              <w:t xml:space="preserve"> o.</w:t>
            </w:r>
            <w:r w:rsidR="0077398A">
              <w:rPr>
                <w:rFonts w:cs="Times New Roman"/>
              </w:rPr>
              <w:t xml:space="preserve"> </w:t>
            </w:r>
            <w:r w:rsidR="00AA3FBF"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="00AA3FBF" w:rsidRPr="00DB7CA5">
              <w:rPr>
                <w:rFonts w:cs="Times New Roman"/>
              </w:rPr>
              <w:t>121.</w:t>
            </w:r>
            <w:r w:rsidR="00EE6985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9E5DD26" w14:textId="0A99A08E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29760E17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43B458D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60E813DA" w14:textId="3AC8CF86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156.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C32FEB5" w14:textId="77777777" w:rsidR="0085173D" w:rsidRPr="00426166" w:rsidRDefault="00567C0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Középkori lovagok és fegyverek</w:t>
            </w:r>
          </w:p>
          <w:p w14:paraId="61A1CDBC" w14:textId="77777777" w:rsidR="00567C06" w:rsidRPr="00426166" w:rsidRDefault="00567C0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  <w:p w14:paraId="424E8609" w14:textId="7AA554EB" w:rsidR="00567C06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567C06" w:rsidRPr="00426166">
              <w:rPr>
                <w:rFonts w:cs="Times New Roman"/>
                <w:b/>
              </w:rPr>
              <w:t>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71DAE01" w14:textId="2873414B" w:rsidR="005B4B56" w:rsidRPr="00DB7CA5" w:rsidRDefault="005B4B56" w:rsidP="005B4B5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A szöveg olvasása, értelmezése, kérdésekre válaszadás írásban, </w:t>
            </w:r>
            <w:r w:rsidR="00567C06" w:rsidRPr="00DB7CA5">
              <w:rPr>
                <w:rFonts w:cs="Times New Roman"/>
              </w:rPr>
              <w:t>közmond</w:t>
            </w:r>
            <w:r w:rsidR="0057317A" w:rsidRPr="00DB7CA5">
              <w:rPr>
                <w:rFonts w:cs="Times New Roman"/>
              </w:rPr>
              <w:t>á</w:t>
            </w:r>
            <w:r w:rsidR="00567C06" w:rsidRPr="00DB7CA5">
              <w:rPr>
                <w:rFonts w:cs="Times New Roman"/>
              </w:rPr>
              <w:t>sok alkotása, mondatírás, összetett szavak alkotása, írása</w:t>
            </w:r>
          </w:p>
          <w:p w14:paraId="5978DA10" w14:textId="5BEB7136" w:rsidR="0085173D" w:rsidRPr="00DB7CA5" w:rsidRDefault="005B4B56" w:rsidP="00CA76D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D. </w:t>
            </w:r>
            <w:r w:rsidR="00567C06" w:rsidRPr="00DB7CA5">
              <w:rPr>
                <w:rFonts w:cs="Times New Roman"/>
              </w:rPr>
              <w:t>61</w:t>
            </w:r>
            <w:r w:rsidR="001D0A0A" w:rsidRPr="00DB7CA5">
              <w:rPr>
                <w:rFonts w:cs="Times New Roman"/>
              </w:rPr>
              <w:t>–</w:t>
            </w:r>
            <w:r w:rsidR="00567C06" w:rsidRPr="00DB7CA5">
              <w:rPr>
                <w:rFonts w:cs="Times New Roman"/>
              </w:rPr>
              <w:t>63.</w:t>
            </w:r>
            <w:r w:rsidR="00EE6985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C528D01" w14:textId="5277766A" w:rsidR="0085173D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69A9D5CD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17FC94B1" w14:textId="175E9E4F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27.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4FE0FFB9" w14:textId="44CE089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157.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75C7BE2" w14:textId="5E56A5EE" w:rsidR="0085173D" w:rsidRPr="00426166" w:rsidRDefault="00FE0DA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Ellenség vagy jóbarát?</w:t>
            </w:r>
          </w:p>
          <w:p w14:paraId="2CC8B70B" w14:textId="7406D56F" w:rsidR="0085173D" w:rsidRPr="00426166" w:rsidRDefault="0095371E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(olvasmány)</w:t>
            </w:r>
          </w:p>
          <w:p w14:paraId="2B22E9E7" w14:textId="3D2889C2" w:rsidR="0085173D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4013E5" w:rsidRPr="00426166">
              <w:rPr>
                <w:rFonts w:cs="Times New Roman"/>
                <w:b/>
              </w:rPr>
              <w:t>zó, mondat</w:t>
            </w:r>
            <w:r w:rsidR="0085173D" w:rsidRPr="00426166">
              <w:rPr>
                <w:rFonts w:cs="Times New Roman"/>
                <w:b/>
              </w:rPr>
              <w:t xml:space="preserve"> </w:t>
            </w:r>
          </w:p>
          <w:p w14:paraId="05BF499B" w14:textId="77777777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00FC019D" w14:textId="78A921E8" w:rsidR="0085173D" w:rsidRPr="00DB7CA5" w:rsidRDefault="0095371E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A történet olvasása</w:t>
            </w:r>
          </w:p>
          <w:p w14:paraId="509BACA5" w14:textId="72631D06" w:rsidR="004013E5" w:rsidRPr="00DB7CA5" w:rsidRDefault="0095371E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109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111.</w:t>
            </w:r>
            <w:r w:rsidR="00EE6985" w:rsidRPr="00DB7CA5">
              <w:rPr>
                <w:rFonts w:cs="Times New Roman"/>
              </w:rPr>
              <w:t xml:space="preserve"> o.</w:t>
            </w:r>
            <w:r w:rsidR="00CE38EA">
              <w:rPr>
                <w:rFonts w:cs="Times New Roman"/>
              </w:rPr>
              <w:t xml:space="preserve"> </w:t>
            </w:r>
            <w:r w:rsidR="004013E5" w:rsidRPr="00DB7CA5">
              <w:rPr>
                <w:rFonts w:cs="Times New Roman"/>
              </w:rPr>
              <w:t xml:space="preserve">Szó és szómagyarázat egyeztetése, </w:t>
            </w:r>
            <w:r w:rsidR="004013E5" w:rsidRPr="00DB7CA5">
              <w:rPr>
                <w:rFonts w:cs="Times New Roman"/>
              </w:rPr>
              <w:lastRenderedPageBreak/>
              <w:t xml:space="preserve">mondatolvasás, </w:t>
            </w:r>
            <w:r w:rsidR="0057317A" w:rsidRPr="00DB7CA5">
              <w:rPr>
                <w:rFonts w:cs="Times New Roman"/>
              </w:rPr>
              <w:br/>
              <w:t>-</w:t>
            </w:r>
            <w:r w:rsidR="004013E5" w:rsidRPr="00DB7CA5">
              <w:rPr>
                <w:rFonts w:cs="Times New Roman"/>
              </w:rPr>
              <w:t>értelmezés, igaz állítás jelölése</w:t>
            </w:r>
          </w:p>
          <w:p w14:paraId="371587B9" w14:textId="00FF601E" w:rsidR="004B6291" w:rsidRPr="00DB7CA5" w:rsidRDefault="004013E5" w:rsidP="008925CE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64</w:t>
            </w:r>
            <w:r w:rsidR="00E27A8B"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16777A48" w14:textId="5CFEFAB8" w:rsidR="00E27A8B" w:rsidRPr="00DB7CA5" w:rsidRDefault="00E27A8B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B.131. Szavakból mondat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C534A1D" w14:textId="72743575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Olvasás közbeni azonnali jelentéstársítás erősítése </w:t>
            </w:r>
          </w:p>
          <w:p w14:paraId="124F1799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009ACDC3" w14:textId="7F4912FB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Olvasási kedv növelése</w:t>
            </w:r>
          </w:p>
        </w:tc>
      </w:tr>
      <w:tr w:rsidR="00F41CB0" w:rsidRPr="00DB7CA5" w14:paraId="482F2AD6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B63C687" w14:textId="5004A371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DC3E25D" w14:textId="2F2B880E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158.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3A7D69C" w14:textId="77777777" w:rsidR="0085173D" w:rsidRPr="00426166" w:rsidRDefault="0095371E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Ha vihar jő a magasból</w:t>
            </w:r>
          </w:p>
          <w:p w14:paraId="4ECFE1E6" w14:textId="682C3C76" w:rsidR="0095371E" w:rsidRPr="00426166" w:rsidRDefault="0095371E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E57C7EE" w14:textId="36D66949" w:rsidR="0095371E" w:rsidRPr="00DB7CA5" w:rsidRDefault="0095371E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értelmezése, olvasása</w:t>
            </w:r>
          </w:p>
          <w:p w14:paraId="589DBFDD" w14:textId="6F3D0926" w:rsidR="0095371E" w:rsidRPr="00DB7CA5" w:rsidRDefault="0095371E" w:rsidP="0057317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111.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7A7F7511" w14:textId="6F33B94B" w:rsidR="0085173D" w:rsidRPr="00DB7CA5" w:rsidRDefault="0044496B" w:rsidP="0057317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Mondatok olvasása, ismétlése </w:t>
            </w:r>
          </w:p>
          <w:p w14:paraId="06BB0943" w14:textId="14DB77F7" w:rsidR="0044496B" w:rsidRPr="00DB7CA5" w:rsidRDefault="0077398A" w:rsidP="0060058E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 értelme</w:t>
            </w:r>
            <w:r w:rsidR="0044496B" w:rsidRPr="00DB7CA5">
              <w:rPr>
                <w:rFonts w:cs="Times New Roman"/>
              </w:rPr>
              <w:t>zése, rajz kiegészítése</w:t>
            </w:r>
          </w:p>
          <w:p w14:paraId="181A25C6" w14:textId="2E5872C0" w:rsidR="00E27A8B" w:rsidRPr="00DB7CA5" w:rsidRDefault="0044496B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54.</w:t>
            </w:r>
            <w:r w:rsidR="00EE6985" w:rsidRPr="00DB7CA5">
              <w:rPr>
                <w:rFonts w:cs="Times New Roman"/>
              </w:rPr>
              <w:t xml:space="preserve"> o.</w:t>
            </w:r>
            <w:r w:rsidR="00E27A8B" w:rsidRPr="00DB7CA5">
              <w:rPr>
                <w:rFonts w:cs="Times New Roman"/>
              </w:rPr>
              <w:t>B.132. Szavakból mondat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38356351" w14:textId="61AED799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hallottak, olvasottak értelmezése</w:t>
            </w:r>
          </w:p>
          <w:p w14:paraId="732FDC0F" w14:textId="77777777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Művészi kifejezőmódra való figyelés képességének fejlesztése</w:t>
            </w:r>
          </w:p>
          <w:p w14:paraId="3E27E204" w14:textId="63A47BFC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5633C9A7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03D5DB76" w14:textId="78E0EE8B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E50E940" w14:textId="340F51B6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159.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FF936F3" w14:textId="77777777" w:rsidR="0085173D" w:rsidRPr="00426166" w:rsidRDefault="0095371E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Az állatokról</w:t>
            </w:r>
          </w:p>
          <w:p w14:paraId="41111C9C" w14:textId="1A3A115F" w:rsidR="0095371E" w:rsidRPr="00426166" w:rsidRDefault="0095371E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15B4ED7" w14:textId="0B91FA8D" w:rsidR="0095371E" w:rsidRPr="00DB7CA5" w:rsidRDefault="0095371E" w:rsidP="0095371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szóban</w:t>
            </w:r>
          </w:p>
          <w:p w14:paraId="77D60B57" w14:textId="369DC8C7" w:rsidR="0085173D" w:rsidRPr="00DB7CA5" w:rsidRDefault="0095371E" w:rsidP="0095371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112.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697DFC98" w14:textId="0EA49F7B" w:rsidR="0044496B" w:rsidRPr="00DB7CA5" w:rsidRDefault="0077398A" w:rsidP="0060058E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 értelme</w:t>
            </w:r>
            <w:r w:rsidR="0044496B" w:rsidRPr="00DB7CA5">
              <w:rPr>
                <w:rFonts w:cs="Times New Roman"/>
              </w:rPr>
              <w:t>zése, rajz kiegészítése</w:t>
            </w:r>
          </w:p>
          <w:p w14:paraId="536DD1AF" w14:textId="5C86DE1D" w:rsidR="008925CE" w:rsidRPr="00DB7CA5" w:rsidRDefault="0044496B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55.</w:t>
            </w:r>
            <w:r w:rsidR="00EE6985" w:rsidRPr="00DB7CA5">
              <w:rPr>
                <w:rFonts w:cs="Times New Roman"/>
              </w:rPr>
              <w:t xml:space="preserve"> o.</w:t>
            </w:r>
            <w:r w:rsidR="0077398A">
              <w:rPr>
                <w:rFonts w:cs="Times New Roman"/>
              </w:rPr>
              <w:t xml:space="preserve"> </w:t>
            </w:r>
            <w:r w:rsidR="008925CE" w:rsidRPr="00DB7CA5">
              <w:rPr>
                <w:rFonts w:cs="Times New Roman"/>
              </w:rPr>
              <w:t xml:space="preserve">Szó és szómagyarázat egyeztetése, mondatolvasás, </w:t>
            </w:r>
            <w:r w:rsidR="0057317A" w:rsidRPr="00DB7CA5">
              <w:rPr>
                <w:rFonts w:cs="Times New Roman"/>
              </w:rPr>
              <w:br/>
              <w:t>-</w:t>
            </w:r>
            <w:r w:rsidR="008925CE" w:rsidRPr="00DB7CA5">
              <w:rPr>
                <w:rFonts w:cs="Times New Roman"/>
              </w:rPr>
              <w:t>értelmezés, igaz állítás jelölése</w:t>
            </w:r>
          </w:p>
          <w:p w14:paraId="06C2428B" w14:textId="05E8F4C2" w:rsidR="004B6291" w:rsidRPr="00DB7CA5" w:rsidRDefault="008925CE" w:rsidP="008925CE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60.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488356C7" w14:textId="19F2F059" w:rsidR="00E27A8B" w:rsidRPr="00DB7CA5" w:rsidRDefault="00E27A8B" w:rsidP="00E27A8B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B.133. Szavakból mondat + kép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1A4DC6B" w14:textId="36394489" w:rsidR="0085173D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29A20455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7A8F5932" w14:textId="66BDCBA3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685DDE74" w14:textId="4ABE77AD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160.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67612FCB" w14:textId="77777777" w:rsidR="0085173D" w:rsidRPr="00426166" w:rsidRDefault="008925CE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fazekasmesterség</w:t>
            </w:r>
          </w:p>
          <w:p w14:paraId="63F76EB2" w14:textId="77777777" w:rsidR="008925CE" w:rsidRPr="00426166" w:rsidRDefault="008925CE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  <w:p w14:paraId="742BFBC1" w14:textId="5EAE4076" w:rsidR="008925CE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8925CE" w:rsidRPr="00426166">
              <w:rPr>
                <w:rFonts w:cs="Times New Roman"/>
                <w:b/>
              </w:rPr>
              <w:t>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81786E5" w14:textId="5DEBE913" w:rsidR="0044496B" w:rsidRPr="00DB7CA5" w:rsidRDefault="0044496B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kép egyeztetése, szavak írása, mondatalkotás</w:t>
            </w:r>
          </w:p>
          <w:p w14:paraId="4FA7A9A4" w14:textId="5D9614B2" w:rsidR="0085173D" w:rsidRPr="00DB7CA5" w:rsidRDefault="0044496B" w:rsidP="0057317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55.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172FA26A" w14:textId="060074C2" w:rsidR="004B6291" w:rsidRPr="00DB7CA5" w:rsidRDefault="008925CE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írásban</w:t>
            </w:r>
          </w:p>
          <w:p w14:paraId="72732888" w14:textId="29F18D2A" w:rsidR="008925CE" w:rsidRPr="00DB7CA5" w:rsidRDefault="008925C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Szavak csoportosítása, főfogalom alá rendezése</w:t>
            </w:r>
          </w:p>
          <w:p w14:paraId="5665FF5E" w14:textId="5A8BE6BB" w:rsidR="008925CE" w:rsidRPr="00DB7CA5" w:rsidRDefault="008925CE" w:rsidP="0044496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65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66.</w:t>
            </w:r>
            <w:r w:rsidR="00EE6985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202947D" w14:textId="01BAC900" w:rsidR="0085173D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6905C630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01714BB9" w14:textId="265E8280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272AFBA" w14:textId="08020968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161.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A456447" w14:textId="34856A54" w:rsidR="0085173D" w:rsidRPr="00426166" w:rsidRDefault="00AD398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Rajz</w:t>
            </w:r>
          </w:p>
          <w:p w14:paraId="34CC6344" w14:textId="7D4CE996" w:rsidR="00AD3987" w:rsidRPr="00426166" w:rsidRDefault="00AD398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54F10BF" w14:textId="441F6CE0" w:rsidR="0085173D" w:rsidRPr="00DB7CA5" w:rsidRDefault="0044496B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</w:t>
            </w:r>
            <w:r w:rsidR="0039357D" w:rsidRPr="00DB7CA5">
              <w:rPr>
                <w:rFonts w:cs="Times New Roman"/>
              </w:rPr>
              <w:t>övegalkotás kérdések segítségével</w:t>
            </w:r>
          </w:p>
          <w:p w14:paraId="45421E5E" w14:textId="589BD298" w:rsidR="0085173D" w:rsidRPr="00DB7CA5" w:rsidRDefault="0044496B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Raj</w:t>
            </w:r>
            <w:r w:rsidR="0039357D" w:rsidRPr="00DB7CA5">
              <w:rPr>
                <w:rFonts w:cs="Times New Roman"/>
              </w:rPr>
              <w:t>zkészítés,</w:t>
            </w:r>
          </w:p>
          <w:p w14:paraId="501C1455" w14:textId="04A09828" w:rsidR="0039357D" w:rsidRPr="00DB7CA5" w:rsidRDefault="0039357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Mondatok írása Kinizsi Pálról</w:t>
            </w:r>
          </w:p>
          <w:p w14:paraId="6FFE5C86" w14:textId="0FEB4A76" w:rsidR="0085173D" w:rsidRPr="00DB7CA5" w:rsidRDefault="0039357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56</w:t>
            </w:r>
            <w:r w:rsidR="0085173D"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2008EDEA" w14:textId="10A67D95" w:rsidR="00531FC8" w:rsidRPr="00DB7CA5" w:rsidRDefault="00E27A8B" w:rsidP="00E27A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B.134. Szavakból mondat + kép B.135. Szavakból mondat + kép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36A4960" w14:textId="1FF9F4A6" w:rsidR="007044C7" w:rsidRPr="00DB7CA5" w:rsidRDefault="007044C7" w:rsidP="007044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119BE50E" w14:textId="532B4E09" w:rsidR="0085173D" w:rsidRPr="00DB7CA5" w:rsidRDefault="007044C7" w:rsidP="007044C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78368A6E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5C9A61C" w14:textId="7324AA71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13F65E36" w14:textId="512FA14A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162.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6661D90A" w14:textId="3F5D7EEB" w:rsidR="0085173D" w:rsidRPr="00426166" w:rsidRDefault="00531FC8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  <w:p w14:paraId="6D88EF84" w14:textId="0A0A8244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523B1B22" w14:textId="77777777" w:rsidR="0085173D" w:rsidRPr="00DB7CA5" w:rsidRDefault="0039357D" w:rsidP="00CA76D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Szószedet olvasása</w:t>
            </w:r>
          </w:p>
          <w:p w14:paraId="37F05C56" w14:textId="66C62AD5" w:rsidR="0039357D" w:rsidRPr="00DB7CA5" w:rsidRDefault="0039357D" w:rsidP="00CA76D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 57.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2DE94ADC" w14:textId="77777777" w:rsidR="004B6291" w:rsidRPr="00DB7CA5" w:rsidRDefault="00531FC8" w:rsidP="00CA76D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Mondatbefejezés, adatgyűjtés, alkatrészek írása</w:t>
            </w:r>
          </w:p>
          <w:p w14:paraId="39599A1B" w14:textId="20CB2E74" w:rsidR="00531FC8" w:rsidRPr="00DB7CA5" w:rsidRDefault="00531FC8" w:rsidP="00CA76D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67</w:t>
            </w:r>
            <w:r w:rsidR="00011C63"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3D79E117" w14:textId="2A3168D2" w:rsidR="0085173D" w:rsidRPr="00DB7CA5" w:rsidRDefault="00165490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fejlesztése,</w:t>
            </w:r>
            <w:r w:rsidR="0085173D" w:rsidRPr="00DB7CA5">
              <w:rPr>
                <w:rFonts w:cs="Times New Roman"/>
              </w:rPr>
              <w:t xml:space="preserve"> beszédfejlesztés, szókincsbővítés</w:t>
            </w:r>
          </w:p>
        </w:tc>
      </w:tr>
      <w:tr w:rsidR="00F41CB0" w:rsidRPr="00DB7CA5" w14:paraId="3E9C15DC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3EE2BA98" w14:textId="69E9B08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28.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1B1D2187" w14:textId="2B4B6ACD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163.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7A2A8DD" w14:textId="266C11C3" w:rsidR="0085173D" w:rsidRPr="00426166" w:rsidRDefault="0095371E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Az Agyag-hegyen</w:t>
            </w:r>
          </w:p>
          <w:p w14:paraId="1AF2247C" w14:textId="6205DC2E" w:rsidR="0095371E" w:rsidRPr="00426166" w:rsidRDefault="0095371E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  <w:p w14:paraId="479BF662" w14:textId="00DADA70" w:rsidR="0085173D" w:rsidRPr="00426166" w:rsidRDefault="00A21466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826117" w:rsidRPr="00426166">
              <w:rPr>
                <w:rFonts w:cs="Times New Roman"/>
                <w:b/>
              </w:rPr>
              <w:t>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05C5E76" w14:textId="77777777" w:rsidR="00E21085" w:rsidRPr="00DB7CA5" w:rsidRDefault="00E21085" w:rsidP="00E21085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Mese olvasása</w:t>
            </w:r>
          </w:p>
          <w:p w14:paraId="72A08A70" w14:textId="66FA9EBA" w:rsidR="00E21085" w:rsidRPr="00DB7CA5" w:rsidRDefault="00E21085" w:rsidP="00E21085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Ok.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113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114.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09EDA368" w14:textId="5FE691BD" w:rsidR="00826117" w:rsidRPr="00DB7CA5" w:rsidRDefault="00826117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Szó és szómagyarázat egyeztetése, mondatolvasás, </w:t>
            </w:r>
            <w:r w:rsidR="00011C63" w:rsidRPr="00DB7CA5">
              <w:rPr>
                <w:rFonts w:cs="Times New Roman"/>
              </w:rPr>
              <w:br/>
              <w:t>-</w:t>
            </w:r>
            <w:r w:rsidRPr="00DB7CA5">
              <w:rPr>
                <w:rFonts w:cs="Times New Roman"/>
              </w:rPr>
              <w:t>értelmezés, igaz állítás jelölése</w:t>
            </w:r>
          </w:p>
          <w:p w14:paraId="3350DE23" w14:textId="1AF80150" w:rsidR="0085173D" w:rsidRPr="00DB7CA5" w:rsidRDefault="00826117" w:rsidP="00011C63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68.</w:t>
            </w:r>
            <w:r w:rsidR="00011C63" w:rsidRPr="00DB7CA5">
              <w:rPr>
                <w:rFonts w:cs="Times New Roman"/>
              </w:rPr>
              <w:t xml:space="preserve"> o.</w:t>
            </w:r>
          </w:p>
          <w:p w14:paraId="4547EC3C" w14:textId="4066B543" w:rsidR="00884C24" w:rsidRPr="00DB7CA5" w:rsidRDefault="00884C24" w:rsidP="0082611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B.136. Mondat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316A358C" w14:textId="37A82D93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Olvasás közbeni azonnali jelentéstársítás erősítése </w:t>
            </w:r>
          </w:p>
          <w:p w14:paraId="52951A31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733EA371" w14:textId="45F58EDB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Olvasási kedv növelése </w:t>
            </w:r>
          </w:p>
        </w:tc>
      </w:tr>
      <w:tr w:rsidR="00F41CB0" w:rsidRPr="00DB7CA5" w14:paraId="66C3A50A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015D264" w14:textId="566E56D4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03523FE" w14:textId="074D08ED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164.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80EE334" w14:textId="77777777" w:rsidR="00E21085" w:rsidRPr="00426166" w:rsidRDefault="00E21085" w:rsidP="00E21085">
            <w:pPr>
              <w:jc w:val="both"/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Az Agyag-hegyen</w:t>
            </w:r>
          </w:p>
          <w:p w14:paraId="31B27CB3" w14:textId="31104162" w:rsidR="0085173D" w:rsidRPr="00426166" w:rsidRDefault="00E21085" w:rsidP="00E21085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folytatása)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85646C9" w14:textId="77777777" w:rsidR="00E21085" w:rsidRPr="00DB7CA5" w:rsidRDefault="00E21085" w:rsidP="00E21085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Mese felelevenítése,</w:t>
            </w:r>
          </w:p>
          <w:p w14:paraId="30E66403" w14:textId="77777777" w:rsidR="00E21085" w:rsidRPr="00DB7CA5" w:rsidRDefault="00E21085" w:rsidP="00E21085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olvasása</w:t>
            </w:r>
          </w:p>
          <w:p w14:paraId="11979C83" w14:textId="1010B4DE" w:rsidR="00E21085" w:rsidRPr="00DB7CA5" w:rsidRDefault="00E21085" w:rsidP="00E21085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Ok. 115</w:t>
            </w:r>
            <w:r w:rsidR="00EE6985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117.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4BAAC461" w14:textId="004684F7" w:rsidR="00826117" w:rsidRPr="00DB7CA5" w:rsidRDefault="00826117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Szó és szómagyarázat egyeztetése, mondatolvasás, </w:t>
            </w:r>
            <w:r w:rsidR="003B11F8" w:rsidRPr="00DB7CA5">
              <w:rPr>
                <w:rFonts w:cs="Times New Roman"/>
              </w:rPr>
              <w:br/>
              <w:t>-</w:t>
            </w:r>
            <w:r w:rsidRPr="00DB7CA5">
              <w:rPr>
                <w:rFonts w:cs="Times New Roman"/>
              </w:rPr>
              <w:t>értelmezés, igaz állítás jelölése</w:t>
            </w:r>
          </w:p>
          <w:p w14:paraId="3F44AF4B" w14:textId="56BFB099" w:rsidR="0085173D" w:rsidRPr="00DB7CA5" w:rsidRDefault="00826117" w:rsidP="00826117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72.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2766A610" w14:textId="3DB8B0DF" w:rsidR="00884C24" w:rsidRPr="00DB7CA5" w:rsidRDefault="00884C24" w:rsidP="00884C2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B.137. Mondat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D5884F9" w14:textId="6BF7603E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77F22E2E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27FD6EC8" w14:textId="20E27FF1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371C0B62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14586AB9" w14:textId="77777777" w:rsidR="00E21085" w:rsidRPr="00DB7CA5" w:rsidRDefault="00E21085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1F02EDB6" w14:textId="315C2665" w:rsidR="00E21085" w:rsidRPr="00426166" w:rsidRDefault="00E21085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165.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1B64DDD" w14:textId="77777777" w:rsidR="00E21085" w:rsidRPr="00426166" w:rsidRDefault="00E21085" w:rsidP="00E21085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Az Agyag-hegyen</w:t>
            </w:r>
          </w:p>
          <w:p w14:paraId="69D5D3D3" w14:textId="77777777" w:rsidR="00E21085" w:rsidRPr="00426166" w:rsidRDefault="00E21085" w:rsidP="00E21085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  <w:p w14:paraId="4E6622ED" w14:textId="5867D07E" w:rsidR="00E21085" w:rsidRPr="00426166" w:rsidRDefault="00E21085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3D614435" w14:textId="0C342230" w:rsidR="00E21085" w:rsidRPr="00DB7CA5" w:rsidRDefault="00E21085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történet felelevenítése</w:t>
            </w:r>
          </w:p>
          <w:p w14:paraId="57828B4E" w14:textId="77777777" w:rsidR="00E21085" w:rsidRPr="00DB7CA5" w:rsidRDefault="00E21085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Tartalom elmondása</w:t>
            </w:r>
          </w:p>
          <w:p w14:paraId="57353619" w14:textId="5BA9DD57" w:rsidR="0039357D" w:rsidRPr="00DB7CA5" w:rsidRDefault="0039357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Szöveg </w:t>
            </w:r>
            <w:r w:rsidR="0077398A">
              <w:rPr>
                <w:rFonts w:cs="Times New Roman"/>
              </w:rPr>
              <w:t>értelme</w:t>
            </w:r>
            <w:r w:rsidRPr="00DB7CA5">
              <w:rPr>
                <w:rFonts w:cs="Times New Roman"/>
              </w:rPr>
              <w:t>zése, rajz kiegészítése</w:t>
            </w:r>
          </w:p>
          <w:p w14:paraId="2F694D67" w14:textId="67D92520" w:rsidR="0039357D" w:rsidRPr="00DB7CA5" w:rsidRDefault="0039357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57</w:t>
            </w:r>
            <w:r w:rsidR="00EE6985" w:rsidRPr="00DB7CA5">
              <w:rPr>
                <w:rFonts w:cs="Times New Roman"/>
              </w:rPr>
              <w:t>. o.</w:t>
            </w:r>
          </w:p>
          <w:p w14:paraId="7D9A9199" w14:textId="4710420F" w:rsidR="008A19DD" w:rsidRPr="00DB7CA5" w:rsidRDefault="008A19D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Ellentétes jelentésű melléknevek összekötése, mondatírás, szereplőkhöz-szituációkhoz cselekvések írása</w:t>
            </w:r>
          </w:p>
          <w:p w14:paraId="722A91FB" w14:textId="1F39EC47" w:rsidR="008A19DD" w:rsidRPr="00DB7CA5" w:rsidRDefault="008A19D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Szó és szómagyarázat egyeztetése, mondatolvasás, </w:t>
            </w:r>
            <w:r w:rsidR="003B11F8" w:rsidRPr="00DB7CA5">
              <w:rPr>
                <w:rFonts w:cs="Times New Roman"/>
              </w:rPr>
              <w:br/>
              <w:t>-</w:t>
            </w:r>
            <w:r w:rsidRPr="00DB7CA5">
              <w:rPr>
                <w:rFonts w:cs="Times New Roman"/>
              </w:rPr>
              <w:t>értelmezés, igaz állítás jelölése</w:t>
            </w:r>
          </w:p>
          <w:p w14:paraId="71663E24" w14:textId="55C3233F" w:rsidR="00E21085" w:rsidRPr="00DB7CA5" w:rsidRDefault="008A19DD" w:rsidP="008A19D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75</w:t>
            </w:r>
            <w:r w:rsidR="00EE6985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76.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3F56C6B3" w14:textId="47212CD1" w:rsidR="00884C24" w:rsidRPr="00DB7CA5" w:rsidRDefault="00884C24" w:rsidP="00884C2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B.138. Mondat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233D6CB" w14:textId="3A2C1402" w:rsidR="00E21085" w:rsidRPr="00DB7CA5" w:rsidRDefault="00E21085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Olvasás közbeni azonnali jelentéstársítás erősítése </w:t>
            </w:r>
          </w:p>
          <w:p w14:paraId="19C3D19C" w14:textId="77777777" w:rsidR="00E21085" w:rsidRPr="00DB7CA5" w:rsidRDefault="00E21085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7F118A61" w14:textId="45796A85" w:rsidR="00E21085" w:rsidRPr="00DB7CA5" w:rsidRDefault="00E21085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</w:t>
            </w:r>
          </w:p>
        </w:tc>
      </w:tr>
      <w:tr w:rsidR="00F41CB0" w:rsidRPr="00DB7CA5" w14:paraId="1F74908E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EF06455" w14:textId="77777777" w:rsidR="00E21085" w:rsidRPr="00DB7CA5" w:rsidRDefault="00E21085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745D822" w14:textId="3739B04E" w:rsidR="00E21085" w:rsidRPr="00426166" w:rsidRDefault="00E21085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166.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B27C3BF" w14:textId="77777777" w:rsidR="00E21085" w:rsidRPr="00426166" w:rsidRDefault="00E21085" w:rsidP="00E21085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Az Agyag-hegyen</w:t>
            </w:r>
          </w:p>
          <w:p w14:paraId="3F8D71F2" w14:textId="77777777" w:rsidR="00E21085" w:rsidRPr="00426166" w:rsidRDefault="00E21085" w:rsidP="00E21085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  <w:p w14:paraId="2D818697" w14:textId="4B2C3CDD" w:rsidR="00E21085" w:rsidRPr="00426166" w:rsidRDefault="00E21085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64DC7AE5" w14:textId="48086EB0" w:rsidR="00E21085" w:rsidRPr="00DB7CA5" w:rsidRDefault="00E21085" w:rsidP="00CD65A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A történet felelevenítése</w:t>
            </w:r>
          </w:p>
          <w:p w14:paraId="7963881E" w14:textId="77777777" w:rsidR="00E21085" w:rsidRPr="00DB7CA5" w:rsidRDefault="00E21085" w:rsidP="00CD65A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Tényszerű adatok kigyűjtése</w:t>
            </w:r>
          </w:p>
          <w:p w14:paraId="62525BF0" w14:textId="1339CF7D" w:rsidR="0039357D" w:rsidRPr="00DB7CA5" w:rsidRDefault="0077398A" w:rsidP="0060058E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 értelme</w:t>
            </w:r>
            <w:r w:rsidR="0039357D" w:rsidRPr="00DB7CA5">
              <w:rPr>
                <w:rFonts w:cs="Times New Roman"/>
              </w:rPr>
              <w:t>zése, rajz kiegészítése</w:t>
            </w:r>
          </w:p>
          <w:p w14:paraId="3948D066" w14:textId="271DBFF6" w:rsidR="0039357D" w:rsidRPr="00DB7CA5" w:rsidRDefault="0039357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kép egyeztetése, szavak írása,  mondatalkotás</w:t>
            </w:r>
          </w:p>
          <w:p w14:paraId="0C9DEF51" w14:textId="45A72BE2" w:rsidR="0039357D" w:rsidRPr="00DB7CA5" w:rsidRDefault="0039357D" w:rsidP="0039357D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58.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2815AB1E" w14:textId="77777777" w:rsidR="0039357D" w:rsidRPr="00DB7CA5" w:rsidRDefault="0039357D" w:rsidP="00CD65AA">
            <w:pPr>
              <w:jc w:val="both"/>
              <w:rPr>
                <w:rFonts w:cs="Times New Roman"/>
              </w:rPr>
            </w:pPr>
          </w:p>
          <w:p w14:paraId="53E3DB0A" w14:textId="462FFDC3" w:rsidR="00884C24" w:rsidRPr="00DB7CA5" w:rsidRDefault="00884C24" w:rsidP="00CA76D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B.139. Mondat és kép egyeztetése </w:t>
            </w:r>
          </w:p>
          <w:p w14:paraId="5D151A75" w14:textId="05416BFF" w:rsidR="00901E3C" w:rsidRPr="00DB7CA5" w:rsidRDefault="00884C24" w:rsidP="00884C2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B.140. Mondat és kép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AE78DD8" w14:textId="236D05B6" w:rsidR="00E21085" w:rsidRPr="00DB7CA5" w:rsidRDefault="00E21085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Beszédfejlesztés </w:t>
            </w:r>
          </w:p>
          <w:p w14:paraId="20399786" w14:textId="2880D396" w:rsidR="00E21085" w:rsidRPr="00DB7CA5" w:rsidRDefault="00E21085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</w:t>
            </w:r>
          </w:p>
          <w:p w14:paraId="0DA4DEE9" w14:textId="2C530350" w:rsidR="00E21085" w:rsidRPr="00DB7CA5" w:rsidRDefault="00E21085" w:rsidP="009116E2">
            <w:pPr>
              <w:rPr>
                <w:rFonts w:cs="Times New Roman"/>
              </w:rPr>
            </w:pPr>
          </w:p>
        </w:tc>
      </w:tr>
      <w:tr w:rsidR="00F41CB0" w:rsidRPr="00DB7CA5" w14:paraId="6BB3D34E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6F85E2AD" w14:textId="5648682C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E55F0DE" w14:textId="3B2D8258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167.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65125F14" w14:textId="77777777" w:rsidR="00E21085" w:rsidRPr="00426166" w:rsidRDefault="00E21085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Altató</w:t>
            </w:r>
          </w:p>
          <w:p w14:paraId="02446A4F" w14:textId="1C41084D" w:rsidR="0085173D" w:rsidRPr="00426166" w:rsidRDefault="00E21085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  <w:r w:rsidR="0085173D" w:rsidRPr="00426166">
              <w:rPr>
                <w:rFonts w:cs="Times New Roman"/>
                <w:b/>
              </w:rPr>
              <w:t xml:space="preserve"> </w:t>
            </w:r>
          </w:p>
          <w:p w14:paraId="420675C0" w14:textId="1BC8DF4B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2A20C6D9" w14:textId="77777777" w:rsidR="00E21085" w:rsidRPr="00DB7CA5" w:rsidRDefault="00E21085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értelmezése, olvasása</w:t>
            </w:r>
          </w:p>
          <w:p w14:paraId="4200C1AC" w14:textId="1A86EAE6" w:rsidR="0085173D" w:rsidRPr="00DB7CA5" w:rsidRDefault="00E21085" w:rsidP="003B11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118.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3212C438" w14:textId="77777777" w:rsidR="005543B2" w:rsidRPr="00DB7CA5" w:rsidRDefault="005543B2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Vershez rajz készítése, rímelő szavak kiírása</w:t>
            </w:r>
          </w:p>
          <w:p w14:paraId="099C73A8" w14:textId="2BD9A6C2" w:rsidR="004B6291" w:rsidRPr="00DB7CA5" w:rsidRDefault="005543B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59.</w:t>
            </w:r>
            <w:r w:rsidR="00EE6985" w:rsidRPr="00DB7CA5">
              <w:rPr>
                <w:rFonts w:cs="Times New Roman"/>
              </w:rPr>
              <w:t xml:space="preserve"> o.</w:t>
            </w:r>
            <w:r w:rsidR="0077398A">
              <w:rPr>
                <w:rFonts w:cs="Times New Roman"/>
              </w:rPr>
              <w:t xml:space="preserve"> </w:t>
            </w:r>
            <w:r w:rsidR="00FE519B" w:rsidRPr="00DB7CA5">
              <w:rPr>
                <w:rFonts w:cs="Times New Roman"/>
              </w:rPr>
              <w:t xml:space="preserve">Találós kérdések olvasása, értelmezése, válasz írása, </w:t>
            </w:r>
            <w:r w:rsidR="003B11F8" w:rsidRPr="00DB7CA5">
              <w:rPr>
                <w:rFonts w:cs="Times New Roman"/>
              </w:rPr>
              <w:t>K</w:t>
            </w:r>
            <w:r w:rsidR="00FE519B" w:rsidRPr="00DB7CA5">
              <w:rPr>
                <w:rFonts w:cs="Times New Roman"/>
              </w:rPr>
              <w:t>érdésre válasz írása, rajz készítése</w:t>
            </w:r>
          </w:p>
          <w:p w14:paraId="0CE01F65" w14:textId="02C6AAEA" w:rsidR="00FE519B" w:rsidRPr="00DB7CA5" w:rsidRDefault="00FE519B">
            <w:pPr>
              <w:rPr>
                <w:rFonts w:cs="Times New Roman"/>
                <w:color w:val="FF0000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71.</w:t>
            </w:r>
            <w:r w:rsidR="00EE6985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1DB5EFA8" w14:textId="7D64B0F0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hallottak, olvasottak értelmezése</w:t>
            </w:r>
          </w:p>
          <w:p w14:paraId="67B7CF4E" w14:textId="77777777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Művészi kifejezőmódra való figyelés képességének fejlesztése</w:t>
            </w:r>
          </w:p>
          <w:p w14:paraId="0D21149A" w14:textId="0E1A3027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6F601C72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09F987F3" w14:textId="520DA02A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4E13C29" w14:textId="5BEE33EC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168.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FCDC44B" w14:textId="17F2B07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Húsvét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0F2A375" w14:textId="1AE4EA64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</w:t>
            </w:r>
            <w:r w:rsidR="00B707F8" w:rsidRPr="00DB7CA5">
              <w:rPr>
                <w:rFonts w:cs="Times New Roman"/>
              </w:rPr>
              <w:t>98</w:t>
            </w:r>
            <w:r w:rsidR="001D0A0A" w:rsidRPr="00DB7CA5">
              <w:rPr>
                <w:rFonts w:cs="Times New Roman"/>
              </w:rPr>
              <w:t>–</w:t>
            </w:r>
            <w:r w:rsidR="00B707F8" w:rsidRPr="00DB7CA5">
              <w:rPr>
                <w:rFonts w:cs="Times New Roman"/>
              </w:rPr>
              <w:t>199.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0775A962" w14:textId="7EA10841" w:rsidR="00AA3FBF" w:rsidRPr="00DB7CA5" w:rsidRDefault="00AA3FBF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119.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63F02B17" w14:textId="05ED60A3" w:rsidR="00AA3FBF" w:rsidRPr="00DB7CA5" w:rsidRDefault="00AA3FBF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120.</w:t>
            </w:r>
            <w:r w:rsidR="00EE6985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FB1F3E4" w14:textId="42B11D3C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057CF1AB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5DE2833C" w14:textId="47EFBAF7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29.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55D18D0E" w14:textId="5C4AC94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169.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15D9CBE" w14:textId="77777777" w:rsidR="0085173D" w:rsidRPr="00426166" w:rsidRDefault="00E21085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Az okos gazda</w:t>
            </w:r>
          </w:p>
          <w:p w14:paraId="631D4061" w14:textId="00E534FC" w:rsidR="00E21085" w:rsidRPr="00426166" w:rsidRDefault="00E21085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6AB2122" w14:textId="77777777" w:rsidR="005E65D1" w:rsidRPr="00DB7CA5" w:rsidRDefault="005E65D1" w:rsidP="005E65D1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Mese olvasása</w:t>
            </w:r>
          </w:p>
          <w:p w14:paraId="6E22C2FB" w14:textId="5B00B3E7" w:rsidR="005E65D1" w:rsidRPr="00DB7CA5" w:rsidRDefault="005E65D1" w:rsidP="005E65D1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Ok.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119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120.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5BCF7306" w14:textId="77777777" w:rsidR="0085173D" w:rsidRPr="00DB7CA5" w:rsidRDefault="000E2C08" w:rsidP="00CA76D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Mondatolvasás, ismétlés</w:t>
            </w:r>
          </w:p>
          <w:p w14:paraId="7A7E1B42" w14:textId="450279E3" w:rsidR="00884C24" w:rsidRPr="00DB7CA5" w:rsidRDefault="000E2C08" w:rsidP="00CA76D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60.</w:t>
            </w:r>
            <w:r w:rsidR="00EE6985" w:rsidRPr="00DB7CA5">
              <w:rPr>
                <w:rFonts w:cs="Times New Roman"/>
              </w:rPr>
              <w:t xml:space="preserve"> o.</w:t>
            </w:r>
            <w:r w:rsidR="00884C24" w:rsidRPr="00DB7CA5">
              <w:rPr>
                <w:rFonts w:cs="Times New Roman"/>
              </w:rPr>
              <w:t>B.141. Betűkből szavak</w:t>
            </w:r>
          </w:p>
          <w:p w14:paraId="743BB176" w14:textId="244182A9" w:rsidR="004B6291" w:rsidRPr="00DB7CA5" w:rsidRDefault="004B6291" w:rsidP="00CA76D8">
            <w:pPr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7574B310" w14:textId="0B0AD28F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1906611B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3113EF1C" w14:textId="24C7F8B1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72F442BE" w14:textId="77777777" w:rsidTr="00623D8F">
        <w:trPr>
          <w:trHeight w:val="1773"/>
        </w:trPr>
        <w:tc>
          <w:tcPr>
            <w:tcW w:w="988" w:type="dxa"/>
            <w:vMerge/>
            <w:tcMar>
              <w:bottom w:w="227" w:type="dxa"/>
            </w:tcMar>
          </w:tcPr>
          <w:p w14:paraId="12433188" w14:textId="407C89F1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6CFDB10" w14:textId="3C18EC95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170.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352C38ED" w14:textId="52F1B447" w:rsidR="005E65D1" w:rsidRPr="00426166" w:rsidRDefault="005E65D1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Az okos gazda</w:t>
            </w:r>
          </w:p>
          <w:p w14:paraId="5F13D88A" w14:textId="3B5B7813" w:rsidR="0085173D" w:rsidRPr="00426166" w:rsidRDefault="00F7772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folytatása)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FF13D49" w14:textId="77777777" w:rsidR="005E65D1" w:rsidRPr="00DB7CA5" w:rsidRDefault="005E65D1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Mese felelevenítése,</w:t>
            </w:r>
          </w:p>
          <w:p w14:paraId="34C8DAEF" w14:textId="77777777" w:rsidR="005E65D1" w:rsidRPr="00DB7CA5" w:rsidRDefault="005E65D1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olvasása</w:t>
            </w:r>
          </w:p>
          <w:p w14:paraId="1883CC42" w14:textId="393C6A4D" w:rsidR="005E65D1" w:rsidRPr="00DB7CA5" w:rsidRDefault="005E65D1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121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122.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07728DC3" w14:textId="5DC6E835" w:rsidR="000E2C08" w:rsidRPr="00DB7CA5" w:rsidRDefault="000E2C0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3B11F8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4376C5BC" w14:textId="4819B9D0" w:rsidR="0085173D" w:rsidRPr="00DB7CA5" w:rsidRDefault="000E2C0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60.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17671D46" w14:textId="183C91D8" w:rsidR="00884C24" w:rsidRPr="00DB7CA5" w:rsidRDefault="00884C24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B.142. Betűkből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65EAC70" w14:textId="32C72A19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090A274C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69DAB28F" w14:textId="65924395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07B4FC83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C8B7A67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DE39316" w14:textId="2338DBA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171.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D9DEA53" w14:textId="058F5306" w:rsidR="005E65D1" w:rsidRPr="00426166" w:rsidRDefault="005E65D1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Mátyás király és az udvari bolondja</w:t>
            </w:r>
          </w:p>
          <w:p w14:paraId="1E8EB2BF" w14:textId="10C9659E" w:rsidR="0085173D" w:rsidRPr="00426166" w:rsidRDefault="005E65D1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(történet)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65FF69F" w14:textId="77777777" w:rsidR="0085173D" w:rsidRPr="00DB7CA5" w:rsidRDefault="005E65D1" w:rsidP="003B11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történet olvasása</w:t>
            </w:r>
          </w:p>
          <w:p w14:paraId="3AAAFA21" w14:textId="39A5BCFA" w:rsidR="005E65D1" w:rsidRPr="00DB7CA5" w:rsidRDefault="005E65D1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122.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4C4A8972" w14:textId="22943F27" w:rsidR="000E2C08" w:rsidRPr="00DB7CA5" w:rsidRDefault="000E2C0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3B11F8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77C8ABB7" w14:textId="2C478952" w:rsidR="000E2C08" w:rsidRPr="00DB7CA5" w:rsidRDefault="000E2C0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kép egyeztetése, szavak írása, mondatalkotás</w:t>
            </w:r>
          </w:p>
          <w:p w14:paraId="6287C2DD" w14:textId="0D2B1037" w:rsidR="000E2C08" w:rsidRPr="00DB7CA5" w:rsidRDefault="000E2C0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61.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636C17AF" w14:textId="5F5D6B69" w:rsidR="000E2C08" w:rsidRPr="00DB7CA5" w:rsidRDefault="00884C24" w:rsidP="003B11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B.143. Betűkből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44D58DA9" w14:textId="4166540E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Beszédfejlesztés, szókincsbővítés</w:t>
            </w:r>
          </w:p>
        </w:tc>
      </w:tr>
      <w:tr w:rsidR="00F41CB0" w:rsidRPr="00DB7CA5" w14:paraId="64B9AEB3" w14:textId="77777777" w:rsidTr="00623D8F">
        <w:trPr>
          <w:trHeight w:val="1270"/>
        </w:trPr>
        <w:tc>
          <w:tcPr>
            <w:tcW w:w="988" w:type="dxa"/>
            <w:vMerge/>
            <w:tcMar>
              <w:bottom w:w="227" w:type="dxa"/>
            </w:tcMar>
          </w:tcPr>
          <w:p w14:paraId="184690E3" w14:textId="687087EF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6631053E" w14:textId="574F9977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172.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378693A" w14:textId="77777777" w:rsidR="0085173D" w:rsidRPr="00426166" w:rsidRDefault="005E65D1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király lustája dolgozik</w:t>
            </w:r>
          </w:p>
          <w:p w14:paraId="01A2FEE2" w14:textId="7D69A62A" w:rsidR="0072464A" w:rsidRPr="00426166" w:rsidRDefault="0072464A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75564CF3" w14:textId="77777777" w:rsidR="0072464A" w:rsidRPr="00DB7CA5" w:rsidRDefault="0072464A" w:rsidP="0072464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történet olvasása</w:t>
            </w:r>
          </w:p>
          <w:p w14:paraId="16F5F8CB" w14:textId="4F6BD393" w:rsidR="0072464A" w:rsidRPr="00DB7CA5" w:rsidRDefault="0072464A" w:rsidP="0072464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123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125.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5B735BB0" w14:textId="77777777" w:rsidR="000E2C08" w:rsidRPr="00DB7CA5" w:rsidRDefault="000E2C08" w:rsidP="000E2C0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Mondatolvasás, ismétlés</w:t>
            </w:r>
          </w:p>
          <w:p w14:paraId="73914ACC" w14:textId="76A07E7F" w:rsidR="000E2C08" w:rsidRPr="00DB7CA5" w:rsidRDefault="000E2C0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3B11F8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27EF687A" w14:textId="549F020E" w:rsidR="000E2C08" w:rsidRPr="00DB7CA5" w:rsidRDefault="000E2C08" w:rsidP="000E2C08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63.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6518D208" w14:textId="1DEE7B48" w:rsidR="0085173D" w:rsidRPr="00DB7CA5" w:rsidRDefault="00884C24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B.144. Betűkből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A5EF3F5" w14:textId="0621D503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57C1FA16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043E6403" w14:textId="47A3F00A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78CC2FBD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6F02CF27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9D1EB00" w14:textId="23BF577A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173.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450BBA4" w14:textId="77777777" w:rsidR="0085173D" w:rsidRPr="00426166" w:rsidRDefault="0072464A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király bolondja</w:t>
            </w:r>
          </w:p>
          <w:p w14:paraId="65314520" w14:textId="5A4F2FC8" w:rsidR="0072464A" w:rsidRPr="00426166" w:rsidRDefault="0072464A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A9119E1" w14:textId="5AF585C4" w:rsidR="0072464A" w:rsidRPr="00DB7CA5" w:rsidRDefault="0072464A" w:rsidP="003B11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szóban</w:t>
            </w:r>
          </w:p>
          <w:p w14:paraId="3B9AA9A6" w14:textId="0C3E7F1C" w:rsidR="0072464A" w:rsidRPr="00DB7CA5" w:rsidRDefault="0072464A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126.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30A5D7EA" w14:textId="29471D59" w:rsidR="000E2C08" w:rsidRPr="00DB7CA5" w:rsidRDefault="00EC2989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3B11F8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</w:t>
            </w:r>
            <w:r w:rsidR="000E2C08" w:rsidRPr="00DB7CA5">
              <w:rPr>
                <w:rFonts w:cs="Times New Roman"/>
              </w:rPr>
              <w:t>észítése</w:t>
            </w:r>
          </w:p>
          <w:p w14:paraId="3F2D5FF2" w14:textId="283DA491" w:rsidR="00FF7A38" w:rsidRPr="00DB7CA5" w:rsidRDefault="00FF7A3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kép egyeztetése, szavak írása, mondatalkotás</w:t>
            </w:r>
          </w:p>
          <w:p w14:paraId="2E35CC92" w14:textId="5F63A1AE" w:rsidR="0085173D" w:rsidRPr="00DB7CA5" w:rsidRDefault="000E2C08" w:rsidP="00FE519B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64.</w:t>
            </w:r>
            <w:r w:rsidR="00EE6985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0F5BEC0" w14:textId="75BDC79C" w:rsidR="0085173D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3E86BAF9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717E2D44" w14:textId="4AC6A805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109B8C75" w14:textId="7E8BB6B6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174.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AAA0DDD" w14:textId="494CC3B5" w:rsidR="0085173D" w:rsidRPr="00426166" w:rsidRDefault="00AD398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Szöveg</w:t>
            </w:r>
          </w:p>
          <w:p w14:paraId="3A6816A2" w14:textId="20FCE367" w:rsidR="00AD3987" w:rsidRPr="00426166" w:rsidRDefault="00AD398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30E70A9" w14:textId="77777777" w:rsidR="0085173D" w:rsidRPr="00DB7CA5" w:rsidRDefault="000E2C08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Feladatok a bevezetéssel kapcsolatban</w:t>
            </w:r>
          </w:p>
          <w:p w14:paraId="44A28B0A" w14:textId="631DFFB2" w:rsidR="000E2C08" w:rsidRPr="00DB7CA5" w:rsidRDefault="000E2C08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62.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2D6EEA3A" w14:textId="0F1083F7" w:rsidR="00FF7A38" w:rsidRPr="00DB7CA5" w:rsidRDefault="00FF7A38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65.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46390C2F" w14:textId="20ACACC2" w:rsidR="00884C24" w:rsidRPr="00DB7CA5" w:rsidRDefault="00884C24" w:rsidP="00884C2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B.145. Betűkből szavak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174BEE3" w14:textId="7D3DDA05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  <w:p w14:paraId="15953DEB" w14:textId="5FDF2238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</w:t>
            </w:r>
          </w:p>
        </w:tc>
      </w:tr>
      <w:tr w:rsidR="00F41CB0" w:rsidRPr="00DB7CA5" w14:paraId="371471BE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4FC01AEB" w14:textId="38E2A03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30.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17D598DE" w14:textId="50ED6AB0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175.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3E2F086D" w14:textId="02D59330" w:rsidR="0085173D" w:rsidRPr="00426166" w:rsidRDefault="0072464A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Csipkerózsika</w:t>
            </w:r>
          </w:p>
          <w:p w14:paraId="78563AE9" w14:textId="4D602CFE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EB39C57" w14:textId="7C5611B2" w:rsidR="0085173D" w:rsidRPr="00DB7CA5" w:rsidRDefault="003B11F8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72464A" w:rsidRPr="00DB7CA5">
              <w:rPr>
                <w:rFonts w:cs="Times New Roman"/>
              </w:rPr>
              <w:t>ese</w:t>
            </w:r>
            <w:r w:rsidRPr="00DB7CA5">
              <w:rPr>
                <w:rFonts w:cs="Times New Roman"/>
              </w:rPr>
              <w:t xml:space="preserve"> </w:t>
            </w:r>
            <w:r w:rsidR="0085173D" w:rsidRPr="00DB7CA5">
              <w:rPr>
                <w:rFonts w:cs="Times New Roman"/>
              </w:rPr>
              <w:t>olvasása</w:t>
            </w:r>
          </w:p>
          <w:p w14:paraId="76109D02" w14:textId="0CF1D526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Ok. </w:t>
            </w:r>
            <w:r w:rsidR="0072464A" w:rsidRPr="00DB7CA5">
              <w:rPr>
                <w:rFonts w:cs="Times New Roman"/>
              </w:rPr>
              <w:t>127</w:t>
            </w:r>
            <w:r w:rsidR="001D0A0A" w:rsidRPr="00DB7CA5">
              <w:rPr>
                <w:rFonts w:cs="Times New Roman"/>
              </w:rPr>
              <w:t>–</w:t>
            </w:r>
            <w:r w:rsidR="0072464A" w:rsidRPr="00DB7CA5">
              <w:rPr>
                <w:rFonts w:cs="Times New Roman"/>
              </w:rPr>
              <w:t>129.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2B8B7517" w14:textId="77777777" w:rsidR="0085173D" w:rsidRPr="00DB7CA5" w:rsidRDefault="00FE519B" w:rsidP="00FE519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Melléknevek gyűjtése, adatok csoportosítása</w:t>
            </w:r>
          </w:p>
          <w:p w14:paraId="5306D42D" w14:textId="1F18362C" w:rsidR="00FE519B" w:rsidRPr="00DB7CA5" w:rsidRDefault="00FE519B" w:rsidP="00FE519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79.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1F1EFAAD" w14:textId="4806A567" w:rsidR="00884C24" w:rsidRPr="00DB7CA5" w:rsidRDefault="00884C24" w:rsidP="00FE519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B.146. Szó és szómagyarázat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7DA5F7B" w14:textId="348AD378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Olvasás közbeni azonnali jelentéstársítás erősítése </w:t>
            </w:r>
          </w:p>
          <w:p w14:paraId="3F8DE5BF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02838669" w14:textId="41B3B816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01663A69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DF1F0CA" w14:textId="2017CCAC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5AF4C60" w14:textId="3F22C478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176.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0A3DCF1" w14:textId="77777777" w:rsidR="0072464A" w:rsidRPr="00426166" w:rsidRDefault="0072464A" w:rsidP="0072464A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Csipkerózsika</w:t>
            </w:r>
          </w:p>
          <w:p w14:paraId="321113C4" w14:textId="4CDF7311" w:rsidR="0085173D" w:rsidRPr="00426166" w:rsidRDefault="0085173D" w:rsidP="0072464A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folytatása)</w:t>
            </w:r>
          </w:p>
          <w:p w14:paraId="4111D44B" w14:textId="10F031B5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124730E0" w14:textId="77777777" w:rsidR="0072464A" w:rsidRPr="00DB7CA5" w:rsidRDefault="0072464A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Mese felelevenítése,</w:t>
            </w:r>
          </w:p>
          <w:p w14:paraId="502AAB7C" w14:textId="77777777" w:rsidR="0072464A" w:rsidRPr="00DB7CA5" w:rsidRDefault="0072464A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olvasása</w:t>
            </w:r>
          </w:p>
          <w:p w14:paraId="10019109" w14:textId="334E302A" w:rsidR="0072464A" w:rsidRPr="00DB7CA5" w:rsidRDefault="0072464A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130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131.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12A8489E" w14:textId="599A7EB1" w:rsidR="00351F75" w:rsidRPr="00DB7CA5" w:rsidRDefault="00351F75" w:rsidP="003B11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Kérdő mondatok olvasása, válaszadás szóban</w:t>
            </w:r>
          </w:p>
          <w:p w14:paraId="5CF68700" w14:textId="16FB386D" w:rsidR="00351F75" w:rsidRPr="00DB7CA5" w:rsidRDefault="00351F75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3B11F8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78A5EE47" w14:textId="6D20D477" w:rsidR="00351F75" w:rsidRPr="00DB7CA5" w:rsidRDefault="00351F75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66.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3A47710C" w14:textId="798E517A" w:rsidR="002B3D45" w:rsidRPr="00DB7CA5" w:rsidRDefault="00884C24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B.147. Szó és szómagyarázat egyeztetése</w:t>
            </w:r>
          </w:p>
          <w:p w14:paraId="640A1DC8" w14:textId="4715BE0B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64BA8C2F" w14:textId="3EB06532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63A0D43E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73256801" w14:textId="2BFB4151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521901F2" w14:textId="77777777" w:rsidTr="00623D8F">
        <w:trPr>
          <w:trHeight w:val="516"/>
        </w:trPr>
        <w:tc>
          <w:tcPr>
            <w:tcW w:w="988" w:type="dxa"/>
            <w:vMerge/>
            <w:tcMar>
              <w:bottom w:w="227" w:type="dxa"/>
            </w:tcMar>
          </w:tcPr>
          <w:p w14:paraId="4297FD74" w14:textId="6C5594CA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BE333BD" w14:textId="49024CD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177.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CF7255A" w14:textId="77777777" w:rsidR="0085173D" w:rsidRPr="00426166" w:rsidRDefault="00351F75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Hercegi nevelés</w:t>
            </w:r>
          </w:p>
          <w:p w14:paraId="3644C961" w14:textId="2675A243" w:rsidR="00351F75" w:rsidRPr="00426166" w:rsidRDefault="00351F75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72BC5A8C" w14:textId="10270077" w:rsidR="00FF7A38" w:rsidRPr="00DB7CA5" w:rsidRDefault="00FF7A3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3B11F8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6CAD3FB1" w14:textId="37D98617" w:rsidR="00FF7A38" w:rsidRPr="00DB7CA5" w:rsidRDefault="00FF7A3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67.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12AA5D90" w14:textId="7784341F" w:rsidR="00351F75" w:rsidRPr="00DB7CA5" w:rsidRDefault="00351F75" w:rsidP="003B11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írásban</w:t>
            </w:r>
          </w:p>
          <w:p w14:paraId="5CED322A" w14:textId="3CC5F3A3" w:rsidR="00351F75" w:rsidRPr="00DB7CA5" w:rsidRDefault="00351F75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Mondatrendezés</w:t>
            </w:r>
          </w:p>
          <w:p w14:paraId="07EE616A" w14:textId="25D07982" w:rsidR="0085173D" w:rsidRPr="00DB7CA5" w:rsidRDefault="00351F75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73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74.</w:t>
            </w:r>
            <w:r w:rsidR="00EE6985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F1BC472" w14:textId="61921BA7" w:rsidR="0085173D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08955448" w14:textId="77777777" w:rsidTr="00623D8F">
        <w:trPr>
          <w:trHeight w:val="2752"/>
        </w:trPr>
        <w:tc>
          <w:tcPr>
            <w:tcW w:w="988" w:type="dxa"/>
            <w:vMerge/>
            <w:tcMar>
              <w:bottom w:w="227" w:type="dxa"/>
            </w:tcMar>
          </w:tcPr>
          <w:p w14:paraId="613D057E" w14:textId="5060A3B8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D089500" w14:textId="784AECCE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178.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F733AA3" w14:textId="77777777" w:rsidR="0085173D" w:rsidRPr="00426166" w:rsidRDefault="0072464A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csipkerózsa</w:t>
            </w:r>
          </w:p>
          <w:p w14:paraId="4D492639" w14:textId="17B9536B" w:rsidR="0072464A" w:rsidRPr="00426166" w:rsidRDefault="0072464A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76B98D2" w14:textId="49D22799" w:rsidR="0072464A" w:rsidRPr="00DB7CA5" w:rsidRDefault="0072464A" w:rsidP="0072464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szóban</w:t>
            </w:r>
          </w:p>
          <w:p w14:paraId="1AC1B1E0" w14:textId="099B844A" w:rsidR="0072464A" w:rsidRPr="00DB7CA5" w:rsidRDefault="0072464A" w:rsidP="0072464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</w:t>
            </w:r>
            <w:r w:rsidR="002922B3" w:rsidRPr="00DB7CA5">
              <w:rPr>
                <w:rFonts w:cs="Times New Roman"/>
              </w:rPr>
              <w:t>32.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6D02A544" w14:textId="634AEEA5" w:rsidR="0072464A" w:rsidRPr="00DB7CA5" w:rsidRDefault="00FF7A38" w:rsidP="0072464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Mondatkiegészítés</w:t>
            </w:r>
          </w:p>
          <w:p w14:paraId="1381A4AF" w14:textId="5177CA89" w:rsidR="00FF7A38" w:rsidRPr="00DB7CA5" w:rsidRDefault="00FF7A38" w:rsidP="0072464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67.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25E68827" w14:textId="4DB4C0EB" w:rsidR="00884C24" w:rsidRPr="00DB7CA5" w:rsidRDefault="00884C24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B.148. Szó és szómagyarázat egyeztetése </w:t>
            </w:r>
          </w:p>
          <w:p w14:paraId="0A4C310D" w14:textId="52DE54BC" w:rsidR="008A6625" w:rsidRPr="00DB7CA5" w:rsidRDefault="00884C24" w:rsidP="00884C2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B.149. Szó és szómagyarázat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802791F" w14:textId="39525729" w:rsidR="0085173D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0669637A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78151948" w14:textId="6D2E8E54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C77E98C" w14:textId="6D6BA214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179.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AD4E711" w14:textId="77777777" w:rsidR="0085173D" w:rsidRPr="00426166" w:rsidRDefault="00901E3C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Földművelés és termés</w:t>
            </w:r>
          </w:p>
          <w:p w14:paraId="7F478C94" w14:textId="2EBC2F97" w:rsidR="00C30DA1" w:rsidRPr="00426166" w:rsidRDefault="000C32BC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</w:t>
            </w:r>
            <w:r w:rsidR="00C30DA1" w:rsidRPr="00426166">
              <w:rPr>
                <w:rFonts w:cs="Times New Roman"/>
                <w:b/>
              </w:rPr>
              <w:t>tő szöveg)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AD7C11E" w14:textId="3B9B313A" w:rsidR="0085173D" w:rsidRPr="00DB7CA5" w:rsidRDefault="00FF7A38" w:rsidP="00CA76D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Recept olvasása, sorrend meghatározása, jelölése számozással, mondatok leírása</w:t>
            </w:r>
          </w:p>
          <w:p w14:paraId="4CB9D6C5" w14:textId="79A4DBCC" w:rsidR="00FF7A38" w:rsidRPr="00DB7CA5" w:rsidRDefault="00FF7A38" w:rsidP="00CA76D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68</w:t>
            </w:r>
            <w:r w:rsidR="00EE6985" w:rsidRPr="00DB7CA5">
              <w:rPr>
                <w:rFonts w:cs="Times New Roman"/>
              </w:rPr>
              <w:t>. o.</w:t>
            </w:r>
          </w:p>
          <w:p w14:paraId="3BB3356F" w14:textId="7DC7FB83" w:rsidR="00901E3C" w:rsidRPr="00DB7CA5" w:rsidRDefault="00901E3C" w:rsidP="00901E3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írásban</w:t>
            </w:r>
          </w:p>
          <w:p w14:paraId="6515B824" w14:textId="77777777" w:rsidR="00901E3C" w:rsidRPr="00DB7CA5" w:rsidRDefault="00901E3C" w:rsidP="00901E3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Mondatkiegészítés a megadott múlt idejű igék segítségével</w:t>
            </w:r>
          </w:p>
          <w:p w14:paraId="781EEE35" w14:textId="7C08D8A8" w:rsidR="00884C24" w:rsidRPr="00DB7CA5" w:rsidRDefault="00901E3C" w:rsidP="00901E3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69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70.</w:t>
            </w:r>
            <w:r w:rsidR="00884C24" w:rsidRPr="00DB7CA5">
              <w:rPr>
                <w:rFonts w:cs="Times New Roman"/>
              </w:rPr>
              <w:t xml:space="preserve"> </w:t>
            </w:r>
            <w:r w:rsidR="00EE6985" w:rsidRPr="00DB7CA5">
              <w:rPr>
                <w:rFonts w:cs="Times New Roman"/>
              </w:rPr>
              <w:t>o.</w:t>
            </w:r>
          </w:p>
          <w:p w14:paraId="76E8F91B" w14:textId="3EE365AD" w:rsidR="004B6291" w:rsidRPr="00DB7CA5" w:rsidRDefault="00884C24" w:rsidP="00884C2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B.150. Szó és szómagyarázat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2A97E03" w14:textId="7881E902" w:rsidR="0085173D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40B11105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75E4EDDD" w14:textId="32186135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6A863C0E" w14:textId="5535D439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180.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BC5346B" w14:textId="77777777" w:rsidR="00BF7ADF" w:rsidRPr="00426166" w:rsidRDefault="00BF7ADF" w:rsidP="00BF7ADF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Zsolti</w:t>
            </w:r>
          </w:p>
          <w:p w14:paraId="7778BBB1" w14:textId="77777777" w:rsidR="00BF7ADF" w:rsidRPr="00426166" w:rsidRDefault="00BF7ADF" w:rsidP="00BF7ADF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(olvasmány)</w:t>
            </w:r>
          </w:p>
          <w:p w14:paraId="6DC578CC" w14:textId="77777777" w:rsidR="00BF7ADF" w:rsidRPr="00426166" w:rsidRDefault="00BF7ADF" w:rsidP="00BF7ADF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Ima a gyermekekért</w:t>
            </w:r>
          </w:p>
          <w:p w14:paraId="3ABAE032" w14:textId="4BB821EB" w:rsidR="0085173D" w:rsidRPr="00426166" w:rsidRDefault="00BF7ADF" w:rsidP="00BF7ADF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(versrészlet)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C175BD3" w14:textId="0BCF8BE1" w:rsidR="0085173D" w:rsidRPr="00DB7CA5" w:rsidRDefault="0085173D" w:rsidP="003B11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Ok. </w:t>
            </w:r>
            <w:r w:rsidR="004C4C2C" w:rsidRPr="00DB7CA5">
              <w:rPr>
                <w:rFonts w:cs="Times New Roman"/>
              </w:rPr>
              <w:t>20</w:t>
            </w:r>
            <w:r w:rsidR="00BF7ADF" w:rsidRPr="00DB7CA5">
              <w:rPr>
                <w:rFonts w:cs="Times New Roman"/>
              </w:rPr>
              <w:t>5</w:t>
            </w:r>
            <w:r w:rsidR="004C4C2C"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472A773B" w14:textId="77777777" w:rsidR="00E24C05" w:rsidRPr="00DB7CA5" w:rsidRDefault="00E24C05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értelmezése, olvasása</w:t>
            </w:r>
          </w:p>
          <w:p w14:paraId="5CB956AD" w14:textId="0C50A77D" w:rsidR="00E24C05" w:rsidRPr="00DB7CA5" w:rsidRDefault="00E24C05" w:rsidP="003B11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205.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2E37A25A" w14:textId="652F414C" w:rsidR="00AA3FBF" w:rsidRPr="00DB7CA5" w:rsidRDefault="00AA3FBF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116.</w:t>
            </w:r>
            <w:r w:rsidR="00EE6985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75C156A" w14:textId="1FBB62BC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4EB31E76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6BC73B78" w14:textId="333BF95E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31.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554161CE" w14:textId="0D1B6B66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181.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64AAFC12" w14:textId="77777777" w:rsidR="00BF7ADF" w:rsidRPr="00426166" w:rsidRDefault="00BF7ADF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Erzsi</w:t>
            </w:r>
          </w:p>
          <w:p w14:paraId="0E951D7A" w14:textId="15878533" w:rsidR="00BF7ADF" w:rsidRPr="00426166" w:rsidRDefault="00BF7ADF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</w:t>
            </w:r>
            <w:r w:rsidR="00D30E14" w:rsidRPr="00426166">
              <w:rPr>
                <w:rFonts w:cs="Times New Roman"/>
                <w:b/>
              </w:rPr>
              <w:t xml:space="preserve"> az</w:t>
            </w:r>
            <w:r w:rsidRPr="00426166">
              <w:rPr>
                <w:rFonts w:cs="Times New Roman"/>
                <w:b/>
              </w:rPr>
              <w:t xml:space="preserve"> </w:t>
            </w:r>
          </w:p>
          <w:p w14:paraId="64194438" w14:textId="77777777" w:rsidR="004E2D0B" w:rsidRPr="00426166" w:rsidRDefault="00BF7ADF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anyák napjáról)</w:t>
            </w:r>
          </w:p>
          <w:p w14:paraId="17C6FBAF" w14:textId="77777777" w:rsidR="00BF7ADF" w:rsidRPr="00426166" w:rsidRDefault="00BF7ADF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Biztatás</w:t>
            </w:r>
          </w:p>
          <w:p w14:paraId="4851F560" w14:textId="182A020B" w:rsidR="00BF7ADF" w:rsidRPr="00426166" w:rsidRDefault="00BF7ADF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362AF77" w14:textId="61B3759B" w:rsidR="00BF7ADF" w:rsidRPr="00DB7CA5" w:rsidRDefault="00BF7ADF" w:rsidP="003B11F8">
            <w:pPr>
              <w:rPr>
                <w:rFonts w:cs="Times New Roman"/>
                <w:color w:val="FF0000"/>
                <w:u w:val="single"/>
              </w:rPr>
            </w:pPr>
            <w:r w:rsidRPr="00DB7CA5">
              <w:rPr>
                <w:rFonts w:cs="Times New Roman"/>
              </w:rPr>
              <w:t>Ok. 206.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2F933288" w14:textId="77777777" w:rsidR="00E24C05" w:rsidRPr="00DB7CA5" w:rsidRDefault="00E24C05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értelmezése, olvasása</w:t>
            </w:r>
          </w:p>
          <w:p w14:paraId="209905B7" w14:textId="53A69F5C" w:rsidR="0085173D" w:rsidRPr="00DB7CA5" w:rsidRDefault="00E24C05" w:rsidP="003B11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206.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0B3F400A" w14:textId="60E8F4AC" w:rsidR="00AA3FBF" w:rsidRPr="00DB7CA5" w:rsidRDefault="00AA3FBF" w:rsidP="009F748B">
            <w:pPr>
              <w:rPr>
                <w:rFonts w:cs="Times New Roman"/>
                <w:u w:val="single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122.</w:t>
            </w:r>
            <w:r w:rsidR="00EE6985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14888325" w14:textId="72C79B43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1ACBB9BF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44E8121" w14:textId="47B2245E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2BC8C94" w14:textId="6FF3CF9D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182.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AE8865B" w14:textId="77777777" w:rsidR="00BF7ADF" w:rsidRPr="00426166" w:rsidRDefault="00BF7ADF" w:rsidP="00BF7ADF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Sanyi</w:t>
            </w:r>
          </w:p>
          <w:p w14:paraId="25773C95" w14:textId="77777777" w:rsidR="00BF7ADF" w:rsidRPr="00426166" w:rsidRDefault="00BF7ADF" w:rsidP="00BF7ADF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(olvasmány)</w:t>
            </w:r>
          </w:p>
          <w:p w14:paraId="6A5BECB4" w14:textId="77777777" w:rsidR="00BF7ADF" w:rsidRPr="00426166" w:rsidRDefault="00BF7ADF" w:rsidP="00BF7ADF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Holnap leszek nyolcéves</w:t>
            </w:r>
          </w:p>
          <w:p w14:paraId="6394A7A8" w14:textId="77777777" w:rsidR="00BF7ADF" w:rsidRPr="00426166" w:rsidRDefault="00BF7ADF" w:rsidP="00BF7ADF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(versrészlet)</w:t>
            </w:r>
          </w:p>
          <w:p w14:paraId="58F0B1F2" w14:textId="77777777" w:rsidR="00BF7ADF" w:rsidRPr="00426166" w:rsidRDefault="00BF7ADF" w:rsidP="00BF7ADF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gondolj-rám-virág</w:t>
            </w:r>
          </w:p>
          <w:p w14:paraId="4669EF71" w14:textId="24E7698E" w:rsidR="0085173D" w:rsidRPr="00426166" w:rsidRDefault="00BF7ADF" w:rsidP="00BF7ADF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4EFC209" w14:textId="219DF356" w:rsidR="0085173D" w:rsidRPr="00DB7CA5" w:rsidRDefault="00BF7ADF" w:rsidP="003B11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207.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1CF3986E" w14:textId="77777777" w:rsidR="00E24C05" w:rsidRPr="00DB7CA5" w:rsidRDefault="00E24C05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értelmezése, olvasása</w:t>
            </w:r>
          </w:p>
          <w:p w14:paraId="70F38413" w14:textId="0F450075" w:rsidR="00E24C05" w:rsidRPr="00DB7CA5" w:rsidRDefault="00E24C05" w:rsidP="003B11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207.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491EB79A" w14:textId="77777777" w:rsidR="00794A2A" w:rsidRPr="00DB7CA5" w:rsidRDefault="00794A2A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Fogalmazás írása a születésnapról</w:t>
            </w:r>
          </w:p>
          <w:p w14:paraId="57D3AE13" w14:textId="3E541EB9" w:rsidR="00794A2A" w:rsidRPr="00DB7CA5" w:rsidRDefault="00794A2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92.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6913AE9F" w14:textId="3C2B8389" w:rsidR="00794A2A" w:rsidRPr="00DB7CA5" w:rsidRDefault="00794A2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101.</w:t>
            </w:r>
            <w:r w:rsidR="00EE6985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331EEB2B" w14:textId="6E9C58CA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4B7E3700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662C92E3" w14:textId="3A765B99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70BF09F" w14:textId="7770B6A3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183.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3D39EC7" w14:textId="77777777" w:rsidR="00BF7ADF" w:rsidRPr="00426166" w:rsidRDefault="00BF7ADF" w:rsidP="00BF7ADF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Liba anyó mestersége</w:t>
            </w:r>
          </w:p>
          <w:p w14:paraId="001ADBA8" w14:textId="687EF79B" w:rsidR="004E2D0B" w:rsidRPr="00426166" w:rsidRDefault="00BF7ADF" w:rsidP="00BF7ADF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73D39C96" w14:textId="77777777" w:rsidR="004C4C2C" w:rsidRPr="00DB7CA5" w:rsidRDefault="004C4C2C" w:rsidP="004C4C2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Mese olvasása</w:t>
            </w:r>
          </w:p>
          <w:p w14:paraId="182B2114" w14:textId="7A6C9FD6" w:rsidR="004C4C2C" w:rsidRPr="00DB7CA5" w:rsidRDefault="004C4C2C" w:rsidP="004C4C2C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133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135.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7E6B9E91" w14:textId="6CA1616E" w:rsidR="00FF7A38" w:rsidRPr="00DB7CA5" w:rsidRDefault="00FF7A38" w:rsidP="003B11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Szószedet olvasása</w:t>
            </w:r>
          </w:p>
          <w:p w14:paraId="7E8EFC0A" w14:textId="343CC9DB" w:rsidR="00FF7A38" w:rsidRPr="00DB7CA5" w:rsidRDefault="00FF7A3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3B11F8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4E67F55B" w14:textId="390F37FF" w:rsidR="00FF7A38" w:rsidRPr="00DB7CA5" w:rsidRDefault="00FF7A3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69.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216971FB" w14:textId="58F4F1BB" w:rsidR="0085173D" w:rsidRPr="00DB7CA5" w:rsidRDefault="008E4552" w:rsidP="003B11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B.151. Betűrend kiegészítése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ACEA47C" w14:textId="1B18ACCE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548900F0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65467BA1" w14:textId="1CAA10F0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616589B9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0A7BA970" w14:textId="61DEDF65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51FDE17" w14:textId="3A1B8E1E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184.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44FCBEE" w14:textId="77777777" w:rsidR="004C4C2C" w:rsidRPr="00426166" w:rsidRDefault="004C4C2C" w:rsidP="004C4C2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Láng</w:t>
            </w:r>
          </w:p>
          <w:p w14:paraId="7297FF3B" w14:textId="244F3A9C" w:rsidR="0085173D" w:rsidRPr="00426166" w:rsidRDefault="004C4C2C" w:rsidP="004C4C2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2A0DA62" w14:textId="77777777" w:rsidR="004C4C2C" w:rsidRPr="00DB7CA5" w:rsidRDefault="004C4C2C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értelmezése, olvasása</w:t>
            </w:r>
          </w:p>
          <w:p w14:paraId="4BBC58CF" w14:textId="1F042240" w:rsidR="0085173D" w:rsidRPr="00DB7CA5" w:rsidRDefault="004C4C2C" w:rsidP="003B11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136.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7234D2FC" w14:textId="5D533CC6" w:rsidR="00FF7A38" w:rsidRPr="00DB7CA5" w:rsidRDefault="00FF7A38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Rajz készítése a vershez</w:t>
            </w:r>
          </w:p>
          <w:p w14:paraId="17FBCCC8" w14:textId="57DF2ABB" w:rsidR="00FF7A38" w:rsidRPr="00DB7CA5" w:rsidRDefault="00FF7A38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70.</w:t>
            </w:r>
            <w:r w:rsidR="00EE6985" w:rsidRPr="00DB7CA5">
              <w:rPr>
                <w:rFonts w:cs="Times New Roman"/>
              </w:rPr>
              <w:t xml:space="preserve"> o.</w:t>
            </w:r>
            <w:r w:rsidR="0077398A">
              <w:rPr>
                <w:rFonts w:cs="Times New Roman"/>
              </w:rPr>
              <w:t xml:space="preserve"> </w:t>
            </w:r>
            <w:r w:rsidR="002672E4" w:rsidRPr="00DB7CA5">
              <w:rPr>
                <w:rFonts w:cs="Times New Roman"/>
              </w:rPr>
              <w:t>Párbeszéd írása</w:t>
            </w:r>
          </w:p>
          <w:p w14:paraId="31EBE189" w14:textId="400CFA43" w:rsidR="002672E4" w:rsidRPr="00DB7CA5" w:rsidRDefault="002672E4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kép egyeztetése, szavak írása, mondatalkotás</w:t>
            </w:r>
          </w:p>
          <w:p w14:paraId="4C276355" w14:textId="4CE99FED" w:rsidR="002672E4" w:rsidRPr="00DB7CA5" w:rsidRDefault="002672E4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70.</w:t>
            </w:r>
            <w:r w:rsidR="00EE6985" w:rsidRPr="00DB7CA5">
              <w:rPr>
                <w:rFonts w:cs="Times New Roman"/>
              </w:rPr>
              <w:t xml:space="preserve"> o.</w:t>
            </w:r>
            <w:r w:rsidR="008E4552" w:rsidRPr="00DB7CA5">
              <w:rPr>
                <w:rFonts w:cs="Times New Roman"/>
              </w:rPr>
              <w:t>B.152. Betűrend kiegészítése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CA0ED62" w14:textId="39A91ACB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A hallottak,  olvasottak értelmezése</w:t>
            </w:r>
          </w:p>
          <w:p w14:paraId="34BF885E" w14:textId="77777777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Művészi kifejezőmódra való figyelés képességének fejlesztése</w:t>
            </w:r>
          </w:p>
          <w:p w14:paraId="1E1A991C" w14:textId="1198C3EC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45240E0D" w14:textId="77777777" w:rsidTr="00623D8F">
        <w:trPr>
          <w:trHeight w:val="1620"/>
        </w:trPr>
        <w:tc>
          <w:tcPr>
            <w:tcW w:w="988" w:type="dxa"/>
            <w:vMerge/>
            <w:tcMar>
              <w:bottom w:w="227" w:type="dxa"/>
            </w:tcMar>
          </w:tcPr>
          <w:p w14:paraId="43B8EFF0" w14:textId="4AFD3654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8D9992A" w14:textId="4E27D4F6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185.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47E3A79" w14:textId="77777777" w:rsidR="004E2D0B" w:rsidRPr="00426166" w:rsidRDefault="004E2D0B" w:rsidP="004E2D0B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Csengő Palkó</w:t>
            </w:r>
          </w:p>
          <w:p w14:paraId="335779A7" w14:textId="77777777" w:rsidR="0085173D" w:rsidRPr="00426166" w:rsidRDefault="004E2D0B" w:rsidP="004E2D0B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(olvasmány)</w:t>
            </w:r>
          </w:p>
          <w:p w14:paraId="3DE2C762" w14:textId="731A21D4" w:rsidR="00B225AA" w:rsidRPr="00426166" w:rsidRDefault="00B225AA" w:rsidP="004E2D0B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Harangoznak</w:t>
            </w:r>
          </w:p>
          <w:p w14:paraId="3ED5A4F8" w14:textId="07B43185" w:rsidR="00B225AA" w:rsidRPr="00426166" w:rsidRDefault="00B225AA" w:rsidP="004E2D0B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(népköltés)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1EFF82B" w14:textId="77777777" w:rsidR="004E2D0B" w:rsidRPr="00DB7CA5" w:rsidRDefault="004E2D0B" w:rsidP="004E2D0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történet olvasása</w:t>
            </w:r>
          </w:p>
          <w:p w14:paraId="4C90AA64" w14:textId="2775B377" w:rsidR="0085173D" w:rsidRPr="00DB7CA5" w:rsidRDefault="004E2D0B" w:rsidP="004E2D0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137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139.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64E59937" w14:textId="77777777" w:rsidR="00B225AA" w:rsidRPr="00DB7CA5" w:rsidRDefault="00B225AA" w:rsidP="004E2D0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népköltés olvasása</w:t>
            </w:r>
          </w:p>
          <w:p w14:paraId="5F4287C9" w14:textId="77777777" w:rsidR="00B225AA" w:rsidRPr="00DB7CA5" w:rsidRDefault="00B225AA" w:rsidP="004E2D0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139.</w:t>
            </w:r>
          </w:p>
          <w:p w14:paraId="2526873A" w14:textId="4BBFCCF0" w:rsidR="004B6291" w:rsidRPr="00DB7CA5" w:rsidRDefault="008E4552" w:rsidP="008E455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B.153. Betűrend kiegészítése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3FBFA6F3" w14:textId="6972AE46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36747CC3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521E7A56" w14:textId="7D398996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Olvasási kedv növelése </w:t>
            </w:r>
          </w:p>
        </w:tc>
      </w:tr>
      <w:tr w:rsidR="00F41CB0" w:rsidRPr="00DB7CA5" w14:paraId="3241633E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33E00EE" w14:textId="5733B97B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1CB6644F" w14:textId="6921C6D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186.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B282F47" w14:textId="77777777" w:rsidR="004E2D0B" w:rsidRPr="00426166" w:rsidRDefault="00B225AA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Kitől tanulta meg az ember a szőlőmetszést?</w:t>
            </w:r>
          </w:p>
          <w:p w14:paraId="1C32E6DF" w14:textId="4443E58C" w:rsidR="00B225AA" w:rsidRPr="00426166" w:rsidRDefault="00B225AA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</w:t>
            </w:r>
            <w:r w:rsidR="00825985" w:rsidRPr="00426166">
              <w:rPr>
                <w:rFonts w:cs="Times New Roman"/>
                <w:b/>
              </w:rPr>
              <w:t>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7BE82A63" w14:textId="77777777" w:rsidR="004E2D0B" w:rsidRPr="00DB7CA5" w:rsidRDefault="00B225A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Az olvasmány olvasása</w:t>
            </w:r>
          </w:p>
          <w:p w14:paraId="1B282940" w14:textId="401CD0A4" w:rsidR="002672E4" w:rsidRPr="00DB7CA5" w:rsidRDefault="00B225A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140.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539A26C1" w14:textId="77777777" w:rsidR="002672E4" w:rsidRPr="00DB7CA5" w:rsidRDefault="002672E4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Rajz készítése</w:t>
            </w:r>
          </w:p>
          <w:p w14:paraId="3A414C59" w14:textId="27772200" w:rsidR="002672E4" w:rsidRPr="00DB7CA5" w:rsidRDefault="002672E4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73.</w:t>
            </w:r>
            <w:r w:rsidR="00EE6985" w:rsidRPr="00DB7CA5">
              <w:rPr>
                <w:rFonts w:cs="Times New Roman"/>
              </w:rPr>
              <w:t xml:space="preserve"> o.</w:t>
            </w:r>
            <w:r w:rsidR="0077398A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Mondatolvasás, ismétlés</w:t>
            </w:r>
          </w:p>
          <w:p w14:paraId="761ACF64" w14:textId="157E44F1" w:rsidR="002672E4" w:rsidRPr="00DB7CA5" w:rsidRDefault="002672E4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3B11F8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7D932017" w14:textId="0AF18B15" w:rsidR="002672E4" w:rsidRPr="00DB7CA5" w:rsidRDefault="002672E4" w:rsidP="002672E4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72.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00736932" w14:textId="4CB3BD96" w:rsidR="002672E4" w:rsidRPr="00DB7CA5" w:rsidRDefault="008E4552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B.154. Betűrend kiegészítése</w:t>
            </w:r>
          </w:p>
          <w:p w14:paraId="67CFA704" w14:textId="2490D1BC" w:rsidR="008E4552" w:rsidRPr="00DB7CA5" w:rsidRDefault="008E4552" w:rsidP="008E455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B.155. Betűrend kiegészítése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3DF9E71A" w14:textId="282792E4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3723A650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24473286" w14:textId="6DB02B0B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71656461" w14:textId="77777777" w:rsidTr="00623D8F">
        <w:trPr>
          <w:trHeight w:val="2234"/>
        </w:trPr>
        <w:tc>
          <w:tcPr>
            <w:tcW w:w="988" w:type="dxa"/>
            <w:vMerge w:val="restart"/>
            <w:tcMar>
              <w:bottom w:w="227" w:type="dxa"/>
            </w:tcMar>
          </w:tcPr>
          <w:p w14:paraId="291F4FA9" w14:textId="7B91A834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lastRenderedPageBreak/>
              <w:t>32.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313FC842" w14:textId="4FD53DE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187.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3E65DAE" w14:textId="77777777" w:rsidR="0085173D" w:rsidRPr="00426166" w:rsidRDefault="00CD65AA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csodafügefa ajándéka</w:t>
            </w:r>
          </w:p>
          <w:p w14:paraId="76F258DA" w14:textId="07A48892" w:rsidR="00CD65AA" w:rsidRPr="00426166" w:rsidRDefault="00CD65AA" w:rsidP="009116E2">
            <w:pPr>
              <w:rPr>
                <w:rFonts w:cs="Times New Roman"/>
                <w:b/>
                <w:color w:val="FF0000"/>
              </w:rPr>
            </w:pPr>
            <w:r w:rsidRPr="00426166">
              <w:rPr>
                <w:rFonts w:cs="Times New Roman"/>
                <w:b/>
              </w:rPr>
              <w:t>(regényrészlet)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D00CC79" w14:textId="6F4FB9CC" w:rsidR="0085173D" w:rsidRPr="00DB7CA5" w:rsidRDefault="00CD65A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regényrészlet olvasása</w:t>
            </w:r>
          </w:p>
          <w:p w14:paraId="7A88A4EC" w14:textId="113AF74B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</w:t>
            </w:r>
            <w:r w:rsidR="00EE6985" w:rsidRPr="00DB7CA5">
              <w:rPr>
                <w:rFonts w:cs="Times New Roman"/>
              </w:rPr>
              <w:t>.</w:t>
            </w:r>
            <w:r w:rsidRPr="00DB7CA5">
              <w:rPr>
                <w:rFonts w:cs="Times New Roman"/>
              </w:rPr>
              <w:t xml:space="preserve"> 1</w:t>
            </w:r>
            <w:r w:rsidR="00CD65AA" w:rsidRPr="00DB7CA5">
              <w:rPr>
                <w:rFonts w:cs="Times New Roman"/>
              </w:rPr>
              <w:t>41</w:t>
            </w:r>
            <w:r w:rsidR="001D0A0A" w:rsidRPr="00DB7CA5">
              <w:rPr>
                <w:rFonts w:cs="Times New Roman"/>
              </w:rPr>
              <w:t>–</w:t>
            </w:r>
            <w:r w:rsidR="00CD65AA" w:rsidRPr="00DB7CA5">
              <w:rPr>
                <w:rFonts w:cs="Times New Roman"/>
              </w:rPr>
              <w:t>142</w:t>
            </w:r>
            <w:r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071CC38D" w14:textId="1E2DB025" w:rsidR="0085173D" w:rsidRPr="00DB7CA5" w:rsidRDefault="00825985" w:rsidP="003B11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Párbeszéd írása </w:t>
            </w:r>
          </w:p>
          <w:p w14:paraId="7586B42A" w14:textId="77777777" w:rsidR="00825985" w:rsidRPr="00DB7CA5" w:rsidRDefault="00825985" w:rsidP="003B11F8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kép egyeztetése, szavak írása,  mondatalkotás</w:t>
            </w:r>
          </w:p>
          <w:p w14:paraId="4BBA9516" w14:textId="273A0307" w:rsidR="00825985" w:rsidRPr="00DB7CA5" w:rsidRDefault="00825985" w:rsidP="00825985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73.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4A478AF8" w14:textId="4DB22FB2" w:rsidR="00825985" w:rsidRPr="00DB7CA5" w:rsidRDefault="008E4552" w:rsidP="00AF5CD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B.156. Történet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1A7038FD" w14:textId="59CB423F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5E46FC47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35AB3BF6" w14:textId="63E05C8B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Olvasási kedv növelése </w:t>
            </w:r>
          </w:p>
        </w:tc>
      </w:tr>
      <w:tr w:rsidR="00F41CB0" w:rsidRPr="00DB7CA5" w14:paraId="63E51B13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0BF41BF6" w14:textId="456B61AE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EE16EFB" w14:textId="42B3C78A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188.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41E7860" w14:textId="77777777" w:rsidR="0085173D" w:rsidRPr="00426166" w:rsidRDefault="00CD65AA" w:rsidP="0033623C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Az álmatlan tündérkirálynő</w:t>
            </w:r>
          </w:p>
          <w:p w14:paraId="196B5905" w14:textId="249A4483" w:rsidR="00CD65AA" w:rsidRPr="00426166" w:rsidRDefault="00CD65AA" w:rsidP="00CD65AA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(regényrészlet)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2EB2A10" w14:textId="77777777" w:rsidR="00CD65AA" w:rsidRPr="00DB7CA5" w:rsidRDefault="00CD65AA" w:rsidP="00CD65A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regényrészlet olvasása</w:t>
            </w:r>
          </w:p>
          <w:p w14:paraId="62B951B2" w14:textId="65B95DAD" w:rsidR="00CD65AA" w:rsidRPr="00DB7CA5" w:rsidRDefault="00CD65AA" w:rsidP="00CD65A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</w:t>
            </w:r>
            <w:r w:rsidR="00EE6985" w:rsidRPr="00DB7CA5">
              <w:rPr>
                <w:rFonts w:cs="Times New Roman"/>
              </w:rPr>
              <w:t>.</w:t>
            </w:r>
            <w:r w:rsidRPr="00DB7CA5">
              <w:rPr>
                <w:rFonts w:cs="Times New Roman"/>
              </w:rPr>
              <w:t xml:space="preserve"> 143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144.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385382E3" w14:textId="77777777" w:rsidR="0085173D" w:rsidRPr="00DB7CA5" w:rsidRDefault="0092481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Mondatolvasás, ismétlés,</w:t>
            </w:r>
          </w:p>
          <w:p w14:paraId="76D1209E" w14:textId="134B9A2E" w:rsidR="0092481D" w:rsidRPr="00DB7CA5" w:rsidRDefault="0092481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3B11F8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47DCAB7C" w14:textId="74C8A4C1" w:rsidR="0092481D" w:rsidRPr="00DB7CA5" w:rsidRDefault="0092481D" w:rsidP="008A6625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75.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4642D362" w14:textId="3E4733DC" w:rsidR="008E4552" w:rsidRPr="00DB7CA5" w:rsidRDefault="008E4552" w:rsidP="008E4552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B.157. Történet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CAADF79" w14:textId="56669281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324BE10D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0CB423C8" w14:textId="24057D20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537E979C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8AA67B6" w14:textId="6FFCABF3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C598184" w14:textId="05FADB1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189.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E663A82" w14:textId="77777777" w:rsidR="00CD65AA" w:rsidRPr="00426166" w:rsidRDefault="00CD65AA" w:rsidP="00CD65AA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csodafügefa ajándéka</w:t>
            </w:r>
          </w:p>
          <w:p w14:paraId="53B353ED" w14:textId="77777777" w:rsidR="00CD65AA" w:rsidRPr="00426166" w:rsidRDefault="00CD65AA" w:rsidP="00CD65AA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Az álmatlan tündérkirálynő</w:t>
            </w:r>
          </w:p>
          <w:p w14:paraId="6A582C96" w14:textId="5FCE3EFE" w:rsidR="00CD65AA" w:rsidRPr="00426166" w:rsidRDefault="00CD65AA" w:rsidP="00CD65AA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(regényrészletek)</w:t>
            </w:r>
          </w:p>
          <w:p w14:paraId="20CA7AF9" w14:textId="3259B042" w:rsidR="0085173D" w:rsidRPr="00426166" w:rsidRDefault="00177CA1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DFC5CFF" w14:textId="3AB4666D" w:rsidR="00CD65AA" w:rsidRPr="00DB7CA5" w:rsidRDefault="00CD65AA" w:rsidP="00CD65AA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A történetek felelevenítése</w:t>
            </w:r>
          </w:p>
          <w:p w14:paraId="25701009" w14:textId="77777777" w:rsidR="0085173D" w:rsidRPr="00DB7CA5" w:rsidRDefault="00CD65AA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Tartalom elmondása, helyszín, szereplők</w:t>
            </w:r>
          </w:p>
          <w:p w14:paraId="5723F060" w14:textId="2961D1D8" w:rsidR="0092481D" w:rsidRPr="00DB7CA5" w:rsidRDefault="0092481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3B11F8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5A68CA4F" w14:textId="28BC260F" w:rsidR="0092481D" w:rsidRPr="00DB7CA5" w:rsidRDefault="0092481D" w:rsidP="0092481D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kép egyeztetése, szavak írása, mondatalkotás</w:t>
            </w:r>
          </w:p>
          <w:p w14:paraId="18C97B2E" w14:textId="18762B36" w:rsidR="0092481D" w:rsidRPr="00DB7CA5" w:rsidRDefault="0092481D" w:rsidP="0092481D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76.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0B085D3D" w14:textId="2CC1576A" w:rsidR="00177CA1" w:rsidRPr="00DB7CA5" w:rsidRDefault="00177CA1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Szó és szómagyarázat egyeztetése, mondatolvasás, </w:t>
            </w:r>
            <w:r w:rsidR="003B11F8" w:rsidRPr="00DB7CA5">
              <w:rPr>
                <w:rFonts w:cs="Times New Roman"/>
              </w:rPr>
              <w:br/>
              <w:t>-</w:t>
            </w:r>
            <w:r w:rsidRPr="00DB7CA5">
              <w:rPr>
                <w:rFonts w:cs="Times New Roman"/>
              </w:rPr>
              <w:t>értelmezés, igaz állítás jelölése</w:t>
            </w:r>
          </w:p>
          <w:p w14:paraId="4C9D5072" w14:textId="2E4C002F" w:rsidR="0092481D" w:rsidRPr="00DB7CA5" w:rsidRDefault="00177CA1" w:rsidP="00177CA1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80</w:t>
            </w:r>
            <w:r w:rsidR="00FA6614"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12DC6A04" w14:textId="213A88E7" w:rsidR="008E4552" w:rsidRPr="00DB7CA5" w:rsidRDefault="008E4552" w:rsidP="008E4552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B.158. Történet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F6DD3AE" w14:textId="77777777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Szövegemlékezet fejlesztése</w:t>
            </w:r>
          </w:p>
          <w:p w14:paraId="2CDBE0D7" w14:textId="5725570B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</w:t>
            </w:r>
            <w:r w:rsidR="009F748B" w:rsidRPr="00DB7CA5">
              <w:rPr>
                <w:rFonts w:cs="Times New Roman"/>
              </w:rPr>
              <w:t>e</w:t>
            </w:r>
          </w:p>
        </w:tc>
      </w:tr>
      <w:tr w:rsidR="00F41CB0" w:rsidRPr="00DB7CA5" w14:paraId="64CB9B1C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73D9483" w14:textId="01260F52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0772CED" w14:textId="03B2DE2A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190.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A6A376B" w14:textId="77777777" w:rsidR="0085173D" w:rsidRPr="00426166" w:rsidRDefault="00CD65AA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Az én libalányom</w:t>
            </w:r>
          </w:p>
          <w:p w14:paraId="5ABDB05A" w14:textId="77777777" w:rsidR="00CD65AA" w:rsidRPr="00426166" w:rsidRDefault="00CD65AA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(olvasmány)</w:t>
            </w:r>
          </w:p>
          <w:p w14:paraId="77033093" w14:textId="550CD814" w:rsidR="00FA6614" w:rsidRPr="00426166" w:rsidRDefault="00FD1FF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</w:t>
            </w:r>
            <w:r w:rsidR="00FA6614" w:rsidRPr="00426166">
              <w:rPr>
                <w:rFonts w:cs="Times New Roman"/>
                <w:b/>
              </w:rPr>
              <w:t>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F1BE19D" w14:textId="77777777" w:rsidR="00CD65AA" w:rsidRPr="00DB7CA5" w:rsidRDefault="00CD65A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történet olvasása</w:t>
            </w:r>
          </w:p>
          <w:p w14:paraId="3BA94E73" w14:textId="68CA4DCE" w:rsidR="00CD65AA" w:rsidRPr="00DB7CA5" w:rsidRDefault="00CD65A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145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148.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7341E2BE" w14:textId="7E02B679" w:rsidR="00FA6614" w:rsidRPr="00DB7CA5" w:rsidRDefault="00FA6614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Szó és szómagyarázat egyeztetése, mondatolvasás, </w:t>
            </w:r>
            <w:r w:rsidR="003B11F8" w:rsidRPr="00DB7CA5">
              <w:rPr>
                <w:rFonts w:cs="Times New Roman"/>
              </w:rPr>
              <w:br/>
              <w:t>-</w:t>
            </w:r>
            <w:r w:rsidRPr="00DB7CA5">
              <w:rPr>
                <w:rFonts w:cs="Times New Roman"/>
              </w:rPr>
              <w:t>értelmezés, igaz állítás jelölése</w:t>
            </w:r>
          </w:p>
          <w:p w14:paraId="5DA2D8F0" w14:textId="2703398E" w:rsidR="0085173D" w:rsidRPr="00DB7CA5" w:rsidRDefault="00FA6614" w:rsidP="00FA661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84.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506B653F" w14:textId="41F0A7F0" w:rsidR="008E4552" w:rsidRPr="00DB7CA5" w:rsidRDefault="008E4552" w:rsidP="008E455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B.159. Történet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5843517" w14:textId="3417D02C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5BF569C1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43181234" w14:textId="70E6F182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66036D89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100045C" w14:textId="69335AD5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8B412C4" w14:textId="0001B393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191.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8B59857" w14:textId="77777777" w:rsidR="0085173D" w:rsidRPr="00426166" w:rsidRDefault="00CD65AA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Az embergyermek</w:t>
            </w:r>
          </w:p>
          <w:p w14:paraId="6F40BEC5" w14:textId="5D2E7D20" w:rsidR="00CD65AA" w:rsidRPr="00426166" w:rsidRDefault="00CD65AA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B805CDF" w14:textId="1099F6E3" w:rsidR="00CD65AA" w:rsidRPr="00DB7CA5" w:rsidRDefault="00CD65AA" w:rsidP="003B11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szóban</w:t>
            </w:r>
          </w:p>
          <w:p w14:paraId="3677D6B1" w14:textId="2A779BAC" w:rsidR="00CD65AA" w:rsidRPr="00DB7CA5" w:rsidRDefault="00CD65AA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148.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0DEB2690" w14:textId="77777777" w:rsidR="0085173D" w:rsidRPr="00DB7CA5" w:rsidRDefault="0092481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Kérdő mondatok olvasása, válaszadás szóban,</w:t>
            </w:r>
          </w:p>
          <w:p w14:paraId="2E1049D1" w14:textId="7DA12034" w:rsidR="0092481D" w:rsidRPr="00DB7CA5" w:rsidRDefault="0092481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3B11F8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41ECAAEC" w14:textId="38498A14" w:rsidR="0092481D" w:rsidRPr="00DB7CA5" w:rsidRDefault="0092481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78.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21E3760B" w14:textId="60FC2E5B" w:rsidR="0092481D" w:rsidRPr="00DB7CA5" w:rsidRDefault="008E4552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B.160. Történet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E343BD2" w14:textId="30F50D31" w:rsidR="0085173D" w:rsidRPr="00DB7CA5" w:rsidRDefault="00C30DA1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segítése, általános ismeretek bővítése</w:t>
            </w:r>
          </w:p>
        </w:tc>
      </w:tr>
      <w:tr w:rsidR="00F41CB0" w:rsidRPr="00DB7CA5" w14:paraId="448163AB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C4C9655" w14:textId="1133205B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13010D3" w14:textId="5C52B85C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192.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C023AB5" w14:textId="1FC7E917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Pünkösd</w:t>
            </w:r>
          </w:p>
        </w:tc>
        <w:tc>
          <w:tcPr>
            <w:tcW w:w="3685" w:type="dxa"/>
            <w:tcMar>
              <w:bottom w:w="227" w:type="dxa"/>
            </w:tcMar>
          </w:tcPr>
          <w:p w14:paraId="39237974" w14:textId="295D5E82" w:rsidR="0085173D" w:rsidRPr="00DB7CA5" w:rsidRDefault="00B707F8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200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201.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1C92F33E" w14:textId="6AB15586" w:rsidR="00AA3FBF" w:rsidRPr="00DB7CA5" w:rsidRDefault="00AA3FBF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123.</w:t>
            </w:r>
            <w:r w:rsidR="00EE6985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4C8A61EC" w14:textId="7F073C88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03369447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6A1BF535" w14:textId="2B06AF2E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lastRenderedPageBreak/>
              <w:t>33.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4D9AEE7C" w14:textId="6C7796D5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193.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5054ED7" w14:textId="65E63641" w:rsidR="0085173D" w:rsidRPr="00426166" w:rsidRDefault="00CD65AA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Arany Lacinak</w:t>
            </w:r>
          </w:p>
          <w:p w14:paraId="4BBC4004" w14:textId="22657B8A" w:rsidR="00CD65AA" w:rsidRPr="00426166" w:rsidRDefault="00CD65AA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</w:p>
          <w:p w14:paraId="4BBBEB08" w14:textId="77777777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5B057B34" w14:textId="77777777" w:rsidR="00CD65AA" w:rsidRPr="00DB7CA5" w:rsidRDefault="00CD65AA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értelmezése, olvasása</w:t>
            </w:r>
          </w:p>
          <w:p w14:paraId="4A819A14" w14:textId="7DFF5F30" w:rsidR="00CD65AA" w:rsidRPr="00DB7CA5" w:rsidRDefault="00CD65AA" w:rsidP="003B11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149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150.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73F3C74A" w14:textId="1160E780" w:rsidR="0092481D" w:rsidRPr="00DB7CA5" w:rsidRDefault="0092481D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Rajz készítése</w:t>
            </w:r>
          </w:p>
          <w:p w14:paraId="44546FD6" w14:textId="5A7CF9F5" w:rsidR="0085173D" w:rsidRPr="00DB7CA5" w:rsidRDefault="0092481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79.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3F205762" w14:textId="48F3BCF5" w:rsidR="0092481D" w:rsidRPr="00DB7CA5" w:rsidRDefault="0092481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3B11F8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56C5268A" w14:textId="7129629E" w:rsidR="0092481D" w:rsidRPr="00DB7CA5" w:rsidRDefault="0092481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</w:t>
            </w:r>
            <w:r w:rsidR="00EE6985" w:rsidRPr="00DB7CA5">
              <w:rPr>
                <w:rFonts w:cs="Times New Roman"/>
              </w:rPr>
              <w:t xml:space="preserve">. </w:t>
            </w:r>
            <w:r w:rsidRPr="00DB7CA5">
              <w:rPr>
                <w:rFonts w:cs="Times New Roman"/>
              </w:rPr>
              <w:t>79</w:t>
            </w:r>
            <w:r w:rsidR="005B198E" w:rsidRPr="00DB7CA5">
              <w:rPr>
                <w:rFonts w:cs="Times New Roman"/>
              </w:rPr>
              <w:t>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03345F89" w14:textId="4464286B" w:rsidR="0092481D" w:rsidRPr="00DB7CA5" w:rsidRDefault="003478C4" w:rsidP="003B11F8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B.161. Főfogalom alá rendelés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3ACF92A5" w14:textId="54741F3E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hallottak, olvasottak értelmezése</w:t>
            </w:r>
          </w:p>
          <w:p w14:paraId="4839A93F" w14:textId="77777777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Művészi kifejezőmódra való figyelés képességének fejlesztése</w:t>
            </w:r>
          </w:p>
          <w:p w14:paraId="0B41C524" w14:textId="32DF47BB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326CCC4F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016E857D" w14:textId="3AB930E4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803C8BB" w14:textId="42E26948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194.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32B54249" w14:textId="77777777" w:rsidR="0085173D" w:rsidRPr="00426166" w:rsidRDefault="00CD65AA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Miért nem teljesítette a nyúl a bíró parancsát?</w:t>
            </w:r>
          </w:p>
          <w:p w14:paraId="143869E1" w14:textId="5684601B" w:rsidR="00CD65AA" w:rsidRPr="00426166" w:rsidRDefault="00CD65AA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499894D" w14:textId="731932D9" w:rsidR="0085173D" w:rsidRPr="00DB7CA5" w:rsidRDefault="00CD65A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mese olvasása</w:t>
            </w:r>
            <w:r w:rsidR="0085173D" w:rsidRPr="00DB7CA5">
              <w:rPr>
                <w:rFonts w:cs="Times New Roman"/>
              </w:rPr>
              <w:t xml:space="preserve"> </w:t>
            </w:r>
          </w:p>
          <w:p w14:paraId="5BD873C7" w14:textId="05DF7D18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Ok. </w:t>
            </w:r>
            <w:r w:rsidR="00CD65AA" w:rsidRPr="00DB7CA5">
              <w:rPr>
                <w:rFonts w:cs="Times New Roman"/>
              </w:rPr>
              <w:t>151</w:t>
            </w:r>
            <w:r w:rsidR="001D0A0A" w:rsidRPr="00DB7CA5">
              <w:rPr>
                <w:rFonts w:cs="Times New Roman"/>
              </w:rPr>
              <w:t>–</w:t>
            </w:r>
            <w:r w:rsidR="00CD65AA" w:rsidRPr="00DB7CA5">
              <w:rPr>
                <w:rFonts w:cs="Times New Roman"/>
              </w:rPr>
              <w:t>154.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28D8E6FF" w14:textId="69CEC6F3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3B11F8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516F69F6" w14:textId="71168F11" w:rsidR="0085173D" w:rsidRPr="00DB7CA5" w:rsidRDefault="009E43A8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E6985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81.</w:t>
            </w:r>
            <w:r w:rsidR="00EE6985" w:rsidRPr="00DB7CA5">
              <w:rPr>
                <w:rFonts w:cs="Times New Roman"/>
              </w:rPr>
              <w:t xml:space="preserve"> o.</w:t>
            </w:r>
          </w:p>
          <w:p w14:paraId="5342A7B4" w14:textId="53BF5F20" w:rsidR="003478C4" w:rsidRPr="00DB7CA5" w:rsidRDefault="003478C4" w:rsidP="003478C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B.162. Főfogalom alá rendelés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66CBE908" w14:textId="3CB35230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37B7CBD2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3F28871C" w14:textId="738210C9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Olvasási kedv növelése </w:t>
            </w:r>
          </w:p>
        </w:tc>
      </w:tr>
      <w:tr w:rsidR="00F41CB0" w:rsidRPr="00DB7CA5" w14:paraId="10F29B05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18AFB2ED" w14:textId="6EBCA7F5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76FDF07" w14:textId="02EDCB66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195.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C9F67AB" w14:textId="77777777" w:rsidR="002672E4" w:rsidRPr="00426166" w:rsidRDefault="002672E4" w:rsidP="002672E4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Liba anyó mestersége</w:t>
            </w:r>
          </w:p>
          <w:p w14:paraId="09CBDA7A" w14:textId="1D1C1521" w:rsidR="0085173D" w:rsidRPr="00426166" w:rsidRDefault="002672E4" w:rsidP="002672E4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ismétlése)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CDCF528" w14:textId="77777777" w:rsidR="0085173D" w:rsidRPr="00DB7CA5" w:rsidRDefault="002672E4" w:rsidP="00AF5CD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Események sorrendjének felelevenítése, vázlatpontok számozása, leírása</w:t>
            </w:r>
          </w:p>
          <w:p w14:paraId="23FE3E29" w14:textId="4664C338" w:rsidR="002672E4" w:rsidRPr="00DB7CA5" w:rsidRDefault="002672E4" w:rsidP="00AF5CD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Esemény felidézése, elmesélése szóban, címadás</w:t>
            </w:r>
            <w:r w:rsidR="003B11F8" w:rsidRPr="00DB7CA5">
              <w:rPr>
                <w:rFonts w:cs="Times New Roman"/>
              </w:rPr>
              <w:t>,</w:t>
            </w:r>
            <w:r w:rsidRPr="00DB7CA5">
              <w:rPr>
                <w:rFonts w:cs="Times New Roman"/>
              </w:rPr>
              <w:t xml:space="preserve"> bevezetés írása</w:t>
            </w:r>
          </w:p>
          <w:p w14:paraId="6FB13D97" w14:textId="64E0F3A1" w:rsidR="002672E4" w:rsidRPr="00DB7CA5" w:rsidRDefault="002672E4" w:rsidP="00AF5CDD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71.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6C892002" w14:textId="7C65572D" w:rsidR="003478C4" w:rsidRPr="00DB7CA5" w:rsidRDefault="003478C4" w:rsidP="003478C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B.163. Főfogalom alá rendelés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A457F91" w14:textId="77777777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Beszédfejlesztés, összefüggő szöveg alkotásának fejlesztése</w:t>
            </w:r>
          </w:p>
          <w:p w14:paraId="639DD493" w14:textId="3BDBEF81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Verbális memória fejlesztése</w:t>
            </w:r>
          </w:p>
        </w:tc>
      </w:tr>
      <w:tr w:rsidR="00F41CB0" w:rsidRPr="00DB7CA5" w14:paraId="797D63F2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39DDA2E" w14:textId="6BA36928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9C7EAC7" w14:textId="77A0AC2B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196.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0586CCDB" w14:textId="20ACA86F" w:rsidR="0085173D" w:rsidRPr="00426166" w:rsidRDefault="00AD3987" w:rsidP="00CD65AA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0033C51" w14:textId="4BDDD474" w:rsidR="009E43A8" w:rsidRPr="00DB7CA5" w:rsidRDefault="009E43A8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Befejezések olvasása, kérdésekre válasz írása</w:t>
            </w:r>
          </w:p>
          <w:p w14:paraId="182C4E42" w14:textId="0D1B4238" w:rsidR="009E43A8" w:rsidRPr="00DB7CA5" w:rsidRDefault="009E43A8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80.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5E344F91" w14:textId="77777777" w:rsidR="009E43A8" w:rsidRPr="00DB7CA5" w:rsidRDefault="009E43A8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Szószedet olvasása</w:t>
            </w:r>
          </w:p>
          <w:p w14:paraId="17DD45B8" w14:textId="740A1F4C" w:rsidR="009E43A8" w:rsidRPr="00DB7CA5" w:rsidRDefault="009E43A8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81.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1F6DAB14" w14:textId="7701675D" w:rsidR="0085173D" w:rsidRPr="00DB7CA5" w:rsidRDefault="003478C4" w:rsidP="003478C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B.164. Főfogalom alá rendelés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1D3883E7" w14:textId="22A215A2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4D48D69C" w14:textId="6C66ACB7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fejlesztése, szókincsbővítés</w:t>
            </w:r>
          </w:p>
        </w:tc>
      </w:tr>
      <w:tr w:rsidR="00F41CB0" w:rsidRPr="00DB7CA5" w14:paraId="3B07889F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0E878655" w14:textId="1EC867BB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0391944" w14:textId="69F9DC97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197.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BCA174E" w14:textId="3F24BCF8" w:rsidR="00825985" w:rsidRPr="00426166" w:rsidRDefault="00825985" w:rsidP="00825985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Kitől tanulta meg az ember a szőlőmetszést?</w:t>
            </w:r>
          </w:p>
          <w:p w14:paraId="298AE387" w14:textId="27D861CD" w:rsidR="0085173D" w:rsidRPr="00426166" w:rsidRDefault="00825985" w:rsidP="00825985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 ismétlése)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8EAC5B9" w14:textId="7F725D1E" w:rsidR="00825985" w:rsidRPr="00DB7CA5" w:rsidRDefault="00825985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Bevezetésről mondatok írása a megadott szavak segítségével</w:t>
            </w:r>
          </w:p>
          <w:p w14:paraId="1F686AF0" w14:textId="73551E9E" w:rsidR="00825985" w:rsidRPr="00DB7CA5" w:rsidRDefault="00825985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Az olvasmány ismétlése, vázlatírás, a történet elmesélése</w:t>
            </w:r>
          </w:p>
          <w:p w14:paraId="504770C2" w14:textId="451BED96" w:rsidR="0085173D" w:rsidRPr="00DB7CA5" w:rsidRDefault="00825985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74</w:t>
            </w:r>
            <w:r w:rsidR="007B5FB2" w:rsidRPr="00DB7CA5">
              <w:rPr>
                <w:rFonts w:cs="Times New Roman"/>
              </w:rPr>
              <w:t>.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FBDABF9" w14:textId="616B3EBC" w:rsidR="0085173D" w:rsidRPr="00DB7CA5" w:rsidRDefault="00DD3005" w:rsidP="004300A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</w:t>
            </w:r>
            <w:r w:rsidR="00165490" w:rsidRPr="00DB7CA5">
              <w:rPr>
                <w:rFonts w:cs="Times New Roman"/>
              </w:rPr>
              <w:t xml:space="preserve">zókincsbővítés, mondat- </w:t>
            </w:r>
            <w:r w:rsidRPr="00DB7CA5">
              <w:rPr>
                <w:rFonts w:cs="Times New Roman"/>
              </w:rPr>
              <w:t xml:space="preserve">és </w:t>
            </w:r>
            <w:r w:rsidR="00165490" w:rsidRPr="00DB7CA5">
              <w:rPr>
                <w:rFonts w:cs="Times New Roman"/>
              </w:rPr>
              <w:t xml:space="preserve">szövegértés, verbális memória </w:t>
            </w:r>
            <w:r w:rsidR="0085173D" w:rsidRPr="00DB7CA5">
              <w:rPr>
                <w:rFonts w:cs="Times New Roman"/>
              </w:rPr>
              <w:t>fejlesztése</w:t>
            </w:r>
          </w:p>
        </w:tc>
      </w:tr>
      <w:tr w:rsidR="00F41CB0" w:rsidRPr="00DB7CA5" w14:paraId="0C697897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4630AF96" w14:textId="51B0247F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4CCF558" w14:textId="31907E13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198.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AC65EC7" w14:textId="6C2C4B3D" w:rsidR="0085173D" w:rsidRPr="00426166" w:rsidRDefault="00AD398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Szöveg</w:t>
            </w:r>
          </w:p>
          <w:p w14:paraId="55ED015E" w14:textId="7A4F4DDB" w:rsidR="00AD3987" w:rsidRPr="00426166" w:rsidRDefault="00AD398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E78742F" w14:textId="339263EF" w:rsidR="009E43A8" w:rsidRPr="00DB7CA5" w:rsidRDefault="009E43A8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Recept olvasása, tennivalók sorrendjének megfigyelése, leírása</w:t>
            </w:r>
          </w:p>
          <w:p w14:paraId="12108724" w14:textId="59B3D425" w:rsidR="009E43A8" w:rsidRPr="00DB7CA5" w:rsidRDefault="009E43A8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77.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5E0E0D42" w14:textId="057B4B9D" w:rsidR="009E43A8" w:rsidRPr="00DB7CA5" w:rsidRDefault="003478C4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B.165. Főfogalom alá rendelés</w:t>
            </w:r>
          </w:p>
          <w:p w14:paraId="005A492C" w14:textId="10D1144E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7E3CB8B1" w14:textId="6A528F6E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Beszédfejlesztés </w:t>
            </w:r>
          </w:p>
          <w:p w14:paraId="7A8660D3" w14:textId="7C5566B1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</w:t>
            </w:r>
          </w:p>
          <w:p w14:paraId="22B5BE2E" w14:textId="237A6EB1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4325A8D8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467FFB87" w14:textId="472EB177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34.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36E150EC" w14:textId="0F4163FD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199.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C5C104B" w14:textId="15769249" w:rsidR="0085173D" w:rsidRPr="00426166" w:rsidRDefault="00CD65AA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kicsi dió</w:t>
            </w:r>
          </w:p>
          <w:p w14:paraId="7CEA3044" w14:textId="38FFD7D4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D2087D1" w14:textId="73519E8A" w:rsidR="0085173D" w:rsidRPr="00DB7CA5" w:rsidRDefault="00CD65A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mese</w:t>
            </w:r>
            <w:r w:rsidR="003B11F8" w:rsidRPr="00DB7CA5">
              <w:rPr>
                <w:rFonts w:cs="Times New Roman"/>
              </w:rPr>
              <w:t xml:space="preserve"> </w:t>
            </w:r>
            <w:r w:rsidR="0085173D" w:rsidRPr="00DB7CA5">
              <w:rPr>
                <w:rFonts w:cs="Times New Roman"/>
              </w:rPr>
              <w:t>olvasása</w:t>
            </w:r>
          </w:p>
          <w:p w14:paraId="4F10D3AD" w14:textId="1D3C1948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Ok. </w:t>
            </w:r>
            <w:r w:rsidR="00CD65AA" w:rsidRPr="00DB7CA5">
              <w:rPr>
                <w:rFonts w:cs="Times New Roman"/>
              </w:rPr>
              <w:t>155</w:t>
            </w:r>
            <w:r w:rsidR="001D0A0A" w:rsidRPr="00DB7CA5">
              <w:rPr>
                <w:rFonts w:cs="Times New Roman"/>
              </w:rPr>
              <w:t>–</w:t>
            </w:r>
            <w:r w:rsidR="00CD65AA" w:rsidRPr="00DB7CA5">
              <w:rPr>
                <w:rFonts w:cs="Times New Roman"/>
              </w:rPr>
              <w:t>158.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3F4AAC4B" w14:textId="458B318D" w:rsidR="00B74835" w:rsidRPr="00DB7CA5" w:rsidRDefault="00B74835" w:rsidP="00B74835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B.166. Tagmondatokból összetett mondat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7D5090C" w14:textId="25A2B075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12C8BA46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2EC0A25F" w14:textId="399EC9A6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0EFDE275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75142779" w14:textId="2DB6C070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13B4DFC" w14:textId="5AA5A684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200.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DD85412" w14:textId="77777777" w:rsidR="00CD65AA" w:rsidRPr="00426166" w:rsidRDefault="00CD65AA" w:rsidP="00CD65AA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kicsi dió</w:t>
            </w:r>
          </w:p>
          <w:p w14:paraId="37D5FAA2" w14:textId="6D582F0D" w:rsidR="0085173D" w:rsidRPr="00426166" w:rsidRDefault="00CD65AA" w:rsidP="00CD65AA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</w:t>
            </w:r>
            <w:r w:rsidR="0085173D" w:rsidRPr="00426166">
              <w:rPr>
                <w:rFonts w:cs="Times New Roman"/>
                <w:b/>
              </w:rPr>
              <w:t>)</w:t>
            </w:r>
          </w:p>
          <w:p w14:paraId="2813BC66" w14:textId="182F5F76" w:rsidR="00CD65AA" w:rsidRPr="00426166" w:rsidRDefault="00CD65AA" w:rsidP="00CD65AA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Találós kérdés</w:t>
            </w:r>
          </w:p>
          <w:p w14:paraId="26FCE608" w14:textId="6B11E88D" w:rsidR="0085173D" w:rsidRPr="00426166" w:rsidRDefault="00FD1FF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lastRenderedPageBreak/>
              <w:t>S</w:t>
            </w:r>
            <w:r w:rsidR="0085173D" w:rsidRPr="00426166">
              <w:rPr>
                <w:rFonts w:cs="Times New Roman"/>
                <w:b/>
              </w:rPr>
              <w:t>zöveg</w:t>
            </w:r>
          </w:p>
          <w:p w14:paraId="7B2B8E4A" w14:textId="2913598B" w:rsidR="0085173D" w:rsidRPr="00426166" w:rsidRDefault="00FD1FF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R</w:t>
            </w:r>
            <w:r w:rsidR="0085173D" w:rsidRPr="00426166">
              <w:rPr>
                <w:rFonts w:cs="Times New Roman"/>
                <w:b/>
              </w:rPr>
              <w:t>ajz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3005821" w14:textId="665EE7C2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Történet felelevenítése</w:t>
            </w:r>
          </w:p>
          <w:p w14:paraId="7F41C540" w14:textId="29104252" w:rsidR="0085173D" w:rsidRPr="00DB7CA5" w:rsidRDefault="00CD65AA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Tartalom elmondása</w:t>
            </w:r>
          </w:p>
          <w:p w14:paraId="3890A267" w14:textId="77777777" w:rsidR="0085173D" w:rsidRPr="00DB7CA5" w:rsidRDefault="00CD65AA" w:rsidP="00CD65A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Találós kérdés olvasása</w:t>
            </w:r>
          </w:p>
          <w:p w14:paraId="7ACC36EE" w14:textId="61EDFB81" w:rsidR="00B74835" w:rsidRPr="00DB7CA5" w:rsidRDefault="00572421" w:rsidP="00CD65A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O</w:t>
            </w:r>
            <w:r w:rsidR="007B5FB2" w:rsidRPr="00DB7CA5">
              <w:rPr>
                <w:rFonts w:cs="Times New Roman"/>
              </w:rPr>
              <w:t>k</w:t>
            </w:r>
            <w:r w:rsidRPr="00DB7CA5">
              <w:rPr>
                <w:rFonts w:cs="Times New Roman"/>
              </w:rPr>
              <w:t>. 158.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3B9DF282" w14:textId="01D671A3" w:rsidR="009E43A8" w:rsidRPr="00DB7CA5" w:rsidRDefault="009E43A8" w:rsidP="00CD65A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Befejezés kiválasztása, leírása, vélemény megfogalmazása</w:t>
            </w:r>
          </w:p>
          <w:p w14:paraId="6C8C1BE8" w14:textId="1AD231AA" w:rsidR="009E43A8" w:rsidRPr="00DB7CA5" w:rsidRDefault="009E43A8" w:rsidP="009E43A8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kép egyeztetése, szavak írása, mondatalkotás</w:t>
            </w:r>
          </w:p>
          <w:p w14:paraId="09F87DF2" w14:textId="48311EF3" w:rsidR="009E43A8" w:rsidRPr="00DB7CA5" w:rsidRDefault="009E43A8" w:rsidP="00CD65A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82</w:t>
            </w:r>
            <w:r w:rsidR="005B198E" w:rsidRPr="00DB7CA5">
              <w:rPr>
                <w:rFonts w:cs="Times New Roman"/>
              </w:rPr>
              <w:t>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65C199B0" w14:textId="77777777" w:rsidR="005B198E" w:rsidRPr="00DB7CA5" w:rsidRDefault="005B198E" w:rsidP="005B19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Kérdő mondat kitalálása, leírása a válasz ismeretében, kérdésekre válasz írása</w:t>
            </w:r>
          </w:p>
          <w:p w14:paraId="626C895E" w14:textId="21410180" w:rsidR="005B198E" w:rsidRPr="00DB7CA5" w:rsidRDefault="005B198E" w:rsidP="005B19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D. 83. </w:t>
            </w:r>
            <w:r w:rsidR="007B5FB2" w:rsidRPr="00DB7CA5">
              <w:rPr>
                <w:rFonts w:cs="Times New Roman"/>
              </w:rPr>
              <w:t>o.</w:t>
            </w:r>
          </w:p>
          <w:p w14:paraId="50FEB39A" w14:textId="3E889ADF" w:rsidR="00C4182E" w:rsidRPr="00DB7CA5" w:rsidRDefault="00C4182E" w:rsidP="00C4182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B.167. Tagmondatokból összetett mondat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13A1732" w14:textId="0CC80A20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 xml:space="preserve">Olvasás közbeni azonnali jelentéstársítás erősítése </w:t>
            </w:r>
          </w:p>
          <w:p w14:paraId="2C987C62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563D0B90" w14:textId="70E87D50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Olvasási kedv növelése</w:t>
            </w:r>
          </w:p>
        </w:tc>
      </w:tr>
      <w:tr w:rsidR="00F41CB0" w:rsidRPr="00DB7CA5" w14:paraId="24CB0729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67B3C37F" w14:textId="4F31E3FB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65FDB11" w14:textId="1FF20C58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201.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911336C" w14:textId="77777777" w:rsidR="0085173D" w:rsidRPr="00426166" w:rsidRDefault="00572421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Lurkó király gyermekkora</w:t>
            </w:r>
          </w:p>
          <w:p w14:paraId="566405A6" w14:textId="2FAD1683" w:rsidR="00572421" w:rsidRPr="00426166" w:rsidRDefault="00572421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CA6D6CE" w14:textId="77777777" w:rsidR="00572421" w:rsidRPr="00DB7CA5" w:rsidRDefault="00572421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értelmezése, olvasása</w:t>
            </w:r>
          </w:p>
          <w:p w14:paraId="1B859EDF" w14:textId="20601A37" w:rsidR="006C4420" w:rsidRPr="00DB7CA5" w:rsidRDefault="00572421" w:rsidP="00572421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159.</w:t>
            </w:r>
            <w:r w:rsidR="007B5FB2" w:rsidRPr="00DB7CA5">
              <w:rPr>
                <w:rFonts w:cs="Times New Roman"/>
              </w:rPr>
              <w:t xml:space="preserve"> o.</w:t>
            </w:r>
            <w:r w:rsidR="0077398A">
              <w:rPr>
                <w:rFonts w:cs="Times New Roman"/>
              </w:rPr>
              <w:t xml:space="preserve"> </w:t>
            </w:r>
            <w:r w:rsidR="006C4420" w:rsidRPr="00DB7CA5">
              <w:rPr>
                <w:rFonts w:cs="Times New Roman"/>
              </w:rPr>
              <w:t>Rajzkészítés, rímelő szavak kiírása</w:t>
            </w:r>
          </w:p>
          <w:p w14:paraId="4254CDFA" w14:textId="3897BB14" w:rsidR="006C4420" w:rsidRPr="00DB7CA5" w:rsidRDefault="006C4420" w:rsidP="00572421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Megadott szavakhoz rímelő szavak keresése</w:t>
            </w:r>
          </w:p>
          <w:p w14:paraId="51A3A91F" w14:textId="2DA0259C" w:rsidR="006C4420" w:rsidRPr="00DB7CA5" w:rsidRDefault="006C4420" w:rsidP="00572421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88.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07983C9D" w14:textId="5AAB6631" w:rsidR="0085173D" w:rsidRPr="00DB7CA5" w:rsidRDefault="009E43A8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Történetalkotás képről szóban és írásban, címadás</w:t>
            </w:r>
          </w:p>
          <w:p w14:paraId="56251E3C" w14:textId="7EAEEC62" w:rsidR="009E43A8" w:rsidRPr="00DB7CA5" w:rsidRDefault="009E43A8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83.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56398F7D" w14:textId="2EF37E4E" w:rsidR="00C4182E" w:rsidRPr="00DB7CA5" w:rsidRDefault="00C4182E" w:rsidP="00C4182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B.168. Tagmondatokból összetett mondat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1CDB602E" w14:textId="469C5D00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hallottak, olvasottak értelmezése</w:t>
            </w:r>
          </w:p>
          <w:p w14:paraId="27057F88" w14:textId="77777777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Művészi kifejezőmódra való figyelés képességének fejlesztése</w:t>
            </w:r>
          </w:p>
          <w:p w14:paraId="7942949C" w14:textId="671E9F8A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353E97D7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16FB534B" w14:textId="4A6EC28A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2B730E6" w14:textId="23D03F26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202.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F6ABD93" w14:textId="3E33CF9D" w:rsidR="0085173D" w:rsidRPr="00426166" w:rsidRDefault="00AD398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Szöveg</w:t>
            </w:r>
          </w:p>
          <w:p w14:paraId="63FDB75E" w14:textId="77777777" w:rsidR="00AD3987" w:rsidRPr="00426166" w:rsidRDefault="00AD398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  <w:p w14:paraId="08DBBA6E" w14:textId="77A89533" w:rsidR="00AD3987" w:rsidRPr="00426166" w:rsidRDefault="00FD1FF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R</w:t>
            </w:r>
            <w:r w:rsidR="00AD3987" w:rsidRPr="00426166">
              <w:rPr>
                <w:rFonts w:cs="Times New Roman"/>
                <w:b/>
              </w:rPr>
              <w:t>ajz</w:t>
            </w:r>
          </w:p>
        </w:tc>
        <w:tc>
          <w:tcPr>
            <w:tcW w:w="3685" w:type="dxa"/>
            <w:tcMar>
              <w:bottom w:w="227" w:type="dxa"/>
            </w:tcMar>
          </w:tcPr>
          <w:p w14:paraId="1BFC175D" w14:textId="4B14B55F" w:rsidR="009E43A8" w:rsidRPr="00DB7CA5" w:rsidRDefault="009E43A8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Mondatolvasás, ismétlés</w:t>
            </w:r>
            <w:r w:rsidR="00DA5C9D" w:rsidRPr="00DB7CA5">
              <w:rPr>
                <w:rFonts w:cs="Times New Roman"/>
              </w:rPr>
              <w:t>,</w:t>
            </w:r>
          </w:p>
          <w:p w14:paraId="2F539431" w14:textId="1970BB51" w:rsidR="00DA5C9D" w:rsidRPr="00DB7CA5" w:rsidRDefault="00DA5C9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E17EF4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3468E8E7" w14:textId="77468372" w:rsidR="00DA5C9D" w:rsidRPr="00DB7CA5" w:rsidRDefault="00DA5C9D" w:rsidP="00DA5C9D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84.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38312D3A" w14:textId="77777777" w:rsidR="00DA5C9D" w:rsidRPr="00DB7CA5" w:rsidRDefault="00DA5C9D" w:rsidP="00DA5C9D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Kenyérkészítés lerajzolása</w:t>
            </w:r>
          </w:p>
          <w:p w14:paraId="07A5E6CF" w14:textId="14CEDA96" w:rsidR="00DA5C9D" w:rsidRPr="00DB7CA5" w:rsidRDefault="00DA5C9D" w:rsidP="00DA5C9D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Szó és kép egyeztetése, szavak írása, mondatalkotás</w:t>
            </w:r>
          </w:p>
          <w:p w14:paraId="708BBD63" w14:textId="5EA45CE5" w:rsidR="0085173D" w:rsidRPr="00DB7CA5" w:rsidRDefault="00DA5C9D" w:rsidP="009116E2">
            <w:pPr>
              <w:rPr>
                <w:rFonts w:cs="Times New Roman"/>
                <w:color w:val="FF0000"/>
              </w:rPr>
            </w:pPr>
            <w:r w:rsidRPr="00DB7CA5">
              <w:rPr>
                <w:rFonts w:cs="Times New Roman"/>
              </w:rPr>
              <w:t>M.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85.</w:t>
            </w:r>
            <w:r w:rsidR="007B5FB2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0204607A" w14:textId="628CA411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Írásbeli nyelvhasználat szabályainak rögzítése</w:t>
            </w:r>
          </w:p>
          <w:p w14:paraId="3BED7E58" w14:textId="7DFE12E9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fejlesztése, szókincsbővítés</w:t>
            </w:r>
          </w:p>
        </w:tc>
      </w:tr>
      <w:tr w:rsidR="00F41CB0" w:rsidRPr="00DB7CA5" w14:paraId="7931DFFF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0CAFF3A" w14:textId="4CF78359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6AE11CF" w14:textId="07134A9B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203.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2EB6ACF3" w14:textId="00E94292" w:rsidR="0085173D" w:rsidRPr="00426166" w:rsidRDefault="00572421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kis török</w:t>
            </w:r>
          </w:p>
          <w:p w14:paraId="0A1E1DA5" w14:textId="441CA8E7" w:rsidR="0085173D" w:rsidRPr="00426166" w:rsidRDefault="00572421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(olvasmány</w:t>
            </w:r>
            <w:r w:rsidR="0085173D" w:rsidRPr="00426166">
              <w:rPr>
                <w:rFonts w:cs="Times New Roman"/>
                <w:b/>
              </w:rPr>
              <w:t>)</w:t>
            </w:r>
          </w:p>
          <w:p w14:paraId="0EEE25D1" w14:textId="61AECDE8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1FCFEEC2" w14:textId="487F0913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Történet olvasása</w:t>
            </w:r>
          </w:p>
          <w:p w14:paraId="0A784EE1" w14:textId="4C8C0321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</w:t>
            </w:r>
            <w:r w:rsidR="00572421" w:rsidRPr="00DB7CA5">
              <w:rPr>
                <w:rFonts w:cs="Times New Roman"/>
              </w:rPr>
              <w:t>60</w:t>
            </w:r>
            <w:r w:rsidR="001D0A0A" w:rsidRPr="00DB7CA5">
              <w:rPr>
                <w:rFonts w:cs="Times New Roman"/>
              </w:rPr>
              <w:t>–</w:t>
            </w:r>
            <w:r w:rsidR="00572421" w:rsidRPr="00DB7CA5">
              <w:rPr>
                <w:rFonts w:cs="Times New Roman"/>
              </w:rPr>
              <w:t>162.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30764992" w14:textId="77777777" w:rsidR="005E5D9F" w:rsidRPr="00DB7CA5" w:rsidRDefault="00C4182E" w:rsidP="00C4182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B.169. Tagmondatokból összetett mondat kirakása</w:t>
            </w:r>
          </w:p>
          <w:p w14:paraId="612D80E4" w14:textId="7C0CDE5B" w:rsidR="00C4182E" w:rsidRPr="00DB7CA5" w:rsidRDefault="00C4182E" w:rsidP="00C4182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B.170. Tagmondatokból összetett mondat kirakása</w:t>
            </w:r>
          </w:p>
        </w:tc>
        <w:tc>
          <w:tcPr>
            <w:tcW w:w="4820" w:type="dxa"/>
            <w:tcMar>
              <w:bottom w:w="227" w:type="dxa"/>
            </w:tcMar>
          </w:tcPr>
          <w:p w14:paraId="343D5AFD" w14:textId="3260F20A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30D87BAB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29B68CFC" w14:textId="7C0D2E34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3A49A675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7072FCEB" w14:textId="6EC114E1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65DC740" w14:textId="0A21DFD3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204.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F12DA17" w14:textId="473E2936" w:rsidR="0085173D" w:rsidRPr="00426166" w:rsidRDefault="00AD3987" w:rsidP="00572421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Szövegalkotás</w:t>
            </w:r>
          </w:p>
          <w:p w14:paraId="56B189BC" w14:textId="36BFDBB4" w:rsidR="00AD3987" w:rsidRPr="00426166" w:rsidRDefault="00AD3987" w:rsidP="00572421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Szó, mondat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A5BF169" w14:textId="4C32366F" w:rsidR="0085173D" w:rsidRPr="00DB7CA5" w:rsidRDefault="00DA5C9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Fogalmazás írása megadott témáról</w:t>
            </w:r>
          </w:p>
          <w:p w14:paraId="1E759033" w14:textId="77777777" w:rsidR="00DA5C9D" w:rsidRPr="00DB7CA5" w:rsidRDefault="00DA5C9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Mondatok kiegészítése (olvasmányok jellemzői)</w:t>
            </w:r>
          </w:p>
          <w:p w14:paraId="20ED48B0" w14:textId="5BC5B304" w:rsidR="00DA5C9D" w:rsidRPr="00DB7CA5" w:rsidRDefault="00DA5C9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86.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05A76268" w14:textId="77777777" w:rsidR="00DA5C9D" w:rsidRPr="00DB7CA5" w:rsidRDefault="00DA5C9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Mondatolvasás, ismétlés,</w:t>
            </w:r>
          </w:p>
          <w:p w14:paraId="7DA49EDA" w14:textId="3D5F2122" w:rsidR="00DA5C9D" w:rsidRPr="00DB7CA5" w:rsidRDefault="00DA5C9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E17EF4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73FDE6EE" w14:textId="3683078E" w:rsidR="00DA5C9D" w:rsidRPr="00DB7CA5" w:rsidRDefault="00DA5C9D" w:rsidP="006C4420">
            <w:pPr>
              <w:jc w:val="both"/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87.</w:t>
            </w:r>
            <w:r w:rsidR="007B5FB2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3BF34DBE" w14:textId="0586E2E8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7FFA414B" w14:textId="77777777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6E913F67" w14:textId="74E10102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</w:t>
            </w:r>
          </w:p>
        </w:tc>
      </w:tr>
      <w:tr w:rsidR="00F41CB0" w:rsidRPr="00DB7CA5" w14:paraId="5848837A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2C5F251B" w14:textId="21458192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lastRenderedPageBreak/>
              <w:t>35.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591F4F9A" w14:textId="50944804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205.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CD544AC" w14:textId="77777777" w:rsidR="0085173D" w:rsidRPr="00426166" w:rsidRDefault="00572421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Az állatok viszálya</w:t>
            </w:r>
          </w:p>
          <w:p w14:paraId="213DBC23" w14:textId="037FA8BF" w:rsidR="00572421" w:rsidRPr="00426166" w:rsidRDefault="00572421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3795A90" w14:textId="77777777" w:rsidR="00572421" w:rsidRPr="00DB7CA5" w:rsidRDefault="0057242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mese olvasása</w:t>
            </w:r>
          </w:p>
          <w:p w14:paraId="71942279" w14:textId="10D0B148" w:rsidR="00572421" w:rsidRPr="00DB7CA5" w:rsidRDefault="0057242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</w:t>
            </w:r>
            <w:r w:rsidR="007B5FB2" w:rsidRPr="00DB7CA5">
              <w:rPr>
                <w:rFonts w:cs="Times New Roman"/>
              </w:rPr>
              <w:t>k</w:t>
            </w:r>
            <w:r w:rsidRPr="00DB7CA5">
              <w:rPr>
                <w:rFonts w:cs="Times New Roman"/>
              </w:rPr>
              <w:t>. 163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164.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004750AD" w14:textId="77777777" w:rsidR="0085173D" w:rsidRPr="00DB7CA5" w:rsidRDefault="00650CC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Kérdő mondatok olvasása, válaszadás szóban</w:t>
            </w:r>
          </w:p>
          <w:p w14:paraId="3D6B6E2B" w14:textId="69BBAB79" w:rsidR="00650CC9" w:rsidRPr="00DB7CA5" w:rsidRDefault="00650CC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90.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5867417C" w14:textId="5D6E4E1F" w:rsidR="008E4306" w:rsidRPr="00DB7CA5" w:rsidRDefault="008E4306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B.171. Szó és jelentés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4976F3E2" w14:textId="312DCE4E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73771232" w14:textId="77777777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0C4829C9" w14:textId="4156EC44" w:rsidR="0085173D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2D9AE354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5D314AF1" w14:textId="4AEEA17D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714E335" w14:textId="639B9B4A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206.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6F52BDDD" w14:textId="77777777" w:rsidR="0085173D" w:rsidRPr="00426166" w:rsidRDefault="00572421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Darázs-garázs</w:t>
            </w:r>
          </w:p>
          <w:p w14:paraId="075D3210" w14:textId="53D103C0" w:rsidR="00572421" w:rsidRPr="00426166" w:rsidRDefault="00572421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7B96A9E4" w14:textId="77777777" w:rsidR="00572421" w:rsidRPr="00DB7CA5" w:rsidRDefault="00572421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értelmezése, olvasása</w:t>
            </w:r>
          </w:p>
          <w:p w14:paraId="5E0080D2" w14:textId="02DCCDD7" w:rsidR="00572421" w:rsidRPr="00DB7CA5" w:rsidRDefault="00572421" w:rsidP="00572421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165.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6B608D5F" w14:textId="77777777" w:rsidR="0085173D" w:rsidRPr="00DB7CA5" w:rsidRDefault="00650CC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Rajz készítése a vershez</w:t>
            </w:r>
          </w:p>
          <w:p w14:paraId="4B642B30" w14:textId="77777777" w:rsidR="00650CC9" w:rsidRPr="00DB7CA5" w:rsidRDefault="00650CC9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Párbeszéd írása</w:t>
            </w:r>
          </w:p>
          <w:p w14:paraId="1D564012" w14:textId="45505430" w:rsidR="008E4306" w:rsidRPr="00DB7CA5" w:rsidRDefault="00650CC9" w:rsidP="008E430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91.</w:t>
            </w:r>
            <w:r w:rsidR="007B5FB2" w:rsidRPr="00DB7CA5">
              <w:rPr>
                <w:rFonts w:cs="Times New Roman"/>
              </w:rPr>
              <w:t xml:space="preserve"> o.</w:t>
            </w:r>
            <w:r w:rsidR="008E4306" w:rsidRPr="00DB7CA5">
              <w:rPr>
                <w:rFonts w:cs="Times New Roman"/>
              </w:rPr>
              <w:t>B.172. Szó és jelentés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59FE3D8" w14:textId="4F821AB3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hallottak, olvasottak értelmezése</w:t>
            </w:r>
          </w:p>
          <w:p w14:paraId="71F4C868" w14:textId="77777777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Művészi kifejezőmódra való figyelés képességének fejlesztése</w:t>
            </w:r>
          </w:p>
          <w:p w14:paraId="10E4A51E" w14:textId="18FA4E70" w:rsidR="0085173D" w:rsidRPr="00DB7CA5" w:rsidRDefault="0085173D" w:rsidP="004300A2">
            <w:pPr>
              <w:rPr>
                <w:rFonts w:cs="Times New Roman"/>
              </w:rPr>
            </w:pPr>
          </w:p>
        </w:tc>
      </w:tr>
      <w:tr w:rsidR="00F41CB0" w:rsidRPr="00DB7CA5" w14:paraId="0B9F9272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0B342F01" w14:textId="47CB6296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6BFBE246" w14:textId="63A15DEB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207.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52E2829" w14:textId="77777777" w:rsidR="0085173D" w:rsidRPr="00426166" w:rsidRDefault="00DC5DE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Virító Pál</w:t>
            </w:r>
          </w:p>
          <w:p w14:paraId="39247803" w14:textId="017CD578" w:rsidR="00DC5DEB" w:rsidRPr="00426166" w:rsidRDefault="00DC5DEB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ismétlése)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20876F6" w14:textId="77777777" w:rsidR="0085173D" w:rsidRPr="00DB7CA5" w:rsidRDefault="00DC5DEB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mese ismétlése, fogalmazás írása a megadott kulcsszavak segítségével</w:t>
            </w:r>
          </w:p>
          <w:p w14:paraId="70C4365D" w14:textId="0B225799" w:rsidR="00DC5DEB" w:rsidRPr="00DB7CA5" w:rsidRDefault="00DC5DEB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89.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471CEA2C" w14:textId="7062196D" w:rsidR="008E4306" w:rsidRPr="00DB7CA5" w:rsidRDefault="008E4306" w:rsidP="008E430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B.173. Szó és jelentés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0883104" w14:textId="4D472409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13CD50A1" w14:textId="77777777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3B508715" w14:textId="70D5411D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Lényegkiemelés segítése</w:t>
            </w:r>
          </w:p>
        </w:tc>
      </w:tr>
      <w:tr w:rsidR="00F41CB0" w:rsidRPr="00DB7CA5" w14:paraId="4AE801FA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3C2570E2" w14:textId="19C879A3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3686FF6" w14:textId="409CD9C3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208.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89BEC62" w14:textId="3D3E5366" w:rsidR="0085173D" w:rsidRPr="00426166" w:rsidRDefault="00FD1FF2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E</w:t>
            </w:r>
            <w:r w:rsidR="00AD3987" w:rsidRPr="00426166">
              <w:rPr>
                <w:rFonts w:cs="Times New Roman"/>
                <w:b/>
              </w:rPr>
              <w:t>llenőrzés</w:t>
            </w:r>
          </w:p>
        </w:tc>
        <w:tc>
          <w:tcPr>
            <w:tcW w:w="3685" w:type="dxa"/>
            <w:tcMar>
              <w:bottom w:w="227" w:type="dxa"/>
            </w:tcMar>
          </w:tcPr>
          <w:p w14:paraId="229F2EA7" w14:textId="77777777" w:rsidR="0085173D" w:rsidRPr="00DB7CA5" w:rsidRDefault="005E5D9F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Ismétlés, ellenőrzés</w:t>
            </w:r>
          </w:p>
          <w:p w14:paraId="70C85865" w14:textId="2539E3EE" w:rsidR="005E5D9F" w:rsidRPr="00DB7CA5" w:rsidRDefault="005E5D9F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95</w:t>
            </w:r>
            <w:r w:rsidR="001D0A0A" w:rsidRPr="00DB7CA5">
              <w:rPr>
                <w:rFonts w:cs="Times New Roman"/>
              </w:rPr>
              <w:t>–</w:t>
            </w:r>
            <w:r w:rsidR="003871C0" w:rsidRPr="00DB7CA5">
              <w:rPr>
                <w:rFonts w:cs="Times New Roman"/>
              </w:rPr>
              <w:t>.98.</w:t>
            </w:r>
            <w:r w:rsidR="007B5FB2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2C2F82A4" w14:textId="38E9E067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Beszédfejlesztés </w:t>
            </w:r>
          </w:p>
          <w:p w14:paraId="35B3A4B8" w14:textId="7F529912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Szókincsbővítés</w:t>
            </w:r>
          </w:p>
          <w:p w14:paraId="50F41101" w14:textId="3EC17391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Helyesírási készség fejlesztése</w:t>
            </w:r>
          </w:p>
        </w:tc>
      </w:tr>
      <w:tr w:rsidR="00F41CB0" w:rsidRPr="00DB7CA5" w14:paraId="18D707EA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10E5E58A" w14:textId="4FCD9010" w:rsidR="0085173D" w:rsidRPr="00426166" w:rsidRDefault="0085173D" w:rsidP="009116E2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5EA3996D" w14:textId="33200FA2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209.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78F64413" w14:textId="77777777" w:rsidR="0085173D" w:rsidRPr="00426166" w:rsidRDefault="00572421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háziállatok</w:t>
            </w:r>
          </w:p>
          <w:p w14:paraId="76231101" w14:textId="77777777" w:rsidR="00572421" w:rsidRPr="00426166" w:rsidRDefault="00572421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</w:t>
            </w:r>
            <w:r w:rsidR="003871C0" w:rsidRPr="00426166">
              <w:rPr>
                <w:rFonts w:cs="Times New Roman"/>
                <w:b/>
              </w:rPr>
              <w:t>)</w:t>
            </w:r>
          </w:p>
          <w:p w14:paraId="3788A914" w14:textId="77777777" w:rsidR="003871C0" w:rsidRPr="00426166" w:rsidRDefault="003871C0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lastRenderedPageBreak/>
              <w:t>Gondozás, tanulás és játék az állatvilágban</w:t>
            </w:r>
          </w:p>
          <w:p w14:paraId="56C850BE" w14:textId="77777777" w:rsidR="003871C0" w:rsidRPr="00426166" w:rsidRDefault="003871C0" w:rsidP="003871C0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(ismeretterjesztő szöveg)</w:t>
            </w:r>
          </w:p>
          <w:p w14:paraId="1B3B8E21" w14:textId="77777777" w:rsidR="003871C0" w:rsidRPr="00426166" w:rsidRDefault="003871C0" w:rsidP="009116E2">
            <w:pPr>
              <w:rPr>
                <w:rFonts w:cs="Times New Roman"/>
                <w:b/>
              </w:rPr>
            </w:pPr>
          </w:p>
          <w:p w14:paraId="4541D093" w14:textId="7750E9B7" w:rsidR="003871C0" w:rsidRPr="00426166" w:rsidRDefault="003871C0" w:rsidP="009116E2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  <w:tcMar>
              <w:bottom w:w="227" w:type="dxa"/>
            </w:tcMar>
          </w:tcPr>
          <w:p w14:paraId="65148950" w14:textId="1EC73696" w:rsidR="00572421" w:rsidRPr="00DB7CA5" w:rsidRDefault="00572421" w:rsidP="00572421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A szöveg olvasása, értelmezése, kérdésekre válaszadás szóban</w:t>
            </w:r>
          </w:p>
          <w:p w14:paraId="5FE4B1A1" w14:textId="0D8DB1EE" w:rsidR="00572421" w:rsidRPr="00DB7CA5" w:rsidRDefault="00572421" w:rsidP="00572421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Ok.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166.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53D89141" w14:textId="5B85D376" w:rsidR="003871C0" w:rsidRPr="00DB7CA5" w:rsidRDefault="003871C0" w:rsidP="003871C0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szöveg olvasása, értelmezése, kérdésekre válaszadás írásban</w:t>
            </w:r>
            <w:r w:rsidR="0093537F" w:rsidRPr="00DB7CA5">
              <w:rPr>
                <w:rFonts w:cs="Times New Roman"/>
              </w:rPr>
              <w:t>, népi játék olvasása</w:t>
            </w:r>
          </w:p>
          <w:p w14:paraId="7E765A76" w14:textId="380E2DD5" w:rsidR="0085173D" w:rsidRPr="00DB7CA5" w:rsidRDefault="003871C0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D.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81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82.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48B54EB7" w14:textId="583DF51F" w:rsidR="008E4306" w:rsidRPr="00DB7CA5" w:rsidRDefault="008E4306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B.174. Szó és jelentés egyeztetése </w:t>
            </w:r>
          </w:p>
          <w:p w14:paraId="08EB796A" w14:textId="5B700FBF" w:rsidR="008E4306" w:rsidRPr="00DB7CA5" w:rsidRDefault="008E4306" w:rsidP="008E430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B.175. Szó és jelentés egyeztetése</w:t>
            </w:r>
          </w:p>
        </w:tc>
        <w:tc>
          <w:tcPr>
            <w:tcW w:w="4820" w:type="dxa"/>
            <w:tcMar>
              <w:bottom w:w="227" w:type="dxa"/>
            </w:tcMar>
          </w:tcPr>
          <w:p w14:paraId="4C9D7B19" w14:textId="04A016D0" w:rsidR="0085173D" w:rsidRPr="00DB7CA5" w:rsidRDefault="00C30DA1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lastRenderedPageBreak/>
              <w:t>Lényegkiemelés segítése, általános ismeretek bővítése</w:t>
            </w:r>
          </w:p>
        </w:tc>
      </w:tr>
      <w:tr w:rsidR="00F41CB0" w:rsidRPr="00DB7CA5" w14:paraId="47983ECB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FA5E6D4" w14:textId="10CB2DD9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0A951B1A" w14:textId="70049676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210.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53D5DE2" w14:textId="025ED0D7" w:rsidR="0085173D" w:rsidRPr="00426166" w:rsidRDefault="00AD3987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Összefoglalás, ellenőrzés</w:t>
            </w:r>
          </w:p>
        </w:tc>
        <w:tc>
          <w:tcPr>
            <w:tcW w:w="3685" w:type="dxa"/>
            <w:tcMar>
              <w:bottom w:w="227" w:type="dxa"/>
            </w:tcMar>
          </w:tcPr>
          <w:p w14:paraId="53005B06" w14:textId="2E5B4BB9" w:rsidR="0085173D" w:rsidRPr="00DB7CA5" w:rsidRDefault="00794A2A" w:rsidP="009116E2">
            <w:pPr>
              <w:rPr>
                <w:rFonts w:cs="Times New Roman"/>
                <w:color w:val="FF0000"/>
              </w:rPr>
            </w:pPr>
            <w:r w:rsidRPr="00DB7CA5">
              <w:rPr>
                <w:rFonts w:cs="Times New Roman"/>
              </w:rPr>
              <w:t xml:space="preserve">Ismétlés, </w:t>
            </w:r>
            <w:r w:rsidR="00E17EF4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llenőrzés, összefoglalás, szövegalkotás</w:t>
            </w:r>
          </w:p>
          <w:p w14:paraId="501B6262" w14:textId="7F74BD10" w:rsidR="00AA3FBF" w:rsidRPr="00DB7CA5" w:rsidRDefault="00AA3FBF" w:rsidP="009116E2">
            <w:pPr>
              <w:rPr>
                <w:rFonts w:cs="Times New Roman"/>
                <w:color w:val="FF0000"/>
              </w:rPr>
            </w:pPr>
            <w:r w:rsidRPr="00DB7CA5">
              <w:rPr>
                <w:rFonts w:cs="Times New Roman"/>
              </w:rPr>
              <w:t>M.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125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128.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593F8A36" w14:textId="77777777" w:rsidR="00794A2A" w:rsidRPr="00DB7CA5" w:rsidRDefault="00794A2A" w:rsidP="009116E2">
            <w:pPr>
              <w:rPr>
                <w:rFonts w:cs="Times New Roman"/>
              </w:rPr>
            </w:pPr>
          </w:p>
          <w:p w14:paraId="6E476BBC" w14:textId="14AF8428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52A6880B" w14:textId="3C860C3E" w:rsidR="0085173D" w:rsidRPr="00DB7CA5" w:rsidRDefault="0085173D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 köz</w:t>
            </w:r>
            <w:r w:rsidR="00AA3FBF" w:rsidRPr="00DB7CA5">
              <w:rPr>
                <w:rFonts w:cs="Times New Roman"/>
              </w:rPr>
              <w:t xml:space="preserve">beni azonnali jelentéstársítás </w:t>
            </w:r>
          </w:p>
          <w:p w14:paraId="59BDE13D" w14:textId="0697210F" w:rsidR="0085173D" w:rsidRPr="00DB7CA5" w:rsidRDefault="00AA3FBF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Szövegemlékezet </w:t>
            </w:r>
          </w:p>
          <w:p w14:paraId="09396A1F" w14:textId="77777777" w:rsidR="0085173D" w:rsidRPr="00DB7CA5" w:rsidRDefault="00AA3FBF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Lényegkiemelés </w:t>
            </w:r>
          </w:p>
          <w:p w14:paraId="44FCF3D2" w14:textId="7D90830E" w:rsidR="00AA3FBF" w:rsidRPr="00DB7CA5" w:rsidRDefault="004300A2" w:rsidP="009116E2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</w:t>
            </w:r>
            <w:r w:rsidR="00AA3FBF" w:rsidRPr="00DB7CA5">
              <w:rPr>
                <w:rFonts w:cs="Times New Roman"/>
              </w:rPr>
              <w:t>zókincs</w:t>
            </w:r>
          </w:p>
        </w:tc>
      </w:tr>
      <w:tr w:rsidR="00F41CB0" w:rsidRPr="00DB7CA5" w14:paraId="210E0E76" w14:textId="77777777" w:rsidTr="00623D8F">
        <w:tc>
          <w:tcPr>
            <w:tcW w:w="988" w:type="dxa"/>
            <w:vMerge w:val="restart"/>
            <w:tcMar>
              <w:bottom w:w="227" w:type="dxa"/>
            </w:tcMar>
          </w:tcPr>
          <w:p w14:paraId="100D71BF" w14:textId="7AA8EF1D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36.</w:t>
            </w:r>
          </w:p>
        </w:tc>
        <w:tc>
          <w:tcPr>
            <w:tcW w:w="1134" w:type="dxa"/>
            <w:tcMar>
              <w:bottom w:w="227" w:type="dxa"/>
            </w:tcMar>
          </w:tcPr>
          <w:p w14:paraId="6ED170DE" w14:textId="7B0D1A2F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211.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8569E99" w14:textId="77777777" w:rsidR="0085173D" w:rsidRPr="00426166" w:rsidRDefault="00572421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magányosan sétáló macska</w:t>
            </w:r>
          </w:p>
          <w:p w14:paraId="73E3F599" w14:textId="65E70A12" w:rsidR="00572421" w:rsidRPr="00426166" w:rsidRDefault="00572421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BB6555D" w14:textId="77777777" w:rsidR="0085173D" w:rsidRPr="00DB7CA5" w:rsidRDefault="0085173D" w:rsidP="00572421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A mese </w:t>
            </w:r>
            <w:r w:rsidR="00572421" w:rsidRPr="00DB7CA5">
              <w:rPr>
                <w:rFonts w:cs="Times New Roman"/>
              </w:rPr>
              <w:t>olvasása</w:t>
            </w:r>
          </w:p>
          <w:p w14:paraId="79E4DD7A" w14:textId="4DB06C75" w:rsidR="00925F65" w:rsidRPr="00DB7CA5" w:rsidRDefault="00572421" w:rsidP="00572421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</w:t>
            </w:r>
            <w:r w:rsidR="007B5FB2" w:rsidRPr="00DB7CA5">
              <w:rPr>
                <w:rFonts w:cs="Times New Roman"/>
              </w:rPr>
              <w:t>k</w:t>
            </w:r>
            <w:r w:rsidRPr="00DB7CA5">
              <w:rPr>
                <w:rFonts w:cs="Times New Roman"/>
              </w:rPr>
              <w:t>. 167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169.</w:t>
            </w:r>
            <w:r w:rsidR="007B5FB2" w:rsidRPr="00DB7CA5">
              <w:rPr>
                <w:rFonts w:cs="Times New Roman"/>
              </w:rPr>
              <w:t xml:space="preserve"> o.</w:t>
            </w:r>
            <w:r w:rsidR="008E4306" w:rsidRPr="00DB7CA5">
              <w:rPr>
                <w:rFonts w:cs="Times New Roman"/>
              </w:rPr>
              <w:t>B.176. Képösszerakás</w:t>
            </w:r>
          </w:p>
          <w:p w14:paraId="0B51DFA7" w14:textId="1A13DB1F" w:rsidR="008E4306" w:rsidRPr="00DB7CA5" w:rsidRDefault="008E4306" w:rsidP="008E430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B.177. Képösszerakás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7832485E" w14:textId="043DA2B1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3C0F2699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5EFDC0E3" w14:textId="2C489D84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34294DE6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2C6F14EA" w14:textId="4DD0DC53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3C821539" w14:textId="40B27DE0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212.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55370DF7" w14:textId="77777777" w:rsidR="00572421" w:rsidRPr="00426166" w:rsidRDefault="00572421" w:rsidP="00572421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magányosan sétáló macska</w:t>
            </w:r>
          </w:p>
          <w:p w14:paraId="6574F8BB" w14:textId="05C0A7EF" w:rsidR="0085173D" w:rsidRPr="00426166" w:rsidRDefault="00572421" w:rsidP="00572421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folytatása)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08FDE1B7" w14:textId="77777777" w:rsidR="0085173D" w:rsidRPr="00DB7CA5" w:rsidRDefault="00572421" w:rsidP="00E17EF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történet felelevenítése, olvasása</w:t>
            </w:r>
          </w:p>
          <w:p w14:paraId="2C6DB6CB" w14:textId="4B972024" w:rsidR="00572421" w:rsidRPr="00DB7CA5" w:rsidRDefault="00572421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Ok. </w:t>
            </w:r>
            <w:r w:rsidR="0080156F" w:rsidRPr="00DB7CA5">
              <w:rPr>
                <w:rFonts w:cs="Times New Roman"/>
              </w:rPr>
              <w:t>170</w:t>
            </w:r>
            <w:r w:rsidR="001D0A0A" w:rsidRPr="00DB7CA5">
              <w:rPr>
                <w:rFonts w:cs="Times New Roman"/>
              </w:rPr>
              <w:t>–</w:t>
            </w:r>
            <w:r w:rsidR="0080156F" w:rsidRPr="00DB7CA5">
              <w:rPr>
                <w:rFonts w:cs="Times New Roman"/>
              </w:rPr>
              <w:t xml:space="preserve">171. </w:t>
            </w:r>
            <w:r w:rsidR="007B5FB2" w:rsidRPr="00DB7CA5">
              <w:rPr>
                <w:rFonts w:cs="Times New Roman"/>
              </w:rPr>
              <w:t>o.</w:t>
            </w:r>
          </w:p>
          <w:p w14:paraId="41A016FC" w14:textId="7FB8D59F" w:rsidR="00794A2A" w:rsidRPr="00DB7CA5" w:rsidRDefault="00794A2A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Szószedet olvasása</w:t>
            </w:r>
          </w:p>
          <w:p w14:paraId="7BA057EA" w14:textId="70E83F14" w:rsidR="00794A2A" w:rsidRPr="00DB7CA5" w:rsidRDefault="00794A2A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E17EF4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5159B1AE" w14:textId="0492632A" w:rsidR="00794A2A" w:rsidRPr="00DB7CA5" w:rsidRDefault="00794A2A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93.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537713A5" w14:textId="35A327A2" w:rsidR="00794A2A" w:rsidRPr="00DB7CA5" w:rsidRDefault="00794A2A" w:rsidP="0080156F">
            <w:pPr>
              <w:rPr>
                <w:rFonts w:cs="Times New Roman"/>
              </w:rPr>
            </w:pPr>
          </w:p>
        </w:tc>
        <w:tc>
          <w:tcPr>
            <w:tcW w:w="4820" w:type="dxa"/>
            <w:tcMar>
              <w:bottom w:w="227" w:type="dxa"/>
            </w:tcMar>
          </w:tcPr>
          <w:p w14:paraId="6AD716C7" w14:textId="298CB785" w:rsidR="0085173D" w:rsidRPr="00DB7CA5" w:rsidRDefault="0085173D" w:rsidP="009116E2">
            <w:pPr>
              <w:rPr>
                <w:rFonts w:cs="Times New Roman"/>
              </w:rPr>
            </w:pPr>
          </w:p>
          <w:p w14:paraId="4E6B46DD" w14:textId="18C8C819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048A5CB0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1A39887F" w14:textId="4B127B97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019717DD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72969783" w14:textId="359EA7E6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163F6053" w14:textId="1A93DD82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213.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6D1FF633" w14:textId="77777777" w:rsidR="0080156F" w:rsidRPr="00426166" w:rsidRDefault="0080156F" w:rsidP="0080156F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magányosan sétáló macska</w:t>
            </w:r>
          </w:p>
          <w:p w14:paraId="185EFAA4" w14:textId="213E325C" w:rsidR="0085173D" w:rsidRPr="00426166" w:rsidRDefault="0080156F" w:rsidP="0080156F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 folytatása</w:t>
            </w:r>
            <w:r w:rsidR="00FD1FF2" w:rsidRPr="00426166">
              <w:rPr>
                <w:rFonts w:cs="Times New Roman"/>
                <w:b/>
              </w:rPr>
              <w:t>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2830F2E" w14:textId="77777777" w:rsidR="0080156F" w:rsidRPr="00DB7CA5" w:rsidRDefault="0080156F" w:rsidP="0080156F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történet felelevenítése, olvasása</w:t>
            </w:r>
          </w:p>
          <w:p w14:paraId="2BA0A9A4" w14:textId="69B114DC" w:rsidR="0085173D" w:rsidRPr="00DB7CA5" w:rsidRDefault="0080156F" w:rsidP="0080156F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172</w:t>
            </w:r>
            <w:r w:rsidR="001D0A0A" w:rsidRPr="00DB7CA5">
              <w:rPr>
                <w:rFonts w:cs="Times New Roman"/>
              </w:rPr>
              <w:t>–</w:t>
            </w:r>
            <w:r w:rsidRPr="00DB7CA5">
              <w:rPr>
                <w:rFonts w:cs="Times New Roman"/>
              </w:rPr>
              <w:t>173</w:t>
            </w:r>
            <w:r w:rsidR="007B5FB2" w:rsidRPr="00DB7CA5">
              <w:rPr>
                <w:rFonts w:cs="Times New Roman"/>
              </w:rPr>
              <w:t>. o.</w:t>
            </w:r>
          </w:p>
          <w:p w14:paraId="57568B75" w14:textId="77777777" w:rsidR="00925F65" w:rsidRPr="00DB7CA5" w:rsidRDefault="008E4306" w:rsidP="0080156F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B.178. Képösszerakás</w:t>
            </w:r>
          </w:p>
          <w:p w14:paraId="0EC218AF" w14:textId="4A2EE500" w:rsidR="008E4306" w:rsidRPr="00DB7CA5" w:rsidRDefault="008E4306" w:rsidP="008E4306">
            <w:pPr>
              <w:rPr>
                <w:rFonts w:cs="Times New Roman"/>
                <w:b/>
              </w:rPr>
            </w:pPr>
            <w:r w:rsidRPr="00DB7CA5">
              <w:rPr>
                <w:rFonts w:cs="Times New Roman"/>
              </w:rPr>
              <w:t>B.179. Képösszerakás</w:t>
            </w:r>
          </w:p>
        </w:tc>
        <w:tc>
          <w:tcPr>
            <w:tcW w:w="4820" w:type="dxa"/>
            <w:tcMar>
              <w:bottom w:w="227" w:type="dxa"/>
            </w:tcMar>
          </w:tcPr>
          <w:p w14:paraId="1F1C3DC7" w14:textId="497A3B73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Olvasás közbeni azonnali jelentéstársítás erősítése </w:t>
            </w:r>
          </w:p>
          <w:p w14:paraId="197AC0AE" w14:textId="7777777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  <w:p w14:paraId="4739A067" w14:textId="153E8E55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Olvasási kedv növelése</w:t>
            </w:r>
          </w:p>
        </w:tc>
      </w:tr>
      <w:tr w:rsidR="00F41CB0" w:rsidRPr="00DB7CA5" w14:paraId="723B518E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7E221996" w14:textId="4811257B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7D3C7850" w14:textId="35A5839E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214.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37BA593D" w14:textId="77777777" w:rsidR="0080156F" w:rsidRPr="00426166" w:rsidRDefault="0080156F" w:rsidP="0080156F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 magányosan sétáló macska</w:t>
            </w:r>
          </w:p>
          <w:p w14:paraId="13E099C3" w14:textId="02FE3C60" w:rsidR="0085173D" w:rsidRPr="00426166" w:rsidRDefault="0080156F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(mese)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64BCA79B" w14:textId="71478A75" w:rsidR="0085173D" w:rsidRPr="00DB7CA5" w:rsidRDefault="0080156F" w:rsidP="00E17EF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történet felelevenítése, tartalom e</w:t>
            </w:r>
            <w:r w:rsidR="00E17EF4" w:rsidRPr="00DB7CA5">
              <w:rPr>
                <w:rFonts w:cs="Times New Roman"/>
              </w:rPr>
              <w:t>l</w:t>
            </w:r>
            <w:r w:rsidRPr="00DB7CA5">
              <w:rPr>
                <w:rFonts w:cs="Times New Roman"/>
              </w:rPr>
              <w:t>mondása</w:t>
            </w:r>
          </w:p>
          <w:p w14:paraId="3476CA76" w14:textId="6097A8FB" w:rsidR="00794A2A" w:rsidRPr="00DB7CA5" w:rsidRDefault="00794A2A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 értelm</w:t>
            </w:r>
            <w:r w:rsidR="00E17EF4" w:rsidRPr="00DB7CA5">
              <w:rPr>
                <w:rFonts w:cs="Times New Roman"/>
              </w:rPr>
              <w:t>e</w:t>
            </w:r>
            <w:r w:rsidRPr="00DB7CA5">
              <w:rPr>
                <w:rFonts w:cs="Times New Roman"/>
              </w:rPr>
              <w:t>zése, rajz kiegészítése</w:t>
            </w:r>
          </w:p>
          <w:p w14:paraId="4C41F2F3" w14:textId="418D74DE" w:rsidR="00794A2A" w:rsidRPr="00DB7CA5" w:rsidRDefault="00794A2A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94.</w:t>
            </w:r>
            <w:r w:rsidR="007B5FB2" w:rsidRPr="00DB7CA5">
              <w:rPr>
                <w:rFonts w:cs="Times New Roman"/>
              </w:rPr>
              <w:t xml:space="preserve"> o.</w:t>
            </w:r>
          </w:p>
          <w:p w14:paraId="2A779BB1" w14:textId="3FDE0C9F" w:rsidR="00794A2A" w:rsidRPr="00DB7CA5" w:rsidRDefault="008E4306" w:rsidP="00E17EF4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 xml:space="preserve">B.180. Képösszerakás </w:t>
            </w:r>
          </w:p>
        </w:tc>
        <w:tc>
          <w:tcPr>
            <w:tcW w:w="4820" w:type="dxa"/>
            <w:tcMar>
              <w:bottom w:w="227" w:type="dxa"/>
            </w:tcMar>
          </w:tcPr>
          <w:p w14:paraId="1BE7126C" w14:textId="353A9667" w:rsidR="00FD09A6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Olvasás közbeni azonnali jelentéstársítás erősítése</w:t>
            </w:r>
          </w:p>
          <w:p w14:paraId="499CA493" w14:textId="13C0413A" w:rsidR="0085173D" w:rsidRPr="00DB7CA5" w:rsidRDefault="00FD09A6" w:rsidP="00FD09A6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Szövegemlékezet fejlesztése</w:t>
            </w:r>
          </w:p>
        </w:tc>
      </w:tr>
      <w:tr w:rsidR="00F41CB0" w:rsidRPr="00DB7CA5" w14:paraId="6E344378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1C1E3D47" w14:textId="711CE193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4F218969" w14:textId="29B71180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215.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48B9CCE5" w14:textId="77777777" w:rsidR="0085173D" w:rsidRPr="00426166" w:rsidRDefault="0080156F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Ez aztán a vásárfia!</w:t>
            </w:r>
          </w:p>
          <w:p w14:paraId="54A158F6" w14:textId="770F788E" w:rsidR="0080156F" w:rsidRPr="00426166" w:rsidRDefault="0080156F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(vers)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45686CC" w14:textId="77777777" w:rsidR="0080156F" w:rsidRPr="00DB7CA5" w:rsidRDefault="0080156F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Vers meghallgatása, értelmezése, olvasása</w:t>
            </w:r>
          </w:p>
          <w:p w14:paraId="3BE994EA" w14:textId="21DA7D02" w:rsidR="0085173D" w:rsidRPr="00DB7CA5" w:rsidRDefault="0080156F" w:rsidP="009F748B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Ok. 174.</w:t>
            </w:r>
            <w:r w:rsidR="007B5FB2" w:rsidRPr="00DB7CA5">
              <w:rPr>
                <w:rFonts w:cs="Times New Roman"/>
              </w:rPr>
              <w:t xml:space="preserve"> o.</w:t>
            </w:r>
            <w:r w:rsidR="0077398A">
              <w:rPr>
                <w:rFonts w:cs="Times New Roman"/>
              </w:rPr>
              <w:t xml:space="preserve"> </w:t>
            </w:r>
            <w:r w:rsidR="00794A2A" w:rsidRPr="00DB7CA5">
              <w:rPr>
                <w:rFonts w:cs="Times New Roman"/>
              </w:rPr>
              <w:t>Rajz készítése</w:t>
            </w:r>
          </w:p>
          <w:p w14:paraId="4CDEAAB6" w14:textId="593466CB" w:rsidR="00925F65" w:rsidRPr="00DB7CA5" w:rsidRDefault="00794A2A" w:rsidP="00DD3005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7B5FB2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94.</w:t>
            </w:r>
            <w:r w:rsidR="007B5FB2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56B9300C" w14:textId="128225FC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A hallottak, olvasottak értelmezése</w:t>
            </w:r>
          </w:p>
          <w:p w14:paraId="1975165A" w14:textId="77777777" w:rsidR="0019424D" w:rsidRPr="00DB7CA5" w:rsidRDefault="0019424D" w:rsidP="0060058E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Művészi kifejezőmódra való figyelés képességének fejlesztése</w:t>
            </w:r>
          </w:p>
          <w:p w14:paraId="1547DDB0" w14:textId="77777777" w:rsidR="0085173D" w:rsidRPr="00DB7CA5" w:rsidRDefault="0085173D" w:rsidP="009116E2">
            <w:pPr>
              <w:rPr>
                <w:rFonts w:cs="Times New Roman"/>
              </w:rPr>
            </w:pPr>
          </w:p>
        </w:tc>
      </w:tr>
      <w:tr w:rsidR="00F41CB0" w:rsidRPr="00DB7CA5" w14:paraId="42FC0FE0" w14:textId="77777777" w:rsidTr="00623D8F">
        <w:tc>
          <w:tcPr>
            <w:tcW w:w="988" w:type="dxa"/>
            <w:vMerge/>
            <w:tcMar>
              <w:bottom w:w="227" w:type="dxa"/>
            </w:tcMar>
          </w:tcPr>
          <w:p w14:paraId="0C7957FC" w14:textId="0B0296E0" w:rsidR="0085173D" w:rsidRPr="00DB7CA5" w:rsidRDefault="0085173D" w:rsidP="009116E2">
            <w:pPr>
              <w:rPr>
                <w:rFonts w:cs="Times New Roman"/>
              </w:rPr>
            </w:pPr>
          </w:p>
        </w:tc>
        <w:tc>
          <w:tcPr>
            <w:tcW w:w="1134" w:type="dxa"/>
            <w:tcMar>
              <w:bottom w:w="227" w:type="dxa"/>
            </w:tcMar>
          </w:tcPr>
          <w:p w14:paraId="2631068F" w14:textId="6F2731D1" w:rsidR="0085173D" w:rsidRPr="00426166" w:rsidRDefault="0085173D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216.</w:t>
            </w:r>
          </w:p>
        </w:tc>
        <w:tc>
          <w:tcPr>
            <w:tcW w:w="3260" w:type="dxa"/>
            <w:tcMar>
              <w:bottom w:w="227" w:type="dxa"/>
            </w:tcMar>
          </w:tcPr>
          <w:p w14:paraId="12924748" w14:textId="25F7E7BA" w:rsidR="0085173D" w:rsidRPr="00426166" w:rsidRDefault="0080156F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Augusztus 20.</w:t>
            </w:r>
            <w:r w:rsidR="00FD1FF2" w:rsidRPr="00426166">
              <w:rPr>
                <w:rFonts w:cs="Times New Roman"/>
                <w:b/>
              </w:rPr>
              <w:t>:</w:t>
            </w:r>
            <w:r w:rsidRPr="00426166">
              <w:rPr>
                <w:rFonts w:cs="Times New Roman"/>
                <w:b/>
              </w:rPr>
              <w:t xml:space="preserve"> </w:t>
            </w:r>
            <w:r w:rsidR="00FD1FF2" w:rsidRPr="00426166">
              <w:rPr>
                <w:rFonts w:cs="Times New Roman"/>
                <w:b/>
              </w:rPr>
              <w:t>n</w:t>
            </w:r>
            <w:r w:rsidRPr="00426166">
              <w:rPr>
                <w:rFonts w:cs="Times New Roman"/>
                <w:b/>
              </w:rPr>
              <w:t>emzeti és állami ünnep</w:t>
            </w:r>
          </w:p>
          <w:p w14:paraId="41D575A3" w14:textId="7B01C636" w:rsidR="0080156F" w:rsidRPr="00426166" w:rsidRDefault="0080156F" w:rsidP="009116E2">
            <w:pPr>
              <w:rPr>
                <w:rFonts w:cs="Times New Roman"/>
                <w:b/>
              </w:rPr>
            </w:pPr>
            <w:r w:rsidRPr="00426166">
              <w:rPr>
                <w:rFonts w:cs="Times New Roman"/>
                <w:b/>
              </w:rPr>
              <w:t>Koronázási jelképek</w:t>
            </w:r>
          </w:p>
        </w:tc>
        <w:tc>
          <w:tcPr>
            <w:tcW w:w="3685" w:type="dxa"/>
            <w:tcMar>
              <w:bottom w:w="227" w:type="dxa"/>
            </w:tcMar>
          </w:tcPr>
          <w:p w14:paraId="45A6B4A8" w14:textId="2D268006" w:rsidR="0085173D" w:rsidRPr="00DB7CA5" w:rsidRDefault="0085173D" w:rsidP="0080156F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O</w:t>
            </w:r>
            <w:r w:rsidR="00EB445E" w:rsidRPr="00DB7CA5">
              <w:rPr>
                <w:rFonts w:cs="Times New Roman"/>
              </w:rPr>
              <w:t>k</w:t>
            </w:r>
            <w:r w:rsidRPr="00DB7CA5">
              <w:rPr>
                <w:rFonts w:cs="Times New Roman"/>
              </w:rPr>
              <w:t xml:space="preserve">. </w:t>
            </w:r>
            <w:r w:rsidR="0080156F" w:rsidRPr="00DB7CA5">
              <w:rPr>
                <w:rFonts w:cs="Times New Roman"/>
              </w:rPr>
              <w:t xml:space="preserve"> 209</w:t>
            </w:r>
            <w:r w:rsidR="001D0A0A" w:rsidRPr="00DB7CA5">
              <w:rPr>
                <w:rFonts w:cs="Times New Roman"/>
              </w:rPr>
              <w:t>–</w:t>
            </w:r>
            <w:r w:rsidR="0080156F" w:rsidRPr="00DB7CA5">
              <w:rPr>
                <w:rFonts w:cs="Times New Roman"/>
              </w:rPr>
              <w:t>211.</w:t>
            </w:r>
            <w:r w:rsidR="00E17EF4" w:rsidRPr="00DB7CA5">
              <w:rPr>
                <w:rFonts w:cs="Times New Roman"/>
              </w:rPr>
              <w:t xml:space="preserve"> o.</w:t>
            </w:r>
          </w:p>
          <w:p w14:paraId="350ED850" w14:textId="55FA8513" w:rsidR="00AA3FBF" w:rsidRPr="00DB7CA5" w:rsidRDefault="00794A2A" w:rsidP="0080156F">
            <w:pPr>
              <w:rPr>
                <w:rFonts w:cs="Times New Roman"/>
              </w:rPr>
            </w:pPr>
            <w:r w:rsidRPr="00DB7CA5">
              <w:rPr>
                <w:rFonts w:cs="Times New Roman"/>
              </w:rPr>
              <w:t>M.</w:t>
            </w:r>
            <w:r w:rsidR="00EB445E" w:rsidRPr="00DB7CA5">
              <w:rPr>
                <w:rFonts w:cs="Times New Roman"/>
              </w:rPr>
              <w:t xml:space="preserve"> </w:t>
            </w:r>
            <w:r w:rsidRPr="00DB7CA5">
              <w:rPr>
                <w:rFonts w:cs="Times New Roman"/>
              </w:rPr>
              <w:t>100.</w:t>
            </w:r>
            <w:r w:rsidR="007B5FB2" w:rsidRPr="00DB7CA5">
              <w:rPr>
                <w:rFonts w:cs="Times New Roman"/>
              </w:rPr>
              <w:t xml:space="preserve"> o.</w:t>
            </w:r>
            <w:r w:rsidR="0077398A">
              <w:rPr>
                <w:rFonts w:cs="Times New Roman"/>
              </w:rPr>
              <w:t xml:space="preserve"> </w:t>
            </w:r>
            <w:r w:rsidR="00AA3FBF" w:rsidRPr="00DB7CA5">
              <w:rPr>
                <w:rFonts w:cs="Times New Roman"/>
              </w:rPr>
              <w:t>M.</w:t>
            </w:r>
            <w:r w:rsidR="00EB445E" w:rsidRPr="00DB7CA5">
              <w:rPr>
                <w:rFonts w:cs="Times New Roman"/>
              </w:rPr>
              <w:t xml:space="preserve"> </w:t>
            </w:r>
            <w:r w:rsidR="00AA3FBF" w:rsidRPr="00DB7CA5">
              <w:rPr>
                <w:rFonts w:cs="Times New Roman"/>
              </w:rPr>
              <w:t>124.</w:t>
            </w:r>
            <w:r w:rsidR="007B5FB2" w:rsidRPr="00DB7CA5">
              <w:rPr>
                <w:rFonts w:cs="Times New Roman"/>
              </w:rPr>
              <w:t xml:space="preserve"> o.</w:t>
            </w:r>
          </w:p>
        </w:tc>
        <w:tc>
          <w:tcPr>
            <w:tcW w:w="4820" w:type="dxa"/>
            <w:tcMar>
              <w:bottom w:w="227" w:type="dxa"/>
            </w:tcMar>
          </w:tcPr>
          <w:p w14:paraId="158D56B2" w14:textId="53AA370C" w:rsidR="0085173D" w:rsidRPr="00DB7CA5" w:rsidRDefault="0085173D" w:rsidP="009116E2">
            <w:pPr>
              <w:rPr>
                <w:rFonts w:cs="Times New Roman"/>
              </w:rPr>
            </w:pPr>
          </w:p>
        </w:tc>
      </w:tr>
    </w:tbl>
    <w:p w14:paraId="5C5FC897" w14:textId="10C54557" w:rsidR="00AD5081" w:rsidRPr="00DB7CA5" w:rsidRDefault="00AD5081" w:rsidP="007A2570">
      <w:pPr>
        <w:jc w:val="both"/>
        <w:rPr>
          <w:sz w:val="32"/>
          <w:szCs w:val="32"/>
        </w:rPr>
      </w:pPr>
    </w:p>
    <w:sectPr w:rsidR="00AD5081" w:rsidRPr="00DB7CA5" w:rsidSect="00A35098">
      <w:pgSz w:w="16840" w:h="11900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BC0C4A" w16cid:durableId="20C49A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FBCAF" w14:textId="77777777" w:rsidR="00B12F8A" w:rsidRDefault="00B12F8A" w:rsidP="00A35098">
      <w:r>
        <w:separator/>
      </w:r>
    </w:p>
  </w:endnote>
  <w:endnote w:type="continuationSeparator" w:id="0">
    <w:p w14:paraId="66F53FA9" w14:textId="77777777" w:rsidR="00B12F8A" w:rsidRDefault="00B12F8A" w:rsidP="00A3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384507"/>
      <w:docPartObj>
        <w:docPartGallery w:val="Page Numbers (Bottom of Page)"/>
        <w:docPartUnique/>
      </w:docPartObj>
    </w:sdtPr>
    <w:sdtEndPr/>
    <w:sdtContent>
      <w:p w14:paraId="5CED1EC9" w14:textId="77777777" w:rsidR="00E834EE" w:rsidRDefault="00B12F8A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8471B8" wp14:editId="280B805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1912D89" w14:textId="77777777" w:rsidR="00E834EE" w:rsidRPr="00A35098" w:rsidRDefault="00B12F8A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35098">
                                <w:rPr>
                                  <w:rFonts w:eastAsiaTheme="minorEastAsia" w:cs="Times New Roman"/>
                                  <w:b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35098">
                                <w:rPr>
                                  <w:b/>
                                  <w:sz w:val="22"/>
                                  <w:szCs w:val="22"/>
                                </w:rPr>
                                <w:instrText>PAGE    \* MERGEFORMAT</w:instrText>
                              </w:r>
                              <w:r w:rsidRPr="00A35098">
                                <w:rPr>
                                  <w:rFonts w:eastAsiaTheme="minorEastAsia" w:cs="Times New Roman"/>
                                  <w:b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D180A" w:rsidRPr="00AD180A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A35098">
                                <w:rPr>
                                  <w:rFonts w:eastAsiaTheme="majorEastAsia" w:cstheme="majorBidi"/>
                                  <w:b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48471B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71912D89" w14:textId="77777777" w:rsidR="00E834EE" w:rsidRPr="00A35098" w:rsidRDefault="00B12F8A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A35098">
                          <w:rPr>
                            <w:rFonts w:eastAsiaTheme="minorEastAsia" w:cs="Times New Roman"/>
                            <w:b/>
                            <w:sz w:val="22"/>
                            <w:szCs w:val="22"/>
                          </w:rPr>
                          <w:fldChar w:fldCharType="begin"/>
                        </w:r>
                        <w:r w:rsidRPr="00A35098">
                          <w:rPr>
                            <w:b/>
                            <w:sz w:val="22"/>
                            <w:szCs w:val="22"/>
                          </w:rPr>
                          <w:instrText>PAGE    \* MERGEFORMAT</w:instrText>
                        </w:r>
                        <w:r w:rsidRPr="00A35098">
                          <w:rPr>
                            <w:rFonts w:eastAsiaTheme="minorEastAsia" w:cs="Times New Roman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 w:rsidR="00AD180A" w:rsidRPr="00AD180A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A35098">
                          <w:rPr>
                            <w:rFonts w:eastAsiaTheme="majorEastAsia" w:cstheme="majorBidi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59B60" w14:textId="77777777" w:rsidR="00B12F8A" w:rsidRDefault="00B12F8A" w:rsidP="00A35098">
      <w:r>
        <w:separator/>
      </w:r>
    </w:p>
  </w:footnote>
  <w:footnote w:type="continuationSeparator" w:id="0">
    <w:p w14:paraId="79F94203" w14:textId="77777777" w:rsidR="00B12F8A" w:rsidRDefault="00B12F8A" w:rsidP="00A35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570AF"/>
    <w:multiLevelType w:val="hybridMultilevel"/>
    <w:tmpl w:val="213C86A0"/>
    <w:lvl w:ilvl="0" w:tplc="6E24B902">
      <w:numFmt w:val="bullet"/>
      <w:lvlText w:val="–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7C0014B"/>
    <w:multiLevelType w:val="hybridMultilevel"/>
    <w:tmpl w:val="92984EE8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21232"/>
    <w:multiLevelType w:val="hybridMultilevel"/>
    <w:tmpl w:val="6F5EF13A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A3A25"/>
    <w:multiLevelType w:val="hybridMultilevel"/>
    <w:tmpl w:val="A88214E8"/>
    <w:lvl w:ilvl="0" w:tplc="04090001">
      <w:start w:val="1"/>
      <w:numFmt w:val="bullet"/>
      <w:lvlText w:val=""/>
      <w:lvlJc w:val="left"/>
      <w:pPr>
        <w:ind w:left="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A8"/>
    <w:rsid w:val="00000901"/>
    <w:rsid w:val="00001E9B"/>
    <w:rsid w:val="00006873"/>
    <w:rsid w:val="00011C63"/>
    <w:rsid w:val="00015025"/>
    <w:rsid w:val="0001625F"/>
    <w:rsid w:val="00021894"/>
    <w:rsid w:val="00022FB2"/>
    <w:rsid w:val="0003108A"/>
    <w:rsid w:val="000323A8"/>
    <w:rsid w:val="000346F8"/>
    <w:rsid w:val="00036C93"/>
    <w:rsid w:val="0005140A"/>
    <w:rsid w:val="0007020C"/>
    <w:rsid w:val="000751B6"/>
    <w:rsid w:val="0008557A"/>
    <w:rsid w:val="00087F10"/>
    <w:rsid w:val="00097AC4"/>
    <w:rsid w:val="000A1661"/>
    <w:rsid w:val="000A392D"/>
    <w:rsid w:val="000B349A"/>
    <w:rsid w:val="000C32BC"/>
    <w:rsid w:val="000C4CB2"/>
    <w:rsid w:val="000C5CAD"/>
    <w:rsid w:val="000D39F3"/>
    <w:rsid w:val="000D3FD0"/>
    <w:rsid w:val="000D542E"/>
    <w:rsid w:val="000E2248"/>
    <w:rsid w:val="000E2C08"/>
    <w:rsid w:val="000E47EE"/>
    <w:rsid w:val="000E6C67"/>
    <w:rsid w:val="000E7D2B"/>
    <w:rsid w:val="000F0C5C"/>
    <w:rsid w:val="000F20C3"/>
    <w:rsid w:val="000F26D8"/>
    <w:rsid w:val="000F631D"/>
    <w:rsid w:val="00101896"/>
    <w:rsid w:val="001075D5"/>
    <w:rsid w:val="001076F4"/>
    <w:rsid w:val="00126659"/>
    <w:rsid w:val="00136F0B"/>
    <w:rsid w:val="00145827"/>
    <w:rsid w:val="00145CD2"/>
    <w:rsid w:val="00157FB4"/>
    <w:rsid w:val="00162FB0"/>
    <w:rsid w:val="00165490"/>
    <w:rsid w:val="0017237D"/>
    <w:rsid w:val="00174903"/>
    <w:rsid w:val="00177CA1"/>
    <w:rsid w:val="00183BC0"/>
    <w:rsid w:val="001873BC"/>
    <w:rsid w:val="00187B0E"/>
    <w:rsid w:val="00190D35"/>
    <w:rsid w:val="00191083"/>
    <w:rsid w:val="0019424D"/>
    <w:rsid w:val="001A110F"/>
    <w:rsid w:val="001A6EB8"/>
    <w:rsid w:val="001D0A0A"/>
    <w:rsid w:val="001D7C05"/>
    <w:rsid w:val="001E7A38"/>
    <w:rsid w:val="00212CB3"/>
    <w:rsid w:val="00224639"/>
    <w:rsid w:val="002320B9"/>
    <w:rsid w:val="0023794F"/>
    <w:rsid w:val="0024470C"/>
    <w:rsid w:val="00247B81"/>
    <w:rsid w:val="00255BFF"/>
    <w:rsid w:val="00260A02"/>
    <w:rsid w:val="002672E4"/>
    <w:rsid w:val="00272A7D"/>
    <w:rsid w:val="00273D84"/>
    <w:rsid w:val="002922B3"/>
    <w:rsid w:val="00293467"/>
    <w:rsid w:val="002B1762"/>
    <w:rsid w:val="002B2CB6"/>
    <w:rsid w:val="002B3D45"/>
    <w:rsid w:val="002B446B"/>
    <w:rsid w:val="002C0024"/>
    <w:rsid w:val="002C4014"/>
    <w:rsid w:val="002C4E89"/>
    <w:rsid w:val="002D5653"/>
    <w:rsid w:val="002D757D"/>
    <w:rsid w:val="002F01FF"/>
    <w:rsid w:val="002F0361"/>
    <w:rsid w:val="002F5389"/>
    <w:rsid w:val="00302FBE"/>
    <w:rsid w:val="003043A0"/>
    <w:rsid w:val="00306FC4"/>
    <w:rsid w:val="0031321C"/>
    <w:rsid w:val="003239A0"/>
    <w:rsid w:val="0033623C"/>
    <w:rsid w:val="00343E0C"/>
    <w:rsid w:val="003478C4"/>
    <w:rsid w:val="00347E3E"/>
    <w:rsid w:val="00351F75"/>
    <w:rsid w:val="00357152"/>
    <w:rsid w:val="00357E5D"/>
    <w:rsid w:val="0036508F"/>
    <w:rsid w:val="00365DDD"/>
    <w:rsid w:val="00375711"/>
    <w:rsid w:val="003810E1"/>
    <w:rsid w:val="0038224C"/>
    <w:rsid w:val="00382798"/>
    <w:rsid w:val="003871C0"/>
    <w:rsid w:val="003930BE"/>
    <w:rsid w:val="0039357D"/>
    <w:rsid w:val="003A3E5A"/>
    <w:rsid w:val="003A6DEC"/>
    <w:rsid w:val="003B11F8"/>
    <w:rsid w:val="003C3827"/>
    <w:rsid w:val="003C4D2D"/>
    <w:rsid w:val="003C5B23"/>
    <w:rsid w:val="003D03A9"/>
    <w:rsid w:val="003D0721"/>
    <w:rsid w:val="003D35BD"/>
    <w:rsid w:val="003D440E"/>
    <w:rsid w:val="003E08B6"/>
    <w:rsid w:val="003E2825"/>
    <w:rsid w:val="003E4AAE"/>
    <w:rsid w:val="003E6AF6"/>
    <w:rsid w:val="003F1A94"/>
    <w:rsid w:val="003F400F"/>
    <w:rsid w:val="003F67EB"/>
    <w:rsid w:val="004013E5"/>
    <w:rsid w:val="004026AC"/>
    <w:rsid w:val="004030B4"/>
    <w:rsid w:val="00406E8F"/>
    <w:rsid w:val="004145C2"/>
    <w:rsid w:val="00421A98"/>
    <w:rsid w:val="00425B7D"/>
    <w:rsid w:val="00426166"/>
    <w:rsid w:val="004300A2"/>
    <w:rsid w:val="00431F5B"/>
    <w:rsid w:val="0043236C"/>
    <w:rsid w:val="00441B02"/>
    <w:rsid w:val="004446F1"/>
    <w:rsid w:val="0044496B"/>
    <w:rsid w:val="00446A07"/>
    <w:rsid w:val="00453397"/>
    <w:rsid w:val="00453B93"/>
    <w:rsid w:val="00453C14"/>
    <w:rsid w:val="004550FD"/>
    <w:rsid w:val="004565DB"/>
    <w:rsid w:val="00465A12"/>
    <w:rsid w:val="00482BDC"/>
    <w:rsid w:val="00487087"/>
    <w:rsid w:val="00493E75"/>
    <w:rsid w:val="004942FF"/>
    <w:rsid w:val="004B204F"/>
    <w:rsid w:val="004B2CBC"/>
    <w:rsid w:val="004B36F4"/>
    <w:rsid w:val="004B6291"/>
    <w:rsid w:val="004C2D7F"/>
    <w:rsid w:val="004C4C2C"/>
    <w:rsid w:val="004C6C31"/>
    <w:rsid w:val="004D18FC"/>
    <w:rsid w:val="004E2D0B"/>
    <w:rsid w:val="004F6C02"/>
    <w:rsid w:val="00500CEC"/>
    <w:rsid w:val="00505A97"/>
    <w:rsid w:val="00506A5C"/>
    <w:rsid w:val="00516650"/>
    <w:rsid w:val="00522BBA"/>
    <w:rsid w:val="00524797"/>
    <w:rsid w:val="00525AEB"/>
    <w:rsid w:val="00531DC0"/>
    <w:rsid w:val="00531FC8"/>
    <w:rsid w:val="00540039"/>
    <w:rsid w:val="005418F9"/>
    <w:rsid w:val="00543D78"/>
    <w:rsid w:val="00545C53"/>
    <w:rsid w:val="00551B69"/>
    <w:rsid w:val="005530B9"/>
    <w:rsid w:val="005543B2"/>
    <w:rsid w:val="0056425C"/>
    <w:rsid w:val="00564CB9"/>
    <w:rsid w:val="00565404"/>
    <w:rsid w:val="00567C06"/>
    <w:rsid w:val="00572421"/>
    <w:rsid w:val="0057317A"/>
    <w:rsid w:val="005803E9"/>
    <w:rsid w:val="00586335"/>
    <w:rsid w:val="00586E0F"/>
    <w:rsid w:val="00590239"/>
    <w:rsid w:val="005B1707"/>
    <w:rsid w:val="005B198E"/>
    <w:rsid w:val="005B4B56"/>
    <w:rsid w:val="005C5A0B"/>
    <w:rsid w:val="005C7450"/>
    <w:rsid w:val="005D0CFE"/>
    <w:rsid w:val="005D3308"/>
    <w:rsid w:val="005D60D0"/>
    <w:rsid w:val="005E3C32"/>
    <w:rsid w:val="005E5D9F"/>
    <w:rsid w:val="005E65D1"/>
    <w:rsid w:val="005F06F8"/>
    <w:rsid w:val="005F49AA"/>
    <w:rsid w:val="005F5C68"/>
    <w:rsid w:val="005F6392"/>
    <w:rsid w:val="005F7419"/>
    <w:rsid w:val="0060058E"/>
    <w:rsid w:val="00604F6D"/>
    <w:rsid w:val="00606F86"/>
    <w:rsid w:val="00613285"/>
    <w:rsid w:val="0061781D"/>
    <w:rsid w:val="00623D8F"/>
    <w:rsid w:val="006259E3"/>
    <w:rsid w:val="00626418"/>
    <w:rsid w:val="00626FBC"/>
    <w:rsid w:val="006348D0"/>
    <w:rsid w:val="006375CC"/>
    <w:rsid w:val="00640547"/>
    <w:rsid w:val="00644CCE"/>
    <w:rsid w:val="006464A8"/>
    <w:rsid w:val="00650CC9"/>
    <w:rsid w:val="00655D43"/>
    <w:rsid w:val="006562FD"/>
    <w:rsid w:val="00666A90"/>
    <w:rsid w:val="00666DD6"/>
    <w:rsid w:val="00671672"/>
    <w:rsid w:val="00676670"/>
    <w:rsid w:val="006768E9"/>
    <w:rsid w:val="00680081"/>
    <w:rsid w:val="006814CF"/>
    <w:rsid w:val="006913A7"/>
    <w:rsid w:val="00692796"/>
    <w:rsid w:val="00696127"/>
    <w:rsid w:val="006A192F"/>
    <w:rsid w:val="006B1335"/>
    <w:rsid w:val="006B7939"/>
    <w:rsid w:val="006C1302"/>
    <w:rsid w:val="006C4420"/>
    <w:rsid w:val="006D49D6"/>
    <w:rsid w:val="006D6A4B"/>
    <w:rsid w:val="006E0B8F"/>
    <w:rsid w:val="006E20E7"/>
    <w:rsid w:val="006E4536"/>
    <w:rsid w:val="006E4628"/>
    <w:rsid w:val="006E5D61"/>
    <w:rsid w:val="007044C7"/>
    <w:rsid w:val="007145B8"/>
    <w:rsid w:val="00715B40"/>
    <w:rsid w:val="0072464A"/>
    <w:rsid w:val="00734115"/>
    <w:rsid w:val="00752110"/>
    <w:rsid w:val="00752EBE"/>
    <w:rsid w:val="00753D91"/>
    <w:rsid w:val="00755B87"/>
    <w:rsid w:val="0077398A"/>
    <w:rsid w:val="00776626"/>
    <w:rsid w:val="00777608"/>
    <w:rsid w:val="007813B1"/>
    <w:rsid w:val="0078208A"/>
    <w:rsid w:val="0078687A"/>
    <w:rsid w:val="007904FE"/>
    <w:rsid w:val="00794A2A"/>
    <w:rsid w:val="007971AB"/>
    <w:rsid w:val="007A2570"/>
    <w:rsid w:val="007B5FB2"/>
    <w:rsid w:val="007C2E49"/>
    <w:rsid w:val="007C6DF9"/>
    <w:rsid w:val="007D0FF7"/>
    <w:rsid w:val="007D6955"/>
    <w:rsid w:val="007E0F94"/>
    <w:rsid w:val="007E1B50"/>
    <w:rsid w:val="007F2BF3"/>
    <w:rsid w:val="00800E0C"/>
    <w:rsid w:val="0080156F"/>
    <w:rsid w:val="00805AF3"/>
    <w:rsid w:val="00825985"/>
    <w:rsid w:val="00826117"/>
    <w:rsid w:val="00826256"/>
    <w:rsid w:val="00827B5D"/>
    <w:rsid w:val="0084402D"/>
    <w:rsid w:val="0085173D"/>
    <w:rsid w:val="00860223"/>
    <w:rsid w:val="008602C3"/>
    <w:rsid w:val="0086150A"/>
    <w:rsid w:val="00861967"/>
    <w:rsid w:val="008651E6"/>
    <w:rsid w:val="00867667"/>
    <w:rsid w:val="00870D95"/>
    <w:rsid w:val="008760E0"/>
    <w:rsid w:val="008848B2"/>
    <w:rsid w:val="00884C24"/>
    <w:rsid w:val="00886A2F"/>
    <w:rsid w:val="008925CE"/>
    <w:rsid w:val="008A19DD"/>
    <w:rsid w:val="008A64FC"/>
    <w:rsid w:val="008A6625"/>
    <w:rsid w:val="008B77C2"/>
    <w:rsid w:val="008C1658"/>
    <w:rsid w:val="008C2466"/>
    <w:rsid w:val="008D3349"/>
    <w:rsid w:val="008D5C79"/>
    <w:rsid w:val="008E4306"/>
    <w:rsid w:val="008E4552"/>
    <w:rsid w:val="008E5911"/>
    <w:rsid w:val="008F2653"/>
    <w:rsid w:val="008F3BCA"/>
    <w:rsid w:val="009008BC"/>
    <w:rsid w:val="00901C3D"/>
    <w:rsid w:val="00901E3C"/>
    <w:rsid w:val="00906E7F"/>
    <w:rsid w:val="009116E2"/>
    <w:rsid w:val="00912E6C"/>
    <w:rsid w:val="009241F0"/>
    <w:rsid w:val="0092481D"/>
    <w:rsid w:val="00925F65"/>
    <w:rsid w:val="0093537F"/>
    <w:rsid w:val="00935E10"/>
    <w:rsid w:val="0093720F"/>
    <w:rsid w:val="0093794D"/>
    <w:rsid w:val="009409FB"/>
    <w:rsid w:val="009427DC"/>
    <w:rsid w:val="00945A62"/>
    <w:rsid w:val="009531E4"/>
    <w:rsid w:val="0095371E"/>
    <w:rsid w:val="00954D42"/>
    <w:rsid w:val="0096007C"/>
    <w:rsid w:val="009608BB"/>
    <w:rsid w:val="00971A71"/>
    <w:rsid w:val="009848AE"/>
    <w:rsid w:val="009A697A"/>
    <w:rsid w:val="009A785F"/>
    <w:rsid w:val="009B0D95"/>
    <w:rsid w:val="009B0DCD"/>
    <w:rsid w:val="009B751A"/>
    <w:rsid w:val="009C3430"/>
    <w:rsid w:val="009C4EDA"/>
    <w:rsid w:val="009D3D4A"/>
    <w:rsid w:val="009E1A3E"/>
    <w:rsid w:val="009E43A8"/>
    <w:rsid w:val="009F4CCA"/>
    <w:rsid w:val="009F674F"/>
    <w:rsid w:val="009F748B"/>
    <w:rsid w:val="00A02FDE"/>
    <w:rsid w:val="00A07735"/>
    <w:rsid w:val="00A10D6B"/>
    <w:rsid w:val="00A129AE"/>
    <w:rsid w:val="00A1309B"/>
    <w:rsid w:val="00A1312D"/>
    <w:rsid w:val="00A21466"/>
    <w:rsid w:val="00A3293C"/>
    <w:rsid w:val="00A33175"/>
    <w:rsid w:val="00A35098"/>
    <w:rsid w:val="00A35AE1"/>
    <w:rsid w:val="00A37850"/>
    <w:rsid w:val="00A3786A"/>
    <w:rsid w:val="00A408E9"/>
    <w:rsid w:val="00A45559"/>
    <w:rsid w:val="00A47E88"/>
    <w:rsid w:val="00A551EF"/>
    <w:rsid w:val="00A568C7"/>
    <w:rsid w:val="00A56DBF"/>
    <w:rsid w:val="00A674D3"/>
    <w:rsid w:val="00A6797E"/>
    <w:rsid w:val="00A7207B"/>
    <w:rsid w:val="00A80948"/>
    <w:rsid w:val="00A81713"/>
    <w:rsid w:val="00A84F3B"/>
    <w:rsid w:val="00A86C73"/>
    <w:rsid w:val="00A87765"/>
    <w:rsid w:val="00A95557"/>
    <w:rsid w:val="00AA2300"/>
    <w:rsid w:val="00AA3FBF"/>
    <w:rsid w:val="00AA6ADF"/>
    <w:rsid w:val="00AB6617"/>
    <w:rsid w:val="00AD0EA4"/>
    <w:rsid w:val="00AD180A"/>
    <w:rsid w:val="00AD3987"/>
    <w:rsid w:val="00AD5081"/>
    <w:rsid w:val="00AE45D3"/>
    <w:rsid w:val="00AF0AAE"/>
    <w:rsid w:val="00AF5C14"/>
    <w:rsid w:val="00AF5CDD"/>
    <w:rsid w:val="00B0447F"/>
    <w:rsid w:val="00B12B9A"/>
    <w:rsid w:val="00B12F8A"/>
    <w:rsid w:val="00B225AA"/>
    <w:rsid w:val="00B2357A"/>
    <w:rsid w:val="00B30315"/>
    <w:rsid w:val="00B4475A"/>
    <w:rsid w:val="00B5462C"/>
    <w:rsid w:val="00B610ED"/>
    <w:rsid w:val="00B707F8"/>
    <w:rsid w:val="00B737F5"/>
    <w:rsid w:val="00B747EC"/>
    <w:rsid w:val="00B74835"/>
    <w:rsid w:val="00B802FD"/>
    <w:rsid w:val="00B80CDE"/>
    <w:rsid w:val="00B8194E"/>
    <w:rsid w:val="00B840B7"/>
    <w:rsid w:val="00B919CA"/>
    <w:rsid w:val="00B9639A"/>
    <w:rsid w:val="00B9741C"/>
    <w:rsid w:val="00BA3B71"/>
    <w:rsid w:val="00BA7709"/>
    <w:rsid w:val="00BA7A34"/>
    <w:rsid w:val="00BC178B"/>
    <w:rsid w:val="00BC7369"/>
    <w:rsid w:val="00BD0880"/>
    <w:rsid w:val="00BD1DCF"/>
    <w:rsid w:val="00BF7ADF"/>
    <w:rsid w:val="00C01E55"/>
    <w:rsid w:val="00C21417"/>
    <w:rsid w:val="00C30DA1"/>
    <w:rsid w:val="00C372E3"/>
    <w:rsid w:val="00C401AA"/>
    <w:rsid w:val="00C417C2"/>
    <w:rsid w:val="00C4182E"/>
    <w:rsid w:val="00C45179"/>
    <w:rsid w:val="00C45BB6"/>
    <w:rsid w:val="00C552D8"/>
    <w:rsid w:val="00C57270"/>
    <w:rsid w:val="00C64CF4"/>
    <w:rsid w:val="00C76DC6"/>
    <w:rsid w:val="00C776BA"/>
    <w:rsid w:val="00C83DB9"/>
    <w:rsid w:val="00C85252"/>
    <w:rsid w:val="00CA5D8D"/>
    <w:rsid w:val="00CA76D8"/>
    <w:rsid w:val="00CB066B"/>
    <w:rsid w:val="00CB2F1D"/>
    <w:rsid w:val="00CB7E6C"/>
    <w:rsid w:val="00CC185E"/>
    <w:rsid w:val="00CC45FC"/>
    <w:rsid w:val="00CD215D"/>
    <w:rsid w:val="00CD3FE8"/>
    <w:rsid w:val="00CD65AA"/>
    <w:rsid w:val="00CD72AF"/>
    <w:rsid w:val="00CE38EA"/>
    <w:rsid w:val="00CF7453"/>
    <w:rsid w:val="00D015D2"/>
    <w:rsid w:val="00D06224"/>
    <w:rsid w:val="00D163D5"/>
    <w:rsid w:val="00D16F1A"/>
    <w:rsid w:val="00D263DA"/>
    <w:rsid w:val="00D277D4"/>
    <w:rsid w:val="00D30E14"/>
    <w:rsid w:val="00D34E78"/>
    <w:rsid w:val="00D3563E"/>
    <w:rsid w:val="00D4040E"/>
    <w:rsid w:val="00D41D56"/>
    <w:rsid w:val="00D44FBD"/>
    <w:rsid w:val="00D51F82"/>
    <w:rsid w:val="00D533CB"/>
    <w:rsid w:val="00D57411"/>
    <w:rsid w:val="00D65225"/>
    <w:rsid w:val="00D6740B"/>
    <w:rsid w:val="00D70409"/>
    <w:rsid w:val="00D70538"/>
    <w:rsid w:val="00D737BF"/>
    <w:rsid w:val="00D74017"/>
    <w:rsid w:val="00D76289"/>
    <w:rsid w:val="00D76AEF"/>
    <w:rsid w:val="00D778F2"/>
    <w:rsid w:val="00D8216E"/>
    <w:rsid w:val="00D8722E"/>
    <w:rsid w:val="00D91EAC"/>
    <w:rsid w:val="00D9783C"/>
    <w:rsid w:val="00DA2A3F"/>
    <w:rsid w:val="00DA5C9D"/>
    <w:rsid w:val="00DA7794"/>
    <w:rsid w:val="00DB7CA5"/>
    <w:rsid w:val="00DC52A2"/>
    <w:rsid w:val="00DC5DEB"/>
    <w:rsid w:val="00DD16C3"/>
    <w:rsid w:val="00DD3005"/>
    <w:rsid w:val="00DE0259"/>
    <w:rsid w:val="00DE27C5"/>
    <w:rsid w:val="00DE3977"/>
    <w:rsid w:val="00DE3989"/>
    <w:rsid w:val="00DE3CAB"/>
    <w:rsid w:val="00DF0BC7"/>
    <w:rsid w:val="00DF6432"/>
    <w:rsid w:val="00DF6BFB"/>
    <w:rsid w:val="00E02C49"/>
    <w:rsid w:val="00E15198"/>
    <w:rsid w:val="00E17EF4"/>
    <w:rsid w:val="00E21085"/>
    <w:rsid w:val="00E236DB"/>
    <w:rsid w:val="00E24C05"/>
    <w:rsid w:val="00E275B2"/>
    <w:rsid w:val="00E27A8B"/>
    <w:rsid w:val="00E449F9"/>
    <w:rsid w:val="00E536C9"/>
    <w:rsid w:val="00E565EF"/>
    <w:rsid w:val="00E57C93"/>
    <w:rsid w:val="00E60BBF"/>
    <w:rsid w:val="00E62ABB"/>
    <w:rsid w:val="00E670D2"/>
    <w:rsid w:val="00E7320A"/>
    <w:rsid w:val="00E73C95"/>
    <w:rsid w:val="00E76208"/>
    <w:rsid w:val="00E763F7"/>
    <w:rsid w:val="00E80978"/>
    <w:rsid w:val="00E85928"/>
    <w:rsid w:val="00E8722F"/>
    <w:rsid w:val="00EA0FD8"/>
    <w:rsid w:val="00EA1B5A"/>
    <w:rsid w:val="00EB0B16"/>
    <w:rsid w:val="00EB2B80"/>
    <w:rsid w:val="00EB374E"/>
    <w:rsid w:val="00EB445E"/>
    <w:rsid w:val="00EC2096"/>
    <w:rsid w:val="00EC2989"/>
    <w:rsid w:val="00ED4FE0"/>
    <w:rsid w:val="00EE6985"/>
    <w:rsid w:val="00EF5B3B"/>
    <w:rsid w:val="00F01064"/>
    <w:rsid w:val="00F05B95"/>
    <w:rsid w:val="00F069E4"/>
    <w:rsid w:val="00F32297"/>
    <w:rsid w:val="00F32AFD"/>
    <w:rsid w:val="00F34C5C"/>
    <w:rsid w:val="00F36F04"/>
    <w:rsid w:val="00F41CB0"/>
    <w:rsid w:val="00F45557"/>
    <w:rsid w:val="00F45D91"/>
    <w:rsid w:val="00F46414"/>
    <w:rsid w:val="00F558F1"/>
    <w:rsid w:val="00F55A85"/>
    <w:rsid w:val="00F56AA7"/>
    <w:rsid w:val="00F65DE8"/>
    <w:rsid w:val="00F70B0D"/>
    <w:rsid w:val="00F7772B"/>
    <w:rsid w:val="00F90EB1"/>
    <w:rsid w:val="00F96F46"/>
    <w:rsid w:val="00FA3289"/>
    <w:rsid w:val="00FA36BF"/>
    <w:rsid w:val="00FA45A2"/>
    <w:rsid w:val="00FA6614"/>
    <w:rsid w:val="00FB4270"/>
    <w:rsid w:val="00FB4735"/>
    <w:rsid w:val="00FB4AF2"/>
    <w:rsid w:val="00FB5154"/>
    <w:rsid w:val="00FC27B9"/>
    <w:rsid w:val="00FC7B19"/>
    <w:rsid w:val="00FD09A6"/>
    <w:rsid w:val="00FD1FF2"/>
    <w:rsid w:val="00FD4C1D"/>
    <w:rsid w:val="00FE0DAD"/>
    <w:rsid w:val="00FE519B"/>
    <w:rsid w:val="00FE7606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1BB1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B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link w:val="NincstrkzChar"/>
    <w:uiPriority w:val="1"/>
    <w:qFormat/>
    <w:rsid w:val="009D3D4A"/>
    <w:rPr>
      <w:rFonts w:ascii="Calibri" w:eastAsia="Calibri" w:hAnsi="Calibri" w:cs="Times New Roman"/>
      <w:sz w:val="22"/>
      <w:szCs w:val="22"/>
      <w:lang w:val="hu-HU"/>
    </w:rPr>
  </w:style>
  <w:style w:type="paragraph" w:styleId="Listaszerbekezds">
    <w:name w:val="List Paragraph"/>
    <w:basedOn w:val="Norml"/>
    <w:uiPriority w:val="34"/>
    <w:qFormat/>
    <w:rsid w:val="002320B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56A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6AA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6AA7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6AA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6AA7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AA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AA7"/>
    <w:rPr>
      <w:rFonts w:ascii="Segoe UI" w:hAnsi="Segoe UI" w:cs="Segoe UI"/>
      <w:sz w:val="18"/>
      <w:szCs w:val="18"/>
      <w:lang w:val="hu-HU"/>
    </w:rPr>
  </w:style>
  <w:style w:type="paragraph" w:styleId="Vltozat">
    <w:name w:val="Revision"/>
    <w:hidden/>
    <w:uiPriority w:val="99"/>
    <w:semiHidden/>
    <w:rsid w:val="00453397"/>
    <w:rPr>
      <w:lang w:val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1075D5"/>
    <w:rPr>
      <w:rFonts w:ascii="Calibri" w:eastAsia="Calibri" w:hAnsi="Calibri" w:cs="Times New Roman"/>
      <w:sz w:val="22"/>
      <w:szCs w:val="22"/>
      <w:lang w:val="hu-HU"/>
    </w:rPr>
  </w:style>
  <w:style w:type="paragraph" w:styleId="NormlWeb">
    <w:name w:val="Normal (Web)"/>
    <w:basedOn w:val="Norml"/>
    <w:uiPriority w:val="99"/>
    <w:semiHidden/>
    <w:unhideWhenUsed/>
    <w:rsid w:val="001075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Kiemels">
    <w:name w:val="Emphasis"/>
    <w:basedOn w:val="Bekezdsalapbettpusa"/>
    <w:uiPriority w:val="20"/>
    <w:qFormat/>
    <w:rsid w:val="001075D5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A350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509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A350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5098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103C4-7F17-4053-96B0-91C4EC62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7764</Words>
  <Characters>53579</Characters>
  <Application>Microsoft Office Word</Application>
  <DocSecurity>0</DocSecurity>
  <Lines>446</Lines>
  <Paragraphs>122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Kerberné Varga Anna</cp:lastModifiedBy>
  <cp:revision>2</cp:revision>
  <dcterms:created xsi:type="dcterms:W3CDTF">2019-08-08T11:50:00Z</dcterms:created>
  <dcterms:modified xsi:type="dcterms:W3CDTF">2019-08-08T11:50:00Z</dcterms:modified>
</cp:coreProperties>
</file>