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8" w:rsidRPr="009A1716" w:rsidRDefault="00673FA8" w:rsidP="009A1716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tab/>
      </w:r>
      <w:r w:rsidRPr="00673FA8">
        <w:rPr>
          <w:rFonts w:cs="Times New Roman"/>
          <w:b/>
          <w:bCs/>
          <w:szCs w:val="24"/>
        </w:rPr>
        <w:t xml:space="preserve">I. </w:t>
      </w:r>
      <w:proofErr w:type="gramStart"/>
      <w:r w:rsidRPr="00673FA8">
        <w:rPr>
          <w:rFonts w:cs="Times New Roman"/>
          <w:b/>
          <w:bCs/>
          <w:szCs w:val="24"/>
        </w:rPr>
        <w:t>A</w:t>
      </w:r>
      <w:proofErr w:type="gramEnd"/>
      <w:r w:rsidRPr="00673FA8">
        <w:rPr>
          <w:rFonts w:cs="Times New Roman"/>
          <w:b/>
          <w:bCs/>
          <w:szCs w:val="24"/>
        </w:rPr>
        <w:t xml:space="preserve"> TÖRTÉNET KEZDETE</w:t>
      </w:r>
      <w:r w:rsidR="009A1716">
        <w:rPr>
          <w:rFonts w:cs="Times New Roman"/>
          <w:b/>
          <w:bCs/>
          <w:szCs w:val="24"/>
        </w:rPr>
        <w:t xml:space="preserve"> (</w:t>
      </w:r>
      <w:r w:rsidR="00915954">
        <w:rPr>
          <w:b/>
        </w:rPr>
        <w:t>„B</w:t>
      </w:r>
      <w:r w:rsidR="009A1716" w:rsidRPr="00673FA8">
        <w:rPr>
          <w:b/>
        </w:rPr>
        <w:t>” csoport</w:t>
      </w:r>
      <w:r w:rsidR="009A1716">
        <w:rPr>
          <w:b/>
        </w:rPr>
        <w:t>)</w:t>
      </w:r>
      <w:r>
        <w:rPr>
          <w:rFonts w:cs="Times New Roman"/>
          <w:b/>
          <w:bCs/>
          <w:szCs w:val="24"/>
        </w:rPr>
        <w:tab/>
        <w:t>NÉV: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</w:p>
    <w:p w:rsidR="009A1716" w:rsidRDefault="009A1716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915954">
        <w:rPr>
          <w:b/>
        </w:rPr>
        <w:t xml:space="preserve">Melyik </w:t>
      </w:r>
      <w:r w:rsidR="00475900">
        <w:rPr>
          <w:b/>
        </w:rPr>
        <w:t>területeket jelöli a térkép számokkal</w:t>
      </w:r>
      <w:r w:rsidR="009736C3">
        <w:rPr>
          <w:b/>
        </w:rPr>
        <w:t>?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915954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069AE46" wp14:editId="614F9117">
            <wp:simplePos x="0" y="0"/>
            <wp:positionH relativeFrom="column">
              <wp:posOffset>2540</wp:posOffset>
            </wp:positionH>
            <wp:positionV relativeFrom="paragraph">
              <wp:posOffset>176530</wp:posOffset>
            </wp:positionV>
            <wp:extent cx="1695450" cy="159004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AC5868" w:rsidRDefault="00AC586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1. 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2.</w:t>
      </w:r>
      <w:r w:rsidR="00AC5868">
        <w:t xml:space="preserve"> 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915954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Nevezd meg a két terület egy-egy</w:t>
      </w:r>
      <w:r w:rsidR="00475900">
        <w:t xml:space="preserve"> folyóját!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AC5868" w:rsidRDefault="00915954" w:rsidP="00F67F76">
      <w:pPr>
        <w:tabs>
          <w:tab w:val="right" w:leader="dot" w:pos="9923"/>
        </w:tabs>
      </w:pPr>
      <w:r>
        <w:t xml:space="preserve">1. </w:t>
      </w:r>
      <w:r w:rsidR="00475900">
        <w:t>………………</w:t>
      </w:r>
      <w:r w:rsidR="00AC5868">
        <w:t>…………</w:t>
      </w:r>
      <w:r>
        <w:t>…..</w:t>
      </w:r>
      <w:r w:rsidR="00AC5868">
        <w:t>…</w:t>
      </w:r>
      <w:r w:rsidR="00F67F76">
        <w:t xml:space="preserve">   </w:t>
      </w:r>
      <w:r>
        <w:t xml:space="preserve">2. </w:t>
      </w:r>
      <w:r w:rsidR="00F67F76">
        <w:t>……………………</w:t>
      </w:r>
      <w:r>
        <w:t>…...…………….</w:t>
      </w:r>
      <w:r w:rsidR="00F67F76">
        <w:t>.</w:t>
      </w:r>
    </w:p>
    <w:p w:rsidR="00915954" w:rsidRDefault="00915954" w:rsidP="00F67F76">
      <w:pPr>
        <w:tabs>
          <w:tab w:val="right" w:leader="dot" w:pos="9923"/>
        </w:tabs>
      </w:pPr>
    </w:p>
    <w:p w:rsidR="00915954" w:rsidRDefault="00915954" w:rsidP="00F67F76">
      <w:pPr>
        <w:tabs>
          <w:tab w:val="right" w:leader="dot" w:pos="9923"/>
        </w:tabs>
      </w:pPr>
      <w:r>
        <w:t>Mi a neve Izrael fővárosának? ……………………………………………….</w:t>
      </w:r>
    </w:p>
    <w:p w:rsidR="00AC5868" w:rsidRDefault="00AC5868" w:rsidP="00475900"/>
    <w:p w:rsidR="00A22040" w:rsidRPr="00A22040" w:rsidRDefault="00AC5868" w:rsidP="00A22040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A22040">
        <w:rPr>
          <w:b/>
        </w:rPr>
        <w:t>Mit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B83ABE" w:rsidP="00475900">
      <w:pPr>
        <w:rPr>
          <w:b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9015879" wp14:editId="53ABF3CC">
            <wp:simplePos x="0" y="0"/>
            <wp:positionH relativeFrom="column">
              <wp:posOffset>364490</wp:posOffset>
            </wp:positionH>
            <wp:positionV relativeFrom="paragraph">
              <wp:posOffset>118110</wp:posOffset>
            </wp:positionV>
            <wp:extent cx="5781675" cy="148717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ABE" w:rsidRDefault="00B83ABE" w:rsidP="00B83ABE">
      <w:r>
        <w:t xml:space="preserve">     </w:t>
      </w:r>
    </w:p>
    <w:p w:rsidR="00574EE2" w:rsidRDefault="00B83ABE" w:rsidP="00B83ABE">
      <w:r>
        <w:t xml:space="preserve">         </w:t>
      </w:r>
    </w:p>
    <w:p w:rsidR="00574EE2" w:rsidRDefault="00574EE2" w:rsidP="00B83ABE"/>
    <w:p w:rsidR="00574EE2" w:rsidRDefault="00574EE2" w:rsidP="00B83ABE"/>
    <w:p w:rsidR="00574EE2" w:rsidRDefault="00574EE2" w:rsidP="00B83ABE"/>
    <w:p w:rsidR="00574EE2" w:rsidRDefault="00574EE2" w:rsidP="00B83ABE"/>
    <w:p w:rsidR="00574EE2" w:rsidRDefault="00574EE2" w:rsidP="00B83ABE"/>
    <w:p w:rsidR="00574EE2" w:rsidRDefault="00574EE2" w:rsidP="00B83ABE"/>
    <w:p w:rsidR="00574EE2" w:rsidRDefault="00574EE2" w:rsidP="00B83ABE"/>
    <w:p w:rsidR="00C058AE" w:rsidRDefault="00574EE2" w:rsidP="00475900">
      <w:r>
        <w:t xml:space="preserve">          ………………………….   ……………      ………………………..     ………………………</w:t>
      </w:r>
    </w:p>
    <w:p w:rsidR="00574EE2" w:rsidRDefault="00574EE2" w:rsidP="00475900">
      <w:pPr>
        <w:rPr>
          <w:b/>
        </w:rPr>
      </w:pPr>
    </w:p>
    <w:p w:rsidR="00A22040" w:rsidRDefault="00B83ABE" w:rsidP="00B83ABE">
      <w:r>
        <w:t>Hogy n</w:t>
      </w:r>
      <w:r w:rsidR="00B61F27">
        <w:t>evezzük az ókori egyiptomi papi írás</w:t>
      </w:r>
      <w:r>
        <w:t>t?</w:t>
      </w:r>
      <w:r w:rsidR="00C058AE">
        <w:t xml:space="preserve"> ………………………</w:t>
      </w:r>
      <w:r>
        <w:t>…………………………………</w:t>
      </w:r>
      <w:r w:rsidR="00B61F27">
        <w:t>…...</w:t>
      </w:r>
      <w:bookmarkStart w:id="0" w:name="_GoBack"/>
      <w:bookmarkEnd w:id="0"/>
    </w:p>
    <w:p w:rsidR="00B83ABE" w:rsidRPr="00B83ABE" w:rsidRDefault="00B83ABE" w:rsidP="00B83ABE"/>
    <w:p w:rsidR="00A22040" w:rsidRPr="00A22040" w:rsidRDefault="0051446B" w:rsidP="00A22040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3. Milyen t</w:t>
      </w:r>
      <w:r w:rsidR="0074016A">
        <w:rPr>
          <w:b/>
        </w:rPr>
        <w:t>örténelmi forrás</w:t>
      </w:r>
      <w:r w:rsidR="001175B4">
        <w:rPr>
          <w:b/>
        </w:rPr>
        <w:t>típusokat ismersz</w:t>
      </w:r>
      <w:r w:rsidR="00A22040">
        <w:rPr>
          <w:b/>
        </w:rPr>
        <w:t>?</w:t>
      </w:r>
      <w:r w:rsidR="00A205EC">
        <w:rPr>
          <w:b/>
        </w:rPr>
        <w:t xml:space="preserve"> Gondolj Mátyás királyra</w:t>
      </w:r>
      <w:r>
        <w:rPr>
          <w:b/>
        </w:rPr>
        <w:t>!</w:t>
      </w:r>
      <w:r w:rsidR="00A22040"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="00A22040" w:rsidRPr="009C3823">
        <w:rPr>
          <w:b/>
          <w:bdr w:val="single" w:sz="4" w:space="0" w:color="auto"/>
        </w:rPr>
        <w:t xml:space="preserve"> pont /</w:t>
      </w:r>
      <w:r w:rsidR="00A22040" w:rsidRPr="009C3823">
        <w:rPr>
          <w:b/>
          <w:bdr w:val="single" w:sz="4" w:space="0" w:color="auto"/>
        </w:rPr>
        <w:tab/>
        <w:t>pon</w:t>
      </w:r>
      <w:r w:rsidR="00A22040">
        <w:rPr>
          <w:b/>
          <w:bdr w:val="single" w:sz="4" w:space="0" w:color="auto"/>
        </w:rPr>
        <w:t>t</w:t>
      </w:r>
      <w:r w:rsidR="00A22040"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5900"/>
    <w:p w:rsidR="009C3823" w:rsidRDefault="009C3823" w:rsidP="009C3823">
      <w:pPr>
        <w:ind w:firstLine="709"/>
      </w:pPr>
      <w:r>
        <w:t>1. ……………………………..…</w:t>
      </w:r>
      <w:r w:rsidR="00A22040">
        <w:t>….</w:t>
      </w:r>
      <w:r>
        <w:t>…</w:t>
      </w:r>
      <w:r w:rsidR="00A22040">
        <w:t>..</w:t>
      </w:r>
      <w:r w:rsidR="00A22040">
        <w:tab/>
      </w:r>
      <w:r>
        <w:t>2.…………………………………………</w:t>
      </w:r>
      <w:r w:rsidR="00A22040">
        <w:t>…….</w:t>
      </w:r>
    </w:p>
    <w:p w:rsidR="009C3823" w:rsidRDefault="009C3823" w:rsidP="00475900"/>
    <w:p w:rsidR="009C3823" w:rsidRDefault="009C3823" w:rsidP="00475900">
      <w:r>
        <w:tab/>
        <w:t>3.</w:t>
      </w:r>
      <w:r w:rsidR="00A22040">
        <w:t xml:space="preserve"> …………………………………...</w:t>
      </w:r>
      <w:r w:rsidR="00A22040">
        <w:tab/>
        <w:t>…..</w:t>
      </w:r>
      <w:r>
        <w:tab/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Számítsd </w:t>
      </w:r>
      <w:r w:rsidR="00BD6CC6">
        <w:rPr>
          <w:b/>
        </w:rPr>
        <w:t>ki</w:t>
      </w:r>
      <w:r w:rsidR="009A1716">
        <w:rPr>
          <w:b/>
        </w:rPr>
        <w:t>, hogy hány évvel ezelőtt volt!</w:t>
      </w:r>
      <w:r w:rsidR="00BD6CC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74016A" w:rsidP="00475900">
      <w:r>
        <w:t>Kr. e. 480</w:t>
      </w:r>
      <w:r w:rsidR="00BD6CC6">
        <w:t>: ……………….</w:t>
      </w:r>
      <w:r w:rsidR="009A1716">
        <w:t xml:space="preserve"> </w:t>
      </w:r>
      <w:r>
        <w:t>Kr. e. 44</w:t>
      </w:r>
      <w:r w:rsidR="00BD6CC6">
        <w:t>: ………...…</w:t>
      </w:r>
      <w:r w:rsidR="009A1716">
        <w:t xml:space="preserve">..... </w:t>
      </w:r>
      <w:r>
        <w:t>1490</w:t>
      </w:r>
      <w:r w:rsidR="00BD6CC6">
        <w:t>: ………</w:t>
      </w:r>
      <w:r w:rsidR="00026BCE">
        <w:t>...............</w:t>
      </w:r>
      <w:r w:rsidR="009A1716">
        <w:t xml:space="preserve"> </w:t>
      </w:r>
      <w:r>
        <w:t>Kr. e. 776</w:t>
      </w:r>
      <w:r w:rsidR="00BD6CC6">
        <w:t>: ………………..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>5. Csoportosítsd az alábbi fogalmak</w:t>
      </w:r>
      <w:r>
        <w:rPr>
          <w:b/>
        </w:rPr>
        <w:t xml:space="preserve">at aszerint, hogy Egyiptomhoz, Indiához, </w:t>
      </w:r>
      <w:r w:rsidRPr="009A1716">
        <w:rPr>
          <w:b/>
        </w:rPr>
        <w:t>Kínához</w:t>
      </w:r>
      <w:r>
        <w:rPr>
          <w:b/>
        </w:rPr>
        <w:t>, vagy Mezopotámiához</w:t>
      </w:r>
      <w:r w:rsidRPr="009A1716">
        <w:rPr>
          <w:b/>
        </w:rPr>
        <w:t xml:space="preserve"> tartoznak!</w:t>
      </w:r>
      <w:r>
        <w:rPr>
          <w:b/>
        </w:rPr>
        <w:t xml:space="preserve"> Írd a fogalmak betűjeleit a megfelelő helyre!</w:t>
      </w:r>
      <w:r w:rsidR="006948AE">
        <w:rPr>
          <w:b/>
        </w:rPr>
        <w:tab/>
      </w:r>
      <w:r w:rsidR="00BB5239">
        <w:rPr>
          <w:b/>
          <w:bdr w:val="single" w:sz="4" w:space="0" w:color="auto"/>
        </w:rPr>
        <w:t xml:space="preserve"> 8</w:t>
      </w:r>
      <w:r w:rsidR="00BB5239" w:rsidRPr="00475900">
        <w:rPr>
          <w:b/>
          <w:bdr w:val="single" w:sz="4" w:space="0" w:color="auto"/>
        </w:rPr>
        <w:t xml:space="preserve"> pont /</w:t>
      </w:r>
      <w:r w:rsidR="00BB5239" w:rsidRPr="00475900">
        <w:rPr>
          <w:b/>
          <w:bdr w:val="single" w:sz="4" w:space="0" w:color="auto"/>
        </w:rPr>
        <w:tab/>
        <w:t>pont</w:t>
      </w:r>
      <w:r w:rsidR="00BB5239" w:rsidRPr="00AC5868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E9513A" w:rsidRDefault="00B9778F" w:rsidP="00B9778F">
      <w:pPr>
        <w:tabs>
          <w:tab w:val="left" w:pos="1134"/>
          <w:tab w:val="left" w:pos="1560"/>
          <w:tab w:val="left" w:pos="2835"/>
          <w:tab w:val="left" w:pos="3261"/>
          <w:tab w:val="left" w:pos="4820"/>
          <w:tab w:val="left" w:pos="5245"/>
          <w:tab w:val="left" w:pos="7371"/>
          <w:tab w:val="left" w:pos="7797"/>
        </w:tabs>
      </w:pPr>
      <w:r>
        <w:rPr>
          <w:b/>
        </w:rPr>
        <w:tab/>
      </w:r>
      <w:r w:rsidR="00E9513A">
        <w:rPr>
          <w:b/>
        </w:rPr>
        <w:t>A)</w:t>
      </w:r>
      <w:r>
        <w:rPr>
          <w:b/>
        </w:rPr>
        <w:tab/>
      </w:r>
      <w:r>
        <w:t>piramisok</w:t>
      </w:r>
      <w:r>
        <w:tab/>
      </w:r>
      <w:r w:rsidR="00E9513A">
        <w:rPr>
          <w:b/>
        </w:rPr>
        <w:t>B)</w:t>
      </w:r>
      <w:r>
        <w:rPr>
          <w:b/>
        </w:rPr>
        <w:tab/>
      </w:r>
      <w:r w:rsidR="00E9513A">
        <w:t>Gilgame</w:t>
      </w:r>
      <w:r>
        <w:t>s</w:t>
      </w:r>
      <w:r>
        <w:tab/>
      </w:r>
      <w:r w:rsidR="00E9513A">
        <w:rPr>
          <w:b/>
        </w:rPr>
        <w:t>C)</w:t>
      </w:r>
      <w:r>
        <w:rPr>
          <w:b/>
        </w:rPr>
        <w:tab/>
      </w:r>
      <w:r w:rsidR="00E9513A">
        <w:t>„arab”</w:t>
      </w:r>
      <w:r>
        <w:t xml:space="preserve"> számok</w:t>
      </w:r>
      <w:r>
        <w:tab/>
      </w:r>
      <w:r w:rsidR="00E9513A">
        <w:rPr>
          <w:b/>
        </w:rPr>
        <w:t>D)</w:t>
      </w:r>
      <w:r>
        <w:rPr>
          <w:b/>
        </w:rPr>
        <w:tab/>
      </w:r>
      <w:r w:rsidR="00E9513A">
        <w:t>papír</w:t>
      </w:r>
    </w:p>
    <w:p w:rsidR="00E9513A" w:rsidRDefault="00E9513A" w:rsidP="00E9513A">
      <w:pPr>
        <w:jc w:val="center"/>
      </w:pPr>
    </w:p>
    <w:p w:rsidR="009A1716" w:rsidRDefault="00B9778F" w:rsidP="00B9778F">
      <w:pPr>
        <w:tabs>
          <w:tab w:val="left" w:pos="1134"/>
          <w:tab w:val="left" w:pos="1560"/>
          <w:tab w:val="left" w:pos="2835"/>
          <w:tab w:val="left" w:pos="3261"/>
          <w:tab w:val="left" w:pos="4820"/>
          <w:tab w:val="left" w:pos="5245"/>
          <w:tab w:val="left" w:pos="7371"/>
          <w:tab w:val="left" w:pos="7797"/>
        </w:tabs>
      </w:pPr>
      <w:r>
        <w:rPr>
          <w:b/>
        </w:rPr>
        <w:tab/>
      </w:r>
      <w:r w:rsidR="00E9513A">
        <w:rPr>
          <w:b/>
        </w:rPr>
        <w:t>E)</w:t>
      </w:r>
      <w:r>
        <w:tab/>
        <w:t>bika isten</w:t>
      </w:r>
      <w:r>
        <w:tab/>
      </w:r>
      <w:r w:rsidR="00E9513A">
        <w:rPr>
          <w:b/>
        </w:rPr>
        <w:t>F</w:t>
      </w:r>
      <w:r w:rsidR="00E9513A" w:rsidRPr="006948AE">
        <w:rPr>
          <w:b/>
        </w:rPr>
        <w:t>)</w:t>
      </w:r>
      <w:r>
        <w:tab/>
      </w:r>
      <w:proofErr w:type="spellStart"/>
      <w:r w:rsidR="00E9513A">
        <w:t>Csin</w:t>
      </w:r>
      <w:proofErr w:type="spellEnd"/>
      <w:r w:rsidR="00E9513A">
        <w:t xml:space="preserve"> császár</w:t>
      </w:r>
      <w:r>
        <w:tab/>
      </w:r>
      <w:r w:rsidR="006948AE">
        <w:rPr>
          <w:b/>
        </w:rPr>
        <w:t>G)</w:t>
      </w:r>
      <w:r>
        <w:tab/>
      </w:r>
      <w:proofErr w:type="spellStart"/>
      <w:r w:rsidR="00E9513A">
        <w:t>zikkurat</w:t>
      </w:r>
      <w:proofErr w:type="spellEnd"/>
      <w:r>
        <w:tab/>
      </w:r>
      <w:r w:rsidR="0061645B">
        <w:rPr>
          <w:b/>
        </w:rPr>
        <w:t>H)</w:t>
      </w:r>
      <w:r>
        <w:tab/>
      </w:r>
      <w:r w:rsidR="00E9513A">
        <w:t>ékírás</w:t>
      </w:r>
    </w:p>
    <w:p w:rsidR="00F67F76" w:rsidRDefault="00F67F76" w:rsidP="006948AE">
      <w:pPr>
        <w:jc w:val="center"/>
      </w:pPr>
    </w:p>
    <w:p w:rsidR="009A1716" w:rsidRDefault="009A1716" w:rsidP="00475900">
      <w:r>
        <w:t>India</w:t>
      </w:r>
      <w:proofErr w:type="gramStart"/>
      <w:r>
        <w:t>:</w:t>
      </w:r>
      <w:r w:rsidR="006948AE">
        <w:t xml:space="preserve"> …</w:t>
      </w:r>
      <w:proofErr w:type="gramEnd"/>
      <w:r w:rsidR="006948AE">
        <w:t>…………………………………………..</w:t>
      </w:r>
      <w:r w:rsidR="006948AE">
        <w:tab/>
      </w:r>
      <w:r>
        <w:t>Mezopotámia:</w:t>
      </w:r>
      <w:r w:rsidR="006948AE">
        <w:t xml:space="preserve"> ………………………………………...</w:t>
      </w:r>
    </w:p>
    <w:p w:rsidR="009A1716" w:rsidRDefault="009A1716" w:rsidP="00475900"/>
    <w:p w:rsidR="009A1716" w:rsidRDefault="009A1716" w:rsidP="00475900">
      <w:r>
        <w:t>Kína</w:t>
      </w:r>
      <w:proofErr w:type="gramStart"/>
      <w:r>
        <w:t>:</w:t>
      </w:r>
      <w:r w:rsidR="006948AE">
        <w:t xml:space="preserve"> …</w:t>
      </w:r>
      <w:proofErr w:type="gramEnd"/>
      <w:r w:rsidR="006948AE">
        <w:t>……………………………………..........</w:t>
      </w:r>
      <w:r w:rsidR="006948AE">
        <w:tab/>
      </w:r>
      <w:r>
        <w:t>Egyiptom:</w:t>
      </w:r>
      <w:r w:rsidR="006948AE">
        <w:t xml:space="preserve"> …………………………………………….</w:t>
      </w:r>
    </w:p>
    <w:p w:rsidR="00574EE2" w:rsidRDefault="00574EE2" w:rsidP="00314BBE">
      <w:pPr>
        <w:tabs>
          <w:tab w:val="left" w:pos="8364"/>
          <w:tab w:val="right" w:pos="10065"/>
        </w:tabs>
        <w:rPr>
          <w:b/>
        </w:rPr>
      </w:pP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8252DB">
        <w:rPr>
          <w:b/>
        </w:rPr>
        <w:t>d meg az alábbi, őskorról szóló leckékben tanult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8252DB" w:rsidP="00475900">
      <w:proofErr w:type="gramStart"/>
      <w:r>
        <w:t>homo</w:t>
      </w:r>
      <w:proofErr w:type="gramEnd"/>
      <w:r>
        <w:t xml:space="preserve"> sapiens</w:t>
      </w:r>
      <w:r w:rsidR="00663C9B">
        <w:t>:</w:t>
      </w:r>
      <w:r w:rsidR="00663C9B">
        <w:tab/>
        <w:t>…………………………………</w:t>
      </w:r>
      <w:r w:rsidR="00026BCE">
        <w:t>……………………………………………………………..</w:t>
      </w:r>
    </w:p>
    <w:p w:rsidR="00026BCE" w:rsidRDefault="00026BCE" w:rsidP="00475900"/>
    <w:p w:rsidR="006948AE" w:rsidRDefault="008252DB" w:rsidP="00475900">
      <w:proofErr w:type="gramStart"/>
      <w:r>
        <w:t>mágia</w:t>
      </w:r>
      <w:proofErr w:type="gramEnd"/>
      <w:r w:rsidR="00663C9B">
        <w:t>: …</w:t>
      </w:r>
      <w:r>
        <w:t>…….</w:t>
      </w:r>
      <w:r w:rsidR="00663C9B">
        <w:t>………………………………………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8252DB" w:rsidP="00475900">
      <w:proofErr w:type="gramStart"/>
      <w:r>
        <w:t>nemzetség</w:t>
      </w:r>
      <w:proofErr w:type="gramEnd"/>
      <w:r w:rsidR="00663C9B">
        <w:t>: ……………………………………...</w:t>
      </w:r>
      <w:r w:rsidR="00026BCE">
        <w:t>..........................................................................................</w:t>
      </w:r>
    </w:p>
    <w:p w:rsidR="00026BCE" w:rsidRDefault="00026BCE" w:rsidP="00475900"/>
    <w:p w:rsidR="00663C9B" w:rsidRDefault="008252DB" w:rsidP="00475900">
      <w:proofErr w:type="gramStart"/>
      <w:r>
        <w:t>amulett</w:t>
      </w:r>
      <w:proofErr w:type="gramEnd"/>
      <w:r w:rsidR="00663C9B">
        <w:t>: …………………………………………...</w:t>
      </w:r>
      <w:r w:rsidR="00026BCE">
        <w:t>...................................................................................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522444" w:rsidP="00475900">
      <w:r>
        <w:t>Mózes</w:t>
      </w:r>
      <w:proofErr w:type="gramStart"/>
      <w:r w:rsidR="00663C9B">
        <w:t>:</w:t>
      </w:r>
      <w:r w:rsidR="00557985">
        <w:t xml:space="preserve"> …</w:t>
      </w:r>
      <w:proofErr w:type="gramEnd"/>
      <w:r w:rsidR="00557985">
        <w:t>…………………………..………………</w:t>
      </w:r>
      <w:r>
        <w:t>….</w:t>
      </w:r>
      <w:r w:rsidR="00557985">
        <w:t xml:space="preserve">. </w:t>
      </w:r>
      <w:proofErr w:type="spellStart"/>
      <w:r>
        <w:t>Ápisz</w:t>
      </w:r>
      <w:proofErr w:type="spellEnd"/>
      <w:r w:rsidR="00663C9B">
        <w:t>:</w:t>
      </w:r>
      <w:r>
        <w:t xml:space="preserve"> …………………………...……………….</w:t>
      </w:r>
    </w:p>
    <w:p w:rsidR="00557985" w:rsidRDefault="00557985" w:rsidP="00475900"/>
    <w:p w:rsidR="00663C9B" w:rsidRDefault="00522444" w:rsidP="00475900">
      <w:r>
        <w:t>Góliát</w:t>
      </w:r>
      <w:proofErr w:type="gramStart"/>
      <w:r w:rsidR="00663C9B">
        <w:t>:</w:t>
      </w:r>
      <w:r>
        <w:t xml:space="preserve"> …</w:t>
      </w:r>
      <w:proofErr w:type="gramEnd"/>
      <w:r>
        <w:t>…..</w:t>
      </w:r>
      <w:r w:rsidR="00557985">
        <w:t>……</w:t>
      </w:r>
      <w:r>
        <w:t xml:space="preserve">……………………………… </w:t>
      </w:r>
      <w:proofErr w:type="spellStart"/>
      <w:r>
        <w:t>willendorfi</w:t>
      </w:r>
      <w:proofErr w:type="spellEnd"/>
      <w:r>
        <w:t xml:space="preserve"> Vénusz: …...</w:t>
      </w:r>
      <w:r w:rsidR="00557985">
        <w:t>……</w:t>
      </w:r>
      <w:r>
        <w:t>…….</w:t>
      </w:r>
      <w:r w:rsidR="00557985">
        <w:t>……………………..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11024">
        <w:rPr>
          <w:b/>
        </w:rPr>
        <w:t>Állítsd időre</w:t>
      </w:r>
      <w:r w:rsidR="00EE458E">
        <w:rPr>
          <w:b/>
        </w:rPr>
        <w:t>ndi sorrendbe a korszakokat</w:t>
      </w:r>
      <w:r w:rsidR="00D11024">
        <w:rPr>
          <w:b/>
        </w:rPr>
        <w:t>!</w:t>
      </w:r>
      <w:r w:rsidR="00314BBE">
        <w:rPr>
          <w:b/>
        </w:rPr>
        <w:t xml:space="preserve"> Írj sorszámokat a négyzetekbe!</w:t>
      </w:r>
      <w:r w:rsidR="00314BBE">
        <w:rPr>
          <w:b/>
        </w:rPr>
        <w:tab/>
      </w:r>
      <w:r w:rsidR="00A83743">
        <w:rPr>
          <w:b/>
          <w:bdr w:val="single" w:sz="4" w:space="0" w:color="auto"/>
        </w:rPr>
        <w:t xml:space="preserve"> 5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D11024" w:rsidRDefault="00314BBE" w:rsidP="00A83743">
      <w:pPr>
        <w:ind w:firstLine="709"/>
      </w:pPr>
      <w:r w:rsidRPr="00314BBE">
        <w:rPr>
          <w:sz w:val="58"/>
          <w:szCs w:val="58"/>
        </w:rPr>
        <w:t>□</w:t>
      </w:r>
      <w:r w:rsidR="00A83743">
        <w:rPr>
          <w:sz w:val="40"/>
          <w:szCs w:val="40"/>
        </w:rPr>
        <w:t xml:space="preserve"> </w:t>
      </w:r>
      <w:proofErr w:type="gramStart"/>
      <w:r w:rsidR="00EE458E">
        <w:t>ókor</w:t>
      </w:r>
      <w:proofErr w:type="gramEnd"/>
      <w:r>
        <w:tab/>
      </w:r>
      <w:r w:rsidRPr="00314BBE">
        <w:rPr>
          <w:sz w:val="58"/>
          <w:szCs w:val="58"/>
        </w:rPr>
        <w:t xml:space="preserve">□ </w:t>
      </w:r>
      <w:r w:rsidR="00EE458E">
        <w:t>jelenkor</w:t>
      </w:r>
      <w:r w:rsidR="00A83743">
        <w:tab/>
      </w:r>
      <w:r w:rsidR="00A83743">
        <w:tab/>
      </w:r>
      <w:r w:rsidR="00A83743">
        <w:rPr>
          <w:sz w:val="58"/>
          <w:szCs w:val="58"/>
        </w:rPr>
        <w:t xml:space="preserve">□ </w:t>
      </w:r>
      <w:r w:rsidR="00EE458E">
        <w:t>középkor</w:t>
      </w:r>
      <w:r w:rsidR="00EE458E">
        <w:tab/>
      </w:r>
      <w:r w:rsidR="00EE458E">
        <w:tab/>
      </w:r>
      <w:r w:rsidRPr="00314BBE">
        <w:rPr>
          <w:sz w:val="58"/>
          <w:szCs w:val="58"/>
        </w:rPr>
        <w:t xml:space="preserve">□ </w:t>
      </w:r>
      <w:r w:rsidR="00EE458E">
        <w:t>őskor</w:t>
      </w:r>
      <w:r w:rsidR="00EE458E">
        <w:tab/>
      </w:r>
      <w:r w:rsidR="00EE458E">
        <w:tab/>
      </w:r>
      <w:r w:rsidRPr="00314BBE">
        <w:rPr>
          <w:sz w:val="58"/>
          <w:szCs w:val="58"/>
        </w:rPr>
        <w:t xml:space="preserve">□ </w:t>
      </w:r>
      <w:r w:rsidR="00EE458E">
        <w:t>újkor</w:t>
      </w:r>
    </w:p>
    <w:p w:rsidR="00D11024" w:rsidRDefault="00D11024" w:rsidP="00475900">
      <w:pPr>
        <w:rPr>
          <w:b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A83743">
        <w:rPr>
          <w:b/>
          <w:bdr w:val="single" w:sz="4" w:space="0" w:color="auto"/>
        </w:rPr>
        <w:t xml:space="preserve"> 6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A83743" w:rsidP="00026BCE">
      <w:pPr>
        <w:tabs>
          <w:tab w:val="center" w:pos="7088"/>
          <w:tab w:val="center" w:pos="8789"/>
        </w:tabs>
      </w:pPr>
      <w:r>
        <w:t>Az</w:t>
      </w:r>
      <w:r w:rsidR="0096204A">
        <w:t xml:space="preserve"> ókori</w:t>
      </w:r>
      <w:r>
        <w:t xml:space="preserve"> egyiptomiak sok istenben hittek.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83743" w:rsidP="00026BCE">
      <w:pPr>
        <w:tabs>
          <w:tab w:val="center" w:pos="7088"/>
          <w:tab w:val="center" w:pos="8789"/>
        </w:tabs>
      </w:pPr>
      <w:r>
        <w:t>Uruk város királyának neve Gilgames.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6204A" w:rsidP="00026BCE">
      <w:pPr>
        <w:tabs>
          <w:tab w:val="center" w:pos="7088"/>
          <w:tab w:val="center" w:pos="8789"/>
        </w:tabs>
      </w:pPr>
      <w:r>
        <w:t>Az őskori nők felada</w:t>
      </w:r>
      <w:r w:rsidR="00F14D9B">
        <w:t>ta a vadászat volt</w:t>
      </w:r>
      <w:r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A281E" w:rsidP="00026BCE">
      <w:pPr>
        <w:tabs>
          <w:tab w:val="center" w:pos="7088"/>
          <w:tab w:val="center" w:pos="8789"/>
        </w:tabs>
      </w:pPr>
      <w:r>
        <w:t xml:space="preserve">Az indiaiak találták fel a </w:t>
      </w:r>
      <w:r w:rsidR="00C46CD7">
        <w:t xml:space="preserve">porcelánt, a </w:t>
      </w:r>
      <w:r>
        <w:t>papírt és az iránytűt.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F2386F" w:rsidP="00026BCE">
      <w:pPr>
        <w:tabs>
          <w:tab w:val="center" w:pos="7088"/>
          <w:tab w:val="center" w:pos="8789"/>
        </w:tabs>
        <w:rPr>
          <w:sz w:val="40"/>
          <w:szCs w:val="40"/>
        </w:rPr>
      </w:pPr>
      <w:r>
        <w:t>A betűírást a föníciaiak találták fel.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A83743" w:rsidRPr="00A83743" w:rsidRDefault="003F284C" w:rsidP="00026BCE">
      <w:pPr>
        <w:tabs>
          <w:tab w:val="center" w:pos="7088"/>
          <w:tab w:val="center" w:pos="8789"/>
        </w:tabs>
        <w:rPr>
          <w:sz w:val="40"/>
          <w:szCs w:val="40"/>
        </w:rPr>
      </w:pPr>
      <w:r>
        <w:t>Dávid Izrael királya volt.</w:t>
      </w:r>
      <w:r w:rsidR="00A83743">
        <w:tab/>
      </w:r>
      <w:r w:rsidR="00A83743" w:rsidRPr="00026BCE">
        <w:rPr>
          <w:sz w:val="40"/>
          <w:szCs w:val="40"/>
        </w:rPr>
        <w:t>□</w:t>
      </w:r>
      <w:r w:rsidR="00A83743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 xml:space="preserve">. Írj rövid fogalmazást a következő címmel: „Az </w:t>
      </w:r>
      <w:r w:rsidR="00C3290B">
        <w:rPr>
          <w:b/>
        </w:rPr>
        <w:t>egyiptomi istenvilág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B3145F">
      <w:headerReference w:type="even" r:id="rId10"/>
      <w:headerReference w:type="default" r:id="rId11"/>
      <w:footerReference w:type="even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46" w:rsidRDefault="001D2946" w:rsidP="00673FA8">
      <w:r>
        <w:separator/>
      </w:r>
    </w:p>
  </w:endnote>
  <w:endnote w:type="continuationSeparator" w:id="0">
    <w:p w:rsidR="001D2946" w:rsidRDefault="001D2946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5F" w:rsidRDefault="00B3145F" w:rsidP="00FB5282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>
      <w:rPr>
        <w:sz w:val="36"/>
        <w:szCs w:val="36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  <w:r w:rsidRPr="00810B50">
      <w:rPr>
        <w:b/>
        <w:color w:val="FFFFFF" w:themeColor="background1"/>
        <w:sz w:val="40"/>
        <w:szCs w:val="40"/>
        <w:bdr w:val="single" w:sz="4" w:space="0" w:color="auto"/>
      </w:rPr>
      <w:t xml:space="preserve"> </w:t>
    </w:r>
  </w:p>
  <w:p w:rsidR="00B3145F" w:rsidRDefault="00B3145F" w:rsidP="00B3145F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46" w:rsidRDefault="001D2946" w:rsidP="00673FA8">
      <w:r>
        <w:separator/>
      </w:r>
    </w:p>
  </w:footnote>
  <w:footnote w:type="continuationSeparator" w:id="0">
    <w:p w:rsidR="001D2946" w:rsidRDefault="001D2946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1532149941"/>
      <w:placeholder>
        <w:docPart w:val="12377E8922DD43CB94C2E2CD216519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145F" w:rsidRPr="00B3145F" w:rsidRDefault="00B3145F" w:rsidP="00B3145F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26BC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26BCE"/>
    <w:rsid w:val="000A681A"/>
    <w:rsid w:val="001175B4"/>
    <w:rsid w:val="001D2946"/>
    <w:rsid w:val="001E5615"/>
    <w:rsid w:val="00254D61"/>
    <w:rsid w:val="00263112"/>
    <w:rsid w:val="002936AC"/>
    <w:rsid w:val="002C6F87"/>
    <w:rsid w:val="00314BBE"/>
    <w:rsid w:val="003E7981"/>
    <w:rsid w:val="003F284C"/>
    <w:rsid w:val="003F3271"/>
    <w:rsid w:val="00475900"/>
    <w:rsid w:val="004A6B10"/>
    <w:rsid w:val="004B06E2"/>
    <w:rsid w:val="0051446B"/>
    <w:rsid w:val="00517FFA"/>
    <w:rsid w:val="00522444"/>
    <w:rsid w:val="00557985"/>
    <w:rsid w:val="005675AC"/>
    <w:rsid w:val="00574EE2"/>
    <w:rsid w:val="0061645B"/>
    <w:rsid w:val="00663C9B"/>
    <w:rsid w:val="006674CD"/>
    <w:rsid w:val="00673FA8"/>
    <w:rsid w:val="006808A2"/>
    <w:rsid w:val="006948AE"/>
    <w:rsid w:val="007363DD"/>
    <w:rsid w:val="0074016A"/>
    <w:rsid w:val="00810B50"/>
    <w:rsid w:val="008252DB"/>
    <w:rsid w:val="008D7AD1"/>
    <w:rsid w:val="00915954"/>
    <w:rsid w:val="0096204A"/>
    <w:rsid w:val="009736C3"/>
    <w:rsid w:val="009A1716"/>
    <w:rsid w:val="009A281E"/>
    <w:rsid w:val="009C3823"/>
    <w:rsid w:val="00A205EC"/>
    <w:rsid w:val="00A22040"/>
    <w:rsid w:val="00A83743"/>
    <w:rsid w:val="00A94DC8"/>
    <w:rsid w:val="00AC5868"/>
    <w:rsid w:val="00B14D28"/>
    <w:rsid w:val="00B27E14"/>
    <w:rsid w:val="00B3145F"/>
    <w:rsid w:val="00B61F27"/>
    <w:rsid w:val="00B81164"/>
    <w:rsid w:val="00B83ABE"/>
    <w:rsid w:val="00B9778F"/>
    <w:rsid w:val="00BB5239"/>
    <w:rsid w:val="00BD6BDA"/>
    <w:rsid w:val="00BD6CC6"/>
    <w:rsid w:val="00C058AE"/>
    <w:rsid w:val="00C17E6D"/>
    <w:rsid w:val="00C3290B"/>
    <w:rsid w:val="00C46CD7"/>
    <w:rsid w:val="00D11024"/>
    <w:rsid w:val="00DD2614"/>
    <w:rsid w:val="00E9513A"/>
    <w:rsid w:val="00EE458E"/>
    <w:rsid w:val="00EF329C"/>
    <w:rsid w:val="00F14D9B"/>
    <w:rsid w:val="00F2386F"/>
    <w:rsid w:val="00F67F76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12377E8922DD43CB94C2E2CD21651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3CB49-48DF-43F9-B7FE-A946A851AFB9}"/>
      </w:docPartPr>
      <w:docPartBody>
        <w:p w:rsidR="008B157D" w:rsidRDefault="003A14C6" w:rsidP="003A14C6">
          <w:pPr>
            <w:pStyle w:val="12377E8922DD43CB94C2E2CD216519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6007"/>
    <w:rsid w:val="00116C27"/>
    <w:rsid w:val="003A14C6"/>
    <w:rsid w:val="004149F2"/>
    <w:rsid w:val="00447DF6"/>
    <w:rsid w:val="004534FD"/>
    <w:rsid w:val="00547AF9"/>
    <w:rsid w:val="00763289"/>
    <w:rsid w:val="008720BA"/>
    <w:rsid w:val="008B157D"/>
    <w:rsid w:val="00A5430B"/>
    <w:rsid w:val="00BC1B5F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E064-DB7D-4E7D-BA1B-4C502E67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(5. osztály)</dc:title>
  <dc:creator>Solyom Mark</dc:creator>
  <cp:lastModifiedBy>Solyom Mark</cp:lastModifiedBy>
  <cp:revision>33</cp:revision>
  <dcterms:created xsi:type="dcterms:W3CDTF">2015-07-09T18:41:00Z</dcterms:created>
  <dcterms:modified xsi:type="dcterms:W3CDTF">2015-07-14T15:07:00Z</dcterms:modified>
</cp:coreProperties>
</file>