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C6" w:rsidRPr="00FA611C" w:rsidRDefault="00FA611C" w:rsidP="00E81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t>Az o, ó hang</w:t>
      </w:r>
      <w:r w:rsidR="00E818C6" w:rsidRPr="00FA611C">
        <w:rPr>
          <w:rFonts w:ascii="Times New Roman" w:hAnsi="Times New Roman" w:cs="Times New Roman"/>
          <w:b/>
          <w:sz w:val="24"/>
          <w:szCs w:val="24"/>
        </w:rPr>
        <w:t xml:space="preserve"> és az o, ó, O, Ó betű tanítása</w:t>
      </w:r>
    </w:p>
    <w:p w:rsidR="00E818C6" w:rsidRPr="00FA611C" w:rsidRDefault="00E818C6" w:rsidP="00E818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11C">
        <w:rPr>
          <w:rFonts w:ascii="Times New Roman" w:hAnsi="Times New Roman" w:cs="Times New Roman"/>
          <w:sz w:val="24"/>
          <w:szCs w:val="24"/>
        </w:rPr>
        <w:t>Óraterv</w:t>
      </w: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t xml:space="preserve">Az óra cél- és feladatrendszere: </w:t>
      </w:r>
      <w:proofErr w:type="spellStart"/>
      <w:r w:rsidR="00520A86" w:rsidRPr="00FA611C">
        <w:rPr>
          <w:rFonts w:ascii="Times New Roman" w:hAnsi="Times New Roman" w:cs="Times New Roman"/>
          <w:b/>
          <w:sz w:val="24"/>
          <w:szCs w:val="24"/>
        </w:rPr>
        <w:t>o</w:t>
      </w:r>
      <w:r w:rsidRPr="00FA61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-ó</w:t>
      </w:r>
      <w:proofErr w:type="spellEnd"/>
      <w:r w:rsidRPr="00FA61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O-Ó”</w:t>
      </w:r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hang- és betűtanulás. Hívókép: oroszlán, óra. Szóbeli szövegalkotás, mondatalkotás, szóbeli kifejezőkészség fejlesztése. Az „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o-ó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” hangok leválasztása a szó elejéről. Szógyűjtés „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o-ó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” hangokkal. .Az „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o-ó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” hangok ejtésének, az „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o-ó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, O-Ó”</w:t>
      </w:r>
      <w:r w:rsidRPr="00FA61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betűk alakjának megfigyelése.</w:t>
      </w:r>
      <w:r w:rsidR="00520A86"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o-ó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” hangok hangoztatása; rövid–hosszú hangok megkülönböztetése. Auditív tagolás. Betűsor olvasása. A tanult mássalhangzók összeolvasása az „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o-ó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betűkkel. Szótag-kép egyeztetése. Szóolvasás. (2, </w:t>
      </w:r>
      <w:proofErr w:type="spellStart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spellEnd"/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+2). Olvasott szavak értelmezése mondatalkotással, rajzzal.  Téri tájékozódás, vizuális differenciálás, bal-jobb irányok megkülönböztetése. Hiányos mondatok befejezése, értő olvasás fejlesztése.  Vizuális észlelés (vizuális helyzet észlelése, iránykövetés), összeolvasás gyakorlása játékos feladattal. Vizuális emlékezet fejlesztése. </w:t>
      </w:r>
    </w:p>
    <w:p w:rsidR="00E818C6" w:rsidRPr="00FA611C" w:rsidRDefault="00E818C6" w:rsidP="00E818C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18C6" w:rsidRPr="00FA611C" w:rsidRDefault="00E818C6" w:rsidP="00E818C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t xml:space="preserve">Fejlesztési terület: </w:t>
      </w:r>
      <w:r w:rsidRPr="00FA611C">
        <w:rPr>
          <w:rFonts w:ascii="Times New Roman" w:hAnsi="Times New Roman" w:cs="Times New Roman"/>
          <w:sz w:val="24"/>
          <w:szCs w:val="24"/>
        </w:rPr>
        <w:t>Az olvasás jelrendszerének elsajátítása, dekódolási képesség kialakítása.</w:t>
      </w:r>
      <w:r w:rsidRPr="00FA6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Téri tájékozódás, vizuális differenciálás, bal-jobb irányok megkülönböztetése. Vizuális emlékezet fejlesztése. </w:t>
      </w:r>
    </w:p>
    <w:p w:rsidR="00E818C6" w:rsidRPr="00FA611C" w:rsidRDefault="00E818C6" w:rsidP="00E818C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t xml:space="preserve">Az óra didaktikai feladatai: </w:t>
      </w:r>
      <w:r w:rsidRPr="00FA611C">
        <w:rPr>
          <w:rFonts w:ascii="Times New Roman" w:hAnsi="Times New Roman" w:cs="Times New Roman"/>
          <w:sz w:val="24"/>
          <w:szCs w:val="24"/>
        </w:rPr>
        <w:t xml:space="preserve">Gyakorlás, új ismeret. </w:t>
      </w:r>
    </w:p>
    <w:p w:rsidR="00E818C6" w:rsidRPr="00FA611C" w:rsidRDefault="00E818C6" w:rsidP="00E818C6">
      <w:pPr>
        <w:rPr>
          <w:rFonts w:ascii="Times New Roman" w:hAnsi="Times New Roman" w:cs="Times New Roman"/>
          <w:b/>
          <w:sz w:val="24"/>
          <w:szCs w:val="24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t xml:space="preserve">Felhasznált források: </w:t>
      </w:r>
      <w:r w:rsidRPr="00FA611C">
        <w:rPr>
          <w:rFonts w:ascii="Times New Roman" w:hAnsi="Times New Roman" w:cs="Times New Roman"/>
          <w:sz w:val="24"/>
          <w:szCs w:val="24"/>
        </w:rPr>
        <w:t>Olvasókönyv, Munkafüzet</w:t>
      </w:r>
      <w:r w:rsidR="000C63F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lastRenderedPageBreak/>
        <w:t>óra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E818C6" w:rsidRPr="00FA611C" w:rsidTr="00FA61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</w:tr>
      <w:tr w:rsidR="00E818C6" w:rsidRPr="00FA611C" w:rsidTr="00FA61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FA61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</w:tr>
      <w:tr w:rsidR="00E818C6" w:rsidRPr="00FA611C" w:rsidTr="00E818C6">
        <w:trPr>
          <w:trHeight w:val="18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C6" w:rsidRPr="00FA611C" w:rsidRDefault="004E4465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Bevezetés, ráhangolás.</w:t>
            </w:r>
          </w:p>
          <w:p w:rsidR="00E818C6" w:rsidRPr="00FA611C" w:rsidRDefault="00E818C6" w:rsidP="00E81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Miben különbözik?</w:t>
            </w:r>
          </w:p>
          <w:p w:rsidR="00E818C6" w:rsidRPr="00FA611C" w:rsidRDefault="00E818C6" w:rsidP="00FA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Képek összehasonlítása és a különbségek megkeresése, megnevezése.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Fejlesztés, motiválás, játék.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Frontálisan irányított egyéni munka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E81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C6" w:rsidRPr="00FA611C" w:rsidRDefault="004E446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E818C6" w:rsidRPr="00FA611C" w:rsidRDefault="00E818C6" w:rsidP="00E8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Gyakorlás, ismétlés</w:t>
            </w:r>
          </w:p>
          <w:p w:rsidR="00E818C6" w:rsidRPr="00FA611C" w:rsidRDefault="00E818C6" w:rsidP="00E81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Szavakat fogok mondani. Koppintsatok az asztalon, ha olyan szót hallotok, aminek a nevében l hang van!</w:t>
            </w:r>
          </w:p>
          <w:p w:rsidR="00E818C6" w:rsidRPr="00FA611C" w:rsidRDefault="00E818C6" w:rsidP="00C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autó, lapát, kerék, alma, Anna, bokor, vonat, lámpa, vödör, labda stb. 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ellenőrzés.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Képek és korongsorok, ill. szavak párosítása</w:t>
            </w:r>
          </w:p>
          <w:p w:rsidR="00CE2DAF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– ma, liba, lámpa, </w:t>
            </w:r>
            <w:proofErr w:type="spellStart"/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li-la</w:t>
            </w:r>
            <w:proofErr w:type="spellEnd"/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stb.)</w:t>
            </w:r>
          </w:p>
          <w:p w:rsidR="00CE2DAF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ellenőrzés.</w:t>
            </w:r>
          </w:p>
        </w:tc>
        <w:tc>
          <w:tcPr>
            <w:tcW w:w="2799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Csoportos vagy páros munka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Képek, szavak és korongsorok a tanult betűk helyének jelölésével</w:t>
            </w: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Tik-tak mondóka bemutatása</w:t>
            </w:r>
          </w:p>
          <w:p w:rsidR="00CE2DAF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(A mondóka memorizálása, helyes artikulációval)</w:t>
            </w:r>
          </w:p>
        </w:tc>
        <w:tc>
          <w:tcPr>
            <w:tcW w:w="2799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Bemutatás, fejlesztés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18C6" w:rsidRPr="00FA611C" w:rsidRDefault="00CE2DAF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18C6" w:rsidRPr="00FA611C" w:rsidRDefault="00CE2DAF" w:rsidP="00CE2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TK. 36. old. </w:t>
            </w:r>
          </w:p>
          <w:p w:rsidR="00CE2DAF" w:rsidRPr="00FA611C" w:rsidRDefault="00CE2DAF" w:rsidP="00C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Mondóka</w:t>
            </w: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8C6" w:rsidRPr="00FA611C" w:rsidRDefault="006A5C0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E818C6" w:rsidRPr="00FA611C" w:rsidRDefault="00E818C6" w:rsidP="00E8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Betűtanítás előkészítése</w:t>
            </w:r>
          </w:p>
          <w:p w:rsidR="00E818C6" w:rsidRPr="00FA611C" w:rsidRDefault="00E818C6" w:rsidP="00E8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Eseménykép bemutatása a gyerekeknek. </w:t>
            </w:r>
          </w:p>
          <w:p w:rsidR="00E818C6" w:rsidRPr="00FA611C" w:rsidRDefault="00E818C6" w:rsidP="00E8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Meséljetek a képről! ( Önálló szövegalkotás, mondatalkotás.)</w:t>
            </w:r>
          </w:p>
          <w:p w:rsidR="00E818C6" w:rsidRPr="00FA611C" w:rsidRDefault="00E818C6" w:rsidP="00E8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Irányított kérdésekkel mondatok alkotása a képről.</w:t>
            </w:r>
          </w:p>
          <w:p w:rsidR="00E818C6" w:rsidRPr="00FA611C" w:rsidRDefault="00E818C6" w:rsidP="00E8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Bemutatás, beszélgetés.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TK. </w:t>
            </w:r>
            <w:r w:rsidR="00CE2DAF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6. o.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Nyitókép</w:t>
            </w:r>
          </w:p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8C6" w:rsidRPr="00FA611C" w:rsidRDefault="004E446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E818C6" w:rsidRPr="00FA611C" w:rsidRDefault="00E818C6" w:rsidP="00E81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Mit látsz a képen? Mondd ki! Figyeld meg hol hallod az </w:t>
            </w:r>
            <w:r w:rsidR="006A5C05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és </w:t>
            </w:r>
            <w:r w:rsidR="006A5C05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ó</w:t>
            </w: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hangokat?</w:t>
            </w:r>
          </w:p>
          <w:p w:rsidR="00E818C6" w:rsidRPr="00FA611C" w:rsidRDefault="00E818C6" w:rsidP="00F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(A szavak kiejtésénél felhívjuk a figyelmet a helyes ejtésre. Azoknál a szavaknál, ahol a könyv nem jelöli a keresett hang helyét, a gyerekek a saját táblájukon jelzik koronggal a hang helyét. A korongokkal kirakás mellett használhatjuk a hangok helyének jelölésénél az alábbi táblácskát is.)</w:t>
            </w:r>
          </w:p>
        </w:tc>
        <w:tc>
          <w:tcPr>
            <w:tcW w:w="2799" w:type="dxa"/>
          </w:tcPr>
          <w:p w:rsidR="00E818C6" w:rsidRPr="00FA611C" w:rsidRDefault="00FA611C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E818C6" w:rsidRPr="00FA611C">
              <w:rPr>
                <w:rFonts w:ascii="Times New Roman" w:hAnsi="Times New Roman" w:cs="Times New Roman"/>
                <w:sz w:val="24"/>
                <w:szCs w:val="24"/>
              </w:rPr>
              <w:t>megoldás.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TK. </w:t>
            </w:r>
            <w:r w:rsidR="006A5C0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3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6. o. 1. fel.</w:t>
            </w:r>
          </w:p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4080" behindDoc="0" locked="0" layoutInCell="1" allowOverlap="1" wp14:anchorId="645948C7" wp14:editId="5049F7F2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74295</wp:posOffset>
                  </wp:positionV>
                  <wp:extent cx="327660" cy="308789"/>
                  <wp:effectExtent l="0" t="0" r="0" b="0"/>
                  <wp:wrapNone/>
                  <wp:docPr id="21" name="Kép 21" descr="http://www.publicdomainpictures.net/pictures/40000/nahled/basic-yellow-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ublicdomainpictures.net/pictures/40000/nahled/basic-yellow-squa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3" t="22610" r="5132" b="17287"/>
                          <a:stretch/>
                        </pic:blipFill>
                        <pic:spPr bwMode="auto">
                          <a:xfrm>
                            <a:off x="0" y="0"/>
                            <a:ext cx="327660" cy="30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5104" behindDoc="0" locked="0" layoutInCell="1" allowOverlap="1" wp14:anchorId="40B9F035" wp14:editId="3840ED4F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74295</wp:posOffset>
                  </wp:positionV>
                  <wp:extent cx="303530" cy="303530"/>
                  <wp:effectExtent l="0" t="0" r="1270" b="1270"/>
                  <wp:wrapNone/>
                  <wp:docPr id="22" name="Kép 22" descr="http://www.alexbutor.hu/sites/default/files/large-pictures/VAZ_RAL5010_kek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lexbutor.hu/sites/default/files/large-pictures/VAZ_RAL5010_kek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3056" behindDoc="0" locked="0" layoutInCell="1" allowOverlap="1" wp14:anchorId="2DDCB130" wp14:editId="06864ED7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74295</wp:posOffset>
                  </wp:positionV>
                  <wp:extent cx="322667" cy="304800"/>
                  <wp:effectExtent l="0" t="0" r="1270" b="0"/>
                  <wp:wrapNone/>
                  <wp:docPr id="20" name="Kép 20" descr="http://www.tutorial.hu/uploads/2012/07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utorial.hu/uploads/2012/07/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91" t="8982" r="3703" b="8682"/>
                          <a:stretch/>
                        </pic:blipFill>
                        <pic:spPr bwMode="auto">
                          <a:xfrm>
                            <a:off x="0" y="0"/>
                            <a:ext cx="322667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2032" behindDoc="0" locked="0" layoutInCell="1" allowOverlap="1" wp14:anchorId="698B3DC2" wp14:editId="1DCD296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104776</wp:posOffset>
                  </wp:positionV>
                  <wp:extent cx="328930" cy="265522"/>
                  <wp:effectExtent l="0" t="6350" r="7620" b="7620"/>
                  <wp:wrapNone/>
                  <wp:docPr id="23" name="Kép 23" descr="http://csetneki.hu/turistajelzes-memory/pirosharomsz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setneki.hu/turistajelzes-memory/pirosharomsz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8930" cy="26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1008" behindDoc="1" locked="0" layoutInCell="1" allowOverlap="1" wp14:anchorId="62B9F370" wp14:editId="12BCF12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8891</wp:posOffset>
                  </wp:positionV>
                  <wp:extent cx="1572834" cy="449580"/>
                  <wp:effectExtent l="0" t="0" r="8890" b="7620"/>
                  <wp:wrapNone/>
                  <wp:docPr id="25" name="Kép 25" descr="http://webtanitoneni.lapunk.hu/tarhely/webtanitoneni/kepek/201407/teglal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ebtanitoneni.lapunk.hu/tarhely/webtanitoneni/kepek/201407/teglal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140" cy="46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E818C6" w:rsidRPr="00FA611C" w:rsidRDefault="006A5C0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Hogyan csoportosítottunk?</w:t>
            </w:r>
          </w:p>
          <w:p w:rsidR="006A5C05" w:rsidRPr="00FA611C" w:rsidRDefault="006A5C0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A csoportosítás szabályának felismerése, magyarázata. A csoportok kiegészítése más tárgyakkal. </w:t>
            </w:r>
          </w:p>
        </w:tc>
        <w:tc>
          <w:tcPr>
            <w:tcW w:w="2799" w:type="dxa"/>
          </w:tcPr>
          <w:p w:rsidR="00E818C6" w:rsidRPr="00FA611C" w:rsidRDefault="006A5C0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Feladat megoldás, gondolkodás fejlesztése.</w:t>
            </w:r>
          </w:p>
        </w:tc>
        <w:tc>
          <w:tcPr>
            <w:tcW w:w="2799" w:type="dxa"/>
          </w:tcPr>
          <w:p w:rsidR="00E818C6" w:rsidRPr="00FA611C" w:rsidRDefault="006A5C05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Páros vagy csoportos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TK. 36. o. 2. fel.</w:t>
            </w:r>
          </w:p>
          <w:p w:rsidR="00E818C6" w:rsidRPr="00FA611C" w:rsidRDefault="00E818C6" w:rsidP="00E81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1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Ejtsd hosszabban és rövidebben a hangot a képek alapján!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(A gyerekeknél legyen tükör, hogy megfigyelhessék a szájállást a hang kiejtésénél!)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Bemutatás, szemléltetés, megbeszélés, feladat megoldás.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TK. 36. o. 3. fel.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05" w:rsidRPr="00FA611C" w:rsidTr="00BA75B6">
        <w:trPr>
          <w:trHeight w:val="924"/>
        </w:trPr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Betűtanítás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A hívókép bemutatása (oroszlán).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(Még betű nélkül.)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Mi van a képen?</w:t>
            </w:r>
          </w:p>
          <w:p w:rsidR="006A5C05" w:rsidRPr="00FA611C" w:rsidRDefault="006A5C05" w:rsidP="00F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Tapsoljuk le! Mi az első hangja?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Bemutatás, megbeszélés. 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TK. 37. o.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Hívókép, még betű nélkül.</w:t>
            </w: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A hívókép mellé a táblára felrakjuk az o</w:t>
            </w:r>
            <w:r w:rsidR="004E4465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betűt.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Figyeljétek meg a betűket!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Milyen betűelemekből áll a betű?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Bemutatás, megbeszélés. 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TK. 37. o.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Hívókép és betű.</w:t>
            </w: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Hangsor és betűkapcsolatok olvasása </w:t>
            </w:r>
          </w:p>
        </w:tc>
        <w:tc>
          <w:tcPr>
            <w:tcW w:w="2799" w:type="dxa"/>
          </w:tcPr>
          <w:p w:rsidR="006A5C05" w:rsidRPr="00FA611C" w:rsidRDefault="00FA611C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6A5C05" w:rsidRPr="00FA611C">
              <w:rPr>
                <w:rFonts w:ascii="Times New Roman" w:hAnsi="Times New Roman" w:cs="Times New Roman"/>
                <w:sz w:val="24"/>
                <w:szCs w:val="24"/>
              </w:rPr>
              <w:t>megoldás, olvasás.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Frontális, vagy dolgozhatnak párban is a tanulók és eben az esetben lehetőség van az egyéni differenciált olvastatásra is.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TK. 37. o. 4. és 5 .fel.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6A5C05" w:rsidRPr="00FA611C" w:rsidRDefault="004E4465" w:rsidP="004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Képek keresése megadott korongsorok segítségével a nyitóképen.</w:t>
            </w:r>
          </w:p>
        </w:tc>
        <w:tc>
          <w:tcPr>
            <w:tcW w:w="2799" w:type="dxa"/>
          </w:tcPr>
          <w:p w:rsidR="006A5C05" w:rsidRPr="00FA611C" w:rsidRDefault="00FA611C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6A5C05" w:rsidRPr="00FA611C">
              <w:rPr>
                <w:rFonts w:ascii="Times New Roman" w:hAnsi="Times New Roman" w:cs="Times New Roman"/>
                <w:sz w:val="24"/>
                <w:szCs w:val="24"/>
              </w:rPr>
              <w:t>megoldás, gyakorlás, ellenőrzés.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Egyéni munka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(a nehezebben haladóknak segítséggel)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TK. 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3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7. o.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6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. fel.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A hívókép bemutatása (</w:t>
            </w:r>
            <w:r w:rsidR="004E4465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óra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(Még betű nélkül.)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Mi van a képen? Tapsoljuk le! Mi az első hangja?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A hívókép mellé tegyük fel az </w:t>
            </w:r>
            <w:r w:rsidR="004E4465" w:rsidRPr="00FA611C">
              <w:rPr>
                <w:rFonts w:ascii="Times New Roman" w:hAnsi="Times New Roman" w:cs="Times New Roman"/>
                <w:sz w:val="24"/>
                <w:szCs w:val="24"/>
              </w:rPr>
              <w:t>o, ó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betűt.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Figyeljétek meg a betűket!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Milyen elemekből állnak? </w:t>
            </w:r>
          </w:p>
          <w:p w:rsidR="006A5C05" w:rsidRPr="00FA611C" w:rsidRDefault="006A5C05" w:rsidP="004E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Miben hasonlítanak az </w:t>
            </w:r>
            <w:r w:rsidR="004E4465"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o, ó, O, Ó</w:t>
            </w: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betűk? Miben különböznek?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Bemutatás, megbeszélés. 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4E4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TK. 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3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7. o.</w:t>
            </w: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4E446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5C05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Betűsor </w:t>
            </w:r>
            <w:r w:rsidR="004E4465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betűkapcsolatok 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elolvasása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, figyelve az időtartamnak megfelelő helyes ejtésre.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Olvasás, gyakorlás.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TK. 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3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7. o. 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7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.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és 8.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fel.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6A5C05" w:rsidRPr="00FA611C" w:rsidRDefault="004E4465" w:rsidP="004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Képek keresése megadott korongsorok segítségével a nyitóképen.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Feladat megoldás.</w:t>
            </w:r>
          </w:p>
        </w:tc>
        <w:tc>
          <w:tcPr>
            <w:tcW w:w="2799" w:type="dxa"/>
          </w:tcPr>
          <w:p w:rsidR="006A5C05" w:rsidRPr="00FA611C" w:rsidRDefault="004E446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TK. 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3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7. o.</w:t>
            </w:r>
            <w:r w:rsidR="004E4465"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9</w:t>
            </w:r>
            <w:r w:rsidRPr="00FA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. fel. </w:t>
            </w:r>
          </w:p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5" w:rsidRPr="00FA611C" w:rsidRDefault="004E446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5C05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Keressünk a tanteremben olyan dolgokat, aminek a nevében hallod az </w:t>
            </w:r>
            <w:r w:rsidR="004E4465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o, ó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hangot!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Kinek a nevében van </w:t>
            </w:r>
            <w:r w:rsidR="004E4465" w:rsidRPr="00FA611C">
              <w:rPr>
                <w:rFonts w:ascii="Times New Roman" w:hAnsi="Times New Roman" w:cs="Times New Roman"/>
                <w:sz w:val="24"/>
                <w:szCs w:val="24"/>
              </w:rPr>
              <w:t>o, ó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5C05" w:rsidRPr="00FA611C" w:rsidRDefault="006A5C05" w:rsidP="00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Kinek a neve kezdődik </w:t>
            </w:r>
            <w:r w:rsidR="004E4465" w:rsidRPr="00FA611C">
              <w:rPr>
                <w:rFonts w:ascii="Times New Roman" w:hAnsi="Times New Roman" w:cs="Times New Roman"/>
                <w:sz w:val="24"/>
                <w:szCs w:val="24"/>
              </w:rPr>
              <w:t>o, ó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betűvel? </w:t>
            </w:r>
          </w:p>
          <w:p w:rsidR="006A5C05" w:rsidRPr="00FA611C" w:rsidRDefault="006A5C05" w:rsidP="00FA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(Lehet vezetéknév vagy keresztnév.)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Játék, gyakorlás.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Tárgyak a tanteremben.</w:t>
            </w:r>
          </w:p>
        </w:tc>
      </w:tr>
      <w:tr w:rsidR="006A5C05" w:rsidRPr="00FA611C" w:rsidTr="00BA75B6">
        <w:tc>
          <w:tcPr>
            <w:tcW w:w="1413" w:type="dxa"/>
          </w:tcPr>
          <w:p w:rsidR="006A5C05" w:rsidRPr="00FA611C" w:rsidRDefault="006A5C05" w:rsidP="006A5C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perc</w:t>
            </w:r>
          </w:p>
        </w:tc>
        <w:tc>
          <w:tcPr>
            <w:tcW w:w="4184" w:type="dxa"/>
          </w:tcPr>
          <w:p w:rsidR="006A5C05" w:rsidRPr="00FA611C" w:rsidRDefault="006A5C05" w:rsidP="006A5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Óra lezárása, értékelés.</w:t>
            </w: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A5C05" w:rsidRPr="00FA611C" w:rsidRDefault="006A5C05" w:rsidP="006A5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9E2E2D" w:rsidRPr="00FA611C" w:rsidRDefault="009E2E2D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rPr>
          <w:rFonts w:ascii="Times New Roman" w:hAnsi="Times New Roman" w:cs="Times New Roman"/>
          <w:sz w:val="24"/>
          <w:szCs w:val="24"/>
        </w:rPr>
      </w:pPr>
    </w:p>
    <w:p w:rsidR="00E818C6" w:rsidRPr="00FA611C" w:rsidRDefault="00E818C6" w:rsidP="00E818C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11C">
        <w:rPr>
          <w:rFonts w:ascii="Times New Roman" w:hAnsi="Times New Roman" w:cs="Times New Roman"/>
          <w:b/>
          <w:sz w:val="24"/>
          <w:szCs w:val="24"/>
        </w:rPr>
        <w:t>óra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E818C6" w:rsidRPr="00FA611C" w:rsidTr="00FA61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</w:tr>
      <w:tr w:rsidR="00E818C6" w:rsidRPr="00FA611C" w:rsidTr="00FA61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4465" w:rsidRPr="00FA611C" w:rsidRDefault="00E818C6" w:rsidP="00FA61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Az új ismeretek rögzítése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Ráhangoló feladatok, gyakorlás: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Rakd ki az </w:t>
            </w:r>
            <w:r w:rsidR="004E4465"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o,</w:t>
            </w:r>
            <w:r w:rsidR="00520A86"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465"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betűket a kép alapján! 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(A táblán lévő pont-vonal sor alapján rendezik a betűket a gyerekek a padjukon. Ellenőrzés a táblán.)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 munka, frontális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Betűkártyák.</w:t>
            </w:r>
          </w:p>
          <w:p w:rsidR="00E818C6" w:rsidRPr="00FA611C" w:rsidRDefault="004E4465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692F81" wp14:editId="12502E2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125095</wp:posOffset>
                      </wp:positionV>
                      <wp:extent cx="1752600" cy="266700"/>
                      <wp:effectExtent l="0" t="0" r="19050" b="19050"/>
                      <wp:wrapNone/>
                      <wp:docPr id="45" name="Téglalap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6640C" id="Téglalap 45" o:spid="_x0000_s1026" style="position:absolute;margin-left:-5.05pt;margin-top:9.85pt;width:13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" fillcolor="white [3212]" strokecolor="#2e74b5 [2404]" strokeweight="1pt"/>
                  </w:pict>
                </mc:Fallback>
              </mc:AlternateContent>
            </w:r>
          </w:p>
          <w:p w:rsidR="00E818C6" w:rsidRPr="00FA611C" w:rsidRDefault="009E2E2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B9A593" wp14:editId="6511CDAB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57150</wp:posOffset>
                      </wp:positionV>
                      <wp:extent cx="129540" cy="0"/>
                      <wp:effectExtent l="0" t="0" r="22860" b="19050"/>
                      <wp:wrapNone/>
                      <wp:docPr id="37" name="Egyenes összekötő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4927C" id="Egyenes összekötő 3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4.5pt" to="132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" strokecolor="#2e74b5 [2404]" strokeweight="1.5pt">
                      <v:stroke joinstyle="miter"/>
                    </v:line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999960" wp14:editId="479DE45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35560</wp:posOffset>
                      </wp:positionV>
                      <wp:extent cx="68580" cy="60960"/>
                      <wp:effectExtent l="0" t="0" r="26670" b="15240"/>
                      <wp:wrapNone/>
                      <wp:docPr id="39" name="Ellipsz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4583A" id="Ellipszis 39" o:spid="_x0000_s1026" style="position:absolute;margin-left:85.55pt;margin-top:2.8pt;width:5.4pt;height: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4EEAF4" wp14:editId="61984F5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33020</wp:posOffset>
                      </wp:positionV>
                      <wp:extent cx="76200" cy="76200"/>
                      <wp:effectExtent l="0" t="0" r="19050" b="19050"/>
                      <wp:wrapNone/>
                      <wp:docPr id="31" name="Ellipsz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1BCCC" id="Ellipszis 31" o:spid="_x0000_s1026" style="position:absolute;margin-left:73.35pt;margin-top:2.6pt;width: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284EAA" wp14:editId="445EA0FB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63500</wp:posOffset>
                      </wp:positionV>
                      <wp:extent cx="129540" cy="0"/>
                      <wp:effectExtent l="0" t="0" r="22860" b="19050"/>
                      <wp:wrapNone/>
                      <wp:docPr id="34" name="Egyenes összekötő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D4B50" id="Egyenes összekötő 3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5pt" to="69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" strokecolor="#2e74b5 [2404]" strokeweight="1.5pt">
                      <v:stroke joinstyle="miter"/>
                    </v:line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52931F" wp14:editId="63E3199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63500</wp:posOffset>
                      </wp:positionV>
                      <wp:extent cx="129540" cy="0"/>
                      <wp:effectExtent l="0" t="0" r="22860" b="19050"/>
                      <wp:wrapNone/>
                      <wp:docPr id="27" name="Egyenes összekötő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CD60B" id="Egyenes összekötő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5pt" to="54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" strokecolor="#2e74b5 [2404]" strokeweight="1.5pt">
                      <v:stroke joinstyle="miter"/>
                    </v:line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590C6C" wp14:editId="653E53E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76200" cy="76200"/>
                      <wp:effectExtent l="0" t="0" r="19050" b="19050"/>
                      <wp:wrapNone/>
                      <wp:docPr id="30" name="Ellipsz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073A4" id="Ellipszis 30" o:spid="_x0000_s1026" style="position:absolute;margin-left:34.35pt;margin-top:2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261931" wp14:editId="07A136D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63500</wp:posOffset>
                      </wp:positionV>
                      <wp:extent cx="129540" cy="0"/>
                      <wp:effectExtent l="0" t="0" r="22860" b="19050"/>
                      <wp:wrapNone/>
                      <wp:docPr id="5" name="Egyenes összekötő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0BA47" id="Egyenes összekötő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5pt" to="29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" strokecolor="#2e74b5 [2404]" strokeweight="1.5pt">
                      <v:stroke joinstyle="miter"/>
                    </v:line>
                  </w:pict>
                </mc:Fallback>
              </mc:AlternateContent>
            </w:r>
            <w:r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BA79F8" wp14:editId="75E619A3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20320</wp:posOffset>
                      </wp:positionV>
                      <wp:extent cx="68580" cy="68580"/>
                      <wp:effectExtent l="0" t="0" r="26670" b="26670"/>
                      <wp:wrapNone/>
                      <wp:docPr id="40" name="Ellipsz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5A7CE" id="Ellipszis 40" o:spid="_x0000_s1026" style="position:absolute;margin-left:111.35pt;margin-top:1.6pt;width:5.4pt;height: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E4465"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BDEEE0" wp14:editId="6381F298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60325</wp:posOffset>
                      </wp:positionV>
                      <wp:extent cx="129540" cy="0"/>
                      <wp:effectExtent l="0" t="0" r="22860" b="19050"/>
                      <wp:wrapNone/>
                      <wp:docPr id="36" name="Egyenes összekötő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99654" id="Egyenes összekötő 3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4.75pt" to="105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" strokecolor="#2e74b5 [2404]" strokeweight="1.5pt">
                      <v:stroke joinstyle="miter"/>
                    </v:line>
                  </w:pict>
                </mc:Fallback>
              </mc:AlternateContent>
            </w:r>
            <w:r w:rsidR="004E4465"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F2005D" wp14:editId="6B04F0E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25400</wp:posOffset>
                      </wp:positionV>
                      <wp:extent cx="76200" cy="76200"/>
                      <wp:effectExtent l="0" t="0" r="19050" b="19050"/>
                      <wp:wrapNone/>
                      <wp:docPr id="24" name="Ellipsz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DE5F8" id="Ellipszis 24" o:spid="_x0000_s1026" style="position:absolute;margin-left:9.75pt;margin-top:2pt;width:6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E4465" w:rsidRPr="00FA611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F9B744" wp14:editId="7BF89B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76200" cy="76200"/>
                      <wp:effectExtent l="0" t="0" r="19050" b="19050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CF188" id="Ellipszis 6" o:spid="_x0000_s1026" style="position:absolute;margin-left:-.25pt;margin-top:.9pt;width:6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Képeket mutatok. Próbáld megjegyezni mindet! 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2E2D" w:rsidRPr="00FA611C">
              <w:rPr>
                <w:rFonts w:ascii="Times New Roman" w:hAnsi="Times New Roman" w:cs="Times New Roman"/>
                <w:sz w:val="24"/>
                <w:szCs w:val="24"/>
              </w:rPr>
              <w:t>olló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, indián, </w:t>
            </w:r>
            <w:r w:rsidR="009E2E2D" w:rsidRPr="00FA611C">
              <w:rPr>
                <w:rFonts w:ascii="Times New Roman" w:hAnsi="Times New Roman" w:cs="Times New Roman"/>
                <w:sz w:val="24"/>
                <w:szCs w:val="24"/>
              </w:rPr>
              <w:t>fóka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, csiga, gyík, kígyó)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Most szavakat fogok mondani. 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Koppints, ha olyan szót mondok, aminek a képét láttad a táblán! 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autó, </w:t>
            </w:r>
            <w:r w:rsidR="009E2E2D" w:rsidRPr="00FA611C">
              <w:rPr>
                <w:rFonts w:ascii="Times New Roman" w:hAnsi="Times New Roman" w:cs="Times New Roman"/>
                <w:sz w:val="24"/>
                <w:szCs w:val="24"/>
              </w:rPr>
              <w:t>olló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, király, rigó, virág, csiga, bika, létra, virág stb.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Fejlesztés, játék.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Táblán képek 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(lefordíthatóan)</w:t>
            </w: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9E2E2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9E2E2D" w:rsidP="009E2E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Felvillantott betűk, betűkapcsolatok és szavak olvasása</w:t>
            </w:r>
          </w:p>
          <w:p w:rsidR="009E2E2D" w:rsidRPr="00FA611C" w:rsidRDefault="009E2E2D" w:rsidP="009E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(A nagy kártyákon betűk, betűkapcsolatok és szavak vannak a tanult betűk felhasználásával. A gyerekeknek pár másodpercre megmutatjuk ezeket egyenként, majd lefordítjuk, a tanulók kimondják, amit elolvastak. </w:t>
            </w:r>
          </w:p>
          <w:p w:rsidR="009E2E2D" w:rsidRPr="00FA611C" w:rsidRDefault="009E2E2D" w:rsidP="009E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Betűkkel kezdünk, majd betűkapcsolatok, végül a szavak következnek.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fejlesztés.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9E2E2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9E2E2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Nagy betűk, betűkapcsolatok és szókártyák</w:t>
            </w:r>
            <w:r w:rsidR="00E818C6"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5519B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Mondd ki a képek nevét! </w:t>
            </w:r>
            <w:r w:rsidR="009E2E2D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Hol hallod az o hangot?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Tapsold le!</w:t>
            </w:r>
            <w:r w:rsidR="009E2E2D"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Szótagold le</w:t>
            </w:r>
            <w:r w:rsidR="005519BD" w:rsidRPr="00FA611C">
              <w:rPr>
                <w:rFonts w:ascii="Times New Roman" w:hAnsi="Times New Roman" w:cs="Times New Roman"/>
                <w:i/>
                <w:sz w:val="24"/>
                <w:szCs w:val="24"/>
              </w:rPr>
              <w:t>! Jelöld az o hang helyét!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. o.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fel. </w:t>
            </w: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5519B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Hol hallod az </w:t>
            </w:r>
            <w:r w:rsidR="005519BD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ó</w:t>
            </w: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hangot? Színezd ki! 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(A gyerekek önállóan dolgoznak, majd közösen ellenőrzünk a tábla, vagy interaktív tábla segítségével.) 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fel. </w:t>
            </w: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0F7CE0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BD" w:rsidRPr="00FA611C" w:rsidRDefault="005519BD" w:rsidP="00BA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Varró Dániel Kerge ABC vers részletének bemutatása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Karikázd be az </w:t>
            </w:r>
            <w:r w:rsidR="005519BD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 </w:t>
            </w: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betűket</w:t>
            </w:r>
            <w:r w:rsidR="005519BD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versben</w:t>
            </w: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! </w:t>
            </w:r>
          </w:p>
          <w:p w:rsidR="000F7CE0" w:rsidRPr="00FA611C" w:rsidRDefault="000F7CE0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versrészlet memorizálása</w:t>
            </w:r>
            <w:r w:rsidR="00520A86" w:rsidRPr="00FA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8C6" w:rsidRPr="00FA611C" w:rsidRDefault="00E818C6" w:rsidP="0055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5519BD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 w:rsidR="00E818C6" w:rsidRPr="00FA611C">
              <w:rPr>
                <w:rFonts w:ascii="Times New Roman" w:hAnsi="Times New Roman" w:cs="Times New Roman"/>
                <w:sz w:val="24"/>
                <w:szCs w:val="24"/>
              </w:rPr>
              <w:t>yakorlás,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fel. </w:t>
            </w:r>
          </w:p>
        </w:tc>
      </w:tr>
      <w:tr w:rsidR="00E818C6" w:rsidRPr="00FA611C" w:rsidTr="00BA75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5519B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</w:t>
            </w:r>
            <w:r w:rsidR="005519BD"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lyik szótaggal kezdődik a kép neve? Kösd össze!</w:t>
            </w:r>
          </w:p>
          <w:p w:rsidR="005519BD" w:rsidRPr="00FA611C" w:rsidRDefault="005519BD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Mi kezdődhet</w:t>
            </w:r>
            <w:r w:rsidR="00520A86" w:rsidRPr="00FA6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la-, </w:t>
            </w:r>
            <w:proofErr w:type="spellStart"/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om-</w:t>
            </w:r>
            <w:proofErr w:type="spellEnd"/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, és ma- szótaggal?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5519B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Páros vagy csoportos</w:t>
            </w:r>
            <w:r w:rsidR="00E818C6"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munka.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6" w:rsidRPr="00FA611C" w:rsidRDefault="00E818C6" w:rsidP="005519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o. </w:t>
            </w:r>
            <w:r w:rsidR="005519BD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fel. </w:t>
            </w: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0F7CE0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E818C6" w:rsidRPr="00FA611C" w:rsidRDefault="005519BD" w:rsidP="00BA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Memória játék olvasással</w:t>
            </w:r>
          </w:p>
          <w:p w:rsidR="005519BD" w:rsidRPr="00FA611C" w:rsidRDefault="005519BD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A táblán képek és szavak lefordítva. A memória játéknak megfelelően kell 2 lapot megfordítani </w:t>
            </w:r>
            <w:r w:rsidR="00B75B3A"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és ennek segítségével megtalálni a kép-szó párokat. </w:t>
            </w:r>
          </w:p>
          <w:p w:rsidR="00B75B3A" w:rsidRPr="00FA611C" w:rsidRDefault="00B75B3A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lila, ló, alma, olló, mama, malom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Fejlesztés, játék. </w:t>
            </w:r>
          </w:p>
        </w:tc>
        <w:tc>
          <w:tcPr>
            <w:tcW w:w="2799" w:type="dxa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Csoportos vagy egyéni munka.</w:t>
            </w:r>
          </w:p>
        </w:tc>
        <w:tc>
          <w:tcPr>
            <w:tcW w:w="2799" w:type="dxa"/>
          </w:tcPr>
          <w:p w:rsidR="00E818C6" w:rsidRPr="00FA611C" w:rsidRDefault="005519B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Képek és szavak</w:t>
            </w:r>
          </w:p>
          <w:p w:rsidR="005519BD" w:rsidRPr="00FA611C" w:rsidRDefault="005519BD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(forgathatóan)</w:t>
            </w: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E818C6" w:rsidRPr="00FA611C" w:rsidRDefault="00B75B3A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Karikázd be a szavakat!</w:t>
            </w:r>
          </w:p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fejlesztés.</w:t>
            </w:r>
          </w:p>
        </w:tc>
        <w:tc>
          <w:tcPr>
            <w:tcW w:w="2799" w:type="dxa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2799" w:type="dxa"/>
          </w:tcPr>
          <w:p w:rsidR="00E818C6" w:rsidRPr="00FA611C" w:rsidRDefault="00E818C6" w:rsidP="00B7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B75B3A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o. </w:t>
            </w:r>
            <w:r w:rsidR="00B75B3A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fel. </w:t>
            </w:r>
          </w:p>
        </w:tc>
      </w:tr>
      <w:tr w:rsidR="00E818C6" w:rsidRPr="00FA611C" w:rsidTr="00BA75B6">
        <w:tc>
          <w:tcPr>
            <w:tcW w:w="1413" w:type="dxa"/>
          </w:tcPr>
          <w:p w:rsidR="00E818C6" w:rsidRPr="00FA611C" w:rsidRDefault="00E818C6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8C6" w:rsidRPr="00FA611C" w:rsidRDefault="00B75B3A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18C6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</w:tcPr>
          <w:p w:rsidR="00E818C6" w:rsidRPr="00FA611C" w:rsidRDefault="00B75B3A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Vezesd az óriást a várba! Mit olvastál az utakon?</w:t>
            </w:r>
          </w:p>
          <w:p w:rsidR="00B75B3A" w:rsidRPr="00FA611C" w:rsidRDefault="00B75B3A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Mondj egy rövid történetet a képen lévő óriásról. (A kitalált történetet elő is adhatják a gyerekek.)</w:t>
            </w:r>
          </w:p>
          <w:p w:rsidR="00B75B3A" w:rsidRPr="00FA611C" w:rsidRDefault="00B75B3A" w:rsidP="00B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Milyen meséket ismersz, amiben óriás szerepel?</w:t>
            </w:r>
          </w:p>
          <w:p w:rsidR="00E818C6" w:rsidRPr="00FA611C" w:rsidRDefault="00E818C6" w:rsidP="00BA75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E818C6" w:rsidRPr="00FA611C" w:rsidRDefault="00B75B3A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Gyakorlás, ellenőrzés, olvasás.</w:t>
            </w:r>
          </w:p>
          <w:p w:rsidR="00B75B3A" w:rsidRPr="00FA611C" w:rsidRDefault="00B75B3A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Szövegalkotás, drámajáték.</w:t>
            </w:r>
          </w:p>
        </w:tc>
        <w:tc>
          <w:tcPr>
            <w:tcW w:w="2799" w:type="dxa"/>
          </w:tcPr>
          <w:p w:rsidR="00E818C6" w:rsidRPr="00FA611C" w:rsidRDefault="00B75B3A" w:rsidP="00BA75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Csoportos</w:t>
            </w:r>
          </w:p>
        </w:tc>
        <w:tc>
          <w:tcPr>
            <w:tcW w:w="2799" w:type="dxa"/>
          </w:tcPr>
          <w:p w:rsidR="00E818C6" w:rsidRPr="00FA611C" w:rsidRDefault="00E818C6" w:rsidP="00B7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B75B3A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o. </w:t>
            </w:r>
            <w:r w:rsidR="00B75B3A"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. fel.</w:t>
            </w:r>
          </w:p>
        </w:tc>
      </w:tr>
      <w:tr w:rsidR="000F7CE0" w:rsidRPr="00FA611C" w:rsidTr="00BA75B6">
        <w:tc>
          <w:tcPr>
            <w:tcW w:w="1413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0F7CE0" w:rsidRPr="00FA611C" w:rsidRDefault="000F7CE0" w:rsidP="000F7C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Karikázd be az o, ó betűket a versben!</w:t>
            </w:r>
          </w:p>
        </w:tc>
        <w:tc>
          <w:tcPr>
            <w:tcW w:w="2799" w:type="dxa"/>
          </w:tcPr>
          <w:p w:rsidR="000F7CE0" w:rsidRPr="00FA611C" w:rsidRDefault="000F7CE0" w:rsidP="000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 xml:space="preserve">    Gyakorlás, ellenőrzés</w:t>
            </w:r>
          </w:p>
        </w:tc>
        <w:tc>
          <w:tcPr>
            <w:tcW w:w="2799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Egyéni munka.</w:t>
            </w:r>
          </w:p>
        </w:tc>
        <w:tc>
          <w:tcPr>
            <w:tcW w:w="2799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35. o. 2. fel. </w:t>
            </w:r>
          </w:p>
        </w:tc>
      </w:tr>
      <w:tr w:rsidR="000F7CE0" w:rsidRPr="00FA611C" w:rsidTr="00BA75B6">
        <w:tc>
          <w:tcPr>
            <w:tcW w:w="1413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</w:tcPr>
          <w:p w:rsidR="000F7CE0" w:rsidRPr="00FA611C" w:rsidRDefault="000F7CE0" w:rsidP="000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Értékelés, házi feladat megbeszélése.</w:t>
            </w:r>
          </w:p>
        </w:tc>
        <w:tc>
          <w:tcPr>
            <w:tcW w:w="2799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2799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0F7CE0" w:rsidRPr="00FA611C" w:rsidRDefault="000F7CE0" w:rsidP="000F7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HF</w:t>
            </w:r>
            <w:proofErr w:type="gramStart"/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 w:rsidRPr="00FA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Mf.34. o. 4. fel. </w:t>
            </w:r>
          </w:p>
        </w:tc>
      </w:tr>
    </w:tbl>
    <w:p w:rsidR="00DE672F" w:rsidRPr="00FA611C" w:rsidRDefault="00DE672F">
      <w:pPr>
        <w:rPr>
          <w:rFonts w:ascii="Times New Roman" w:hAnsi="Times New Roman" w:cs="Times New Roman"/>
          <w:sz w:val="24"/>
          <w:szCs w:val="24"/>
        </w:rPr>
      </w:pPr>
    </w:p>
    <w:sectPr w:rsidR="00DE672F" w:rsidRPr="00FA611C" w:rsidSect="00E818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2403"/>
    <w:multiLevelType w:val="hybridMultilevel"/>
    <w:tmpl w:val="8B3865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C6"/>
    <w:rsid w:val="000C63F9"/>
    <w:rsid w:val="000F7CE0"/>
    <w:rsid w:val="004E4465"/>
    <w:rsid w:val="00520A86"/>
    <w:rsid w:val="005519BD"/>
    <w:rsid w:val="006A5C05"/>
    <w:rsid w:val="009E2E2D"/>
    <w:rsid w:val="00B75B3A"/>
    <w:rsid w:val="00CE2DAF"/>
    <w:rsid w:val="00DE672F"/>
    <w:rsid w:val="00E818C6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97581-07D0-4536-8919-28CDE1D0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8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818C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Grófné Salamon Éva</dc:creator>
  <cp:keywords/>
  <dc:description/>
  <cp:lastModifiedBy>Farkas Andrea</cp:lastModifiedBy>
  <cp:revision>3</cp:revision>
  <dcterms:created xsi:type="dcterms:W3CDTF">2016-09-09T09:00:00Z</dcterms:created>
  <dcterms:modified xsi:type="dcterms:W3CDTF">2016-09-09T09:00:00Z</dcterms:modified>
</cp:coreProperties>
</file>