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872974" w:rsidRDefault="007A4D65" w:rsidP="002F1EF7">
      <w:pPr>
        <w:tabs>
          <w:tab w:val="center" w:pos="3402"/>
          <w:tab w:val="left" w:pos="6804"/>
          <w:tab w:val="left" w:pos="7513"/>
          <w:tab w:val="right" w:leader="dot" w:pos="10065"/>
        </w:tabs>
      </w:pPr>
      <w:r>
        <w:rPr>
          <w:rFonts w:cs="Times New Roman"/>
          <w:b/>
          <w:sz w:val="16"/>
          <w:szCs w:val="16"/>
        </w:rPr>
        <w:tab/>
      </w:r>
      <w:r w:rsidR="00E522B1">
        <w:rPr>
          <w:rFonts w:cs="Times New Roman"/>
          <w:b/>
          <w:sz w:val="20"/>
          <w:szCs w:val="20"/>
        </w:rPr>
        <w:t xml:space="preserve">IV. </w:t>
      </w:r>
      <w:proofErr w:type="gramStart"/>
      <w:r w:rsidR="00E522B1">
        <w:rPr>
          <w:rFonts w:cs="Times New Roman"/>
          <w:b/>
          <w:sz w:val="20"/>
          <w:szCs w:val="20"/>
        </w:rPr>
        <w:t>A</w:t>
      </w:r>
      <w:proofErr w:type="gramEnd"/>
      <w:r w:rsidR="00E522B1">
        <w:rPr>
          <w:rFonts w:cs="Times New Roman"/>
          <w:b/>
          <w:sz w:val="20"/>
          <w:szCs w:val="20"/>
        </w:rPr>
        <w:t xml:space="preserve"> TÖRTÉNELMI MAGYARORSZÁG </w:t>
      </w:r>
      <w:r w:rsidR="00E522B1" w:rsidRPr="00E522B1">
        <w:rPr>
          <w:rFonts w:cs="Times New Roman"/>
          <w:b/>
          <w:sz w:val="20"/>
          <w:szCs w:val="20"/>
        </w:rPr>
        <w:t>FELBOMLÁSA</w:t>
      </w:r>
      <w:r w:rsidR="00E522B1" w:rsidRPr="00E522B1">
        <w:rPr>
          <w:rFonts w:cs="Times New Roman"/>
          <w:b/>
          <w:bCs/>
          <w:sz w:val="16"/>
          <w:szCs w:val="16"/>
        </w:rPr>
        <w:t xml:space="preserve"> </w:t>
      </w:r>
      <w:r w:rsidR="009A1716" w:rsidRPr="005079CE">
        <w:rPr>
          <w:rFonts w:cs="Times New Roman"/>
          <w:b/>
          <w:bCs/>
          <w:sz w:val="20"/>
          <w:szCs w:val="20"/>
        </w:rPr>
        <w:t>(</w:t>
      </w:r>
      <w:r w:rsidR="009A1716" w:rsidRPr="005079CE">
        <w:rPr>
          <w:b/>
          <w:sz w:val="20"/>
          <w:szCs w:val="20"/>
        </w:rPr>
        <w:t>„A”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448E" w:rsidRDefault="0067448E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236C7C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662886">
        <w:rPr>
          <w:b/>
        </w:rPr>
        <w:t>Mely államok kaptak magyar területeket a trianoni békeszerződés értelmében?</w:t>
      </w:r>
      <w:r w:rsidR="00475900">
        <w:rPr>
          <w:b/>
        </w:rPr>
        <w:tab/>
      </w:r>
      <w:r w:rsidR="00662886">
        <w:rPr>
          <w:b/>
          <w:bdr w:val="single" w:sz="4" w:space="0" w:color="auto"/>
        </w:rPr>
        <w:t xml:space="preserve"> 4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2F4A98" w:rsidRDefault="00662886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9C0C112" wp14:editId="32BBA290">
            <wp:simplePos x="0" y="0"/>
            <wp:positionH relativeFrom="column">
              <wp:posOffset>2540</wp:posOffset>
            </wp:positionH>
            <wp:positionV relativeFrom="paragraph">
              <wp:posOffset>14605</wp:posOffset>
            </wp:positionV>
            <wp:extent cx="3219450" cy="192595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2F4A98" w:rsidRDefault="00574C1B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t>1.</w:t>
      </w:r>
      <w:r w:rsidR="00662886">
        <w:t xml:space="preserve"> ...</w:t>
      </w:r>
      <w:r w:rsidR="00005A4B">
        <w:t>.</w:t>
      </w:r>
      <w:r w:rsidR="009D1158">
        <w:t>……………………………………………...</w:t>
      </w:r>
      <w:r w:rsidR="00662886">
        <w:t>..</w:t>
      </w:r>
      <w:r w:rsidR="002F4A98">
        <w:t>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236C7C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3</w:t>
      </w:r>
      <w:r w:rsidR="00475900">
        <w:t>.</w:t>
      </w:r>
      <w:r w:rsidR="00662886">
        <w:t xml:space="preserve"> …</w:t>
      </w:r>
      <w:r w:rsidR="009D1158">
        <w:t>……………………………………………...</w:t>
      </w:r>
      <w:r w:rsidR="002F4A98">
        <w:t>...</w:t>
      </w:r>
    </w:p>
    <w:p w:rsidR="00236C7C" w:rsidRDefault="00236C7C" w:rsidP="00A22040">
      <w:pPr>
        <w:tabs>
          <w:tab w:val="left" w:pos="8364"/>
          <w:tab w:val="right" w:pos="10065"/>
        </w:tabs>
      </w:pPr>
    </w:p>
    <w:p w:rsidR="002F4A98" w:rsidRDefault="002F4A98" w:rsidP="00A22040">
      <w:pPr>
        <w:tabs>
          <w:tab w:val="left" w:pos="8364"/>
          <w:tab w:val="right" w:pos="10065"/>
        </w:tabs>
      </w:pPr>
      <w:r>
        <w:t>Hogy nevezzük a 3-as számú elcsatolt területet?</w:t>
      </w:r>
    </w:p>
    <w:p w:rsidR="002F4A98" w:rsidRDefault="002F4A98" w:rsidP="00A22040">
      <w:pPr>
        <w:tabs>
          <w:tab w:val="left" w:pos="8364"/>
          <w:tab w:val="right" w:pos="10065"/>
        </w:tabs>
      </w:pPr>
    </w:p>
    <w:p w:rsidR="00236C7C" w:rsidRDefault="002F4A98" w:rsidP="00A22040">
      <w:pPr>
        <w:tabs>
          <w:tab w:val="left" w:pos="8364"/>
          <w:tab w:val="right" w:pos="10065"/>
        </w:tabs>
      </w:pPr>
      <w:r>
        <w:t>……………………………………………………..</w:t>
      </w:r>
    </w:p>
    <w:p w:rsidR="002F4A98" w:rsidRDefault="002F4A98" w:rsidP="00A22040">
      <w:pPr>
        <w:tabs>
          <w:tab w:val="left" w:pos="8364"/>
          <w:tab w:val="right" w:pos="10065"/>
        </w:tabs>
      </w:pPr>
    </w:p>
    <w:p w:rsidR="002F4A98" w:rsidRDefault="002F4A98" w:rsidP="002F4A98">
      <w:r>
        <w:t>Területének mekkora részét vesztette el az ország?</w:t>
      </w:r>
    </w:p>
    <w:p w:rsidR="002F4A98" w:rsidRDefault="002F4A98" w:rsidP="002F4A98">
      <w:pPr>
        <w:tabs>
          <w:tab w:val="left" w:pos="8364"/>
          <w:tab w:val="right" w:pos="10065"/>
        </w:tabs>
      </w:pPr>
    </w:p>
    <w:p w:rsidR="00C058AE" w:rsidRPr="00A220B0" w:rsidRDefault="002F4A98" w:rsidP="007F75AE">
      <w:pPr>
        <w:tabs>
          <w:tab w:val="left" w:pos="8364"/>
          <w:tab w:val="right" w:pos="10065"/>
        </w:tabs>
      </w:pPr>
      <w:r>
        <w:t>……………………………………………………..</w:t>
      </w:r>
      <w:r w:rsidR="00133507">
        <w:rPr>
          <w:b/>
        </w:rPr>
        <w:t>2</w:t>
      </w:r>
      <w:r w:rsidR="00AC5868" w:rsidRPr="00AC5868">
        <w:rPr>
          <w:b/>
        </w:rPr>
        <w:t xml:space="preserve">. </w:t>
      </w:r>
      <w:r w:rsidR="0068581E">
        <w:rPr>
          <w:b/>
        </w:rPr>
        <w:t xml:space="preserve">Állítsd időrendi sorrendbe </w:t>
      </w:r>
      <w:r>
        <w:rPr>
          <w:b/>
        </w:rPr>
        <w:t>az</w:t>
      </w:r>
      <w:r w:rsidR="0068581E">
        <w:rPr>
          <w:b/>
        </w:rPr>
        <w:t xml:space="preserve"> eseményeket!</w:t>
      </w:r>
      <w:r w:rsidR="00A22040">
        <w:rPr>
          <w:b/>
        </w:rPr>
        <w:tab/>
      </w:r>
      <w:r w:rsidR="00EB536E">
        <w:rPr>
          <w:b/>
          <w:bdr w:val="single" w:sz="4" w:space="0" w:color="auto"/>
        </w:rPr>
        <w:t xml:space="preserve"> 5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2F4A98" w:rsidRPr="008A0AA5" w:rsidRDefault="004A75FE" w:rsidP="002C266C">
      <w:pPr>
        <w:tabs>
          <w:tab w:val="left" w:pos="284"/>
          <w:tab w:val="left" w:pos="3828"/>
          <w:tab w:val="left" w:pos="6521"/>
        </w:tabs>
        <w:rPr>
          <w:szCs w:val="24"/>
        </w:rPr>
      </w:pPr>
      <w:r>
        <w:rPr>
          <w:sz w:val="58"/>
          <w:szCs w:val="58"/>
        </w:rPr>
        <w:tab/>
      </w:r>
      <w:r w:rsidR="007F75AE" w:rsidRPr="00314BBE">
        <w:rPr>
          <w:sz w:val="58"/>
          <w:szCs w:val="58"/>
        </w:rPr>
        <w:t>□</w:t>
      </w:r>
      <w:r w:rsidR="00133507">
        <w:rPr>
          <w:sz w:val="58"/>
          <w:szCs w:val="58"/>
        </w:rPr>
        <w:t xml:space="preserve"> </w:t>
      </w:r>
      <w:r w:rsidR="002C266C">
        <w:rPr>
          <w:szCs w:val="24"/>
        </w:rPr>
        <w:t>Kun Béla Ausztriába menekül</w:t>
      </w:r>
      <w:r>
        <w:tab/>
      </w:r>
      <w:r w:rsidR="007F75AE" w:rsidRPr="00314BBE">
        <w:rPr>
          <w:sz w:val="58"/>
          <w:szCs w:val="58"/>
        </w:rPr>
        <w:t>□</w:t>
      </w:r>
      <w:r w:rsidR="00133507">
        <w:rPr>
          <w:sz w:val="58"/>
          <w:szCs w:val="58"/>
        </w:rPr>
        <w:t xml:space="preserve"> </w:t>
      </w:r>
      <w:r w:rsidR="00133507" w:rsidRPr="00133507">
        <w:rPr>
          <w:szCs w:val="24"/>
        </w:rPr>
        <w:t>Harc az olasz fronton</w:t>
      </w:r>
      <w:r w:rsidRPr="00133507">
        <w:rPr>
          <w:szCs w:val="24"/>
        </w:rP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8A0AA5" w:rsidRPr="008A0AA5">
        <w:rPr>
          <w:szCs w:val="24"/>
        </w:rPr>
        <w:t>Sopron környéki népszavazás</w:t>
      </w:r>
    </w:p>
    <w:p w:rsidR="0068581E" w:rsidRPr="00133507" w:rsidRDefault="002F4A98" w:rsidP="00133507">
      <w:pPr>
        <w:tabs>
          <w:tab w:val="left" w:pos="1134"/>
          <w:tab w:val="left" w:pos="6521"/>
        </w:tabs>
        <w:rPr>
          <w:szCs w:val="24"/>
        </w:rPr>
      </w:pPr>
      <w:r>
        <w:tab/>
      </w:r>
      <w:r w:rsidRPr="00314BBE">
        <w:rPr>
          <w:sz w:val="58"/>
          <w:szCs w:val="58"/>
        </w:rPr>
        <w:t>□</w:t>
      </w:r>
      <w:r w:rsidR="00133507">
        <w:rPr>
          <w:sz w:val="58"/>
          <w:szCs w:val="58"/>
        </w:rPr>
        <w:t xml:space="preserve"> </w:t>
      </w:r>
      <w:r w:rsidR="00133507" w:rsidRPr="00133507">
        <w:rPr>
          <w:szCs w:val="24"/>
        </w:rPr>
        <w:t>Megszerveződik a Nemzeti Munkapárt</w:t>
      </w:r>
      <w:r>
        <w:tab/>
      </w:r>
      <w:r w:rsidRPr="00314BBE">
        <w:rPr>
          <w:sz w:val="58"/>
          <w:szCs w:val="58"/>
        </w:rPr>
        <w:t>□</w:t>
      </w:r>
      <w:r>
        <w:rPr>
          <w:sz w:val="58"/>
          <w:szCs w:val="58"/>
        </w:rPr>
        <w:t xml:space="preserve"> </w:t>
      </w:r>
      <w:r w:rsidR="00133507" w:rsidRPr="00133507">
        <w:rPr>
          <w:szCs w:val="24"/>
        </w:rPr>
        <w:t>Az őszirózsás forradalom</w:t>
      </w:r>
    </w:p>
    <w:p w:rsidR="00A220B0" w:rsidRDefault="00A220B0" w:rsidP="00871C67">
      <w:pPr>
        <w:tabs>
          <w:tab w:val="left" w:pos="8364"/>
          <w:tab w:val="right" w:pos="10065"/>
        </w:tabs>
        <w:jc w:val="both"/>
        <w:rPr>
          <w:b/>
        </w:rPr>
      </w:pPr>
    </w:p>
    <w:p w:rsidR="00871C67" w:rsidRPr="00A22040" w:rsidRDefault="00871C67" w:rsidP="00871C67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3. Milyen intézkedéseket hozott a tanácsköztársaság kormánya? Említs ötöt!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871C67" w:rsidRDefault="00871C67" w:rsidP="00871C67"/>
    <w:p w:rsidR="00871C67" w:rsidRDefault="00871C67" w:rsidP="00871C67">
      <w:pPr>
        <w:tabs>
          <w:tab w:val="left" w:pos="709"/>
          <w:tab w:val="left" w:pos="4962"/>
        </w:tabs>
      </w:pPr>
      <w:r>
        <w:tab/>
        <w:t>1. ……………………………..…….…..</w:t>
      </w:r>
      <w:r>
        <w:tab/>
        <w:t>2.……………………………………………….</w:t>
      </w:r>
    </w:p>
    <w:p w:rsidR="00871C67" w:rsidRDefault="00871C67" w:rsidP="00871C67"/>
    <w:p w:rsidR="00871C67" w:rsidRDefault="00871C67" w:rsidP="00871C67">
      <w:pPr>
        <w:tabs>
          <w:tab w:val="left" w:pos="709"/>
          <w:tab w:val="left" w:pos="4962"/>
        </w:tabs>
      </w:pPr>
      <w:r>
        <w:tab/>
        <w:t>3. ………………………………….........</w:t>
      </w:r>
      <w:r>
        <w:tab/>
        <w:t>4. ………………………………………………</w:t>
      </w:r>
    </w:p>
    <w:p w:rsidR="00871C67" w:rsidRDefault="00871C67" w:rsidP="00871C67"/>
    <w:p w:rsidR="00871C67" w:rsidRDefault="00871C67" w:rsidP="00871C67">
      <w:pPr>
        <w:tabs>
          <w:tab w:val="left" w:pos="3402"/>
        </w:tabs>
      </w:pPr>
      <w:r>
        <w:tab/>
        <w:t>5. ………………………………………….</w:t>
      </w:r>
    </w:p>
    <w:p w:rsidR="00A22040" w:rsidRDefault="00A22040" w:rsidP="00475900"/>
    <w:p w:rsidR="00BD6CC6" w:rsidRPr="00A22040" w:rsidRDefault="00F85611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 Add meg az évszámo</w:t>
      </w:r>
      <w:r w:rsidR="005E3406">
        <w:rPr>
          <w:b/>
        </w:rPr>
        <w:t>t, vagy í</w:t>
      </w:r>
      <w:r>
        <w:rPr>
          <w:b/>
        </w:rPr>
        <w:t>rd az évszám mellé az esemény</w:t>
      </w:r>
      <w:r w:rsidR="005E3406">
        <w:rPr>
          <w:b/>
        </w:rPr>
        <w:t>t!</w:t>
      </w:r>
      <w:r w:rsidR="00BD6CC6">
        <w:rPr>
          <w:b/>
        </w:rPr>
        <w:tab/>
      </w:r>
      <w:r w:rsidR="00CB3422">
        <w:rPr>
          <w:b/>
          <w:bdr w:val="single" w:sz="4" w:space="0" w:color="auto"/>
        </w:rPr>
        <w:t xml:space="preserve"> 4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9A0E68" w:rsidRDefault="004045ED" w:rsidP="00475900">
      <w:r>
        <w:t>Románia belép a háborúba</w:t>
      </w:r>
      <w:proofErr w:type="gramStart"/>
      <w:r w:rsidR="001C24B0">
        <w:t>: …</w:t>
      </w:r>
      <w:proofErr w:type="gramEnd"/>
      <w:r w:rsidR="001C24B0">
        <w:t>……………...</w:t>
      </w:r>
      <w:r w:rsidR="0097207D">
        <w:t>......</w:t>
      </w:r>
      <w:r w:rsidR="009A0E68">
        <w:t xml:space="preserve"> </w:t>
      </w:r>
      <w:r w:rsidR="00F10685">
        <w:t>19</w:t>
      </w:r>
      <w:r w:rsidR="003F4B34">
        <w:t>19</w:t>
      </w:r>
      <w:r w:rsidR="004543C9">
        <w:t>.</w:t>
      </w:r>
      <w:r w:rsidR="003F4B34">
        <w:t xml:space="preserve"> március</w:t>
      </w:r>
      <w:r w:rsidR="0036505D">
        <w:t xml:space="preserve"> 21.</w:t>
      </w:r>
      <w:r w:rsidR="009A0E68">
        <w:t xml:space="preserve">: </w:t>
      </w:r>
      <w:r w:rsidR="003F4B34">
        <w:t>…</w:t>
      </w:r>
      <w:r w:rsidR="001C24B0">
        <w:t>……………</w:t>
      </w:r>
      <w:r w:rsidR="009A0E68">
        <w:t>……</w:t>
      </w:r>
      <w:r w:rsidR="003F4B34">
        <w:t>…</w:t>
      </w:r>
      <w:r w:rsidR="001C24B0">
        <w:t>…………...</w:t>
      </w:r>
      <w:r w:rsidR="0097207D">
        <w:t>….</w:t>
      </w:r>
    </w:p>
    <w:p w:rsidR="009A0E68" w:rsidRDefault="009A0E68" w:rsidP="00475900"/>
    <w:p w:rsidR="009A1716" w:rsidRDefault="000B4430" w:rsidP="00475900">
      <w:r>
        <w:t>A Vix-jegyzék megérkezik</w:t>
      </w:r>
      <w:proofErr w:type="gramStart"/>
      <w:r w:rsidR="003F4B34">
        <w:t>: …</w:t>
      </w:r>
      <w:proofErr w:type="gramEnd"/>
      <w:r w:rsidR="003F4B34">
        <w:t>………………… 1921. december 14-16.</w:t>
      </w:r>
      <w:r w:rsidR="005E3406">
        <w:t xml:space="preserve">: </w:t>
      </w:r>
      <w:r w:rsidR="003F4B34">
        <w:t>………</w:t>
      </w:r>
      <w:r w:rsidR="005E3406">
        <w:t>………</w:t>
      </w:r>
      <w:r>
        <w:t>………...</w:t>
      </w:r>
      <w:r w:rsidR="003F4B34">
        <w:t>……….</w:t>
      </w:r>
    </w:p>
    <w:p w:rsidR="009A0E68" w:rsidRDefault="009A0E68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>5.</w:t>
      </w:r>
      <w:r w:rsidR="000B4430">
        <w:rPr>
          <w:b/>
        </w:rPr>
        <w:t xml:space="preserve"> Írj rövid fogalmazást a trianoni békediktátumról!</w:t>
      </w:r>
      <w:r w:rsidR="006948AE">
        <w:rPr>
          <w:b/>
        </w:rPr>
        <w:tab/>
      </w:r>
      <w:r w:rsidR="00622A9D">
        <w:rPr>
          <w:b/>
          <w:bdr w:val="single" w:sz="4" w:space="0" w:color="auto"/>
        </w:rPr>
        <w:t xml:space="preserve"> 9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027E81" w:rsidRDefault="006F5CB7" w:rsidP="00475900">
      <w:r>
        <w:t>………………………………………………………………………………………………………………..</w:t>
      </w:r>
    </w:p>
    <w:p w:rsidR="009A0E68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  <w:rPr>
          <w:b/>
        </w:rPr>
      </w:pPr>
    </w:p>
    <w:p w:rsidR="006F5CB7" w:rsidRPr="006F5CB7" w:rsidRDefault="006F5CB7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9A0E68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</w:p>
    <w:p w:rsidR="006F5CB7" w:rsidRPr="006F5CB7" w:rsidRDefault="006F5CB7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9A0E68" w:rsidRPr="006F5CB7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</w:p>
    <w:p w:rsidR="003F44BA" w:rsidRPr="006F5CB7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3F44BA" w:rsidRPr="006F5CB7" w:rsidRDefault="003F44BA" w:rsidP="00314BBE">
      <w:pPr>
        <w:tabs>
          <w:tab w:val="left" w:pos="8364"/>
          <w:tab w:val="right" w:pos="10065"/>
        </w:tabs>
      </w:pPr>
    </w:p>
    <w:p w:rsidR="003F44BA" w:rsidRPr="006F5CB7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3F44BA" w:rsidRPr="006F5CB7" w:rsidRDefault="003F44BA" w:rsidP="00314BBE">
      <w:pPr>
        <w:tabs>
          <w:tab w:val="left" w:pos="8364"/>
          <w:tab w:val="right" w:pos="10065"/>
        </w:tabs>
      </w:pPr>
    </w:p>
    <w:p w:rsidR="003F44BA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CD7506" w:rsidRDefault="00CD7506" w:rsidP="00314BBE">
      <w:pPr>
        <w:tabs>
          <w:tab w:val="left" w:pos="8364"/>
          <w:tab w:val="right" w:pos="10065"/>
        </w:tabs>
      </w:pP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6309B8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A220B0" w:rsidP="00475900">
      <w:proofErr w:type="gramStart"/>
      <w:r>
        <w:t>demarkációs</w:t>
      </w:r>
      <w:proofErr w:type="gramEnd"/>
      <w:r>
        <w:t xml:space="preserve"> vonal</w:t>
      </w:r>
      <w:r w:rsidR="006309B8">
        <w:t xml:space="preserve">: </w:t>
      </w:r>
      <w:r w:rsidR="00F22FAB">
        <w:t>...</w:t>
      </w:r>
      <w:r w:rsidR="00F00326">
        <w:t>…</w:t>
      </w:r>
      <w:r w:rsidR="00663C9B">
        <w:t>…</w:t>
      </w:r>
      <w:r w:rsidR="006309B8">
        <w:t>……</w:t>
      </w:r>
      <w:r w:rsidR="000B4430">
        <w:t>………………..</w:t>
      </w:r>
      <w:r w:rsidR="0097207D">
        <w:t xml:space="preserve"> </w:t>
      </w:r>
      <w:proofErr w:type="gramStart"/>
      <w:r w:rsidR="003D1868">
        <w:t>népbiztos</w:t>
      </w:r>
      <w:proofErr w:type="gramEnd"/>
      <w:r w:rsidR="00663C9B">
        <w:t xml:space="preserve">: </w:t>
      </w:r>
      <w:r w:rsidR="00026BCE">
        <w:t>………</w:t>
      </w:r>
      <w:r w:rsidR="003D1868">
        <w:t>…</w:t>
      </w:r>
      <w:r w:rsidR="008D02BD">
        <w:t>…</w:t>
      </w:r>
      <w:r>
        <w:t>..</w:t>
      </w:r>
      <w:r w:rsidR="00F22FAB">
        <w:t>..</w:t>
      </w:r>
      <w:r w:rsidR="003D1868">
        <w:t>……</w:t>
      </w:r>
      <w:r w:rsidR="000B4430">
        <w:t>……..</w:t>
      </w:r>
      <w:r w:rsidR="003D1868">
        <w:t>……………………</w:t>
      </w:r>
    </w:p>
    <w:p w:rsidR="00663C9B" w:rsidRDefault="00663C9B" w:rsidP="00475900"/>
    <w:p w:rsidR="00663C9B" w:rsidRDefault="003D1868" w:rsidP="00475900">
      <w:r>
        <w:t>Vörös Hadsereg</w:t>
      </w:r>
      <w:proofErr w:type="gramStart"/>
      <w:r w:rsidR="00663C9B">
        <w:t xml:space="preserve">: </w:t>
      </w:r>
      <w:r w:rsidR="006309B8">
        <w:t>….</w:t>
      </w:r>
      <w:proofErr w:type="gramEnd"/>
      <w:r w:rsidR="00814397">
        <w:t>……</w:t>
      </w:r>
      <w:r w:rsidR="0097207D">
        <w:t xml:space="preserve">……………………… </w:t>
      </w:r>
      <w:r>
        <w:t>Burgenland</w:t>
      </w:r>
      <w:r w:rsidR="00F22FAB">
        <w:t>: ………………………………………</w:t>
      </w:r>
      <w:r w:rsidR="008E51F1">
        <w:t>….</w:t>
      </w:r>
      <w:r>
        <w:t>…..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1E0CFD">
        <w:rPr>
          <w:b/>
          <w:bdr w:val="single" w:sz="4" w:space="0" w:color="auto"/>
        </w:rPr>
        <w:t xml:space="preserve"> 3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8E51F1" w:rsidRDefault="001E0CFD" w:rsidP="00475900">
      <w:r>
        <w:t>Kun Béla</w:t>
      </w:r>
      <w:proofErr w:type="gramStart"/>
      <w:r w:rsidR="00663C9B">
        <w:t>:</w:t>
      </w:r>
      <w:r w:rsidR="007C72AA">
        <w:t xml:space="preserve"> </w:t>
      </w:r>
      <w:r w:rsidR="00557985">
        <w:t>…</w:t>
      </w:r>
      <w:proofErr w:type="gramEnd"/>
      <w:r>
        <w:t>…</w:t>
      </w:r>
      <w:r w:rsidR="0091784B">
        <w:t>………………..………..</w:t>
      </w:r>
      <w:r w:rsidR="008E51F1">
        <w:t>…………</w:t>
      </w:r>
      <w:r>
        <w:t>…………………………………………………………</w:t>
      </w:r>
    </w:p>
    <w:p w:rsidR="001E0CFD" w:rsidRDefault="001E0CFD" w:rsidP="00475900"/>
    <w:p w:rsidR="00663C9B" w:rsidRDefault="001E0CFD" w:rsidP="00475900">
      <w:r>
        <w:t>Jászi Oszkár</w:t>
      </w:r>
      <w:proofErr w:type="gramStart"/>
      <w:r w:rsidR="00663C9B">
        <w:t>:</w:t>
      </w:r>
      <w:r w:rsidR="008F5EC5">
        <w:t xml:space="preserve"> </w:t>
      </w:r>
      <w:r w:rsidR="0091784B">
        <w:t>…</w:t>
      </w:r>
      <w:proofErr w:type="gramEnd"/>
      <w:r w:rsidR="0091784B">
        <w:t>…………</w:t>
      </w:r>
      <w:r>
        <w:t>..</w:t>
      </w:r>
      <w:r w:rsidR="0091784B">
        <w:t>…</w:t>
      </w:r>
      <w:r w:rsidR="008E51F1">
        <w:t>…………</w:t>
      </w:r>
      <w:r w:rsidR="0091784B">
        <w:t>…….</w:t>
      </w:r>
      <w:r w:rsidR="008E51F1">
        <w:t>….</w:t>
      </w:r>
      <w:r w:rsidR="00B67459">
        <w:t xml:space="preserve"> </w:t>
      </w:r>
      <w:r>
        <w:t>Tisza István</w:t>
      </w:r>
      <w:r w:rsidR="00C408D8">
        <w:t>: …………………</w:t>
      </w:r>
      <w:r>
        <w:t>...</w:t>
      </w:r>
      <w:r w:rsidR="00C408D8">
        <w:t>………………………</w:t>
      </w:r>
      <w:r>
        <w:t>..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F3BBE">
        <w:rPr>
          <w:b/>
        </w:rPr>
        <w:t>Egészítsd ki a szöveget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7C72AA" w:rsidRDefault="007C72AA" w:rsidP="007C72AA">
      <w:pPr>
        <w:autoSpaceDE w:val="0"/>
        <w:autoSpaceDN w:val="0"/>
        <w:adjustRightInd w:val="0"/>
        <w:rPr>
          <w:rFonts w:ascii="PalatinoLinotype-Bold" w:eastAsia="PalatinoLinotype-Bold" w:cs="PalatinoLinotype-Bold"/>
          <w:b/>
          <w:bCs/>
          <w:sz w:val="22"/>
        </w:rPr>
      </w:pPr>
    </w:p>
    <w:p w:rsidR="00831FB4" w:rsidRPr="004463C5" w:rsidRDefault="004463C5" w:rsidP="00311F0A">
      <w:pPr>
        <w:autoSpaceDE w:val="0"/>
        <w:autoSpaceDN w:val="0"/>
        <w:adjustRightInd w:val="0"/>
        <w:jc w:val="both"/>
        <w:rPr>
          <w:rFonts w:eastAsia="PalatinoLinotype-Roman" w:cs="Times New Roman"/>
          <w:szCs w:val="24"/>
        </w:rPr>
      </w:pPr>
      <w:proofErr w:type="gramStart"/>
      <w:r>
        <w:rPr>
          <w:rFonts w:eastAsia="PalatinoLinotype-Bold" w:cs="Times New Roman"/>
          <w:bCs/>
          <w:szCs w:val="24"/>
        </w:rPr>
        <w:t>A …</w:t>
      </w:r>
      <w:proofErr w:type="gramEnd"/>
      <w:r>
        <w:rPr>
          <w:rFonts w:eastAsia="PalatinoLinotype-Bold" w:cs="Times New Roman"/>
          <w:bCs/>
          <w:szCs w:val="24"/>
        </w:rPr>
        <w:t>…………</w:t>
      </w:r>
      <w:bookmarkStart w:id="0" w:name="_GoBack"/>
      <w:bookmarkEnd w:id="0"/>
      <w:r>
        <w:rPr>
          <w:rFonts w:eastAsia="PalatinoLinotype-Bold" w:cs="Times New Roman"/>
          <w:bCs/>
          <w:szCs w:val="24"/>
        </w:rPr>
        <w:t>……. csapatok</w:t>
      </w:r>
      <w:r w:rsidR="00311F0A">
        <w:rPr>
          <w:rFonts w:eastAsia="PalatinoLinotype-Bold" w:cs="Times New Roman"/>
          <w:bCs/>
          <w:szCs w:val="24"/>
        </w:rPr>
        <w:t xml:space="preserve"> </w:t>
      </w:r>
      <w:r w:rsidRPr="004463C5">
        <w:rPr>
          <w:rFonts w:eastAsia="PalatinoLinotype-Roman" w:cs="Times New Roman"/>
          <w:szCs w:val="24"/>
        </w:rPr>
        <w:t xml:space="preserve">az ígéret ellenére sem vonultak vissza. Sőt, a </w:t>
      </w:r>
      <w:proofErr w:type="gramStart"/>
      <w:r w:rsidRPr="004463C5">
        <w:rPr>
          <w:rFonts w:eastAsia="PalatinoLinotype-Roman" w:cs="Times New Roman"/>
          <w:szCs w:val="24"/>
        </w:rPr>
        <w:t>meggyengü</w:t>
      </w:r>
      <w:r>
        <w:rPr>
          <w:rFonts w:eastAsia="PalatinoLinotype-Roman" w:cs="Times New Roman"/>
          <w:szCs w:val="24"/>
        </w:rPr>
        <w:t>lt …</w:t>
      </w:r>
      <w:proofErr w:type="gramEnd"/>
      <w:r>
        <w:rPr>
          <w:rFonts w:eastAsia="PalatinoLinotype-Roman" w:cs="Times New Roman"/>
          <w:szCs w:val="24"/>
        </w:rPr>
        <w:t>…………….</w:t>
      </w:r>
      <w:r w:rsidRPr="004463C5">
        <w:rPr>
          <w:rFonts w:eastAsia="PalatinoLinotype-Roman" w:cs="Times New Roman"/>
          <w:szCs w:val="24"/>
        </w:rPr>
        <w:t xml:space="preserve">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 w:rsidRPr="004463C5">
        <w:rPr>
          <w:rFonts w:eastAsia="PalatinoLinotype-Roman" w:cs="Times New Roman"/>
          <w:szCs w:val="24"/>
        </w:rPr>
        <w:t>haderő</w:t>
      </w:r>
      <w:r w:rsidR="0097207D">
        <w:rPr>
          <w:rFonts w:eastAsia="PalatinoLinotype-Roman" w:cs="Times New Roman"/>
          <w:szCs w:val="24"/>
        </w:rPr>
        <w:tab/>
      </w:r>
      <w:r w:rsidRPr="004463C5">
        <w:rPr>
          <w:rFonts w:eastAsia="PalatinoLinotype-Roman" w:cs="Times New Roman"/>
          <w:szCs w:val="24"/>
        </w:rPr>
        <w:t xml:space="preserve">támadását visszaverve előretörtek, és </w:t>
      </w:r>
      <w:r>
        <w:rPr>
          <w:rFonts w:eastAsia="PalatinoLinotype-Bold" w:cs="Times New Roman"/>
          <w:bCs/>
          <w:szCs w:val="24"/>
        </w:rPr>
        <w:t>………………………….</w:t>
      </w:r>
      <w:r w:rsidR="00311F0A">
        <w:rPr>
          <w:rFonts w:eastAsia="PalatinoLinotype-Bold" w:cs="Times New Roman"/>
          <w:bCs/>
          <w:szCs w:val="24"/>
        </w:rPr>
        <w:t xml:space="preserve"> első </w:t>
      </w:r>
      <w:r w:rsidRPr="004463C5">
        <w:rPr>
          <w:rFonts w:eastAsia="PalatinoLinotype-Bold" w:cs="Times New Roman"/>
          <w:bCs/>
          <w:szCs w:val="24"/>
        </w:rPr>
        <w:t>napjaiban</w:t>
      </w:r>
      <w:r w:rsidR="00311F0A">
        <w:rPr>
          <w:rFonts w:eastAsia="PalatinoLinotype-Roman" w:cs="Times New Roman"/>
          <w:szCs w:val="24"/>
        </w:rPr>
        <w:t xml:space="preserve"> </w:t>
      </w:r>
      <w:r w:rsidRPr="004463C5">
        <w:rPr>
          <w:rFonts w:eastAsia="PalatinoLinotype-Bold" w:cs="Times New Roman"/>
          <w:bCs/>
          <w:szCs w:val="24"/>
        </w:rPr>
        <w:t xml:space="preserve">bevonultak 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</w:r>
      <w:r w:rsidRPr="004463C5">
        <w:rPr>
          <w:rFonts w:eastAsia="PalatinoLinotype-Bold" w:cs="Times New Roman"/>
          <w:bCs/>
          <w:szCs w:val="24"/>
        </w:rPr>
        <w:t xml:space="preserve">Budapestre. </w:t>
      </w:r>
      <w:r w:rsidRPr="004463C5">
        <w:rPr>
          <w:rFonts w:eastAsia="PalatinoLinotype-Roman" w:cs="Times New Roman"/>
          <w:szCs w:val="24"/>
        </w:rPr>
        <w:t xml:space="preserve">A katonai összeomlás és </w:t>
      </w:r>
      <w:proofErr w:type="gramStart"/>
      <w:r w:rsidRPr="004463C5">
        <w:rPr>
          <w:rFonts w:eastAsia="PalatinoLinotype-Roman" w:cs="Times New Roman"/>
          <w:szCs w:val="24"/>
        </w:rPr>
        <w:t xml:space="preserve">a </w:t>
      </w:r>
      <w:r>
        <w:rPr>
          <w:rFonts w:eastAsia="PalatinoLinotype-Roman" w:cs="Times New Roman"/>
          <w:szCs w:val="24"/>
        </w:rPr>
        <w:t>…</w:t>
      </w:r>
      <w:proofErr w:type="gramEnd"/>
      <w:r>
        <w:rPr>
          <w:rFonts w:eastAsia="PalatinoLinotype-Roman" w:cs="Times New Roman"/>
          <w:szCs w:val="24"/>
        </w:rPr>
        <w:t xml:space="preserve">…………………… </w:t>
      </w:r>
      <w:r w:rsidRPr="004463C5">
        <w:rPr>
          <w:rFonts w:eastAsia="PalatinoLinotype-Roman" w:cs="Times New Roman"/>
          <w:szCs w:val="24"/>
        </w:rPr>
        <w:t xml:space="preserve">megpecsételte a </w:t>
      </w:r>
      <w:r>
        <w:rPr>
          <w:rFonts w:eastAsia="PalatinoLinotype-Roman" w:cs="Times New Roman"/>
          <w:szCs w:val="24"/>
        </w:rPr>
        <w:t>…………………..</w:t>
      </w:r>
      <w:r w:rsidRPr="004463C5">
        <w:rPr>
          <w:rFonts w:eastAsia="PalatinoLinotype-Roman" w:cs="Times New Roman"/>
          <w:szCs w:val="24"/>
        </w:rPr>
        <w:t xml:space="preserve"> sorsát.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>
        <w:rPr>
          <w:rFonts w:eastAsia="PalatinoLinotype-Bold" w:cs="Times New Roman"/>
          <w:bCs/>
          <w:szCs w:val="24"/>
        </w:rPr>
        <w:t xml:space="preserve">A </w:t>
      </w:r>
      <w:r w:rsidRPr="004463C5">
        <w:rPr>
          <w:rFonts w:eastAsia="PalatinoLinotype-Bold" w:cs="Times New Roman"/>
          <w:bCs/>
          <w:szCs w:val="24"/>
        </w:rPr>
        <w:t xml:space="preserve">kormány </w:t>
      </w:r>
      <w:r>
        <w:rPr>
          <w:rFonts w:eastAsia="PalatinoLinotype-Bold" w:cs="Times New Roman"/>
          <w:bCs/>
          <w:szCs w:val="24"/>
        </w:rPr>
        <w:t>lemondott</w:t>
      </w:r>
      <w:r w:rsidRPr="004463C5">
        <w:rPr>
          <w:rFonts w:eastAsia="PalatinoLinotype-Bold" w:cs="Times New Roman"/>
          <w:bCs/>
          <w:szCs w:val="24"/>
        </w:rPr>
        <w:t xml:space="preserve">, </w:t>
      </w:r>
      <w:r w:rsidRPr="004463C5">
        <w:rPr>
          <w:rFonts w:eastAsia="PalatinoLinotype-Roman" w:cs="Times New Roman"/>
          <w:szCs w:val="24"/>
        </w:rPr>
        <w:t xml:space="preserve">a </w:t>
      </w:r>
      <w:proofErr w:type="gramStart"/>
      <w:r w:rsidRPr="004463C5">
        <w:rPr>
          <w:rFonts w:eastAsia="PalatinoLinotype-Roman" w:cs="Times New Roman"/>
          <w:szCs w:val="24"/>
        </w:rPr>
        <w:t xml:space="preserve">népbiztosok </w:t>
      </w:r>
      <w:r>
        <w:rPr>
          <w:rFonts w:eastAsia="PalatinoLinotype-Roman" w:cs="Times New Roman"/>
          <w:szCs w:val="24"/>
        </w:rPr>
        <w:t>…</w:t>
      </w:r>
      <w:proofErr w:type="gramEnd"/>
      <w:r>
        <w:rPr>
          <w:rFonts w:eastAsia="PalatinoLinotype-Roman" w:cs="Times New Roman"/>
          <w:szCs w:val="24"/>
        </w:rPr>
        <w:t>………………</w:t>
      </w:r>
      <w:proofErr w:type="spellStart"/>
      <w:r>
        <w:rPr>
          <w:rFonts w:eastAsia="PalatinoLinotype-Roman" w:cs="Times New Roman"/>
          <w:szCs w:val="24"/>
        </w:rPr>
        <w:t>ba</w:t>
      </w:r>
      <w:proofErr w:type="spellEnd"/>
      <w:r w:rsidRPr="004463C5">
        <w:rPr>
          <w:rFonts w:eastAsia="PalatinoLinotype-Roman" w:cs="Times New Roman"/>
          <w:szCs w:val="24"/>
        </w:rPr>
        <w:t xml:space="preserve"> menekültek.</w:t>
      </w:r>
    </w:p>
    <w:p w:rsidR="001E0CFD" w:rsidRPr="00DF3BBE" w:rsidRDefault="001E0CFD" w:rsidP="00DF3BBE">
      <w:pPr>
        <w:autoSpaceDE w:val="0"/>
        <w:autoSpaceDN w:val="0"/>
        <w:adjustRightInd w:val="0"/>
        <w:rPr>
          <w:rFonts w:ascii="PalatinoLinotype-Roman" w:eastAsia="PalatinoLinotype-Roman" w:cs="PalatinoLinotype-Roman"/>
          <w:color w:val="000000"/>
          <w:sz w:val="22"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1E0CFD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4C1790">
      <w:pPr>
        <w:tabs>
          <w:tab w:val="center" w:pos="7513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FD4609" w:rsidP="004C1790">
      <w:pPr>
        <w:tabs>
          <w:tab w:val="center" w:pos="7513"/>
          <w:tab w:val="center" w:pos="8789"/>
        </w:tabs>
      </w:pPr>
      <w:r>
        <w:t xml:space="preserve">A soproni népszavazáson </w:t>
      </w:r>
      <w:r w:rsidR="004C1790">
        <w:t>a lakosság kétharmada Magyarországra</w:t>
      </w:r>
      <w:r>
        <w:t xml:space="preserve"> szavazott.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62583D" w:rsidP="004C1790">
      <w:pPr>
        <w:tabs>
          <w:tab w:val="center" w:pos="7513"/>
          <w:tab w:val="center" w:pos="8789"/>
        </w:tabs>
      </w:pPr>
      <w:r>
        <w:t xml:space="preserve">Sopron címerét a „legbecsületesebb város” jeligével egészítették ki. 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8823B2" w:rsidP="004C1790">
      <w:pPr>
        <w:tabs>
          <w:tab w:val="center" w:pos="7513"/>
          <w:tab w:val="center" w:pos="8789"/>
        </w:tabs>
      </w:pPr>
      <w:r>
        <w:t>A revíziós politika első sikere a soproni kerület visszaszerzése volt.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22A9D" w:rsidRDefault="008823B2" w:rsidP="004C1790">
      <w:pPr>
        <w:tabs>
          <w:tab w:val="center" w:pos="7513"/>
          <w:tab w:val="center" w:pos="8789"/>
        </w:tabs>
        <w:rPr>
          <w:sz w:val="40"/>
          <w:szCs w:val="40"/>
        </w:rPr>
      </w:pPr>
      <w:r>
        <w:t>A magyar kormány sohasem törekedett a revízióra.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22A9D" w:rsidRDefault="004C1790" w:rsidP="004C1790">
      <w:pPr>
        <w:tabs>
          <w:tab w:val="center" w:pos="7513"/>
          <w:tab w:val="center" w:pos="8789"/>
        </w:tabs>
      </w:pPr>
      <w:r>
        <w:t>A soproni népszavazás előtt a Felvidék sorsáról is népszavazás döntött.</w:t>
      </w:r>
      <w:r w:rsidR="00622A9D">
        <w:tab/>
      </w:r>
      <w:r w:rsidR="00622A9D" w:rsidRPr="00026BCE">
        <w:rPr>
          <w:sz w:val="40"/>
          <w:szCs w:val="40"/>
        </w:rPr>
        <w:t>□</w:t>
      </w:r>
      <w:r w:rsidR="00622A9D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831FB4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proofErr w:type="gramStart"/>
      <w:r w:rsidR="00280670">
        <w:rPr>
          <w:b/>
        </w:rPr>
        <w:t>A</w:t>
      </w:r>
      <w:proofErr w:type="gramEnd"/>
      <w:r w:rsidR="00280670">
        <w:rPr>
          <w:b/>
        </w:rPr>
        <w:t xml:space="preserve"> Károlyi-kormány”!</w:t>
      </w:r>
    </w:p>
    <w:p w:rsidR="00026BCE" w:rsidRDefault="00026BCE" w:rsidP="00831FB4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ab/>
      </w:r>
      <w:r w:rsidR="00622A9D">
        <w:rPr>
          <w:b/>
          <w:bdr w:val="single" w:sz="4" w:space="0" w:color="auto"/>
        </w:rPr>
        <w:t xml:space="preserve"> 15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A220B0" w:rsidRPr="00557985" w:rsidRDefault="00810B50" w:rsidP="00557985">
      <w:r>
        <w:t>………………………………………………………………………………………………………………..</w:t>
      </w:r>
    </w:p>
    <w:sectPr w:rsidR="00A220B0" w:rsidRPr="00557985" w:rsidSect="00011BD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AD" w:rsidRDefault="00916FAD" w:rsidP="00673FA8">
      <w:r>
        <w:separator/>
      </w:r>
    </w:p>
  </w:endnote>
  <w:endnote w:type="continuationSeparator" w:id="0">
    <w:p w:rsidR="00916FAD" w:rsidRDefault="00916FAD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6" w:rsidRDefault="00011BD6" w:rsidP="00011BD6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rPr>
        <w:b/>
        <w:sz w:val="40"/>
        <w:szCs w:val="40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0" w:rsidRDefault="00810B50" w:rsidP="008D7AD1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AD" w:rsidRDefault="00916FAD" w:rsidP="00673FA8">
      <w:r>
        <w:separator/>
      </w:r>
    </w:p>
  </w:footnote>
  <w:footnote w:type="continuationSeparator" w:id="0">
    <w:p w:rsidR="00916FAD" w:rsidRDefault="00916FAD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6403470"/>
      <w:placeholder>
        <w:docPart w:val="72C3BFACBD304616B6F462E76015F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1BD6" w:rsidRPr="00011BD6" w:rsidRDefault="007A4D65" w:rsidP="00011BD6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7A4D65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A4B"/>
    <w:rsid w:val="00011BD6"/>
    <w:rsid w:val="00020313"/>
    <w:rsid w:val="00026BCE"/>
    <w:rsid w:val="00027E81"/>
    <w:rsid w:val="0003470E"/>
    <w:rsid w:val="000A4F42"/>
    <w:rsid w:val="000B18B0"/>
    <w:rsid w:val="000B4430"/>
    <w:rsid w:val="000C2BDF"/>
    <w:rsid w:val="000D1DFF"/>
    <w:rsid w:val="000D3B44"/>
    <w:rsid w:val="000F0ADA"/>
    <w:rsid w:val="00114DC0"/>
    <w:rsid w:val="00124E36"/>
    <w:rsid w:val="00133507"/>
    <w:rsid w:val="0013430E"/>
    <w:rsid w:val="00151D5E"/>
    <w:rsid w:val="00172CB2"/>
    <w:rsid w:val="00177635"/>
    <w:rsid w:val="00180F44"/>
    <w:rsid w:val="001949A6"/>
    <w:rsid w:val="001A1A79"/>
    <w:rsid w:val="001A21CF"/>
    <w:rsid w:val="001C24B0"/>
    <w:rsid w:val="001C46A2"/>
    <w:rsid w:val="001C53B1"/>
    <w:rsid w:val="001E0CFD"/>
    <w:rsid w:val="00236C7C"/>
    <w:rsid w:val="00280670"/>
    <w:rsid w:val="002A37BB"/>
    <w:rsid w:val="002C266C"/>
    <w:rsid w:val="002D0164"/>
    <w:rsid w:val="002D0C34"/>
    <w:rsid w:val="002F1EF7"/>
    <w:rsid w:val="002F4A98"/>
    <w:rsid w:val="00311F0A"/>
    <w:rsid w:val="00314BBE"/>
    <w:rsid w:val="00322382"/>
    <w:rsid w:val="003576CD"/>
    <w:rsid w:val="0036505D"/>
    <w:rsid w:val="003718B6"/>
    <w:rsid w:val="003847D2"/>
    <w:rsid w:val="003C1166"/>
    <w:rsid w:val="003D1868"/>
    <w:rsid w:val="003D79A3"/>
    <w:rsid w:val="003F3271"/>
    <w:rsid w:val="003F44BA"/>
    <w:rsid w:val="003F4B34"/>
    <w:rsid w:val="004030AF"/>
    <w:rsid w:val="004045ED"/>
    <w:rsid w:val="00406B28"/>
    <w:rsid w:val="004258A7"/>
    <w:rsid w:val="0044090B"/>
    <w:rsid w:val="004463C5"/>
    <w:rsid w:val="004543C9"/>
    <w:rsid w:val="00475900"/>
    <w:rsid w:val="00477A3C"/>
    <w:rsid w:val="00491C44"/>
    <w:rsid w:val="004A4759"/>
    <w:rsid w:val="004A6B10"/>
    <w:rsid w:val="004A75FE"/>
    <w:rsid w:val="004B06E2"/>
    <w:rsid w:val="004B7CC0"/>
    <w:rsid w:val="004B7F57"/>
    <w:rsid w:val="004C1790"/>
    <w:rsid w:val="004C289E"/>
    <w:rsid w:val="004D462A"/>
    <w:rsid w:val="005079CE"/>
    <w:rsid w:val="00517FFA"/>
    <w:rsid w:val="00526BCC"/>
    <w:rsid w:val="005322CC"/>
    <w:rsid w:val="00534142"/>
    <w:rsid w:val="00557985"/>
    <w:rsid w:val="005675AC"/>
    <w:rsid w:val="00574C1B"/>
    <w:rsid w:val="005B0E88"/>
    <w:rsid w:val="005E3406"/>
    <w:rsid w:val="005E75F3"/>
    <w:rsid w:val="005F6454"/>
    <w:rsid w:val="0061645B"/>
    <w:rsid w:val="00621676"/>
    <w:rsid w:val="00622A9D"/>
    <w:rsid w:val="00623B60"/>
    <w:rsid w:val="0062583D"/>
    <w:rsid w:val="006309B8"/>
    <w:rsid w:val="00646C4F"/>
    <w:rsid w:val="00653CF8"/>
    <w:rsid w:val="00662886"/>
    <w:rsid w:val="0066362E"/>
    <w:rsid w:val="00663C9B"/>
    <w:rsid w:val="00673FA8"/>
    <w:rsid w:val="00673FDD"/>
    <w:rsid w:val="0067448E"/>
    <w:rsid w:val="0068377B"/>
    <w:rsid w:val="0068581E"/>
    <w:rsid w:val="006925F7"/>
    <w:rsid w:val="006948AE"/>
    <w:rsid w:val="006F5CB7"/>
    <w:rsid w:val="007047F3"/>
    <w:rsid w:val="007227E0"/>
    <w:rsid w:val="00733C72"/>
    <w:rsid w:val="00750AF8"/>
    <w:rsid w:val="007664E1"/>
    <w:rsid w:val="0077440A"/>
    <w:rsid w:val="00791E1A"/>
    <w:rsid w:val="00793866"/>
    <w:rsid w:val="007A4D65"/>
    <w:rsid w:val="007C72AA"/>
    <w:rsid w:val="007D4359"/>
    <w:rsid w:val="007F75AE"/>
    <w:rsid w:val="00810B50"/>
    <w:rsid w:val="008127A7"/>
    <w:rsid w:val="00814397"/>
    <w:rsid w:val="008204C3"/>
    <w:rsid w:val="00823D8F"/>
    <w:rsid w:val="00831FB4"/>
    <w:rsid w:val="00871C67"/>
    <w:rsid w:val="00872974"/>
    <w:rsid w:val="008823B2"/>
    <w:rsid w:val="00895054"/>
    <w:rsid w:val="00897723"/>
    <w:rsid w:val="008A0AA5"/>
    <w:rsid w:val="008A3B71"/>
    <w:rsid w:val="008C30F8"/>
    <w:rsid w:val="008C74DD"/>
    <w:rsid w:val="008D02BD"/>
    <w:rsid w:val="008D7AD1"/>
    <w:rsid w:val="008E24AE"/>
    <w:rsid w:val="008E51F1"/>
    <w:rsid w:val="008F5EC5"/>
    <w:rsid w:val="008F676B"/>
    <w:rsid w:val="00903A20"/>
    <w:rsid w:val="00916FAD"/>
    <w:rsid w:val="0091784B"/>
    <w:rsid w:val="00917A8C"/>
    <w:rsid w:val="00954D77"/>
    <w:rsid w:val="00966B7A"/>
    <w:rsid w:val="0097207D"/>
    <w:rsid w:val="009736C3"/>
    <w:rsid w:val="00981267"/>
    <w:rsid w:val="00992051"/>
    <w:rsid w:val="009A0E68"/>
    <w:rsid w:val="009A1716"/>
    <w:rsid w:val="009C3823"/>
    <w:rsid w:val="009D1158"/>
    <w:rsid w:val="009D161A"/>
    <w:rsid w:val="00A01A98"/>
    <w:rsid w:val="00A05A65"/>
    <w:rsid w:val="00A16DBF"/>
    <w:rsid w:val="00A22040"/>
    <w:rsid w:val="00A220B0"/>
    <w:rsid w:val="00A25357"/>
    <w:rsid w:val="00A34F45"/>
    <w:rsid w:val="00A72746"/>
    <w:rsid w:val="00A74FD0"/>
    <w:rsid w:val="00A80B82"/>
    <w:rsid w:val="00AA756F"/>
    <w:rsid w:val="00AB22D5"/>
    <w:rsid w:val="00AB7BF8"/>
    <w:rsid w:val="00AC5868"/>
    <w:rsid w:val="00AC79B0"/>
    <w:rsid w:val="00AD2EFD"/>
    <w:rsid w:val="00B142D5"/>
    <w:rsid w:val="00B23581"/>
    <w:rsid w:val="00B3621F"/>
    <w:rsid w:val="00B471A6"/>
    <w:rsid w:val="00B67459"/>
    <w:rsid w:val="00B71DE5"/>
    <w:rsid w:val="00B7353E"/>
    <w:rsid w:val="00B81164"/>
    <w:rsid w:val="00B94220"/>
    <w:rsid w:val="00BD6CC6"/>
    <w:rsid w:val="00C058AE"/>
    <w:rsid w:val="00C22853"/>
    <w:rsid w:val="00C24761"/>
    <w:rsid w:val="00C329B2"/>
    <w:rsid w:val="00C408D8"/>
    <w:rsid w:val="00C43C15"/>
    <w:rsid w:val="00C56E4D"/>
    <w:rsid w:val="00C62439"/>
    <w:rsid w:val="00C73D23"/>
    <w:rsid w:val="00CB3422"/>
    <w:rsid w:val="00CD7506"/>
    <w:rsid w:val="00CF62D1"/>
    <w:rsid w:val="00D11024"/>
    <w:rsid w:val="00D90AEF"/>
    <w:rsid w:val="00DA4FEE"/>
    <w:rsid w:val="00DB78BB"/>
    <w:rsid w:val="00DD2614"/>
    <w:rsid w:val="00DF3BBE"/>
    <w:rsid w:val="00E045ED"/>
    <w:rsid w:val="00E120F4"/>
    <w:rsid w:val="00E203E2"/>
    <w:rsid w:val="00E522B1"/>
    <w:rsid w:val="00E77DDE"/>
    <w:rsid w:val="00E77ED6"/>
    <w:rsid w:val="00EB1B7E"/>
    <w:rsid w:val="00EB4909"/>
    <w:rsid w:val="00EB536E"/>
    <w:rsid w:val="00F00326"/>
    <w:rsid w:val="00F10685"/>
    <w:rsid w:val="00F16555"/>
    <w:rsid w:val="00F22F2C"/>
    <w:rsid w:val="00F22FAB"/>
    <w:rsid w:val="00F348AD"/>
    <w:rsid w:val="00F44FEA"/>
    <w:rsid w:val="00F67F76"/>
    <w:rsid w:val="00F85611"/>
    <w:rsid w:val="00FD4609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72C3BFACBD304616B6F462E76015F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AC600-62B1-465E-A807-85370A417F01}"/>
      </w:docPartPr>
      <w:docPartBody>
        <w:p w:rsidR="00D8757D" w:rsidRDefault="00253B5F" w:rsidP="00253B5F">
          <w:pPr>
            <w:pStyle w:val="72C3BFACBD304616B6F462E76015F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4455D"/>
    <w:rsid w:val="001A60C9"/>
    <w:rsid w:val="00253B5F"/>
    <w:rsid w:val="002F0BBE"/>
    <w:rsid w:val="00351188"/>
    <w:rsid w:val="00357AC0"/>
    <w:rsid w:val="00394ACD"/>
    <w:rsid w:val="00486879"/>
    <w:rsid w:val="004F4C0F"/>
    <w:rsid w:val="0066495D"/>
    <w:rsid w:val="006C52EB"/>
    <w:rsid w:val="00813703"/>
    <w:rsid w:val="008720BA"/>
    <w:rsid w:val="008D1BBD"/>
    <w:rsid w:val="009A24CB"/>
    <w:rsid w:val="00A16ACE"/>
    <w:rsid w:val="00A41618"/>
    <w:rsid w:val="00A51D0A"/>
    <w:rsid w:val="00A846C9"/>
    <w:rsid w:val="00B3101F"/>
    <w:rsid w:val="00BB3A65"/>
    <w:rsid w:val="00CA223A"/>
    <w:rsid w:val="00D8757D"/>
    <w:rsid w:val="00E90E81"/>
    <w:rsid w:val="00ED31E1"/>
    <w:rsid w:val="00F44B9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860B-F084-4953-97E3-90BB6303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372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165</cp:revision>
  <dcterms:created xsi:type="dcterms:W3CDTF">2015-07-09T18:41:00Z</dcterms:created>
  <dcterms:modified xsi:type="dcterms:W3CDTF">2015-07-25T21:25:00Z</dcterms:modified>
</cp:coreProperties>
</file>