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980BFA" w:rsidRDefault="0019220C" w:rsidP="004A08BC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189E930" wp14:editId="62C3BC0A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A9C08B" id="Téglalap 3" o:spid="_x0000_s1026" style="position:absolute;margin-left:0;margin-top:0;width:879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A11B12A" wp14:editId="63C6507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2F722D9"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A0954D2" wp14:editId="6307DE9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4D9BAD5"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E87636">
            <w:rPr>
              <w:rFonts w:asciiTheme="majorHAnsi" w:eastAsiaTheme="majorEastAsia" w:hAnsiTheme="majorHAnsi" w:cstheme="majorBidi"/>
              <w:sz w:val="72"/>
              <w:szCs w:val="72"/>
            </w:rPr>
            <w:t>A mi világunk 4.</w:t>
          </w:r>
        </w:p>
        <w:p w:rsidR="00E87636" w:rsidRDefault="004A08BC" w:rsidP="004A08BC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K</w:t>
          </w:r>
          <w:r w:rsidR="00E87636">
            <w:rPr>
              <w:rFonts w:asciiTheme="majorHAnsi" w:eastAsiaTheme="majorEastAsia" w:hAnsiTheme="majorHAnsi" w:cstheme="majorBidi"/>
              <w:sz w:val="72"/>
              <w:szCs w:val="72"/>
            </w:rPr>
            <w:t>örnyezetismeret</w:t>
          </w:r>
        </w:p>
        <w:p w:rsidR="00E87636" w:rsidRDefault="00E87636" w:rsidP="004A08BC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AP</w:t>
          </w:r>
          <w:r w:rsidR="004A08BC">
            <w:rPr>
              <w:rFonts w:asciiTheme="majorHAnsi" w:eastAsiaTheme="majorEastAsia" w:hAnsiTheme="majorHAnsi" w:cstheme="majorBidi"/>
              <w:sz w:val="72"/>
              <w:szCs w:val="72"/>
            </w:rPr>
            <w:t>-</w:t>
          </w:r>
          <w:r>
            <w:rPr>
              <w:rFonts w:asciiTheme="majorHAnsi" w:eastAsiaTheme="majorEastAsia" w:hAnsiTheme="majorHAnsi" w:cstheme="majorBidi"/>
              <w:sz w:val="72"/>
              <w:szCs w:val="72"/>
            </w:rPr>
            <w:t>040912</w:t>
          </w:r>
        </w:p>
        <w:p w:rsidR="004A08BC" w:rsidRDefault="00980BFA" w:rsidP="004A08BC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Pr="004A08BC" w:rsidRDefault="004A08BC" w:rsidP="004A08B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  <w:r w:rsidRPr="004A08BC">
            <w:rPr>
              <w:rFonts w:ascii="Book Antiqua" w:eastAsiaTheme="majorEastAsia" w:hAnsi="Book Antiqua" w:cstheme="majorBidi"/>
              <w:sz w:val="44"/>
              <w:szCs w:val="36"/>
            </w:rPr>
            <w:t>(Rugalmas)</w:t>
          </w:r>
        </w:p>
        <w:p w:rsidR="004A08BC" w:rsidRPr="004A08BC" w:rsidRDefault="004A08BC" w:rsidP="00F12EC5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</w:p>
        <w:p w:rsidR="00980BFA" w:rsidRPr="004A08BC" w:rsidRDefault="00BF05AF" w:rsidP="004A08BC">
          <w:pPr>
            <w:pStyle w:val="Nincstrkz"/>
            <w:jc w:val="center"/>
            <w:rPr>
              <w:rFonts w:ascii="Book Antiqua" w:hAnsi="Book Antiqua"/>
              <w:sz w:val="44"/>
            </w:rPr>
          </w:pPr>
          <w:r w:rsidRPr="004A08BC">
            <w:rPr>
              <w:rFonts w:ascii="Book Antiqua" w:hAnsi="Book Antiqua"/>
              <w:sz w:val="44"/>
            </w:rPr>
            <w:t>Készítette: Dr. Mester Miklósné</w:t>
          </w:r>
        </w:p>
        <w:p w:rsidR="00924493" w:rsidRPr="00702A09" w:rsidRDefault="004A08BC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hu-HU"/>
            </w:rPr>
            <w:drawing>
              <wp:anchor distT="0" distB="0" distL="114300" distR="114300" simplePos="0" relativeHeight="251661312" behindDoc="0" locked="0" layoutInCell="1" allowOverlap="1" wp14:anchorId="3FF3530C" wp14:editId="74C5C76D">
                <wp:simplePos x="0" y="0"/>
                <wp:positionH relativeFrom="column">
                  <wp:posOffset>3101975</wp:posOffset>
                </wp:positionH>
                <wp:positionV relativeFrom="paragraph">
                  <wp:posOffset>58420</wp:posOffset>
                </wp:positionV>
                <wp:extent cx="2756535" cy="2252345"/>
                <wp:effectExtent l="19050" t="0" r="5715" b="0"/>
                <wp:wrapSquare wrapText="bothSides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6535" cy="225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9220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2809928" wp14:editId="7A80776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63E637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Pr="00F12EC5" w:rsidRDefault="00EB552B" w:rsidP="00EB552B">
      <w:pPr>
        <w:pStyle w:val="Cmsor1"/>
        <w:rPr>
          <w:rFonts w:ascii="Times New Roman" w:hAnsi="Times New Roman" w:cs="Times New Roman"/>
          <w:szCs w:val="24"/>
        </w:rPr>
      </w:pPr>
      <w:r w:rsidRPr="00F12EC5">
        <w:rPr>
          <w:rFonts w:ascii="Times New Roman" w:eastAsia="Times New Roman" w:hAnsi="Times New Roman" w:cs="Times New Roman"/>
          <w:szCs w:val="24"/>
        </w:rPr>
        <w:lastRenderedPageBreak/>
        <w:t>Bevezetés</w:t>
      </w:r>
    </w:p>
    <w:p w:rsidR="00D67CE4" w:rsidRPr="00F12EC5" w:rsidRDefault="00233E66" w:rsidP="005F38EB">
      <w:pPr>
        <w:jc w:val="left"/>
        <w:rPr>
          <w:rFonts w:ascii="Times New Roman" w:hAnsi="Times New Roman" w:cs="Times New Roman"/>
          <w:sz w:val="24"/>
          <w:szCs w:val="24"/>
          <w:lang w:eastAsia="hu-HU"/>
        </w:rPr>
      </w:pPr>
      <w:r w:rsidRPr="00F12EC5">
        <w:rPr>
          <w:rFonts w:ascii="Times New Roman" w:hAnsi="Times New Roman" w:cs="Times New Roman"/>
          <w:sz w:val="24"/>
          <w:szCs w:val="24"/>
          <w:lang w:eastAsia="hu-HU"/>
        </w:rPr>
        <w:t>A tanmen</w:t>
      </w:r>
      <w:r w:rsidR="005F38EB" w:rsidRPr="00F12EC5">
        <w:rPr>
          <w:rFonts w:ascii="Times New Roman" w:hAnsi="Times New Roman" w:cs="Times New Roman"/>
          <w:sz w:val="24"/>
          <w:szCs w:val="24"/>
          <w:lang w:eastAsia="hu-HU"/>
        </w:rPr>
        <w:t>etjavaslat segítséget nyújt a kerettantervben meghatározott tananyag feldolgozására. Ezen felül a szabad óraszámok lehetővé teszik a tanulók diff</w:t>
      </w:r>
      <w:r w:rsidR="00564386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erenciált képességfejlesztését, </w:t>
      </w:r>
      <w:r w:rsidR="005F38EB" w:rsidRPr="00F12EC5">
        <w:rPr>
          <w:rFonts w:ascii="Times New Roman" w:hAnsi="Times New Roman" w:cs="Times New Roman"/>
          <w:sz w:val="24"/>
          <w:szCs w:val="24"/>
          <w:lang w:eastAsia="hu-HU"/>
        </w:rPr>
        <w:t>illetve a vá</w:t>
      </w:r>
      <w:r w:rsidR="00F12EC5">
        <w:rPr>
          <w:rFonts w:ascii="Times New Roman" w:hAnsi="Times New Roman" w:cs="Times New Roman"/>
          <w:sz w:val="24"/>
          <w:szCs w:val="24"/>
          <w:lang w:eastAsia="hu-HU"/>
        </w:rPr>
        <w:t xml:space="preserve">lasztható témák feldolgozását. </w:t>
      </w:r>
      <w:r w:rsidR="005F38EB" w:rsidRPr="00F12EC5">
        <w:rPr>
          <w:rFonts w:ascii="Times New Roman" w:hAnsi="Times New Roman" w:cs="Times New Roman"/>
          <w:sz w:val="24"/>
          <w:szCs w:val="24"/>
          <w:lang w:eastAsia="hu-HU"/>
        </w:rPr>
        <w:t>A választható témákat a tanmenetben a „V” betű jelöli.</w:t>
      </w:r>
      <w:r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Ezeket negyedik osztályban </w:t>
      </w:r>
      <w:r w:rsidR="00033F60" w:rsidRPr="00F12EC5">
        <w:rPr>
          <w:rFonts w:ascii="Times New Roman" w:hAnsi="Times New Roman" w:cs="Times New Roman"/>
          <w:sz w:val="24"/>
          <w:szCs w:val="24"/>
          <w:lang w:eastAsia="hu-HU"/>
        </w:rPr>
        <w:t>olvasmányként, vagy szorgalmi feladatként is kezelhetjük.</w:t>
      </w:r>
      <w:r w:rsidR="005F38EB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A tanmenetjavaslat tartalmazza az összefoglalásokat.</w:t>
      </w:r>
    </w:p>
    <w:p w:rsidR="00A95012" w:rsidRPr="00F12EC5" w:rsidRDefault="00A95012" w:rsidP="005F38EB">
      <w:pPr>
        <w:jc w:val="left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95012" w:rsidRPr="00F12EC5" w:rsidRDefault="00A95012" w:rsidP="005F38EB">
      <w:pPr>
        <w:jc w:val="left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F12EC5">
        <w:rPr>
          <w:rFonts w:ascii="Times New Roman" w:hAnsi="Times New Roman" w:cs="Times New Roman"/>
          <w:sz w:val="24"/>
          <w:szCs w:val="24"/>
          <w:lang w:eastAsia="hu-HU"/>
        </w:rPr>
        <w:t>A tanmenet, a tankönyv és a munkafüzet témái segítik a pedagógus kollégák számára a tanítványaik képességeihez és felkészültségéhez igazodó választást, egyben lehetőséget kínálnak az emelt óraszámban tanu</w:t>
      </w:r>
      <w:r w:rsidR="00956E3E" w:rsidRPr="00F12EC5">
        <w:rPr>
          <w:rFonts w:ascii="Times New Roman" w:hAnsi="Times New Roman" w:cs="Times New Roman"/>
          <w:sz w:val="24"/>
          <w:szCs w:val="24"/>
          <w:lang w:eastAsia="hu-HU"/>
        </w:rPr>
        <w:t>ló és az érdeklődő gyerekek szá</w:t>
      </w:r>
      <w:r w:rsidRPr="00F12EC5">
        <w:rPr>
          <w:rFonts w:ascii="Times New Roman" w:hAnsi="Times New Roman" w:cs="Times New Roman"/>
          <w:sz w:val="24"/>
          <w:szCs w:val="24"/>
          <w:lang w:eastAsia="hu-HU"/>
        </w:rPr>
        <w:t>mára is. Az érdeklődő tanulók támogatása külön</w:t>
      </w:r>
      <w:r w:rsidR="00956E3E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ösen fontos, hisz </w:t>
      </w:r>
      <w:proofErr w:type="spellStart"/>
      <w:r w:rsidR="00956E3E" w:rsidRPr="00F12EC5">
        <w:rPr>
          <w:rFonts w:ascii="Times New Roman" w:hAnsi="Times New Roman" w:cs="Times New Roman"/>
          <w:sz w:val="24"/>
          <w:szCs w:val="24"/>
          <w:lang w:eastAsia="hu-HU"/>
        </w:rPr>
        <w:t>Freinet</w:t>
      </w:r>
      <w:proofErr w:type="spellEnd"/>
      <w:r w:rsidR="00956E3E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szava</w:t>
      </w:r>
      <w:r w:rsidR="00233E66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ival élve: </w:t>
      </w:r>
      <w:r w:rsidR="00233E66" w:rsidRPr="00F12EC5">
        <w:rPr>
          <w:rFonts w:ascii="Times New Roman" w:hAnsi="Times New Roman" w:cs="Times New Roman"/>
          <w:i/>
          <w:sz w:val="24"/>
          <w:szCs w:val="24"/>
          <w:lang w:eastAsia="hu-HU"/>
        </w:rPr>
        <w:t>„</w:t>
      </w:r>
      <w:r w:rsidRPr="00F12EC5">
        <w:rPr>
          <w:rFonts w:ascii="Times New Roman" w:hAnsi="Times New Roman" w:cs="Times New Roman"/>
          <w:i/>
          <w:sz w:val="24"/>
          <w:szCs w:val="24"/>
          <w:lang w:eastAsia="hu-HU"/>
        </w:rPr>
        <w:t>A madarak nem járnak lépcsőn.”</w:t>
      </w:r>
    </w:p>
    <w:p w:rsidR="00956E3E" w:rsidRPr="00F12EC5" w:rsidRDefault="00956E3E" w:rsidP="005F38EB">
      <w:pPr>
        <w:jc w:val="left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56E3E" w:rsidRPr="00F12EC5" w:rsidRDefault="00956E3E" w:rsidP="005F38EB">
      <w:pPr>
        <w:jc w:val="left"/>
        <w:rPr>
          <w:rFonts w:ascii="Times New Roman" w:hAnsi="Times New Roman" w:cs="Times New Roman"/>
          <w:sz w:val="24"/>
          <w:szCs w:val="24"/>
          <w:lang w:eastAsia="hu-HU"/>
        </w:rPr>
      </w:pPr>
      <w:r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A tanulók eredményes fejlesztése és alacsonyabb terhelése érdekében ajánlatos összehangolni a tananyagot a technika, életvitel és gyakorlat tantárgy óráinak témáival és együtt </w:t>
      </w:r>
      <w:r w:rsidR="00F12EC5">
        <w:rPr>
          <w:rFonts w:ascii="Times New Roman" w:hAnsi="Times New Roman" w:cs="Times New Roman"/>
          <w:sz w:val="24"/>
          <w:szCs w:val="24"/>
          <w:lang w:eastAsia="hu-HU"/>
        </w:rPr>
        <w:t>tervezni a napközis kollégákkal</w:t>
      </w:r>
      <w:r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. Javasolt az egyre több előzetes feladat adása is, mivel a gyerekek már jól alkalmazzák a tanult információforrásokat. Mivel heti egy óra van, </w:t>
      </w:r>
      <w:proofErr w:type="spellStart"/>
      <w:r w:rsidRPr="00F12EC5">
        <w:rPr>
          <w:rFonts w:ascii="Times New Roman" w:hAnsi="Times New Roman" w:cs="Times New Roman"/>
          <w:sz w:val="24"/>
          <w:szCs w:val="24"/>
          <w:lang w:eastAsia="hu-HU"/>
        </w:rPr>
        <w:t>van</w:t>
      </w:r>
      <w:proofErr w:type="spellEnd"/>
      <w:r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idejük felkészülni. A kutatómunka hozzájárul a világra való rácsodálkozásra, ami együtt jár a kíváncsiság felkeltésével. A kíváncsiságból érdeklődés lesz, ami idővel tudássá fejlődik.</w:t>
      </w:r>
    </w:p>
    <w:p w:rsidR="00956E3E" w:rsidRPr="00F12EC5" w:rsidRDefault="00956E3E" w:rsidP="005F38EB">
      <w:pPr>
        <w:jc w:val="left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56E3E" w:rsidRPr="00F12EC5" w:rsidRDefault="00233E66" w:rsidP="005F38EB">
      <w:pPr>
        <w:jc w:val="left"/>
        <w:rPr>
          <w:rFonts w:ascii="Times New Roman" w:hAnsi="Times New Roman" w:cs="Times New Roman"/>
          <w:sz w:val="24"/>
          <w:szCs w:val="24"/>
          <w:lang w:eastAsia="hu-HU"/>
        </w:rPr>
      </w:pPr>
      <w:r w:rsidRPr="00F12EC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956E3E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felső tagozaton részletesen tanulnak majd a gyerekek Magyarországról, ezért ezen az évfolyamon az a feladatunk, hogy pozitív érzelmeket ébresszünk hazánk iránt, és megismertessük tanítványainkat annak szépségeivel, múltjával, jelenével. </w:t>
      </w:r>
      <w:r w:rsidR="00F12EC5" w:rsidRPr="00F12EC5">
        <w:rPr>
          <w:rFonts w:ascii="Times New Roman" w:hAnsi="Times New Roman" w:cs="Times New Roman"/>
          <w:sz w:val="24"/>
          <w:szCs w:val="24"/>
          <w:lang w:eastAsia="hu-HU"/>
        </w:rPr>
        <w:t>Az</w:t>
      </w:r>
      <w:r w:rsidR="00956E3E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érzelmi kötődés hatást gyakorol, és elősegíti az ismeretek elmélyülését. </w:t>
      </w:r>
    </w:p>
    <w:p w:rsidR="00956E3E" w:rsidRPr="00F12EC5" w:rsidRDefault="00F12EC5" w:rsidP="005F38EB">
      <w:pPr>
        <w:jc w:val="left"/>
        <w:rPr>
          <w:rFonts w:ascii="Times New Roman" w:hAnsi="Times New Roman" w:cs="Times New Roman"/>
          <w:sz w:val="24"/>
          <w:szCs w:val="24"/>
          <w:lang w:eastAsia="hu-HU"/>
        </w:rPr>
      </w:pPr>
      <w:r w:rsidRPr="00F12EC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5C0897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tananyag </w:t>
      </w:r>
      <w:r w:rsidR="00956E3E" w:rsidRPr="00F12EC5">
        <w:rPr>
          <w:rFonts w:ascii="Times New Roman" w:hAnsi="Times New Roman" w:cs="Times New Roman"/>
          <w:sz w:val="24"/>
          <w:szCs w:val="24"/>
          <w:lang w:eastAsia="hu-HU"/>
        </w:rPr>
        <w:t>utolsó fejezetét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hu-HU"/>
        </w:rPr>
        <w:t>„</w:t>
      </w:r>
      <w:r w:rsidR="005C0897" w:rsidRPr="00F12EC5">
        <w:rPr>
          <w:rFonts w:ascii="Times New Roman" w:hAnsi="Times New Roman" w:cs="Times New Roman"/>
          <w:i/>
          <w:sz w:val="24"/>
          <w:szCs w:val="24"/>
          <w:lang w:eastAsia="hu-HU"/>
        </w:rPr>
        <w:t>A mi hazánk Magyarország”</w:t>
      </w:r>
      <w:r w:rsidR="005C0897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témakört ajánlott csoportmunkában feldolgozni.</w:t>
      </w:r>
    </w:p>
    <w:p w:rsidR="005C0897" w:rsidRPr="00F12EC5" w:rsidRDefault="00F12EC5" w:rsidP="005F38EB">
      <w:pPr>
        <w:jc w:val="left"/>
        <w:rPr>
          <w:rFonts w:ascii="Times New Roman" w:hAnsi="Times New Roman" w:cs="Times New Roman"/>
          <w:sz w:val="24"/>
          <w:szCs w:val="24"/>
          <w:lang w:eastAsia="hu-HU"/>
        </w:rPr>
        <w:sectPr w:rsidR="005C0897" w:rsidRPr="00F12EC5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 w:rsidRPr="00F12EC5">
        <w:rPr>
          <w:rFonts w:ascii="Times New Roman" w:hAnsi="Times New Roman" w:cs="Times New Roman"/>
          <w:sz w:val="24"/>
          <w:szCs w:val="24"/>
          <w:lang w:eastAsia="hu-HU"/>
        </w:rPr>
        <w:t>Az</w:t>
      </w:r>
      <w:r w:rsidR="005C0897" w:rsidRPr="00F12EC5">
        <w:rPr>
          <w:rFonts w:ascii="Times New Roman" w:hAnsi="Times New Roman" w:cs="Times New Roman"/>
          <w:sz w:val="24"/>
          <w:szCs w:val="24"/>
          <w:lang w:eastAsia="hu-HU"/>
        </w:rPr>
        <w:t xml:space="preserve"> eltérő képességű gyerekek egyenértékű szerephez juttatása és az időbeosztás hatékonysága végett, amikor lehetséges és indokolt, dolgoztassuk a gyerekeket páros munkában, csoportokban, illetve projekt módszerrel.  Ezekkel a módszerekkel lehetőség nyílik a hátránykompenzáló differenciálásra is.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F12EC5" w:rsidRPr="00F12EC5" w:rsidTr="00F12EC5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F12EC5" w:rsidRPr="00F12EC5" w:rsidRDefault="00F12EC5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F12EC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F12EC5" w:rsidRPr="00F12EC5" w:rsidRDefault="00F12EC5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F12EC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F12EC5" w:rsidRPr="00F12EC5" w:rsidRDefault="00F12EC5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F12EC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Képességfejlesztés, összefoglalás,</w:t>
            </w:r>
          </w:p>
          <w:p w:rsidR="00F12EC5" w:rsidRPr="00F12EC5" w:rsidRDefault="00F12EC5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F12EC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F12EC5" w:rsidRPr="00F12EC5" w:rsidRDefault="00F12EC5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F12EC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Teljes </w:t>
            </w:r>
          </w:p>
          <w:p w:rsidR="00F12EC5" w:rsidRPr="00F12EC5" w:rsidRDefault="00F12EC5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F12EC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óraszám</w:t>
            </w:r>
          </w:p>
          <w:p w:rsidR="00F12EC5" w:rsidRPr="00F12EC5" w:rsidRDefault="00F12EC5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F12EC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36 óra</w:t>
            </w:r>
          </w:p>
        </w:tc>
      </w:tr>
      <w:tr w:rsidR="00F12EC5" w:rsidRPr="00F12EC5" w:rsidTr="00F12EC5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Év eleji ismétlés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2EC5" w:rsidRPr="00F12EC5" w:rsidTr="00F12EC5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Növények a környezetünkben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12EC5" w:rsidRPr="00F12EC5" w:rsidTr="00F12EC5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Állatok a környezetünkben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2EC5" w:rsidRPr="00F12EC5" w:rsidTr="00F12EC5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Testünk, egészségünk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12EC5" w:rsidRPr="00F12EC5" w:rsidTr="00F12EC5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Élőhelyünk a Föld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2EC5" w:rsidRPr="00F12EC5" w:rsidTr="00F12EC5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mi hazánk Magyarország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12EC5" w:rsidRPr="00F12EC5" w:rsidTr="00F12EC5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Szabadon felhasználható órák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12EC5" w:rsidRPr="00F12EC5" w:rsidRDefault="00F12EC5" w:rsidP="00F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2EC5" w:rsidRPr="00F12EC5" w:rsidTr="00F12EC5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F12EC5" w:rsidRPr="00F12EC5" w:rsidRDefault="00F12EC5" w:rsidP="00F12E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12EC5" w:rsidRPr="00F12EC5" w:rsidRDefault="00F12EC5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12EC5" w:rsidRPr="00F12EC5" w:rsidRDefault="00F12EC5" w:rsidP="00F12E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FD4C81" w:rsidRPr="00F12EC5" w:rsidRDefault="00FD4C81" w:rsidP="00E045C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52B" w:rsidRDefault="0019220C" w:rsidP="00E045CD">
      <w:pPr>
        <w:rPr>
          <w:rFonts w:eastAsia="Times New Roman" w:cs="Times New Roman"/>
          <w:lang w:eastAsia="hu-HU"/>
        </w:rPr>
      </w:pPr>
      <w:r w:rsidRPr="00F12EC5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anyag feldolgozásra szolgáló tanórák ismereteinek megerősítése céljából a tanmenet 6 szabadon felhasználható tanórát engedélyez a tanítók számára. Ezek a tanórák arányosan elosztva (2, 1, 0, 2, 1) az egyes fejezeteknél jelennek meg a Képességfejlesztés, összefoglalás, gyakorlás, ellenőrzés oszlopban. Felhasználásuk tartalmához lehetőséget adnak a tankönyv választható (V) leckéi. A tanmenet rugalmassága szerint a szabadon felhasználható órák idejét és tartalmát egyénileg, a tanulócsoport jellemzőinek megfelelően lehet beépíteni a tanév menetébe. A 15 választható lecke nem tartozik az éves óraszámba. Feldolgozásukra ajánlott a szabadon igénybe vehető órák vagy tantárgy-csoportosítással kialakított tanórák, illetve az irányított szabadidő vagy a szorgalmi, egyéni munka igénybevétele.</w:t>
      </w:r>
    </w:p>
    <w:p w:rsidR="0019220C" w:rsidRDefault="0019220C" w:rsidP="00E045CD">
      <w:pPr>
        <w:rPr>
          <w:rFonts w:eastAsia="Times New Roman" w:cs="Times New Roman"/>
          <w:lang w:eastAsia="hu-HU"/>
        </w:rPr>
      </w:pPr>
    </w:p>
    <w:p w:rsidR="00F12EC5" w:rsidRDefault="00F12EC5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8E53B2" w:rsidRPr="007C2029" w:rsidTr="00C850BE">
        <w:trPr>
          <w:trHeight w:val="694"/>
          <w:tblHeader/>
          <w:jc w:val="center"/>
        </w:trPr>
        <w:tc>
          <w:tcPr>
            <w:tcW w:w="421" w:type="pct"/>
            <w:shd w:val="clear" w:color="auto" w:fill="D62A3D"/>
            <w:vAlign w:val="center"/>
            <w:hideMark/>
          </w:tcPr>
          <w:p w:rsidR="00590934" w:rsidRPr="00AA5D2E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AA5D2E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:rsidR="00590934" w:rsidRPr="00AA5D2E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:rsidR="00590934" w:rsidRPr="00AA5D2E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Fejlesztési terület</w:t>
            </w:r>
          </w:p>
        </w:tc>
        <w:tc>
          <w:tcPr>
            <w:tcW w:w="1127" w:type="pct"/>
            <w:shd w:val="clear" w:color="auto" w:fill="D62A3D"/>
            <w:vAlign w:val="center"/>
            <w:hideMark/>
          </w:tcPr>
          <w:p w:rsidR="00590934" w:rsidRPr="00AA5D2E" w:rsidRDefault="00590934" w:rsidP="00015F64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Ismeretanyag</w:t>
            </w:r>
          </w:p>
        </w:tc>
      </w:tr>
      <w:tr w:rsidR="00557723" w:rsidRPr="007C2029" w:rsidTr="00C850B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AA5D2E" w:rsidRDefault="00D668E0" w:rsidP="00BF7843">
            <w:pPr>
              <w:pStyle w:val="Cm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aps/>
                <w:sz w:val="24"/>
                <w:szCs w:val="24"/>
              </w:rPr>
              <w:t>Év eleji ismétlés</w:t>
            </w:r>
          </w:p>
        </w:tc>
      </w:tr>
      <w:tr w:rsidR="008E53B2" w:rsidRPr="004C0B6D" w:rsidTr="00C850BE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A5D2E" w:rsidRDefault="00461ABC" w:rsidP="006F348F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3B2" w:rsidRPr="00AA5D2E" w:rsidRDefault="007136D4" w:rsidP="006F348F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Információforrások.</w:t>
            </w:r>
          </w:p>
          <w:p w:rsidR="007136D4" w:rsidRPr="00AA5D2E" w:rsidRDefault="007136D4" w:rsidP="006F348F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7136D4" w:rsidRPr="00AA5D2E" w:rsidRDefault="007136D4" w:rsidP="006F348F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tárgyak nagyítása.</w:t>
            </w:r>
          </w:p>
          <w:p w:rsidR="007136D4" w:rsidRPr="00AA5D2E" w:rsidRDefault="007136D4" w:rsidP="006F348F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7136D4" w:rsidRPr="00AA5D2E" w:rsidRDefault="007136D4" w:rsidP="006F348F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Milyen élőhelyeket ismerünk?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A5D2E" w:rsidRDefault="007136D4" w:rsidP="006F348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A harmadik osztályban megismert információforrások felelevenítése.</w:t>
            </w:r>
          </w:p>
          <w:p w:rsidR="007136D4" w:rsidRPr="00AA5D2E" w:rsidRDefault="00E96A80" w:rsidP="006F348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A pontosabb</w:t>
            </w:r>
            <w:r w:rsidR="007136D4" w:rsidRPr="00AA5D2E">
              <w:rPr>
                <w:rFonts w:ascii="Times New Roman" w:hAnsi="Times New Roman"/>
                <w:sz w:val="24"/>
                <w:szCs w:val="24"/>
              </w:rPr>
              <w:t xml:space="preserve"> vizsgálódásokhoz használható eszközök megismerése: kézi</w:t>
            </w:r>
            <w:r w:rsidRPr="00AA5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6D4" w:rsidRPr="00AA5D2E">
              <w:rPr>
                <w:rFonts w:ascii="Times New Roman" w:hAnsi="Times New Roman"/>
                <w:sz w:val="24"/>
                <w:szCs w:val="24"/>
              </w:rPr>
              <w:t>nagyító, mikroszkóp, USB mikroszkóp.</w:t>
            </w:r>
          </w:p>
          <w:p w:rsidR="008E53B2" w:rsidRPr="00AA5D2E" w:rsidRDefault="007136D4" w:rsidP="006F348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Az előző osztályokban tanult élőhelyek felelevenítése.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A5D2E" w:rsidRDefault="008E53B2" w:rsidP="006F348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Az információforrások egyre b</w:t>
            </w:r>
            <w:r w:rsidR="007136D4" w:rsidRPr="00AA5D2E">
              <w:rPr>
                <w:rFonts w:ascii="Times New Roman" w:hAnsi="Times New Roman"/>
                <w:sz w:val="24"/>
                <w:szCs w:val="24"/>
              </w:rPr>
              <w:t>iztosabb, - az</w:t>
            </w:r>
            <w:r w:rsidR="00482473" w:rsidRPr="00AA5D2E">
              <w:rPr>
                <w:rFonts w:ascii="Times New Roman" w:hAnsi="Times New Roman"/>
                <w:sz w:val="24"/>
                <w:szCs w:val="24"/>
              </w:rPr>
              <w:t xml:space="preserve"> önálló ismeretszerzést segítő </w:t>
            </w:r>
            <w:r w:rsidR="007136D4" w:rsidRPr="00AA5D2E">
              <w:rPr>
                <w:rFonts w:ascii="Times New Roman" w:hAnsi="Times New Roman"/>
                <w:sz w:val="24"/>
                <w:szCs w:val="24"/>
              </w:rPr>
              <w:t>folyamatos használata.</w:t>
            </w:r>
          </w:p>
          <w:p w:rsidR="007136D4" w:rsidRPr="00AA5D2E" w:rsidRDefault="007136D4" w:rsidP="006F348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Technikai és digitális kompetencia fejlesztése.</w:t>
            </w:r>
          </w:p>
          <w:p w:rsidR="007136D4" w:rsidRPr="00AA5D2E" w:rsidRDefault="007136D4" w:rsidP="006F348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sz w:val="24"/>
                <w:szCs w:val="24"/>
              </w:rPr>
              <w:t>A már tanult ismeretek kreatív felhasználása.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A5D2E" w:rsidRDefault="00461ABC" w:rsidP="006F348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AE1" w:rsidRPr="007C2029" w:rsidTr="00AA5D2E">
        <w:trPr>
          <w:trHeight w:val="76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85AE1" w:rsidRPr="00AA5D2E" w:rsidRDefault="00585AE1" w:rsidP="00AA5D2E">
            <w:pPr>
              <w:pStyle w:val="TblzatSzveg"/>
              <w:jc w:val="center"/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t>Növények a környezetünkben</w:t>
            </w:r>
          </w:p>
        </w:tc>
      </w:tr>
      <w:tr w:rsidR="007136D4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7136D4" w:rsidRPr="00AA5D2E" w:rsidRDefault="0001710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7136D4" w:rsidRPr="00AA5D2E" w:rsidRDefault="0001710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Kultúrnövények</w:t>
            </w:r>
          </w:p>
        </w:tc>
        <w:tc>
          <w:tcPr>
            <w:tcW w:w="1288" w:type="pct"/>
            <w:shd w:val="clear" w:color="auto" w:fill="auto"/>
          </w:tcPr>
          <w:p w:rsidR="007136D4" w:rsidRPr="00AA5D2E" w:rsidRDefault="000171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Mit jelent</w:t>
            </w:r>
            <w:r w:rsidRPr="00AA5D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szó: kultúrnövény?</w:t>
            </w:r>
          </w:p>
          <w:p w:rsidR="00017108" w:rsidRPr="00AA5D2E" w:rsidRDefault="000171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 a különbség az ember által gondozott és a vadon termő növények között?</w:t>
            </w:r>
          </w:p>
          <w:p w:rsidR="00017108" w:rsidRPr="00AA5D2E" w:rsidRDefault="000171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Melyek az eredményes növénytermesztés feltételei?</w:t>
            </w:r>
          </w:p>
          <w:p w:rsidR="00DB375A" w:rsidRPr="00AA5D2E" w:rsidRDefault="00DB375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Mitől függ a növénytermesztés eredménye?</w:t>
            </w:r>
          </w:p>
          <w:p w:rsidR="00DB375A" w:rsidRPr="00AA5D2E" w:rsidRDefault="00DB375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hatással van a vegyszerek használata az élőlényekre?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kerti munka és az egészség összefüggései.</w:t>
            </w:r>
          </w:p>
          <w:p w:rsidR="00DB375A" w:rsidRPr="00AA5D2E" w:rsidRDefault="00DB375A" w:rsidP="004C0B6D">
            <w:pPr>
              <w:pStyle w:val="TblzatSzve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shd w:val="clear" w:color="auto" w:fill="auto"/>
          </w:tcPr>
          <w:p w:rsidR="007136D4" w:rsidRPr="00AA5D2E" w:rsidRDefault="000171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Anyanyelvi kompetenciák fejlesztése. Szöveg olvasása, lényegkiemelés, szókincsfejlesztés.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Környezettudatos életmódra nevelés.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7108" w:rsidRPr="00AA5D2E" w:rsidRDefault="000171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Élménybeszámolók: „A mi kertünk”, „A nagyszüleim kertje”.</w:t>
            </w:r>
          </w:p>
          <w:p w:rsidR="00017108" w:rsidRPr="00AA5D2E" w:rsidRDefault="000171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Szituációs játékok: A növények beszélgetnek.</w:t>
            </w:r>
          </w:p>
        </w:tc>
        <w:tc>
          <w:tcPr>
            <w:tcW w:w="1127" w:type="pct"/>
            <w:shd w:val="clear" w:color="auto" w:fill="auto"/>
          </w:tcPr>
          <w:p w:rsidR="00DB375A" w:rsidRPr="00AA5D2E" w:rsidRDefault="00DB375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Kultúrnövények.</w:t>
            </w:r>
          </w:p>
          <w:p w:rsidR="00DB375A" w:rsidRPr="00AA5D2E" w:rsidRDefault="00DB375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kultúrnövények gondozása.</w:t>
            </w:r>
          </w:p>
        </w:tc>
      </w:tr>
      <w:tr w:rsidR="00085060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085060" w:rsidRPr="00AA5D2E" w:rsidRDefault="00085060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" w:type="pct"/>
            <w:shd w:val="clear" w:color="auto" w:fill="auto"/>
          </w:tcPr>
          <w:p w:rsidR="00085060" w:rsidRPr="00AA5D2E" w:rsidRDefault="00085060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Növények a környezetünkben</w:t>
            </w:r>
          </w:p>
        </w:tc>
        <w:tc>
          <w:tcPr>
            <w:tcW w:w="1288" w:type="pct"/>
            <w:shd w:val="clear" w:color="auto" w:fill="auto"/>
          </w:tcPr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Mit jelent a növény szó?</w:t>
            </w:r>
          </w:p>
          <w:p w:rsidR="00085060" w:rsidRPr="00AA5D2E" w:rsidRDefault="005E15D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növények életfeltétel</w:t>
            </w:r>
            <w:r w:rsidR="004B48D9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eiről és életjelenségeiről tanultak felelevenítése, bővítése</w:t>
            </w:r>
            <w:r w:rsidR="0008506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növényi részek feladatának megfogalmazása.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gombák helye az élőlények között.</w:t>
            </w:r>
          </w:p>
        </w:tc>
        <w:tc>
          <w:tcPr>
            <w:tcW w:w="1272" w:type="pct"/>
            <w:shd w:val="clear" w:color="auto" w:fill="auto"/>
          </w:tcPr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Kreativitás, tantárgyi szókincs fejlesztése.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Életviteli kompetenciák fejlesztése.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tanult ismeretek használata, beillesztése.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Szárított és friss gombák érzékszervi vizsgálata.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tápanyagokat tartalmaznak a gombák?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ételek készíthetők belőlük?</w:t>
            </w:r>
          </w:p>
        </w:tc>
        <w:tc>
          <w:tcPr>
            <w:tcW w:w="1127" w:type="pct"/>
            <w:shd w:val="clear" w:color="auto" w:fill="auto"/>
          </w:tcPr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növények életműködése.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növényi részek feladata.</w:t>
            </w:r>
          </w:p>
          <w:p w:rsidR="00085060" w:rsidRPr="00AA5D2E" w:rsidRDefault="0008506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Növények-e a gombák?</w:t>
            </w:r>
          </w:p>
        </w:tc>
      </w:tr>
      <w:tr w:rsidR="005E15D8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5E15D8" w:rsidRPr="00AA5D2E" w:rsidRDefault="005E15D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5E15D8" w:rsidRPr="00AA5D2E" w:rsidRDefault="005E15D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rózsa története</w:t>
            </w:r>
          </w:p>
          <w:p w:rsidR="005E15D8" w:rsidRPr="00AA5D2E" w:rsidRDefault="005E15D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(olvasmány)</w:t>
            </w:r>
          </w:p>
          <w:p w:rsidR="005E15D8" w:rsidRPr="00AA5D2E" w:rsidRDefault="005E15D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5E15D8" w:rsidRPr="00AA5D2E" w:rsidRDefault="005E15D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Hogyan mutatják az időt a virágok?</w:t>
            </w:r>
          </w:p>
        </w:tc>
        <w:tc>
          <w:tcPr>
            <w:tcW w:w="1288" w:type="pct"/>
            <w:shd w:val="clear" w:color="auto" w:fill="auto"/>
          </w:tcPr>
          <w:p w:rsidR="00DC69C2" w:rsidRPr="00AA5D2E" w:rsidRDefault="00DC69C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Annak bizonyítása, hogy a különböző információ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források és a pontos megfigyelések segítségével sok érdekességet tudhatunk meg a minket körülvevő világról.</w:t>
            </w:r>
          </w:p>
          <w:p w:rsidR="00DC69C2" w:rsidRPr="00AA5D2E" w:rsidRDefault="00DC69C2" w:rsidP="004C0B6D">
            <w:pPr>
              <w:pStyle w:val="TblzatSzve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Hogyan</w:t>
            </w:r>
            <w:r w:rsidRPr="00AA5D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„működik” a virágóra?</w:t>
            </w:r>
          </w:p>
        </w:tc>
        <w:tc>
          <w:tcPr>
            <w:tcW w:w="1272" w:type="pct"/>
            <w:shd w:val="clear" w:color="auto" w:fill="auto"/>
          </w:tcPr>
          <w:p w:rsidR="005E15D8" w:rsidRPr="00AA5D2E" w:rsidRDefault="005E15D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Anyanyelvi kompetencia, esztétikai és művészeti tudatosság és kifejezőkészség fejlesztése.</w:t>
            </w:r>
          </w:p>
          <w:p w:rsidR="005E15D8" w:rsidRPr="00AA5D2E" w:rsidRDefault="005E15D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Hatékony, önálló tanulás.</w:t>
            </w:r>
          </w:p>
          <w:p w:rsidR="005E15D8" w:rsidRPr="00AA5D2E" w:rsidRDefault="005E15D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Kutatási feladat: a tanult információfor</w:t>
            </w:r>
            <w:r w:rsidR="00482473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rások segítségével néhány kerti virágról megismerése.</w:t>
            </w:r>
          </w:p>
          <w:p w:rsidR="00DC69C2" w:rsidRPr="00AA5D2E" w:rsidRDefault="00DC69C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virágóra tanulmányozása.</w:t>
            </w:r>
          </w:p>
          <w:p w:rsidR="005E15D8" w:rsidRPr="00AA5D2E" w:rsidRDefault="005E15D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Zenehallgatás: Csajkovszkij: Csipkerózsika</w:t>
            </w:r>
          </w:p>
          <w:p w:rsidR="005E15D8" w:rsidRPr="00AA5D2E" w:rsidRDefault="00DC69C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Virágok vázába rendezése, virágcsokor festése.</w:t>
            </w:r>
          </w:p>
        </w:tc>
        <w:tc>
          <w:tcPr>
            <w:tcW w:w="1127" w:type="pct"/>
            <w:shd w:val="clear" w:color="auto" w:fill="auto"/>
          </w:tcPr>
          <w:p w:rsidR="00DC69C2" w:rsidRPr="00AA5D2E" w:rsidRDefault="00DC69C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rózsa története.</w:t>
            </w:r>
          </w:p>
          <w:p w:rsidR="00DC69C2" w:rsidRPr="00AA5D2E" w:rsidRDefault="00DC69C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virágóra működése.</w:t>
            </w:r>
          </w:p>
        </w:tc>
      </w:tr>
      <w:tr w:rsidR="00DC69C2" w:rsidRPr="007C2029" w:rsidTr="00B85E58">
        <w:trPr>
          <w:trHeight w:val="195"/>
          <w:jc w:val="center"/>
        </w:trPr>
        <w:tc>
          <w:tcPr>
            <w:tcW w:w="421" w:type="pct"/>
            <w:shd w:val="clear" w:color="auto" w:fill="auto"/>
            <w:hideMark/>
          </w:tcPr>
          <w:p w:rsidR="00DC69C2" w:rsidRPr="00AA5D2E" w:rsidRDefault="00DC69C2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DC69C2" w:rsidRPr="00AA5D2E" w:rsidRDefault="00DC69C2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legismertebb zöldségféléink</w:t>
            </w:r>
          </w:p>
        </w:tc>
        <w:tc>
          <w:tcPr>
            <w:tcW w:w="1288" w:type="pct"/>
            <w:shd w:val="clear" w:color="auto" w:fill="auto"/>
          </w:tcPr>
          <w:p w:rsidR="00DC69C2" w:rsidRPr="00AA5D2E" w:rsidRDefault="00DC69C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sárgarépa, a petrezselyem, a paradicsom és a paprika jellemző tulajdonságainak megismerése.</w:t>
            </w:r>
          </w:p>
          <w:p w:rsidR="00DC69C2" w:rsidRPr="00AA5D2E" w:rsidRDefault="00DC69C2" w:rsidP="004C0B6D">
            <w:pPr>
              <w:pStyle w:val="TblzatSzve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növények</w:t>
            </w:r>
          </w:p>
          <w:p w:rsidR="00700485" w:rsidRPr="00AA5D2E" w:rsidRDefault="00700485" w:rsidP="004C0B6D">
            <w:pPr>
              <w:pStyle w:val="TblzatSzve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00485" w:rsidRPr="00AA5D2E" w:rsidRDefault="00700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adatokat olvashatunk le a vetőmagot tartalmazó tasakokról?</w:t>
            </w:r>
          </w:p>
          <w:p w:rsidR="00700485" w:rsidRPr="00AA5D2E" w:rsidRDefault="00700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Mely részüket fogyasztjuk?</w:t>
            </w:r>
          </w:p>
          <w:p w:rsidR="00DC69C2" w:rsidRPr="00AA5D2E" w:rsidRDefault="00700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ételek készülhetnek e zöldségfélék felhasználásával?</w:t>
            </w:r>
          </w:p>
        </w:tc>
        <w:tc>
          <w:tcPr>
            <w:tcW w:w="1272" w:type="pct"/>
            <w:shd w:val="clear" w:color="auto" w:fill="auto"/>
          </w:tcPr>
          <w:p w:rsidR="00700485" w:rsidRPr="00AA5D2E" w:rsidRDefault="00E96A8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Természettudományos</w:t>
            </w:r>
            <w:r w:rsidR="0070048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matematikai, szociális és életviteli kompetencia fejlesztése.</w:t>
            </w:r>
          </w:p>
          <w:p w:rsidR="00700485" w:rsidRPr="00AA5D2E" w:rsidRDefault="00700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Növényi részek érzékszervi vizsgálata.</w:t>
            </w:r>
          </w:p>
          <w:p w:rsidR="00700485" w:rsidRPr="00AA5D2E" w:rsidRDefault="00700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Találós kérdések, szólások olvasása a tankönyvből.</w:t>
            </w:r>
          </w:p>
          <w:p w:rsidR="00700485" w:rsidRPr="00AA5D2E" w:rsidRDefault="00700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Zöldség saláta készítése.</w:t>
            </w:r>
          </w:p>
        </w:tc>
        <w:tc>
          <w:tcPr>
            <w:tcW w:w="1127" w:type="pct"/>
            <w:shd w:val="clear" w:color="auto" w:fill="auto"/>
          </w:tcPr>
          <w:p w:rsidR="00DC69C2" w:rsidRPr="00AA5D2E" w:rsidRDefault="00DC69C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sárgarépa, a petrezselyem, a paradicsom és a paprika.</w:t>
            </w:r>
          </w:p>
          <w:p w:rsidR="00700485" w:rsidRPr="00AA5D2E" w:rsidRDefault="00700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485" w:rsidRPr="00AA5D2E" w:rsidRDefault="0070048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Egyéves növény, kétéves növény.</w:t>
            </w:r>
          </w:p>
        </w:tc>
      </w:tr>
      <w:tr w:rsidR="00700485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700485" w:rsidRPr="00AA5D2E" w:rsidRDefault="00700485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700485" w:rsidRPr="00AA5D2E" w:rsidRDefault="00700485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káposztafélék és a burgonya</w:t>
            </w:r>
          </w:p>
        </w:tc>
        <w:tc>
          <w:tcPr>
            <w:tcW w:w="1288" w:type="pct"/>
            <w:shd w:val="clear" w:color="auto" w:fill="auto"/>
          </w:tcPr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egészséges, változatos táplálkozás szempontjából egyre több zöldségféle megismerése.</w:t>
            </w:r>
          </w:p>
          <w:p w:rsidR="00463A4E" w:rsidRPr="00AA5D2E" w:rsidRDefault="00463A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Honnan kerültek hazánkba?</w:t>
            </w:r>
          </w:p>
          <w:p w:rsidR="00700485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káposztafélék és a burgonya szerepe táplálkozásunkban.</w:t>
            </w:r>
          </w:p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Fogyasztható részeik és a belőlük készíthető ételek.</w:t>
            </w:r>
          </w:p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elkészítési mód és az egészséges táplálkozás közötti összefüggések.</w:t>
            </w:r>
          </w:p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burgonya legendája.</w:t>
            </w:r>
          </w:p>
        </w:tc>
        <w:tc>
          <w:tcPr>
            <w:tcW w:w="1272" w:type="pct"/>
            <w:shd w:val="clear" w:color="auto" w:fill="auto"/>
          </w:tcPr>
          <w:p w:rsidR="00FD590B" w:rsidRPr="00AA5D2E" w:rsidRDefault="00F51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Szociális,</w:t>
            </w:r>
            <w:r w:rsidR="00FD590B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életviteli kompetenciák fejlesztése.</w:t>
            </w:r>
          </w:p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Természettudományos kompetencia fejlesztése: a növényi részek fogyaszthatóságának megismerése. </w:t>
            </w:r>
          </w:p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Információk keresése a káposztafélékről és a burgonyáról.</w:t>
            </w:r>
          </w:p>
        </w:tc>
        <w:tc>
          <w:tcPr>
            <w:tcW w:w="1127" w:type="pct"/>
            <w:shd w:val="clear" w:color="auto" w:fill="auto"/>
          </w:tcPr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káposztafélék és a burgonya jelentősége táplálkozásunkban.</w:t>
            </w:r>
          </w:p>
          <w:p w:rsidR="00FD590B" w:rsidRPr="00AA5D2E" w:rsidRDefault="00FD590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burgonya legendája.</w:t>
            </w:r>
          </w:p>
        </w:tc>
      </w:tr>
      <w:tr w:rsidR="00463A4E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463A4E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</w:t>
            </w:r>
            <w:r w:rsidR="00463A4E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63A4E" w:rsidRPr="00AA5D2E" w:rsidRDefault="00463A4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Ismerd meg őket is!</w:t>
            </w:r>
          </w:p>
        </w:tc>
        <w:tc>
          <w:tcPr>
            <w:tcW w:w="1288" w:type="pct"/>
            <w:shd w:val="clear" w:color="auto" w:fill="auto"/>
          </w:tcPr>
          <w:p w:rsidR="00463A4E" w:rsidRPr="00AA5D2E" w:rsidRDefault="00463A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zöldségfélék változatos és mindennapi fogyasztásának fontossága egészségünk szempontjából.</w:t>
            </w:r>
          </w:p>
          <w:p w:rsidR="00463A4E" w:rsidRPr="00AA5D2E" w:rsidRDefault="00463A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egészségkárosító szokások felismerése.</w:t>
            </w:r>
          </w:p>
        </w:tc>
        <w:tc>
          <w:tcPr>
            <w:tcW w:w="1272" w:type="pct"/>
            <w:shd w:val="clear" w:color="auto" w:fill="auto"/>
          </w:tcPr>
          <w:p w:rsidR="00463A4E" w:rsidRPr="00AA5D2E" w:rsidRDefault="00463A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Gondolkodási képesség fejlesztése: hasonlóságok és különbségek megláttatása, a meglévő ismeretek kreatív felhasználása.</w:t>
            </w:r>
          </w:p>
          <w:p w:rsidR="00463A4E" w:rsidRPr="00AA5D2E" w:rsidRDefault="00463A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Problémamegoldó képesség fejlesztése.</w:t>
            </w:r>
          </w:p>
          <w:p w:rsidR="00463A4E" w:rsidRPr="00AA5D2E" w:rsidRDefault="00463A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Saláta vagy párolt zöldség készítése.</w:t>
            </w:r>
          </w:p>
        </w:tc>
        <w:tc>
          <w:tcPr>
            <w:tcW w:w="1127" w:type="pct"/>
            <w:shd w:val="clear" w:color="auto" w:fill="auto"/>
          </w:tcPr>
          <w:p w:rsidR="00463A4E" w:rsidRPr="00AA5D2E" w:rsidRDefault="00463A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Uborka, vöröshagyma, fokhagyma, sütőtök, bab, borsó, spenót, padlizsán, szója.</w:t>
            </w:r>
          </w:p>
        </w:tc>
      </w:tr>
      <w:tr w:rsidR="009F71F1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9F71F1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5</w:t>
            </w:r>
            <w:r w:rsidR="009F71F1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F71F1" w:rsidRPr="00AA5D2E" w:rsidRDefault="009F71F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Gyümölcsök</w:t>
            </w:r>
          </w:p>
        </w:tc>
        <w:tc>
          <w:tcPr>
            <w:tcW w:w="1288" w:type="pct"/>
            <w:shd w:val="clear" w:color="auto" w:fill="auto"/>
          </w:tcPr>
          <w:p w:rsidR="009F71F1" w:rsidRPr="00AA5D2E" w:rsidRDefault="00420BC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hazánkban termesztett gyümölcsök változatosságának megismerése.</w:t>
            </w:r>
          </w:p>
          <w:p w:rsidR="00420BCF" w:rsidRPr="00AA5D2E" w:rsidRDefault="00420BC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állapotban fogyaszthatók?</w:t>
            </w:r>
          </w:p>
          <w:p w:rsidR="00420BCF" w:rsidRPr="00AA5D2E" w:rsidRDefault="00420BC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Jelentőségük az egészséges táplálkozásban.</w:t>
            </w:r>
          </w:p>
        </w:tc>
        <w:tc>
          <w:tcPr>
            <w:tcW w:w="1272" w:type="pct"/>
            <w:shd w:val="clear" w:color="auto" w:fill="auto"/>
          </w:tcPr>
          <w:p w:rsidR="00420BCF" w:rsidRPr="00AA5D2E" w:rsidRDefault="00420BC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Matematikai kompetencia fejlesztése: mennyiségi viszonyok felismerése.</w:t>
            </w:r>
          </w:p>
          <w:p w:rsidR="00420BCF" w:rsidRPr="00AA5D2E" w:rsidRDefault="00420BC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Szociális és életviteli kompetenciák fejlesztése.</w:t>
            </w:r>
          </w:p>
          <w:p w:rsidR="00420BCF" w:rsidRPr="00AA5D2E" w:rsidRDefault="00420BC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Szöveg olvasása, értelmezése a tankönyvből.</w:t>
            </w:r>
          </w:p>
          <w:p w:rsidR="00420BCF" w:rsidRPr="00AA5D2E" w:rsidRDefault="00420BC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Nyers és mirelit és aszalt gyümölcsök, lekvárok, dzsemek kóstolása.</w:t>
            </w:r>
          </w:p>
          <w:p w:rsidR="00420BCF" w:rsidRPr="00AA5D2E" w:rsidRDefault="00E96A8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Gyümölcslé préselése</w:t>
            </w:r>
            <w:r w:rsidR="00A77A7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vagy készítése turmix</w:t>
            </w:r>
            <w:r w:rsidR="00420BC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gép</w:t>
            </w:r>
            <w:r w:rsidR="00A77A7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segítségével.</w:t>
            </w:r>
          </w:p>
        </w:tc>
        <w:tc>
          <w:tcPr>
            <w:tcW w:w="1127" w:type="pct"/>
            <w:shd w:val="clear" w:color="auto" w:fill="auto"/>
          </w:tcPr>
          <w:p w:rsidR="00A77A77" w:rsidRPr="00AA5D2E" w:rsidRDefault="00A77A7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hazánkban termesztett leggyakoribb gyümölcsök.</w:t>
            </w:r>
          </w:p>
        </w:tc>
      </w:tr>
      <w:tr w:rsidR="00A77A77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A77A77" w:rsidRPr="00AA5D2E" w:rsidRDefault="00A77A77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A77A77" w:rsidRPr="00AA5D2E" w:rsidRDefault="00A77A77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gyümölcs és zöldségfélék tárolási, tartósítási módjai</w:t>
            </w:r>
          </w:p>
        </w:tc>
        <w:tc>
          <w:tcPr>
            <w:tcW w:w="1288" w:type="pct"/>
            <w:shd w:val="clear" w:color="auto" w:fill="auto"/>
          </w:tcPr>
          <w:p w:rsidR="00A77A77" w:rsidRPr="00AA5D2E" w:rsidRDefault="00A77A7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tárolási és tartósítási lehetőségek megismerése.</w:t>
            </w:r>
          </w:p>
          <w:p w:rsidR="00ED6462" w:rsidRPr="00AA5D2E" w:rsidRDefault="00ED646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tartósítási móddal őrzik meg a zöldségek és a gyümölcsök értékes anyagaikat?</w:t>
            </w:r>
          </w:p>
          <w:p w:rsidR="00ED6462" w:rsidRPr="00AA5D2E" w:rsidRDefault="00ED646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Mire kell figyelni az élelmiszerek vásárlása során?</w:t>
            </w:r>
          </w:p>
          <w:p w:rsidR="00ED6462" w:rsidRPr="00AA5D2E" w:rsidRDefault="00ED646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Néhány élelmiszer tartósítószer tartalmának megismerése.</w:t>
            </w:r>
          </w:p>
        </w:tc>
        <w:tc>
          <w:tcPr>
            <w:tcW w:w="1272" w:type="pct"/>
            <w:shd w:val="clear" w:color="auto" w:fill="auto"/>
          </w:tcPr>
          <w:p w:rsidR="0074351E" w:rsidRPr="00AA5D2E" w:rsidRDefault="0074351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Életviteli kompetenciák fejlesztése, egészségtudatosságra nevelés.</w:t>
            </w:r>
          </w:p>
          <w:p w:rsidR="00ED6462" w:rsidRPr="00AA5D2E" w:rsidRDefault="00ED646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6462" w:rsidRPr="00AA5D2E" w:rsidRDefault="00ED646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Tartósított zöldség és gyümölcsfélék érzékszervi vizsgálata.</w:t>
            </w:r>
          </w:p>
          <w:p w:rsidR="00ED6462" w:rsidRPr="00AA5D2E" w:rsidRDefault="00ED646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Dzsemek, savanyított káposzta és paprika kóstolása.</w:t>
            </w:r>
          </w:p>
          <w:p w:rsidR="0074351E" w:rsidRPr="00AA5D2E" w:rsidRDefault="007A0BE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előrecsomagolt élelmiszereken található jelzések elolvasása, értelmezése.</w:t>
            </w:r>
          </w:p>
        </w:tc>
        <w:tc>
          <w:tcPr>
            <w:tcW w:w="1127" w:type="pct"/>
            <w:shd w:val="clear" w:color="auto" w:fill="auto"/>
          </w:tcPr>
          <w:p w:rsidR="00ED6462" w:rsidRPr="00AA5D2E" w:rsidRDefault="00ED646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Tartósítási módok.</w:t>
            </w:r>
          </w:p>
          <w:p w:rsidR="00ED6462" w:rsidRPr="00AA5D2E" w:rsidRDefault="00ED646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Megfelelő tárolás, fagyasztás, aszalás, savanyítás, befőzés.</w:t>
            </w:r>
          </w:p>
        </w:tc>
      </w:tr>
      <w:tr w:rsidR="00312ECA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312ECA" w:rsidRPr="00AA5D2E" w:rsidRDefault="00312ECA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312ECA" w:rsidRPr="00AA5D2E" w:rsidRDefault="00312ECA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Kertészkedj!</w:t>
            </w:r>
          </w:p>
        </w:tc>
        <w:tc>
          <w:tcPr>
            <w:tcW w:w="1288" w:type="pct"/>
            <w:shd w:val="clear" w:color="auto" w:fill="auto"/>
          </w:tcPr>
          <w:p w:rsidR="00C850BE" w:rsidRPr="00AA5D2E" w:rsidRDefault="00C850B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növénygondozás lehetőségei és módja a közvetlen környezetben.</w:t>
            </w:r>
          </w:p>
          <w:p w:rsidR="00312ECA" w:rsidRPr="00AA5D2E" w:rsidRDefault="00312E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Motiváció és segítségadás a kertészkedésre.</w:t>
            </w:r>
          </w:p>
          <w:p w:rsidR="00312ECA" w:rsidRPr="00AA5D2E" w:rsidRDefault="00312E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kertészkedés és a testi-lelki egészség közötti kapcsolat.</w:t>
            </w:r>
          </w:p>
        </w:tc>
        <w:tc>
          <w:tcPr>
            <w:tcW w:w="1272" w:type="pct"/>
            <w:shd w:val="clear" w:color="auto" w:fill="auto"/>
          </w:tcPr>
          <w:p w:rsidR="00312ECA" w:rsidRPr="00AA5D2E" w:rsidRDefault="00312E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Életviteli kompetenciák fejlesztése: munkára nevelés, rendszeresség, kitartás, a növények szeretete.</w:t>
            </w:r>
          </w:p>
          <w:p w:rsidR="00C850BE" w:rsidRPr="00AA5D2E" w:rsidRDefault="00C850B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tanult ismeretek kreatív felhasználása.</w:t>
            </w:r>
          </w:p>
        </w:tc>
        <w:tc>
          <w:tcPr>
            <w:tcW w:w="1127" w:type="pct"/>
            <w:shd w:val="clear" w:color="auto" w:fill="auto"/>
          </w:tcPr>
          <w:p w:rsidR="00C850BE" w:rsidRPr="00AA5D2E" w:rsidRDefault="00C850B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növények gondozásához szükséges megfelelő körülmények.</w:t>
            </w:r>
          </w:p>
        </w:tc>
      </w:tr>
      <w:tr w:rsidR="00C850BE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C850BE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6</w:t>
            </w:r>
            <w:r w:rsidR="00C850BE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850BE" w:rsidRPr="00AA5D2E" w:rsidRDefault="00C850B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  <w:p w:rsidR="00C850BE" w:rsidRPr="00AA5D2E" w:rsidRDefault="00C850B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Növények a környezetünkben</w:t>
            </w:r>
          </w:p>
        </w:tc>
        <w:tc>
          <w:tcPr>
            <w:tcW w:w="1288" w:type="pct"/>
            <w:shd w:val="clear" w:color="auto" w:fill="auto"/>
          </w:tcPr>
          <w:p w:rsidR="00C850BE" w:rsidRPr="00AA5D2E" w:rsidRDefault="00C850B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témakör összefogla</w:t>
            </w:r>
            <w:r w:rsidR="00F5154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lása a tankönyv, a munkafüzet, és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gyűjtött információk és feljegyzések segítségével.</w:t>
            </w:r>
          </w:p>
        </w:tc>
        <w:tc>
          <w:tcPr>
            <w:tcW w:w="1272" w:type="pct"/>
            <w:shd w:val="clear" w:color="auto" w:fill="auto"/>
          </w:tcPr>
          <w:p w:rsidR="00C850BE" w:rsidRPr="00AA5D2E" w:rsidRDefault="00C850B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C850BE" w:rsidRPr="00AA5D2E" w:rsidRDefault="00C850B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5E58" w:rsidRPr="007C2029" w:rsidTr="00AA5D2E">
        <w:trPr>
          <w:trHeight w:val="63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85E58" w:rsidRPr="00AA5D2E" w:rsidRDefault="00B85E58" w:rsidP="00AA5D2E">
            <w:pPr>
              <w:pStyle w:val="TblzatSzveg"/>
              <w:jc w:val="center"/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lastRenderedPageBreak/>
              <w:t>Állatok a környezetünkben</w:t>
            </w:r>
          </w:p>
        </w:tc>
      </w:tr>
      <w:tr w:rsidR="00C850BE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C850BE" w:rsidRPr="00AA5D2E" w:rsidRDefault="00E04339" w:rsidP="00AA5D2E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7</w:t>
            </w:r>
            <w:r w:rsidR="001F3CD9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850BE" w:rsidRPr="00AA5D2E" w:rsidRDefault="00C850B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Az állattenyésztés története</w:t>
            </w:r>
            <w:r w:rsidR="001F3CD9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 xml:space="preserve"> (olvasmány)</w:t>
            </w:r>
          </w:p>
          <w:p w:rsidR="001F3CD9" w:rsidRPr="00AA5D2E" w:rsidRDefault="001F3CD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1F3CD9" w:rsidRPr="00AA5D2E" w:rsidRDefault="001F3CD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AA5D2E" w:rsidRDefault="00AA5D2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AA5D2E" w:rsidRDefault="00AA5D2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  <w:p w:rsidR="001F3CD9" w:rsidRPr="00AA5D2E" w:rsidRDefault="001F3CD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Az állatok iránti felelősség</w:t>
            </w:r>
          </w:p>
        </w:tc>
        <w:tc>
          <w:tcPr>
            <w:tcW w:w="1288" w:type="pct"/>
            <w:shd w:val="clear" w:color="auto" w:fill="auto"/>
          </w:tcPr>
          <w:p w:rsidR="009E7B30" w:rsidRPr="00AA5D2E" w:rsidRDefault="009E7B3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Hogyan háziasították őseink az állatokat?</w:t>
            </w:r>
          </w:p>
          <w:p w:rsidR="009E7B30" w:rsidRPr="00AA5D2E" w:rsidRDefault="009E7B3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Néhány háziállatunk őse.</w:t>
            </w:r>
          </w:p>
          <w:p w:rsidR="009E7B30" w:rsidRPr="00AA5D2E" w:rsidRDefault="00F51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élőlények tulajdonságai és </w:t>
            </w:r>
            <w:r w:rsidR="001F3CD9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="009E7B3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környezetük közötti összefüggések.</w:t>
            </w:r>
          </w:p>
          <w:p w:rsidR="00115556" w:rsidRPr="00AA5D2E" w:rsidRDefault="0011555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„felelősség” szó tartalmának értelmezése.</w:t>
            </w:r>
          </w:p>
          <w:p w:rsidR="009E7B30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állatok iránti felelősség legfontosabb szabályainak megismerése.</w:t>
            </w:r>
          </w:p>
        </w:tc>
        <w:tc>
          <w:tcPr>
            <w:tcW w:w="1272" w:type="pct"/>
            <w:shd w:val="clear" w:color="auto" w:fill="auto"/>
          </w:tcPr>
          <w:p w:rsidR="00F51547" w:rsidRPr="00AA5D2E" w:rsidRDefault="00C850B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Szociális és államp</w:t>
            </w:r>
            <w:r w:rsidR="001F3CD9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olgári kompetenciák fejlesztése: felelősség, segítségadás, szabályok elfogadása, betartása. </w:t>
            </w:r>
          </w:p>
          <w:p w:rsidR="00C850BE" w:rsidRPr="00AA5D2E" w:rsidRDefault="001F3CD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Jogok és kötelességek.</w:t>
            </w:r>
          </w:p>
          <w:p w:rsidR="009E7B30" w:rsidRPr="00AA5D2E" w:rsidRDefault="009E7B3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hagyományok tisztelete.</w:t>
            </w:r>
          </w:p>
          <w:p w:rsidR="009E7B30" w:rsidRPr="00AA5D2E" w:rsidRDefault="009E7B3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Idézetek olvasása értelmezése a tankönyvből.</w:t>
            </w: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Megnyilatkozások az állattartással kapcsolatos pozitív és negatív élményekről.</w:t>
            </w: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Antoine</w:t>
            </w:r>
            <w:proofErr w:type="gramEnd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Saint-Exupéry: A kis herceg</w:t>
            </w: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(részlet felolvasása)</w:t>
            </w:r>
          </w:p>
        </w:tc>
        <w:tc>
          <w:tcPr>
            <w:tcW w:w="1127" w:type="pct"/>
            <w:shd w:val="clear" w:color="auto" w:fill="auto"/>
          </w:tcPr>
          <w:p w:rsidR="00C850BE" w:rsidRPr="00AA5D2E" w:rsidRDefault="00C850B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B30" w:rsidRPr="00AA5D2E" w:rsidRDefault="009E7B3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556" w:rsidRPr="00AA5D2E" w:rsidRDefault="0011555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556" w:rsidRPr="00AA5D2E" w:rsidRDefault="0011555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556" w:rsidRPr="00AA5D2E" w:rsidRDefault="0011555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állatok iráni felelősség és az ezzel kapcsolatos szabályok.</w:t>
            </w:r>
          </w:p>
        </w:tc>
      </w:tr>
      <w:tr w:rsidR="000A1271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0A1271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8</w:t>
            </w:r>
            <w:r w:rsidR="000A1271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A1271" w:rsidRPr="00AA5D2E" w:rsidRDefault="000A127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házityúk és a házi kacsa</w:t>
            </w:r>
          </w:p>
        </w:tc>
        <w:tc>
          <w:tcPr>
            <w:tcW w:w="1288" w:type="pct"/>
            <w:shd w:val="clear" w:color="auto" w:fill="auto"/>
          </w:tcPr>
          <w:p w:rsidR="00CE3B25" w:rsidRPr="00AA5D2E" w:rsidRDefault="00CE3B2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Miért tartunk háziállatokat?</w:t>
            </w: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házityúk és a házi kacsa testfelépítése, életmódja.</w:t>
            </w:r>
          </w:p>
          <w:p w:rsidR="00CE3B25" w:rsidRPr="00AA5D2E" w:rsidRDefault="00CE3B2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Hasonlóságok és különbségek.</w:t>
            </w:r>
          </w:p>
          <w:p w:rsidR="00816557" w:rsidRPr="00AA5D2E" w:rsidRDefault="0081655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Szerepük az egészséges táplálkozásunkban.</w:t>
            </w:r>
          </w:p>
          <w:p w:rsidR="00CE3B25" w:rsidRPr="00AA5D2E" w:rsidRDefault="00CE3B2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 kacsa testfelépítése és a vízi életmód közötti kapcsolat.</w:t>
            </w:r>
          </w:p>
          <w:p w:rsidR="00CE3B25" w:rsidRPr="00AA5D2E" w:rsidRDefault="00CE3B2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állatok szeretete, hely és táplálék igényük biztosítása, gondozásuk.</w:t>
            </w:r>
          </w:p>
        </w:tc>
        <w:tc>
          <w:tcPr>
            <w:tcW w:w="1272" w:type="pct"/>
            <w:shd w:val="clear" w:color="auto" w:fill="auto"/>
          </w:tcPr>
          <w:p w:rsidR="00CE3B25" w:rsidRPr="00AA5D2E" w:rsidRDefault="00CE3B2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Szociális kom</w:t>
            </w:r>
            <w:r w:rsidR="00F5154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petencia, érzelmi intelligencia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matematikai kompetencia fejlesztése.</w:t>
            </w:r>
          </w:p>
          <w:p w:rsidR="00816557" w:rsidRPr="00AA5D2E" w:rsidRDefault="0081655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6557" w:rsidRPr="00AA5D2E" w:rsidRDefault="00F51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Kutatási feladat:</w:t>
            </w:r>
            <w:r w:rsidR="0081655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Miért nem tud a házityúk és a házi kacsa tartósan repülni?</w:t>
            </w:r>
          </w:p>
          <w:p w:rsidR="00816557" w:rsidRPr="00AA5D2E" w:rsidRDefault="0081655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Miért kevernek a kiskacsáknak a kukoricadarába apróra vágott csalánt?</w:t>
            </w:r>
          </w:p>
          <w:p w:rsidR="00816557" w:rsidRPr="00AA5D2E" w:rsidRDefault="0081655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tankönyv képeinek elemzése.</w:t>
            </w:r>
          </w:p>
          <w:p w:rsidR="00CE3B25" w:rsidRPr="00AA5D2E" w:rsidRDefault="00CE3B2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Pehely és fedőtollak, nyers és főtt tojás vizsgálata</w:t>
            </w:r>
            <w:r w:rsidR="0081655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Háziállatok.</w:t>
            </w: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Haszonállatok, kedvtelésből tartott állatok.</w:t>
            </w:r>
          </w:p>
          <w:p w:rsidR="000A1271" w:rsidRPr="00AA5D2E" w:rsidRDefault="000A127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házityúk és a házi kacsa jellemzése.</w:t>
            </w:r>
          </w:p>
          <w:p w:rsidR="00CE3B25" w:rsidRPr="00AA5D2E" w:rsidRDefault="00CE3B2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Fészekhagyók.</w:t>
            </w:r>
          </w:p>
        </w:tc>
      </w:tr>
      <w:tr w:rsidR="003D5884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3D5884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3D5884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D5884" w:rsidRPr="00AA5D2E" w:rsidRDefault="003D588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házimacska</w:t>
            </w:r>
          </w:p>
        </w:tc>
        <w:tc>
          <w:tcPr>
            <w:tcW w:w="1288" w:type="pct"/>
            <w:shd w:val="clear" w:color="auto" w:fill="auto"/>
          </w:tcPr>
          <w:p w:rsidR="009A6BD4" w:rsidRPr="00AA5D2E" w:rsidRDefault="009A6BD4" w:rsidP="003D5884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házimacska őse.</w:t>
            </w:r>
          </w:p>
          <w:p w:rsidR="009A6BD4" w:rsidRPr="00AA5D2E" w:rsidRDefault="00D85EE6" w:rsidP="003D5884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Miért tartjuk </w:t>
            </w:r>
            <w:r w:rsidR="009A6BD4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házimacskát?</w:t>
            </w:r>
          </w:p>
          <w:p w:rsidR="003D5884" w:rsidRPr="00AA5D2E" w:rsidRDefault="003D5884" w:rsidP="003D5884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házimacska</w:t>
            </w:r>
            <w:r w:rsidR="009A6BD4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testfelépítés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e, életmódja</w:t>
            </w:r>
            <w:r w:rsidR="009A6BD4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gondozása.</w:t>
            </w:r>
          </w:p>
          <w:p w:rsidR="009A6BD4" w:rsidRPr="00AA5D2E" w:rsidRDefault="009A6BD4" w:rsidP="003D5884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 a testbeszéd?</w:t>
            </w:r>
          </w:p>
          <w:p w:rsidR="009A6BD4" w:rsidRPr="00AA5D2E" w:rsidRDefault="009A6BD4" w:rsidP="003D5884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Miért kell figyelnünk az állatok testbeszédét?</w:t>
            </w:r>
          </w:p>
        </w:tc>
        <w:tc>
          <w:tcPr>
            <w:tcW w:w="1272" w:type="pct"/>
            <w:shd w:val="clear" w:color="auto" w:fill="auto"/>
          </w:tcPr>
          <w:p w:rsidR="003D5884" w:rsidRPr="00AA5D2E" w:rsidRDefault="009A6BD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Természettudományos kompetencia fejlesztése.</w:t>
            </w:r>
          </w:p>
          <w:p w:rsidR="003D5884" w:rsidRPr="00AA5D2E" w:rsidRDefault="003D588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Kutatási feladat: Miért esik a macska a talpára? Mi</w:t>
            </w:r>
            <w:r w:rsidR="00D85EE6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lyen kapcsolat van a macska és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macskagyökér között?</w:t>
            </w:r>
          </w:p>
          <w:p w:rsidR="009A6BD4" w:rsidRPr="00AA5D2E" w:rsidRDefault="009A6BD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Élmény</w:t>
            </w:r>
            <w:r w:rsidR="00AA5D2E">
              <w:rPr>
                <w:rFonts w:ascii="Times New Roman" w:hAnsi="Times New Roman"/>
                <w:color w:val="000000"/>
                <w:sz w:val="24"/>
                <w:szCs w:val="24"/>
              </w:rPr>
              <w:t>beszámolók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: „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én macskám”.</w:t>
            </w:r>
          </w:p>
          <w:p w:rsidR="003D5884" w:rsidRPr="00AA5D2E" w:rsidRDefault="009A6BD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macskákkal kapcsolatos s</w:t>
            </w:r>
            <w:r w:rsidR="003D5884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zólások, közmondások értelmezése</w:t>
            </w:r>
            <w:r w:rsidR="00D85EE6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D5884" w:rsidRPr="00AA5D2E" w:rsidRDefault="00D85EE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Zenehallgatás: T. S Eliot</w:t>
            </w:r>
            <w:r w:rsidR="003D5884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angol költő versének</w:t>
            </w:r>
            <w:r w:rsidR="009A6BD4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5884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megzenésített musical változatából.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Macskák.</w:t>
            </w:r>
          </w:p>
        </w:tc>
        <w:tc>
          <w:tcPr>
            <w:tcW w:w="1127" w:type="pct"/>
            <w:shd w:val="clear" w:color="auto" w:fill="auto"/>
          </w:tcPr>
          <w:p w:rsidR="009A6BD4" w:rsidRPr="00AA5D2E" w:rsidRDefault="009A6BD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házimacska jellemzői.</w:t>
            </w:r>
          </w:p>
          <w:p w:rsidR="009A6BD4" w:rsidRPr="00AA5D2E" w:rsidRDefault="009A6BD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Gondozása.</w:t>
            </w:r>
          </w:p>
          <w:p w:rsidR="009A6BD4" w:rsidRPr="00AA5D2E" w:rsidRDefault="009A6BD4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Testbeszéd.</w:t>
            </w:r>
          </w:p>
        </w:tc>
      </w:tr>
      <w:tr w:rsidR="009A6BD4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9A6BD4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10</w:t>
            </w:r>
            <w:r w:rsidR="009A6BD4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A6BD4" w:rsidRPr="00AA5D2E" w:rsidRDefault="009A6BD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Hűséges barátunk: a kutya</w:t>
            </w:r>
          </w:p>
        </w:tc>
        <w:tc>
          <w:tcPr>
            <w:tcW w:w="1288" w:type="pct"/>
            <w:shd w:val="clear" w:color="auto" w:fill="auto"/>
          </w:tcPr>
          <w:p w:rsidR="00E16628" w:rsidRPr="00AA5D2E" w:rsidRDefault="00E1662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kutya testf</w:t>
            </w:r>
            <w:r w:rsidR="00D17F5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elépítése, életmódja, gondozása, testbeszéde.</w:t>
            </w:r>
          </w:p>
          <w:p w:rsidR="00E16628" w:rsidRPr="00AA5D2E" w:rsidRDefault="00E1662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kutya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mint az ember segítőtársa.</w:t>
            </w:r>
          </w:p>
          <w:p w:rsidR="00D17F52" w:rsidRPr="00AA5D2E" w:rsidRDefault="00D17F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Magyar kutyafajták megismerése.</w:t>
            </w:r>
          </w:p>
          <w:p w:rsidR="00285931" w:rsidRPr="00AA5D2E" w:rsidRDefault="0028593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háziállatok és az ember jó kapcsolatának alapja az alapos megismerés és a szeretet.</w:t>
            </w:r>
          </w:p>
        </w:tc>
        <w:tc>
          <w:tcPr>
            <w:tcW w:w="1272" w:type="pct"/>
            <w:shd w:val="clear" w:color="auto" w:fill="auto"/>
          </w:tcPr>
          <w:p w:rsidR="00E16628" w:rsidRPr="00AA5D2E" w:rsidRDefault="00E1662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Érzelmi intelligencia,</w:t>
            </w:r>
          </w:p>
          <w:p w:rsidR="00E16628" w:rsidRPr="00AA5D2E" w:rsidRDefault="00E1662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anyanyelvi kommunikáció fejlesztése: gondolatok, információk rögzítése írásban.</w:t>
            </w:r>
          </w:p>
          <w:p w:rsidR="00E16628" w:rsidRPr="00AA5D2E" w:rsidRDefault="00E1662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Élménybeszámolók: Az én kutyám</w:t>
            </w:r>
          </w:p>
          <w:p w:rsidR="00E16628" w:rsidRPr="00AA5D2E" w:rsidRDefault="00E1662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Fogalmazás írása:</w:t>
            </w:r>
            <w:r w:rsidR="00D17F5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„Egy kóbor kiskutya története”.</w:t>
            </w:r>
          </w:p>
          <w:p w:rsidR="00E16628" w:rsidRPr="00AA5D2E" w:rsidRDefault="00E1662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Egy kutyamenhely</w:t>
            </w:r>
            <w:r w:rsidR="00D17F5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vagy egy kutyaiskola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meglátogatása lehetőség szerint.</w:t>
            </w:r>
          </w:p>
          <w:p w:rsidR="00D17F52" w:rsidRPr="00AA5D2E" w:rsidRDefault="00D17F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Egy kutyáról szóló könyv elolvasása a tankönyvben ajánlottak közül.</w:t>
            </w:r>
          </w:p>
        </w:tc>
        <w:tc>
          <w:tcPr>
            <w:tcW w:w="1127" w:type="pct"/>
            <w:shd w:val="clear" w:color="auto" w:fill="auto"/>
          </w:tcPr>
          <w:p w:rsidR="00D17F52" w:rsidRPr="00AA5D2E" w:rsidRDefault="00D17F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kutya őse.</w:t>
            </w:r>
          </w:p>
          <w:p w:rsidR="00D17F52" w:rsidRPr="00AA5D2E" w:rsidRDefault="00D85EE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Testfelépítése, életmódja</w:t>
            </w:r>
            <w:proofErr w:type="gramStart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  <w:proofErr w:type="gramEnd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gondozása.</w:t>
            </w:r>
          </w:p>
        </w:tc>
      </w:tr>
      <w:tr w:rsidR="00D17F52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D17F52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D17F52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17F52" w:rsidRPr="00AA5D2E" w:rsidRDefault="00D17F52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„Paripám csodaszép pejkó”…</w:t>
            </w:r>
          </w:p>
        </w:tc>
        <w:tc>
          <w:tcPr>
            <w:tcW w:w="1288" w:type="pct"/>
            <w:shd w:val="clear" w:color="auto" w:fill="auto"/>
          </w:tcPr>
          <w:p w:rsidR="00D17F52" w:rsidRPr="00AA5D2E" w:rsidRDefault="00D17F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lovak jelentősége népünk múltjában, jelenében.</w:t>
            </w:r>
          </w:p>
          <w:p w:rsidR="00D17F52" w:rsidRPr="00AA5D2E" w:rsidRDefault="00D17F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ló jellemző tulajdonságainak és életmódjának megismerése.</w:t>
            </w:r>
          </w:p>
          <w:p w:rsidR="002F291A" w:rsidRPr="00AA5D2E" w:rsidRDefault="00585AE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2F291A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ovassportok.</w:t>
            </w:r>
          </w:p>
          <w:p w:rsidR="00D17F52" w:rsidRPr="00AA5D2E" w:rsidRDefault="00D17F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shd w:val="clear" w:color="auto" w:fill="auto"/>
          </w:tcPr>
          <w:p w:rsidR="002F291A" w:rsidRPr="00AA5D2E" w:rsidRDefault="0028593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Szociális és állampolgári kompetenciák fejlesztése.</w:t>
            </w:r>
          </w:p>
          <w:p w:rsidR="002F291A" w:rsidRPr="00AA5D2E" w:rsidRDefault="002F291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Élménybeszámolók: „Lovagoltam”, Lovas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kocsin utaztam”.</w:t>
            </w:r>
          </w:p>
          <w:p w:rsidR="002F291A" w:rsidRPr="00AA5D2E" w:rsidRDefault="002F291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Hagyományok ápolása.</w:t>
            </w:r>
          </w:p>
          <w:p w:rsidR="002F291A" w:rsidRPr="00AA5D2E" w:rsidRDefault="002F291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patkolókovács munkája.</w:t>
            </w:r>
          </w:p>
          <w:p w:rsidR="002F291A" w:rsidRPr="00AA5D2E" w:rsidRDefault="002F291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Látogatás egy lovardában lehetőség szerint.</w:t>
            </w:r>
          </w:p>
        </w:tc>
        <w:tc>
          <w:tcPr>
            <w:tcW w:w="1127" w:type="pct"/>
            <w:shd w:val="clear" w:color="auto" w:fill="auto"/>
          </w:tcPr>
          <w:p w:rsidR="002F291A" w:rsidRPr="00AA5D2E" w:rsidRDefault="002F291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házi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ló jellemző tulajdonságai.</w:t>
            </w:r>
          </w:p>
        </w:tc>
      </w:tr>
      <w:tr w:rsidR="00285931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285931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12</w:t>
            </w:r>
            <w:r w:rsidR="00285931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85931" w:rsidRPr="00AA5D2E" w:rsidRDefault="0028593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  <w:p w:rsidR="00285931" w:rsidRPr="00AA5D2E" w:rsidRDefault="00285931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Állatok a környezetünkben</w:t>
            </w:r>
          </w:p>
        </w:tc>
        <w:tc>
          <w:tcPr>
            <w:tcW w:w="1288" w:type="pct"/>
            <w:shd w:val="clear" w:color="auto" w:fill="auto"/>
          </w:tcPr>
          <w:p w:rsidR="00285931" w:rsidRPr="00AA5D2E" w:rsidRDefault="00285931" w:rsidP="004C0B6D">
            <w:pPr>
              <w:pStyle w:val="TblzatSzve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témakör összefoglalása a tankönyv, a munkafüzet és a különböző információforrások alapján gyűjtött anyagok segítségével.</w:t>
            </w:r>
          </w:p>
        </w:tc>
        <w:tc>
          <w:tcPr>
            <w:tcW w:w="1272" w:type="pct"/>
            <w:shd w:val="clear" w:color="auto" w:fill="auto"/>
          </w:tcPr>
          <w:p w:rsidR="00285931" w:rsidRPr="00AA5D2E" w:rsidRDefault="0028593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285931" w:rsidRPr="00AA5D2E" w:rsidRDefault="0028593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1F21" w:rsidRPr="007C2029" w:rsidTr="00AA5D2E">
        <w:trPr>
          <w:trHeight w:val="6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F1F21" w:rsidRPr="00AA5D2E" w:rsidRDefault="001F1F21" w:rsidP="00AA5D2E">
            <w:pPr>
              <w:pStyle w:val="TblzatSzveg"/>
              <w:jc w:val="center"/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t>Testünk, egészségünk</w:t>
            </w:r>
          </w:p>
        </w:tc>
      </w:tr>
      <w:tr w:rsidR="004C7B6D" w:rsidRPr="007C2029" w:rsidTr="00AA5D2E">
        <w:trPr>
          <w:trHeight w:val="820"/>
          <w:jc w:val="center"/>
        </w:trPr>
        <w:tc>
          <w:tcPr>
            <w:tcW w:w="421" w:type="pct"/>
            <w:shd w:val="clear" w:color="auto" w:fill="auto"/>
            <w:hideMark/>
          </w:tcPr>
          <w:p w:rsidR="004C7B6D" w:rsidRPr="00AA5D2E" w:rsidRDefault="004C7B6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4C7B6D" w:rsidRPr="00AA5D2E" w:rsidRDefault="004C7B6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vitaminok</w:t>
            </w:r>
          </w:p>
        </w:tc>
        <w:tc>
          <w:tcPr>
            <w:tcW w:w="1288" w:type="pct"/>
            <w:shd w:val="clear" w:color="auto" w:fill="auto"/>
          </w:tcPr>
          <w:p w:rsidR="00BD429F" w:rsidRPr="00AA5D2E" w:rsidRDefault="00BD42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legfontosabb vitaminok nevének megismerése, forrásaik. Összefüggés az ételek elkészítési módja és vitamintartalmuk megőrzése között.</w:t>
            </w:r>
          </w:p>
          <w:p w:rsidR="00BD429F" w:rsidRPr="00AA5D2E" w:rsidRDefault="00BD42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Néhány ásványi anyag neve, és </w:t>
            </w:r>
            <w:r w:rsidR="00432BB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néhány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táplálék, amelyben megtalálhatók.</w:t>
            </w:r>
          </w:p>
          <w:p w:rsidR="00BD429F" w:rsidRPr="00AA5D2E" w:rsidRDefault="00BD42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Mit okozhat a vitaminok és az ásványi anyagok hiánya?</w:t>
            </w:r>
          </w:p>
          <w:p w:rsidR="00BD429F" w:rsidRPr="00AA5D2E" w:rsidRDefault="00BD42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változatos étrend fontossága.</w:t>
            </w:r>
          </w:p>
        </w:tc>
        <w:tc>
          <w:tcPr>
            <w:tcW w:w="1272" w:type="pct"/>
            <w:shd w:val="clear" w:color="auto" w:fill="auto"/>
          </w:tcPr>
          <w:p w:rsidR="00BD429F" w:rsidRPr="00AA5D2E" w:rsidRDefault="00E96A8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Szociális és anyanyelvi kompetencia</w:t>
            </w:r>
            <w:r w:rsidR="00432BB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85EE6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egészséges táplálkozásra nevelés, </w:t>
            </w:r>
            <w:r w:rsidR="00432BB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önkritika </w:t>
            </w:r>
            <w:r w:rsidR="00BD429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</w:p>
          <w:p w:rsidR="00BD429F" w:rsidRPr="00AA5D2E" w:rsidRDefault="00BD42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Szövegfeldolgozás, szókincsfejlesztés.</w:t>
            </w:r>
          </w:p>
          <w:p w:rsidR="00BD429F" w:rsidRPr="00AA5D2E" w:rsidRDefault="00BD42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Előzetes feladat: Szent-Györgyi Albert, és Béres József munkássága.</w:t>
            </w:r>
          </w:p>
          <w:p w:rsidR="00BD429F" w:rsidRPr="00AA5D2E" w:rsidRDefault="00432BB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Táplálkozási napló vezetése egy hétig.</w:t>
            </w:r>
          </w:p>
          <w:p w:rsidR="00BD429F" w:rsidRPr="00AA5D2E" w:rsidRDefault="00432BB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A napló feljegyzéseinek vizsgálata: Egészséges, változatos- </w:t>
            </w:r>
            <w:proofErr w:type="gramStart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az étrendem?</w:t>
            </w:r>
          </w:p>
        </w:tc>
        <w:tc>
          <w:tcPr>
            <w:tcW w:w="1127" w:type="pct"/>
            <w:shd w:val="clear" w:color="auto" w:fill="auto"/>
          </w:tcPr>
          <w:p w:rsidR="00BD429F" w:rsidRPr="00AA5D2E" w:rsidRDefault="00BD42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A, B, C, D, E, K vitamin.</w:t>
            </w:r>
          </w:p>
          <w:p w:rsidR="00BD429F" w:rsidRPr="00AA5D2E" w:rsidRDefault="00BD42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Ásványi anyagok.</w:t>
            </w:r>
          </w:p>
        </w:tc>
      </w:tr>
      <w:tr w:rsidR="004C7B6D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4C7B6D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13</w:t>
            </w:r>
            <w:r w:rsidR="004C7B6D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C7B6D" w:rsidRPr="00AA5D2E" w:rsidRDefault="004C7B6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Az ember életkori szakaszai</w:t>
            </w:r>
          </w:p>
        </w:tc>
        <w:tc>
          <w:tcPr>
            <w:tcW w:w="1288" w:type="pct"/>
            <w:shd w:val="clear" w:color="auto" w:fill="auto"/>
          </w:tcPr>
          <w:p w:rsidR="00A231B6" w:rsidRPr="00AA5D2E" w:rsidRDefault="002818B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életko</w:t>
            </w:r>
            <w:r w:rsidR="00A231B6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ri szakaszok időtartama és jellemzői.</w:t>
            </w:r>
          </w:p>
          <w:p w:rsidR="00A231B6" w:rsidRPr="00AA5D2E" w:rsidRDefault="00A231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Jelenlegi életkori szakasz részletesebb elemzése.</w:t>
            </w:r>
          </w:p>
          <w:p w:rsidR="007062C9" w:rsidRPr="00AA5D2E" w:rsidRDefault="007062C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körülöttünk élő különböző életkorú emberek tisztelete.</w:t>
            </w:r>
          </w:p>
        </w:tc>
        <w:tc>
          <w:tcPr>
            <w:tcW w:w="1272" w:type="pct"/>
            <w:shd w:val="clear" w:color="auto" w:fill="auto"/>
          </w:tcPr>
          <w:p w:rsidR="00A231B6" w:rsidRPr="00AA5D2E" w:rsidRDefault="00A231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Szociális, életviteli kompetenciák fejlesztése, pozitív érzelmek átélése.</w:t>
            </w:r>
          </w:p>
          <w:p w:rsidR="00A231B6" w:rsidRPr="00AA5D2E" w:rsidRDefault="00A231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Nemzedékek közötti szolidaritás, felelősség.</w:t>
            </w:r>
          </w:p>
          <w:p w:rsidR="00A231B6" w:rsidRPr="00AA5D2E" w:rsidRDefault="00A231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Előzetes feladat: fotók gyűjtése a saját életszakaszokról. Elrendezés fejlődési sorrendbe.</w:t>
            </w:r>
          </w:p>
          <w:p w:rsidR="00A231B6" w:rsidRPr="00AA5D2E" w:rsidRDefault="00A231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Tapasztalatok elmondása a 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családtagok</w:t>
            </w:r>
            <w:r w:rsid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és a saját életkori szakaszok megéléséről.</w:t>
            </w:r>
          </w:p>
          <w:p w:rsidR="00A231B6" w:rsidRPr="00AA5D2E" w:rsidRDefault="00A231B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Szövegolvasás, képelemzés.</w:t>
            </w:r>
          </w:p>
        </w:tc>
        <w:tc>
          <w:tcPr>
            <w:tcW w:w="1127" w:type="pct"/>
            <w:shd w:val="clear" w:color="auto" w:fill="auto"/>
          </w:tcPr>
          <w:p w:rsidR="002818B0" w:rsidRPr="00AA5D2E" w:rsidRDefault="002818B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Életkori szakaszok.</w:t>
            </w:r>
          </w:p>
          <w:p w:rsidR="007062C9" w:rsidRPr="00AA5D2E" w:rsidRDefault="007062C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Magzati kor, csecsemőkor, kisgyermekkor, gyermekkor, serdülőkor, ifjúkor, felnőttkor, időskor.</w:t>
            </w:r>
          </w:p>
        </w:tc>
      </w:tr>
      <w:tr w:rsidR="009F313C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9F313C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14</w:t>
            </w:r>
            <w:r w:rsidR="009F313C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F313C" w:rsidRPr="00AA5D2E" w:rsidRDefault="009F313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mozgás</w:t>
            </w:r>
          </w:p>
        </w:tc>
        <w:tc>
          <w:tcPr>
            <w:tcW w:w="1288" w:type="pct"/>
            <w:shd w:val="clear" w:color="auto" w:fill="auto"/>
          </w:tcPr>
          <w:p w:rsidR="009F313C" w:rsidRPr="00AA5D2E" w:rsidRDefault="009F313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 teszi lehetővé a mozgásunkat?</w:t>
            </w:r>
          </w:p>
          <w:p w:rsidR="009F313C" w:rsidRPr="00AA5D2E" w:rsidRDefault="009F313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mozgásra képesek az izmaink?</w:t>
            </w:r>
          </w:p>
          <w:p w:rsidR="009F313C" w:rsidRPr="00AA5D2E" w:rsidRDefault="009F313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rendszeres testmozgás és a testi-lelki egészség összefüggése.</w:t>
            </w:r>
          </w:p>
          <w:p w:rsidR="009F313C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Miért szükséges sportolás előtt bemelegíteni?</w:t>
            </w:r>
          </w:p>
        </w:tc>
        <w:tc>
          <w:tcPr>
            <w:tcW w:w="1272" w:type="pct"/>
            <w:shd w:val="clear" w:color="auto" w:fill="auto"/>
          </w:tcPr>
          <w:p w:rsidR="009F313C" w:rsidRPr="00AA5D2E" w:rsidRDefault="009F313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Matematikai kompetencia, egészséges életmód fejlesztése.</w:t>
            </w:r>
          </w:p>
          <w:p w:rsidR="00D7709F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09F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Saját izmok érzékszervi vizsgálata.</w:t>
            </w:r>
          </w:p>
          <w:p w:rsidR="00D7709F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Elemzés: Ki mennyi időt tölt aktív pihenéssel?</w:t>
            </w:r>
          </w:p>
          <w:p w:rsidR="00D7709F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3 perces bemelegítő gyakorlat tervezése, végrehajtása.</w:t>
            </w:r>
          </w:p>
        </w:tc>
        <w:tc>
          <w:tcPr>
            <w:tcW w:w="1127" w:type="pct"/>
            <w:shd w:val="clear" w:color="auto" w:fill="auto"/>
          </w:tcPr>
          <w:p w:rsidR="006F348F" w:rsidRPr="00AA5D2E" w:rsidRDefault="00784F4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izmok feladata</w:t>
            </w:r>
            <w:r w:rsidR="006F348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348F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Hogyan erősíthetjük izmainka</w:t>
            </w:r>
            <w:r w:rsidR="006F348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t?</w:t>
            </w:r>
          </w:p>
          <w:p w:rsidR="00D7709F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bemelegítés szerepe.</w:t>
            </w:r>
          </w:p>
        </w:tc>
      </w:tr>
      <w:tr w:rsidR="00D7709F" w:rsidRPr="007C2029" w:rsidTr="00AA5D2E">
        <w:trPr>
          <w:trHeight w:val="821"/>
          <w:jc w:val="center"/>
        </w:trPr>
        <w:tc>
          <w:tcPr>
            <w:tcW w:w="421" w:type="pct"/>
            <w:shd w:val="clear" w:color="auto" w:fill="auto"/>
            <w:hideMark/>
          </w:tcPr>
          <w:p w:rsidR="00D7709F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15</w:t>
            </w:r>
            <w:r w:rsidR="00D7709F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7709F" w:rsidRPr="00AA5D2E" w:rsidRDefault="00D7709F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Közösségben élek</w:t>
            </w:r>
          </w:p>
        </w:tc>
        <w:tc>
          <w:tcPr>
            <w:tcW w:w="1288" w:type="pct"/>
            <w:shd w:val="clear" w:color="auto" w:fill="auto"/>
          </w:tcPr>
          <w:p w:rsidR="00D7709F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Aktív részvétel a családi együttélésben. Tisztelet, segítség.</w:t>
            </w:r>
          </w:p>
          <w:p w:rsidR="00D7709F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társakkal való jó kapcsolat kialakítása.</w:t>
            </w:r>
          </w:p>
          <w:p w:rsidR="00F42547" w:rsidRPr="00AA5D2E" w:rsidRDefault="00F42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kapcsolatainkat befolyásoló jó tulajdonságok megismerése.</w:t>
            </w:r>
          </w:p>
          <w:p w:rsidR="00F42547" w:rsidRPr="00AA5D2E" w:rsidRDefault="00F42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Empatikus magatartás.</w:t>
            </w:r>
          </w:p>
          <w:p w:rsidR="00F42547" w:rsidRPr="00AA5D2E" w:rsidRDefault="00D7709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Próbáljuk az emberekben mindig a jót keresni.</w:t>
            </w:r>
          </w:p>
        </w:tc>
        <w:tc>
          <w:tcPr>
            <w:tcW w:w="1272" w:type="pct"/>
            <w:shd w:val="clear" w:color="auto" w:fill="auto"/>
          </w:tcPr>
          <w:p w:rsidR="00D7709F" w:rsidRPr="00AA5D2E" w:rsidRDefault="00F42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Állampolgári, életviteli </w:t>
            </w:r>
            <w:r w:rsidR="00D7709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kompetenciák fejlesztése.</w:t>
            </w:r>
          </w:p>
          <w:p w:rsidR="00F42547" w:rsidRPr="00AA5D2E" w:rsidRDefault="00F42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Személyes kompetencia, akarat fejlesztése. </w:t>
            </w:r>
          </w:p>
          <w:p w:rsidR="00F42547" w:rsidRPr="00AA5D2E" w:rsidRDefault="00F42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Beszélgetés: </w:t>
            </w:r>
            <w:proofErr w:type="gramStart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„ A</w:t>
            </w:r>
            <w:proofErr w:type="gramEnd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 családunk”, „ A legjobb barátom”.</w:t>
            </w:r>
          </w:p>
          <w:p w:rsidR="00F42547" w:rsidRPr="00AA5D2E" w:rsidRDefault="00F42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Vélemények őszinte, de nem bántó megfogalmazása.</w:t>
            </w:r>
          </w:p>
        </w:tc>
        <w:tc>
          <w:tcPr>
            <w:tcW w:w="1127" w:type="pct"/>
            <w:shd w:val="clear" w:color="auto" w:fill="auto"/>
          </w:tcPr>
          <w:p w:rsidR="00F42547" w:rsidRPr="00AA5D2E" w:rsidRDefault="00F42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Együttélés a családban.</w:t>
            </w:r>
          </w:p>
          <w:p w:rsidR="00F42547" w:rsidRPr="00AA5D2E" w:rsidRDefault="00F4254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Iskolai közösségek, baráti kapcsolatok.</w:t>
            </w:r>
          </w:p>
        </w:tc>
      </w:tr>
      <w:tr w:rsidR="00F42547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F42547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16</w:t>
            </w:r>
            <w:r w:rsidR="00F42547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42547" w:rsidRPr="00AA5D2E" w:rsidRDefault="00F42547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helyes viselkedés</w:t>
            </w:r>
          </w:p>
        </w:tc>
        <w:tc>
          <w:tcPr>
            <w:tcW w:w="1288" w:type="pct"/>
            <w:shd w:val="clear" w:color="auto" w:fill="auto"/>
          </w:tcPr>
          <w:p w:rsidR="00284D7C" w:rsidRPr="00AA5D2E" w:rsidRDefault="00284D7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szép beszéd és a helyes viselkedés jelentősége az emberi kapcsolatokban.</w:t>
            </w:r>
          </w:p>
          <w:p w:rsidR="00284D7C" w:rsidRPr="00AA5D2E" w:rsidRDefault="00284D7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egymás iránti figyelem, jóindulat.</w:t>
            </w:r>
          </w:p>
          <w:p w:rsidR="00220E53" w:rsidRPr="00AA5D2E" w:rsidRDefault="00220E5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Hogyan szokhatunk le helytelen szokásainkról?</w:t>
            </w:r>
          </w:p>
          <w:p w:rsidR="00284D7C" w:rsidRPr="00AA5D2E" w:rsidRDefault="00284D7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Más népek szokásainak tiszteletben tartása.</w:t>
            </w:r>
          </w:p>
        </w:tc>
        <w:tc>
          <w:tcPr>
            <w:tcW w:w="1272" w:type="pct"/>
            <w:shd w:val="clear" w:color="auto" w:fill="auto"/>
          </w:tcPr>
          <w:p w:rsidR="00284D7C" w:rsidRPr="00AA5D2E" w:rsidRDefault="00284D7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</w:t>
            </w:r>
            <w:r w:rsidR="00220E53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iális és életviteli kompetenciák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  <w:r w:rsidR="00220E53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Önkritika.</w:t>
            </w:r>
          </w:p>
          <w:p w:rsidR="00220E53" w:rsidRPr="00AA5D2E" w:rsidRDefault="00220E5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Szituációs játékok a tankönyv alapján.</w:t>
            </w:r>
          </w:p>
          <w:p w:rsidR="00220E53" w:rsidRPr="00AA5D2E" w:rsidRDefault="00220E5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Önelemzés: </w:t>
            </w:r>
            <w:r w:rsidR="00D4354E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Mennyit fejlődtem az utóbbi egy évben a jó szokásaimat illetően? Mit szeretnék mé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="00D4354E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meg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változtatni a viselkedési szokásaimon?</w:t>
            </w:r>
          </w:p>
        </w:tc>
        <w:tc>
          <w:tcPr>
            <w:tcW w:w="1127" w:type="pct"/>
            <w:shd w:val="clear" w:color="auto" w:fill="auto"/>
          </w:tcPr>
          <w:p w:rsidR="000F10DD" w:rsidRPr="00AA5D2E" w:rsidRDefault="000F10D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emberi kommunikáció: beszéd, testbeszéd.</w:t>
            </w:r>
          </w:p>
          <w:p w:rsidR="000F10DD" w:rsidRPr="00AA5D2E" w:rsidRDefault="00220E5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Helytelen szokásaink.</w:t>
            </w:r>
          </w:p>
        </w:tc>
      </w:tr>
      <w:tr w:rsidR="00220E53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D4354E" w:rsidRPr="00AA5D2E" w:rsidRDefault="00D4354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D4354E" w:rsidRPr="00AA5D2E" w:rsidRDefault="00D4354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szeretetről</w:t>
            </w:r>
          </w:p>
        </w:tc>
        <w:tc>
          <w:tcPr>
            <w:tcW w:w="1288" w:type="pct"/>
            <w:shd w:val="clear" w:color="auto" w:fill="auto"/>
          </w:tcPr>
          <w:p w:rsidR="00D4354E" w:rsidRPr="00AA5D2E" w:rsidRDefault="00D435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 a szeretet?</w:t>
            </w:r>
          </w:p>
          <w:p w:rsidR="00D4354E" w:rsidRPr="00AA5D2E" w:rsidRDefault="00D435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Mivel tudjuk bizonyítani a mások iránti szeretetünket?</w:t>
            </w:r>
          </w:p>
          <w:p w:rsidR="00D4354E" w:rsidRPr="00AA5D2E" w:rsidRDefault="00D435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tulajdonságaim alapján vagyok méltó a mások szeretetére?</w:t>
            </w:r>
          </w:p>
          <w:p w:rsidR="00576B4C" w:rsidRPr="00AA5D2E" w:rsidRDefault="00576B4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„szeretettank” működése.</w:t>
            </w:r>
          </w:p>
        </w:tc>
        <w:tc>
          <w:tcPr>
            <w:tcW w:w="1272" w:type="pct"/>
            <w:shd w:val="clear" w:color="auto" w:fill="auto"/>
          </w:tcPr>
          <w:p w:rsidR="00220E53" w:rsidRPr="00AA5D2E" w:rsidRDefault="00D435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Anyanyelvi kommunikáció fejlesztése: Szövegértés,</w:t>
            </w:r>
            <w:r w:rsidR="00576B4C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beszédkészség, vitakészség.</w:t>
            </w:r>
          </w:p>
          <w:p w:rsidR="00D4354E" w:rsidRPr="00AA5D2E" w:rsidRDefault="00D435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Önismeret, önértékelés fejlesztése.</w:t>
            </w:r>
          </w:p>
          <w:p w:rsidR="00D4354E" w:rsidRPr="00AA5D2E" w:rsidRDefault="00D4354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Szöveg olvasása a tankönyvből</w:t>
            </w:r>
            <w:r w:rsidR="00576B4C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idézetek értelmezése.</w:t>
            </w:r>
          </w:p>
          <w:p w:rsidR="00D4354E" w:rsidRPr="00AA5D2E" w:rsidRDefault="00576B4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Példák a környezetből: Milyen érzés, amikor téged szeret valaki? Miért jó szeretetet adni?</w:t>
            </w:r>
          </w:p>
        </w:tc>
        <w:tc>
          <w:tcPr>
            <w:tcW w:w="1127" w:type="pct"/>
            <w:shd w:val="clear" w:color="auto" w:fill="auto"/>
          </w:tcPr>
          <w:p w:rsidR="00576B4C" w:rsidRPr="00AA5D2E" w:rsidRDefault="00576B4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szeretet.</w:t>
            </w:r>
          </w:p>
          <w:p w:rsidR="00576B4C" w:rsidRPr="00AA5D2E" w:rsidRDefault="00576B4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Cselekvő szeretet.</w:t>
            </w:r>
          </w:p>
        </w:tc>
      </w:tr>
      <w:tr w:rsidR="00576B4C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576B4C" w:rsidRPr="00AA5D2E" w:rsidRDefault="00576B4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576B4C" w:rsidRPr="00AA5D2E" w:rsidRDefault="00576B4C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hazaszeretet</w:t>
            </w:r>
          </w:p>
        </w:tc>
        <w:tc>
          <w:tcPr>
            <w:tcW w:w="1288" w:type="pct"/>
            <w:shd w:val="clear" w:color="auto" w:fill="auto"/>
          </w:tcPr>
          <w:p w:rsidR="00576B4C" w:rsidRPr="00AA5D2E" w:rsidRDefault="00576B4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 jellemzi a hazaszeretetet? Önzetlenség, odaadás, önfeláldozás.</w:t>
            </w:r>
          </w:p>
          <w:p w:rsidR="00576B4C" w:rsidRPr="00AA5D2E" w:rsidRDefault="00576B4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Mindenki tehet valamit a hazájáért.</w:t>
            </w:r>
          </w:p>
          <w:p w:rsidR="00F60908" w:rsidRPr="00AA5D2E" w:rsidRDefault="00F609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mi feladataink meghatározása a tankönyv segítségével.</w:t>
            </w:r>
          </w:p>
          <w:p w:rsidR="00576B4C" w:rsidRPr="00AA5D2E" w:rsidRDefault="00576B4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Más népek és hazájuk tisztelete.</w:t>
            </w:r>
          </w:p>
        </w:tc>
        <w:tc>
          <w:tcPr>
            <w:tcW w:w="1272" w:type="pct"/>
            <w:shd w:val="clear" w:color="auto" w:fill="auto"/>
          </w:tcPr>
          <w:p w:rsidR="00576B4C" w:rsidRPr="00AA5D2E" w:rsidRDefault="001F1F2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Állampolgári kompetencia</w:t>
            </w:r>
            <w:r w:rsidR="00576B4C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érzelmi intelligencia fejlesztése. Hazaszeretetre nevelés.</w:t>
            </w:r>
          </w:p>
          <w:p w:rsidR="00576B4C" w:rsidRPr="00AA5D2E" w:rsidRDefault="00F609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Beszélgetés: Az önze</w:t>
            </w:r>
            <w:r w:rsidR="001F1F21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tlenség, önfeláldozás, odaadás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kifejezések értelmezése.</w:t>
            </w:r>
          </w:p>
          <w:p w:rsidR="00F60908" w:rsidRPr="00AA5D2E" w:rsidRDefault="00F609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Irodalmi és családi példák.</w:t>
            </w:r>
          </w:p>
          <w:p w:rsidR="00F60908" w:rsidRPr="00AA5D2E" w:rsidRDefault="00F609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Te mit tehetsz a hazádért? Mit jelent a cselekvő szeretet?</w:t>
            </w:r>
          </w:p>
          <w:p w:rsidR="00576B4C" w:rsidRPr="00AA5D2E" w:rsidRDefault="00F609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Érzelmek, gondolatok kifejezése művészeti eszközökkel: népdalok éneklése, versek a hazáról, rajzok.</w:t>
            </w:r>
          </w:p>
        </w:tc>
        <w:tc>
          <w:tcPr>
            <w:tcW w:w="1127" w:type="pct"/>
            <w:shd w:val="clear" w:color="auto" w:fill="auto"/>
          </w:tcPr>
          <w:p w:rsidR="00F60908" w:rsidRPr="00AA5D2E" w:rsidRDefault="00F609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Hazaszeretet.</w:t>
            </w:r>
          </w:p>
          <w:p w:rsidR="00F60908" w:rsidRPr="00AA5D2E" w:rsidRDefault="00784F4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F6090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hazaszeretet jellemzői.</w:t>
            </w:r>
          </w:p>
          <w:p w:rsidR="00F60908" w:rsidRPr="00AA5D2E" w:rsidRDefault="00F609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Cselekvő hazaszerete</w:t>
            </w:r>
            <w:r w:rsidR="00784F4A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t.</w:t>
            </w:r>
          </w:p>
        </w:tc>
      </w:tr>
      <w:tr w:rsidR="00F60908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F60908" w:rsidRPr="00AA5D2E" w:rsidRDefault="00F6090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V.</w:t>
            </w:r>
          </w:p>
        </w:tc>
        <w:tc>
          <w:tcPr>
            <w:tcW w:w="892" w:type="pct"/>
            <w:shd w:val="clear" w:color="auto" w:fill="auto"/>
          </w:tcPr>
          <w:p w:rsidR="00F60908" w:rsidRPr="00AA5D2E" w:rsidRDefault="00F6090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Szenvedélybetegségek</w:t>
            </w:r>
          </w:p>
        </w:tc>
        <w:tc>
          <w:tcPr>
            <w:tcW w:w="1288" w:type="pct"/>
            <w:shd w:val="clear" w:color="auto" w:fill="auto"/>
          </w:tcPr>
          <w:p w:rsidR="00F60908" w:rsidRPr="00AA5D2E" w:rsidRDefault="00F640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szenvedélybetegsége</w:t>
            </w:r>
            <w:r w:rsidR="00784F4A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 egészség és környezetkárosító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hatása.</w:t>
            </w:r>
          </w:p>
          <w:p w:rsidR="00F64052" w:rsidRPr="00AA5D2E" w:rsidRDefault="00F640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gyerekek veszélyeztetettsége.</w:t>
            </w:r>
          </w:p>
          <w:p w:rsidR="00F64052" w:rsidRPr="00AA5D2E" w:rsidRDefault="00784F4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esetleges veszélyhelyzetek felismerése,</w:t>
            </w:r>
            <w:r w:rsidR="00F6405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elutasítása, megfelelő kezelése.</w:t>
            </w:r>
          </w:p>
        </w:tc>
        <w:tc>
          <w:tcPr>
            <w:tcW w:w="1272" w:type="pct"/>
            <w:shd w:val="clear" w:color="auto" w:fill="auto"/>
          </w:tcPr>
          <w:p w:rsidR="00F60908" w:rsidRPr="00AA5D2E" w:rsidRDefault="00F609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Szociális és állampolgári kompetenciák fejlesztése. Önzetlen segítségnyújtás.</w:t>
            </w:r>
          </w:p>
          <w:p w:rsidR="00F64052" w:rsidRPr="00AA5D2E" w:rsidRDefault="00F640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Szöveg olvasása a tankönyvből, képek elemzése.</w:t>
            </w:r>
          </w:p>
          <w:p w:rsidR="00F64052" w:rsidRPr="00AA5D2E" w:rsidRDefault="00F6405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Példák a környezetből.</w:t>
            </w:r>
          </w:p>
        </w:tc>
        <w:tc>
          <w:tcPr>
            <w:tcW w:w="1127" w:type="pct"/>
            <w:shd w:val="clear" w:color="auto" w:fill="auto"/>
          </w:tcPr>
          <w:p w:rsidR="00F574CF" w:rsidRPr="00AA5D2E" w:rsidRDefault="00F574C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Szenvedélybetegségek.</w:t>
            </w:r>
          </w:p>
          <w:p w:rsidR="00F60908" w:rsidRPr="00AA5D2E" w:rsidRDefault="009F493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Alkoholizmus, dohányzás, drog</w:t>
            </w:r>
            <w:r w:rsidR="00F574C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fogyasztás</w:t>
            </w:r>
            <w:r w:rsidR="00F6405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játékszenvedély, túlzott számítógép használat.</w:t>
            </w:r>
          </w:p>
        </w:tc>
      </w:tr>
      <w:tr w:rsidR="00FA7083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FA7083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17</w:t>
            </w:r>
            <w:r w:rsidR="00FA7083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A7083" w:rsidRPr="00AA5D2E" w:rsidRDefault="00FA7083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  <w:p w:rsidR="00122588" w:rsidRPr="00AA5D2E" w:rsidRDefault="0012258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Testünk, egészségünk</w:t>
            </w:r>
          </w:p>
        </w:tc>
        <w:tc>
          <w:tcPr>
            <w:tcW w:w="1288" w:type="pct"/>
            <w:shd w:val="clear" w:color="auto" w:fill="auto"/>
          </w:tcPr>
          <w:p w:rsidR="00122588" w:rsidRPr="00AA5D2E" w:rsidRDefault="00122588" w:rsidP="004C0B6D">
            <w:pPr>
              <w:pStyle w:val="TblzatSzve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témakör összefoglalása a tankönyv, a munkafüzet és a gyűjtött információk felhasználásával.</w:t>
            </w:r>
          </w:p>
        </w:tc>
        <w:tc>
          <w:tcPr>
            <w:tcW w:w="1272" w:type="pct"/>
            <w:shd w:val="clear" w:color="auto" w:fill="auto"/>
          </w:tcPr>
          <w:p w:rsidR="00FA7083" w:rsidRPr="00AA5D2E" w:rsidRDefault="00FA708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FA7083" w:rsidRPr="00AA5D2E" w:rsidRDefault="00FA708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1F21" w:rsidRPr="007C2029" w:rsidTr="00AA5D2E">
        <w:trPr>
          <w:trHeight w:val="58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F1F21" w:rsidRPr="00AA5D2E" w:rsidRDefault="001F1F21" w:rsidP="00AA5D2E">
            <w:pPr>
              <w:pStyle w:val="TblzatSzveg"/>
              <w:jc w:val="center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t>Élőhelyünk a Föld</w:t>
            </w:r>
          </w:p>
        </w:tc>
      </w:tr>
      <w:tr w:rsidR="00122588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122588" w:rsidRPr="00AA5D2E" w:rsidRDefault="0012258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122588" w:rsidRPr="00AA5D2E" w:rsidRDefault="0012258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Helyünk a világegyetemben</w:t>
            </w:r>
          </w:p>
        </w:tc>
        <w:tc>
          <w:tcPr>
            <w:tcW w:w="1288" w:type="pct"/>
            <w:shd w:val="clear" w:color="auto" w:fill="auto"/>
          </w:tcPr>
          <w:p w:rsidR="00122588" w:rsidRPr="00AA5D2E" w:rsidRDefault="0005754C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Földünk helye</w:t>
            </w:r>
            <w:r w:rsidR="0012258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világegyetemben</w:t>
            </w:r>
            <w:r w:rsidR="005721B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721B5" w:rsidRPr="00AA5D2E" w:rsidRDefault="005721B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Lehetséges-e az élet más bolygókon?</w:t>
            </w:r>
          </w:p>
        </w:tc>
        <w:tc>
          <w:tcPr>
            <w:tcW w:w="1272" w:type="pct"/>
            <w:shd w:val="clear" w:color="auto" w:fill="auto"/>
          </w:tcPr>
          <w:p w:rsidR="00122588" w:rsidRPr="00AA5D2E" w:rsidRDefault="0012258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Természettudomán</w:t>
            </w:r>
            <w:r w:rsidR="006F519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yo</w:t>
            </w:r>
            <w:r w:rsidR="00B91B6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kompetencia</w:t>
            </w:r>
            <w:r w:rsidR="006F519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kreatív gondolkodás, képzelet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</w:p>
          <w:p w:rsidR="00122588" w:rsidRPr="00AA5D2E" w:rsidRDefault="00FC709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Ábra és adat</w:t>
            </w:r>
            <w:r w:rsidR="0012258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elemzés.</w:t>
            </w:r>
          </w:p>
          <w:p w:rsidR="00122588" w:rsidRPr="00AA5D2E" w:rsidRDefault="0012258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Ismerkedés a földgömbbel.</w:t>
            </w:r>
          </w:p>
          <w:p w:rsidR="00122588" w:rsidRPr="00AA5D2E" w:rsidRDefault="006F51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Fogalmazás készítése: Hogyan képzelem el más bolygók élőlényeit?</w:t>
            </w:r>
          </w:p>
        </w:tc>
        <w:tc>
          <w:tcPr>
            <w:tcW w:w="1127" w:type="pct"/>
            <w:shd w:val="clear" w:color="auto" w:fill="auto"/>
          </w:tcPr>
          <w:p w:rsidR="00122588" w:rsidRPr="00AA5D2E" w:rsidRDefault="0012258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Bolygónk helye a Naprendszerben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22588" w:rsidRPr="00AA5D2E" w:rsidRDefault="0012258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Földrészek.</w:t>
            </w:r>
          </w:p>
        </w:tc>
      </w:tr>
      <w:tr w:rsidR="00122588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122588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122588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2588" w:rsidRPr="00AA5D2E" w:rsidRDefault="00122588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Föld alakja, mozgásai</w:t>
            </w:r>
          </w:p>
        </w:tc>
        <w:tc>
          <w:tcPr>
            <w:tcW w:w="1288" w:type="pct"/>
            <w:shd w:val="clear" w:color="auto" w:fill="auto"/>
          </w:tcPr>
          <w:p w:rsidR="00B91B6F" w:rsidRPr="00AA5D2E" w:rsidRDefault="00B91B6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Milyennek képzelték őseink a Föld alakját?</w:t>
            </w:r>
          </w:p>
          <w:p w:rsidR="006F5198" w:rsidRPr="00AA5D2E" w:rsidRDefault="006F51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alakú a Föld?</w:t>
            </w:r>
          </w:p>
          <w:p w:rsidR="006F5198" w:rsidRPr="00AA5D2E" w:rsidRDefault="006F51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Föld mozgásai.</w:t>
            </w:r>
          </w:p>
          <w:p w:rsidR="006F5198" w:rsidRPr="00AA5D2E" w:rsidRDefault="006F51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Forgó mozgás (nappalok és éjszakák váltakozása).</w:t>
            </w:r>
          </w:p>
          <w:p w:rsidR="006F5198" w:rsidRPr="00AA5D2E" w:rsidRDefault="006F51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Keringő mozgás (évszakok váltakozása).</w:t>
            </w:r>
          </w:p>
        </w:tc>
        <w:tc>
          <w:tcPr>
            <w:tcW w:w="1272" w:type="pct"/>
            <w:shd w:val="clear" w:color="auto" w:fill="auto"/>
          </w:tcPr>
          <w:p w:rsidR="006F5198" w:rsidRPr="00AA5D2E" w:rsidRDefault="006F519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Természettudományos,</w:t>
            </w:r>
            <w:r w:rsidR="00B91B6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matematikai</w:t>
            </w:r>
            <w:r w:rsidR="00AC4F6D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digitális</w:t>
            </w:r>
            <w:r w:rsidR="00B91B6F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kompetencia fejlesztése.</w:t>
            </w:r>
          </w:p>
          <w:p w:rsidR="00B91B6F" w:rsidRPr="00AA5D2E" w:rsidRDefault="00B91B6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Föld keringő és forgó mozgásának bemutatása kísérletekkel.</w:t>
            </w:r>
          </w:p>
          <w:p w:rsidR="00AC4F6D" w:rsidRPr="00AA5D2E" w:rsidRDefault="00AC4F6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mozgások megtekintése animációs film segítségével.</w:t>
            </w:r>
          </w:p>
        </w:tc>
        <w:tc>
          <w:tcPr>
            <w:tcW w:w="1127" w:type="pct"/>
            <w:shd w:val="clear" w:color="auto" w:fill="auto"/>
          </w:tcPr>
          <w:p w:rsidR="00B91B6F" w:rsidRPr="00AA5D2E" w:rsidRDefault="00B91B6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Föld alakja, mozgásai.</w:t>
            </w:r>
          </w:p>
          <w:p w:rsidR="00B91B6F" w:rsidRPr="00AA5D2E" w:rsidRDefault="00B91B6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mozgások következménye.</w:t>
            </w:r>
          </w:p>
        </w:tc>
      </w:tr>
      <w:tr w:rsidR="00AC4F6D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AC4F6D" w:rsidRPr="00AA5D2E" w:rsidRDefault="00B0062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AC4F6D" w:rsidRPr="00AA5D2E" w:rsidRDefault="00AC4F6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Földünk éltetője: a Nap</w:t>
            </w:r>
          </w:p>
        </w:tc>
        <w:tc>
          <w:tcPr>
            <w:tcW w:w="1288" w:type="pct"/>
            <w:shd w:val="clear" w:color="auto" w:fill="auto"/>
          </w:tcPr>
          <w:p w:rsidR="00AC4F6D" w:rsidRPr="00AA5D2E" w:rsidRDefault="00AC4F6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Mit gondoltak őseink a Napról?</w:t>
            </w:r>
          </w:p>
          <w:p w:rsidR="00AC4F6D" w:rsidRPr="00AA5D2E" w:rsidRDefault="00AC4F6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Mit tudunk ma a Napról?</w:t>
            </w:r>
          </w:p>
          <w:p w:rsidR="00AC4F6D" w:rsidRPr="00AA5D2E" w:rsidRDefault="00AC4F6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Nap</w:t>
            </w:r>
            <w:r w:rsidR="00972D04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mint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földi élet éltetője.</w:t>
            </w:r>
          </w:p>
        </w:tc>
        <w:tc>
          <w:tcPr>
            <w:tcW w:w="1272" w:type="pct"/>
            <w:shd w:val="clear" w:color="auto" w:fill="auto"/>
          </w:tcPr>
          <w:p w:rsidR="00AC4F6D" w:rsidRPr="00AA5D2E" w:rsidRDefault="00AC4F6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Természettudományos gondolkodás, digitális kompetencia fejlesztése.</w:t>
            </w:r>
          </w:p>
          <w:p w:rsidR="006358EE" w:rsidRPr="00AA5D2E" w:rsidRDefault="006358E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Kutatási feladat: Mit jelentett a Nap a magyar néphitben?</w:t>
            </w:r>
          </w:p>
        </w:tc>
        <w:tc>
          <w:tcPr>
            <w:tcW w:w="1127" w:type="pct"/>
            <w:shd w:val="clear" w:color="auto" w:fill="auto"/>
          </w:tcPr>
          <w:p w:rsidR="006358EE" w:rsidRPr="00AA5D2E" w:rsidRDefault="006358E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Nappal kapcsolatos régi hiedelmek.</w:t>
            </w:r>
          </w:p>
          <w:p w:rsidR="006358EE" w:rsidRPr="00AA5D2E" w:rsidRDefault="006358E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Óriási izzó gázgömb, amely hő és fényenergiát bocsát ki.</w:t>
            </w:r>
          </w:p>
        </w:tc>
      </w:tr>
      <w:tr w:rsidR="00215650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B00624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19</w:t>
            </w:r>
            <w:r w:rsidR="00B00624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15650" w:rsidRPr="00AA5D2E" w:rsidRDefault="00215650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Időjárás, éghajlat</w:t>
            </w:r>
          </w:p>
        </w:tc>
        <w:tc>
          <w:tcPr>
            <w:tcW w:w="1288" w:type="pct"/>
            <w:shd w:val="clear" w:color="auto" w:fill="auto"/>
          </w:tcPr>
          <w:p w:rsidR="00215650" w:rsidRPr="00AA5D2E" w:rsidRDefault="0021565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 a különbség az időjárás és az éghajlat között?</w:t>
            </w:r>
          </w:p>
          <w:p w:rsidR="00215650" w:rsidRPr="00AA5D2E" w:rsidRDefault="0021565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időjárás és az éghajlat elemei azonosak.</w:t>
            </w:r>
          </w:p>
          <w:p w:rsidR="00215650" w:rsidRPr="00AA5D2E" w:rsidRDefault="0021565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időjárással kapcsolatos fény és hangjelenségek.</w:t>
            </w:r>
            <w:r w:rsidR="00C80B7D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0B7D" w:rsidRPr="00AA5D2E" w:rsidRDefault="00C80B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jelenségek okai.</w:t>
            </w:r>
          </w:p>
          <w:p w:rsidR="00215650" w:rsidRPr="00AA5D2E" w:rsidRDefault="0021565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hang terjedése.</w:t>
            </w:r>
          </w:p>
        </w:tc>
        <w:tc>
          <w:tcPr>
            <w:tcW w:w="1272" w:type="pct"/>
            <w:shd w:val="clear" w:color="auto" w:fill="auto"/>
          </w:tcPr>
          <w:p w:rsidR="00C80B7D" w:rsidRPr="00AA5D2E" w:rsidRDefault="00FC709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Természettudományos kompetencia</w:t>
            </w:r>
            <w:r w:rsidR="00C80B7D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fejlesztése.</w:t>
            </w:r>
          </w:p>
          <w:p w:rsidR="00C80B7D" w:rsidRPr="00AA5D2E" w:rsidRDefault="00FC709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Előzetes feladat:</w:t>
            </w:r>
            <w:r w:rsidR="00C80B7D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Mivel foglalkoznak a meteorológusok?</w:t>
            </w:r>
          </w:p>
          <w:p w:rsidR="00C80B7D" w:rsidRPr="00AA5D2E" w:rsidRDefault="00C80B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Olvasás, ábraelemzés a tankönyvből.</w:t>
            </w:r>
          </w:p>
          <w:p w:rsidR="00C80B7D" w:rsidRPr="00AA5D2E" w:rsidRDefault="00C80B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Folyamatábra tanulmányozása.</w:t>
            </w:r>
          </w:p>
          <w:p w:rsidR="00C80B7D" w:rsidRPr="00AA5D2E" w:rsidRDefault="00C80B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meteorológusok munkája.</w:t>
            </w:r>
          </w:p>
        </w:tc>
        <w:tc>
          <w:tcPr>
            <w:tcW w:w="1127" w:type="pct"/>
            <w:shd w:val="clear" w:color="auto" w:fill="auto"/>
          </w:tcPr>
          <w:p w:rsidR="00215650" w:rsidRPr="00AA5D2E" w:rsidRDefault="0021565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Időjárás, éghajlat.</w:t>
            </w:r>
          </w:p>
          <w:p w:rsidR="00215650" w:rsidRPr="00AA5D2E" w:rsidRDefault="0021565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Villámlás, dörgés.</w:t>
            </w:r>
          </w:p>
          <w:p w:rsidR="00215650" w:rsidRPr="00AA5D2E" w:rsidRDefault="0021565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Szivárvány.</w:t>
            </w:r>
          </w:p>
        </w:tc>
      </w:tr>
      <w:tr w:rsidR="00C80B7D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B00624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20</w:t>
            </w:r>
            <w:r w:rsidR="00B00624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80B7D" w:rsidRPr="00AA5D2E" w:rsidRDefault="00C80B7D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sokarcú Hold</w:t>
            </w:r>
          </w:p>
        </w:tc>
        <w:tc>
          <w:tcPr>
            <w:tcW w:w="1288" w:type="pct"/>
            <w:shd w:val="clear" w:color="auto" w:fill="auto"/>
          </w:tcPr>
          <w:p w:rsidR="00C80B7D" w:rsidRPr="00AA5D2E" w:rsidRDefault="00C80B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Hogyan figyelhetjük meg a csillagos égboltot.</w:t>
            </w:r>
          </w:p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Egyszerű távcső használatának megismerése.</w:t>
            </w:r>
          </w:p>
          <w:p w:rsidR="00C80B7D" w:rsidRPr="00AA5D2E" w:rsidRDefault="00C80B7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a Hold felszíne?</w:t>
            </w:r>
          </w:p>
          <w:p w:rsidR="00EF2FEC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EF2FEC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Hold fényváltozásai.</w:t>
            </w:r>
          </w:p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holdfázisok megismerése.</w:t>
            </w:r>
          </w:p>
        </w:tc>
        <w:tc>
          <w:tcPr>
            <w:tcW w:w="1272" w:type="pct"/>
            <w:shd w:val="clear" w:color="auto" w:fill="auto"/>
          </w:tcPr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Kezdeményezőképesség, vállalkozói kompetencia fejlesztése.</w:t>
            </w:r>
          </w:p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Előzetes feladat: Kulin György mu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nkássága. </w:t>
            </w:r>
          </w:p>
          <w:p w:rsidR="00FC7095" w:rsidRPr="00AA5D2E" w:rsidRDefault="00FC709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Mikor lépett először ember a Holdra?</w:t>
            </w:r>
          </w:p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Hold fázisainak megrajzolása.</w:t>
            </w:r>
          </w:p>
        </w:tc>
        <w:tc>
          <w:tcPr>
            <w:tcW w:w="1127" w:type="pct"/>
            <w:shd w:val="clear" w:color="auto" w:fill="auto"/>
          </w:tcPr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Hold felszíne.</w:t>
            </w:r>
          </w:p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Újhold, első negyed, holdtölte, utolsó negyed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1CA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B00624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B00624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851CA" w:rsidRPr="00AA5D2E" w:rsidRDefault="00B851CA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Az idő</w:t>
            </w:r>
          </w:p>
        </w:tc>
        <w:tc>
          <w:tcPr>
            <w:tcW w:w="1288" w:type="pct"/>
            <w:shd w:val="clear" w:color="auto" w:fill="auto"/>
          </w:tcPr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Mikor készült az első naptár?</w:t>
            </w:r>
          </w:p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Mióta használnak az emberek az időmérésre órát?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óra készítés fejlődése.</w:t>
            </w:r>
          </w:p>
          <w:p w:rsidR="00916D20" w:rsidRPr="00AA5D2E" w:rsidRDefault="00916D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gyertyaórától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atomóráig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jó időbeosztás és a pontosság és az egészség kapcsolata.</w:t>
            </w:r>
          </w:p>
        </w:tc>
        <w:tc>
          <w:tcPr>
            <w:tcW w:w="1272" w:type="pct"/>
            <w:shd w:val="clear" w:color="auto" w:fill="auto"/>
          </w:tcPr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Mate</w:t>
            </w:r>
            <w:r w:rsidR="00401A2A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matikai kompetencia fejlesztése, egészséges életmódra nevelés.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Különféle naptárak kezelésének gyakorlása.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homokóra működésének megfigyelése.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pontos idő leolvasása különféle órákról.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Szólások értelmezése.</w:t>
            </w:r>
          </w:p>
        </w:tc>
        <w:tc>
          <w:tcPr>
            <w:tcW w:w="1127" w:type="pct"/>
            <w:shd w:val="clear" w:color="auto" w:fill="auto"/>
          </w:tcPr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Év, hónap, nap.</w:t>
            </w:r>
          </w:p>
          <w:p w:rsidR="00B851CA" w:rsidRPr="00AA5D2E" w:rsidRDefault="00B851C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Óra, perc, másodperc.</w:t>
            </w:r>
          </w:p>
        </w:tc>
      </w:tr>
      <w:tr w:rsidR="00401A2A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B00624" w:rsidRPr="00AA5D2E" w:rsidRDefault="00B00624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401A2A" w:rsidRPr="00AA5D2E" w:rsidRDefault="00401A2A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Energiaforrások</w:t>
            </w:r>
          </w:p>
        </w:tc>
        <w:tc>
          <w:tcPr>
            <w:tcW w:w="1288" w:type="pct"/>
            <w:shd w:val="clear" w:color="auto" w:fill="auto"/>
          </w:tcPr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Honnan származik az energia?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Tárolható- </w:t>
            </w:r>
            <w:proofErr w:type="gramStart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az energia?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Megújuló és nem megújuló energiaforrások.</w:t>
            </w:r>
          </w:p>
          <w:p w:rsidR="00760ECD" w:rsidRPr="00AA5D2E" w:rsidRDefault="00760EC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tudatos, takarékos </w:t>
            </w:r>
            <w:r w:rsidR="00947FBE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energiafelhasználás élhetőbbé teszi Földünket.</w:t>
            </w:r>
          </w:p>
          <w:p w:rsidR="00401A2A" w:rsidRPr="00AA5D2E" w:rsidRDefault="00760EC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Összefüggések a megújuló energiák használata és a környezeti fenntarthatóság között.</w:t>
            </w:r>
          </w:p>
        </w:tc>
        <w:tc>
          <w:tcPr>
            <w:tcW w:w="1272" w:type="pct"/>
            <w:shd w:val="clear" w:color="auto" w:fill="auto"/>
          </w:tcPr>
          <w:p w:rsidR="00401A2A" w:rsidRPr="00AA5D2E" w:rsidRDefault="00760EC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Matematikai és szociális kom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petencia fejlesztése.  Környeze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ttudatos energiafelhasználás. Egyéni és közösségi felelősség.</w:t>
            </w:r>
          </w:p>
          <w:p w:rsidR="00401A2A" w:rsidRPr="00AA5D2E" w:rsidRDefault="00401A2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Előzetes tájékozódás: Milyen energiaforrásokat használtok az otthonotokban? Hogya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n takarékoskodtok az energiával?</w:t>
            </w:r>
          </w:p>
          <w:p w:rsidR="00401A2A" w:rsidRPr="00AA5D2E" w:rsidRDefault="00FC709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401A2A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zöveg olvasása. Lényegkiemelés, képelemzés.</w:t>
            </w:r>
          </w:p>
        </w:tc>
        <w:tc>
          <w:tcPr>
            <w:tcW w:w="1127" w:type="pct"/>
            <w:shd w:val="clear" w:color="auto" w:fill="auto"/>
          </w:tcPr>
          <w:p w:rsidR="00760ECD" w:rsidRPr="00AA5D2E" w:rsidRDefault="00760ECD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Energiaforrások: szén, kőolaj, földgáz, atomenergia.</w:t>
            </w:r>
          </w:p>
          <w:p w:rsidR="00760ECD" w:rsidRPr="00AA5D2E" w:rsidRDefault="00E96A80" w:rsidP="00760EC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Megújuló energiaforrások: a </w:t>
            </w:r>
            <w:r w:rsidR="00760ECD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szél, a nap, a</w:t>
            </w:r>
            <w:r w:rsidR="00947FBE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víz energiája</w:t>
            </w:r>
            <w:r w:rsidR="00947FBE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7FBE" w:rsidRPr="00AA5D2E" w:rsidRDefault="00947FBE" w:rsidP="00760EC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Energiatakarékosság.</w:t>
            </w:r>
          </w:p>
        </w:tc>
      </w:tr>
      <w:tr w:rsidR="00947FBE" w:rsidRPr="007C2029" w:rsidTr="00AA5D2E">
        <w:trPr>
          <w:trHeight w:val="820"/>
          <w:jc w:val="center"/>
        </w:trPr>
        <w:tc>
          <w:tcPr>
            <w:tcW w:w="421" w:type="pct"/>
            <w:shd w:val="clear" w:color="auto" w:fill="auto"/>
            <w:hideMark/>
          </w:tcPr>
          <w:p w:rsidR="00B00624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22</w:t>
            </w:r>
            <w:r w:rsidR="00B00624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47FBE" w:rsidRPr="00AA5D2E" w:rsidRDefault="00947FB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Mennyi energiát fogyasztunk?</w:t>
            </w:r>
          </w:p>
        </w:tc>
        <w:tc>
          <w:tcPr>
            <w:tcW w:w="1288" w:type="pct"/>
            <w:shd w:val="clear" w:color="auto" w:fill="auto"/>
          </w:tcPr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Mindent energia működtet.</w:t>
            </w: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papírgyártás folyamata régen.</w:t>
            </w: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papírgyártás folyamata ma.</w:t>
            </w: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gépesítés jelentősége a munkafolyamatokban és a gyártás mennyiségében.</w:t>
            </w: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hulladék újrahasznosítása és a környezet védelme közötti összefüggések.</w:t>
            </w:r>
          </w:p>
        </w:tc>
        <w:tc>
          <w:tcPr>
            <w:tcW w:w="1272" w:type="pct"/>
            <w:shd w:val="clear" w:color="auto" w:fill="auto"/>
          </w:tcPr>
          <w:p w:rsidR="00947FBE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Matematikai kompetencia fejlesztése, környezettudatosságra nevelés.</w:t>
            </w: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Előzetes f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eladat: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6E2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Legyetek energianyomozók! 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Hogyan</w:t>
            </w:r>
            <w:r w:rsidR="003B6E2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lehetne takarékoskodni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az energiával otthon és az iskolában?</w:t>
            </w: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Papír készítése a munkafüzet segítségével.</w:t>
            </w:r>
          </w:p>
        </w:tc>
        <w:tc>
          <w:tcPr>
            <w:tcW w:w="1127" w:type="pct"/>
            <w:shd w:val="clear" w:color="auto" w:fill="auto"/>
          </w:tcPr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Energia.</w:t>
            </w:r>
          </w:p>
          <w:p w:rsidR="00533658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papírgyártás folyamata.</w:t>
            </w: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Újrahasznosítás.</w:t>
            </w:r>
          </w:p>
          <w:p w:rsidR="00533658" w:rsidRPr="00AA5D2E" w:rsidRDefault="0053365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Takarékosság.</w:t>
            </w:r>
          </w:p>
        </w:tc>
      </w:tr>
      <w:tr w:rsidR="00631E8F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B00624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</w:t>
            </w:r>
            <w:r w:rsidR="00B00624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31E8F" w:rsidRPr="00AA5D2E" w:rsidRDefault="00631E8F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Mi szennyezi a levegőt?</w:t>
            </w:r>
          </w:p>
          <w:p w:rsidR="00631E8F" w:rsidRPr="00AA5D2E" w:rsidRDefault="00631E8F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Mit tehetünk környezetünk védelméért?</w:t>
            </w:r>
          </w:p>
        </w:tc>
        <w:tc>
          <w:tcPr>
            <w:tcW w:w="1288" w:type="pct"/>
            <w:shd w:val="clear" w:color="auto" w:fill="auto"/>
          </w:tcPr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anyagok szennyezik a levegőt?</w:t>
            </w:r>
          </w:p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 az üvegházhatás?</w:t>
            </w:r>
          </w:p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környezeti fenntarthatóság és az emberek környezettudatos életmódja közötti összefüggések.</w:t>
            </w:r>
          </w:p>
          <w:p w:rsidR="00631E8F" w:rsidRPr="00AA5D2E" w:rsidRDefault="003B6E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lakóhely környezeti problémái.</w:t>
            </w:r>
          </w:p>
        </w:tc>
        <w:tc>
          <w:tcPr>
            <w:tcW w:w="1272" w:type="pct"/>
            <w:shd w:val="clear" w:color="auto" w:fill="auto"/>
          </w:tcPr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Környezeti és életviteli kompetenciák fejlesztése.</w:t>
            </w:r>
            <w:r w:rsidR="003B6E2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Hatékony, önálló tanulás.</w:t>
            </w:r>
          </w:p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Tervezés: Hogyan építeném fel a házamat környezetbarát módon?</w:t>
            </w:r>
          </w:p>
          <w:p w:rsidR="003B6E20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(Szelektív hulladékgyűjtés, környezetbarát építőanyagok, megújuló energiaforrások használata, kerttervezés, zajvédelem).</w:t>
            </w:r>
          </w:p>
        </w:tc>
        <w:tc>
          <w:tcPr>
            <w:tcW w:w="1127" w:type="pct"/>
            <w:shd w:val="clear" w:color="auto" w:fill="auto"/>
          </w:tcPr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Levegőszennyezés.</w:t>
            </w:r>
          </w:p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Üvegházhatás.</w:t>
            </w:r>
          </w:p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Szelektív hulladékgyűjtés.</w:t>
            </w:r>
          </w:p>
          <w:p w:rsidR="00631E8F" w:rsidRPr="00AA5D2E" w:rsidRDefault="00631E8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Környezetbarát növénytermesztés.</w:t>
            </w:r>
          </w:p>
          <w:p w:rsidR="00631E8F" w:rsidRPr="00AA5D2E" w:rsidRDefault="003B6E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Zajvédelem.</w:t>
            </w:r>
          </w:p>
        </w:tc>
      </w:tr>
      <w:tr w:rsidR="003B6E20" w:rsidRPr="007C2029" w:rsidTr="00AA5D2E">
        <w:trPr>
          <w:trHeight w:val="885"/>
          <w:jc w:val="center"/>
        </w:trPr>
        <w:tc>
          <w:tcPr>
            <w:tcW w:w="421" w:type="pct"/>
            <w:shd w:val="clear" w:color="auto" w:fill="auto"/>
            <w:hideMark/>
          </w:tcPr>
          <w:p w:rsidR="00B00624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23</w:t>
            </w:r>
            <w:r w:rsidR="00B00624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B6E20" w:rsidRPr="00AA5D2E" w:rsidRDefault="003B6E20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Összefoglalás.</w:t>
            </w:r>
          </w:p>
        </w:tc>
        <w:tc>
          <w:tcPr>
            <w:tcW w:w="1288" w:type="pct"/>
            <w:shd w:val="clear" w:color="auto" w:fill="auto"/>
          </w:tcPr>
          <w:p w:rsidR="003B6E20" w:rsidRPr="00AA5D2E" w:rsidRDefault="003B6E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témakör összefoglalása a tankönyv, a munkafüzet és a gyűjtött információk segítségével.</w:t>
            </w:r>
          </w:p>
        </w:tc>
        <w:tc>
          <w:tcPr>
            <w:tcW w:w="1272" w:type="pct"/>
            <w:shd w:val="clear" w:color="auto" w:fill="auto"/>
          </w:tcPr>
          <w:p w:rsidR="003B6E20" w:rsidRPr="00AA5D2E" w:rsidRDefault="003B6E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3B6E20" w:rsidRPr="00AA5D2E" w:rsidRDefault="003B6E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D04" w:rsidRPr="007C2029" w:rsidTr="00AA5D2E">
        <w:trPr>
          <w:trHeight w:val="60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72D04" w:rsidRPr="00AA5D2E" w:rsidRDefault="00972D04" w:rsidP="00AA5D2E">
            <w:pPr>
              <w:pStyle w:val="TblzatSzveg"/>
              <w:jc w:val="center"/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  <w:t>A mi hazánk Magyarország</w:t>
            </w:r>
          </w:p>
        </w:tc>
      </w:tr>
      <w:tr w:rsidR="0061025A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61025A" w:rsidRPr="00AA5D2E" w:rsidRDefault="0061025A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892" w:type="pct"/>
            <w:shd w:val="clear" w:color="auto" w:fill="auto"/>
          </w:tcPr>
          <w:p w:rsidR="0061025A" w:rsidRPr="00AA5D2E" w:rsidRDefault="0061025A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Amiről a térkép mesél</w:t>
            </w:r>
          </w:p>
        </w:tc>
        <w:tc>
          <w:tcPr>
            <w:tcW w:w="1288" w:type="pct"/>
            <w:shd w:val="clear" w:color="auto" w:fill="auto"/>
          </w:tcPr>
          <w:p w:rsidR="0061025A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 a térkép?</w:t>
            </w:r>
          </w:p>
          <w:p w:rsidR="00476DC0" w:rsidRPr="00AA5D2E" w:rsidRDefault="00FC709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Mit ábrázol a</w:t>
            </w:r>
            <w:r w:rsidR="00476DC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földgömb?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Mit ábrázol a domborzati</w:t>
            </w:r>
            <w:r w:rsidR="00FC709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a közigazgatási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térkép?</w:t>
            </w:r>
          </w:p>
        </w:tc>
        <w:tc>
          <w:tcPr>
            <w:tcW w:w="1272" w:type="pct"/>
            <w:shd w:val="clear" w:color="auto" w:fill="auto"/>
          </w:tcPr>
          <w:p w:rsidR="0061025A" w:rsidRPr="00AA5D2E" w:rsidRDefault="0061025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Megf</w:t>
            </w:r>
            <w:r w:rsidR="007D0C0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igyelő, elemző, összehasonlító,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térbeli tájékozódó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képesség fejlesztése.</w:t>
            </w:r>
          </w:p>
          <w:p w:rsidR="0061025A" w:rsidRPr="00AA5D2E" w:rsidRDefault="00515CF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Előzetes feladat:</w:t>
            </w:r>
            <w:r w:rsidR="0061025A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Miért tudnak az emberek ma egészen pontos térképeket készíteni?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Képzeletbeli térkép rajzolása: Az én szigetem</w:t>
            </w:r>
            <w:r w:rsidR="00515CF5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Földgömb, térkép.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Arányosan kicsinyített.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Domborzati térkép.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Közigazgatási térkép.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Túratérkép.</w:t>
            </w:r>
          </w:p>
        </w:tc>
      </w:tr>
      <w:tr w:rsidR="00476DC0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476DC0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476DC0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76DC0" w:rsidRPr="00AA5D2E" w:rsidRDefault="00476DC0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térkép titkai</w:t>
            </w:r>
          </w:p>
        </w:tc>
        <w:tc>
          <w:tcPr>
            <w:tcW w:w="1288" w:type="pct"/>
            <w:shd w:val="clear" w:color="auto" w:fill="auto"/>
          </w:tcPr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vonalas mérték és a térkép méretarányának megismerése, megértése.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felszínformákról tanultak megerősítése, bővítése.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vizekről tanult ismeretek bővítése.</w:t>
            </w:r>
          </w:p>
          <w:p w:rsidR="007D0C08" w:rsidRPr="00AA5D2E" w:rsidRDefault="00542E8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Milyen helyzetekben segíthet a térképen való jó tájékozódás?</w:t>
            </w:r>
          </w:p>
        </w:tc>
        <w:tc>
          <w:tcPr>
            <w:tcW w:w="1272" w:type="pct"/>
            <w:shd w:val="clear" w:color="auto" w:fill="auto"/>
          </w:tcPr>
          <w:p w:rsidR="007D0C08" w:rsidRPr="00AA5D2E" w:rsidRDefault="007D0C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Megfigyelő, elemző, öss</w:t>
            </w:r>
            <w:r w:rsidR="004879A1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zehasonlító, térbeli tájékozódó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képesség fejlesztése.</w:t>
            </w:r>
          </w:p>
          <w:p w:rsidR="007D0C08" w:rsidRPr="00AA5D2E" w:rsidRDefault="007D0C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térképen való tájékozódás gyakorlása.</w:t>
            </w:r>
          </w:p>
          <w:p w:rsidR="007D0C08" w:rsidRPr="00AA5D2E" w:rsidRDefault="00752B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Adatok leolvasása, m</w:t>
            </w:r>
            <w:r w:rsidR="007D0C0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éretek összehasonlítása.</w:t>
            </w:r>
          </w:p>
          <w:p w:rsidR="007D0C08" w:rsidRPr="00AA5D2E" w:rsidRDefault="007D0C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Földrajzi atlasz, falitérkép, földgömb.</w:t>
            </w:r>
          </w:p>
          <w:p w:rsidR="007D0C08" w:rsidRPr="00AA5D2E" w:rsidRDefault="007D0C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Felszínformák építése terepasztalon vagy homokozóban.</w:t>
            </w:r>
          </w:p>
        </w:tc>
        <w:tc>
          <w:tcPr>
            <w:tcW w:w="1127" w:type="pct"/>
            <w:shd w:val="clear" w:color="auto" w:fill="auto"/>
          </w:tcPr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Vonalas mérték, méretarány.</w:t>
            </w:r>
          </w:p>
          <w:p w:rsidR="007D0C08" w:rsidRPr="00AA5D2E" w:rsidRDefault="007D0C08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Magassági szám.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Völgy, medence.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Vízfolyások a forrástól a torkolatig.</w:t>
            </w:r>
          </w:p>
          <w:p w:rsidR="00476DC0" w:rsidRPr="00AA5D2E" w:rsidRDefault="00476DC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Ér, csermely, patak, folyó, folyam.</w:t>
            </w:r>
          </w:p>
        </w:tc>
      </w:tr>
      <w:tr w:rsidR="00752B20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752B20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25</w:t>
            </w:r>
            <w:r w:rsidR="00752B20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52B20" w:rsidRPr="00AA5D2E" w:rsidRDefault="00752B20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Tájékozódás Magyarország megyéinek térképén</w:t>
            </w:r>
          </w:p>
          <w:p w:rsidR="00752B20" w:rsidRPr="00AA5D2E" w:rsidRDefault="00752B20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Települések, falvak, tanyák.</w:t>
            </w:r>
          </w:p>
        </w:tc>
        <w:tc>
          <w:tcPr>
            <w:tcW w:w="1288" w:type="pct"/>
            <w:shd w:val="clear" w:color="auto" w:fill="auto"/>
          </w:tcPr>
          <w:p w:rsidR="00752B20" w:rsidRPr="00AA5D2E" w:rsidRDefault="00752B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Megyék, </w:t>
            </w:r>
            <w:r w:rsidR="00542E86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megyeszékhelyek fekvése, helye a térképen.</w:t>
            </w:r>
          </w:p>
          <w:p w:rsidR="00752B20" w:rsidRPr="00AA5D2E" w:rsidRDefault="00752B2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településekről tanult ismeretek bővítése.</w:t>
            </w:r>
          </w:p>
          <w:p w:rsidR="008855FB" w:rsidRPr="00AA5D2E" w:rsidRDefault="008855F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Magyarország térképén való egyre biztosabb tájékozódással a hazaszeretetünket is bizonyítjuk.</w:t>
            </w:r>
          </w:p>
        </w:tc>
        <w:tc>
          <w:tcPr>
            <w:tcW w:w="1272" w:type="pct"/>
            <w:shd w:val="clear" w:color="auto" w:fill="auto"/>
          </w:tcPr>
          <w:p w:rsidR="008855FB" w:rsidRPr="00AA5D2E" w:rsidRDefault="00542E8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térképen való tájékozódás fejlesztése.</w:t>
            </w:r>
          </w:p>
          <w:p w:rsidR="008855FB" w:rsidRPr="00AA5D2E" w:rsidRDefault="008855F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megyék, megyeszékhelyek neve, helye a térképen.</w:t>
            </w:r>
          </w:p>
          <w:p w:rsidR="008855FB" w:rsidRPr="00AA5D2E" w:rsidRDefault="008855F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Példák keresése a térképen a településfajtákra.</w:t>
            </w:r>
          </w:p>
        </w:tc>
        <w:tc>
          <w:tcPr>
            <w:tcW w:w="1127" w:type="pct"/>
            <w:shd w:val="clear" w:color="auto" w:fill="auto"/>
          </w:tcPr>
          <w:p w:rsidR="008855FB" w:rsidRPr="00AA5D2E" w:rsidRDefault="008855F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Településfajták.</w:t>
            </w:r>
          </w:p>
          <w:p w:rsidR="008855FB" w:rsidRPr="00AA5D2E" w:rsidRDefault="008855F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Megyék, megyeszékhelyek.</w:t>
            </w:r>
          </w:p>
          <w:p w:rsidR="008855FB" w:rsidRPr="00AA5D2E" w:rsidRDefault="008855F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Városaink rang szerinti szerepe.</w:t>
            </w:r>
          </w:p>
        </w:tc>
      </w:tr>
      <w:tr w:rsidR="002D609A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2D609A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26</w:t>
            </w:r>
            <w:r w:rsidR="002D609A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D609A" w:rsidRPr="00AA5D2E" w:rsidRDefault="002D609A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Utazz, közlekedj!</w:t>
            </w:r>
          </w:p>
        </w:tc>
        <w:tc>
          <w:tcPr>
            <w:tcW w:w="1288" w:type="pct"/>
            <w:shd w:val="clear" w:color="auto" w:fill="auto"/>
          </w:tcPr>
          <w:p w:rsidR="002D609A" w:rsidRPr="00AA5D2E" w:rsidRDefault="002D609A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gyalogos és a kerékpáros közlekedési szabályok felelevenítése.</w:t>
            </w:r>
          </w:p>
          <w:p w:rsidR="00967030" w:rsidRPr="00AA5D2E" w:rsidRDefault="00DC52E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96703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közlekedéssel kapcsolatos vise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lkedési szabályok ismétlése</w:t>
            </w:r>
            <w:r w:rsidR="0096703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879A1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Kirándulás megtervezése önállóan: útvonal, látnivalók.</w:t>
            </w:r>
          </w:p>
          <w:p w:rsidR="004879A1" w:rsidRPr="00AA5D2E" w:rsidRDefault="00DC52E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Helyes</w:t>
            </w:r>
            <w:r w:rsidR="004879A1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időbe</w:t>
            </w:r>
            <w:r w:rsid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osztás és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pontosság </w:t>
            </w:r>
            <w:r w:rsidR="004879A1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az utazások során.</w:t>
            </w:r>
          </w:p>
          <w:p w:rsidR="004879A1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Környezetbarát közlekedés.</w:t>
            </w:r>
          </w:p>
        </w:tc>
        <w:tc>
          <w:tcPr>
            <w:tcW w:w="1272" w:type="pct"/>
            <w:shd w:val="clear" w:color="auto" w:fill="auto"/>
          </w:tcPr>
          <w:p w:rsidR="00B305F8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Tájékozódó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05F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képesség, </w:t>
            </w:r>
            <w:r w:rsidR="00A84B83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igitális kompetencia, </w:t>
            </w:r>
            <w:r w:rsidR="00B305F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kreativitás,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05F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figyelem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környezettudatos magatartás</w:t>
            </w:r>
            <w:r w:rsidR="00B305F8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fejlesztése.</w:t>
            </w:r>
          </w:p>
          <w:p w:rsidR="004879A1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Élménybeszámolók utazásokról. Következtetések levonása.</w:t>
            </w:r>
          </w:p>
          <w:p w:rsidR="004879A1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Tájékozódás az interneten a vonat és autóbusz menetrendben.</w:t>
            </w:r>
          </w:p>
          <w:p w:rsidR="004879A1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Kirándulás tervezése egy önállóan választott helyre. </w:t>
            </w:r>
          </w:p>
        </w:tc>
        <w:tc>
          <w:tcPr>
            <w:tcW w:w="1127" w:type="pct"/>
            <w:shd w:val="clear" w:color="auto" w:fill="auto"/>
          </w:tcPr>
          <w:p w:rsidR="004879A1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Közlekedési szabályok.</w:t>
            </w:r>
          </w:p>
          <w:p w:rsidR="004879A1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Pontosság.</w:t>
            </w:r>
          </w:p>
          <w:p w:rsidR="004879A1" w:rsidRPr="00AA5D2E" w:rsidRDefault="004879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Környezetbarát közlekedés.</w:t>
            </w:r>
          </w:p>
        </w:tc>
      </w:tr>
      <w:tr w:rsidR="003A0C4B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F84576" w:rsidRPr="00AA5D2E" w:rsidRDefault="00AA5D2E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V.</w:t>
            </w:r>
          </w:p>
        </w:tc>
        <w:tc>
          <w:tcPr>
            <w:tcW w:w="892" w:type="pct"/>
            <w:shd w:val="clear" w:color="auto" w:fill="auto"/>
          </w:tcPr>
          <w:p w:rsidR="00F84576" w:rsidRPr="00AA5D2E" w:rsidRDefault="00F84576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Magyarország és környezete</w:t>
            </w:r>
          </w:p>
        </w:tc>
        <w:tc>
          <w:tcPr>
            <w:tcW w:w="1288" w:type="pct"/>
            <w:shd w:val="clear" w:color="auto" w:fill="auto"/>
          </w:tcPr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Miért fontos a </w:t>
            </w:r>
            <w:proofErr w:type="spellStart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szomszédainkkal</w:t>
            </w:r>
            <w:proofErr w:type="spellEnd"/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való jó kapcsolat?</w:t>
            </w:r>
          </w:p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Melyek a természet adta kapcsolataink?</w:t>
            </w:r>
          </w:p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Összefogás a fenntartható fejlődés érdekében.</w:t>
            </w:r>
          </w:p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hazánkban élő nemzetiségek és a más országokban élő magyar emberek jogai és kötelességei.</w:t>
            </w:r>
          </w:p>
          <w:p w:rsidR="00F84576" w:rsidRPr="00AA5D2E" w:rsidRDefault="00A84B8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jog és a kötelesség</w:t>
            </w:r>
            <w:r w:rsidR="00F84576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összefüggése.</w:t>
            </w:r>
          </w:p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más országok és nemzetek iránti tisztelet.</w:t>
            </w:r>
          </w:p>
        </w:tc>
        <w:tc>
          <w:tcPr>
            <w:tcW w:w="1272" w:type="pct"/>
            <w:shd w:val="clear" w:color="auto" w:fill="auto"/>
          </w:tcPr>
          <w:p w:rsidR="00F84576" w:rsidRPr="00AA5D2E" w:rsidRDefault="00E96A8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Állampolgári kompetenciák</w:t>
            </w:r>
            <w:r w:rsidR="00101BA1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, esztétikai és művészeti tudatosság</w:t>
            </w:r>
            <w:r w:rsidR="00A84B83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önfegyelem </w:t>
            </w:r>
            <w:r w:rsidR="00F84576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fejlesztése.</w:t>
            </w:r>
          </w:p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Élménybeszámolók: Ki járt már a szomszédos országokban?</w:t>
            </w:r>
          </w:p>
          <w:p w:rsidR="00101BA1" w:rsidRPr="00AA5D2E" w:rsidRDefault="00101B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Zenehallgatás, éneklés a szomszédos népek és a hazánkban élő nemzetiségek dalaiból.</w:t>
            </w:r>
          </w:p>
        </w:tc>
        <w:tc>
          <w:tcPr>
            <w:tcW w:w="1127" w:type="pct"/>
            <w:shd w:val="clear" w:color="auto" w:fill="auto"/>
          </w:tcPr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szomszédos országok megnevezése.</w:t>
            </w:r>
          </w:p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4576" w:rsidRPr="00AA5D2E" w:rsidRDefault="00F84576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Lokális és globális környezeti problémák.</w:t>
            </w:r>
          </w:p>
        </w:tc>
      </w:tr>
      <w:tr w:rsidR="00F84576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F84576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27</w:t>
            </w:r>
            <w:r w:rsidR="00F84576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84576" w:rsidRPr="00AA5D2E" w:rsidRDefault="00F84576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Magyarország nagytájai</w:t>
            </w:r>
          </w:p>
        </w:tc>
        <w:tc>
          <w:tcPr>
            <w:tcW w:w="1288" w:type="pct"/>
            <w:shd w:val="clear" w:color="auto" w:fill="auto"/>
          </w:tcPr>
          <w:p w:rsidR="00F84576" w:rsidRPr="00AA5D2E" w:rsidRDefault="00101B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témakör feldolgozása csoportmunkában.</w:t>
            </w:r>
          </w:p>
          <w:p w:rsidR="00101BA1" w:rsidRPr="00AA5D2E" w:rsidRDefault="00101B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felké</w:t>
            </w:r>
            <w:r w:rsidR="00027A0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szülési szempontsor megismerése a tankönyv alapján.</w:t>
            </w:r>
          </w:p>
          <w:p w:rsidR="00101BA1" w:rsidRPr="00AA5D2E" w:rsidRDefault="00101B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hat tájegység</w:t>
            </w:r>
            <w:r w:rsidR="0088467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felosztása a csoportoknak.</w:t>
            </w:r>
          </w:p>
          <w:p w:rsidR="00DE57DE" w:rsidRPr="00AA5D2E" w:rsidRDefault="00DE57D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tájegységek önálló feldolgozása a tankönyv a munkafüzet és a tanult információforrások segítségével.</w:t>
            </w:r>
          </w:p>
          <w:p w:rsidR="007F0907" w:rsidRPr="00AA5D2E" w:rsidRDefault="007F090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jó időbeosztásról tanultak felelevenítése. Idő mérése a beszámolóra való felkészülés alkalmával.</w:t>
            </w:r>
          </w:p>
        </w:tc>
        <w:tc>
          <w:tcPr>
            <w:tcW w:w="1272" w:type="pct"/>
            <w:shd w:val="clear" w:color="auto" w:fill="auto"/>
          </w:tcPr>
          <w:p w:rsidR="00027A02" w:rsidRPr="00AA5D2E" w:rsidRDefault="00101B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Folyamatosan: </w:t>
            </w:r>
            <w:r w:rsidR="00027A0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nemzeti öntudat megalapozása.</w:t>
            </w:r>
          </w:p>
          <w:p w:rsidR="00101BA1" w:rsidRPr="00AA5D2E" w:rsidRDefault="00101B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térképen való megfigyelő és tájékozódó</w:t>
            </w:r>
            <w:r w:rsidR="00E96A80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5D2E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képesség,</w:t>
            </w:r>
            <w:r w:rsidR="00027A0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olvasási és kifejezőkészség fej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fejlesztése. </w:t>
            </w:r>
          </w:p>
          <w:p w:rsidR="00DE57DE" w:rsidRPr="00AA5D2E" w:rsidRDefault="00DE57D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Esztétikai művészeti tudatosság és kifejezőkészség fejlesztése.</w:t>
            </w:r>
          </w:p>
          <w:p w:rsidR="00101BA1" w:rsidRPr="00AA5D2E" w:rsidRDefault="00101BA1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természetes és az épített környezet védelme.</w:t>
            </w:r>
          </w:p>
          <w:p w:rsidR="00027A02" w:rsidRPr="00AA5D2E" w:rsidRDefault="00DE57D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Digitális és állampolgári kompetencia</w:t>
            </w:r>
            <w:r w:rsidR="00027A0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fejlesztése.</w:t>
            </w:r>
          </w:p>
          <w:p w:rsidR="00027A02" w:rsidRPr="00AA5D2E" w:rsidRDefault="00027A0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Gyűjtőmunka elindítása: képek, információk, művészeti alkotások, népdalok,</w:t>
            </w:r>
            <w:r w:rsidR="00DE57DE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zeneművek gyűjtése. </w:t>
            </w:r>
          </w:p>
          <w:p w:rsidR="00027A02" w:rsidRPr="00AA5D2E" w:rsidRDefault="00A84B83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Egy-egy </w:t>
            </w:r>
            <w:r w:rsidR="00027A02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tájegység</w:t>
            </w:r>
            <w:r w:rsidR="00DE57DE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szépségei híres szülöttei, hagyományai.</w:t>
            </w:r>
          </w:p>
          <w:p w:rsidR="00DE57DE" w:rsidRPr="00AA5D2E" w:rsidRDefault="00DE57D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Jelentősebb települései, üdülőhelyei.</w:t>
            </w:r>
          </w:p>
          <w:p w:rsidR="00DE57DE" w:rsidRPr="00AA5D2E" w:rsidRDefault="00DE57D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Néhány információ kifejezése rajzban.</w:t>
            </w:r>
          </w:p>
          <w:p w:rsidR="00DE57DE" w:rsidRPr="00AA5D2E" w:rsidRDefault="00DE57D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Apró t</w:t>
            </w:r>
            <w:r w:rsidR="00A84B83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árgyak bemutatása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lehetőség szerint.</w:t>
            </w:r>
          </w:p>
          <w:p w:rsidR="00101BA1" w:rsidRPr="00AA5D2E" w:rsidRDefault="00DE57D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tájegység jellemzőinek elolvasása a tankönyvből. Képek elemzése, válaszadás a tankönyv kérdéseire.</w:t>
            </w:r>
          </w:p>
        </w:tc>
        <w:tc>
          <w:tcPr>
            <w:tcW w:w="1127" w:type="pct"/>
            <w:shd w:val="clear" w:color="auto" w:fill="auto"/>
          </w:tcPr>
          <w:p w:rsidR="00027A02" w:rsidRPr="00AA5D2E" w:rsidRDefault="00027A0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Hazánk nagytájai:</w:t>
            </w:r>
          </w:p>
          <w:p w:rsidR="00027A02" w:rsidRPr="00AA5D2E" w:rsidRDefault="00027A02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Alföld, kisalföld, Alpokalja, Dunántúli – középhegység, Dunántúli – dombság, Északi - középhegység</w:t>
            </w:r>
          </w:p>
        </w:tc>
      </w:tr>
      <w:tr w:rsidR="00DE57DE" w:rsidRPr="007C2029" w:rsidTr="00C850BE">
        <w:trPr>
          <w:trHeight w:val="1204"/>
          <w:jc w:val="center"/>
        </w:trPr>
        <w:tc>
          <w:tcPr>
            <w:tcW w:w="421" w:type="pct"/>
            <w:shd w:val="clear" w:color="auto" w:fill="auto"/>
            <w:hideMark/>
          </w:tcPr>
          <w:p w:rsidR="00DE57DE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>28-29</w:t>
            </w:r>
            <w:r w:rsidR="00DE57DE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87419" w:rsidRPr="00AA5D2E" w:rsidRDefault="00D8741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A tájegységenké</w:t>
            </w:r>
            <w:r w:rsidR="006D1055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n</w:t>
            </w: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ti 7 perces beszámolók meghallgatása</w:t>
            </w:r>
          </w:p>
        </w:tc>
        <w:tc>
          <w:tcPr>
            <w:tcW w:w="1288" w:type="pct"/>
            <w:shd w:val="clear" w:color="auto" w:fill="auto"/>
          </w:tcPr>
          <w:p w:rsidR="007F0907" w:rsidRPr="00AA5D2E" w:rsidRDefault="00D87419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beszámolók idejének betartás</w:t>
            </w:r>
            <w:r w:rsidR="007F090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Törekedés a lényeg me</w:t>
            </w:r>
            <w:r w:rsidR="007F090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fogalmazására.</w:t>
            </w:r>
          </w:p>
          <w:p w:rsidR="00D87419" w:rsidRPr="00AA5D2E" w:rsidRDefault="006D105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7F090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gyűjtött anyagok bemutatása</w:t>
            </w: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plusz időben történik)</w:t>
            </w:r>
            <w:r w:rsidR="007F0907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2D6BEF" w:rsidRPr="00AA5D2E" w:rsidRDefault="002D6BEF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Anyanyelvi és életviteli kompetencia fejlesztése.</w:t>
            </w:r>
          </w:p>
          <w:p w:rsidR="002D6BEF" w:rsidRPr="00AA5D2E" w:rsidRDefault="004A5FBB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mondanivaló rövid, pontos megfogalmazása.</w:t>
            </w:r>
          </w:p>
          <w:p w:rsidR="004A5FBB" w:rsidRPr="00AA5D2E" w:rsidRDefault="00E96A80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rendelkezésre álló</w:t>
            </w:r>
            <w:r w:rsidR="004A5FBB"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idő betartása.</w:t>
            </w:r>
          </w:p>
        </w:tc>
        <w:tc>
          <w:tcPr>
            <w:tcW w:w="1127" w:type="pct"/>
            <w:shd w:val="clear" w:color="auto" w:fill="auto"/>
          </w:tcPr>
          <w:p w:rsidR="00DE57DE" w:rsidRPr="00AA5D2E" w:rsidRDefault="00DE57DE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907" w:rsidRPr="007C2029" w:rsidTr="00AA5D2E">
        <w:trPr>
          <w:trHeight w:val="907"/>
          <w:jc w:val="center"/>
        </w:trPr>
        <w:tc>
          <w:tcPr>
            <w:tcW w:w="421" w:type="pct"/>
            <w:shd w:val="clear" w:color="auto" w:fill="auto"/>
            <w:hideMark/>
          </w:tcPr>
          <w:p w:rsidR="007F0907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30</w:t>
            </w:r>
            <w:r w:rsidR="007F0907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892" w:type="pct"/>
            <w:shd w:val="clear" w:color="auto" w:fill="auto"/>
          </w:tcPr>
          <w:p w:rsidR="007F0907" w:rsidRPr="00AA5D2E" w:rsidRDefault="007F0907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6D1055" w:rsidRPr="00AA5D2E" w:rsidRDefault="006D1055" w:rsidP="004C0B6D">
            <w:pPr>
              <w:pStyle w:val="TblzatSzve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D2E">
              <w:rPr>
                <w:rFonts w:ascii="Times New Roman" w:hAnsi="Times New Roman"/>
                <w:color w:val="000000"/>
                <w:sz w:val="24"/>
                <w:szCs w:val="24"/>
              </w:rPr>
              <w:t>A témakör összefoglalása a tankönyv, a munkafüzet és a gyűjtött anyagok segítségével</w:t>
            </w:r>
            <w:r w:rsidRPr="00AA5D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7F0907" w:rsidRPr="00AA5D2E" w:rsidRDefault="007F090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7F0907" w:rsidRPr="00AA5D2E" w:rsidRDefault="007F0907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1055" w:rsidRPr="007C2029" w:rsidTr="00AA5D2E">
        <w:trPr>
          <w:trHeight w:val="565"/>
          <w:jc w:val="center"/>
        </w:trPr>
        <w:tc>
          <w:tcPr>
            <w:tcW w:w="421" w:type="pct"/>
            <w:shd w:val="clear" w:color="auto" w:fill="auto"/>
            <w:hideMark/>
          </w:tcPr>
          <w:p w:rsidR="006D1055" w:rsidRPr="00AA5D2E" w:rsidRDefault="00E04339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31-32-33-34-35-36</w:t>
            </w:r>
            <w:r w:rsidR="006D1055"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1055" w:rsidRPr="00AA5D2E" w:rsidRDefault="006D1055" w:rsidP="004C0B6D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A5D2E">
              <w:rPr>
                <w:rStyle w:val="Kiemels2"/>
                <w:rFonts w:ascii="Times New Roman" w:hAnsi="Times New Roman"/>
                <w:sz w:val="24"/>
                <w:szCs w:val="24"/>
              </w:rPr>
              <w:t>Szabadon felhasználható órák</w:t>
            </w:r>
          </w:p>
        </w:tc>
        <w:tc>
          <w:tcPr>
            <w:tcW w:w="1288" w:type="pct"/>
            <w:shd w:val="clear" w:color="auto" w:fill="auto"/>
          </w:tcPr>
          <w:p w:rsidR="006D1055" w:rsidRPr="00AA5D2E" w:rsidRDefault="006D1055" w:rsidP="004C0B6D">
            <w:pPr>
              <w:pStyle w:val="TblzatSzve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shd w:val="clear" w:color="auto" w:fill="auto"/>
          </w:tcPr>
          <w:p w:rsidR="006D1055" w:rsidRPr="00AA5D2E" w:rsidRDefault="006D105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6D1055" w:rsidRPr="00AA5D2E" w:rsidRDefault="006D1055" w:rsidP="004C0B6D">
            <w:pPr>
              <w:pStyle w:val="TblzatSzve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71" w:rsidRDefault="008D0F71" w:rsidP="004C3450">
      <w:r>
        <w:separator/>
      </w:r>
    </w:p>
  </w:endnote>
  <w:endnote w:type="continuationSeparator" w:id="0">
    <w:p w:rsidR="008D0F71" w:rsidRDefault="008D0F7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D5" w:rsidRDefault="003657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233E66" w:rsidRDefault="0019220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AC166B" wp14:editId="71E4F38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33E66" w:rsidRPr="0074089C" w:rsidRDefault="00233E6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657D5" w:rsidRPr="003657D5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AC166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hJAIAABw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e3nXUD+QRAjjgNJC0U8H+MjZQMNZcf99I1BxZt5bkvlNcXYWpzkZ&#10;Z7P5lAw89axPPcJKgqq4DMjZaCzDuAMbh7rt6K0iyWXhiprT6HDo4shrz5xGMAm/X5c446d2ivq1&#10;1Iuf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Da+5uEkAgAAHAQAAA4AAAAAAAAAAAAAAAAALgIAAGRycy9lMm9Eb2MueG1sUEsB&#10;Ai0AFAAGAAgAAAAhACOcPVfYAAAABQEAAA8AAAAAAAAAAAAAAAAAfgQAAGRycy9kb3ducmV2Lnht&#10;bFBLBQYAAAAABAAEAPMAAACDBQAAAAA=&#10;" adj="21600" fillcolor="#f1b5bc" stroked="f">
                  <v:textbox>
                    <w:txbxContent>
                      <w:p w:rsidR="00233E66" w:rsidRPr="0074089C" w:rsidRDefault="00233E6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3657D5" w:rsidRPr="003657D5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D5" w:rsidRDefault="003657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71" w:rsidRDefault="008D0F71" w:rsidP="004C3450">
      <w:r>
        <w:separator/>
      </w:r>
    </w:p>
  </w:footnote>
  <w:footnote w:type="continuationSeparator" w:id="0">
    <w:p w:rsidR="008D0F71" w:rsidRDefault="008D0F71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D5" w:rsidRDefault="003657D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D5" w:rsidRDefault="003657D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D5" w:rsidRDefault="003657D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91"/>
    <w:rsid w:val="000032DA"/>
    <w:rsid w:val="000062F5"/>
    <w:rsid w:val="000070F2"/>
    <w:rsid w:val="00010062"/>
    <w:rsid w:val="00015F64"/>
    <w:rsid w:val="00017108"/>
    <w:rsid w:val="00025CA7"/>
    <w:rsid w:val="00027A02"/>
    <w:rsid w:val="00031AAE"/>
    <w:rsid w:val="00032D62"/>
    <w:rsid w:val="00033F60"/>
    <w:rsid w:val="00037DC4"/>
    <w:rsid w:val="00054A62"/>
    <w:rsid w:val="0005754C"/>
    <w:rsid w:val="000632FB"/>
    <w:rsid w:val="00067578"/>
    <w:rsid w:val="00073F8D"/>
    <w:rsid w:val="00085060"/>
    <w:rsid w:val="00085620"/>
    <w:rsid w:val="0009214D"/>
    <w:rsid w:val="000A1271"/>
    <w:rsid w:val="000A3C3C"/>
    <w:rsid w:val="000B0B04"/>
    <w:rsid w:val="000B41D4"/>
    <w:rsid w:val="000B6AC5"/>
    <w:rsid w:val="000C3851"/>
    <w:rsid w:val="000C4F42"/>
    <w:rsid w:val="000D32AA"/>
    <w:rsid w:val="000D3B3B"/>
    <w:rsid w:val="000E30DE"/>
    <w:rsid w:val="000F02A1"/>
    <w:rsid w:val="000F10DD"/>
    <w:rsid w:val="00101BA1"/>
    <w:rsid w:val="0010472B"/>
    <w:rsid w:val="00107B49"/>
    <w:rsid w:val="00110879"/>
    <w:rsid w:val="00115556"/>
    <w:rsid w:val="00122588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28C5"/>
    <w:rsid w:val="001847B4"/>
    <w:rsid w:val="00191D86"/>
    <w:rsid w:val="0019220C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F1F21"/>
    <w:rsid w:val="001F3A7B"/>
    <w:rsid w:val="001F3CD9"/>
    <w:rsid w:val="001F3E31"/>
    <w:rsid w:val="0020637C"/>
    <w:rsid w:val="00206BE1"/>
    <w:rsid w:val="002126C2"/>
    <w:rsid w:val="00214506"/>
    <w:rsid w:val="00214F2A"/>
    <w:rsid w:val="00215650"/>
    <w:rsid w:val="00220E53"/>
    <w:rsid w:val="00222B22"/>
    <w:rsid w:val="00233E66"/>
    <w:rsid w:val="00240F0E"/>
    <w:rsid w:val="00243BD5"/>
    <w:rsid w:val="00253088"/>
    <w:rsid w:val="00255F49"/>
    <w:rsid w:val="002818B0"/>
    <w:rsid w:val="00282F85"/>
    <w:rsid w:val="00284D7C"/>
    <w:rsid w:val="00285931"/>
    <w:rsid w:val="002877AD"/>
    <w:rsid w:val="00293147"/>
    <w:rsid w:val="0029350C"/>
    <w:rsid w:val="00295E86"/>
    <w:rsid w:val="002A0998"/>
    <w:rsid w:val="002A0D51"/>
    <w:rsid w:val="002A7574"/>
    <w:rsid w:val="002A78EC"/>
    <w:rsid w:val="002B60CE"/>
    <w:rsid w:val="002B7BE3"/>
    <w:rsid w:val="002B7DBF"/>
    <w:rsid w:val="002C30B3"/>
    <w:rsid w:val="002C549D"/>
    <w:rsid w:val="002C6E44"/>
    <w:rsid w:val="002D5285"/>
    <w:rsid w:val="002D609A"/>
    <w:rsid w:val="002D6BEF"/>
    <w:rsid w:val="002E5A09"/>
    <w:rsid w:val="002E6B57"/>
    <w:rsid w:val="002E7945"/>
    <w:rsid w:val="002F191A"/>
    <w:rsid w:val="002F291A"/>
    <w:rsid w:val="00310E7C"/>
    <w:rsid w:val="00312ECA"/>
    <w:rsid w:val="003173EA"/>
    <w:rsid w:val="003200BA"/>
    <w:rsid w:val="00324969"/>
    <w:rsid w:val="00327766"/>
    <w:rsid w:val="00330542"/>
    <w:rsid w:val="00337B6A"/>
    <w:rsid w:val="00344404"/>
    <w:rsid w:val="00356C49"/>
    <w:rsid w:val="003634BF"/>
    <w:rsid w:val="003657D5"/>
    <w:rsid w:val="00371114"/>
    <w:rsid w:val="00372085"/>
    <w:rsid w:val="00373DFE"/>
    <w:rsid w:val="00380207"/>
    <w:rsid w:val="00385C84"/>
    <w:rsid w:val="00385E99"/>
    <w:rsid w:val="0038650B"/>
    <w:rsid w:val="00386F5D"/>
    <w:rsid w:val="00392668"/>
    <w:rsid w:val="003A0451"/>
    <w:rsid w:val="003A0C4B"/>
    <w:rsid w:val="003A7AE7"/>
    <w:rsid w:val="003B3614"/>
    <w:rsid w:val="003B6E20"/>
    <w:rsid w:val="003C133E"/>
    <w:rsid w:val="003C2841"/>
    <w:rsid w:val="003C5769"/>
    <w:rsid w:val="003C7288"/>
    <w:rsid w:val="003D0E1B"/>
    <w:rsid w:val="003D5884"/>
    <w:rsid w:val="003E0D25"/>
    <w:rsid w:val="003E498B"/>
    <w:rsid w:val="003E6477"/>
    <w:rsid w:val="003F13A1"/>
    <w:rsid w:val="003F2DE7"/>
    <w:rsid w:val="003F599A"/>
    <w:rsid w:val="00401A2A"/>
    <w:rsid w:val="00402BF4"/>
    <w:rsid w:val="00404C7E"/>
    <w:rsid w:val="004124D0"/>
    <w:rsid w:val="00420BCF"/>
    <w:rsid w:val="00425E6B"/>
    <w:rsid w:val="00431257"/>
    <w:rsid w:val="00432357"/>
    <w:rsid w:val="00432BB7"/>
    <w:rsid w:val="004340CD"/>
    <w:rsid w:val="00440659"/>
    <w:rsid w:val="00444AC0"/>
    <w:rsid w:val="00446269"/>
    <w:rsid w:val="004502E1"/>
    <w:rsid w:val="00452295"/>
    <w:rsid w:val="0045701A"/>
    <w:rsid w:val="00461ABC"/>
    <w:rsid w:val="00463A4E"/>
    <w:rsid w:val="00465AEC"/>
    <w:rsid w:val="00467043"/>
    <w:rsid w:val="0046782E"/>
    <w:rsid w:val="0047164D"/>
    <w:rsid w:val="00476DC0"/>
    <w:rsid w:val="00482473"/>
    <w:rsid w:val="00482D5A"/>
    <w:rsid w:val="004849F2"/>
    <w:rsid w:val="004879A1"/>
    <w:rsid w:val="00487A38"/>
    <w:rsid w:val="00492A4B"/>
    <w:rsid w:val="00493122"/>
    <w:rsid w:val="00494DB9"/>
    <w:rsid w:val="004A08BC"/>
    <w:rsid w:val="004A35F0"/>
    <w:rsid w:val="004A3E03"/>
    <w:rsid w:val="004A4A95"/>
    <w:rsid w:val="004A5FBB"/>
    <w:rsid w:val="004A6B87"/>
    <w:rsid w:val="004B48D9"/>
    <w:rsid w:val="004B5115"/>
    <w:rsid w:val="004B7281"/>
    <w:rsid w:val="004B7DEE"/>
    <w:rsid w:val="004C0B6D"/>
    <w:rsid w:val="004C3450"/>
    <w:rsid w:val="004C6E98"/>
    <w:rsid w:val="004C7B6D"/>
    <w:rsid w:val="004D0C1F"/>
    <w:rsid w:val="004D119D"/>
    <w:rsid w:val="004D5842"/>
    <w:rsid w:val="004F1109"/>
    <w:rsid w:val="004F77D0"/>
    <w:rsid w:val="00501244"/>
    <w:rsid w:val="00502880"/>
    <w:rsid w:val="00504CB7"/>
    <w:rsid w:val="00511ECA"/>
    <w:rsid w:val="00515CF5"/>
    <w:rsid w:val="00516B0A"/>
    <w:rsid w:val="00516BD4"/>
    <w:rsid w:val="00521F99"/>
    <w:rsid w:val="005273F0"/>
    <w:rsid w:val="005276B0"/>
    <w:rsid w:val="00531FEE"/>
    <w:rsid w:val="00533658"/>
    <w:rsid w:val="005369D7"/>
    <w:rsid w:val="00542E86"/>
    <w:rsid w:val="00546B67"/>
    <w:rsid w:val="00547A9B"/>
    <w:rsid w:val="0055051D"/>
    <w:rsid w:val="0055205C"/>
    <w:rsid w:val="00552903"/>
    <w:rsid w:val="005542F1"/>
    <w:rsid w:val="00557723"/>
    <w:rsid w:val="00563567"/>
    <w:rsid w:val="00564386"/>
    <w:rsid w:val="00565982"/>
    <w:rsid w:val="005721B5"/>
    <w:rsid w:val="00576B4C"/>
    <w:rsid w:val="005848AA"/>
    <w:rsid w:val="00585AE1"/>
    <w:rsid w:val="00590934"/>
    <w:rsid w:val="00594707"/>
    <w:rsid w:val="005A0B8A"/>
    <w:rsid w:val="005A1508"/>
    <w:rsid w:val="005A25AF"/>
    <w:rsid w:val="005A69A0"/>
    <w:rsid w:val="005C0397"/>
    <w:rsid w:val="005C0897"/>
    <w:rsid w:val="005D1751"/>
    <w:rsid w:val="005D3052"/>
    <w:rsid w:val="005D568B"/>
    <w:rsid w:val="005D7EBE"/>
    <w:rsid w:val="005E15D8"/>
    <w:rsid w:val="005E535F"/>
    <w:rsid w:val="005F094B"/>
    <w:rsid w:val="005F38EB"/>
    <w:rsid w:val="005F6BDA"/>
    <w:rsid w:val="00606962"/>
    <w:rsid w:val="0061025A"/>
    <w:rsid w:val="00614735"/>
    <w:rsid w:val="00623E68"/>
    <w:rsid w:val="0062796A"/>
    <w:rsid w:val="00631E8F"/>
    <w:rsid w:val="006334B2"/>
    <w:rsid w:val="006358EE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055"/>
    <w:rsid w:val="006D174B"/>
    <w:rsid w:val="006E27F1"/>
    <w:rsid w:val="006E3D89"/>
    <w:rsid w:val="006E4080"/>
    <w:rsid w:val="006E4DCC"/>
    <w:rsid w:val="006F3203"/>
    <w:rsid w:val="006F348F"/>
    <w:rsid w:val="006F5198"/>
    <w:rsid w:val="00700485"/>
    <w:rsid w:val="007018C0"/>
    <w:rsid w:val="00702A09"/>
    <w:rsid w:val="007040DC"/>
    <w:rsid w:val="00705BD4"/>
    <w:rsid w:val="007062C9"/>
    <w:rsid w:val="0070704E"/>
    <w:rsid w:val="00710210"/>
    <w:rsid w:val="00710402"/>
    <w:rsid w:val="007136D4"/>
    <w:rsid w:val="00715926"/>
    <w:rsid w:val="007212A8"/>
    <w:rsid w:val="00721FAE"/>
    <w:rsid w:val="0072678C"/>
    <w:rsid w:val="007345A8"/>
    <w:rsid w:val="00734AC2"/>
    <w:rsid w:val="00736AB1"/>
    <w:rsid w:val="0074089C"/>
    <w:rsid w:val="0074351E"/>
    <w:rsid w:val="00745CAC"/>
    <w:rsid w:val="00752091"/>
    <w:rsid w:val="00752B20"/>
    <w:rsid w:val="00760ECD"/>
    <w:rsid w:val="00760ED9"/>
    <w:rsid w:val="007648BE"/>
    <w:rsid w:val="007676CB"/>
    <w:rsid w:val="00776F39"/>
    <w:rsid w:val="00780D00"/>
    <w:rsid w:val="00783475"/>
    <w:rsid w:val="00784F4A"/>
    <w:rsid w:val="007869D7"/>
    <w:rsid w:val="00787609"/>
    <w:rsid w:val="00790071"/>
    <w:rsid w:val="007966E6"/>
    <w:rsid w:val="007A0BEB"/>
    <w:rsid w:val="007A49D9"/>
    <w:rsid w:val="007B52B9"/>
    <w:rsid w:val="007C2029"/>
    <w:rsid w:val="007C4A9F"/>
    <w:rsid w:val="007C6098"/>
    <w:rsid w:val="007C686D"/>
    <w:rsid w:val="007D0C08"/>
    <w:rsid w:val="007D5464"/>
    <w:rsid w:val="007D5BF3"/>
    <w:rsid w:val="007E35EE"/>
    <w:rsid w:val="007E797A"/>
    <w:rsid w:val="007F0907"/>
    <w:rsid w:val="007F7C5C"/>
    <w:rsid w:val="00802F8A"/>
    <w:rsid w:val="00804B34"/>
    <w:rsid w:val="00807DA1"/>
    <w:rsid w:val="00814941"/>
    <w:rsid w:val="00816557"/>
    <w:rsid w:val="00817610"/>
    <w:rsid w:val="0081774D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E3D"/>
    <w:rsid w:val="0087613E"/>
    <w:rsid w:val="00884672"/>
    <w:rsid w:val="008855DA"/>
    <w:rsid w:val="008855FB"/>
    <w:rsid w:val="00890A7E"/>
    <w:rsid w:val="008A2FF1"/>
    <w:rsid w:val="008A3A91"/>
    <w:rsid w:val="008A61BC"/>
    <w:rsid w:val="008B1737"/>
    <w:rsid w:val="008B72D9"/>
    <w:rsid w:val="008C1BFB"/>
    <w:rsid w:val="008C5DBF"/>
    <w:rsid w:val="008D0E0C"/>
    <w:rsid w:val="008D0F71"/>
    <w:rsid w:val="008D5788"/>
    <w:rsid w:val="008E4F9A"/>
    <w:rsid w:val="008E52E2"/>
    <w:rsid w:val="008E53B2"/>
    <w:rsid w:val="008F0004"/>
    <w:rsid w:val="008F79A1"/>
    <w:rsid w:val="00901536"/>
    <w:rsid w:val="00907458"/>
    <w:rsid w:val="00910324"/>
    <w:rsid w:val="00916D20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47FBE"/>
    <w:rsid w:val="009557F1"/>
    <w:rsid w:val="00956E3E"/>
    <w:rsid w:val="0096050D"/>
    <w:rsid w:val="00963571"/>
    <w:rsid w:val="00965D19"/>
    <w:rsid w:val="0096637E"/>
    <w:rsid w:val="00967030"/>
    <w:rsid w:val="009672A2"/>
    <w:rsid w:val="00972D04"/>
    <w:rsid w:val="00975DA9"/>
    <w:rsid w:val="00977B62"/>
    <w:rsid w:val="00980BFA"/>
    <w:rsid w:val="00983E06"/>
    <w:rsid w:val="0099465C"/>
    <w:rsid w:val="009A1043"/>
    <w:rsid w:val="009A32DD"/>
    <w:rsid w:val="009A55AF"/>
    <w:rsid w:val="009A6BD4"/>
    <w:rsid w:val="009B6E2E"/>
    <w:rsid w:val="009C06AC"/>
    <w:rsid w:val="009D280E"/>
    <w:rsid w:val="009D7D3C"/>
    <w:rsid w:val="009E7B30"/>
    <w:rsid w:val="009F313C"/>
    <w:rsid w:val="009F493B"/>
    <w:rsid w:val="009F5DEE"/>
    <w:rsid w:val="009F6CC3"/>
    <w:rsid w:val="009F71F1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31B6"/>
    <w:rsid w:val="00A2694B"/>
    <w:rsid w:val="00A33DCF"/>
    <w:rsid w:val="00A3645E"/>
    <w:rsid w:val="00A43D9A"/>
    <w:rsid w:val="00A44636"/>
    <w:rsid w:val="00A54779"/>
    <w:rsid w:val="00A563EB"/>
    <w:rsid w:val="00A67007"/>
    <w:rsid w:val="00A70490"/>
    <w:rsid w:val="00A73FE8"/>
    <w:rsid w:val="00A74146"/>
    <w:rsid w:val="00A74729"/>
    <w:rsid w:val="00A75EDA"/>
    <w:rsid w:val="00A77A77"/>
    <w:rsid w:val="00A84B83"/>
    <w:rsid w:val="00A85D12"/>
    <w:rsid w:val="00A947C1"/>
    <w:rsid w:val="00A95012"/>
    <w:rsid w:val="00AA278B"/>
    <w:rsid w:val="00AA5D2E"/>
    <w:rsid w:val="00AB145A"/>
    <w:rsid w:val="00AB5EC3"/>
    <w:rsid w:val="00AC0C35"/>
    <w:rsid w:val="00AC31E0"/>
    <w:rsid w:val="00AC391E"/>
    <w:rsid w:val="00AC408B"/>
    <w:rsid w:val="00AC4AB0"/>
    <w:rsid w:val="00AC4F6D"/>
    <w:rsid w:val="00AD065B"/>
    <w:rsid w:val="00AD4D23"/>
    <w:rsid w:val="00AE2EB2"/>
    <w:rsid w:val="00AE5EEC"/>
    <w:rsid w:val="00AF3407"/>
    <w:rsid w:val="00AF3E90"/>
    <w:rsid w:val="00AF4CD8"/>
    <w:rsid w:val="00AF5969"/>
    <w:rsid w:val="00B00624"/>
    <w:rsid w:val="00B105E4"/>
    <w:rsid w:val="00B10A11"/>
    <w:rsid w:val="00B17706"/>
    <w:rsid w:val="00B22EBA"/>
    <w:rsid w:val="00B25FC7"/>
    <w:rsid w:val="00B305F8"/>
    <w:rsid w:val="00B32A16"/>
    <w:rsid w:val="00B34365"/>
    <w:rsid w:val="00B3766E"/>
    <w:rsid w:val="00B44F8B"/>
    <w:rsid w:val="00B4608E"/>
    <w:rsid w:val="00B52FC2"/>
    <w:rsid w:val="00B53742"/>
    <w:rsid w:val="00B613D3"/>
    <w:rsid w:val="00B640B9"/>
    <w:rsid w:val="00B705E1"/>
    <w:rsid w:val="00B851CA"/>
    <w:rsid w:val="00B85C97"/>
    <w:rsid w:val="00B85E58"/>
    <w:rsid w:val="00B90A64"/>
    <w:rsid w:val="00B91B6F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429F"/>
    <w:rsid w:val="00BD799E"/>
    <w:rsid w:val="00BE0F7A"/>
    <w:rsid w:val="00BE2AF9"/>
    <w:rsid w:val="00BE5ABB"/>
    <w:rsid w:val="00BF05AF"/>
    <w:rsid w:val="00BF47AD"/>
    <w:rsid w:val="00BF4ADF"/>
    <w:rsid w:val="00BF61D8"/>
    <w:rsid w:val="00BF7843"/>
    <w:rsid w:val="00C02C0B"/>
    <w:rsid w:val="00C067EC"/>
    <w:rsid w:val="00C10E3E"/>
    <w:rsid w:val="00C12743"/>
    <w:rsid w:val="00C1289E"/>
    <w:rsid w:val="00C238B9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0B7D"/>
    <w:rsid w:val="00C84683"/>
    <w:rsid w:val="00C850BE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E33BF"/>
    <w:rsid w:val="00CE3B25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17F52"/>
    <w:rsid w:val="00D211C2"/>
    <w:rsid w:val="00D25F65"/>
    <w:rsid w:val="00D2684F"/>
    <w:rsid w:val="00D27356"/>
    <w:rsid w:val="00D2784D"/>
    <w:rsid w:val="00D27C7B"/>
    <w:rsid w:val="00D31AD4"/>
    <w:rsid w:val="00D336A3"/>
    <w:rsid w:val="00D34408"/>
    <w:rsid w:val="00D36E9A"/>
    <w:rsid w:val="00D40825"/>
    <w:rsid w:val="00D41056"/>
    <w:rsid w:val="00D42B14"/>
    <w:rsid w:val="00D4354E"/>
    <w:rsid w:val="00D50F74"/>
    <w:rsid w:val="00D512CB"/>
    <w:rsid w:val="00D52905"/>
    <w:rsid w:val="00D53964"/>
    <w:rsid w:val="00D61B58"/>
    <w:rsid w:val="00D668E0"/>
    <w:rsid w:val="00D67CE4"/>
    <w:rsid w:val="00D7048F"/>
    <w:rsid w:val="00D71330"/>
    <w:rsid w:val="00D74217"/>
    <w:rsid w:val="00D76E09"/>
    <w:rsid w:val="00D76EAE"/>
    <w:rsid w:val="00D7709F"/>
    <w:rsid w:val="00D85EE6"/>
    <w:rsid w:val="00D87419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375A"/>
    <w:rsid w:val="00DB43B6"/>
    <w:rsid w:val="00DC02DA"/>
    <w:rsid w:val="00DC2A80"/>
    <w:rsid w:val="00DC2FC2"/>
    <w:rsid w:val="00DC3533"/>
    <w:rsid w:val="00DC52E2"/>
    <w:rsid w:val="00DC69C2"/>
    <w:rsid w:val="00DC69CD"/>
    <w:rsid w:val="00DC7C46"/>
    <w:rsid w:val="00DC7F1B"/>
    <w:rsid w:val="00DD2499"/>
    <w:rsid w:val="00DE392E"/>
    <w:rsid w:val="00DE57DE"/>
    <w:rsid w:val="00DF154B"/>
    <w:rsid w:val="00DF7A04"/>
    <w:rsid w:val="00E016F0"/>
    <w:rsid w:val="00E04339"/>
    <w:rsid w:val="00E045CD"/>
    <w:rsid w:val="00E061C7"/>
    <w:rsid w:val="00E07DB6"/>
    <w:rsid w:val="00E10F1D"/>
    <w:rsid w:val="00E1179B"/>
    <w:rsid w:val="00E16628"/>
    <w:rsid w:val="00E2087E"/>
    <w:rsid w:val="00E2597C"/>
    <w:rsid w:val="00E27799"/>
    <w:rsid w:val="00E30E9E"/>
    <w:rsid w:val="00E333A0"/>
    <w:rsid w:val="00E374BF"/>
    <w:rsid w:val="00E4249F"/>
    <w:rsid w:val="00E51DD7"/>
    <w:rsid w:val="00E5694E"/>
    <w:rsid w:val="00E61E05"/>
    <w:rsid w:val="00E62B44"/>
    <w:rsid w:val="00E63963"/>
    <w:rsid w:val="00E82CC5"/>
    <w:rsid w:val="00E8303A"/>
    <w:rsid w:val="00E847B9"/>
    <w:rsid w:val="00E87636"/>
    <w:rsid w:val="00E96349"/>
    <w:rsid w:val="00E96A80"/>
    <w:rsid w:val="00EA171D"/>
    <w:rsid w:val="00EA66E1"/>
    <w:rsid w:val="00EA706D"/>
    <w:rsid w:val="00EB287E"/>
    <w:rsid w:val="00EB552B"/>
    <w:rsid w:val="00EC0C1C"/>
    <w:rsid w:val="00ED6462"/>
    <w:rsid w:val="00EE2D92"/>
    <w:rsid w:val="00EE4864"/>
    <w:rsid w:val="00EE7BB5"/>
    <w:rsid w:val="00EF2FEC"/>
    <w:rsid w:val="00EF71FA"/>
    <w:rsid w:val="00F01385"/>
    <w:rsid w:val="00F015B0"/>
    <w:rsid w:val="00F0556A"/>
    <w:rsid w:val="00F10731"/>
    <w:rsid w:val="00F12EC5"/>
    <w:rsid w:val="00F15938"/>
    <w:rsid w:val="00F16B48"/>
    <w:rsid w:val="00F20803"/>
    <w:rsid w:val="00F229F9"/>
    <w:rsid w:val="00F22E55"/>
    <w:rsid w:val="00F42547"/>
    <w:rsid w:val="00F51547"/>
    <w:rsid w:val="00F574CF"/>
    <w:rsid w:val="00F60908"/>
    <w:rsid w:val="00F64052"/>
    <w:rsid w:val="00F70665"/>
    <w:rsid w:val="00F7304D"/>
    <w:rsid w:val="00F74FB4"/>
    <w:rsid w:val="00F75FAE"/>
    <w:rsid w:val="00F77797"/>
    <w:rsid w:val="00F81F02"/>
    <w:rsid w:val="00F84576"/>
    <w:rsid w:val="00F84FA6"/>
    <w:rsid w:val="00F865EF"/>
    <w:rsid w:val="00FA1F85"/>
    <w:rsid w:val="00FA4A48"/>
    <w:rsid w:val="00FA7083"/>
    <w:rsid w:val="00FA76A3"/>
    <w:rsid w:val="00FA7E39"/>
    <w:rsid w:val="00FC7095"/>
    <w:rsid w:val="00FC7BA2"/>
    <w:rsid w:val="00FD0427"/>
    <w:rsid w:val="00FD30D3"/>
    <w:rsid w:val="00FD4C81"/>
    <w:rsid w:val="00FD590B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16BD4"/>
    <w:pPr>
      <w:jc w:val="center"/>
    </w:pPr>
    <w:rPr>
      <w:rFonts w:eastAsia="Times New Roman" w:cs="Times New Roman"/>
      <w:b/>
      <w:bCs/>
      <w:iC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6BD4"/>
    <w:rPr>
      <w:rFonts w:ascii="Garamond" w:eastAsia="Times New Roman" w:hAnsi="Garamond" w:cs="Times New Roman"/>
      <w:b/>
      <w:bCs/>
      <w:iCs/>
      <w:color w:val="D62A3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2947-3EF9-405B-9DF9-8F8D4B82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3253</Words>
  <Characters>22447</Characters>
  <Application>Microsoft Office Word</Application>
  <DocSecurity>0</DocSecurity>
  <Lines>187</Lines>
  <Paragraphs>51</Paragraphs>
  <ScaleCrop>false</ScaleCrop>
  <Company/>
  <LinksUpToDate>false</LinksUpToDate>
  <CharactersWithSpaces>25649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2016-08-25T09:48:00Z</dcterms:created>
  <dcterms:modified xsi:type="dcterms:W3CDTF">2016-08-25T09:48:00Z</dcterms:modified>
</cp:coreProperties>
</file>