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10774" w:type="dxa"/>
        <w:tblInd w:w="-871" w:type="dxa"/>
        <w:tblLook w:val="04A0" w:firstRow="1" w:lastRow="0" w:firstColumn="1" w:lastColumn="0" w:noHBand="0" w:noVBand="1"/>
      </w:tblPr>
      <w:tblGrid>
        <w:gridCol w:w="1348"/>
        <w:gridCol w:w="3021"/>
        <w:gridCol w:w="293"/>
        <w:gridCol w:w="422"/>
        <w:gridCol w:w="422"/>
        <w:gridCol w:w="2059"/>
        <w:gridCol w:w="1672"/>
        <w:gridCol w:w="1128"/>
        <w:gridCol w:w="409"/>
      </w:tblGrid>
      <w:tr w:rsidR="005C6D46" w:rsidTr="00CE209E">
        <w:trPr>
          <w:trHeight w:val="550"/>
        </w:trPr>
        <w:tc>
          <w:tcPr>
            <w:tcW w:w="4369" w:type="dxa"/>
            <w:gridSpan w:val="2"/>
          </w:tcPr>
          <w:p w:rsidR="005C6D46" w:rsidRDefault="005C6D46" w:rsidP="003010C5">
            <w:r>
              <w:t>Név:</w:t>
            </w:r>
          </w:p>
          <w:p w:rsidR="005C6D46" w:rsidRDefault="005C6D46" w:rsidP="003010C5">
            <w:r>
              <w:t>Dátum:</w:t>
            </w:r>
          </w:p>
        </w:tc>
        <w:tc>
          <w:tcPr>
            <w:tcW w:w="3196" w:type="dxa"/>
            <w:gridSpan w:val="4"/>
          </w:tcPr>
          <w:p w:rsidR="005C6D46" w:rsidRDefault="0071432D" w:rsidP="003010C5">
            <w:pPr>
              <w:jc w:val="center"/>
            </w:pPr>
            <w:r>
              <w:t>10/</w:t>
            </w:r>
            <w:r w:rsidR="001D3870">
              <w:t>VII</w:t>
            </w:r>
            <w:r w:rsidR="001C3BEF">
              <w:t>I-IX Életközösségek</w:t>
            </w:r>
          </w:p>
          <w:p w:rsidR="005C6D46" w:rsidRPr="00DC7E7F" w:rsidRDefault="0009535E" w:rsidP="003010C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5C6D46" w:rsidRPr="00DC7E7F">
              <w:rPr>
                <w:b/>
              </w:rPr>
              <w:t xml:space="preserve"> csoport</w:t>
            </w:r>
          </w:p>
        </w:tc>
        <w:tc>
          <w:tcPr>
            <w:tcW w:w="3209" w:type="dxa"/>
            <w:gridSpan w:val="3"/>
          </w:tcPr>
          <w:p w:rsidR="005C6D46" w:rsidRDefault="005C6D46" w:rsidP="003010C5">
            <w:pPr>
              <w:jc w:val="center"/>
            </w:pPr>
            <w:r>
              <w:t>/60pont – érdemjegy:</w:t>
            </w:r>
          </w:p>
          <w:p w:rsidR="005C6D46" w:rsidRDefault="005C6D46" w:rsidP="003010C5">
            <w:pPr>
              <w:jc w:val="center"/>
            </w:pPr>
            <w:r>
              <w:t>48</w:t>
            </w:r>
            <w:r w:rsidRPr="00265657">
              <w:rPr>
                <w:rFonts w:ascii="Arial" w:hAnsi="Arial" w:cs="Arial"/>
                <w:shd w:val="clear" w:color="auto" w:fill="FFFFFF"/>
              </w:rPr>
              <w:t>►</w:t>
            </w:r>
            <w:r w:rsidRPr="00265657">
              <w:rPr>
                <w:b/>
              </w:rPr>
              <w:t>5</w:t>
            </w:r>
            <w:r w:rsidRPr="00265657">
              <w:t xml:space="preserve">; </w:t>
            </w:r>
            <w:r>
              <w:t>36</w:t>
            </w:r>
            <w:r w:rsidRPr="00265657">
              <w:rPr>
                <w:rFonts w:ascii="Arial" w:hAnsi="Arial" w:cs="Arial"/>
                <w:shd w:val="clear" w:color="auto" w:fill="FFFFFF"/>
              </w:rPr>
              <w:t>►</w:t>
            </w:r>
            <w:r w:rsidRPr="00265657">
              <w:rPr>
                <w:b/>
              </w:rPr>
              <w:t>4</w:t>
            </w:r>
            <w:r w:rsidRPr="00265657">
              <w:t xml:space="preserve">; </w:t>
            </w:r>
            <w:r>
              <w:t>24</w:t>
            </w:r>
            <w:r w:rsidRPr="00265657">
              <w:rPr>
                <w:rFonts w:ascii="Arial" w:hAnsi="Arial" w:cs="Arial"/>
                <w:shd w:val="clear" w:color="auto" w:fill="FFFFFF"/>
              </w:rPr>
              <w:t>►</w:t>
            </w:r>
            <w:r w:rsidRPr="00265657">
              <w:rPr>
                <w:b/>
              </w:rPr>
              <w:t>3</w:t>
            </w:r>
            <w:r>
              <w:t>; 1</w:t>
            </w:r>
            <w:r w:rsidRPr="00265657">
              <w:t>5</w:t>
            </w:r>
            <w:r w:rsidRPr="00265657">
              <w:rPr>
                <w:rFonts w:ascii="Arial" w:hAnsi="Arial" w:cs="Arial"/>
                <w:shd w:val="clear" w:color="auto" w:fill="FFFFFF"/>
              </w:rPr>
              <w:t>►</w:t>
            </w:r>
            <w:r w:rsidRPr="00265657">
              <w:rPr>
                <w:b/>
              </w:rPr>
              <w:t>2</w:t>
            </w:r>
            <w:r w:rsidRPr="00265657">
              <w:t>;</w:t>
            </w:r>
          </w:p>
        </w:tc>
      </w:tr>
      <w:tr w:rsidR="005C06BD" w:rsidTr="005C06BD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46" w:rsidRDefault="005C6D46" w:rsidP="003010C5">
            <w:pPr>
              <w:jc w:val="center"/>
            </w:pPr>
            <w:r>
              <w:t>1. feladat</w:t>
            </w:r>
          </w:p>
        </w:tc>
        <w:tc>
          <w:tcPr>
            <w:tcW w:w="788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6D46" w:rsidRPr="005C06BD" w:rsidRDefault="005C6D46" w:rsidP="003010C5">
            <w:pPr>
              <w:jc w:val="center"/>
              <w:rPr>
                <w:b/>
              </w:rPr>
            </w:pPr>
            <w:r w:rsidRPr="005C06BD">
              <w:rPr>
                <w:rFonts w:cstheme="minorHAnsi"/>
                <w:b/>
                <w:smallCaps/>
              </w:rPr>
              <w:t>Rajzos feladat</w:t>
            </w:r>
          </w:p>
        </w:tc>
        <w:tc>
          <w:tcPr>
            <w:tcW w:w="153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C6D46" w:rsidRDefault="005C6D46" w:rsidP="003010C5">
            <w:pPr>
              <w:jc w:val="right"/>
            </w:pPr>
            <w:r>
              <w:t>/15pont</w:t>
            </w:r>
          </w:p>
        </w:tc>
      </w:tr>
      <w:tr w:rsidR="005C6D46" w:rsidTr="003010C5">
        <w:tc>
          <w:tcPr>
            <w:tcW w:w="107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65" w:rsidRDefault="00253255" w:rsidP="0071432D">
            <w:r>
              <w:t>Vázlatosan rajzold le a Szén körforgását, nevezd meg a folyamatokat, vegyületeket, és a fő résztvevőket!</w:t>
            </w:r>
          </w:p>
        </w:tc>
      </w:tr>
      <w:tr w:rsidR="005C6D46" w:rsidTr="00CE209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46" w:rsidRDefault="005C6D46" w:rsidP="003010C5">
            <w:pPr>
              <w:jc w:val="center"/>
            </w:pPr>
            <w:r>
              <w:t>2. feladat</w:t>
            </w:r>
          </w:p>
        </w:tc>
        <w:tc>
          <w:tcPr>
            <w:tcW w:w="7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46" w:rsidRPr="005C06BD" w:rsidRDefault="005C6D46" w:rsidP="003010C5">
            <w:pPr>
              <w:jc w:val="center"/>
              <w:rPr>
                <w:rFonts w:cstheme="minorHAnsi"/>
                <w:b/>
                <w:smallCaps/>
              </w:rPr>
            </w:pPr>
            <w:r w:rsidRPr="005C06BD">
              <w:rPr>
                <w:rFonts w:cstheme="minorHAnsi"/>
                <w:b/>
                <w:smallCaps/>
              </w:rPr>
              <w:t>Teszt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46" w:rsidRDefault="005C6D46" w:rsidP="003010C5">
            <w:pPr>
              <w:jc w:val="right"/>
            </w:pPr>
            <w:r>
              <w:t>/20pont</w:t>
            </w:r>
          </w:p>
        </w:tc>
      </w:tr>
      <w:tr w:rsidR="006871EB" w:rsidTr="00CE209E">
        <w:tc>
          <w:tcPr>
            <w:tcW w:w="50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71EB" w:rsidRDefault="006871EB" w:rsidP="006871EB">
            <w:pPr>
              <w:jc w:val="center"/>
            </w:pPr>
            <w:r>
              <w:t>Négyféle asszociáció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1EB" w:rsidRDefault="006871EB" w:rsidP="006871EB">
            <w:pPr>
              <w:jc w:val="center"/>
            </w:pPr>
          </w:p>
        </w:tc>
        <w:tc>
          <w:tcPr>
            <w:tcW w:w="52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71EB" w:rsidRDefault="006871EB" w:rsidP="006871EB">
            <w:pPr>
              <w:jc w:val="center"/>
            </w:pPr>
            <w:r>
              <w:t>Négyféle asszociáció</w:t>
            </w:r>
          </w:p>
        </w:tc>
      </w:tr>
      <w:tr w:rsidR="006871EB" w:rsidTr="00CE209E">
        <w:tc>
          <w:tcPr>
            <w:tcW w:w="50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1EB" w:rsidRDefault="006871EB" w:rsidP="001C3BEF">
            <w:pPr>
              <w:ind w:firstLine="1325"/>
            </w:pPr>
            <w:r>
              <w:t xml:space="preserve">A = </w:t>
            </w:r>
            <w:r w:rsidR="00253255">
              <w:t>Mesterséges ökoszisztéma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EB" w:rsidRDefault="006871EB" w:rsidP="006871EB">
            <w:pPr>
              <w:jc w:val="center"/>
            </w:pPr>
          </w:p>
        </w:tc>
        <w:tc>
          <w:tcPr>
            <w:tcW w:w="526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1EB" w:rsidRDefault="006871EB" w:rsidP="001C3BEF">
            <w:pPr>
              <w:ind w:firstLine="1325"/>
            </w:pPr>
            <w:r>
              <w:t xml:space="preserve">A = </w:t>
            </w:r>
            <w:r w:rsidR="001D18A5">
              <w:t>Szűktűrésű fajok</w:t>
            </w:r>
          </w:p>
        </w:tc>
      </w:tr>
      <w:tr w:rsidR="006871EB" w:rsidTr="00CE209E">
        <w:tc>
          <w:tcPr>
            <w:tcW w:w="50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1EB" w:rsidRDefault="006871EB" w:rsidP="001C3BEF">
            <w:pPr>
              <w:ind w:firstLine="1325"/>
            </w:pPr>
            <w:r>
              <w:t xml:space="preserve">B = </w:t>
            </w:r>
            <w:r w:rsidR="00253255">
              <w:t>Természetes ökoszisztéma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EB" w:rsidRDefault="006871EB" w:rsidP="006871EB">
            <w:pPr>
              <w:jc w:val="center"/>
            </w:pPr>
          </w:p>
        </w:tc>
        <w:tc>
          <w:tcPr>
            <w:tcW w:w="526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1EB" w:rsidRDefault="006871EB" w:rsidP="001D18A5">
            <w:pPr>
              <w:ind w:firstLine="1325"/>
            </w:pPr>
            <w:r>
              <w:t xml:space="preserve">B = </w:t>
            </w:r>
            <w:r w:rsidR="001D18A5">
              <w:t>Tágtűrésű fajok</w:t>
            </w:r>
          </w:p>
        </w:tc>
      </w:tr>
      <w:tr w:rsidR="006871EB" w:rsidTr="00CE209E">
        <w:tc>
          <w:tcPr>
            <w:tcW w:w="50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1EB" w:rsidRDefault="006871EB" w:rsidP="006871EB">
            <w:pPr>
              <w:ind w:firstLine="1325"/>
            </w:pPr>
            <w:r>
              <w:t>C = Mindkettő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EB" w:rsidRDefault="006871EB" w:rsidP="006871EB">
            <w:pPr>
              <w:jc w:val="center"/>
            </w:pPr>
          </w:p>
        </w:tc>
        <w:tc>
          <w:tcPr>
            <w:tcW w:w="526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1EB" w:rsidRDefault="006871EB" w:rsidP="006871EB">
            <w:pPr>
              <w:ind w:firstLine="1325"/>
            </w:pPr>
            <w:r>
              <w:t>C = Mindkettő</w:t>
            </w:r>
          </w:p>
        </w:tc>
      </w:tr>
      <w:tr w:rsidR="006871EB" w:rsidTr="00CE209E">
        <w:tc>
          <w:tcPr>
            <w:tcW w:w="50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6871EB">
            <w:pPr>
              <w:ind w:firstLine="1325"/>
            </w:pPr>
            <w:r>
              <w:t>D = Egyik sem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EB" w:rsidRDefault="006871EB" w:rsidP="006871EB">
            <w:pPr>
              <w:jc w:val="center"/>
            </w:pPr>
          </w:p>
        </w:tc>
        <w:tc>
          <w:tcPr>
            <w:tcW w:w="5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6871EB">
            <w:pPr>
              <w:ind w:firstLine="1325"/>
            </w:pPr>
            <w:r>
              <w:t>D = Egyik sem</w:t>
            </w:r>
          </w:p>
        </w:tc>
      </w:tr>
      <w:tr w:rsidR="006871EB" w:rsidTr="00CE209E">
        <w:tc>
          <w:tcPr>
            <w:tcW w:w="4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583509" w:rsidP="00583509">
            <w:r>
              <w:t>Előfordul, hogy az uralkodó faja őshonos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6871EB"/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EB" w:rsidRDefault="006871EB" w:rsidP="006871EB"/>
        </w:tc>
        <w:tc>
          <w:tcPr>
            <w:tcW w:w="4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1D18A5" w:rsidP="006871EB">
            <w:proofErr w:type="spellStart"/>
            <w:r>
              <w:t>Zárótársulásokban</w:t>
            </w:r>
            <w:proofErr w:type="spellEnd"/>
            <w:r>
              <w:t xml:space="preserve"> gyakoribb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6871EB"/>
        </w:tc>
      </w:tr>
      <w:tr w:rsidR="006871EB" w:rsidTr="003010C5">
        <w:tc>
          <w:tcPr>
            <w:tcW w:w="4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583509" w:rsidP="00AB1BDA">
            <w:r>
              <w:t xml:space="preserve">Jellemzően </w:t>
            </w:r>
            <w:proofErr w:type="spellStart"/>
            <w:r>
              <w:t>diverzebb</w:t>
            </w:r>
            <w:proofErr w:type="spellEnd"/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6871EB"/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EB" w:rsidRDefault="006871EB" w:rsidP="006871EB"/>
        </w:tc>
        <w:tc>
          <w:tcPr>
            <w:tcW w:w="48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1D18A5" w:rsidP="006871EB">
            <w:r>
              <w:t>Tartós versengést kevésbé bírják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6871EB"/>
        </w:tc>
      </w:tr>
      <w:tr w:rsidR="006871EB" w:rsidTr="003010C5">
        <w:tc>
          <w:tcPr>
            <w:tcW w:w="4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583509" w:rsidP="006871EB">
            <w:r>
              <w:t>Külső hatásoknak jobban ellenáll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6871EB"/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EB" w:rsidRDefault="006871EB" w:rsidP="006871EB"/>
        </w:tc>
        <w:tc>
          <w:tcPr>
            <w:tcW w:w="48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1D18A5" w:rsidP="006871EB">
            <w:r>
              <w:t>Kevésbé specializáltak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6871EB"/>
        </w:tc>
      </w:tr>
      <w:tr w:rsidR="006871EB" w:rsidTr="003010C5">
        <w:tc>
          <w:tcPr>
            <w:tcW w:w="4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1D18A5" w:rsidP="006871EB">
            <w:r>
              <w:t>S</w:t>
            </w:r>
            <w:r w:rsidR="00583509">
              <w:t>zukcesszió folyamán alakul ki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6871EB"/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EB" w:rsidRDefault="006871EB" w:rsidP="006871EB"/>
        </w:tc>
        <w:tc>
          <w:tcPr>
            <w:tcW w:w="48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1D18A5" w:rsidP="006871EB">
            <w:r>
              <w:t>Ivaros szaporodásuk is megfigyelhető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6871EB"/>
        </w:tc>
      </w:tr>
      <w:tr w:rsidR="006871EB" w:rsidTr="003010C5">
        <w:tc>
          <w:tcPr>
            <w:tcW w:w="4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1D18A5" w:rsidP="006871EB">
            <w:r>
              <w:t>Ilyen például az őserdő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6871EB"/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6871EB"/>
        </w:tc>
        <w:tc>
          <w:tcPr>
            <w:tcW w:w="48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1D18A5" w:rsidP="001D18A5">
            <w:r>
              <w:t>Ilyenek lehettek a középidei óriáshüllők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6871EB"/>
        </w:tc>
      </w:tr>
      <w:tr w:rsidR="008A3632" w:rsidTr="003010C5">
        <w:tc>
          <w:tcPr>
            <w:tcW w:w="107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32" w:rsidRDefault="008A3632" w:rsidP="008A3632">
            <w:pPr>
              <w:jc w:val="center"/>
            </w:pPr>
            <w:r>
              <w:t>Párosítsd az alábbi fogalmakat a betűk alapján!</w:t>
            </w:r>
          </w:p>
          <w:tbl>
            <w:tblPr>
              <w:tblStyle w:val="Rcsostblzat"/>
              <w:tblW w:w="0" w:type="auto"/>
              <w:tblLook w:val="01E0" w:firstRow="1" w:lastRow="1" w:firstColumn="1" w:lastColumn="1" w:noHBand="0" w:noVBand="0"/>
            </w:tblPr>
            <w:tblGrid>
              <w:gridCol w:w="5928"/>
              <w:gridCol w:w="424"/>
              <w:gridCol w:w="243"/>
              <w:gridCol w:w="395"/>
              <w:gridCol w:w="3558"/>
            </w:tblGrid>
            <w:tr w:rsidR="00EC4AB4" w:rsidTr="003237F7">
              <w:tc>
                <w:tcPr>
                  <w:tcW w:w="5928" w:type="dxa"/>
                </w:tcPr>
                <w:p w:rsidR="008A3632" w:rsidRDefault="00B460BE" w:rsidP="008A3632">
                  <w:r>
                    <w:t>Lazán záródó lombkoronaszint gazdag aljnövényzetet enged</w:t>
                  </w:r>
                </w:p>
              </w:tc>
              <w:tc>
                <w:tcPr>
                  <w:tcW w:w="424" w:type="dxa"/>
                </w:tcPr>
                <w:p w:rsidR="008A3632" w:rsidRDefault="008A3632" w:rsidP="008A3632">
                  <w:pPr>
                    <w:jc w:val="center"/>
                  </w:pPr>
                  <w:r>
                    <w:t>A</w:t>
                  </w:r>
                </w:p>
              </w:tc>
              <w:tc>
                <w:tcPr>
                  <w:tcW w:w="24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A3632" w:rsidRDefault="008A3632" w:rsidP="008A3632"/>
              </w:tc>
              <w:tc>
                <w:tcPr>
                  <w:tcW w:w="395" w:type="dxa"/>
                  <w:shd w:val="clear" w:color="auto" w:fill="auto"/>
                </w:tcPr>
                <w:p w:rsidR="008A3632" w:rsidRDefault="008A3632" w:rsidP="008A3632"/>
              </w:tc>
              <w:tc>
                <w:tcPr>
                  <w:tcW w:w="3558" w:type="dxa"/>
                </w:tcPr>
                <w:p w:rsidR="008A3632" w:rsidRDefault="0000343E" w:rsidP="008A3632">
                  <w:r>
                    <w:t>Szintezettség</w:t>
                  </w:r>
                </w:p>
              </w:tc>
            </w:tr>
            <w:tr w:rsidR="00EC4AB4" w:rsidTr="003237F7">
              <w:tc>
                <w:tcPr>
                  <w:tcW w:w="5928" w:type="dxa"/>
                </w:tcPr>
                <w:p w:rsidR="008A3632" w:rsidRDefault="00202C79" w:rsidP="006C00B6">
                  <w:r>
                    <w:t xml:space="preserve">Az elemi nitrogént </w:t>
                  </w:r>
                  <w:r w:rsidR="006C00B6">
                    <w:t>képes bontani, és más vegyületbe beépíteni</w:t>
                  </w:r>
                </w:p>
              </w:tc>
              <w:tc>
                <w:tcPr>
                  <w:tcW w:w="424" w:type="dxa"/>
                </w:tcPr>
                <w:p w:rsidR="008A3632" w:rsidRDefault="008A3632" w:rsidP="008A3632">
                  <w:pPr>
                    <w:jc w:val="center"/>
                  </w:pPr>
                  <w:r>
                    <w:t>B</w:t>
                  </w:r>
                </w:p>
              </w:tc>
              <w:tc>
                <w:tcPr>
                  <w:tcW w:w="24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A3632" w:rsidRDefault="008A3632" w:rsidP="008A3632"/>
              </w:tc>
              <w:tc>
                <w:tcPr>
                  <w:tcW w:w="395" w:type="dxa"/>
                  <w:shd w:val="clear" w:color="auto" w:fill="auto"/>
                </w:tcPr>
                <w:p w:rsidR="008A3632" w:rsidRDefault="008A3632" w:rsidP="008A3632"/>
              </w:tc>
              <w:tc>
                <w:tcPr>
                  <w:tcW w:w="3558" w:type="dxa"/>
                </w:tcPr>
                <w:p w:rsidR="008A3632" w:rsidRDefault="0000343E" w:rsidP="008A3632">
                  <w:r>
                    <w:t>Mintázat</w:t>
                  </w:r>
                </w:p>
              </w:tc>
            </w:tr>
            <w:tr w:rsidR="003237F7" w:rsidTr="003237F7">
              <w:tc>
                <w:tcPr>
                  <w:tcW w:w="5928" w:type="dxa"/>
                </w:tcPr>
                <w:p w:rsidR="003237F7" w:rsidRDefault="003237F7" w:rsidP="003237F7">
                  <w:r>
                    <w:t>Szerves anyagokból szabadít fel ammóniát</w:t>
                  </w:r>
                </w:p>
              </w:tc>
              <w:tc>
                <w:tcPr>
                  <w:tcW w:w="424" w:type="dxa"/>
                </w:tcPr>
                <w:p w:rsidR="003237F7" w:rsidRDefault="003237F7" w:rsidP="003237F7">
                  <w:pPr>
                    <w:jc w:val="center"/>
                  </w:pPr>
                  <w:r>
                    <w:t>C</w:t>
                  </w:r>
                </w:p>
              </w:tc>
              <w:tc>
                <w:tcPr>
                  <w:tcW w:w="24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237F7" w:rsidRDefault="003237F7" w:rsidP="003237F7"/>
              </w:tc>
              <w:tc>
                <w:tcPr>
                  <w:tcW w:w="395" w:type="dxa"/>
                  <w:shd w:val="clear" w:color="auto" w:fill="auto"/>
                </w:tcPr>
                <w:p w:rsidR="003237F7" w:rsidRDefault="003237F7" w:rsidP="003237F7"/>
              </w:tc>
              <w:tc>
                <w:tcPr>
                  <w:tcW w:w="3558" w:type="dxa"/>
                </w:tcPr>
                <w:p w:rsidR="003237F7" w:rsidRDefault="003237F7" w:rsidP="003237F7">
                  <w:r>
                    <w:t>Zonális bükkös</w:t>
                  </w:r>
                </w:p>
              </w:tc>
            </w:tr>
            <w:tr w:rsidR="003237F7" w:rsidTr="003237F7">
              <w:tc>
                <w:tcPr>
                  <w:tcW w:w="5928" w:type="dxa"/>
                </w:tcPr>
                <w:p w:rsidR="003237F7" w:rsidRDefault="003237F7" w:rsidP="003237F7">
                  <w:r>
                    <w:t>A növények függőleges rendeződése</w:t>
                  </w:r>
                </w:p>
              </w:tc>
              <w:tc>
                <w:tcPr>
                  <w:tcW w:w="424" w:type="dxa"/>
                </w:tcPr>
                <w:p w:rsidR="003237F7" w:rsidRDefault="003237F7" w:rsidP="003237F7">
                  <w:pPr>
                    <w:jc w:val="center"/>
                  </w:pPr>
                  <w:r>
                    <w:t>D</w:t>
                  </w:r>
                </w:p>
              </w:tc>
              <w:tc>
                <w:tcPr>
                  <w:tcW w:w="24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237F7" w:rsidRDefault="003237F7" w:rsidP="003237F7"/>
              </w:tc>
              <w:tc>
                <w:tcPr>
                  <w:tcW w:w="395" w:type="dxa"/>
                  <w:shd w:val="clear" w:color="auto" w:fill="auto"/>
                </w:tcPr>
                <w:p w:rsidR="003237F7" w:rsidRDefault="003237F7" w:rsidP="003237F7"/>
              </w:tc>
              <w:tc>
                <w:tcPr>
                  <w:tcW w:w="3558" w:type="dxa"/>
                </w:tcPr>
                <w:p w:rsidR="003237F7" w:rsidRDefault="003237F7" w:rsidP="003237F7">
                  <w:r>
                    <w:t>Cseres-tölgyes</w:t>
                  </w:r>
                </w:p>
              </w:tc>
            </w:tr>
            <w:tr w:rsidR="003237F7" w:rsidTr="003237F7">
              <w:tc>
                <w:tcPr>
                  <w:tcW w:w="5928" w:type="dxa"/>
                </w:tcPr>
                <w:p w:rsidR="003237F7" w:rsidRDefault="003237F7" w:rsidP="003237F7">
                  <w:r>
                    <w:t>Az anyagcseréje során ammóniából nitrát vegyületet készít</w:t>
                  </w:r>
                </w:p>
              </w:tc>
              <w:tc>
                <w:tcPr>
                  <w:tcW w:w="424" w:type="dxa"/>
                </w:tcPr>
                <w:p w:rsidR="003237F7" w:rsidRDefault="003237F7" w:rsidP="003237F7">
                  <w:pPr>
                    <w:jc w:val="center"/>
                  </w:pPr>
                  <w:r>
                    <w:t>E</w:t>
                  </w:r>
                </w:p>
              </w:tc>
              <w:tc>
                <w:tcPr>
                  <w:tcW w:w="24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237F7" w:rsidRDefault="003237F7" w:rsidP="003237F7"/>
              </w:tc>
              <w:tc>
                <w:tcPr>
                  <w:tcW w:w="395" w:type="dxa"/>
                  <w:shd w:val="clear" w:color="auto" w:fill="auto"/>
                </w:tcPr>
                <w:p w:rsidR="003237F7" w:rsidRDefault="003237F7" w:rsidP="003237F7"/>
              </w:tc>
              <w:tc>
                <w:tcPr>
                  <w:tcW w:w="3558" w:type="dxa"/>
                </w:tcPr>
                <w:p w:rsidR="003237F7" w:rsidRDefault="003237F7" w:rsidP="003237F7">
                  <w:r>
                    <w:t>Nitrogénkötő baktérium</w:t>
                  </w:r>
                </w:p>
              </w:tc>
            </w:tr>
            <w:tr w:rsidR="003237F7" w:rsidTr="003237F7">
              <w:tc>
                <w:tcPr>
                  <w:tcW w:w="5928" w:type="dxa"/>
                </w:tcPr>
                <w:p w:rsidR="003237F7" w:rsidRDefault="003237F7" w:rsidP="003237F7">
                  <w:r>
                    <w:t>Az élőhelyek változatosságának egyik összetevője</w:t>
                  </w:r>
                </w:p>
              </w:tc>
              <w:tc>
                <w:tcPr>
                  <w:tcW w:w="424" w:type="dxa"/>
                </w:tcPr>
                <w:p w:rsidR="003237F7" w:rsidRDefault="003237F7" w:rsidP="003237F7">
                  <w:pPr>
                    <w:jc w:val="center"/>
                  </w:pPr>
                  <w:r>
                    <w:t>F</w:t>
                  </w:r>
                </w:p>
              </w:tc>
              <w:tc>
                <w:tcPr>
                  <w:tcW w:w="24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237F7" w:rsidRDefault="003237F7" w:rsidP="003237F7"/>
              </w:tc>
              <w:tc>
                <w:tcPr>
                  <w:tcW w:w="395" w:type="dxa"/>
                  <w:shd w:val="clear" w:color="auto" w:fill="auto"/>
                </w:tcPr>
                <w:p w:rsidR="003237F7" w:rsidRDefault="003237F7" w:rsidP="003237F7"/>
              </w:tc>
              <w:tc>
                <w:tcPr>
                  <w:tcW w:w="3558" w:type="dxa"/>
                </w:tcPr>
                <w:p w:rsidR="003237F7" w:rsidRDefault="003237F7" w:rsidP="003237F7">
                  <w:r>
                    <w:t>Harmadlagos fogyasztó</w:t>
                  </w:r>
                </w:p>
              </w:tc>
            </w:tr>
            <w:tr w:rsidR="003237F7" w:rsidTr="003237F7">
              <w:tc>
                <w:tcPr>
                  <w:tcW w:w="5928" w:type="dxa"/>
                </w:tcPr>
                <w:p w:rsidR="003237F7" w:rsidRDefault="003237F7" w:rsidP="003237F7">
                  <w:r>
                    <w:t>Hosszú láncú, változatos szerkezetű, stabil szerves molekula</w:t>
                  </w:r>
                </w:p>
              </w:tc>
              <w:tc>
                <w:tcPr>
                  <w:tcW w:w="424" w:type="dxa"/>
                </w:tcPr>
                <w:p w:rsidR="003237F7" w:rsidRDefault="003237F7" w:rsidP="003237F7">
                  <w:pPr>
                    <w:jc w:val="center"/>
                  </w:pPr>
                  <w:r>
                    <w:t>G</w:t>
                  </w:r>
                </w:p>
              </w:tc>
              <w:tc>
                <w:tcPr>
                  <w:tcW w:w="24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237F7" w:rsidRDefault="003237F7" w:rsidP="003237F7"/>
              </w:tc>
              <w:tc>
                <w:tcPr>
                  <w:tcW w:w="395" w:type="dxa"/>
                  <w:shd w:val="clear" w:color="auto" w:fill="auto"/>
                </w:tcPr>
                <w:p w:rsidR="003237F7" w:rsidRDefault="003237F7" w:rsidP="003237F7"/>
              </w:tc>
              <w:tc>
                <w:tcPr>
                  <w:tcW w:w="3558" w:type="dxa"/>
                </w:tcPr>
                <w:p w:rsidR="003237F7" w:rsidRDefault="003237F7" w:rsidP="003237F7">
                  <w:r>
                    <w:t>Lebontó baktérium</w:t>
                  </w:r>
                </w:p>
              </w:tc>
            </w:tr>
            <w:tr w:rsidR="003237F7" w:rsidTr="003237F7">
              <w:tc>
                <w:tcPr>
                  <w:tcW w:w="5928" w:type="dxa"/>
                </w:tcPr>
                <w:p w:rsidR="003237F7" w:rsidRDefault="003237F7" w:rsidP="003237F7">
                  <w:r>
                    <w:t>A táplálékláncok szintjei egyedszám, vagy össztömeg tükrében</w:t>
                  </w:r>
                </w:p>
              </w:tc>
              <w:tc>
                <w:tcPr>
                  <w:tcW w:w="424" w:type="dxa"/>
                </w:tcPr>
                <w:p w:rsidR="003237F7" w:rsidRDefault="003237F7" w:rsidP="003237F7">
                  <w:pPr>
                    <w:jc w:val="center"/>
                  </w:pPr>
                  <w:r>
                    <w:t>H</w:t>
                  </w:r>
                </w:p>
              </w:tc>
              <w:tc>
                <w:tcPr>
                  <w:tcW w:w="24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237F7" w:rsidRDefault="003237F7" w:rsidP="003237F7"/>
              </w:tc>
              <w:tc>
                <w:tcPr>
                  <w:tcW w:w="395" w:type="dxa"/>
                  <w:shd w:val="clear" w:color="auto" w:fill="auto"/>
                </w:tcPr>
                <w:p w:rsidR="003237F7" w:rsidRDefault="003237F7" w:rsidP="003237F7"/>
              </w:tc>
              <w:tc>
                <w:tcPr>
                  <w:tcW w:w="3558" w:type="dxa"/>
                </w:tcPr>
                <w:p w:rsidR="003237F7" w:rsidRDefault="003237F7" w:rsidP="003237F7">
                  <w:r>
                    <w:t>Fajszám</w:t>
                  </w:r>
                </w:p>
              </w:tc>
            </w:tr>
            <w:tr w:rsidR="003237F7" w:rsidTr="003237F7">
              <w:tc>
                <w:tcPr>
                  <w:tcW w:w="5928" w:type="dxa"/>
                </w:tcPr>
                <w:p w:rsidR="003237F7" w:rsidRDefault="003237F7" w:rsidP="003237F7">
                  <w:r>
                    <w:t xml:space="preserve">Hazánk legmagasabb </w:t>
                  </w:r>
                  <w:proofErr w:type="spellStart"/>
                  <w:r>
                    <w:t>tszf</w:t>
                  </w:r>
                  <w:proofErr w:type="spellEnd"/>
                  <w:r>
                    <w:t>. magasságú erdei társulása</w:t>
                  </w:r>
                </w:p>
              </w:tc>
              <w:tc>
                <w:tcPr>
                  <w:tcW w:w="424" w:type="dxa"/>
                </w:tcPr>
                <w:p w:rsidR="003237F7" w:rsidRDefault="003237F7" w:rsidP="003237F7">
                  <w:pPr>
                    <w:jc w:val="center"/>
                  </w:pPr>
                  <w:r>
                    <w:t>I</w:t>
                  </w:r>
                </w:p>
              </w:tc>
              <w:tc>
                <w:tcPr>
                  <w:tcW w:w="24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237F7" w:rsidRDefault="003237F7" w:rsidP="003237F7"/>
              </w:tc>
              <w:tc>
                <w:tcPr>
                  <w:tcW w:w="395" w:type="dxa"/>
                  <w:shd w:val="clear" w:color="auto" w:fill="auto"/>
                </w:tcPr>
                <w:p w:rsidR="003237F7" w:rsidRDefault="003237F7" w:rsidP="003237F7"/>
              </w:tc>
              <w:tc>
                <w:tcPr>
                  <w:tcW w:w="3558" w:type="dxa"/>
                </w:tcPr>
                <w:p w:rsidR="003237F7" w:rsidRDefault="003237F7" w:rsidP="003237F7">
                  <w:r>
                    <w:t>Ökológiai piramis</w:t>
                  </w:r>
                </w:p>
              </w:tc>
            </w:tr>
            <w:tr w:rsidR="003237F7" w:rsidTr="003237F7">
              <w:tc>
                <w:tcPr>
                  <w:tcW w:w="5928" w:type="dxa"/>
                </w:tcPr>
                <w:p w:rsidR="003237F7" w:rsidRDefault="003237F7" w:rsidP="003237F7">
                  <w:r>
                    <w:t>Ragadozókkal táplálkozó állat</w:t>
                  </w:r>
                </w:p>
              </w:tc>
              <w:tc>
                <w:tcPr>
                  <w:tcW w:w="424" w:type="dxa"/>
                </w:tcPr>
                <w:p w:rsidR="003237F7" w:rsidRDefault="003237F7" w:rsidP="003237F7">
                  <w:pPr>
                    <w:jc w:val="center"/>
                  </w:pPr>
                  <w:r>
                    <w:t>J</w:t>
                  </w:r>
                </w:p>
              </w:tc>
              <w:tc>
                <w:tcPr>
                  <w:tcW w:w="24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237F7" w:rsidRDefault="003237F7" w:rsidP="003237F7"/>
              </w:tc>
              <w:tc>
                <w:tcPr>
                  <w:tcW w:w="395" w:type="dxa"/>
                  <w:shd w:val="clear" w:color="auto" w:fill="auto"/>
                </w:tcPr>
                <w:p w:rsidR="003237F7" w:rsidRDefault="003237F7" w:rsidP="003237F7"/>
              </w:tc>
              <w:tc>
                <w:tcPr>
                  <w:tcW w:w="3558" w:type="dxa"/>
                </w:tcPr>
                <w:p w:rsidR="003237F7" w:rsidRDefault="003237F7" w:rsidP="003237F7">
                  <w:proofErr w:type="spellStart"/>
                  <w:r>
                    <w:t>Nitrifikáló</w:t>
                  </w:r>
                  <w:proofErr w:type="spellEnd"/>
                  <w:r>
                    <w:t xml:space="preserve"> baktérium</w:t>
                  </w:r>
                </w:p>
              </w:tc>
            </w:tr>
          </w:tbl>
          <w:p w:rsidR="008A3632" w:rsidRDefault="008A3632" w:rsidP="006871EB"/>
        </w:tc>
      </w:tr>
      <w:tr w:rsidR="006871EB" w:rsidTr="00CE209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6871EB">
            <w:pPr>
              <w:jc w:val="center"/>
            </w:pPr>
            <w:r>
              <w:t>3. feladat</w:t>
            </w:r>
          </w:p>
        </w:tc>
        <w:tc>
          <w:tcPr>
            <w:tcW w:w="7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71EB" w:rsidRPr="005C06BD" w:rsidRDefault="006871EB" w:rsidP="006871EB">
            <w:pPr>
              <w:jc w:val="center"/>
              <w:rPr>
                <w:rFonts w:cstheme="minorHAnsi"/>
                <w:b/>
                <w:smallCaps/>
              </w:rPr>
            </w:pPr>
            <w:r w:rsidRPr="005C06BD">
              <w:rPr>
                <w:rFonts w:cstheme="minorHAnsi"/>
                <w:b/>
                <w:smallCaps/>
              </w:rPr>
              <w:t>Fogalommagyarázat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6871EB">
            <w:pPr>
              <w:jc w:val="right"/>
            </w:pPr>
            <w:r>
              <w:t>/10pont</w:t>
            </w:r>
          </w:p>
        </w:tc>
      </w:tr>
      <w:tr w:rsidR="006871EB" w:rsidTr="003010C5">
        <w:tc>
          <w:tcPr>
            <w:tcW w:w="107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253255" w:rsidP="006871EB">
            <w:r>
              <w:t>Szukcesszió</w:t>
            </w:r>
            <w:r w:rsidR="006871EB">
              <w:t>:</w:t>
            </w:r>
          </w:p>
          <w:p w:rsidR="006871EB" w:rsidRDefault="006871EB" w:rsidP="006871EB"/>
          <w:p w:rsidR="005575D7" w:rsidRDefault="005575D7" w:rsidP="006871EB"/>
          <w:p w:rsidR="0028792C" w:rsidRDefault="0028792C" w:rsidP="006871EB"/>
          <w:p w:rsidR="0028792C" w:rsidRDefault="0028792C" w:rsidP="006871EB"/>
          <w:p w:rsidR="006871EB" w:rsidRDefault="00253255" w:rsidP="006871EB">
            <w:r>
              <w:t>Biomassza</w:t>
            </w:r>
            <w:r w:rsidR="006871EB">
              <w:t>:</w:t>
            </w:r>
          </w:p>
          <w:p w:rsidR="006871EB" w:rsidRDefault="006871EB" w:rsidP="006871EB"/>
          <w:p w:rsidR="005575D7" w:rsidRDefault="005575D7" w:rsidP="006871EB"/>
          <w:p w:rsidR="0028792C" w:rsidRDefault="0028792C" w:rsidP="006871EB"/>
          <w:p w:rsidR="0028792C" w:rsidRDefault="0028792C" w:rsidP="006871EB"/>
          <w:p w:rsidR="006871EB" w:rsidRDefault="00416A38" w:rsidP="006871EB">
            <w:r>
              <w:t>Diverzitás</w:t>
            </w:r>
            <w:r w:rsidR="005004D1">
              <w:t>:</w:t>
            </w:r>
          </w:p>
          <w:p w:rsidR="006871EB" w:rsidRDefault="006871EB" w:rsidP="006871EB"/>
          <w:p w:rsidR="005575D7" w:rsidRDefault="005575D7" w:rsidP="006871EB"/>
          <w:p w:rsidR="0028792C" w:rsidRDefault="0028792C" w:rsidP="006871EB"/>
          <w:p w:rsidR="0028792C" w:rsidRDefault="0028792C" w:rsidP="006871EB"/>
          <w:p w:rsidR="006871EB" w:rsidRDefault="00416A38" w:rsidP="006871EB">
            <w:r>
              <w:t>Biológiai invázió</w:t>
            </w:r>
            <w:r w:rsidR="006871EB">
              <w:t>:</w:t>
            </w:r>
          </w:p>
          <w:p w:rsidR="006871EB" w:rsidRDefault="006871EB" w:rsidP="006871EB"/>
          <w:p w:rsidR="0028792C" w:rsidRDefault="0028792C" w:rsidP="006871EB"/>
          <w:p w:rsidR="005575D7" w:rsidRDefault="005575D7" w:rsidP="006871EB"/>
          <w:p w:rsidR="0028792C" w:rsidRDefault="0028792C" w:rsidP="006871EB"/>
          <w:p w:rsidR="006871EB" w:rsidRDefault="00A078A8" w:rsidP="006871EB">
            <w:r>
              <w:t>Maradványfaj</w:t>
            </w:r>
            <w:r w:rsidR="006871EB">
              <w:t>:</w:t>
            </w:r>
          </w:p>
          <w:p w:rsidR="0046159D" w:rsidRDefault="0046159D" w:rsidP="006871EB"/>
          <w:p w:rsidR="005575D7" w:rsidRDefault="005575D7" w:rsidP="006871EB"/>
          <w:p w:rsidR="0028792C" w:rsidRDefault="0028792C" w:rsidP="006871EB"/>
          <w:p w:rsidR="0028792C" w:rsidRDefault="0028792C" w:rsidP="006871EB"/>
        </w:tc>
      </w:tr>
      <w:tr w:rsidR="006871EB" w:rsidTr="00CE209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6871EB">
            <w:pPr>
              <w:jc w:val="center"/>
            </w:pPr>
            <w:r>
              <w:t>4. feladat</w:t>
            </w:r>
          </w:p>
        </w:tc>
        <w:tc>
          <w:tcPr>
            <w:tcW w:w="7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71EB" w:rsidRPr="005C06BD" w:rsidRDefault="006871EB" w:rsidP="006871EB">
            <w:pPr>
              <w:jc w:val="center"/>
              <w:rPr>
                <w:b/>
              </w:rPr>
            </w:pPr>
            <w:r w:rsidRPr="005C06BD">
              <w:rPr>
                <w:rFonts w:cstheme="minorHAnsi"/>
                <w:b/>
                <w:smallCaps/>
              </w:rPr>
              <w:t>Kifejtendő téma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6871EB">
            <w:pPr>
              <w:jc w:val="right"/>
            </w:pPr>
            <w:r>
              <w:t>/15pont</w:t>
            </w:r>
          </w:p>
        </w:tc>
      </w:tr>
      <w:tr w:rsidR="006871EB" w:rsidTr="003010C5">
        <w:tc>
          <w:tcPr>
            <w:tcW w:w="107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E" w:rsidRDefault="00416A38" w:rsidP="00AF5F44">
            <w:r>
              <w:t>Milyen természetvédelmi módszereket alkalmaznak Hazánkban a szakemberek?</w:t>
            </w:r>
          </w:p>
        </w:tc>
      </w:tr>
      <w:tr w:rsidR="006871EB" w:rsidTr="00CE209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6871EB">
            <w:r>
              <w:t>5. feladat</w:t>
            </w:r>
          </w:p>
        </w:tc>
        <w:tc>
          <w:tcPr>
            <w:tcW w:w="7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71EB" w:rsidRPr="00904C47" w:rsidRDefault="006871EB" w:rsidP="006871EB">
            <w:pPr>
              <w:jc w:val="center"/>
              <w:rPr>
                <w:b/>
              </w:rPr>
            </w:pPr>
            <w:r w:rsidRPr="00904C47">
              <w:rPr>
                <w:rFonts w:cstheme="minorHAnsi"/>
                <w:b/>
                <w:smallCaps/>
              </w:rPr>
              <w:t>Mentőkérdés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6871EB">
            <w:pPr>
              <w:jc w:val="right"/>
            </w:pPr>
            <w:r>
              <w:t>/5 pont</w:t>
            </w:r>
          </w:p>
        </w:tc>
      </w:tr>
      <w:tr w:rsidR="006871EB" w:rsidTr="003010C5">
        <w:tc>
          <w:tcPr>
            <w:tcW w:w="107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71432D">
            <w:pPr>
              <w:tabs>
                <w:tab w:val="left" w:pos="3810"/>
              </w:tabs>
            </w:pPr>
            <w:r>
              <w:t>Külön lapon elemezz egy közelmúltban látott</w:t>
            </w:r>
            <w:r w:rsidR="0071432D">
              <w:t>/hallott/olvasott sajtóhírt a</w:t>
            </w:r>
            <w:r>
              <w:t xml:space="preserve"> </w:t>
            </w:r>
            <w:r w:rsidR="00AF5F44">
              <w:t>VII</w:t>
            </w:r>
            <w:r w:rsidR="001C3BEF">
              <w:t>I-IX</w:t>
            </w:r>
            <w:r w:rsidR="00AF5F44">
              <w:t xml:space="preserve">. </w:t>
            </w:r>
            <w:r>
              <w:t>fejezetben tanultak alapján!</w:t>
            </w:r>
          </w:p>
        </w:tc>
      </w:tr>
    </w:tbl>
    <w:p w:rsidR="005C6D46" w:rsidRDefault="005C6D46"/>
    <w:p w:rsidR="005C6D46" w:rsidRDefault="005C6D46">
      <w:r>
        <w:br w:type="page"/>
      </w:r>
    </w:p>
    <w:tbl>
      <w:tblPr>
        <w:tblStyle w:val="Rcsostblzat"/>
        <w:tblW w:w="10774" w:type="dxa"/>
        <w:tblInd w:w="-871" w:type="dxa"/>
        <w:tblLook w:val="04A0" w:firstRow="1" w:lastRow="0" w:firstColumn="1" w:lastColumn="0" w:noHBand="0" w:noVBand="1"/>
      </w:tblPr>
      <w:tblGrid>
        <w:gridCol w:w="1348"/>
        <w:gridCol w:w="3021"/>
        <w:gridCol w:w="293"/>
        <w:gridCol w:w="422"/>
        <w:gridCol w:w="422"/>
        <w:gridCol w:w="2059"/>
        <w:gridCol w:w="1672"/>
        <w:gridCol w:w="1128"/>
        <w:gridCol w:w="409"/>
      </w:tblGrid>
      <w:tr w:rsidR="00EC4AB4" w:rsidTr="003010C5">
        <w:trPr>
          <w:trHeight w:val="550"/>
        </w:trPr>
        <w:tc>
          <w:tcPr>
            <w:tcW w:w="4369" w:type="dxa"/>
            <w:gridSpan w:val="2"/>
          </w:tcPr>
          <w:p w:rsidR="00EC4AB4" w:rsidRDefault="00EC4AB4" w:rsidP="003010C5">
            <w:r>
              <w:lastRenderedPageBreak/>
              <w:t>Név:</w:t>
            </w:r>
          </w:p>
          <w:p w:rsidR="00EC4AB4" w:rsidRDefault="00EC4AB4" w:rsidP="003010C5">
            <w:r>
              <w:t>Dátum:</w:t>
            </w:r>
          </w:p>
        </w:tc>
        <w:tc>
          <w:tcPr>
            <w:tcW w:w="3196" w:type="dxa"/>
            <w:gridSpan w:val="4"/>
          </w:tcPr>
          <w:p w:rsidR="00EC4AB4" w:rsidRDefault="0071432D" w:rsidP="003010C5">
            <w:pPr>
              <w:jc w:val="center"/>
            </w:pPr>
            <w:r>
              <w:t>10/</w:t>
            </w:r>
            <w:r w:rsidR="001D3870">
              <w:t xml:space="preserve"> VII</w:t>
            </w:r>
            <w:r w:rsidR="001C3BEF">
              <w:t>I-IX Életközösségek</w:t>
            </w:r>
          </w:p>
          <w:p w:rsidR="00EC4AB4" w:rsidRPr="00DC7E7F" w:rsidRDefault="00E53610" w:rsidP="003010C5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="00EC4AB4" w:rsidRPr="00DC7E7F">
              <w:rPr>
                <w:b/>
              </w:rPr>
              <w:t xml:space="preserve"> csoport</w:t>
            </w:r>
          </w:p>
        </w:tc>
        <w:tc>
          <w:tcPr>
            <w:tcW w:w="3209" w:type="dxa"/>
            <w:gridSpan w:val="3"/>
          </w:tcPr>
          <w:p w:rsidR="00EC4AB4" w:rsidRDefault="00EC4AB4" w:rsidP="003010C5">
            <w:pPr>
              <w:jc w:val="center"/>
            </w:pPr>
            <w:r>
              <w:t>/60pont – érdemjegy:</w:t>
            </w:r>
          </w:p>
          <w:p w:rsidR="00EC4AB4" w:rsidRDefault="00EC4AB4" w:rsidP="003010C5">
            <w:pPr>
              <w:jc w:val="center"/>
            </w:pPr>
            <w:r>
              <w:t>48</w:t>
            </w:r>
            <w:r w:rsidRPr="00265657">
              <w:rPr>
                <w:rFonts w:ascii="Arial" w:hAnsi="Arial" w:cs="Arial"/>
                <w:shd w:val="clear" w:color="auto" w:fill="FFFFFF"/>
              </w:rPr>
              <w:t>►</w:t>
            </w:r>
            <w:r w:rsidRPr="00265657">
              <w:rPr>
                <w:b/>
              </w:rPr>
              <w:t>5</w:t>
            </w:r>
            <w:r w:rsidRPr="00265657">
              <w:t xml:space="preserve">; </w:t>
            </w:r>
            <w:r>
              <w:t>36</w:t>
            </w:r>
            <w:r w:rsidRPr="00265657">
              <w:rPr>
                <w:rFonts w:ascii="Arial" w:hAnsi="Arial" w:cs="Arial"/>
                <w:shd w:val="clear" w:color="auto" w:fill="FFFFFF"/>
              </w:rPr>
              <w:t>►</w:t>
            </w:r>
            <w:r w:rsidRPr="00265657">
              <w:rPr>
                <w:b/>
              </w:rPr>
              <w:t>4</w:t>
            </w:r>
            <w:r w:rsidRPr="00265657">
              <w:t xml:space="preserve">; </w:t>
            </w:r>
            <w:r>
              <w:t>24</w:t>
            </w:r>
            <w:r w:rsidRPr="00265657">
              <w:rPr>
                <w:rFonts w:ascii="Arial" w:hAnsi="Arial" w:cs="Arial"/>
                <w:shd w:val="clear" w:color="auto" w:fill="FFFFFF"/>
              </w:rPr>
              <w:t>►</w:t>
            </w:r>
            <w:r w:rsidRPr="00265657">
              <w:rPr>
                <w:b/>
              </w:rPr>
              <w:t>3</w:t>
            </w:r>
            <w:r>
              <w:t>; 1</w:t>
            </w:r>
            <w:r w:rsidRPr="00265657">
              <w:t>5</w:t>
            </w:r>
            <w:r w:rsidRPr="00265657">
              <w:rPr>
                <w:rFonts w:ascii="Arial" w:hAnsi="Arial" w:cs="Arial"/>
                <w:shd w:val="clear" w:color="auto" w:fill="FFFFFF"/>
              </w:rPr>
              <w:t>►</w:t>
            </w:r>
            <w:r w:rsidRPr="00265657">
              <w:rPr>
                <w:b/>
              </w:rPr>
              <w:t>2</w:t>
            </w:r>
            <w:r w:rsidRPr="00265657">
              <w:t>;</w:t>
            </w:r>
          </w:p>
        </w:tc>
      </w:tr>
      <w:tr w:rsidR="005C06BD" w:rsidTr="005C06BD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3010C5">
            <w:pPr>
              <w:jc w:val="center"/>
            </w:pPr>
            <w:r>
              <w:t>1. feladat</w:t>
            </w:r>
          </w:p>
        </w:tc>
        <w:tc>
          <w:tcPr>
            <w:tcW w:w="788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4AB4" w:rsidRPr="005C06BD" w:rsidRDefault="00EC4AB4" w:rsidP="003010C5">
            <w:pPr>
              <w:jc w:val="center"/>
              <w:rPr>
                <w:b/>
              </w:rPr>
            </w:pPr>
            <w:r w:rsidRPr="005C06BD">
              <w:rPr>
                <w:rFonts w:cstheme="minorHAnsi"/>
                <w:b/>
                <w:smallCaps/>
              </w:rPr>
              <w:t>Rajzos feladat</w:t>
            </w:r>
          </w:p>
        </w:tc>
        <w:tc>
          <w:tcPr>
            <w:tcW w:w="153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C4AB4" w:rsidRDefault="00EC4AB4" w:rsidP="003010C5">
            <w:pPr>
              <w:jc w:val="right"/>
            </w:pPr>
            <w:r>
              <w:t>/15pont</w:t>
            </w:r>
          </w:p>
        </w:tc>
      </w:tr>
      <w:tr w:rsidR="00EC4AB4" w:rsidTr="003010C5">
        <w:tc>
          <w:tcPr>
            <w:tcW w:w="107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416A38" w:rsidP="00D15E71">
            <w:r>
              <w:t xml:space="preserve">Rajzok segítségével mutasd be az extra- és </w:t>
            </w:r>
            <w:proofErr w:type="spellStart"/>
            <w:r>
              <w:t>intarzonális</w:t>
            </w:r>
            <w:proofErr w:type="spellEnd"/>
            <w:r>
              <w:t xml:space="preserve"> társulásokat</w:t>
            </w:r>
            <w:r w:rsidR="00A078A8">
              <w:t>!</w:t>
            </w:r>
          </w:p>
        </w:tc>
      </w:tr>
      <w:tr w:rsidR="00EC4AB4" w:rsidTr="003010C5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3010C5">
            <w:pPr>
              <w:jc w:val="center"/>
            </w:pPr>
            <w:r>
              <w:t>2. feladat</w:t>
            </w:r>
          </w:p>
        </w:tc>
        <w:tc>
          <w:tcPr>
            <w:tcW w:w="7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Pr="005C06BD" w:rsidRDefault="00EC4AB4" w:rsidP="003010C5">
            <w:pPr>
              <w:jc w:val="center"/>
              <w:rPr>
                <w:rFonts w:cstheme="minorHAnsi"/>
                <w:b/>
                <w:smallCaps/>
              </w:rPr>
            </w:pPr>
            <w:r w:rsidRPr="005C06BD">
              <w:rPr>
                <w:rFonts w:cstheme="minorHAnsi"/>
                <w:b/>
                <w:smallCaps/>
              </w:rPr>
              <w:t>Teszt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3010C5">
            <w:pPr>
              <w:jc w:val="right"/>
            </w:pPr>
            <w:r>
              <w:t>/20pont</w:t>
            </w:r>
          </w:p>
        </w:tc>
      </w:tr>
      <w:tr w:rsidR="00EC4AB4" w:rsidTr="003010C5">
        <w:tc>
          <w:tcPr>
            <w:tcW w:w="50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4AB4" w:rsidRDefault="00EC4AB4" w:rsidP="003010C5">
            <w:pPr>
              <w:jc w:val="center"/>
            </w:pPr>
            <w:r>
              <w:t>Négyféle asszociáció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AB4" w:rsidRDefault="00EC4AB4" w:rsidP="003010C5">
            <w:pPr>
              <w:jc w:val="center"/>
            </w:pPr>
          </w:p>
        </w:tc>
        <w:tc>
          <w:tcPr>
            <w:tcW w:w="52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4AB4" w:rsidRDefault="00EC4AB4" w:rsidP="003010C5">
            <w:pPr>
              <w:jc w:val="center"/>
            </w:pPr>
            <w:r>
              <w:t>Négyféle asszociáció</w:t>
            </w:r>
          </w:p>
        </w:tc>
      </w:tr>
      <w:tr w:rsidR="00EC4AB4" w:rsidTr="003010C5">
        <w:tc>
          <w:tcPr>
            <w:tcW w:w="50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4AB4" w:rsidRDefault="00EC4AB4" w:rsidP="001C3BEF">
            <w:pPr>
              <w:ind w:firstLine="1325"/>
            </w:pPr>
            <w:r>
              <w:t xml:space="preserve">A = </w:t>
            </w:r>
            <w:r w:rsidR="00416A38">
              <w:t>Sziklagyep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AB4" w:rsidRDefault="00EC4AB4" w:rsidP="003010C5">
            <w:pPr>
              <w:jc w:val="center"/>
            </w:pPr>
          </w:p>
        </w:tc>
        <w:tc>
          <w:tcPr>
            <w:tcW w:w="526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4AB4" w:rsidRDefault="00EC4AB4" w:rsidP="001C3BEF">
            <w:pPr>
              <w:ind w:firstLine="1325"/>
            </w:pPr>
            <w:proofErr w:type="gramStart"/>
            <w:r>
              <w:t>A</w:t>
            </w:r>
            <w:proofErr w:type="gramEnd"/>
            <w:r>
              <w:t xml:space="preserve"> = </w:t>
            </w:r>
            <w:proofErr w:type="spellStart"/>
            <w:r w:rsidR="00416A38">
              <w:t>Eutrofizáció</w:t>
            </w:r>
            <w:proofErr w:type="spellEnd"/>
          </w:p>
        </w:tc>
      </w:tr>
      <w:tr w:rsidR="00EC4AB4" w:rsidTr="003010C5">
        <w:tc>
          <w:tcPr>
            <w:tcW w:w="50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4AB4" w:rsidRDefault="00EC4AB4" w:rsidP="001C3BEF">
            <w:pPr>
              <w:ind w:firstLine="1325"/>
            </w:pPr>
            <w:r>
              <w:t xml:space="preserve">B = </w:t>
            </w:r>
            <w:r w:rsidR="00416A38">
              <w:t>Erdő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AB4" w:rsidRDefault="00EC4AB4" w:rsidP="003010C5">
            <w:pPr>
              <w:jc w:val="center"/>
            </w:pPr>
          </w:p>
        </w:tc>
        <w:tc>
          <w:tcPr>
            <w:tcW w:w="526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4AB4" w:rsidRDefault="00EC4AB4" w:rsidP="001C3BEF">
            <w:pPr>
              <w:ind w:firstLine="1325"/>
            </w:pPr>
            <w:r>
              <w:t xml:space="preserve">B = </w:t>
            </w:r>
            <w:r w:rsidR="00416A38">
              <w:t>Szukcesszió</w:t>
            </w:r>
          </w:p>
        </w:tc>
      </w:tr>
      <w:tr w:rsidR="00EC4AB4" w:rsidTr="003010C5">
        <w:tc>
          <w:tcPr>
            <w:tcW w:w="50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4AB4" w:rsidRDefault="00EC4AB4" w:rsidP="003010C5">
            <w:pPr>
              <w:ind w:firstLine="1325"/>
            </w:pPr>
            <w:r>
              <w:t>C = Mindkettő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AB4" w:rsidRDefault="00EC4AB4" w:rsidP="003010C5">
            <w:pPr>
              <w:jc w:val="center"/>
            </w:pPr>
          </w:p>
        </w:tc>
        <w:tc>
          <w:tcPr>
            <w:tcW w:w="526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4AB4" w:rsidRDefault="00EC4AB4" w:rsidP="003010C5">
            <w:pPr>
              <w:ind w:firstLine="1325"/>
            </w:pPr>
            <w:r>
              <w:t>C = Mindkettő</w:t>
            </w:r>
          </w:p>
        </w:tc>
      </w:tr>
      <w:tr w:rsidR="00EC4AB4" w:rsidTr="003010C5">
        <w:tc>
          <w:tcPr>
            <w:tcW w:w="50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3010C5">
            <w:pPr>
              <w:ind w:firstLine="1325"/>
            </w:pPr>
            <w:r>
              <w:t>D = Egyik sem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AB4" w:rsidRDefault="00EC4AB4" w:rsidP="003010C5">
            <w:pPr>
              <w:jc w:val="center"/>
            </w:pPr>
          </w:p>
        </w:tc>
        <w:tc>
          <w:tcPr>
            <w:tcW w:w="5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3010C5">
            <w:pPr>
              <w:ind w:firstLine="1325"/>
            </w:pPr>
            <w:r>
              <w:t>D = Egyik sem</w:t>
            </w:r>
          </w:p>
        </w:tc>
      </w:tr>
      <w:tr w:rsidR="00EC4AB4" w:rsidTr="003010C5">
        <w:tc>
          <w:tcPr>
            <w:tcW w:w="4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422BE8" w:rsidP="00422BE8">
            <w:r>
              <w:t>Gyepszintjén lágyszárú fajokat találni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3010C5"/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AB4" w:rsidRDefault="00EC4AB4" w:rsidP="003010C5"/>
        </w:tc>
        <w:tc>
          <w:tcPr>
            <w:tcW w:w="4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A078A8" w:rsidP="00A078A8">
            <w:r>
              <w:t xml:space="preserve">Az életközösségek fajösszetételét befolyásolja 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3010C5"/>
        </w:tc>
      </w:tr>
      <w:tr w:rsidR="00EC4AB4" w:rsidTr="003010C5">
        <w:tc>
          <w:tcPr>
            <w:tcW w:w="4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422BE8" w:rsidP="009529D3">
            <w:r>
              <w:t>Magyarországon természetes életközösség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3010C5"/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AB4" w:rsidRDefault="00EC4AB4" w:rsidP="003010C5"/>
        </w:tc>
        <w:tc>
          <w:tcPr>
            <w:tcW w:w="48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A05BB2" w:rsidP="00A05BB2">
            <w:r>
              <w:t>A folyamat során egy tó feltöltődhet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3010C5"/>
        </w:tc>
      </w:tr>
      <w:tr w:rsidR="00EC4AB4" w:rsidTr="003010C5">
        <w:tc>
          <w:tcPr>
            <w:tcW w:w="4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422BE8" w:rsidP="00157E5E">
            <w:r>
              <w:t>A talajképző kőzet erősebben befolyásolja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3010C5"/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AB4" w:rsidRDefault="00EC4AB4" w:rsidP="003010C5"/>
        </w:tc>
        <w:tc>
          <w:tcPr>
            <w:tcW w:w="48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A05BB2" w:rsidP="003010C5">
            <w:r>
              <w:t xml:space="preserve">Az őshonos állatok elvándorlása ilyen folyamat 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3010C5"/>
        </w:tc>
      </w:tr>
      <w:tr w:rsidR="00EC4AB4" w:rsidTr="003010C5">
        <w:tc>
          <w:tcPr>
            <w:tcW w:w="4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422BE8" w:rsidP="003010C5">
            <w:r>
              <w:t>Kiegyenlítettebb a</w:t>
            </w:r>
            <w:r w:rsidR="00DC4390">
              <w:t xml:space="preserve"> talaj</w:t>
            </w:r>
            <w:r>
              <w:t xml:space="preserve"> vízellátottsága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3010C5"/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AB4" w:rsidRDefault="00EC4AB4" w:rsidP="003010C5"/>
        </w:tc>
        <w:tc>
          <w:tcPr>
            <w:tcW w:w="48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A05BB2" w:rsidP="00A05BB2">
            <w:r>
              <w:t>Csak vizes élőhely esetében értelmezhető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3010C5"/>
        </w:tc>
      </w:tr>
      <w:tr w:rsidR="00EC4AB4" w:rsidTr="003010C5">
        <w:tc>
          <w:tcPr>
            <w:tcW w:w="4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DC4390" w:rsidP="00D679BE">
            <w:r>
              <w:t>Szálalásos gazdálkodás segíti a diverzitását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3010C5"/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3010C5"/>
        </w:tc>
        <w:tc>
          <w:tcPr>
            <w:tcW w:w="48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A05BB2" w:rsidP="00D679BE">
            <w:r>
              <w:t>Egy leégett terület újra erdősülése is ilyen folyamat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3010C5"/>
        </w:tc>
      </w:tr>
      <w:tr w:rsidR="00EC4AB4" w:rsidTr="003010C5">
        <w:tc>
          <w:tcPr>
            <w:tcW w:w="107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3010C5">
            <w:pPr>
              <w:jc w:val="center"/>
            </w:pPr>
            <w:r>
              <w:t>Párosítsd az alábbi fogalmakat a betűk alapján!</w:t>
            </w:r>
          </w:p>
          <w:tbl>
            <w:tblPr>
              <w:tblStyle w:val="Rcsostblzat"/>
              <w:tblW w:w="0" w:type="auto"/>
              <w:tblLook w:val="01E0" w:firstRow="1" w:lastRow="1" w:firstColumn="1" w:lastColumn="1" w:noHBand="0" w:noVBand="0"/>
            </w:tblPr>
            <w:tblGrid>
              <w:gridCol w:w="5948"/>
              <w:gridCol w:w="355"/>
              <w:gridCol w:w="282"/>
              <w:gridCol w:w="405"/>
              <w:gridCol w:w="3558"/>
            </w:tblGrid>
            <w:tr w:rsidR="00EC4AB4" w:rsidTr="005575D7">
              <w:tc>
                <w:tcPr>
                  <w:tcW w:w="5948" w:type="dxa"/>
                </w:tcPr>
                <w:p w:rsidR="00EC4AB4" w:rsidRDefault="008F51F9" w:rsidP="008F51F9">
                  <w:r>
                    <w:t>Az ember segítségével, de szándéka ellenére alakul ki</w:t>
                  </w:r>
                </w:p>
              </w:tc>
              <w:tc>
                <w:tcPr>
                  <w:tcW w:w="355" w:type="dxa"/>
                </w:tcPr>
                <w:p w:rsidR="00EC4AB4" w:rsidRDefault="00EC4AB4" w:rsidP="003010C5">
                  <w:pPr>
                    <w:jc w:val="center"/>
                  </w:pPr>
                  <w:r>
                    <w:t>A</w:t>
                  </w:r>
                </w:p>
              </w:tc>
              <w:tc>
                <w:tcPr>
                  <w:tcW w:w="28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EC4AB4" w:rsidRDefault="00EC4AB4" w:rsidP="003010C5"/>
              </w:tc>
              <w:tc>
                <w:tcPr>
                  <w:tcW w:w="405" w:type="dxa"/>
                  <w:shd w:val="clear" w:color="auto" w:fill="auto"/>
                </w:tcPr>
                <w:p w:rsidR="00EC4AB4" w:rsidRDefault="00EC4AB4" w:rsidP="003010C5"/>
              </w:tc>
              <w:tc>
                <w:tcPr>
                  <w:tcW w:w="3558" w:type="dxa"/>
                </w:tcPr>
                <w:p w:rsidR="00EC4AB4" w:rsidRDefault="00C43277" w:rsidP="003010C5">
                  <w:r>
                    <w:t>Természetes zavarás</w:t>
                  </w:r>
                </w:p>
              </w:tc>
            </w:tr>
            <w:tr w:rsidR="003237F7" w:rsidTr="005575D7">
              <w:tc>
                <w:tcPr>
                  <w:tcW w:w="5948" w:type="dxa"/>
                </w:tcPr>
                <w:p w:rsidR="003237F7" w:rsidRDefault="003237F7" w:rsidP="003237F7">
                  <w:r>
                    <w:t>Nem őshonos és gyorsan terjedő fajok</w:t>
                  </w:r>
                </w:p>
              </w:tc>
              <w:tc>
                <w:tcPr>
                  <w:tcW w:w="355" w:type="dxa"/>
                </w:tcPr>
                <w:p w:rsidR="003237F7" w:rsidRDefault="003237F7" w:rsidP="003237F7">
                  <w:pPr>
                    <w:jc w:val="center"/>
                  </w:pPr>
                  <w:r>
                    <w:t>B</w:t>
                  </w:r>
                </w:p>
              </w:tc>
              <w:tc>
                <w:tcPr>
                  <w:tcW w:w="28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237F7" w:rsidRDefault="003237F7" w:rsidP="003237F7"/>
              </w:tc>
              <w:tc>
                <w:tcPr>
                  <w:tcW w:w="405" w:type="dxa"/>
                  <w:shd w:val="clear" w:color="auto" w:fill="auto"/>
                </w:tcPr>
                <w:p w:rsidR="003237F7" w:rsidRDefault="003237F7" w:rsidP="003237F7"/>
              </w:tc>
              <w:tc>
                <w:tcPr>
                  <w:tcW w:w="3558" w:type="dxa"/>
                </w:tcPr>
                <w:p w:rsidR="003237F7" w:rsidRDefault="003237F7" w:rsidP="003237F7">
                  <w:r>
                    <w:t>Nemzeti park</w:t>
                  </w:r>
                </w:p>
              </w:tc>
            </w:tr>
            <w:tr w:rsidR="003237F7" w:rsidTr="005575D7">
              <w:tc>
                <w:tcPr>
                  <w:tcW w:w="5948" w:type="dxa"/>
                </w:tcPr>
                <w:p w:rsidR="003237F7" w:rsidRDefault="003237F7" w:rsidP="003237F7">
                  <w:r>
                    <w:t>Általában megnövekedett tápanyagtartalom idézi elő</w:t>
                  </w:r>
                </w:p>
              </w:tc>
              <w:tc>
                <w:tcPr>
                  <w:tcW w:w="355" w:type="dxa"/>
                </w:tcPr>
                <w:p w:rsidR="003237F7" w:rsidRDefault="003237F7" w:rsidP="003237F7">
                  <w:pPr>
                    <w:jc w:val="center"/>
                  </w:pPr>
                  <w:r>
                    <w:t>C</w:t>
                  </w:r>
                </w:p>
              </w:tc>
              <w:tc>
                <w:tcPr>
                  <w:tcW w:w="28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237F7" w:rsidRDefault="003237F7" w:rsidP="003237F7"/>
              </w:tc>
              <w:tc>
                <w:tcPr>
                  <w:tcW w:w="405" w:type="dxa"/>
                  <w:shd w:val="clear" w:color="auto" w:fill="auto"/>
                </w:tcPr>
                <w:p w:rsidR="003237F7" w:rsidRDefault="003237F7" w:rsidP="003237F7"/>
              </w:tc>
              <w:tc>
                <w:tcPr>
                  <w:tcW w:w="3558" w:type="dxa"/>
                </w:tcPr>
                <w:p w:rsidR="003237F7" w:rsidRDefault="003237F7" w:rsidP="003237F7">
                  <w:r>
                    <w:t>Gyomtársulás</w:t>
                  </w:r>
                </w:p>
              </w:tc>
            </w:tr>
            <w:tr w:rsidR="003237F7" w:rsidTr="005575D7">
              <w:tc>
                <w:tcPr>
                  <w:tcW w:w="5948" w:type="dxa"/>
                </w:tcPr>
                <w:p w:rsidR="003237F7" w:rsidRDefault="003237F7" w:rsidP="003237F7">
                  <w:r>
                    <w:t>A zsákmányállat túléli ezt táplálkozási kapcsolatot</w:t>
                  </w:r>
                </w:p>
              </w:tc>
              <w:tc>
                <w:tcPr>
                  <w:tcW w:w="355" w:type="dxa"/>
                </w:tcPr>
                <w:p w:rsidR="003237F7" w:rsidRDefault="003237F7" w:rsidP="003237F7">
                  <w:pPr>
                    <w:jc w:val="center"/>
                  </w:pPr>
                  <w:r>
                    <w:t>D</w:t>
                  </w:r>
                </w:p>
              </w:tc>
              <w:tc>
                <w:tcPr>
                  <w:tcW w:w="28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237F7" w:rsidRDefault="003237F7" w:rsidP="003237F7"/>
              </w:tc>
              <w:tc>
                <w:tcPr>
                  <w:tcW w:w="405" w:type="dxa"/>
                  <w:shd w:val="clear" w:color="auto" w:fill="auto"/>
                </w:tcPr>
                <w:p w:rsidR="003237F7" w:rsidRDefault="003237F7" w:rsidP="003237F7"/>
              </w:tc>
              <w:tc>
                <w:tcPr>
                  <w:tcW w:w="3558" w:type="dxa"/>
                </w:tcPr>
                <w:p w:rsidR="003237F7" w:rsidRDefault="003237F7" w:rsidP="003237F7">
                  <w:r>
                    <w:t>Özönnövény</w:t>
                  </w:r>
                </w:p>
              </w:tc>
            </w:tr>
            <w:tr w:rsidR="003237F7" w:rsidTr="005575D7">
              <w:tc>
                <w:tcPr>
                  <w:tcW w:w="5948" w:type="dxa"/>
                </w:tcPr>
                <w:p w:rsidR="003237F7" w:rsidRDefault="003237F7" w:rsidP="003237F7">
                  <w:r>
                    <w:t>Ilyen például egy téli jégtörés</w:t>
                  </w:r>
                </w:p>
              </w:tc>
              <w:tc>
                <w:tcPr>
                  <w:tcW w:w="355" w:type="dxa"/>
                </w:tcPr>
                <w:p w:rsidR="003237F7" w:rsidRDefault="003237F7" w:rsidP="003237F7">
                  <w:pPr>
                    <w:jc w:val="center"/>
                  </w:pPr>
                  <w:r>
                    <w:t>E</w:t>
                  </w:r>
                </w:p>
              </w:tc>
              <w:tc>
                <w:tcPr>
                  <w:tcW w:w="28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237F7" w:rsidRDefault="003237F7" w:rsidP="003237F7"/>
              </w:tc>
              <w:tc>
                <w:tcPr>
                  <w:tcW w:w="405" w:type="dxa"/>
                  <w:shd w:val="clear" w:color="auto" w:fill="auto"/>
                </w:tcPr>
                <w:p w:rsidR="003237F7" w:rsidRDefault="003237F7" w:rsidP="003237F7"/>
              </w:tc>
              <w:tc>
                <w:tcPr>
                  <w:tcW w:w="3558" w:type="dxa"/>
                </w:tcPr>
                <w:p w:rsidR="003237F7" w:rsidRDefault="003237F7" w:rsidP="003237F7">
                  <w:r>
                    <w:t>Vízvirágzás</w:t>
                  </w:r>
                </w:p>
              </w:tc>
            </w:tr>
            <w:tr w:rsidR="003237F7" w:rsidTr="005575D7">
              <w:tc>
                <w:tcPr>
                  <w:tcW w:w="5948" w:type="dxa"/>
                </w:tcPr>
                <w:p w:rsidR="003237F7" w:rsidRDefault="003237F7" w:rsidP="003237F7">
                  <w:r>
                    <w:t>Egy erőforrásból történő minél bővebb részesedés a cél</w:t>
                  </w:r>
                </w:p>
              </w:tc>
              <w:tc>
                <w:tcPr>
                  <w:tcW w:w="355" w:type="dxa"/>
                </w:tcPr>
                <w:p w:rsidR="003237F7" w:rsidRDefault="003237F7" w:rsidP="003237F7">
                  <w:pPr>
                    <w:jc w:val="center"/>
                  </w:pPr>
                  <w:r>
                    <w:t>F</w:t>
                  </w:r>
                </w:p>
              </w:tc>
              <w:tc>
                <w:tcPr>
                  <w:tcW w:w="28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237F7" w:rsidRDefault="003237F7" w:rsidP="003237F7"/>
              </w:tc>
              <w:tc>
                <w:tcPr>
                  <w:tcW w:w="405" w:type="dxa"/>
                  <w:shd w:val="clear" w:color="auto" w:fill="auto"/>
                </w:tcPr>
                <w:p w:rsidR="003237F7" w:rsidRDefault="003237F7" w:rsidP="003237F7"/>
              </w:tc>
              <w:tc>
                <w:tcPr>
                  <w:tcW w:w="3558" w:type="dxa"/>
                </w:tcPr>
                <w:p w:rsidR="003237F7" w:rsidRDefault="003237F7" w:rsidP="003237F7">
                  <w:r>
                    <w:t>Parazitizmus (élősködés)</w:t>
                  </w:r>
                </w:p>
              </w:tc>
            </w:tr>
            <w:tr w:rsidR="003237F7" w:rsidTr="005575D7">
              <w:tc>
                <w:tcPr>
                  <w:tcW w:w="5948" w:type="dxa"/>
                </w:tcPr>
                <w:p w:rsidR="003237F7" w:rsidRDefault="003237F7" w:rsidP="003237F7">
                  <w:r>
                    <w:t>Megváltozott éghajlat miatt visszaszorult populáció</w:t>
                  </w:r>
                </w:p>
              </w:tc>
              <w:tc>
                <w:tcPr>
                  <w:tcW w:w="355" w:type="dxa"/>
                </w:tcPr>
                <w:p w:rsidR="003237F7" w:rsidRDefault="003237F7" w:rsidP="003237F7">
                  <w:pPr>
                    <w:jc w:val="center"/>
                  </w:pPr>
                  <w:r>
                    <w:t>G</w:t>
                  </w:r>
                </w:p>
              </w:tc>
              <w:tc>
                <w:tcPr>
                  <w:tcW w:w="28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237F7" w:rsidRDefault="003237F7" w:rsidP="003237F7"/>
              </w:tc>
              <w:tc>
                <w:tcPr>
                  <w:tcW w:w="405" w:type="dxa"/>
                  <w:shd w:val="clear" w:color="auto" w:fill="auto"/>
                </w:tcPr>
                <w:p w:rsidR="003237F7" w:rsidRDefault="003237F7" w:rsidP="003237F7"/>
              </w:tc>
              <w:tc>
                <w:tcPr>
                  <w:tcW w:w="3558" w:type="dxa"/>
                </w:tcPr>
                <w:p w:rsidR="003237F7" w:rsidRDefault="003237F7" w:rsidP="003237F7">
                  <w:proofErr w:type="spellStart"/>
                  <w:r>
                    <w:t>Kommenzalizmus</w:t>
                  </w:r>
                  <w:proofErr w:type="spellEnd"/>
                  <w:r>
                    <w:t xml:space="preserve"> (asztalközösség)</w:t>
                  </w:r>
                </w:p>
              </w:tc>
            </w:tr>
            <w:tr w:rsidR="003237F7" w:rsidTr="005575D7">
              <w:tc>
                <w:tcPr>
                  <w:tcW w:w="5948" w:type="dxa"/>
                </w:tcPr>
                <w:p w:rsidR="003237F7" w:rsidRDefault="003237F7" w:rsidP="003237F7">
                  <w:r>
                    <w:t>Egyes részeinek mezőgazdasági művelése megengedett</w:t>
                  </w:r>
                </w:p>
              </w:tc>
              <w:tc>
                <w:tcPr>
                  <w:tcW w:w="355" w:type="dxa"/>
                </w:tcPr>
                <w:p w:rsidR="003237F7" w:rsidRDefault="003237F7" w:rsidP="003237F7">
                  <w:pPr>
                    <w:jc w:val="center"/>
                  </w:pPr>
                  <w:r>
                    <w:t>H</w:t>
                  </w:r>
                </w:p>
              </w:tc>
              <w:tc>
                <w:tcPr>
                  <w:tcW w:w="28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237F7" w:rsidRDefault="003237F7" w:rsidP="003237F7"/>
              </w:tc>
              <w:tc>
                <w:tcPr>
                  <w:tcW w:w="405" w:type="dxa"/>
                  <w:shd w:val="clear" w:color="auto" w:fill="auto"/>
                </w:tcPr>
                <w:p w:rsidR="003237F7" w:rsidRDefault="003237F7" w:rsidP="003237F7"/>
              </w:tc>
              <w:tc>
                <w:tcPr>
                  <w:tcW w:w="3558" w:type="dxa"/>
                </w:tcPr>
                <w:p w:rsidR="003237F7" w:rsidRDefault="003237F7" w:rsidP="003237F7">
                  <w:proofErr w:type="spellStart"/>
                  <w:r>
                    <w:t>Reliktumfaj</w:t>
                  </w:r>
                  <w:proofErr w:type="spellEnd"/>
                  <w:r>
                    <w:t xml:space="preserve"> (maradványfaj)</w:t>
                  </w:r>
                </w:p>
              </w:tc>
            </w:tr>
            <w:tr w:rsidR="003237F7" w:rsidTr="005575D7">
              <w:tc>
                <w:tcPr>
                  <w:tcW w:w="5948" w:type="dxa"/>
                </w:tcPr>
                <w:p w:rsidR="003237F7" w:rsidRDefault="003237F7" w:rsidP="003237F7">
                  <w:r>
                    <w:t>Egy populáció extra befektetés nélkül segít egy másikat</w:t>
                  </w:r>
                </w:p>
              </w:tc>
              <w:tc>
                <w:tcPr>
                  <w:tcW w:w="355" w:type="dxa"/>
                </w:tcPr>
                <w:p w:rsidR="003237F7" w:rsidRDefault="003237F7" w:rsidP="003237F7">
                  <w:pPr>
                    <w:jc w:val="center"/>
                  </w:pPr>
                  <w:r>
                    <w:t>I</w:t>
                  </w:r>
                </w:p>
              </w:tc>
              <w:tc>
                <w:tcPr>
                  <w:tcW w:w="28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237F7" w:rsidRDefault="003237F7" w:rsidP="003237F7"/>
              </w:tc>
              <w:tc>
                <w:tcPr>
                  <w:tcW w:w="405" w:type="dxa"/>
                  <w:shd w:val="clear" w:color="auto" w:fill="auto"/>
                </w:tcPr>
                <w:p w:rsidR="003237F7" w:rsidRDefault="003237F7" w:rsidP="003237F7"/>
              </w:tc>
              <w:tc>
                <w:tcPr>
                  <w:tcW w:w="3558" w:type="dxa"/>
                </w:tcPr>
                <w:p w:rsidR="003237F7" w:rsidRDefault="003237F7" w:rsidP="003237F7">
                  <w:proofErr w:type="spellStart"/>
                  <w:r>
                    <w:t>Kompetíció</w:t>
                  </w:r>
                  <w:proofErr w:type="spellEnd"/>
                  <w:r>
                    <w:t xml:space="preserve"> (versengés)</w:t>
                  </w:r>
                </w:p>
              </w:tc>
            </w:tr>
            <w:tr w:rsidR="003237F7" w:rsidTr="005575D7">
              <w:tc>
                <w:tcPr>
                  <w:tcW w:w="5948" w:type="dxa"/>
                </w:tcPr>
                <w:p w:rsidR="003237F7" w:rsidRDefault="003237F7" w:rsidP="003237F7">
                  <w:r>
                    <w:t>Mindkét fél jól jár a kapcsolattal</w:t>
                  </w:r>
                </w:p>
              </w:tc>
              <w:tc>
                <w:tcPr>
                  <w:tcW w:w="355" w:type="dxa"/>
                </w:tcPr>
                <w:p w:rsidR="003237F7" w:rsidRDefault="003237F7" w:rsidP="003237F7">
                  <w:pPr>
                    <w:jc w:val="center"/>
                  </w:pPr>
                  <w:r>
                    <w:t>J</w:t>
                  </w:r>
                </w:p>
              </w:tc>
              <w:tc>
                <w:tcPr>
                  <w:tcW w:w="28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237F7" w:rsidRDefault="003237F7" w:rsidP="003237F7"/>
              </w:tc>
              <w:tc>
                <w:tcPr>
                  <w:tcW w:w="405" w:type="dxa"/>
                  <w:shd w:val="clear" w:color="auto" w:fill="auto"/>
                </w:tcPr>
                <w:p w:rsidR="003237F7" w:rsidRDefault="003237F7" w:rsidP="003237F7"/>
              </w:tc>
              <w:tc>
                <w:tcPr>
                  <w:tcW w:w="3558" w:type="dxa"/>
                </w:tcPr>
                <w:p w:rsidR="003237F7" w:rsidRDefault="003237F7" w:rsidP="003237F7">
                  <w:r>
                    <w:t>Szimbiózis (együttélés)</w:t>
                  </w:r>
                </w:p>
              </w:tc>
            </w:tr>
          </w:tbl>
          <w:p w:rsidR="00EC4AB4" w:rsidRDefault="00EC4AB4" w:rsidP="003010C5"/>
        </w:tc>
      </w:tr>
      <w:tr w:rsidR="00EC4AB4" w:rsidTr="003010C5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3010C5">
            <w:pPr>
              <w:jc w:val="center"/>
            </w:pPr>
            <w:r>
              <w:t>3. feladat</w:t>
            </w:r>
          </w:p>
        </w:tc>
        <w:tc>
          <w:tcPr>
            <w:tcW w:w="7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4AB4" w:rsidRPr="005C06BD" w:rsidRDefault="00EC4AB4" w:rsidP="003010C5">
            <w:pPr>
              <w:jc w:val="center"/>
              <w:rPr>
                <w:rFonts w:cstheme="minorHAnsi"/>
                <w:b/>
                <w:smallCaps/>
              </w:rPr>
            </w:pPr>
            <w:r w:rsidRPr="005C06BD">
              <w:rPr>
                <w:rFonts w:cstheme="minorHAnsi"/>
                <w:b/>
                <w:smallCaps/>
              </w:rPr>
              <w:t>Fogalommagyarázat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3010C5">
            <w:pPr>
              <w:jc w:val="right"/>
            </w:pPr>
            <w:r>
              <w:t>/10pont</w:t>
            </w:r>
          </w:p>
        </w:tc>
      </w:tr>
      <w:tr w:rsidR="00EC4AB4" w:rsidTr="003010C5">
        <w:tc>
          <w:tcPr>
            <w:tcW w:w="107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253255" w:rsidP="00EC4AB4">
            <w:proofErr w:type="spellStart"/>
            <w:r>
              <w:t>Aszpektus</w:t>
            </w:r>
            <w:proofErr w:type="spellEnd"/>
            <w:r w:rsidR="00EC4AB4">
              <w:t>:</w:t>
            </w:r>
          </w:p>
          <w:p w:rsidR="00EC4AB4" w:rsidRDefault="00EC4AB4" w:rsidP="00EC4AB4"/>
          <w:p w:rsidR="0028792C" w:rsidRDefault="0028792C" w:rsidP="00EC4AB4"/>
          <w:p w:rsidR="005575D7" w:rsidRDefault="005575D7" w:rsidP="00EC4AB4"/>
          <w:p w:rsidR="0028792C" w:rsidRDefault="0028792C" w:rsidP="00EC4AB4"/>
          <w:p w:rsidR="00EC4AB4" w:rsidRDefault="00253255" w:rsidP="00EC4AB4">
            <w:r>
              <w:t>Degradáció</w:t>
            </w:r>
            <w:r w:rsidR="00EC4AB4">
              <w:t>:</w:t>
            </w:r>
          </w:p>
          <w:p w:rsidR="00EC4AB4" w:rsidRDefault="00EC4AB4" w:rsidP="00EC4AB4"/>
          <w:p w:rsidR="0028792C" w:rsidRDefault="0028792C" w:rsidP="00EC4AB4"/>
          <w:p w:rsidR="005575D7" w:rsidRDefault="005575D7" w:rsidP="00EC4AB4"/>
          <w:p w:rsidR="0028792C" w:rsidRDefault="0028792C" w:rsidP="00EC4AB4"/>
          <w:p w:rsidR="00EC4AB4" w:rsidRDefault="00A078A8" w:rsidP="00EC4AB4">
            <w:proofErr w:type="spellStart"/>
            <w:r>
              <w:t>Klímazonális</w:t>
            </w:r>
            <w:proofErr w:type="spellEnd"/>
            <w:r>
              <w:t xml:space="preserve"> életközösség</w:t>
            </w:r>
            <w:r w:rsidR="00EC4AB4">
              <w:t>:</w:t>
            </w:r>
          </w:p>
          <w:p w:rsidR="00EC4AB4" w:rsidRDefault="00EC4AB4" w:rsidP="00EC4AB4"/>
          <w:p w:rsidR="0028792C" w:rsidRDefault="0028792C" w:rsidP="00EC4AB4"/>
          <w:p w:rsidR="005575D7" w:rsidRDefault="005575D7" w:rsidP="00EC4AB4"/>
          <w:p w:rsidR="0028792C" w:rsidRDefault="0028792C" w:rsidP="00EC4AB4"/>
          <w:p w:rsidR="00EC4AB4" w:rsidRDefault="00416A38" w:rsidP="00EC4AB4">
            <w:r>
              <w:t>Populáció</w:t>
            </w:r>
            <w:r w:rsidR="00EC4AB4">
              <w:t>:</w:t>
            </w:r>
          </w:p>
          <w:p w:rsidR="00EC4AB4" w:rsidRDefault="00EC4AB4" w:rsidP="00EC4AB4"/>
          <w:p w:rsidR="0028792C" w:rsidRDefault="0028792C" w:rsidP="00EC4AB4"/>
          <w:p w:rsidR="005575D7" w:rsidRDefault="005575D7" w:rsidP="00EC4AB4"/>
          <w:p w:rsidR="0028792C" w:rsidRDefault="0028792C" w:rsidP="00EC4AB4"/>
          <w:p w:rsidR="00EC4AB4" w:rsidRDefault="008F51F9" w:rsidP="00EC4AB4">
            <w:r>
              <w:t>Monokultúra</w:t>
            </w:r>
            <w:r w:rsidR="00EC4AB4">
              <w:t>:</w:t>
            </w:r>
          </w:p>
          <w:p w:rsidR="0046159D" w:rsidRDefault="0046159D" w:rsidP="00EC4AB4"/>
          <w:p w:rsidR="0028792C" w:rsidRDefault="0028792C" w:rsidP="00EC4AB4"/>
          <w:p w:rsidR="005575D7" w:rsidRDefault="005575D7" w:rsidP="00EC4AB4">
            <w:bookmarkStart w:id="0" w:name="_GoBack"/>
            <w:bookmarkEnd w:id="0"/>
          </w:p>
          <w:p w:rsidR="0028792C" w:rsidRDefault="0028792C" w:rsidP="00EC4AB4"/>
        </w:tc>
      </w:tr>
      <w:tr w:rsidR="00EC4AB4" w:rsidTr="003010C5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3010C5">
            <w:pPr>
              <w:jc w:val="center"/>
            </w:pPr>
            <w:r>
              <w:t>4. feladat</w:t>
            </w:r>
          </w:p>
        </w:tc>
        <w:tc>
          <w:tcPr>
            <w:tcW w:w="7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4AB4" w:rsidRPr="005C06BD" w:rsidRDefault="00EC4AB4" w:rsidP="003010C5">
            <w:pPr>
              <w:jc w:val="center"/>
              <w:rPr>
                <w:b/>
              </w:rPr>
            </w:pPr>
            <w:r w:rsidRPr="005C06BD">
              <w:rPr>
                <w:rFonts w:cstheme="minorHAnsi"/>
                <w:b/>
                <w:smallCaps/>
              </w:rPr>
              <w:t>Kifejtendő téma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3010C5">
            <w:pPr>
              <w:jc w:val="right"/>
            </w:pPr>
            <w:r>
              <w:t>/15pont</w:t>
            </w:r>
          </w:p>
        </w:tc>
      </w:tr>
      <w:tr w:rsidR="00EC4AB4" w:rsidTr="003010C5">
        <w:tc>
          <w:tcPr>
            <w:tcW w:w="107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0" w:rsidRDefault="00416A38" w:rsidP="00B32E70">
            <w:r>
              <w:t>Mi a biológiai sokféleség, és mi minden veszélyezteti?</w:t>
            </w:r>
          </w:p>
        </w:tc>
      </w:tr>
      <w:tr w:rsidR="00EC4AB4" w:rsidTr="003010C5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3010C5">
            <w:r>
              <w:t>5. feladat</w:t>
            </w:r>
          </w:p>
        </w:tc>
        <w:tc>
          <w:tcPr>
            <w:tcW w:w="7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4AB4" w:rsidRPr="00904C47" w:rsidRDefault="00EC4AB4" w:rsidP="003010C5">
            <w:pPr>
              <w:jc w:val="center"/>
              <w:rPr>
                <w:b/>
              </w:rPr>
            </w:pPr>
            <w:r w:rsidRPr="00904C47">
              <w:rPr>
                <w:rFonts w:cstheme="minorHAnsi"/>
                <w:b/>
                <w:smallCaps/>
              </w:rPr>
              <w:t>Mentőkérdés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3010C5">
            <w:pPr>
              <w:jc w:val="right"/>
            </w:pPr>
            <w:r>
              <w:t>/5 pont</w:t>
            </w:r>
          </w:p>
        </w:tc>
      </w:tr>
      <w:tr w:rsidR="00EC4AB4" w:rsidTr="003010C5">
        <w:tc>
          <w:tcPr>
            <w:tcW w:w="107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0C3188">
            <w:pPr>
              <w:tabs>
                <w:tab w:val="left" w:pos="3810"/>
              </w:tabs>
            </w:pPr>
            <w:r>
              <w:t xml:space="preserve">Külön lapon elemezz egy közelmúltban látott/hallott/olvasott sajtóhírt a </w:t>
            </w:r>
            <w:r w:rsidR="00AF5F44">
              <w:t>VII</w:t>
            </w:r>
            <w:r w:rsidR="001C3BEF">
              <w:t>I-IX</w:t>
            </w:r>
            <w:r w:rsidR="00AF5F44">
              <w:t xml:space="preserve">. </w:t>
            </w:r>
            <w:r>
              <w:t>fejezetben tanultak alapján!</w:t>
            </w:r>
          </w:p>
        </w:tc>
      </w:tr>
    </w:tbl>
    <w:p w:rsidR="00EC4AB4" w:rsidRPr="00265657" w:rsidRDefault="00EC4AB4" w:rsidP="00501CED"/>
    <w:sectPr w:rsidR="00EC4AB4" w:rsidRPr="00265657" w:rsidSect="0028792C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309E0"/>
    <w:multiLevelType w:val="hybridMultilevel"/>
    <w:tmpl w:val="704202A4"/>
    <w:lvl w:ilvl="0" w:tplc="D92AB8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95320"/>
    <w:multiLevelType w:val="hybridMultilevel"/>
    <w:tmpl w:val="2B4A1938"/>
    <w:lvl w:ilvl="0" w:tplc="B2840C2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B631DD"/>
    <w:multiLevelType w:val="hybridMultilevel"/>
    <w:tmpl w:val="17CC522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6AD366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2B7143"/>
    <w:multiLevelType w:val="hybridMultilevel"/>
    <w:tmpl w:val="C4A214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777FF"/>
    <w:multiLevelType w:val="hybridMultilevel"/>
    <w:tmpl w:val="8970FE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05F38"/>
    <w:multiLevelType w:val="hybridMultilevel"/>
    <w:tmpl w:val="D9C053E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D41499"/>
    <w:multiLevelType w:val="hybridMultilevel"/>
    <w:tmpl w:val="C7CEB0B6"/>
    <w:lvl w:ilvl="0" w:tplc="B86EF38C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DEB2EA8"/>
    <w:multiLevelType w:val="hybridMultilevel"/>
    <w:tmpl w:val="2D7A0E18"/>
    <w:lvl w:ilvl="0" w:tplc="8362BD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18"/>
    <w:rsid w:val="0000343E"/>
    <w:rsid w:val="000502A8"/>
    <w:rsid w:val="000610CC"/>
    <w:rsid w:val="00084A74"/>
    <w:rsid w:val="0009535E"/>
    <w:rsid w:val="000B1E11"/>
    <w:rsid w:val="000C3188"/>
    <w:rsid w:val="00103D6F"/>
    <w:rsid w:val="00157E5E"/>
    <w:rsid w:val="001C3BEF"/>
    <w:rsid w:val="001C7474"/>
    <w:rsid w:val="001D18A5"/>
    <w:rsid w:val="001D3870"/>
    <w:rsid w:val="001E4979"/>
    <w:rsid w:val="00202C79"/>
    <w:rsid w:val="00247180"/>
    <w:rsid w:val="00253255"/>
    <w:rsid w:val="0026191B"/>
    <w:rsid w:val="00265657"/>
    <w:rsid w:val="002843B8"/>
    <w:rsid w:val="0028792C"/>
    <w:rsid w:val="002C0A19"/>
    <w:rsid w:val="003010C5"/>
    <w:rsid w:val="0031503A"/>
    <w:rsid w:val="003237F7"/>
    <w:rsid w:val="00340A74"/>
    <w:rsid w:val="003A5F8F"/>
    <w:rsid w:val="00414B42"/>
    <w:rsid w:val="00416A38"/>
    <w:rsid w:val="00422BE8"/>
    <w:rsid w:val="0046159D"/>
    <w:rsid w:val="004C10C6"/>
    <w:rsid w:val="005004D1"/>
    <w:rsid w:val="00501CED"/>
    <w:rsid w:val="00540789"/>
    <w:rsid w:val="00546810"/>
    <w:rsid w:val="005575D7"/>
    <w:rsid w:val="00583509"/>
    <w:rsid w:val="0059625D"/>
    <w:rsid w:val="005C06BD"/>
    <w:rsid w:val="005C4692"/>
    <w:rsid w:val="005C619E"/>
    <w:rsid w:val="005C6D46"/>
    <w:rsid w:val="0066172E"/>
    <w:rsid w:val="006871EB"/>
    <w:rsid w:val="006C00B6"/>
    <w:rsid w:val="0071432D"/>
    <w:rsid w:val="00733E1F"/>
    <w:rsid w:val="00735DA0"/>
    <w:rsid w:val="0077369F"/>
    <w:rsid w:val="007B1178"/>
    <w:rsid w:val="007E415D"/>
    <w:rsid w:val="00830C02"/>
    <w:rsid w:val="008A05E8"/>
    <w:rsid w:val="008A3632"/>
    <w:rsid w:val="008F51F9"/>
    <w:rsid w:val="00904C47"/>
    <w:rsid w:val="0092028A"/>
    <w:rsid w:val="00937B36"/>
    <w:rsid w:val="009529D3"/>
    <w:rsid w:val="009A4099"/>
    <w:rsid w:val="009D728A"/>
    <w:rsid w:val="00A05BB2"/>
    <w:rsid w:val="00A078A8"/>
    <w:rsid w:val="00AB1BDA"/>
    <w:rsid w:val="00AC5D36"/>
    <w:rsid w:val="00AF5F44"/>
    <w:rsid w:val="00B32E70"/>
    <w:rsid w:val="00B460BE"/>
    <w:rsid w:val="00B756DA"/>
    <w:rsid w:val="00BF26B2"/>
    <w:rsid w:val="00BF6FF0"/>
    <w:rsid w:val="00C05C00"/>
    <w:rsid w:val="00C11630"/>
    <w:rsid w:val="00C43277"/>
    <w:rsid w:val="00C56007"/>
    <w:rsid w:val="00CE209E"/>
    <w:rsid w:val="00D15E71"/>
    <w:rsid w:val="00D251AD"/>
    <w:rsid w:val="00D34462"/>
    <w:rsid w:val="00D679BE"/>
    <w:rsid w:val="00D7516E"/>
    <w:rsid w:val="00DC4390"/>
    <w:rsid w:val="00DC7E7F"/>
    <w:rsid w:val="00E0462B"/>
    <w:rsid w:val="00E06A18"/>
    <w:rsid w:val="00E43260"/>
    <w:rsid w:val="00E53610"/>
    <w:rsid w:val="00E60A8A"/>
    <w:rsid w:val="00EA2465"/>
    <w:rsid w:val="00EC4AB4"/>
    <w:rsid w:val="00ED333E"/>
    <w:rsid w:val="00EE47F8"/>
    <w:rsid w:val="00F35A85"/>
    <w:rsid w:val="00F4302B"/>
    <w:rsid w:val="00F51E6B"/>
    <w:rsid w:val="00F96589"/>
    <w:rsid w:val="00FA643B"/>
    <w:rsid w:val="00FF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B3673-D0EA-4A8B-8CE5-5F13CB3F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F15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C7E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DC7E7F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FF15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3446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Subai Géza</dc:creator>
  <cp:keywords/>
  <dc:description/>
  <cp:lastModifiedBy>Subai Géza</cp:lastModifiedBy>
  <cp:revision>3</cp:revision>
  <dcterms:created xsi:type="dcterms:W3CDTF">2015-08-07T15:38:00Z</dcterms:created>
  <dcterms:modified xsi:type="dcterms:W3CDTF">2015-08-07T15:39:00Z</dcterms:modified>
</cp:coreProperties>
</file>