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499845F8" w14:textId="77777777" w:rsidR="00862092" w:rsidRPr="003C44C1" w:rsidRDefault="00862092" w:rsidP="00862092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3C44C1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06AB467" wp14:editId="7897C468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44C1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7156C6AF" wp14:editId="29111FFC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C44C1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104DC7E" wp14:editId="028B8E5E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2EF84F3E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71C1105C" w14:textId="77777777" w:rsidR="00862092" w:rsidRPr="003C44C1" w:rsidRDefault="00862092" w:rsidP="00862092">
          <w:pPr>
            <w:pStyle w:val="Nincstrkz"/>
            <w:spacing w:before="600" w:after="1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3C44C1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EE14F4A" wp14:editId="64ABAAFE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244C819A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3C44C1">
            <w:rPr>
              <w:rFonts w:asciiTheme="minorHAnsi" w:eastAsiaTheme="majorEastAsia" w:hAnsiTheme="minorHAnsi" w:cstheme="majorBidi"/>
              <w:sz w:val="72"/>
              <w:szCs w:val="72"/>
            </w:rPr>
            <w:t>Én is tudok számolni 2.</w:t>
          </w:r>
        </w:p>
        <w:p w14:paraId="169D8E63" w14:textId="77777777" w:rsidR="00862092" w:rsidRPr="003C44C1" w:rsidRDefault="00862092" w:rsidP="00862092">
          <w:pPr>
            <w:spacing w:after="720"/>
            <w:ind w:left="-397"/>
            <w:jc w:val="center"/>
            <w:rPr>
              <w:rFonts w:eastAsiaTheme="majorEastAsia" w:cstheme="majorBidi"/>
              <w:sz w:val="72"/>
              <w:szCs w:val="72"/>
            </w:rPr>
          </w:pPr>
          <w:r w:rsidRPr="003C44C1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8CBAC57" wp14:editId="289F45D2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690E7A51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Pr="003C44C1">
            <w:rPr>
              <w:rFonts w:eastAsiaTheme="majorEastAsia" w:cstheme="majorBidi"/>
              <w:sz w:val="72"/>
              <w:szCs w:val="72"/>
            </w:rPr>
            <w:t>NT-98528</w:t>
          </w:r>
        </w:p>
        <w:p w14:paraId="356C3446" w14:textId="77777777" w:rsidR="00862092" w:rsidRPr="003C44C1" w:rsidRDefault="00862092" w:rsidP="00862092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3C44C1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131E1FC6" w14:textId="77777777" w:rsidR="00862092" w:rsidRPr="003C44C1" w:rsidRDefault="00862092" w:rsidP="00862092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3C44C1">
            <w:rPr>
              <w:sz w:val="24"/>
              <w:szCs w:val="24"/>
            </w:rPr>
            <w:t>ESZTERHÁZY KÁROLY EGYETEM – OKTATÁSKUTATÓ ÉS FEJLESZTŐ INTÉZET</w:t>
          </w:r>
        </w:p>
        <w:p w14:paraId="05B5A734" w14:textId="77777777" w:rsidR="00862092" w:rsidRPr="003C44C1" w:rsidRDefault="00862092" w:rsidP="00862092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862092" w:rsidRPr="003C44C1" w:rsidSect="0065074E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3C44C1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1465652" wp14:editId="026A30C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rect w14:anchorId="7558A4FB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24DC392E" w14:textId="77777777" w:rsidR="003C44C1" w:rsidRPr="003C44C1" w:rsidRDefault="00F102CD" w:rsidP="003C44C1">
      <w:pPr>
        <w:pStyle w:val="Nincstrkz"/>
        <w:spacing w:after="360" w:line="360" w:lineRule="auto"/>
        <w:rPr>
          <w:rFonts w:asciiTheme="minorHAnsi" w:eastAsia="Times New Roman" w:hAnsiTheme="minorHAnsi"/>
          <w:b/>
          <w:color w:val="00B050"/>
          <w:sz w:val="32"/>
          <w:szCs w:val="32"/>
        </w:rPr>
      </w:pPr>
      <w:r w:rsidRPr="003C44C1">
        <w:rPr>
          <w:rFonts w:asciiTheme="minorHAnsi" w:eastAsia="Times New Roman" w:hAnsiTheme="minorHAnsi"/>
          <w:b/>
          <w:color w:val="00B050"/>
          <w:sz w:val="32"/>
          <w:szCs w:val="32"/>
        </w:rPr>
        <w:lastRenderedPageBreak/>
        <w:t>Bevezetés</w:t>
      </w:r>
    </w:p>
    <w:p w14:paraId="2F8A5189" w14:textId="77777777" w:rsidR="00B006AB" w:rsidRPr="003C44C1" w:rsidRDefault="00B006AB" w:rsidP="003C44C1">
      <w:pPr>
        <w:pStyle w:val="Nincstrkz"/>
        <w:spacing w:line="360" w:lineRule="auto"/>
        <w:rPr>
          <w:rFonts w:asciiTheme="minorHAnsi" w:hAnsiTheme="minorHAnsi" w:cs="Times New Roman"/>
          <w:color w:val="000000" w:themeColor="text1"/>
          <w:lang w:eastAsia="hu-HU"/>
        </w:rPr>
      </w:pPr>
      <w:r w:rsidRPr="003C44C1">
        <w:rPr>
          <w:rFonts w:asciiTheme="minorHAnsi" w:hAnsiTheme="minorHAnsi" w:cs="Times New Roman"/>
          <w:color w:val="000000" w:themeColor="text1"/>
          <w:lang w:eastAsia="hu-HU"/>
        </w:rPr>
        <w:t xml:space="preserve">Az első két év fontos célja a tantárgy megszerettetése. Ezért kiemelt feladat a tanulási kedv felkeltése, a tanulási képességeknek a megalapozása. </w:t>
      </w:r>
    </w:p>
    <w:p w14:paraId="6866B49B" w14:textId="77777777" w:rsidR="00B006AB" w:rsidRPr="003C44C1" w:rsidRDefault="00B006AB" w:rsidP="003C44C1">
      <w:pPr>
        <w:pStyle w:val="Nincstrkz"/>
        <w:spacing w:line="360" w:lineRule="auto"/>
        <w:jc w:val="both"/>
        <w:rPr>
          <w:rFonts w:asciiTheme="minorHAnsi" w:hAnsiTheme="minorHAnsi" w:cs="Times New Roman"/>
          <w:color w:val="000000" w:themeColor="text1"/>
          <w:lang w:eastAsia="hu-HU"/>
        </w:rPr>
      </w:pPr>
      <w:r w:rsidRPr="003C44C1">
        <w:rPr>
          <w:rFonts w:asciiTheme="minorHAnsi" w:hAnsiTheme="minorHAnsi" w:cs="Times New Roman"/>
          <w:color w:val="000000" w:themeColor="text1"/>
          <w:lang w:eastAsia="hu-HU"/>
        </w:rPr>
        <w:t>A matematikai eszközök használatának megismertetésével megnyílik a lehetőség az önálló ismeretszerzésre.</w:t>
      </w:r>
    </w:p>
    <w:p w14:paraId="472B9538" w14:textId="77777777" w:rsidR="00B006AB" w:rsidRPr="003C44C1" w:rsidRDefault="00B006AB" w:rsidP="003C44C1">
      <w:pPr>
        <w:pStyle w:val="Nincstrkz"/>
        <w:spacing w:line="360" w:lineRule="auto"/>
        <w:jc w:val="both"/>
        <w:rPr>
          <w:rFonts w:asciiTheme="minorHAnsi" w:hAnsiTheme="minorHAnsi" w:cs="Times New Roman"/>
          <w:color w:val="000000" w:themeColor="text1"/>
          <w:lang w:eastAsia="hu-HU"/>
        </w:rPr>
      </w:pPr>
      <w:r w:rsidRPr="003C44C1">
        <w:rPr>
          <w:rFonts w:asciiTheme="minorHAnsi" w:hAnsiTheme="minorHAnsi" w:cs="Times New Roman"/>
          <w:color w:val="000000" w:themeColor="text1"/>
          <w:lang w:eastAsia="hu-HU"/>
        </w:rPr>
        <w:t xml:space="preserve">A legmegfelelőbb tanulási-tanítási módok megkeresése akkor lehetséges, ha a tanulók ismereteit, készségeit, képességeik fejlettségi szintjét minél alaposabban megismerjük. </w:t>
      </w:r>
    </w:p>
    <w:p w14:paraId="6E08694C" w14:textId="77777777" w:rsidR="00B006AB" w:rsidRPr="003C44C1" w:rsidRDefault="00B006AB" w:rsidP="003C44C1">
      <w:pPr>
        <w:pStyle w:val="Nincstrkz"/>
        <w:spacing w:line="360" w:lineRule="auto"/>
        <w:jc w:val="both"/>
        <w:rPr>
          <w:rFonts w:asciiTheme="minorHAnsi" w:hAnsiTheme="minorHAnsi" w:cs="Times New Roman"/>
          <w:color w:val="000000" w:themeColor="text1"/>
          <w:lang w:eastAsia="hu-HU"/>
        </w:rPr>
      </w:pPr>
      <w:r w:rsidRPr="003C44C1">
        <w:rPr>
          <w:rFonts w:asciiTheme="minorHAnsi" w:hAnsiTheme="minorHAnsi" w:cs="Times New Roman"/>
          <w:color w:val="000000" w:themeColor="text1"/>
          <w:lang w:eastAsia="hu-HU"/>
        </w:rPr>
        <w:t xml:space="preserve">Az egyes tanítási órák tananyagánál a hangsúlyos témakörök jelennek meg a tanmenetajánlásban, de természetesen ezekhez szinte mindig más témaköröket is kapcsolunk.  </w:t>
      </w:r>
    </w:p>
    <w:p w14:paraId="53BC6E49" w14:textId="77777777" w:rsidR="003C44C1" w:rsidRPr="003C44C1" w:rsidRDefault="003C44C1">
      <w:pPr>
        <w:rPr>
          <w:rFonts w:cs="Times New Roman"/>
          <w:color w:val="000000" w:themeColor="text1"/>
          <w:sz w:val="24"/>
          <w:szCs w:val="24"/>
          <w:lang w:eastAsia="hu-HU"/>
        </w:rPr>
      </w:pPr>
      <w:r w:rsidRPr="003C44C1">
        <w:rPr>
          <w:rFonts w:cs="Times New Roman"/>
          <w:color w:val="000000" w:themeColor="text1"/>
          <w:lang w:eastAsia="hu-HU"/>
        </w:rPr>
        <w:br w:type="page"/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6"/>
        <w:gridCol w:w="2081"/>
        <w:gridCol w:w="2774"/>
        <w:gridCol w:w="1942"/>
        <w:gridCol w:w="1909"/>
      </w:tblGrid>
      <w:tr w:rsidR="005A65BA" w:rsidRPr="005A65BA" w14:paraId="1A2B0AA6" w14:textId="77777777" w:rsidTr="005A65BA">
        <w:trPr>
          <w:trHeight w:val="2117"/>
          <w:jc w:val="center"/>
        </w:trPr>
        <w:tc>
          <w:tcPr>
            <w:tcW w:w="1821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7EDFD316" w14:textId="77777777" w:rsidR="00F102CD" w:rsidRPr="005A65BA" w:rsidRDefault="00B006AB" w:rsidP="00804744">
            <w:pPr>
              <w:pStyle w:val="Tblzatfej"/>
              <w:rPr>
                <w:rFonts w:asciiTheme="minorHAnsi" w:hAnsiTheme="minorHAnsi"/>
              </w:rPr>
            </w:pPr>
            <w:r w:rsidRPr="005A65BA">
              <w:rPr>
                <w:rFonts w:asciiTheme="minorHAnsi" w:hAnsiTheme="minorHAnsi"/>
              </w:rPr>
              <w:lastRenderedPageBreak/>
              <w:t>Egy tanítási órán belül így a többi témakör ismereteit eszközként használjuk, a gyakorlást, és az új ismeret feldolgozását segítve ezzel.</w:t>
            </w:r>
            <w:r w:rsidRPr="005A65B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0182D" w:rsidRPr="005A65BA">
              <w:rPr>
                <w:rFonts w:asciiTheme="minorHAnsi" w:hAnsiTheme="minorHAnsi" w:cstheme="minorBidi"/>
                <w:sz w:val="22"/>
                <w:szCs w:val="22"/>
              </w:rPr>
              <w:br/>
            </w:r>
            <w:r w:rsidR="0040182D" w:rsidRPr="005A65BA">
              <w:rPr>
                <w:rFonts w:asciiTheme="minorHAnsi" w:hAnsiTheme="minorHAnsi"/>
                <w:shd w:val="clear" w:color="auto" w:fill="00B050"/>
              </w:rPr>
              <w:t>Az órakeret 10%-ával természetesen a pedagógus szabadon rendelkezhet.</w:t>
            </w:r>
            <w:r w:rsidR="00F102CD" w:rsidRPr="005A65BA">
              <w:rPr>
                <w:rFonts w:asciiTheme="minorHAnsi" w:eastAsiaTheme="majorEastAsia" w:hAnsiTheme="minorHAnsi" w:cstheme="majorBidi"/>
                <w:sz w:val="72"/>
                <w:szCs w:val="72"/>
              </w:rPr>
              <w:br w:type="page"/>
            </w:r>
            <w:r w:rsidR="00804744" w:rsidRPr="005A65BA">
              <w:rPr>
                <w:rFonts w:asciiTheme="minorHAnsi" w:hAnsiTheme="minorHAnsi"/>
              </w:rPr>
              <w:t>Tankönyv t</w:t>
            </w:r>
            <w:r w:rsidR="00F102CD" w:rsidRPr="005A65BA">
              <w:rPr>
                <w:rFonts w:asciiTheme="minorHAnsi" w:hAnsiTheme="minorHAnsi"/>
              </w:rPr>
              <w:t>émá</w:t>
            </w:r>
            <w:r w:rsidR="00804744" w:rsidRPr="005A65BA">
              <w:rPr>
                <w:rFonts w:asciiTheme="minorHAnsi" w:hAnsiTheme="minorHAnsi"/>
              </w:rPr>
              <w:t>inak áttekintése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BB1FAC3" w14:textId="77777777" w:rsidR="00F102CD" w:rsidRPr="005A65BA" w:rsidRDefault="00804744" w:rsidP="00F102CD">
            <w:pPr>
              <w:pStyle w:val="Tblzatfej"/>
              <w:rPr>
                <w:rFonts w:asciiTheme="minorHAnsi" w:hAnsiTheme="minorHAnsi"/>
              </w:rPr>
            </w:pPr>
            <w:r w:rsidRPr="005A65BA">
              <w:rPr>
                <w:rFonts w:asciiTheme="minorHAnsi" w:hAnsiTheme="minorHAnsi"/>
              </w:rPr>
              <w:t xml:space="preserve">Új tananyag feldolgozására szánt időkeret 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25EDE9C7" w14:textId="77777777" w:rsidR="00F102CD" w:rsidRPr="005A65BA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A65BA">
              <w:rPr>
                <w:rFonts w:asciiTheme="minorHAnsi" w:hAnsiTheme="minorHAnsi"/>
              </w:rPr>
              <w:t>Képességfejlesztés, összefoglalás,</w:t>
            </w:r>
          </w:p>
          <w:p w14:paraId="332E302A" w14:textId="77777777" w:rsidR="00F102CD" w:rsidRPr="005A65BA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A65BA">
              <w:rPr>
                <w:rFonts w:asciiTheme="minorHAnsi" w:hAnsiTheme="minorHAnsi"/>
              </w:rPr>
              <w:t>gyakorlás, ellenőrzés</w:t>
            </w:r>
            <w:r w:rsidR="00804744" w:rsidRPr="005A65BA">
              <w:rPr>
                <w:rFonts w:asciiTheme="minorHAnsi" w:hAnsiTheme="minorHAnsi"/>
              </w:rPr>
              <w:t xml:space="preserve"> időkerete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DFA8FEE" w14:textId="77777777" w:rsidR="00F102CD" w:rsidRPr="005A65BA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A65BA">
              <w:rPr>
                <w:rFonts w:asciiTheme="minorHAnsi" w:hAnsiTheme="minorHAnsi"/>
              </w:rPr>
              <w:t xml:space="preserve">Teljes </w:t>
            </w:r>
          </w:p>
          <w:p w14:paraId="60705AAD" w14:textId="77777777" w:rsidR="00F102CD" w:rsidRPr="005A65BA" w:rsidRDefault="00F102CD" w:rsidP="005A65BA">
            <w:pPr>
              <w:pStyle w:val="Tblzatfej"/>
              <w:rPr>
                <w:rFonts w:asciiTheme="minorHAnsi" w:hAnsiTheme="minorHAnsi"/>
              </w:rPr>
            </w:pPr>
            <w:r w:rsidRPr="005A65BA">
              <w:rPr>
                <w:rFonts w:asciiTheme="minorHAnsi" w:hAnsiTheme="minorHAnsi"/>
              </w:rPr>
              <w:t>óraszám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153880C" w14:textId="77777777" w:rsidR="00F102CD" w:rsidRPr="005A65BA" w:rsidRDefault="00F102CD" w:rsidP="00F102CD">
            <w:pPr>
              <w:pStyle w:val="Tblzatfej"/>
              <w:rPr>
                <w:rFonts w:asciiTheme="minorHAnsi" w:hAnsiTheme="minorHAnsi"/>
              </w:rPr>
            </w:pPr>
            <w:r w:rsidRPr="005A65BA">
              <w:rPr>
                <w:rFonts w:asciiTheme="minorHAnsi" w:hAnsiTheme="minorHAnsi"/>
              </w:rPr>
              <w:t xml:space="preserve">Kerettantervi </w:t>
            </w:r>
          </w:p>
          <w:p w14:paraId="0C970F1A" w14:textId="77777777" w:rsidR="00F102CD" w:rsidRPr="005A65BA" w:rsidRDefault="00F102CD" w:rsidP="005A65BA">
            <w:pPr>
              <w:pStyle w:val="Tblzatfej"/>
              <w:rPr>
                <w:rFonts w:asciiTheme="minorHAnsi" w:hAnsiTheme="minorHAnsi"/>
              </w:rPr>
            </w:pPr>
            <w:r w:rsidRPr="005A65BA">
              <w:rPr>
                <w:rFonts w:asciiTheme="minorHAnsi" w:hAnsiTheme="minorHAnsi"/>
              </w:rPr>
              <w:t>órakeret</w:t>
            </w:r>
          </w:p>
        </w:tc>
      </w:tr>
      <w:tr w:rsidR="00D55391" w:rsidRPr="003C44C1" w14:paraId="7DC19ABF" w14:textId="77777777" w:rsidTr="005D003B">
        <w:trPr>
          <w:trHeight w:val="1399"/>
          <w:jc w:val="center"/>
        </w:trPr>
        <w:tc>
          <w:tcPr>
            <w:tcW w:w="1821" w:type="pct"/>
            <w:shd w:val="clear" w:color="auto" w:fill="FBE4D5" w:themeFill="accent2" w:themeFillTint="33"/>
            <w:vAlign w:val="center"/>
          </w:tcPr>
          <w:p w14:paraId="0044509C" w14:textId="77777777" w:rsidR="00C00D0E" w:rsidRPr="003C44C1" w:rsidRDefault="00C00D0E" w:rsidP="005D003B">
            <w:pPr>
              <w:rPr>
                <w:rFonts w:cs="Times New Roman"/>
                <w:b/>
                <w:sz w:val="24"/>
                <w:szCs w:val="24"/>
              </w:rPr>
            </w:pPr>
            <w:r w:rsidRPr="003C44C1">
              <w:rPr>
                <w:rFonts w:cs="Times New Roman"/>
                <w:b/>
                <w:sz w:val="24"/>
                <w:szCs w:val="24"/>
              </w:rPr>
              <w:t>Gondolkodási módszerek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7D51D07" w14:textId="77777777" w:rsidR="00C00D0E" w:rsidRPr="003C44C1" w:rsidRDefault="00AE64F1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5C783C4" w14:textId="77777777" w:rsidR="00C00D0E" w:rsidRPr="003C44C1" w:rsidRDefault="00AE64F1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pct"/>
            <w:shd w:val="clear" w:color="auto" w:fill="FBE4D5" w:themeFill="accent2" w:themeFillTint="33"/>
            <w:noWrap/>
            <w:vAlign w:val="center"/>
          </w:tcPr>
          <w:p w14:paraId="7216BF7B" w14:textId="77777777" w:rsidR="00C00D0E" w:rsidRPr="003C44C1" w:rsidRDefault="00105973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DBCC43F" w14:textId="77777777" w:rsidR="00C00D0E" w:rsidRPr="003C44C1" w:rsidRDefault="00C00D0E" w:rsidP="005D003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4C1">
              <w:rPr>
                <w:rFonts w:cs="Times New Roman"/>
                <w:b/>
                <w:sz w:val="24"/>
                <w:szCs w:val="24"/>
              </w:rPr>
              <w:t>27</w:t>
            </w:r>
          </w:p>
        </w:tc>
      </w:tr>
      <w:tr w:rsidR="00D55391" w:rsidRPr="003C44C1" w14:paraId="58A95C73" w14:textId="77777777" w:rsidTr="005D003B">
        <w:trPr>
          <w:trHeight w:val="1393"/>
          <w:jc w:val="center"/>
        </w:trPr>
        <w:tc>
          <w:tcPr>
            <w:tcW w:w="1821" w:type="pct"/>
            <w:shd w:val="clear" w:color="auto" w:fill="A8D08D" w:themeFill="accent6" w:themeFillTint="99"/>
            <w:vAlign w:val="center"/>
          </w:tcPr>
          <w:p w14:paraId="075A86F4" w14:textId="77777777" w:rsidR="00C00D0E" w:rsidRPr="003C44C1" w:rsidRDefault="00C00D0E" w:rsidP="005D003B">
            <w:pPr>
              <w:rPr>
                <w:rFonts w:cs="Times New Roman"/>
                <w:b/>
                <w:sz w:val="24"/>
                <w:szCs w:val="24"/>
              </w:rPr>
            </w:pPr>
            <w:r w:rsidRPr="003C44C1">
              <w:rPr>
                <w:rFonts w:cs="Times New Roman"/>
                <w:b/>
                <w:sz w:val="24"/>
                <w:szCs w:val="24"/>
              </w:rPr>
              <w:t>Számelmélet, algebra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6F7F1F8" w14:textId="77777777" w:rsidR="00C00D0E" w:rsidRPr="003C44C1" w:rsidRDefault="00B9589A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10A7AD4" w14:textId="77777777" w:rsidR="00C00D0E" w:rsidRPr="003C44C1" w:rsidRDefault="00B9589A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9" w:type="pct"/>
            <w:shd w:val="clear" w:color="auto" w:fill="A8D08D" w:themeFill="accent6" w:themeFillTint="99"/>
            <w:noWrap/>
            <w:vAlign w:val="center"/>
          </w:tcPr>
          <w:p w14:paraId="6A16F8A5" w14:textId="77777777" w:rsidR="00C00D0E" w:rsidRPr="003C44C1" w:rsidRDefault="00105973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E4DC5C9" w14:textId="77777777" w:rsidR="00C00D0E" w:rsidRPr="003C44C1" w:rsidRDefault="00C00D0E" w:rsidP="005D003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4C1">
              <w:rPr>
                <w:rFonts w:cs="Times New Roman"/>
                <w:b/>
                <w:sz w:val="24"/>
                <w:szCs w:val="24"/>
              </w:rPr>
              <w:t>127</w:t>
            </w:r>
          </w:p>
        </w:tc>
      </w:tr>
      <w:tr w:rsidR="00D55391" w:rsidRPr="003C44C1" w14:paraId="2BDDB155" w14:textId="77777777" w:rsidTr="005D003B">
        <w:trPr>
          <w:trHeight w:val="1402"/>
          <w:jc w:val="center"/>
        </w:trPr>
        <w:tc>
          <w:tcPr>
            <w:tcW w:w="1821" w:type="pct"/>
            <w:shd w:val="clear" w:color="auto" w:fill="9CC2E5" w:themeFill="accent1" w:themeFillTint="99"/>
            <w:vAlign w:val="center"/>
          </w:tcPr>
          <w:p w14:paraId="744C9CF6" w14:textId="77777777" w:rsidR="00C00D0E" w:rsidRPr="003C44C1" w:rsidRDefault="00C00D0E" w:rsidP="005D003B">
            <w:pPr>
              <w:rPr>
                <w:rFonts w:cs="Times New Roman"/>
                <w:b/>
                <w:sz w:val="24"/>
                <w:szCs w:val="24"/>
              </w:rPr>
            </w:pPr>
            <w:r w:rsidRPr="003C44C1">
              <w:rPr>
                <w:rFonts w:cs="Times New Roman"/>
                <w:b/>
                <w:sz w:val="24"/>
                <w:szCs w:val="24"/>
              </w:rPr>
              <w:t>Geometria, mérések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A2E8CDE" w14:textId="77777777" w:rsidR="00C00D0E" w:rsidRPr="003C44C1" w:rsidRDefault="00B9589A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6DEF219" w14:textId="77777777" w:rsidR="00C00D0E" w:rsidRPr="003C44C1" w:rsidRDefault="00B9589A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pct"/>
            <w:shd w:val="clear" w:color="auto" w:fill="9CC2E5" w:themeFill="accent1" w:themeFillTint="99"/>
            <w:noWrap/>
            <w:vAlign w:val="center"/>
          </w:tcPr>
          <w:p w14:paraId="51FA6D91" w14:textId="77777777" w:rsidR="00C00D0E" w:rsidRPr="003C44C1" w:rsidRDefault="00D55391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F4A2E44" w14:textId="77777777" w:rsidR="00C00D0E" w:rsidRPr="003C44C1" w:rsidRDefault="00C00D0E" w:rsidP="005D003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4C1">
              <w:rPr>
                <w:rFonts w:cs="Times New Roman"/>
                <w:b/>
                <w:sz w:val="24"/>
                <w:szCs w:val="24"/>
              </w:rPr>
              <w:t>72</w:t>
            </w:r>
          </w:p>
        </w:tc>
      </w:tr>
      <w:tr w:rsidR="00D55391" w:rsidRPr="003C44C1" w14:paraId="488D70C3" w14:textId="77777777" w:rsidTr="005D003B">
        <w:trPr>
          <w:trHeight w:val="1402"/>
          <w:jc w:val="center"/>
        </w:trPr>
        <w:tc>
          <w:tcPr>
            <w:tcW w:w="1821" w:type="pct"/>
            <w:shd w:val="clear" w:color="auto" w:fill="FFC000" w:themeFill="accent4"/>
            <w:vAlign w:val="center"/>
          </w:tcPr>
          <w:p w14:paraId="72E8E06B" w14:textId="77777777" w:rsidR="00C00D0E" w:rsidRPr="003C44C1" w:rsidRDefault="0079255B" w:rsidP="005D003B">
            <w:pPr>
              <w:rPr>
                <w:rFonts w:cs="Times New Roman"/>
                <w:b/>
                <w:sz w:val="24"/>
                <w:szCs w:val="24"/>
              </w:rPr>
            </w:pPr>
            <w:r w:rsidRPr="003C44C1">
              <w:rPr>
                <w:rFonts w:cs="Times New Roman"/>
                <w:b/>
                <w:sz w:val="24"/>
                <w:szCs w:val="24"/>
              </w:rPr>
              <w:t>Függvények, relációk, az analízis elemei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AF66134" w14:textId="77777777" w:rsidR="00C00D0E" w:rsidRPr="003C44C1" w:rsidRDefault="00B9589A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8FBFD4F" w14:textId="77777777" w:rsidR="00C00D0E" w:rsidRPr="003C44C1" w:rsidRDefault="00B9589A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pct"/>
            <w:shd w:val="clear" w:color="auto" w:fill="FFC000" w:themeFill="accent4"/>
            <w:noWrap/>
            <w:vAlign w:val="center"/>
          </w:tcPr>
          <w:p w14:paraId="46316517" w14:textId="77777777" w:rsidR="00C00D0E" w:rsidRPr="003C44C1" w:rsidRDefault="00D55391" w:rsidP="00C00D0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C44C1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FFFEF55" w14:textId="77777777" w:rsidR="00C00D0E" w:rsidRPr="003C44C1" w:rsidRDefault="00C00D0E" w:rsidP="005D003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4C1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</w:tr>
    </w:tbl>
    <w:p w14:paraId="752BBD6E" w14:textId="77777777" w:rsidR="00F102CD" w:rsidRPr="003C44C1" w:rsidRDefault="00F102CD">
      <w:pPr>
        <w:rPr>
          <w:color w:val="000000" w:themeColor="text1"/>
        </w:rPr>
      </w:pPr>
      <w:r w:rsidRPr="003C44C1">
        <w:rPr>
          <w:color w:val="000000" w:themeColor="text1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3636"/>
        <w:gridCol w:w="3261"/>
        <w:gridCol w:w="3261"/>
        <w:gridCol w:w="2659"/>
      </w:tblGrid>
      <w:tr w:rsidR="00C01E65" w:rsidRPr="00C01E65" w14:paraId="4FFFE06D" w14:textId="77777777" w:rsidTr="00C01E65">
        <w:trPr>
          <w:trHeight w:val="694"/>
          <w:tblHeader/>
          <w:jc w:val="center"/>
        </w:trPr>
        <w:tc>
          <w:tcPr>
            <w:tcW w:w="421" w:type="pct"/>
            <w:shd w:val="clear" w:color="auto" w:fill="00B050"/>
            <w:vAlign w:val="center"/>
            <w:hideMark/>
          </w:tcPr>
          <w:p w14:paraId="2A0F27F0" w14:textId="77777777" w:rsidR="00F102CD" w:rsidRPr="00C01E65" w:rsidRDefault="00F102CD" w:rsidP="00C01E65">
            <w:pPr>
              <w:pStyle w:val="Tblzatfej"/>
              <w:spacing w:before="0" w:after="0" w:line="276" w:lineRule="auto"/>
              <w:rPr>
                <w:rFonts w:asciiTheme="minorHAnsi" w:hAnsiTheme="minorHAnsi"/>
                <w:iCs/>
              </w:rPr>
            </w:pPr>
            <w:r w:rsidRPr="00C01E65">
              <w:rPr>
                <w:rFonts w:asciiTheme="minorHAnsi" w:hAnsiTheme="minorHAnsi"/>
              </w:rPr>
              <w:lastRenderedPageBreak/>
              <w:t>Témák órákra bontása</w:t>
            </w:r>
          </w:p>
        </w:tc>
        <w:tc>
          <w:tcPr>
            <w:tcW w:w="1299" w:type="pct"/>
            <w:shd w:val="clear" w:color="auto" w:fill="00B050"/>
            <w:vAlign w:val="center"/>
            <w:hideMark/>
          </w:tcPr>
          <w:p w14:paraId="227BE926" w14:textId="77777777" w:rsidR="00F102CD" w:rsidRPr="00C01E65" w:rsidRDefault="00F102CD" w:rsidP="00C01E65">
            <w:pPr>
              <w:pStyle w:val="Tblzatfej"/>
              <w:spacing w:before="0" w:after="0" w:line="276" w:lineRule="auto"/>
              <w:rPr>
                <w:rFonts w:asciiTheme="minorHAnsi" w:hAnsiTheme="minorHAnsi"/>
                <w:iCs/>
              </w:rPr>
            </w:pPr>
            <w:r w:rsidRPr="00C01E65">
              <w:rPr>
                <w:rFonts w:asciiTheme="minorHAnsi" w:hAnsiTheme="minorHAnsi"/>
              </w:rPr>
              <w:t>Az óra témája (tankönyvi lecke) vagy funkciója</w:t>
            </w:r>
          </w:p>
        </w:tc>
        <w:tc>
          <w:tcPr>
            <w:tcW w:w="1165" w:type="pct"/>
            <w:shd w:val="clear" w:color="auto" w:fill="00B050"/>
            <w:vAlign w:val="center"/>
            <w:hideMark/>
          </w:tcPr>
          <w:p w14:paraId="06AC0ACF" w14:textId="77777777" w:rsidR="00F102CD" w:rsidRPr="00C01E65" w:rsidRDefault="00F102CD" w:rsidP="00C01E65">
            <w:pPr>
              <w:pStyle w:val="Tblzatfej"/>
              <w:spacing w:before="0" w:after="0" w:line="276" w:lineRule="auto"/>
              <w:rPr>
                <w:rFonts w:asciiTheme="minorHAnsi" w:hAnsiTheme="minorHAnsi"/>
                <w:iCs/>
              </w:rPr>
            </w:pPr>
            <w:r w:rsidRPr="00C01E65">
              <w:rPr>
                <w:rFonts w:asciiTheme="minorHAnsi" w:hAnsiTheme="minorHAnsi"/>
              </w:rPr>
              <w:t>Célok, feladatok</w:t>
            </w:r>
          </w:p>
        </w:tc>
        <w:tc>
          <w:tcPr>
            <w:tcW w:w="1165" w:type="pct"/>
            <w:shd w:val="clear" w:color="auto" w:fill="00B050"/>
            <w:vAlign w:val="center"/>
            <w:hideMark/>
          </w:tcPr>
          <w:p w14:paraId="11275CED" w14:textId="77777777" w:rsidR="00F102CD" w:rsidRPr="00C01E65" w:rsidRDefault="00F102CD" w:rsidP="00C01E65">
            <w:pPr>
              <w:pStyle w:val="Tblzatfej"/>
              <w:spacing w:before="0" w:after="0" w:line="276" w:lineRule="auto"/>
              <w:rPr>
                <w:rFonts w:asciiTheme="minorHAnsi" w:hAnsiTheme="minorHAnsi"/>
                <w:iCs/>
              </w:rPr>
            </w:pPr>
            <w:r w:rsidRPr="00C01E65">
              <w:rPr>
                <w:rFonts w:asciiTheme="minorHAnsi" w:hAnsiTheme="minorHAnsi"/>
              </w:rPr>
              <w:t>Fejlesztési terület</w:t>
            </w:r>
          </w:p>
        </w:tc>
        <w:tc>
          <w:tcPr>
            <w:tcW w:w="950" w:type="pct"/>
            <w:shd w:val="clear" w:color="auto" w:fill="00B050"/>
            <w:vAlign w:val="center"/>
            <w:hideMark/>
          </w:tcPr>
          <w:p w14:paraId="2E24ACA4" w14:textId="77777777" w:rsidR="00F102CD" w:rsidRPr="00C01E65" w:rsidRDefault="00F102CD" w:rsidP="00C01E65">
            <w:pPr>
              <w:pStyle w:val="Tblzatfej"/>
              <w:spacing w:before="0" w:after="0" w:line="276" w:lineRule="auto"/>
              <w:rPr>
                <w:rFonts w:asciiTheme="minorHAnsi" w:hAnsiTheme="minorHAnsi"/>
                <w:iCs/>
              </w:rPr>
            </w:pPr>
            <w:r w:rsidRPr="00C01E65">
              <w:rPr>
                <w:rFonts w:asciiTheme="minorHAnsi" w:hAnsiTheme="minorHAnsi"/>
              </w:rPr>
              <w:t>Ismeretanyag</w:t>
            </w:r>
          </w:p>
        </w:tc>
      </w:tr>
      <w:tr w:rsidR="00F66987" w:rsidRPr="003C44C1" w14:paraId="4054B129" w14:textId="77777777" w:rsidTr="00C01E6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8F10" w14:textId="77777777" w:rsidR="00F102CD" w:rsidRPr="003C44C1" w:rsidRDefault="00F102CD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EA2E02" w14:textId="77777777" w:rsidR="00F102CD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Ismerkedés a 2. osztályos matematika tankönyvvel</w:t>
            </w:r>
            <w:r w:rsidR="006267CE" w:rsidRPr="003C44C1">
              <w:rPr>
                <w:rFonts w:asciiTheme="minorHAnsi" w:hAnsiTheme="minorHAnsi"/>
              </w:rPr>
              <w:t>.</w:t>
            </w:r>
            <w:r w:rsidRPr="003C44C1">
              <w:rPr>
                <w:rFonts w:asciiTheme="minorHAnsi" w:hAnsiTheme="minorHAnsi"/>
              </w:rPr>
              <w:t xml:space="preserve"> </w:t>
            </w:r>
            <w:r w:rsidRPr="003C44C1">
              <w:rPr>
                <w:rFonts w:asciiTheme="minorHAnsi" w:hAnsiTheme="minorHAnsi"/>
              </w:rPr>
              <w:br/>
              <w:t xml:space="preserve">Számlálás 10-es </w:t>
            </w:r>
            <w:r w:rsidR="001A6C35" w:rsidRPr="003C44C1">
              <w:rPr>
                <w:rFonts w:asciiTheme="minorHAnsi" w:hAnsiTheme="minorHAnsi"/>
              </w:rPr>
              <w:t>s</w:t>
            </w:r>
            <w:r w:rsidRPr="003C44C1">
              <w:rPr>
                <w:rFonts w:asciiTheme="minorHAnsi" w:hAnsiTheme="minorHAnsi"/>
              </w:rPr>
              <w:t>zámkörben</w:t>
            </w:r>
            <w:r w:rsidR="006267CE" w:rsidRPr="003C44C1">
              <w:rPr>
                <w:rFonts w:asciiTheme="minorHAnsi" w:hAnsiTheme="minorHAnsi"/>
              </w:rPr>
              <w:t>.</w:t>
            </w:r>
            <w:r w:rsidRPr="003C44C1">
              <w:rPr>
                <w:rFonts w:asciiTheme="minorHAnsi" w:hAnsiTheme="minorHAnsi"/>
              </w:rPr>
              <w:t xml:space="preserve"> Tájékozódás a tanulók </w:t>
            </w:r>
            <w:r w:rsidR="006267CE" w:rsidRPr="003C44C1">
              <w:rPr>
                <w:rFonts w:asciiTheme="minorHAnsi" w:hAnsiTheme="minorHAnsi"/>
              </w:rPr>
              <w:t>m</w:t>
            </w:r>
            <w:r w:rsidRPr="003C44C1">
              <w:rPr>
                <w:rFonts w:asciiTheme="minorHAnsi" w:hAnsiTheme="minorHAnsi"/>
              </w:rPr>
              <w:t>ennyiségfogalmáról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CA5C" w14:textId="77777777" w:rsidR="00F102CD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azonosítás, megkülönböztetés, válogatás gyakoroltatása.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F7C6" w14:textId="77777777" w:rsidR="00F102CD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Személyek, tárgyak, matematikai eszközök tulajdonságainak megfigyelése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444A" w14:textId="77777777" w:rsidR="00F102CD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Szín, alak, méret, tulajdonság, összehasonlítás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F102CD" w:rsidRPr="003C44C1" w14:paraId="097F07F5" w14:textId="77777777" w:rsidTr="00C01E65">
        <w:trPr>
          <w:trHeight w:val="1218"/>
          <w:jc w:val="center"/>
        </w:trPr>
        <w:tc>
          <w:tcPr>
            <w:tcW w:w="421" w:type="pct"/>
            <w:shd w:val="clear" w:color="auto" w:fill="auto"/>
            <w:hideMark/>
          </w:tcPr>
          <w:p w14:paraId="0C1D496A" w14:textId="77777777" w:rsidR="00F102CD" w:rsidRPr="003C44C1" w:rsidRDefault="00F102CD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5A9620FA" w14:textId="77777777" w:rsidR="00F102CD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 xml:space="preserve">Tárgyak válogatása, csoportosítás nagyság szerint. Mennyiségi összehasonlítások. Számlálás 10-es </w:t>
            </w:r>
            <w:r w:rsidR="006267CE" w:rsidRPr="003C44C1">
              <w:rPr>
                <w:rFonts w:asciiTheme="minorHAnsi" w:hAnsiTheme="minorHAnsi"/>
              </w:rPr>
              <w:t>s</w:t>
            </w:r>
            <w:r w:rsidRPr="003C44C1">
              <w:rPr>
                <w:rFonts w:asciiTheme="minorHAnsi" w:hAnsiTheme="minorHAnsi"/>
              </w:rPr>
              <w:t>zámkörben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C7BFCDF" w14:textId="77777777" w:rsidR="00F102CD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azonosítás, megkülönböztetés, válogatás gyakoroltatása.</w:t>
            </w:r>
          </w:p>
        </w:tc>
        <w:tc>
          <w:tcPr>
            <w:tcW w:w="1165" w:type="pct"/>
            <w:shd w:val="clear" w:color="auto" w:fill="auto"/>
          </w:tcPr>
          <w:p w14:paraId="4BA0DFFC" w14:textId="77777777" w:rsidR="00F102CD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Személyek, tárgyak, matematikai eszközök tulajdonságainak megfigyelése, kiemelése, egyeztetése, megfogalmazása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  <w:r w:rsidRPr="003C44C1">
              <w:rPr>
                <w:rFonts w:asciiTheme="minorHAnsi" w:hAnsiTheme="minorHAnsi"/>
                <w:color w:val="000000" w:themeColor="text1"/>
              </w:rPr>
              <w:t xml:space="preserve"> Azonosságok-különbözősé</w:t>
            </w:r>
            <w:r w:rsidR="0079255B" w:rsidRPr="003C44C1">
              <w:rPr>
                <w:rFonts w:asciiTheme="minorHAnsi" w:hAnsiTheme="minorHAnsi"/>
                <w:color w:val="000000" w:themeColor="text1"/>
              </w:rPr>
              <w:t>gek megállapítása, megnevezése.</w:t>
            </w:r>
          </w:p>
        </w:tc>
        <w:tc>
          <w:tcPr>
            <w:tcW w:w="950" w:type="pct"/>
            <w:shd w:val="clear" w:color="auto" w:fill="auto"/>
          </w:tcPr>
          <w:p w14:paraId="75BDB2BE" w14:textId="77777777" w:rsidR="00F102CD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Szín, alak, méret, tulajdonság, összehasonlítás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31E3A398" w14:textId="77777777" w:rsidTr="00C01E65">
        <w:trPr>
          <w:trHeight w:val="806"/>
          <w:jc w:val="center"/>
        </w:trPr>
        <w:tc>
          <w:tcPr>
            <w:tcW w:w="421" w:type="pct"/>
            <w:shd w:val="clear" w:color="auto" w:fill="auto"/>
          </w:tcPr>
          <w:p w14:paraId="6960E8E4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45D35715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Halmazok számosság szerinti összehasonlítása, rendezése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7C09BD1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azonosítás, megkülönböztetés, válogatás gyakoroltatása.</w:t>
            </w:r>
          </w:p>
        </w:tc>
        <w:tc>
          <w:tcPr>
            <w:tcW w:w="1165" w:type="pct"/>
            <w:shd w:val="clear" w:color="auto" w:fill="auto"/>
          </w:tcPr>
          <w:p w14:paraId="13267CF1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Azonosságok-különbözőségek megállapítása</w:t>
            </w:r>
            <w:r w:rsidR="0079255B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693DF20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Szín, alak, méret, tulajdonság, összehasonlítás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1D7D61D4" w14:textId="77777777" w:rsidTr="00C01E65">
        <w:trPr>
          <w:trHeight w:val="962"/>
          <w:jc w:val="center"/>
        </w:trPr>
        <w:tc>
          <w:tcPr>
            <w:tcW w:w="421" w:type="pct"/>
            <w:shd w:val="clear" w:color="auto" w:fill="auto"/>
          </w:tcPr>
          <w:p w14:paraId="0507D750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18DBCA6B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Térbeli helyzetek: előtte – utána (térben és síkban)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2F120BF" w14:textId="77777777" w:rsidR="0045057E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Térbeli helyzetek megfigyelése, megfogalmazása.</w:t>
            </w:r>
          </w:p>
        </w:tc>
        <w:tc>
          <w:tcPr>
            <w:tcW w:w="1165" w:type="pct"/>
            <w:shd w:val="clear" w:color="auto" w:fill="auto"/>
          </w:tcPr>
          <w:p w14:paraId="378209DE" w14:textId="77777777" w:rsidR="0045057E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Térbeli és síkbeli tájékozódás fejlesztése.</w:t>
            </w:r>
          </w:p>
        </w:tc>
        <w:tc>
          <w:tcPr>
            <w:tcW w:w="950" w:type="pct"/>
            <w:shd w:val="clear" w:color="auto" w:fill="auto"/>
          </w:tcPr>
          <w:p w14:paraId="12C15242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</w:t>
            </w:r>
            <w:r w:rsidR="009D05CF" w:rsidRPr="003C44C1">
              <w:rPr>
                <w:rFonts w:asciiTheme="minorHAnsi" w:hAnsiTheme="minorHAnsi"/>
                <w:color w:val="000000" w:themeColor="text1"/>
              </w:rPr>
              <w:t>lőtte, utána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6B842DC0" w14:textId="77777777" w:rsidTr="00C01E65">
        <w:trPr>
          <w:trHeight w:val="962"/>
          <w:jc w:val="center"/>
        </w:trPr>
        <w:tc>
          <w:tcPr>
            <w:tcW w:w="421" w:type="pct"/>
            <w:shd w:val="clear" w:color="auto" w:fill="auto"/>
          </w:tcPr>
          <w:p w14:paraId="6E1ED02A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5.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2F24C668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A logikai készlet elemeinek csoportosítása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0DC5408" w14:textId="77777777" w:rsidR="0045057E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összehasonlítása</w:t>
            </w:r>
            <w:r w:rsidR="00EB2F46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F907EFE" w14:textId="77777777" w:rsidR="0045057E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 percepció fejlesztése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5647FB6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9D05CF" w:rsidRPr="003C44C1">
              <w:rPr>
                <w:rFonts w:asciiTheme="minorHAnsi" w:hAnsiTheme="minorHAnsi"/>
                <w:color w:val="000000" w:themeColor="text1"/>
              </w:rPr>
              <w:t>áromszög, négyszög, kör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1E1E0DD5" w14:textId="77777777" w:rsidTr="00C01E65">
        <w:trPr>
          <w:trHeight w:val="959"/>
          <w:jc w:val="center"/>
        </w:trPr>
        <w:tc>
          <w:tcPr>
            <w:tcW w:w="421" w:type="pct"/>
            <w:shd w:val="clear" w:color="auto" w:fill="auto"/>
          </w:tcPr>
          <w:p w14:paraId="48DC0746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3C0FF141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Állítások igazsághalmazának eldöntése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AA728DF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azonosítás, megkülönböztetés gyakoroltatása.</w:t>
            </w:r>
          </w:p>
        </w:tc>
        <w:tc>
          <w:tcPr>
            <w:tcW w:w="1165" w:type="pct"/>
            <w:shd w:val="clear" w:color="auto" w:fill="auto"/>
          </w:tcPr>
          <w:p w14:paraId="09D7E030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Állítások igazságának eldöntése személyek, tárgyak, matematikai eszközök halmazáról.</w:t>
            </w:r>
          </w:p>
        </w:tc>
        <w:tc>
          <w:tcPr>
            <w:tcW w:w="950" w:type="pct"/>
            <w:shd w:val="clear" w:color="auto" w:fill="auto"/>
          </w:tcPr>
          <w:p w14:paraId="39C03780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Igaz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-</w:t>
            </w:r>
            <w:r w:rsidRPr="003C44C1">
              <w:rPr>
                <w:rFonts w:asciiTheme="minorHAnsi" w:hAnsiTheme="minorHAnsi"/>
                <w:color w:val="000000" w:themeColor="text1"/>
              </w:rPr>
              <w:t>hamis állítások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1D7534CE" w14:textId="77777777" w:rsidTr="00C01E65">
        <w:trPr>
          <w:trHeight w:val="986"/>
          <w:jc w:val="center"/>
        </w:trPr>
        <w:tc>
          <w:tcPr>
            <w:tcW w:w="421" w:type="pct"/>
            <w:shd w:val="clear" w:color="auto" w:fill="auto"/>
          </w:tcPr>
          <w:p w14:paraId="0205602D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23474FE1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Állítások igazsághalmazának eldöntése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1D020B1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azonosítás, megkülönböztetés gyakoroltatása.</w:t>
            </w:r>
          </w:p>
        </w:tc>
        <w:tc>
          <w:tcPr>
            <w:tcW w:w="1165" w:type="pct"/>
            <w:shd w:val="clear" w:color="auto" w:fill="auto"/>
          </w:tcPr>
          <w:p w14:paraId="2882E864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Állítások igazságának eldöntése személyek, tárgyak, matematikai eszközök halmazáról.</w:t>
            </w:r>
          </w:p>
        </w:tc>
        <w:tc>
          <w:tcPr>
            <w:tcW w:w="950" w:type="pct"/>
            <w:shd w:val="clear" w:color="auto" w:fill="auto"/>
          </w:tcPr>
          <w:p w14:paraId="4119FFC0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Igaz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-</w:t>
            </w:r>
            <w:r w:rsidRPr="003C44C1">
              <w:rPr>
                <w:rFonts w:asciiTheme="minorHAnsi" w:hAnsiTheme="minorHAnsi"/>
                <w:color w:val="000000" w:themeColor="text1"/>
              </w:rPr>
              <w:t>hamis állítások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7B56F2F0" w14:textId="77777777" w:rsidTr="00C01E65">
        <w:trPr>
          <w:trHeight w:val="703"/>
          <w:jc w:val="center"/>
        </w:trPr>
        <w:tc>
          <w:tcPr>
            <w:tcW w:w="421" w:type="pct"/>
            <w:shd w:val="clear" w:color="auto" w:fill="auto"/>
          </w:tcPr>
          <w:p w14:paraId="34778453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681C348C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Növekvő számsorozatok 1-gyel, 2-vel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D18DB3E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Tulajdonságok változásának megfigyelése, megfogalmazása</w:t>
            </w:r>
            <w:r w:rsidR="00EB2F46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D9FA114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Szerialitás fejlesztése.</w:t>
            </w:r>
          </w:p>
        </w:tc>
        <w:tc>
          <w:tcPr>
            <w:tcW w:w="950" w:type="pct"/>
            <w:shd w:val="clear" w:color="auto" w:fill="auto"/>
          </w:tcPr>
          <w:p w14:paraId="4FF36803" w14:textId="77777777" w:rsidR="00FC1D6A" w:rsidRPr="003C44C1" w:rsidRDefault="00426664" w:rsidP="00C01E65">
            <w:pPr>
              <w:spacing w:after="0" w:line="276" w:lineRule="auto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3C44C1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R</w:t>
            </w:r>
            <w:r w:rsidR="00FC1D6A" w:rsidRPr="003C44C1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itmikus sorok alkotása.</w:t>
            </w:r>
          </w:p>
          <w:p w14:paraId="47EA1C92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5057E" w:rsidRPr="003C44C1" w14:paraId="40129077" w14:textId="77777777" w:rsidTr="00C01E65">
        <w:trPr>
          <w:trHeight w:val="687"/>
          <w:jc w:val="center"/>
        </w:trPr>
        <w:tc>
          <w:tcPr>
            <w:tcW w:w="421" w:type="pct"/>
            <w:shd w:val="clear" w:color="auto" w:fill="auto"/>
          </w:tcPr>
          <w:p w14:paraId="51B2E297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56AB8901" w14:textId="77777777" w:rsidR="00AE64F1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Halmazok bővítése.</w:t>
            </w:r>
          </w:p>
          <w:p w14:paraId="0DB3D684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Egyváltozós, növekvő számsorozatok 2-vel, 3-mal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7392FB0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Tulajdonságok változásának megfigyelése, megfogalmazása</w:t>
            </w:r>
            <w:r w:rsidR="00EB2F46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7E75371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Szerialitás fejlesztése.</w:t>
            </w:r>
          </w:p>
        </w:tc>
        <w:tc>
          <w:tcPr>
            <w:tcW w:w="950" w:type="pct"/>
            <w:shd w:val="clear" w:color="auto" w:fill="auto"/>
          </w:tcPr>
          <w:p w14:paraId="00791476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R</w:t>
            </w:r>
            <w:r w:rsidR="00FC1D6A" w:rsidRPr="003C44C1">
              <w:rPr>
                <w:rFonts w:asciiTheme="minorHAnsi" w:hAnsiTheme="minorHAnsi"/>
                <w:color w:val="000000" w:themeColor="text1"/>
              </w:rPr>
              <w:t>itmikus sorok alkotása.</w:t>
            </w:r>
          </w:p>
        </w:tc>
      </w:tr>
      <w:tr w:rsidR="0045057E" w:rsidRPr="003C44C1" w14:paraId="2140BB17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33CF568" w14:textId="77777777" w:rsidR="0045057E" w:rsidRPr="003C44C1" w:rsidRDefault="0045057E" w:rsidP="00C01E65">
            <w:pPr>
              <w:spacing w:after="0" w:line="276" w:lineRule="auto"/>
              <w:rPr>
                <w:rFonts w:cs="Times New Roman"/>
                <w:b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b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749F635B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Egyváltozós különbségsorozatok 1-gyel, 2-vel</w:t>
            </w:r>
            <w:r w:rsidR="006267C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1B38C54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Tulajdonságok változásának megfigyelése, megfogalmazása</w:t>
            </w:r>
            <w:r w:rsidR="00EB2F46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01B2625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Szerialitás fejlesztése.</w:t>
            </w:r>
          </w:p>
        </w:tc>
        <w:tc>
          <w:tcPr>
            <w:tcW w:w="950" w:type="pct"/>
            <w:shd w:val="clear" w:color="auto" w:fill="auto"/>
          </w:tcPr>
          <w:p w14:paraId="2C9312B0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R</w:t>
            </w:r>
            <w:r w:rsidR="00FC1D6A" w:rsidRPr="003C44C1">
              <w:rPr>
                <w:rFonts w:asciiTheme="minorHAnsi" w:hAnsiTheme="minorHAnsi"/>
                <w:color w:val="000000" w:themeColor="text1"/>
              </w:rPr>
              <w:t>itmikus sorok alkotása.</w:t>
            </w:r>
          </w:p>
        </w:tc>
      </w:tr>
      <w:tr w:rsidR="0045057E" w:rsidRPr="003C44C1" w14:paraId="5BE8D2AB" w14:textId="77777777" w:rsidTr="00C01E65">
        <w:trPr>
          <w:trHeight w:val="570"/>
          <w:jc w:val="center"/>
        </w:trPr>
        <w:tc>
          <w:tcPr>
            <w:tcW w:w="421" w:type="pct"/>
            <w:shd w:val="clear" w:color="auto" w:fill="auto"/>
          </w:tcPr>
          <w:p w14:paraId="4B56185A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40F11AF9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Növekvő, csökkenő számsorozat</w:t>
            </w:r>
            <w:r w:rsidR="0043291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CA499F8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Tulajdonságok változásának megfigyelése, megfogalmazása</w:t>
            </w:r>
            <w:r w:rsidR="00EB2F46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1B3C54A" w14:textId="77777777" w:rsidR="0045057E" w:rsidRPr="003C44C1" w:rsidRDefault="00FC1D6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Szerialitás fejlesztése.</w:t>
            </w:r>
          </w:p>
        </w:tc>
        <w:tc>
          <w:tcPr>
            <w:tcW w:w="950" w:type="pct"/>
            <w:shd w:val="clear" w:color="auto" w:fill="auto"/>
          </w:tcPr>
          <w:p w14:paraId="78A48E02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R</w:t>
            </w:r>
            <w:r w:rsidR="00FE45C5" w:rsidRPr="003C44C1">
              <w:rPr>
                <w:rFonts w:asciiTheme="minorHAnsi" w:hAnsiTheme="minorHAnsi"/>
                <w:color w:val="000000" w:themeColor="text1"/>
              </w:rPr>
              <w:t>itmikus sorok alkotása.</w:t>
            </w:r>
          </w:p>
        </w:tc>
      </w:tr>
      <w:tr w:rsidR="0045057E" w:rsidRPr="003C44C1" w14:paraId="303E792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DE6D25A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12.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6B206D35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Rendezés adott szempont alapján. Állítások igazsághalmazának eldöntése.</w:t>
            </w:r>
          </w:p>
        </w:tc>
        <w:tc>
          <w:tcPr>
            <w:tcW w:w="1165" w:type="pct"/>
            <w:shd w:val="clear" w:color="auto" w:fill="auto"/>
          </w:tcPr>
          <w:p w14:paraId="560A7207" w14:textId="77777777" w:rsidR="009D05CF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összehasonlítása, azonosságok, különbségek megfogalmazása.</w:t>
            </w:r>
          </w:p>
          <w:p w14:paraId="69C56669" w14:textId="77777777" w:rsidR="0045057E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Csoportosításuk, rendezésük</w:t>
            </w:r>
            <w:r w:rsidR="00EB2F46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4F6AB40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megfigyelés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6149FAD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Csoportosítás, rendezés.</w:t>
            </w:r>
          </w:p>
        </w:tc>
      </w:tr>
      <w:tr w:rsidR="0045057E" w:rsidRPr="003C44C1" w14:paraId="3953984D" w14:textId="77777777" w:rsidTr="00C01E65">
        <w:trPr>
          <w:trHeight w:val="414"/>
          <w:jc w:val="center"/>
        </w:trPr>
        <w:tc>
          <w:tcPr>
            <w:tcW w:w="421" w:type="pct"/>
            <w:shd w:val="clear" w:color="auto" w:fill="auto"/>
          </w:tcPr>
          <w:p w14:paraId="67B9B330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13.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5A1C2E39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Kombinatorikai játék</w:t>
            </w:r>
            <w:r w:rsidR="0043291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6262F3B" w14:textId="77777777" w:rsidR="0045057E" w:rsidRPr="003C44C1" w:rsidRDefault="00FE45C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Kombinatorikai feladatok megoldása matematikai eszközök kirakásával, színezéssel, minél több lehetőség előállítása próbálgatással.</w:t>
            </w:r>
          </w:p>
        </w:tc>
        <w:tc>
          <w:tcPr>
            <w:tcW w:w="1165" w:type="pct"/>
            <w:shd w:val="clear" w:color="auto" w:fill="auto"/>
          </w:tcPr>
          <w:p w14:paraId="01EE9AD7" w14:textId="77777777" w:rsidR="0045057E" w:rsidRPr="003C44C1" w:rsidRDefault="00FE45C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Kombinatorikus gondolkodás alapozása.</w:t>
            </w:r>
          </w:p>
        </w:tc>
        <w:tc>
          <w:tcPr>
            <w:tcW w:w="950" w:type="pct"/>
            <w:shd w:val="clear" w:color="auto" w:fill="auto"/>
          </w:tcPr>
          <w:p w14:paraId="39B6EA9F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</w:t>
            </w:r>
            <w:r w:rsidR="00FE45C5" w:rsidRPr="003C44C1">
              <w:rPr>
                <w:rFonts w:asciiTheme="minorHAnsi" w:hAnsiTheme="minorHAnsi"/>
                <w:color w:val="000000" w:themeColor="text1"/>
              </w:rPr>
              <w:t>árgyak tulajdonságai, csoportosítások, rendezések.</w:t>
            </w:r>
          </w:p>
        </w:tc>
      </w:tr>
      <w:tr w:rsidR="0045057E" w:rsidRPr="003C44C1" w14:paraId="41D5775F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70697D7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1299" w:type="pct"/>
            <w:shd w:val="clear" w:color="auto" w:fill="D9E2F3" w:themeFill="accent5" w:themeFillTint="33"/>
          </w:tcPr>
          <w:p w14:paraId="32FBF317" w14:textId="77777777" w:rsidR="00432916" w:rsidRPr="003C44C1" w:rsidRDefault="0045057E" w:rsidP="00C01E65">
            <w:pPr>
              <w:rPr>
                <w:rFonts w:cs="Times New Roman"/>
                <w:sz w:val="24"/>
                <w:szCs w:val="24"/>
              </w:rPr>
            </w:pPr>
            <w:r w:rsidRPr="00F84051">
              <w:rPr>
                <w:sz w:val="24"/>
                <w:szCs w:val="24"/>
              </w:rPr>
              <w:t>Tulajdonságváltozás megfigyelése</w:t>
            </w:r>
            <w:r w:rsidRPr="003C44C1">
              <w:t xml:space="preserve"> </w:t>
            </w:r>
            <w:r w:rsidR="00432916" w:rsidRPr="003C44C1">
              <w:rPr>
                <w:rFonts w:cs="Times New Roman"/>
                <w:sz w:val="24"/>
                <w:szCs w:val="24"/>
              </w:rPr>
              <w:t>–</w:t>
            </w:r>
          </w:p>
          <w:p w14:paraId="06A986FC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 xml:space="preserve">transzformációs játék, </w:t>
            </w:r>
            <w:r w:rsidR="00432916" w:rsidRPr="003C44C1">
              <w:rPr>
                <w:rFonts w:asciiTheme="minorHAnsi" w:hAnsiTheme="minorHAnsi"/>
              </w:rPr>
              <w:t>t</w:t>
            </w:r>
            <w:r w:rsidRPr="003C44C1">
              <w:rPr>
                <w:rFonts w:asciiTheme="minorHAnsi" w:hAnsiTheme="minorHAnsi"/>
              </w:rPr>
              <w:t>érbeli helyzetek létrehozása tárgyak, matematikai eszközök építésével</w:t>
            </w:r>
            <w:r w:rsidR="0043291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0AC2BEB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Építés saját fantázia, minta, szóbeli utasítás alapján.</w:t>
            </w:r>
          </w:p>
        </w:tc>
        <w:tc>
          <w:tcPr>
            <w:tcW w:w="1165" w:type="pct"/>
            <w:shd w:val="clear" w:color="auto" w:fill="auto"/>
          </w:tcPr>
          <w:p w14:paraId="581D9CF4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Térbeli és síkbeli tájékozódás fejlesztése.</w:t>
            </w:r>
          </w:p>
        </w:tc>
        <w:tc>
          <w:tcPr>
            <w:tcW w:w="950" w:type="pct"/>
            <w:shd w:val="clear" w:color="auto" w:fill="auto"/>
          </w:tcPr>
          <w:p w14:paraId="031B1A88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</w:t>
            </w:r>
            <w:r w:rsidR="00981E1F" w:rsidRPr="003C44C1">
              <w:rPr>
                <w:rFonts w:asciiTheme="minorHAnsi" w:hAnsiTheme="minorHAnsi"/>
                <w:color w:val="000000" w:themeColor="text1"/>
              </w:rPr>
              <w:t>érbeli és síkbeli viszonysz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avak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2FC9BAA0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551588C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15.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0CBEC5F5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Barchoba-játék logikai lapokkal</w:t>
            </w:r>
            <w:r w:rsidR="0043291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DBD0C58" w14:textId="77777777" w:rsidR="0045057E" w:rsidRPr="003C44C1" w:rsidRDefault="00FE45C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azonosítás, megkülönböztetés, válogatás gyakoroltatása.</w:t>
            </w:r>
          </w:p>
        </w:tc>
        <w:tc>
          <w:tcPr>
            <w:tcW w:w="1165" w:type="pct"/>
            <w:shd w:val="clear" w:color="auto" w:fill="auto"/>
          </w:tcPr>
          <w:p w14:paraId="288F3242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F</w:t>
            </w:r>
            <w:r w:rsidR="00FE45C5" w:rsidRPr="003C44C1">
              <w:rPr>
                <w:rFonts w:asciiTheme="minorHAnsi" w:hAnsiTheme="minorHAnsi"/>
                <w:color w:val="000000" w:themeColor="text1"/>
              </w:rPr>
              <w:t>ormaérzékelés, tárgyak tulajdonságainak megfigyelése, megnevezése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887E0DA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FE45C5" w:rsidRPr="003C44C1">
              <w:rPr>
                <w:rFonts w:asciiTheme="minorHAnsi" w:hAnsiTheme="minorHAnsi"/>
                <w:color w:val="000000" w:themeColor="text1"/>
              </w:rPr>
              <w:t>atematikai eszközök tulajdonságai (szín, forma, nagyság)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6A6DDEB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9096523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16.</w:t>
            </w:r>
          </w:p>
        </w:tc>
        <w:tc>
          <w:tcPr>
            <w:tcW w:w="1299" w:type="pct"/>
            <w:shd w:val="clear" w:color="auto" w:fill="BDD6EE" w:themeFill="accent1" w:themeFillTint="66"/>
          </w:tcPr>
          <w:p w14:paraId="2879E7D4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Barchoba-játék logikai lapokkal</w:t>
            </w:r>
            <w:r w:rsidR="0043291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7BF6A02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összehasonlítása, azonosságok, különbségek megfogalmazása.</w:t>
            </w:r>
          </w:p>
        </w:tc>
        <w:tc>
          <w:tcPr>
            <w:tcW w:w="1165" w:type="pct"/>
            <w:shd w:val="clear" w:color="auto" w:fill="auto"/>
          </w:tcPr>
          <w:p w14:paraId="3552BF32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Tulajdonságok megfigyelése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27DAD4B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981E1F" w:rsidRPr="003C44C1">
              <w:rPr>
                <w:rFonts w:asciiTheme="minorHAnsi" w:hAnsiTheme="minorHAnsi"/>
                <w:color w:val="000000" w:themeColor="text1"/>
              </w:rPr>
              <w:t>áromszög, négyszög, kör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1C413690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4056BAC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17.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2F005584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Állításokhoz halmazok létrehozása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ADD6CFD" w14:textId="77777777" w:rsidR="0045057E" w:rsidRPr="003C44C1" w:rsidRDefault="00FE45C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Állítások igazságának eldöntése személyek, tárgyak, matematikai eszközök halmazáról.</w:t>
            </w:r>
          </w:p>
        </w:tc>
        <w:tc>
          <w:tcPr>
            <w:tcW w:w="1165" w:type="pct"/>
            <w:shd w:val="clear" w:color="auto" w:fill="auto"/>
          </w:tcPr>
          <w:p w14:paraId="5BAAFD0D" w14:textId="77777777" w:rsidR="0045057E" w:rsidRPr="003C44C1" w:rsidRDefault="00FE45C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azonosítás, megkülönböztetés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9BABF14" w14:textId="77777777" w:rsidR="0045057E" w:rsidRPr="003C44C1" w:rsidRDefault="00FE45C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Igaz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-</w:t>
            </w:r>
            <w:r w:rsidRPr="003C44C1">
              <w:rPr>
                <w:rFonts w:asciiTheme="minorHAnsi" w:hAnsiTheme="minorHAnsi"/>
                <w:color w:val="000000" w:themeColor="text1"/>
              </w:rPr>
              <w:t>hamis állítások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190F4B7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CD6F30E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18.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2D37112A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Halmazok mennyiségének összemérése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49A5120" w14:textId="77777777" w:rsidR="0045057E" w:rsidRPr="003C44C1" w:rsidRDefault="00FE45C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Azonosságok-különbözőségek megállapítása, megnevezése, </w:t>
            </w:r>
            <w:r w:rsidRPr="003C44C1">
              <w:rPr>
                <w:rFonts w:asciiTheme="minorHAnsi" w:hAnsiTheme="minorHAnsi"/>
                <w:color w:val="000000" w:themeColor="text1"/>
              </w:rPr>
              <w:lastRenderedPageBreak/>
              <w:t>kifejezésük tevékenységgel, szóval.</w:t>
            </w:r>
          </w:p>
        </w:tc>
        <w:tc>
          <w:tcPr>
            <w:tcW w:w="1165" w:type="pct"/>
            <w:shd w:val="clear" w:color="auto" w:fill="auto"/>
          </w:tcPr>
          <w:p w14:paraId="1F26FC70" w14:textId="77777777" w:rsidR="0045057E" w:rsidRPr="003C44C1" w:rsidRDefault="00FE45C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lastRenderedPageBreak/>
              <w:t>Összehasonlítás, azonosítás, megkülönböztetés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5AF16ED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</w:t>
            </w:r>
            <w:r w:rsidR="00FE45C5" w:rsidRPr="003C44C1">
              <w:rPr>
                <w:rFonts w:asciiTheme="minorHAnsi" w:hAnsiTheme="minorHAnsi"/>
                <w:color w:val="000000" w:themeColor="text1"/>
              </w:rPr>
              <w:t>sszehasonlítás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5A2D30E7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7ACE744F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19.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5D50EC5D" w14:textId="77777777" w:rsidR="0045057E" w:rsidRPr="003C44C1" w:rsidRDefault="00191BCB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Pénzhasználat: kifizetés 1 Ft-</w:t>
            </w:r>
            <w:r w:rsidR="0045057E" w:rsidRPr="003C44C1">
              <w:rPr>
                <w:rFonts w:asciiTheme="minorHAnsi" w:hAnsiTheme="minorHAnsi"/>
              </w:rPr>
              <w:t>osokkal</w:t>
            </w:r>
            <w:r w:rsidR="00C05B01" w:rsidRPr="003C44C1">
              <w:rPr>
                <w:rFonts w:asciiTheme="minorHAnsi" w:hAnsiTheme="minorHAnsi"/>
              </w:rPr>
              <w:t>, játékpénzzel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4889AC2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kirakása játékpénzzel.</w:t>
            </w:r>
          </w:p>
        </w:tc>
        <w:tc>
          <w:tcPr>
            <w:tcW w:w="1165" w:type="pct"/>
            <w:shd w:val="clear" w:color="auto" w:fill="auto"/>
          </w:tcPr>
          <w:p w14:paraId="07A5B855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B9D3CAA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P</w:t>
            </w:r>
            <w:r w:rsidR="00C05B01" w:rsidRPr="003C44C1">
              <w:rPr>
                <w:rFonts w:asciiTheme="minorHAnsi" w:hAnsiTheme="minorHAnsi"/>
                <w:color w:val="000000" w:themeColor="text1"/>
              </w:rPr>
              <w:t>énz, forint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1AEA57AF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2BA0488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20.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54C9D7E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Pénzhasználat: kifizetések, összeadás, kivonás pénzzel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7429435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Mennyiségek, műveletek kirakása játékpénzzel.</w:t>
            </w:r>
          </w:p>
        </w:tc>
        <w:tc>
          <w:tcPr>
            <w:tcW w:w="1165" w:type="pct"/>
            <w:shd w:val="clear" w:color="auto" w:fill="auto"/>
          </w:tcPr>
          <w:p w14:paraId="003CA041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0DC9FC7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P</w:t>
            </w:r>
            <w:r w:rsidR="00C05B01" w:rsidRPr="003C44C1">
              <w:rPr>
                <w:rFonts w:asciiTheme="minorHAnsi" w:hAnsiTheme="minorHAnsi"/>
                <w:color w:val="000000" w:themeColor="text1"/>
              </w:rPr>
              <w:t>énz, forint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6C00C054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B3293E4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21.</w:t>
            </w:r>
          </w:p>
        </w:tc>
        <w:tc>
          <w:tcPr>
            <w:tcW w:w="1299" w:type="pct"/>
            <w:shd w:val="clear" w:color="auto" w:fill="D9E2F3" w:themeFill="accent5" w:themeFillTint="33"/>
          </w:tcPr>
          <w:p w14:paraId="4E6057F6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Síkidomok előállítása megadott feltétel szerint.</w:t>
            </w:r>
          </w:p>
        </w:tc>
        <w:tc>
          <w:tcPr>
            <w:tcW w:w="1165" w:type="pct"/>
            <w:shd w:val="clear" w:color="auto" w:fill="auto"/>
          </w:tcPr>
          <w:p w14:paraId="611B52CE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tulajdonságainak megfigyelése, előállítása.</w:t>
            </w:r>
          </w:p>
        </w:tc>
        <w:tc>
          <w:tcPr>
            <w:tcW w:w="1165" w:type="pct"/>
            <w:shd w:val="clear" w:color="auto" w:fill="auto"/>
          </w:tcPr>
          <w:p w14:paraId="70448BE3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tulajdonságainak megfigyelése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0B7889E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981E1F" w:rsidRPr="003C44C1">
              <w:rPr>
                <w:rFonts w:asciiTheme="minorHAnsi" w:hAnsiTheme="minorHAnsi"/>
                <w:color w:val="000000" w:themeColor="text1"/>
              </w:rPr>
              <w:t>áromszög, négyszög, kör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6B8B64B6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73DF59CA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22.</w:t>
            </w:r>
          </w:p>
        </w:tc>
        <w:tc>
          <w:tcPr>
            <w:tcW w:w="1299" w:type="pct"/>
            <w:shd w:val="clear" w:color="auto" w:fill="D9E2F3" w:themeFill="accent5" w:themeFillTint="33"/>
          </w:tcPr>
          <w:p w14:paraId="5A847D36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Síkidomok előállítása megadott feltétel szerint.</w:t>
            </w:r>
          </w:p>
        </w:tc>
        <w:tc>
          <w:tcPr>
            <w:tcW w:w="1165" w:type="pct"/>
            <w:shd w:val="clear" w:color="auto" w:fill="auto"/>
          </w:tcPr>
          <w:p w14:paraId="27C470F0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tulajdonságainak megfigyelése, előállítása.</w:t>
            </w:r>
          </w:p>
        </w:tc>
        <w:tc>
          <w:tcPr>
            <w:tcW w:w="1165" w:type="pct"/>
            <w:shd w:val="clear" w:color="auto" w:fill="auto"/>
          </w:tcPr>
          <w:p w14:paraId="362D6561" w14:textId="77777777" w:rsidR="0045057E" w:rsidRPr="003C44C1" w:rsidRDefault="00981E1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tulajdonságainak megfigyelése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06970AF1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981E1F" w:rsidRPr="003C44C1">
              <w:rPr>
                <w:rFonts w:asciiTheme="minorHAnsi" w:hAnsiTheme="minorHAnsi"/>
                <w:color w:val="000000" w:themeColor="text1"/>
              </w:rPr>
              <w:t>áromszög, négyszög, kör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02AF6DC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DA39DEA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23.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68EE0753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Számjegyek összehasonlítása, relációk jelölése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E9BFBE2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Számok viszonyítása</w:t>
            </w:r>
            <w:r w:rsidR="00EB2F4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11AC2D4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Biztos számfogalom kialakítása a 10-es számkörben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AB0FB8F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neve, jele, relációs jel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7135DDAF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F140493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24.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5E005099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Számjegyek összehasonlítása, relációk jelölése</w:t>
            </w:r>
            <w:r w:rsidR="00D55391" w:rsidRPr="003C44C1">
              <w:rPr>
                <w:rFonts w:asciiTheme="minorHAnsi" w:hAnsiTheme="minorHAnsi"/>
              </w:rPr>
              <w:t>.</w:t>
            </w:r>
            <w:r w:rsidRPr="003C44C1">
              <w:rPr>
                <w:rFonts w:asciiTheme="minorHAnsi" w:hAnsiTheme="minorHAnsi"/>
              </w:rPr>
              <w:t xml:space="preserve"> Csoportosítások </w:t>
            </w:r>
            <w:r w:rsidR="00D55391" w:rsidRPr="003C44C1">
              <w:rPr>
                <w:rFonts w:asciiTheme="minorHAnsi" w:hAnsiTheme="minorHAnsi"/>
              </w:rPr>
              <w:t>tízesével</w:t>
            </w:r>
            <w:r w:rsidRPr="003C44C1">
              <w:rPr>
                <w:rFonts w:asciiTheme="minorHAnsi" w:hAnsiTheme="minorHAnsi"/>
              </w:rPr>
              <w:t>. Számképek egyeztetése számjeggyel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D20DC37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egyeztetése számnévvel, számképpel, számjeggyel.</w:t>
            </w:r>
          </w:p>
        </w:tc>
        <w:tc>
          <w:tcPr>
            <w:tcW w:w="1165" w:type="pct"/>
            <w:shd w:val="clear" w:color="auto" w:fill="auto"/>
          </w:tcPr>
          <w:p w14:paraId="00AD13A2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Biztos számfogalom kialakítása a 10-es számkörben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0AD6E5AD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neve, jele, relációs jel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F4143C" w:rsidRPr="003C44C1" w14:paraId="1FE92408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A8684FD" w14:textId="77777777" w:rsidR="00F4143C" w:rsidRPr="003C44C1" w:rsidRDefault="00F4143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25.</w:t>
            </w:r>
          </w:p>
        </w:tc>
        <w:tc>
          <w:tcPr>
            <w:tcW w:w="1299" w:type="pct"/>
            <w:shd w:val="clear" w:color="auto" w:fill="FFC000"/>
          </w:tcPr>
          <w:p w14:paraId="55A8AA43" w14:textId="77777777" w:rsidR="00F4143C" w:rsidRPr="003C44C1" w:rsidRDefault="00F4143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Számok nagyságviszonyai. Igaz</w:t>
            </w:r>
            <w:r w:rsidR="00FA566F" w:rsidRPr="003C44C1">
              <w:rPr>
                <w:rFonts w:asciiTheme="minorHAnsi" w:hAnsiTheme="minorHAnsi"/>
              </w:rPr>
              <w:t>-</w:t>
            </w:r>
            <w:r w:rsidRPr="003C44C1">
              <w:rPr>
                <w:rFonts w:asciiTheme="minorHAnsi" w:hAnsiTheme="minorHAnsi"/>
              </w:rPr>
              <w:t>hamis állítások</w:t>
            </w:r>
            <w:r w:rsidR="00B9589A" w:rsidRPr="003C44C1">
              <w:rPr>
                <w:rFonts w:asciiTheme="minorHAnsi" w:hAnsiTheme="minorHAnsi"/>
              </w:rPr>
              <w:t>.</w:t>
            </w:r>
            <w:r w:rsidRPr="003C44C1">
              <w:rPr>
                <w:rFonts w:asciiTheme="minorHAnsi" w:hAnsiTheme="minorHAnsi"/>
              </w:rPr>
              <w:t xml:space="preserve"> Csoportosítások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298A9B3" w14:textId="77777777" w:rsidR="00F4143C" w:rsidRPr="003C44C1" w:rsidRDefault="001A0282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Relációk megfogalmazása szóban, jelölésük</w:t>
            </w:r>
            <w:r w:rsidR="00EB2F4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5B31E4D" w14:textId="77777777" w:rsidR="00F4143C" w:rsidRPr="003C44C1" w:rsidRDefault="001A0282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összehasonlítás, az összefüggés- és szabályfelismerés alapozása.</w:t>
            </w:r>
          </w:p>
        </w:tc>
        <w:tc>
          <w:tcPr>
            <w:tcW w:w="950" w:type="pct"/>
            <w:shd w:val="clear" w:color="auto" w:fill="auto"/>
          </w:tcPr>
          <w:p w14:paraId="739E6DD9" w14:textId="77777777" w:rsidR="00F4143C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E</w:t>
            </w:r>
            <w:r w:rsidR="001A0282" w:rsidRPr="003C44C1">
              <w:rPr>
                <w:rFonts w:asciiTheme="minorHAnsi" w:hAnsiTheme="minorHAnsi"/>
              </w:rPr>
              <w:t>llentétes viszonysz</w:t>
            </w:r>
            <w:r w:rsidR="0070775E" w:rsidRPr="003C44C1">
              <w:rPr>
                <w:rFonts w:asciiTheme="minorHAnsi" w:hAnsiTheme="minorHAnsi"/>
              </w:rPr>
              <w:t>avak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F4143C" w:rsidRPr="003C44C1" w14:paraId="378D966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E1806AB" w14:textId="77777777" w:rsidR="00F4143C" w:rsidRPr="003C44C1" w:rsidRDefault="00F4143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26.</w:t>
            </w:r>
          </w:p>
        </w:tc>
        <w:tc>
          <w:tcPr>
            <w:tcW w:w="1299" w:type="pct"/>
            <w:shd w:val="clear" w:color="auto" w:fill="FFC000"/>
          </w:tcPr>
          <w:p w14:paraId="0AC4BE11" w14:textId="77777777" w:rsidR="00F4143C" w:rsidRPr="003C44C1" w:rsidRDefault="00F4143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Halmazok és számosságuk egymáshoz rendelése. Számjegyek olvasása, írása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8BC53E3" w14:textId="77777777" w:rsidR="00F4143C" w:rsidRPr="003C44C1" w:rsidRDefault="001A0282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Számjegyek hozzárendelése tárgyhalmazokhoz, számképekhez.</w:t>
            </w:r>
          </w:p>
        </w:tc>
        <w:tc>
          <w:tcPr>
            <w:tcW w:w="1165" w:type="pct"/>
            <w:shd w:val="clear" w:color="auto" w:fill="auto"/>
          </w:tcPr>
          <w:p w14:paraId="2BEB10C5" w14:textId="77777777" w:rsidR="00F4143C" w:rsidRPr="003C44C1" w:rsidRDefault="001A0282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összehasonlítás, az összefüggés- és szabályfelismerés alapozása.</w:t>
            </w:r>
          </w:p>
        </w:tc>
        <w:tc>
          <w:tcPr>
            <w:tcW w:w="950" w:type="pct"/>
            <w:shd w:val="clear" w:color="auto" w:fill="auto"/>
          </w:tcPr>
          <w:p w14:paraId="73EF1F38" w14:textId="77777777" w:rsidR="00F4143C" w:rsidRPr="003C44C1" w:rsidRDefault="001A0282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Összefüggés, hozzárendelés.</w:t>
            </w:r>
          </w:p>
        </w:tc>
      </w:tr>
      <w:tr w:rsidR="0045057E" w:rsidRPr="003C44C1" w14:paraId="43C2C75C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DCF354C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27.</w:t>
            </w:r>
          </w:p>
        </w:tc>
        <w:tc>
          <w:tcPr>
            <w:tcW w:w="1299" w:type="pct"/>
            <w:shd w:val="clear" w:color="auto" w:fill="FFC000"/>
          </w:tcPr>
          <w:p w14:paraId="213C7C94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Számok nagyságviszonyai. Térbeli tájékozódás: előtte, utána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883F6AF" w14:textId="77777777" w:rsidR="0045057E" w:rsidRPr="003C44C1" w:rsidRDefault="001A0282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Relációk megfogalmazása szóban, jelölésük</w:t>
            </w:r>
            <w:r w:rsidR="00EB2F4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99B64E6" w14:textId="77777777" w:rsidR="0045057E" w:rsidRPr="003C44C1" w:rsidRDefault="001A0282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összehasonlítás, az összefüggés- és szabályfelismerés alapozása.</w:t>
            </w:r>
          </w:p>
        </w:tc>
        <w:tc>
          <w:tcPr>
            <w:tcW w:w="950" w:type="pct"/>
            <w:shd w:val="clear" w:color="auto" w:fill="auto"/>
          </w:tcPr>
          <w:p w14:paraId="097AB6C8" w14:textId="77777777" w:rsidR="0045057E" w:rsidRPr="003C44C1" w:rsidRDefault="001A0282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Összefüggés, hozzárendelés.</w:t>
            </w:r>
          </w:p>
        </w:tc>
      </w:tr>
      <w:tr w:rsidR="00F4143C" w:rsidRPr="003C44C1" w14:paraId="5FBE9FD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266F0D0" w14:textId="77777777" w:rsidR="00F4143C" w:rsidRPr="003C44C1" w:rsidRDefault="00F4143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28.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62310D9D" w14:textId="77777777" w:rsidR="00F4143C" w:rsidRPr="003C44C1" w:rsidRDefault="00F4143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Számjegyek olvasása, írása. Számok helye a számegyenesen. Számszomszédok.</w:t>
            </w:r>
          </w:p>
        </w:tc>
        <w:tc>
          <w:tcPr>
            <w:tcW w:w="1165" w:type="pct"/>
            <w:shd w:val="clear" w:color="auto" w:fill="auto"/>
          </w:tcPr>
          <w:p w14:paraId="0EE426C4" w14:textId="77777777" w:rsidR="00F4143C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  <w:r w:rsidR="00220D80" w:rsidRPr="003C44C1">
              <w:rPr>
                <w:rFonts w:asciiTheme="minorHAnsi" w:hAnsiTheme="minorHAnsi"/>
              </w:rPr>
              <w:t xml:space="preserve"> </w:t>
            </w:r>
            <w:r w:rsidR="00220D80" w:rsidRPr="003C44C1">
              <w:rPr>
                <w:rFonts w:asciiTheme="minorHAnsi" w:hAnsiTheme="minorHAnsi"/>
                <w:color w:val="000000" w:themeColor="text1"/>
              </w:rPr>
              <w:t>Számok viszonyítása, sorba rendezése, helyük megkeresése a számegyenesen, számszomszédok megállapítása.</w:t>
            </w:r>
          </w:p>
        </w:tc>
        <w:tc>
          <w:tcPr>
            <w:tcW w:w="1165" w:type="pct"/>
            <w:shd w:val="clear" w:color="auto" w:fill="auto"/>
          </w:tcPr>
          <w:p w14:paraId="61AFE1CD" w14:textId="77777777" w:rsidR="00F4143C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Tájékozódás a számegyenesen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37662F2" w14:textId="77777777" w:rsidR="00F4143C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neve, jele, számszomszédok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F4143C" w:rsidRPr="003C44C1" w14:paraId="5F2958D2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F07420B" w14:textId="77777777" w:rsidR="00F4143C" w:rsidRPr="003C44C1" w:rsidRDefault="00F4143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29.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47D5D4A" w14:textId="77777777" w:rsidR="00F4143C" w:rsidRPr="003C44C1" w:rsidRDefault="00F4143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Relációk felismerése</w:t>
            </w:r>
            <w:r w:rsidR="00C05B01" w:rsidRPr="003C44C1">
              <w:rPr>
                <w:rFonts w:asciiTheme="minorHAnsi" w:hAnsiTheme="minorHAnsi"/>
              </w:rPr>
              <w:t>.</w:t>
            </w:r>
            <w:r w:rsidRPr="003C44C1">
              <w:rPr>
                <w:rFonts w:asciiTheme="minorHAnsi" w:hAnsiTheme="minorHAnsi"/>
              </w:rPr>
              <w:t xml:space="preserve"> Pénzhasználat</w:t>
            </w:r>
            <w:r w:rsidR="00FA566F" w:rsidRPr="003C44C1">
              <w:rPr>
                <w:rFonts w:asciiTheme="minorHAnsi" w:hAnsiTheme="minorHAnsi"/>
              </w:rPr>
              <w:t>:</w:t>
            </w:r>
            <w:r w:rsidRPr="003C44C1">
              <w:rPr>
                <w:rFonts w:asciiTheme="minorHAnsi" w:hAnsiTheme="minorHAnsi"/>
              </w:rPr>
              <w:t xml:space="preserve"> átváltások, beváltások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870A9B1" w14:textId="77777777" w:rsidR="00F4143C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kirakása játékpénzzel.</w:t>
            </w:r>
          </w:p>
        </w:tc>
        <w:tc>
          <w:tcPr>
            <w:tcW w:w="1165" w:type="pct"/>
            <w:shd w:val="clear" w:color="auto" w:fill="auto"/>
          </w:tcPr>
          <w:p w14:paraId="352A9B8E" w14:textId="77777777" w:rsidR="00F4143C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Biztos számfogalom kialakítása a 10-es számkörben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E9E6F87" w14:textId="77777777" w:rsidR="00F4143C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P</w:t>
            </w:r>
            <w:r w:rsidR="00220D80" w:rsidRPr="003C44C1">
              <w:rPr>
                <w:rFonts w:asciiTheme="minorHAnsi" w:hAnsiTheme="minorHAnsi"/>
                <w:color w:val="000000" w:themeColor="text1"/>
              </w:rPr>
              <w:t>énz, forint, relációs jel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76AB5828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04154C4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30.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55DD34B" w14:textId="77777777" w:rsidR="0045057E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Halmazok és számosságuk egymáshoz rendelése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B7FDA42" w14:textId="77777777" w:rsidR="0045057E" w:rsidRPr="003C44C1" w:rsidRDefault="00C05B01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</w:tc>
        <w:tc>
          <w:tcPr>
            <w:tcW w:w="1165" w:type="pct"/>
            <w:shd w:val="clear" w:color="auto" w:fill="auto"/>
          </w:tcPr>
          <w:p w14:paraId="62E4F31C" w14:textId="77777777" w:rsidR="0045057E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Biztos számfogalom kialakítása a 10-es számkörben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044F70E9" w14:textId="77777777" w:rsidR="0045057E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5057E" w:rsidRPr="003C44C1" w14:paraId="28FE6DF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661FB9B" w14:textId="77777777" w:rsidR="0045057E" w:rsidRPr="003C44C1" w:rsidRDefault="0045057E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31.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17FE3391" w14:textId="77777777" w:rsidR="0045057E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Az ugyanannyi felismerése 20-as számkörben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E0CF561" w14:textId="77777777" w:rsidR="0045057E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Mennyiségek viszonyítása</w:t>
            </w:r>
            <w:r w:rsidR="00EB2F4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22E4A74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220D80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4EB112A" w14:textId="77777777" w:rsidR="0045057E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</w:t>
            </w:r>
            <w:r w:rsidR="00220D80" w:rsidRPr="003C44C1">
              <w:rPr>
                <w:rFonts w:asciiTheme="minorHAnsi" w:hAnsiTheme="minorHAnsi"/>
                <w:color w:val="000000" w:themeColor="text1"/>
              </w:rPr>
              <w:t>sszehasonlítás, ugyanannyi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40B051E4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3CDAAA5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32.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41856D4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Növekvő és csökkenő számsorozatok. Lépegetés a számegyenesen. Páros, páratlan számok.</w:t>
            </w:r>
          </w:p>
        </w:tc>
        <w:tc>
          <w:tcPr>
            <w:tcW w:w="1165" w:type="pct"/>
            <w:shd w:val="clear" w:color="auto" w:fill="auto"/>
          </w:tcPr>
          <w:p w14:paraId="74C7E984" w14:textId="77777777" w:rsidR="00BE28E0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Páros és páratlan számok helyének megfigyelése a számegyenesen</w:t>
            </w:r>
            <w:r w:rsidR="00EB2F46" w:rsidRPr="003C44C1">
              <w:rPr>
                <w:rFonts w:asciiTheme="minorHAnsi" w:hAnsiTheme="minorHAnsi"/>
              </w:rPr>
              <w:t>.</w:t>
            </w:r>
          </w:p>
          <w:p w14:paraId="34565960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lang w:eastAsia="hu-HU"/>
              </w:rPr>
            </w:pPr>
          </w:p>
        </w:tc>
        <w:tc>
          <w:tcPr>
            <w:tcW w:w="1165" w:type="pct"/>
            <w:shd w:val="clear" w:color="auto" w:fill="auto"/>
          </w:tcPr>
          <w:p w14:paraId="6FAF8B6B" w14:textId="77777777" w:rsidR="00A30D25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Tájékozódás a számegyenesen.</w:t>
            </w:r>
          </w:p>
        </w:tc>
        <w:tc>
          <w:tcPr>
            <w:tcW w:w="950" w:type="pct"/>
            <w:shd w:val="clear" w:color="auto" w:fill="auto"/>
          </w:tcPr>
          <w:p w14:paraId="3C847604" w14:textId="77777777" w:rsidR="00A30D25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Páros, páratlan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17B7C9C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7427AE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33.</w:t>
            </w:r>
          </w:p>
        </w:tc>
        <w:tc>
          <w:tcPr>
            <w:tcW w:w="1299" w:type="pct"/>
            <w:shd w:val="clear" w:color="auto" w:fill="FFC000"/>
          </w:tcPr>
          <w:p w14:paraId="5C710EE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Halmazok létrehozása adott számosság alapján. Számszomszédok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854EBAF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Számjegyek hozzárendelése halmazokhoz.</w:t>
            </w:r>
          </w:p>
        </w:tc>
        <w:tc>
          <w:tcPr>
            <w:tcW w:w="1165" w:type="pct"/>
            <w:shd w:val="clear" w:color="auto" w:fill="auto"/>
          </w:tcPr>
          <w:p w14:paraId="6CE294E1" w14:textId="77777777" w:rsidR="00A30D25" w:rsidRPr="003C44C1" w:rsidRDefault="001A0282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kiegészítés gyakoroltatása.</w:t>
            </w:r>
          </w:p>
        </w:tc>
        <w:tc>
          <w:tcPr>
            <w:tcW w:w="950" w:type="pct"/>
            <w:shd w:val="clear" w:color="auto" w:fill="auto"/>
          </w:tcPr>
          <w:p w14:paraId="4B7662C4" w14:textId="77777777" w:rsidR="00A30D25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H</w:t>
            </w:r>
            <w:r w:rsidR="00081EC9" w:rsidRPr="003C44C1">
              <w:rPr>
                <w:rFonts w:asciiTheme="minorHAnsi" w:hAnsiTheme="minorHAnsi"/>
              </w:rPr>
              <w:t>ozzárendelés.</w:t>
            </w:r>
          </w:p>
        </w:tc>
      </w:tr>
      <w:tr w:rsidR="00A30D25" w:rsidRPr="003C44C1" w14:paraId="7945345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0C3AEB5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34.</w:t>
            </w:r>
          </w:p>
        </w:tc>
        <w:tc>
          <w:tcPr>
            <w:tcW w:w="1299" w:type="pct"/>
            <w:shd w:val="clear" w:color="auto" w:fill="FFC000"/>
          </w:tcPr>
          <w:p w14:paraId="6E121511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Válogatás két tulajdonság alapján. Szabályjáték adott szabállyal.</w:t>
            </w:r>
          </w:p>
        </w:tc>
        <w:tc>
          <w:tcPr>
            <w:tcW w:w="1165" w:type="pct"/>
            <w:shd w:val="clear" w:color="auto" w:fill="auto"/>
          </w:tcPr>
          <w:p w14:paraId="46BF19AC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Személyek, tárgyak, geometriai alakzatok közötti egyszerű kapcsolatok, összefüggések felismerése</w:t>
            </w:r>
            <w:r w:rsidR="00EB2F4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C48C177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összefüggés- és szabályfelismerés alapozása.</w:t>
            </w:r>
          </w:p>
        </w:tc>
        <w:tc>
          <w:tcPr>
            <w:tcW w:w="950" w:type="pct"/>
            <w:shd w:val="clear" w:color="auto" w:fill="auto"/>
          </w:tcPr>
          <w:p w14:paraId="7E32ADDF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Összefüggés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74BAAB5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EF55F24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35.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564FE62E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 xml:space="preserve">Pénzhasználat: pénzérmék. </w:t>
            </w:r>
            <w:r w:rsidR="00FA566F" w:rsidRPr="003C44C1">
              <w:rPr>
                <w:rFonts w:asciiTheme="minorHAnsi" w:hAnsiTheme="minorHAnsi"/>
              </w:rPr>
              <w:br/>
            </w:r>
            <w:r w:rsidRPr="003C44C1">
              <w:rPr>
                <w:rFonts w:asciiTheme="minorHAnsi" w:hAnsiTheme="minorHAnsi"/>
              </w:rPr>
              <w:t>A helyi</w:t>
            </w:r>
            <w:r w:rsidR="00FA566F" w:rsidRPr="003C44C1">
              <w:rPr>
                <w:rFonts w:asciiTheme="minorHAnsi" w:hAnsiTheme="minorHAnsi"/>
              </w:rPr>
              <w:t xml:space="preserve"> </w:t>
            </w:r>
            <w:r w:rsidRPr="003C44C1">
              <w:rPr>
                <w:rFonts w:asciiTheme="minorHAnsi" w:hAnsiTheme="minorHAnsi"/>
              </w:rPr>
              <w:t>érték megfigyeltetése.</w:t>
            </w:r>
          </w:p>
        </w:tc>
        <w:tc>
          <w:tcPr>
            <w:tcW w:w="1165" w:type="pct"/>
            <w:shd w:val="clear" w:color="auto" w:fill="auto"/>
          </w:tcPr>
          <w:p w14:paraId="523E6786" w14:textId="77777777" w:rsidR="00A30D25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kirakása játékpénzzel.</w:t>
            </w:r>
            <w:r w:rsidRPr="003C44C1">
              <w:rPr>
                <w:rFonts w:asciiTheme="minorHAnsi" w:hAnsiTheme="minorHAnsi"/>
              </w:rPr>
              <w:t xml:space="preserve"> </w:t>
            </w:r>
            <w:r w:rsidRPr="003C44C1">
              <w:rPr>
                <w:rFonts w:asciiTheme="minorHAnsi" w:hAnsiTheme="minorHAnsi"/>
                <w:color w:val="000000" w:themeColor="text1"/>
              </w:rPr>
              <w:t>Tízes csoportok alkotása, tízesek, egyesek helyi értékének értelmezése.</w:t>
            </w:r>
          </w:p>
        </w:tc>
        <w:tc>
          <w:tcPr>
            <w:tcW w:w="1165" w:type="pct"/>
            <w:shd w:val="clear" w:color="auto" w:fill="auto"/>
          </w:tcPr>
          <w:p w14:paraId="3F166056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87AA938" w14:textId="77777777" w:rsidR="00A30D25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P</w:t>
            </w:r>
            <w:r w:rsidR="007211C6" w:rsidRPr="003C44C1">
              <w:rPr>
                <w:rFonts w:asciiTheme="minorHAnsi" w:hAnsiTheme="minorHAnsi"/>
                <w:color w:val="000000" w:themeColor="text1"/>
              </w:rPr>
              <w:t>énz, forint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6084D00A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84C65A6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36.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65E475EE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Számköri ismeretek gyakorlása 20-as számkörben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88D297E" w14:textId="77777777" w:rsidR="00A30D25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</w:tc>
        <w:tc>
          <w:tcPr>
            <w:tcW w:w="1165" w:type="pct"/>
            <w:shd w:val="clear" w:color="auto" w:fill="auto"/>
          </w:tcPr>
          <w:p w14:paraId="2A7D8E2F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DC45886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Számok neve, jele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16E44CC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22DF4C9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37.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1814A51A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Bontások gyakorlása 10-es számkörben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B0EA75E" w14:textId="77777777" w:rsidR="00A30D25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</w:t>
            </w:r>
          </w:p>
        </w:tc>
        <w:tc>
          <w:tcPr>
            <w:tcW w:w="1165" w:type="pct"/>
            <w:shd w:val="clear" w:color="auto" w:fill="auto"/>
          </w:tcPr>
          <w:p w14:paraId="2C37A195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D3EA246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Bontás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56D2303E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F61E66D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38.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9D1BAA9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Számok bontott alakja, leolvasások, kirakások rajzról, lejegyzés összegalakban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DF2E824" w14:textId="77777777" w:rsidR="00A30D25" w:rsidRPr="003C44C1" w:rsidRDefault="00220D8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 xml:space="preserve">A kirakásokról bontások megfogalmazása, lejegyzése. Bontott alakú számoknak </w:t>
            </w:r>
            <w:r w:rsidRPr="003C44C1">
              <w:rPr>
                <w:rFonts w:asciiTheme="minorHAnsi" w:hAnsiTheme="minorHAnsi"/>
              </w:rPr>
              <w:lastRenderedPageBreak/>
              <w:t>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6AC0ABEE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lastRenderedPageBreak/>
              <w:t>Számfogalom megerősítése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C90B73A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Bontás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2DFC034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891A43F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39.</w:t>
            </w:r>
          </w:p>
        </w:tc>
        <w:tc>
          <w:tcPr>
            <w:tcW w:w="1299" w:type="pct"/>
            <w:shd w:val="clear" w:color="auto" w:fill="D9E2F3" w:themeFill="accent5" w:themeFillTint="33"/>
          </w:tcPr>
          <w:p w14:paraId="6656EA0A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Testek és síkidomok csoportosítása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F5D63B7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Csoportosítások, rendezése</w:t>
            </w:r>
            <w:r w:rsidR="00981E1F" w:rsidRPr="003C44C1">
              <w:rPr>
                <w:rFonts w:asciiTheme="minorHAnsi" w:hAnsiTheme="minorHAnsi"/>
                <w:color w:val="000000" w:themeColor="text1"/>
              </w:rPr>
              <w:t>k</w:t>
            </w:r>
            <w:r w:rsidR="00EB2F46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CC73468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Vizuális, taktilis percepció fejlesztése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13233D9" w14:textId="77777777" w:rsidR="00A30D25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98114D" w:rsidRPr="003C44C1">
              <w:rPr>
                <w:rFonts w:asciiTheme="minorHAnsi" w:hAnsiTheme="minorHAnsi"/>
                <w:color w:val="000000" w:themeColor="text1"/>
              </w:rPr>
              <w:t>áromszög, négyszög, kör, gömbölyű, szögletes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303538F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8163639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40.</w:t>
            </w:r>
          </w:p>
        </w:tc>
        <w:tc>
          <w:tcPr>
            <w:tcW w:w="1299" w:type="pct"/>
            <w:shd w:val="clear" w:color="auto" w:fill="D9E2F3" w:themeFill="accent5" w:themeFillTint="33"/>
          </w:tcPr>
          <w:p w14:paraId="472AFF79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Testek rendezése adott tulajdonság alapján (gömbölyű, szögletes)</w:t>
            </w:r>
            <w:r w:rsidR="00FA566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797ABD5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Csoportosítások, rendezések</w:t>
            </w:r>
            <w:r w:rsidR="00EB2F46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0A7F347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Vizuális, taktilis percepció fejlesztése</w:t>
            </w:r>
            <w:r w:rsidR="00426664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62CD005" w14:textId="77777777" w:rsidR="00A30D25" w:rsidRPr="003C44C1" w:rsidRDefault="00426664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G</w:t>
            </w:r>
            <w:r w:rsidR="00981E1F" w:rsidRPr="003C44C1">
              <w:rPr>
                <w:rFonts w:asciiTheme="minorHAnsi" w:hAnsiTheme="minorHAnsi"/>
                <w:color w:val="000000" w:themeColor="text1"/>
              </w:rPr>
              <w:t>ömbölyű, szögletes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7413FC24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4D64966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41.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BCA8B59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11 bontása. Szerepjáték. Kirakás, leolvasás képről, lejegyzés számtannyelven, összegalakban.</w:t>
            </w:r>
          </w:p>
        </w:tc>
        <w:tc>
          <w:tcPr>
            <w:tcW w:w="1165" w:type="pct"/>
            <w:shd w:val="clear" w:color="auto" w:fill="auto"/>
          </w:tcPr>
          <w:p w14:paraId="14509F24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73F5D854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9790DD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44037E5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DBCDC87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42.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1164ECCE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12 bontása. Szerepjáték. Kirakás, leolvasás képről, lejegyzés számtannyelven, összegalakban.</w:t>
            </w:r>
          </w:p>
        </w:tc>
        <w:tc>
          <w:tcPr>
            <w:tcW w:w="1165" w:type="pct"/>
            <w:shd w:val="clear" w:color="auto" w:fill="auto"/>
          </w:tcPr>
          <w:p w14:paraId="67DD526E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30B03D9F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426664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438D9AC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31BC42CB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511B361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43.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31B74CB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11 és 12 bontásának gyakorlása. Műveletvégzés 10-es számkörben.</w:t>
            </w:r>
          </w:p>
        </w:tc>
        <w:tc>
          <w:tcPr>
            <w:tcW w:w="1165" w:type="pct"/>
            <w:shd w:val="clear" w:color="auto" w:fill="auto"/>
          </w:tcPr>
          <w:p w14:paraId="6F5C6071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45ECC0F1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6B2BAFD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762180EA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E5B3925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44.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CABFA4A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13 bontása. Szerepjáték, kirakás, leolvasás képről. Lejegyzés számtannyelven, összegalakban.</w:t>
            </w:r>
          </w:p>
        </w:tc>
        <w:tc>
          <w:tcPr>
            <w:tcW w:w="1165" w:type="pct"/>
            <w:shd w:val="clear" w:color="auto" w:fill="auto"/>
          </w:tcPr>
          <w:p w14:paraId="5CADA50C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0CA1B818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320386D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46341C5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7E5B909B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45.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19C79767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11, 12, 13 bontásának gyakorlása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907FF18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62D209CB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ECE94ED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35190D1A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82F2F8F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46.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5405C83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A 14 bontása. Szerepjáték, kirakás tárgyakkal, leolvasás képről. 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lastRenderedPageBreak/>
              <w:t>Lejegyzés számtannyelven, összegalakban.</w:t>
            </w:r>
          </w:p>
        </w:tc>
        <w:tc>
          <w:tcPr>
            <w:tcW w:w="1165" w:type="pct"/>
            <w:shd w:val="clear" w:color="auto" w:fill="auto"/>
          </w:tcPr>
          <w:p w14:paraId="3129E615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lastRenderedPageBreak/>
              <w:t xml:space="preserve">Adott elemszámú tárgyhalmazok bontása. A </w:t>
            </w:r>
            <w:r w:rsidRPr="003C44C1">
              <w:rPr>
                <w:rFonts w:asciiTheme="minorHAnsi" w:hAnsiTheme="minorHAnsi"/>
              </w:rPr>
              <w:lastRenderedPageBreak/>
              <w:t>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2F6C7AF6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lastRenderedPageBreak/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FB60635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1E8FCAA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D185D03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47.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AB50944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15 bontása. Szerepjáték, kirakás, leolvasás képről. Lejegyzés számtannyelven összegalakban.</w:t>
            </w:r>
          </w:p>
        </w:tc>
        <w:tc>
          <w:tcPr>
            <w:tcW w:w="1165" w:type="pct"/>
            <w:shd w:val="clear" w:color="auto" w:fill="auto"/>
          </w:tcPr>
          <w:p w14:paraId="1E3152FE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65499338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2A1A6FB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2B24716B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D5DDF28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48.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6546B262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Szám és mennyiség egyeztetése, tájékozódás a számegyenesen. Hiányos számsor kiegészítése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43643EC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viszonyítása, sorba rendezése, helyük megkeresése a számegyenesen.</w:t>
            </w:r>
          </w:p>
        </w:tc>
        <w:tc>
          <w:tcPr>
            <w:tcW w:w="1165" w:type="pct"/>
            <w:shd w:val="clear" w:color="auto" w:fill="auto"/>
          </w:tcPr>
          <w:p w14:paraId="10D8AB46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32F5D8A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0F9F4372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01FDA2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49.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51001009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Bontások gyakorlása</w:t>
            </w:r>
          </w:p>
        </w:tc>
        <w:tc>
          <w:tcPr>
            <w:tcW w:w="1165" w:type="pct"/>
            <w:shd w:val="clear" w:color="auto" w:fill="auto"/>
          </w:tcPr>
          <w:p w14:paraId="0A740044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1F3ADFC3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0A6F204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0B301F4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BEB2488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50.</w:t>
            </w:r>
          </w:p>
        </w:tc>
        <w:tc>
          <w:tcPr>
            <w:tcW w:w="1299" w:type="pct"/>
            <w:shd w:val="clear" w:color="auto" w:fill="FFC000"/>
          </w:tcPr>
          <w:p w14:paraId="36E5777C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Megkezdett számsorozatok szabályának megfogalmazása, folytatása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C25901D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Egyszerű sorozatok folytatása megadott, felismert szabály alapján.</w:t>
            </w:r>
          </w:p>
        </w:tc>
        <w:tc>
          <w:tcPr>
            <w:tcW w:w="1165" w:type="pct"/>
            <w:shd w:val="clear" w:color="auto" w:fill="auto"/>
          </w:tcPr>
          <w:p w14:paraId="6816679F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</w:t>
            </w:r>
            <w:r w:rsidR="00081EC9" w:rsidRPr="003C44C1">
              <w:rPr>
                <w:rFonts w:asciiTheme="minorHAnsi" w:hAnsiTheme="minorHAnsi"/>
              </w:rPr>
              <w:t>z összefüggés- és szabályfelismerés alapozása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E923CB7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081EC9" w:rsidRPr="003C44C1">
              <w:rPr>
                <w:rFonts w:asciiTheme="minorHAnsi" w:hAnsiTheme="minorHAnsi"/>
              </w:rPr>
              <w:t>orozat</w:t>
            </w:r>
            <w:r w:rsidRPr="003C44C1">
              <w:rPr>
                <w:rFonts w:asciiTheme="minorHAnsi" w:hAnsiTheme="minorHAnsi"/>
              </w:rPr>
              <w:t>ok.</w:t>
            </w:r>
          </w:p>
        </w:tc>
      </w:tr>
      <w:tr w:rsidR="00A30D25" w:rsidRPr="003C44C1" w14:paraId="5C074CF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02CEF16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51.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66DD0857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16 bontása. Szerepjáték, kirakás tárgyakkal, olvasás képről. Lejegyzés számtannyelven összegalakban.</w:t>
            </w:r>
          </w:p>
        </w:tc>
        <w:tc>
          <w:tcPr>
            <w:tcW w:w="1165" w:type="pct"/>
            <w:shd w:val="clear" w:color="auto" w:fill="auto"/>
          </w:tcPr>
          <w:p w14:paraId="4895DA48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37E3CC7B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92859BC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0174817A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F20D7D5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52.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A04C505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Kétjegyű számok rendezése. A 17 bontása. Szerepjáték, kirakás, leolvasás képről. Lejegyzés számtannyelven összegalakban.</w:t>
            </w:r>
          </w:p>
        </w:tc>
        <w:tc>
          <w:tcPr>
            <w:tcW w:w="1165" w:type="pct"/>
            <w:shd w:val="clear" w:color="auto" w:fill="auto"/>
          </w:tcPr>
          <w:p w14:paraId="340724F6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1121CA89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863A317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5717DDB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D97C9CF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53.</w:t>
            </w:r>
          </w:p>
        </w:tc>
        <w:tc>
          <w:tcPr>
            <w:tcW w:w="1299" w:type="pct"/>
            <w:shd w:val="clear" w:color="auto" w:fill="FFC000"/>
          </w:tcPr>
          <w:p w14:paraId="7325F5A5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Számok sorba rendezése, növekvő, csökkenő számsor kialakítása. Számok helye a számegyenesen, számszomszédok.</w:t>
            </w:r>
          </w:p>
        </w:tc>
        <w:tc>
          <w:tcPr>
            <w:tcW w:w="1165" w:type="pct"/>
            <w:shd w:val="clear" w:color="auto" w:fill="auto"/>
          </w:tcPr>
          <w:p w14:paraId="124DB275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Egyszerű sorozatok folytatása megadott, felismert szabály alapján.</w:t>
            </w:r>
          </w:p>
        </w:tc>
        <w:tc>
          <w:tcPr>
            <w:tcW w:w="1165" w:type="pct"/>
            <w:shd w:val="clear" w:color="auto" w:fill="auto"/>
          </w:tcPr>
          <w:p w14:paraId="49C3DB31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</w:t>
            </w:r>
            <w:r w:rsidR="00081EC9" w:rsidRPr="003C44C1">
              <w:rPr>
                <w:rFonts w:asciiTheme="minorHAnsi" w:hAnsiTheme="minorHAnsi"/>
              </w:rPr>
              <w:t>z összefüggés- és szabályfelismerés alapozása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9BCB27A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081EC9" w:rsidRPr="003C44C1">
              <w:rPr>
                <w:rFonts w:asciiTheme="minorHAnsi" w:hAnsiTheme="minorHAnsi"/>
              </w:rPr>
              <w:t>orozat</w:t>
            </w:r>
            <w:r w:rsidRPr="003C44C1">
              <w:rPr>
                <w:rFonts w:asciiTheme="minorHAnsi" w:hAnsiTheme="minorHAnsi"/>
              </w:rPr>
              <w:t>ok.</w:t>
            </w:r>
          </w:p>
        </w:tc>
      </w:tr>
      <w:tr w:rsidR="00A30D25" w:rsidRPr="003C44C1" w14:paraId="09B22F4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9A0B461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54.</w:t>
            </w:r>
          </w:p>
        </w:tc>
        <w:tc>
          <w:tcPr>
            <w:tcW w:w="1299" w:type="pct"/>
            <w:shd w:val="clear" w:color="auto" w:fill="FFC000"/>
          </w:tcPr>
          <w:p w14:paraId="3534C85A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Relációk bontott alakú számok között. A 16 és 17 bontásának gyakorlása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4F6F9BD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Relációk megfogalmazása szóban, jelölésük</w:t>
            </w:r>
            <w:r w:rsidR="00EB2F46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1D7A7B8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összehasonlítás, az összefüggés- és szabályfelismerés alapozása.</w:t>
            </w:r>
          </w:p>
        </w:tc>
        <w:tc>
          <w:tcPr>
            <w:tcW w:w="950" w:type="pct"/>
            <w:shd w:val="clear" w:color="auto" w:fill="auto"/>
          </w:tcPr>
          <w:p w14:paraId="594A1270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E</w:t>
            </w:r>
            <w:r w:rsidR="00081EC9" w:rsidRPr="003C44C1">
              <w:rPr>
                <w:rFonts w:asciiTheme="minorHAnsi" w:hAnsiTheme="minorHAnsi"/>
              </w:rPr>
              <w:t>llentétes viszonysz</w:t>
            </w:r>
            <w:r w:rsidRPr="003C44C1">
              <w:rPr>
                <w:rFonts w:asciiTheme="minorHAnsi" w:hAnsiTheme="minorHAnsi"/>
              </w:rPr>
              <w:t>avak.</w:t>
            </w:r>
          </w:p>
        </w:tc>
      </w:tr>
      <w:tr w:rsidR="00A30D25" w:rsidRPr="003C44C1" w14:paraId="6289D724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3CD63EF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55.</w:t>
            </w:r>
          </w:p>
        </w:tc>
        <w:tc>
          <w:tcPr>
            <w:tcW w:w="1299" w:type="pct"/>
            <w:shd w:val="clear" w:color="auto" w:fill="FFC000"/>
          </w:tcPr>
          <w:p w14:paraId="497F7BD3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Megkezdett csoportosítások folytatása, szabály felismerése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ABE29BD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Egyszerű szabály felismerése, megfogalmazása.</w:t>
            </w:r>
          </w:p>
        </w:tc>
        <w:tc>
          <w:tcPr>
            <w:tcW w:w="1165" w:type="pct"/>
            <w:shd w:val="clear" w:color="auto" w:fill="auto"/>
          </w:tcPr>
          <w:p w14:paraId="2C541A91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</w:t>
            </w:r>
            <w:r w:rsidR="00081EC9" w:rsidRPr="003C44C1">
              <w:rPr>
                <w:rFonts w:asciiTheme="minorHAnsi" w:hAnsiTheme="minorHAnsi"/>
              </w:rPr>
              <w:t>z összefüggés- és szabályfelismerés alapozása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18BFD86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Csoportosítás, összefüggés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57166376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D0F7BA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56.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3606E3D9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18 bontása. Szerepjáték, kirakás, leolvasás képről. Lejegyzés számtannyelven összegalakban.</w:t>
            </w:r>
          </w:p>
        </w:tc>
        <w:tc>
          <w:tcPr>
            <w:tcW w:w="1165" w:type="pct"/>
            <w:shd w:val="clear" w:color="auto" w:fill="auto"/>
          </w:tcPr>
          <w:p w14:paraId="415FC82F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128F9070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8A4D89A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05A00417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0F285B4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57.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3000A14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19 bontása. Szerepjáték, kirakás, leolvasás képről. Lejegyzés számtannyelven összegalakban.</w:t>
            </w:r>
          </w:p>
        </w:tc>
        <w:tc>
          <w:tcPr>
            <w:tcW w:w="1165" w:type="pct"/>
            <w:shd w:val="clear" w:color="auto" w:fill="auto"/>
          </w:tcPr>
          <w:p w14:paraId="738F8A3D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64B7325B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313B1FC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391DD0E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6C99D47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58.</w:t>
            </w:r>
          </w:p>
        </w:tc>
        <w:tc>
          <w:tcPr>
            <w:tcW w:w="1299" w:type="pct"/>
            <w:shd w:val="clear" w:color="auto" w:fill="FFC000"/>
          </w:tcPr>
          <w:p w14:paraId="5FA38C1A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Növekvő számsorozatok 2-vel, 5-tel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0429D16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Ciklikus sorok megfigyelése, az ismétlődések megfogalmazása és folytatása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6910E17" w14:textId="77777777" w:rsidR="00A30D25" w:rsidRPr="003C44C1" w:rsidRDefault="00081EC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Állandó különbségű növekvő és csökkenő számsorok leolvasása, folytatása.</w:t>
            </w:r>
          </w:p>
        </w:tc>
        <w:tc>
          <w:tcPr>
            <w:tcW w:w="950" w:type="pct"/>
            <w:shd w:val="clear" w:color="auto" w:fill="auto"/>
          </w:tcPr>
          <w:p w14:paraId="75D64B90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</w:t>
            </w:r>
            <w:r w:rsidR="00DA3A7F" w:rsidRPr="003C44C1">
              <w:rPr>
                <w:rFonts w:asciiTheme="minorHAnsi" w:hAnsiTheme="minorHAnsi"/>
                <w:color w:val="000000" w:themeColor="text1"/>
              </w:rPr>
              <w:t>orozatok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3EC8232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7E3A527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59.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3439958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Gyakorlás: a számok bontott alakja, számszomszédok.</w:t>
            </w:r>
          </w:p>
        </w:tc>
        <w:tc>
          <w:tcPr>
            <w:tcW w:w="1165" w:type="pct"/>
            <w:shd w:val="clear" w:color="auto" w:fill="auto"/>
          </w:tcPr>
          <w:p w14:paraId="535E8615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6C4AA78C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070AA77D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5764F270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EFA5B1A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60.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585C18D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20 bontása. Szerepjáték, kirakás, leolvasás képről. Lejegyzés számtannyelven összegalakban.</w:t>
            </w:r>
          </w:p>
        </w:tc>
        <w:tc>
          <w:tcPr>
            <w:tcW w:w="1165" w:type="pct"/>
            <w:shd w:val="clear" w:color="auto" w:fill="auto"/>
          </w:tcPr>
          <w:p w14:paraId="775EEE2C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0FE417C8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C7108A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10A2C3BC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6B5866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61.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CF13353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18, 19, 20 bontásának gyakorlása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C4AA2D7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7655C19B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2F15DA7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6457EC00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F3BC4A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62.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2F363AD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TUDÁSPRÓBA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 xml:space="preserve"> –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 Bontás és lejegyzése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E43C21C" w14:textId="77777777" w:rsidR="00A30D25" w:rsidRPr="003C44C1" w:rsidRDefault="006F231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Adott elemszámú </w:t>
            </w:r>
            <w:r w:rsidR="007211C6" w:rsidRPr="003C44C1">
              <w:rPr>
                <w:rFonts w:asciiTheme="minorHAnsi" w:hAnsiTheme="minorHAnsi"/>
                <w:color w:val="000000" w:themeColor="text1"/>
              </w:rPr>
              <w:t>halmazok bontása.</w:t>
            </w:r>
          </w:p>
        </w:tc>
        <w:tc>
          <w:tcPr>
            <w:tcW w:w="1165" w:type="pct"/>
            <w:shd w:val="clear" w:color="auto" w:fill="auto"/>
          </w:tcPr>
          <w:p w14:paraId="587A72FA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C99D39C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0470D69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C059E3C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63.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1E941C4C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Képolvasás – állítások. Mit mond a kép? Bontás összeg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-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 és különbségalakja. Lejegyzés 4-féleképpen.</w:t>
            </w:r>
          </w:p>
        </w:tc>
        <w:tc>
          <w:tcPr>
            <w:tcW w:w="1165" w:type="pct"/>
            <w:shd w:val="clear" w:color="auto" w:fill="auto"/>
          </w:tcPr>
          <w:p w14:paraId="330E4170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Adott elemszámú halmazok bontása. A kirakásokról bontások megfogalmazása, lejegyzése. Bontott alakú számoknak megfelelő helyzetek előállítása tevékenységgel, rajzzal.</w:t>
            </w:r>
            <w:r w:rsidRPr="003C44C1">
              <w:rPr>
                <w:rFonts w:asciiTheme="minorHAnsi" w:hAnsiTheme="minorHAnsi"/>
              </w:rPr>
              <w:t xml:space="preserve"> Az összeadás és kivonás tartalmi megértésének alapozása mindennapi élethelyzetekből kiindulva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4F13782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4EB5D8D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30D25" w:rsidRPr="003C44C1" w14:paraId="2EDDBA2E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77E46BB0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64.</w:t>
            </w:r>
          </w:p>
        </w:tc>
        <w:tc>
          <w:tcPr>
            <w:tcW w:w="1299" w:type="pct"/>
            <w:shd w:val="clear" w:color="auto" w:fill="FFC000"/>
          </w:tcPr>
          <w:p w14:paraId="1104382D" w14:textId="77777777" w:rsidR="00A30D25" w:rsidRPr="003C44C1" w:rsidRDefault="00DA3A7F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Ciklikus</w:t>
            </w:r>
            <w:r w:rsidR="00A30D25" w:rsidRPr="003C44C1">
              <w:rPr>
                <w:rFonts w:cs="Times New Roman"/>
                <w:sz w:val="24"/>
                <w:szCs w:val="24"/>
                <w:lang w:eastAsia="hu-HU"/>
              </w:rPr>
              <w:t xml:space="preserve"> sorozatok. Bontás tevékenységgel és rajzzal. Lejegyzés.</w:t>
            </w:r>
          </w:p>
        </w:tc>
        <w:tc>
          <w:tcPr>
            <w:tcW w:w="1165" w:type="pct"/>
            <w:shd w:val="clear" w:color="auto" w:fill="auto"/>
          </w:tcPr>
          <w:p w14:paraId="69EBC5ED" w14:textId="77777777" w:rsidR="00A30D25" w:rsidRPr="003C44C1" w:rsidRDefault="00DA3A7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Ciklikus sorok megfigyelése, az ismétlődések megfogalmazása és folytatása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514FC0D" w14:textId="77777777" w:rsidR="00A30D25" w:rsidRPr="003C44C1" w:rsidRDefault="00DA3A7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Állandó különbségű növekvő és csökkenő számsorok leolvasása, folytatása.</w:t>
            </w:r>
          </w:p>
        </w:tc>
        <w:tc>
          <w:tcPr>
            <w:tcW w:w="950" w:type="pct"/>
            <w:shd w:val="clear" w:color="auto" w:fill="auto"/>
          </w:tcPr>
          <w:p w14:paraId="6116483A" w14:textId="77777777" w:rsidR="00A30D25" w:rsidRPr="003C44C1" w:rsidRDefault="00DA3A7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Sorozat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ok.</w:t>
            </w:r>
          </w:p>
        </w:tc>
      </w:tr>
      <w:tr w:rsidR="00A30D25" w:rsidRPr="003C44C1" w14:paraId="22C09FFC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B3C39C6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65.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0812A36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Pénzhasználat 20-as számkörben, pénzváltás. Adott mennyiség kirakása különböző pénzérmével. Lejegyzés.</w:t>
            </w:r>
          </w:p>
        </w:tc>
        <w:tc>
          <w:tcPr>
            <w:tcW w:w="1165" w:type="pct"/>
            <w:shd w:val="clear" w:color="auto" w:fill="auto"/>
          </w:tcPr>
          <w:p w14:paraId="163D25D2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kirakása játékpénzzel.</w:t>
            </w:r>
          </w:p>
        </w:tc>
        <w:tc>
          <w:tcPr>
            <w:tcW w:w="1165" w:type="pct"/>
            <w:shd w:val="clear" w:color="auto" w:fill="auto"/>
          </w:tcPr>
          <w:p w14:paraId="42E0B8B7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Biztos számfogalom kialakítása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21B0CA3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P</w:t>
            </w:r>
            <w:r w:rsidR="002F7327" w:rsidRPr="003C44C1">
              <w:rPr>
                <w:rFonts w:asciiTheme="minorHAnsi" w:hAnsiTheme="minorHAnsi"/>
              </w:rPr>
              <w:t>énz, forint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3D118E48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2C6470F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66.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1BA0F35A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Helyiértékes bontás pénzzel. Teljes kétjegyű számok bontása tízesek + egyesek összegére. Alaki érték, helyi érték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8A48290" w14:textId="77777777" w:rsidR="00A30D25" w:rsidRPr="003C44C1" w:rsidRDefault="007211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kirakása játékpénzzel.</w:t>
            </w:r>
            <w:r w:rsidRPr="003C44C1">
              <w:rPr>
                <w:rFonts w:asciiTheme="minorHAnsi" w:hAnsiTheme="minorHAnsi"/>
              </w:rPr>
              <w:t xml:space="preserve"> </w:t>
            </w:r>
            <w:r w:rsidRPr="003C44C1">
              <w:rPr>
                <w:rFonts w:asciiTheme="minorHAnsi" w:hAnsiTheme="minorHAnsi"/>
                <w:color w:val="000000" w:themeColor="text1"/>
              </w:rPr>
              <w:t>Tízes csoportok alkotása, tízesek, egyesek helyi értékének értelmezése.</w:t>
            </w:r>
          </w:p>
        </w:tc>
        <w:tc>
          <w:tcPr>
            <w:tcW w:w="1165" w:type="pct"/>
            <w:shd w:val="clear" w:color="auto" w:fill="auto"/>
          </w:tcPr>
          <w:p w14:paraId="2A319100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Biztos számfogalom kialakítása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A9479CD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P</w:t>
            </w:r>
            <w:r w:rsidR="002F7327" w:rsidRPr="003C44C1">
              <w:rPr>
                <w:rFonts w:asciiTheme="minorHAnsi" w:hAnsiTheme="minorHAnsi"/>
              </w:rPr>
              <w:t>énz, forint, kerek tízes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23940D6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58C2DB4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67.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DC25284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Mit mond a kép? Számfeladat lejegyzése képről összeadással.</w:t>
            </w:r>
          </w:p>
        </w:tc>
        <w:tc>
          <w:tcPr>
            <w:tcW w:w="1165" w:type="pct"/>
            <w:shd w:val="clear" w:color="auto" w:fill="auto"/>
          </w:tcPr>
          <w:p w14:paraId="32E48305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Matematikai műveletek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3833455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B7B485D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7F3B169B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1D3C8D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68.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34CBD8F0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Mennyiségek csökkentése elvétellel. A kivonás művelete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B4E2EF5" w14:textId="77777777" w:rsidR="00A30D25" w:rsidRPr="003C44C1" w:rsidRDefault="0036179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Matematikai műveletek</w:t>
            </w:r>
            <w:r w:rsidR="00167E12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16C2739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D2994B7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73CEA15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8DF2841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69.</w:t>
            </w:r>
          </w:p>
        </w:tc>
        <w:tc>
          <w:tcPr>
            <w:tcW w:w="1299" w:type="pct"/>
            <w:shd w:val="clear" w:color="auto" w:fill="FFC000"/>
          </w:tcPr>
          <w:p w14:paraId="4418077A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Relációk családtagok között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8E3A032" w14:textId="77777777" w:rsidR="00A2265E" w:rsidRPr="003C44C1" w:rsidRDefault="00DA3A7F" w:rsidP="00C01E65">
            <w:pPr>
              <w:pStyle w:val="TblzatSzveg"/>
              <w:tabs>
                <w:tab w:val="left" w:pos="919"/>
              </w:tabs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Személyek, tárgyak sorba rendezése különböző tulajdonságaik alapján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  <w:p w14:paraId="7F8585F0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lang w:eastAsia="hu-HU"/>
              </w:rPr>
            </w:pPr>
          </w:p>
        </w:tc>
        <w:tc>
          <w:tcPr>
            <w:tcW w:w="1165" w:type="pct"/>
            <w:shd w:val="clear" w:color="auto" w:fill="auto"/>
          </w:tcPr>
          <w:p w14:paraId="407037FB" w14:textId="77777777" w:rsidR="00A30D25" w:rsidRPr="003C44C1" w:rsidRDefault="00DA3A7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összehasonlítás, az összefüggés alapozása.</w:t>
            </w:r>
          </w:p>
        </w:tc>
        <w:tc>
          <w:tcPr>
            <w:tcW w:w="950" w:type="pct"/>
            <w:shd w:val="clear" w:color="auto" w:fill="auto"/>
          </w:tcPr>
          <w:p w14:paraId="2C207253" w14:textId="77777777" w:rsidR="00A30D25" w:rsidRPr="003C44C1" w:rsidRDefault="006A764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Ellentétes viszonyszavak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1697644C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9102925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70.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5C07669A" w14:textId="77777777" w:rsidR="00105973" w:rsidRPr="003C44C1" w:rsidRDefault="0098114D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Testek megnevezése. T</w:t>
            </w:r>
            <w:r w:rsidR="00105973" w:rsidRPr="003C44C1">
              <w:rPr>
                <w:rFonts w:cs="Times New Roman"/>
                <w:sz w:val="24"/>
                <w:szCs w:val="24"/>
                <w:lang w:eastAsia="hu-HU"/>
              </w:rPr>
              <w:t>églatest, kocka, henger, gömb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  <w:p w14:paraId="22F80CF2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Sorminta kirakása, rajzolása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1156214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Testek tulajdonságainak megfigyelése, megnevezése, összehasonlítása.</w:t>
            </w:r>
          </w:p>
        </w:tc>
        <w:tc>
          <w:tcPr>
            <w:tcW w:w="1165" w:type="pct"/>
            <w:shd w:val="clear" w:color="auto" w:fill="auto"/>
          </w:tcPr>
          <w:p w14:paraId="4C605BA7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Vizuális, taktilis percepció fejlesztése</w:t>
            </w:r>
            <w:r w:rsidR="002F7327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7A8ECF6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G</w:t>
            </w:r>
            <w:r w:rsidR="0098114D" w:rsidRPr="003C44C1">
              <w:rPr>
                <w:rFonts w:asciiTheme="minorHAnsi" w:hAnsiTheme="minorHAnsi"/>
                <w:color w:val="000000" w:themeColor="text1"/>
              </w:rPr>
              <w:t>ömbölyű, szögletes, kocka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579FF9AF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8EF83A9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71.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79AD23F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Mit mond a kép? Számfeladat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 xml:space="preserve"> lejegyzése képről – kivonással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9808B48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Matematikai műveletek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36C4589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BB486B0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322CDAD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F3A9035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72.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74BB0EBA" w14:textId="77777777" w:rsidR="00A30D25" w:rsidRPr="003C44C1" w:rsidRDefault="00B60D41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Síkidomok és testek válogatása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730EEBB" w14:textId="77777777" w:rsidR="0098114D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összehasonlítása, válogatása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3B434AD5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Testek összehasonlítása, válogatása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F9AB17C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Vizuális, taktilis percepció fejlesztése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0C97AF4D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válogatás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353FF85B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7DD52B78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73.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75F19CF7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Síkidomok és testek válogatása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11FB208" w14:textId="77777777" w:rsidR="0098114D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összehasonlítása, válogatása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7FDB1F3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lastRenderedPageBreak/>
              <w:t>Testek összehasonlítása, válogatása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AA09755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lastRenderedPageBreak/>
              <w:t>Vizuális, taktilis percepció fejlesztése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DDA92D6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válogatás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67E2E3CE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72278203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74.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70B3ADD0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Űrtartalom mérése alkalmi és szabványmértékekkel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820072A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Űrtartalom mérése és összehasonlítása különböző mérőeszközökkel.</w:t>
            </w:r>
          </w:p>
        </w:tc>
        <w:tc>
          <w:tcPr>
            <w:tcW w:w="1165" w:type="pct"/>
            <w:shd w:val="clear" w:color="auto" w:fill="auto"/>
          </w:tcPr>
          <w:p w14:paraId="3FBFA0D0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közötti tájékozódás és a becslés képességének alakítása.</w:t>
            </w:r>
          </w:p>
        </w:tc>
        <w:tc>
          <w:tcPr>
            <w:tcW w:w="950" w:type="pct"/>
            <w:shd w:val="clear" w:color="auto" w:fill="auto"/>
          </w:tcPr>
          <w:p w14:paraId="35891B23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mérése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7467311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64A4ABA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75.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6B2182D5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Kombinatorikai feladat: játék a színekkel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FA5073B" w14:textId="77777777" w:rsidR="00A30D25" w:rsidRPr="003C44C1" w:rsidRDefault="00FE45C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Kombinatorikai feladatok megoldása matematikai eszközök kirakásával, színezéssel, minél több lehetőség előállítása próbálgatással.</w:t>
            </w:r>
          </w:p>
        </w:tc>
        <w:tc>
          <w:tcPr>
            <w:tcW w:w="1165" w:type="pct"/>
            <w:shd w:val="clear" w:color="auto" w:fill="auto"/>
          </w:tcPr>
          <w:p w14:paraId="79136B53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</w:t>
            </w:r>
            <w:r w:rsidR="00FE45C5" w:rsidRPr="003C44C1">
              <w:rPr>
                <w:rFonts w:asciiTheme="minorHAnsi" w:hAnsiTheme="minorHAnsi"/>
                <w:color w:val="000000" w:themeColor="text1"/>
              </w:rPr>
              <w:t>árgyak tulajdonságai, csoportosítások, rendezések.</w:t>
            </w:r>
          </w:p>
        </w:tc>
        <w:tc>
          <w:tcPr>
            <w:tcW w:w="950" w:type="pct"/>
            <w:shd w:val="clear" w:color="auto" w:fill="auto"/>
          </w:tcPr>
          <w:p w14:paraId="790949F5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</w:t>
            </w:r>
            <w:r w:rsidR="00FE45C5" w:rsidRPr="003C44C1">
              <w:rPr>
                <w:rFonts w:asciiTheme="minorHAnsi" w:hAnsiTheme="minorHAnsi"/>
                <w:color w:val="000000" w:themeColor="text1"/>
              </w:rPr>
              <w:t>árgyak tulajdonságainak megfigyelése, megnevezése, összehasonlításuk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37E78332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5D42224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76.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62E9B9E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Műveletvégzés gyakorlása 10-es számkörben. Megjelenítés szám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egyenesen. Helyiértékes bontás.</w:t>
            </w:r>
          </w:p>
        </w:tc>
        <w:tc>
          <w:tcPr>
            <w:tcW w:w="1165" w:type="pct"/>
            <w:shd w:val="clear" w:color="auto" w:fill="auto"/>
          </w:tcPr>
          <w:p w14:paraId="6514BC63" w14:textId="77777777" w:rsidR="002012ED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Fejben számolás 10-es számkörben.</w:t>
            </w:r>
          </w:p>
          <w:p w14:paraId="678C0073" w14:textId="77777777" w:rsidR="00361795" w:rsidRPr="003C44C1" w:rsidRDefault="002012E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361795" w:rsidRPr="003C44C1">
              <w:rPr>
                <w:rFonts w:asciiTheme="minorHAnsi" w:hAnsiTheme="minorHAnsi"/>
              </w:rPr>
              <w:t xml:space="preserve">űveletek </w:t>
            </w:r>
            <w:r w:rsidRPr="003C44C1">
              <w:rPr>
                <w:rFonts w:asciiTheme="minorHAnsi" w:hAnsiTheme="minorHAnsi"/>
              </w:rPr>
              <w:t xml:space="preserve">a </w:t>
            </w:r>
            <w:r w:rsidR="00361795" w:rsidRPr="003C44C1">
              <w:rPr>
                <w:rFonts w:asciiTheme="minorHAnsi" w:hAnsiTheme="minorHAnsi"/>
              </w:rPr>
              <w:t>számegyenesen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0FA177E" w14:textId="77777777" w:rsidR="00A30D25" w:rsidRPr="003C44C1" w:rsidRDefault="002012ED" w:rsidP="00C01E65">
            <w:pPr>
              <w:pStyle w:val="TblzatSzveg"/>
              <w:spacing w:before="0" w:after="0" w:line="276" w:lineRule="auto"/>
              <w:ind w:left="70" w:firstLine="71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Tízesek, egyesek helyi </w:t>
            </w:r>
            <w:r w:rsidR="00361795" w:rsidRPr="003C44C1">
              <w:rPr>
                <w:rFonts w:asciiTheme="minorHAnsi" w:hAnsiTheme="minorHAnsi"/>
                <w:color w:val="000000" w:themeColor="text1"/>
              </w:rPr>
              <w:t>értékének értelmezése.</w:t>
            </w:r>
          </w:p>
        </w:tc>
        <w:tc>
          <w:tcPr>
            <w:tcW w:w="950" w:type="pct"/>
            <w:shd w:val="clear" w:color="auto" w:fill="auto"/>
          </w:tcPr>
          <w:p w14:paraId="1563FCD7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összeadás-kivonás, számegyene</w:t>
            </w:r>
            <w:r w:rsidR="00C01E65">
              <w:rPr>
                <w:rFonts w:asciiTheme="minorHAnsi" w:hAnsiTheme="minorHAnsi"/>
              </w:rPr>
              <w:t>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0137674E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7A0F842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77.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560CB1B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Összeadás 20-as számkörben tízes-átlépés nélkül, analógiáva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l. Kirakás tárggyal, lejegyzés.</w:t>
            </w:r>
          </w:p>
        </w:tc>
        <w:tc>
          <w:tcPr>
            <w:tcW w:w="1165" w:type="pct"/>
            <w:shd w:val="clear" w:color="auto" w:fill="auto"/>
          </w:tcPr>
          <w:p w14:paraId="6D5C7717" w14:textId="77777777" w:rsidR="00A30D25" w:rsidRPr="003C44C1" w:rsidRDefault="002012E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</w:t>
            </w:r>
            <w:r w:rsidR="00361795" w:rsidRPr="003C44C1">
              <w:rPr>
                <w:rFonts w:asciiTheme="minorHAnsi" w:hAnsiTheme="minorHAnsi"/>
                <w:color w:val="000000" w:themeColor="text1"/>
              </w:rPr>
              <w:t>zámolás eszközhasználattal 20-as számkörben.</w:t>
            </w:r>
          </w:p>
        </w:tc>
        <w:tc>
          <w:tcPr>
            <w:tcW w:w="1165" w:type="pct"/>
            <w:shd w:val="clear" w:color="auto" w:fill="auto"/>
          </w:tcPr>
          <w:p w14:paraId="0F51949C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Analógiás gondolkodás értelmezése.</w:t>
            </w:r>
          </w:p>
        </w:tc>
        <w:tc>
          <w:tcPr>
            <w:tcW w:w="950" w:type="pct"/>
            <w:shd w:val="clear" w:color="auto" w:fill="auto"/>
          </w:tcPr>
          <w:p w14:paraId="47BEE3D6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0074F18E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582D7A7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78.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79803FA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Összeadás analógiával. Kirakás pénzzel, lejegyzés.</w:t>
            </w:r>
          </w:p>
        </w:tc>
        <w:tc>
          <w:tcPr>
            <w:tcW w:w="1165" w:type="pct"/>
            <w:shd w:val="clear" w:color="auto" w:fill="auto"/>
          </w:tcPr>
          <w:p w14:paraId="2DDD58C0" w14:textId="77777777" w:rsidR="00A30D25" w:rsidRPr="003C44C1" w:rsidRDefault="002012E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</w:t>
            </w:r>
            <w:r w:rsidR="00361795" w:rsidRPr="003C44C1">
              <w:rPr>
                <w:rFonts w:asciiTheme="minorHAnsi" w:hAnsiTheme="minorHAnsi"/>
                <w:color w:val="000000" w:themeColor="text1"/>
              </w:rPr>
              <w:t>zámolás eszközhasználattal 20-as számkörben.</w:t>
            </w:r>
          </w:p>
        </w:tc>
        <w:tc>
          <w:tcPr>
            <w:tcW w:w="1165" w:type="pct"/>
            <w:shd w:val="clear" w:color="auto" w:fill="auto"/>
          </w:tcPr>
          <w:p w14:paraId="1FA289CE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Analógiás gondolkodás értelmezése.</w:t>
            </w:r>
          </w:p>
        </w:tc>
        <w:tc>
          <w:tcPr>
            <w:tcW w:w="950" w:type="pct"/>
            <w:shd w:val="clear" w:color="auto" w:fill="auto"/>
          </w:tcPr>
          <w:p w14:paraId="398D6553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3AA0771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163843E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79.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1D50616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Kivonás analógiával. Megjelenítés pénzzel, lejegyzés.</w:t>
            </w:r>
          </w:p>
        </w:tc>
        <w:tc>
          <w:tcPr>
            <w:tcW w:w="1165" w:type="pct"/>
            <w:shd w:val="clear" w:color="auto" w:fill="auto"/>
          </w:tcPr>
          <w:p w14:paraId="64572483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számolás eszközhasználattal 20-as számkörben.</w:t>
            </w:r>
          </w:p>
        </w:tc>
        <w:tc>
          <w:tcPr>
            <w:tcW w:w="1165" w:type="pct"/>
            <w:shd w:val="clear" w:color="auto" w:fill="auto"/>
          </w:tcPr>
          <w:p w14:paraId="7E20A5B8" w14:textId="77777777" w:rsidR="00A30D25" w:rsidRPr="003C44C1" w:rsidRDefault="003617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Analógiás gondolkodás értelmezése.</w:t>
            </w:r>
          </w:p>
        </w:tc>
        <w:tc>
          <w:tcPr>
            <w:tcW w:w="950" w:type="pct"/>
            <w:shd w:val="clear" w:color="auto" w:fill="auto"/>
          </w:tcPr>
          <w:p w14:paraId="45828120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A30D25" w:rsidRPr="003C44C1" w14:paraId="57015E6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904F490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80.</w:t>
            </w:r>
          </w:p>
        </w:tc>
        <w:tc>
          <w:tcPr>
            <w:tcW w:w="1299" w:type="pct"/>
            <w:shd w:val="clear" w:color="auto" w:fill="FFC000"/>
          </w:tcPr>
          <w:p w14:paraId="0E26F7EE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Egyszerű különbségű sorozat, váltakozó különbségű sorozat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802211C" w14:textId="77777777" w:rsidR="00A30D25" w:rsidRPr="003C44C1" w:rsidRDefault="006A764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Állandó és váltakozó különbségű növekvő és csökkenő számsorok leolvasása, folytatása.</w:t>
            </w:r>
          </w:p>
        </w:tc>
        <w:tc>
          <w:tcPr>
            <w:tcW w:w="1165" w:type="pct"/>
            <w:shd w:val="clear" w:color="auto" w:fill="auto"/>
          </w:tcPr>
          <w:p w14:paraId="54BCD2C3" w14:textId="77777777" w:rsidR="00A30D25" w:rsidRPr="003C44C1" w:rsidRDefault="0070775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</w:t>
            </w:r>
            <w:r w:rsidR="006A764A" w:rsidRPr="003C44C1">
              <w:rPr>
                <w:rFonts w:asciiTheme="minorHAnsi" w:hAnsiTheme="minorHAnsi"/>
              </w:rPr>
              <w:t>z összefüggés- és szabályfelismerés alapozása</w:t>
            </w:r>
          </w:p>
        </w:tc>
        <w:tc>
          <w:tcPr>
            <w:tcW w:w="950" w:type="pct"/>
            <w:shd w:val="clear" w:color="auto" w:fill="auto"/>
          </w:tcPr>
          <w:p w14:paraId="6AEE6764" w14:textId="77777777" w:rsidR="00A30D25" w:rsidRPr="003C44C1" w:rsidRDefault="006A764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Sorozat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ok.</w:t>
            </w:r>
          </w:p>
        </w:tc>
      </w:tr>
      <w:tr w:rsidR="00A30D25" w:rsidRPr="003C44C1" w14:paraId="193F5498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A8EEDEE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81.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084AA7DE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Építés szabadon és minta alapján.</w:t>
            </w:r>
          </w:p>
        </w:tc>
        <w:tc>
          <w:tcPr>
            <w:tcW w:w="1165" w:type="pct"/>
            <w:shd w:val="clear" w:color="auto" w:fill="auto"/>
          </w:tcPr>
          <w:p w14:paraId="3316B269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Térbeli helyzetek létrehozása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3C44C1">
              <w:rPr>
                <w:rFonts w:asciiTheme="minorHAnsi" w:hAnsiTheme="minorHAnsi"/>
                <w:color w:val="000000" w:themeColor="text1"/>
              </w:rPr>
              <w:t>– szabadon, minta alapján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8C739EB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Térbeli és síkbeli tájékozódás fejlesztése.</w:t>
            </w:r>
          </w:p>
        </w:tc>
        <w:tc>
          <w:tcPr>
            <w:tcW w:w="950" w:type="pct"/>
            <w:shd w:val="clear" w:color="auto" w:fill="auto"/>
          </w:tcPr>
          <w:p w14:paraId="5E05A2B1" w14:textId="77777777" w:rsidR="00A30D25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Gyakorlás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30D25" w:rsidRPr="003C44C1" w14:paraId="0CD4562E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D9CFB19" w14:textId="77777777" w:rsidR="00A30D25" w:rsidRPr="003C44C1" w:rsidRDefault="00A30D25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82.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A59CA8A" w14:textId="77777777" w:rsidR="00A30D25" w:rsidRPr="003C44C1" w:rsidRDefault="00A30D25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Kerek tízeshez egyjegyű hozzáadása. Megjelenítés pénzzel, lejegyzés.</w:t>
            </w:r>
          </w:p>
        </w:tc>
        <w:tc>
          <w:tcPr>
            <w:tcW w:w="1165" w:type="pct"/>
            <w:shd w:val="clear" w:color="auto" w:fill="auto"/>
          </w:tcPr>
          <w:p w14:paraId="61BC15E1" w14:textId="77777777" w:rsidR="00A30D25" w:rsidRPr="003C44C1" w:rsidRDefault="002012E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Műveletvégzés 20-as számkörben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7A03B6C" w14:textId="77777777" w:rsidR="00A30D25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2012ED" w:rsidRPr="003C44C1">
              <w:rPr>
                <w:rFonts w:asciiTheme="minorHAnsi" w:hAnsiTheme="minorHAnsi"/>
              </w:rPr>
              <w:t>zámolási készség fejlesztése a 20-as számkörben</w:t>
            </w:r>
            <w:r w:rsidR="0070775E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9145A2E" w14:textId="77777777" w:rsidR="00A30D25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7C79EC" w:rsidRPr="003C44C1" w14:paraId="20BD5FA6" w14:textId="77777777" w:rsidTr="00C01E65">
        <w:trPr>
          <w:trHeight w:val="1021"/>
          <w:jc w:val="center"/>
        </w:trPr>
        <w:tc>
          <w:tcPr>
            <w:tcW w:w="421" w:type="pct"/>
            <w:shd w:val="clear" w:color="auto" w:fill="auto"/>
          </w:tcPr>
          <w:p w14:paraId="48FAD06B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83.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591A6B11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Teljes kétjegyű</w:t>
            </w:r>
            <w:r w:rsidR="002012ED" w:rsidRPr="003C44C1">
              <w:rPr>
                <w:rFonts w:cs="Times New Roman"/>
                <w:sz w:val="24"/>
                <w:szCs w:val="24"/>
                <w:lang w:eastAsia="hu-HU"/>
              </w:rPr>
              <w:t xml:space="preserve"> számbó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>l egyesek elvétele 10-ig</w:t>
            </w:r>
            <w:r w:rsidR="00FA566F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58A4EFA" w14:textId="77777777" w:rsidR="007C79EC" w:rsidRPr="003C44C1" w:rsidRDefault="002012E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Műveletvégzés 20-as számkörben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604CAEE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2012ED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00E9B47A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7C79EC" w:rsidRPr="003C44C1" w14:paraId="4B90DAD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C0B270B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84.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2E597C3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Számok és műveletek közötti relációk. Összeadás, kivonás analógiával. Műveletek megjelenítése számegyenesen.</w:t>
            </w:r>
          </w:p>
        </w:tc>
        <w:tc>
          <w:tcPr>
            <w:tcW w:w="1165" w:type="pct"/>
            <w:shd w:val="clear" w:color="auto" w:fill="auto"/>
          </w:tcPr>
          <w:p w14:paraId="6CFC1653" w14:textId="77777777" w:rsidR="007C79EC" w:rsidRPr="003C44C1" w:rsidRDefault="002012E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Műveletvégzés 20-as számkörben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DF167C3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2012ED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126762F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</w:t>
            </w:r>
            <w:r w:rsidR="002F7327" w:rsidRPr="003C44C1">
              <w:rPr>
                <w:rFonts w:asciiTheme="minorHAnsi" w:hAnsiTheme="minorHAnsi"/>
              </w:rPr>
              <w:t>űvelet, műveleti jel, összeadás-kivonás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7C79EC" w:rsidRPr="003C44C1" w14:paraId="34080C4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F27536E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85.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72B84BB8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Testek tulajdonságainak megfogalmazása. Válogatás.</w:t>
            </w:r>
          </w:p>
        </w:tc>
        <w:tc>
          <w:tcPr>
            <w:tcW w:w="1165" w:type="pct"/>
            <w:shd w:val="clear" w:color="auto" w:fill="auto"/>
          </w:tcPr>
          <w:p w14:paraId="233DCADB" w14:textId="77777777" w:rsidR="007C79EC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Testek tulajdonságainak megfigyelése, megnevezése, összehasonlítása.</w:t>
            </w:r>
          </w:p>
        </w:tc>
        <w:tc>
          <w:tcPr>
            <w:tcW w:w="1165" w:type="pct"/>
            <w:shd w:val="clear" w:color="auto" w:fill="auto"/>
          </w:tcPr>
          <w:p w14:paraId="149BF486" w14:textId="77777777" w:rsidR="007C79EC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Vizuális, taktilis percepció fejlesztése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E007EAA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G</w:t>
            </w:r>
            <w:r w:rsidR="0098114D" w:rsidRPr="003C44C1">
              <w:rPr>
                <w:rFonts w:asciiTheme="minorHAnsi" w:hAnsiTheme="minorHAnsi"/>
                <w:color w:val="000000" w:themeColor="text1"/>
              </w:rPr>
              <w:t>ömbölyű, szögletes, kocka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79793CB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3CB2B46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86.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1447FA78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Síkidomok tulajdonsága</w:t>
            </w:r>
            <w:r w:rsidR="0098114D" w:rsidRPr="003C44C1">
              <w:rPr>
                <w:rFonts w:cs="Times New Roman"/>
                <w:sz w:val="24"/>
                <w:szCs w:val="24"/>
                <w:lang w:eastAsia="hu-HU"/>
              </w:rPr>
              <w:t>inak megfogalmazása. Válogatás.</w:t>
            </w:r>
          </w:p>
        </w:tc>
        <w:tc>
          <w:tcPr>
            <w:tcW w:w="1165" w:type="pct"/>
            <w:shd w:val="clear" w:color="auto" w:fill="auto"/>
          </w:tcPr>
          <w:p w14:paraId="28607F7F" w14:textId="77777777" w:rsidR="007C79EC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tulajdonságainak megfigyelése, megnevezése, összehasonlítása.</w:t>
            </w:r>
          </w:p>
        </w:tc>
        <w:tc>
          <w:tcPr>
            <w:tcW w:w="1165" w:type="pct"/>
            <w:shd w:val="clear" w:color="auto" w:fill="auto"/>
          </w:tcPr>
          <w:p w14:paraId="190803EE" w14:textId="77777777" w:rsidR="007C79EC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 percepció fejlesztése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38B7E4D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98114D" w:rsidRPr="003C44C1">
              <w:rPr>
                <w:rFonts w:asciiTheme="minorHAnsi" w:hAnsiTheme="minorHAnsi"/>
                <w:color w:val="000000" w:themeColor="text1"/>
              </w:rPr>
              <w:t>áromszög, négyszög, kör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679B2A4F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B1A41A5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87.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79552DC8" w14:textId="77777777" w:rsidR="009D05CF" w:rsidRPr="003C44C1" w:rsidRDefault="009D05CF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Igaz-hamis állítások személyekről, tárgyakról.</w:t>
            </w:r>
          </w:p>
          <w:p w14:paraId="53CA3F80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Szöveges feladatok megjelenítése tárgyak kirakásával, rajzzal. Analógiás műveletvégzés.</w:t>
            </w:r>
          </w:p>
        </w:tc>
        <w:tc>
          <w:tcPr>
            <w:tcW w:w="1165" w:type="pct"/>
            <w:shd w:val="clear" w:color="auto" w:fill="auto"/>
          </w:tcPr>
          <w:p w14:paraId="10F2F66E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Állítások igazságának eldöntése személyek, tárgyak halmazáról.</w:t>
            </w:r>
          </w:p>
        </w:tc>
        <w:tc>
          <w:tcPr>
            <w:tcW w:w="1165" w:type="pct"/>
            <w:shd w:val="clear" w:color="auto" w:fill="auto"/>
          </w:tcPr>
          <w:p w14:paraId="53E4A723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vizuális, auditív percepció fejlesztése.</w:t>
            </w:r>
          </w:p>
        </w:tc>
        <w:tc>
          <w:tcPr>
            <w:tcW w:w="950" w:type="pct"/>
            <w:shd w:val="clear" w:color="auto" w:fill="auto"/>
          </w:tcPr>
          <w:p w14:paraId="05ECC701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Igaz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-</w:t>
            </w:r>
            <w:r w:rsidRPr="003C44C1">
              <w:rPr>
                <w:rFonts w:asciiTheme="minorHAnsi" w:hAnsiTheme="minorHAnsi"/>
                <w:color w:val="000000" w:themeColor="text1"/>
              </w:rPr>
              <w:t>hamis állítások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68861C84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6B2F456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88.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5A5466B3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Mit mivel mérünk? Eszközök csoportosítása. Időmérés. Nap, napszakok. Ismerkedés az órával.</w:t>
            </w:r>
          </w:p>
        </w:tc>
        <w:tc>
          <w:tcPr>
            <w:tcW w:w="1165" w:type="pct"/>
            <w:shd w:val="clear" w:color="auto" w:fill="auto"/>
          </w:tcPr>
          <w:p w14:paraId="72F4CA99" w14:textId="77777777" w:rsidR="007C79EC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Mérendő anyagokhoz mérőeszközök rendelése.</w:t>
            </w:r>
          </w:p>
        </w:tc>
        <w:tc>
          <w:tcPr>
            <w:tcW w:w="1165" w:type="pct"/>
            <w:shd w:val="clear" w:color="auto" w:fill="auto"/>
          </w:tcPr>
          <w:p w14:paraId="340D4D2A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Eszközök csoportosítása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D560837" w14:textId="77777777" w:rsidR="007C79EC" w:rsidRPr="003C44C1" w:rsidRDefault="00C6744B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Mérőeszközök megismerése.</w:t>
            </w:r>
          </w:p>
        </w:tc>
      </w:tr>
      <w:tr w:rsidR="007C79EC" w:rsidRPr="003C44C1" w14:paraId="3C4E452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7C00DB93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89.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47F49E9F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Mit, mivel mérünk? Mérőeszköz, tárgykép megfeleltetése. Egész óra beállítása, leolvasása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E761C4C" w14:textId="77777777" w:rsidR="007C79EC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Mérendő anyagokhoz mérőeszközök rendelése.</w:t>
            </w:r>
          </w:p>
        </w:tc>
        <w:tc>
          <w:tcPr>
            <w:tcW w:w="1165" w:type="pct"/>
            <w:shd w:val="clear" w:color="auto" w:fill="auto"/>
          </w:tcPr>
          <w:p w14:paraId="64283D9D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Eszközök csoportosítása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6D09E1A" w14:textId="77777777" w:rsidR="007C79EC" w:rsidRPr="003C44C1" w:rsidRDefault="00C6744B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Mérőeszközök megismerése.</w:t>
            </w:r>
          </w:p>
        </w:tc>
      </w:tr>
      <w:tr w:rsidR="007C79EC" w:rsidRPr="003C44C1" w14:paraId="6E1FFE17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1BEDC3B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90.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321383B9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Mennyiségek összemérése. Valamennyivel több, kevesebb.</w:t>
            </w:r>
          </w:p>
        </w:tc>
        <w:tc>
          <w:tcPr>
            <w:tcW w:w="1165" w:type="pct"/>
            <w:shd w:val="clear" w:color="auto" w:fill="auto"/>
          </w:tcPr>
          <w:p w14:paraId="31B12434" w14:textId="77777777" w:rsidR="007C79EC" w:rsidRPr="003C44C1" w:rsidRDefault="00C6744B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mérése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3C6AA1E" w14:textId="77777777" w:rsidR="007C79EC" w:rsidRPr="003C44C1" w:rsidRDefault="0098114D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közötti tájékozódás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77928D3" w14:textId="77777777" w:rsidR="007C79EC" w:rsidRPr="003C44C1" w:rsidRDefault="00C6744B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1E05F22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C63B795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91.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7886B973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Kombinatorikai feladat: kétjegyű számok képzése két halmaz elemeiből</w:t>
            </w:r>
            <w:r w:rsidR="009D05CF" w:rsidRPr="003C44C1">
              <w:rPr>
                <w:rFonts w:cs="Times New Roman"/>
                <w:sz w:val="24"/>
                <w:szCs w:val="24"/>
                <w:lang w:eastAsia="hu-HU"/>
              </w:rPr>
              <w:t xml:space="preserve"> számkártyákkal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3856750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Kombinatorikai feladatok megoldása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FD94FB1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9D05CF" w:rsidRPr="003C44C1">
              <w:rPr>
                <w:rFonts w:asciiTheme="minorHAnsi" w:hAnsiTheme="minorHAnsi"/>
                <w:color w:val="000000" w:themeColor="text1"/>
              </w:rPr>
              <w:t>inél több lehetőség előállítása próbálgatással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ED2F4CC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Kombinatorikus gondolkodás alapozása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1A5C498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526A26B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92.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1631D930" w14:textId="77777777" w:rsidR="007C79EC" w:rsidRPr="003C44C1" w:rsidRDefault="009D05CF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Kombinatorikai feladat: kétjegyű számok képzése két halmaz elemeiből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 </w:t>
            </w:r>
            <w:r w:rsidR="007C79EC" w:rsidRPr="003C44C1">
              <w:rPr>
                <w:rFonts w:cs="Times New Roman"/>
                <w:sz w:val="24"/>
                <w:szCs w:val="24"/>
                <w:lang w:eastAsia="hu-HU"/>
              </w:rPr>
              <w:t>Valamennyivel több, kevesebb. Leolvasás rajzról. Szövegalkotás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165B2A6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Kombinatorikai feladatok megoldása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583443A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9D05CF" w:rsidRPr="003C44C1">
              <w:rPr>
                <w:rFonts w:asciiTheme="minorHAnsi" w:hAnsiTheme="minorHAnsi"/>
                <w:color w:val="000000" w:themeColor="text1"/>
              </w:rPr>
              <w:t>inél több lehetőség előállítása próbálgatással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7DD2835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Kombinatorikus gondolkodás alapozása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037571B2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17CA1F1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93.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55D90B7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Adott mennyiségnél több, kevesebb 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– kirakása, ábrázolása rajzzal.</w:t>
            </w:r>
          </w:p>
        </w:tc>
        <w:tc>
          <w:tcPr>
            <w:tcW w:w="1165" w:type="pct"/>
            <w:shd w:val="clear" w:color="auto" w:fill="auto"/>
          </w:tcPr>
          <w:p w14:paraId="7185811D" w14:textId="77777777" w:rsidR="007C79EC" w:rsidRPr="003C44C1" w:rsidRDefault="001858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Különböző elemszámú halmazok összehasonlítása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9B71E10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2012ED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1090E45" w14:textId="77777777" w:rsidR="007C79EC" w:rsidRPr="003C44C1" w:rsidRDefault="001858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Számok viszonyítása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</w:tr>
      <w:tr w:rsidR="007C79EC" w:rsidRPr="003C44C1" w14:paraId="1A8092EA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B975A42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94.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86E7058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Műveletek eredményeinek összehasonlítása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. Nyitott mondat igazzá tétele.</w:t>
            </w:r>
          </w:p>
        </w:tc>
        <w:tc>
          <w:tcPr>
            <w:tcW w:w="1165" w:type="pct"/>
            <w:shd w:val="clear" w:color="auto" w:fill="auto"/>
          </w:tcPr>
          <w:p w14:paraId="0FD895B2" w14:textId="77777777" w:rsidR="007C79EC" w:rsidRPr="003C44C1" w:rsidRDefault="001858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Különböző elemszámú halmazok összehasonlítása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2F38A36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2012ED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409E41A" w14:textId="77777777" w:rsidR="007C79EC" w:rsidRPr="003C44C1" w:rsidRDefault="001858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Számok viszonyítása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</w:tr>
      <w:tr w:rsidR="007C79EC" w:rsidRPr="003C44C1" w14:paraId="563435E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190E0D7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95.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3E0E7D09" w14:textId="77777777" w:rsidR="007C79EC" w:rsidRPr="003C44C1" w:rsidRDefault="009D05CF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Igaz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-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hamis állítások. </w:t>
            </w:r>
            <w:r w:rsidR="007C79EC" w:rsidRPr="003C44C1">
              <w:rPr>
                <w:rFonts w:cs="Times New Roman"/>
                <w:sz w:val="24"/>
                <w:szCs w:val="24"/>
                <w:lang w:eastAsia="hu-HU"/>
              </w:rPr>
              <w:t>Valamennyivel több, kevesebb. Szöveges feladatok értelmezése.</w:t>
            </w:r>
          </w:p>
        </w:tc>
        <w:tc>
          <w:tcPr>
            <w:tcW w:w="1165" w:type="pct"/>
            <w:shd w:val="clear" w:color="auto" w:fill="auto"/>
          </w:tcPr>
          <w:p w14:paraId="4CDF8F72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Állítások igazságának eldöntése személyek, tárgyak, matematikai eszközök halmazáról.</w:t>
            </w:r>
          </w:p>
        </w:tc>
        <w:tc>
          <w:tcPr>
            <w:tcW w:w="1165" w:type="pct"/>
            <w:shd w:val="clear" w:color="auto" w:fill="auto"/>
          </w:tcPr>
          <w:p w14:paraId="378EE5B3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Tulajdonságok megfigyelése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000EE357" w14:textId="77777777" w:rsidR="007C79EC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Igaz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-</w:t>
            </w:r>
            <w:r w:rsidRPr="003C44C1">
              <w:rPr>
                <w:rFonts w:asciiTheme="minorHAnsi" w:hAnsiTheme="minorHAnsi"/>
                <w:color w:val="000000" w:themeColor="text1"/>
              </w:rPr>
              <w:t>hamis állítások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0C714F2A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C03D833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96.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A89ED60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TUDÁSPRÓBA 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 xml:space="preserve">– 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>Valamennyive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l több, valamennyivel kevesebb.</w:t>
            </w:r>
          </w:p>
        </w:tc>
        <w:tc>
          <w:tcPr>
            <w:tcW w:w="1165" w:type="pct"/>
            <w:shd w:val="clear" w:color="auto" w:fill="auto"/>
          </w:tcPr>
          <w:p w14:paraId="08645558" w14:textId="77777777" w:rsidR="007C79EC" w:rsidRPr="003C44C1" w:rsidRDefault="001858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Számok viszonyítása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C2ABFCD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F0CE31A" w14:textId="77777777" w:rsidR="007C79EC" w:rsidRPr="003C44C1" w:rsidRDefault="001858C6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Számok viszonyítása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</w:tr>
      <w:tr w:rsidR="007C79EC" w:rsidRPr="003C44C1" w14:paraId="611F28DB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71F6B541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97.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209464E5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Tömegmérés kétkarú mérlegen, kilogrammal.</w:t>
            </w:r>
          </w:p>
        </w:tc>
        <w:tc>
          <w:tcPr>
            <w:tcW w:w="1165" w:type="pct"/>
            <w:shd w:val="clear" w:color="auto" w:fill="auto"/>
          </w:tcPr>
          <w:p w14:paraId="77EF566B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mérése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3D32DAC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közötti tájékozódás és a becslés képességének alakítása.</w:t>
            </w:r>
          </w:p>
        </w:tc>
        <w:tc>
          <w:tcPr>
            <w:tcW w:w="950" w:type="pct"/>
            <w:shd w:val="clear" w:color="auto" w:fill="auto"/>
          </w:tcPr>
          <w:p w14:paraId="478C016A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Mérőeszközök megismerése.</w:t>
            </w:r>
          </w:p>
        </w:tc>
      </w:tr>
      <w:tr w:rsidR="007C79EC" w:rsidRPr="003C44C1" w14:paraId="097931F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36F423D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98.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5E4CC81E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Összehasonlítások, tömegmérések. 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T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>ömeg, kétkarú mérleg, serpenyő, kilogramm (kg)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2A61C50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mérése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998F4BD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közötti tájékozódás és a becslés képességének alakítása.</w:t>
            </w:r>
          </w:p>
        </w:tc>
        <w:tc>
          <w:tcPr>
            <w:tcW w:w="950" w:type="pct"/>
            <w:shd w:val="clear" w:color="auto" w:fill="auto"/>
          </w:tcPr>
          <w:p w14:paraId="7BF1E207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Mérőeszközök megismerése.</w:t>
            </w:r>
          </w:p>
        </w:tc>
      </w:tr>
      <w:tr w:rsidR="007C79EC" w:rsidRPr="003C44C1" w14:paraId="323624BC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97F6BBD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99.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854E74E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Pótlások gyakorlása 10-es számkörben. Szituációs játék, kiegészítés tárggyal, rajzzal, megjelenítés számegyenesen. Lejegyzés.</w:t>
            </w:r>
          </w:p>
        </w:tc>
        <w:tc>
          <w:tcPr>
            <w:tcW w:w="1165" w:type="pct"/>
            <w:shd w:val="clear" w:color="auto" w:fill="auto"/>
          </w:tcPr>
          <w:p w14:paraId="6C3A9DA2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1FBE4B43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25A031C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32FB2718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22C18C9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100.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50BFC4B7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Pótlás 1, 2, 3, 4-re, 11, 12, 13, 14-re tízesátlépés nélkül, analógiával. Szituációs játék, kiegészítés tárggyal, rajzzal, megjelenítés számegyenesen. Lejegyzés 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számokkal és műveleti jelekkel.</w:t>
            </w:r>
          </w:p>
        </w:tc>
        <w:tc>
          <w:tcPr>
            <w:tcW w:w="1165" w:type="pct"/>
            <w:shd w:val="clear" w:color="auto" w:fill="auto"/>
          </w:tcPr>
          <w:p w14:paraId="67EA7752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28F072A3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B6A95A2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4AEACBB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81782E2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101.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6904F6A9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 5-re, 15-re tízesátlépés nélkül, analógiával. Szituációs játék, kiegészítés tárggyal, rajzzal, megjelenítés számegyene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sen. Lejegyzés. Nyitott mondat.</w:t>
            </w:r>
          </w:p>
        </w:tc>
        <w:tc>
          <w:tcPr>
            <w:tcW w:w="1165" w:type="pct"/>
            <w:shd w:val="clear" w:color="auto" w:fill="auto"/>
          </w:tcPr>
          <w:p w14:paraId="7E779412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4C787F35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5B4FA15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23539B1D" w14:textId="77777777" w:rsidTr="00C01E65">
        <w:trPr>
          <w:trHeight w:val="2526"/>
          <w:jc w:val="center"/>
        </w:trPr>
        <w:tc>
          <w:tcPr>
            <w:tcW w:w="421" w:type="pct"/>
            <w:shd w:val="clear" w:color="auto" w:fill="auto"/>
          </w:tcPr>
          <w:p w14:paraId="2C95643A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102.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A32C282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 6-ra, 7-re, 16-ra, 17-re tízes-átlépés nélkül, analógiával. Szituációs játék, kiegészítés tárggyal, rajzzal, megjelenítés számegyenesen. Lejegyzés. Nyitott mondat.</w:t>
            </w:r>
          </w:p>
        </w:tc>
        <w:tc>
          <w:tcPr>
            <w:tcW w:w="1165" w:type="pct"/>
            <w:shd w:val="clear" w:color="auto" w:fill="auto"/>
          </w:tcPr>
          <w:p w14:paraId="085CF356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70EFD253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B64C12C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33F1842F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972711D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103.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166A4D9D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Pótlások gyakorlása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7303EFB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60ECC679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686FEFF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7828255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368C92D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104.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75FAB5D6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Mit mivel mérünk? Mérőeszközök válogatása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E1EC190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Mérendő anyagokhoz mérőeszközök rendelése.</w:t>
            </w:r>
          </w:p>
        </w:tc>
        <w:tc>
          <w:tcPr>
            <w:tcW w:w="1165" w:type="pct"/>
            <w:shd w:val="clear" w:color="auto" w:fill="auto"/>
          </w:tcPr>
          <w:p w14:paraId="6CF47DA9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Eszközök csoportosítása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A85C01D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Mérőeszközök megismerése.</w:t>
            </w:r>
          </w:p>
        </w:tc>
      </w:tr>
      <w:tr w:rsidR="007C79EC" w:rsidRPr="003C44C1" w14:paraId="06AD36EE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72CC6AE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105.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BCEDFD8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 8-ra, 9-re, 18-ra, 19-re tízes-átlépés nélkül, analógiával. Szituációs játék, kiegészítés tárggyal, rajzzal, megjelenítés számegyene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sen. Lejegyzés. Nyitott mondat.</w:t>
            </w:r>
          </w:p>
        </w:tc>
        <w:tc>
          <w:tcPr>
            <w:tcW w:w="1165" w:type="pct"/>
            <w:shd w:val="clear" w:color="auto" w:fill="auto"/>
          </w:tcPr>
          <w:p w14:paraId="5A6E4B1E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54449C15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724B7D4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75F6BAB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E21060D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106.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13F20667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Pótlások gyakorlása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6EC638D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75B3F2A8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3712074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02E2B1B4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565B747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107.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A34ECA4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 10-re, 20-ra tízesátlépés nélkül, analógiával. Szituációs játék, kiegészítés tárggyal, rajzzal, megjelenítés számegyene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sen. Lejegyzés. Nyitott mondat.</w:t>
            </w:r>
          </w:p>
        </w:tc>
        <w:tc>
          <w:tcPr>
            <w:tcW w:w="1165" w:type="pct"/>
            <w:shd w:val="clear" w:color="auto" w:fill="auto"/>
          </w:tcPr>
          <w:p w14:paraId="5B674537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23D72FB7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14E4611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57B5642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DC7EA5B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108.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9768619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Pótlás 10-re, 20-ra 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 xml:space="preserve">– 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>gyakorlás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30319D1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49022B43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34275FD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3FE5C587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4CFB562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109.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F6E578E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Pótlások gyakorlása. Szám- és szöveges feladatok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721AC18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01D3CF77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5CACB4B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7DA97ABC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CD7AF3F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110.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96AF09C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Pótlások 20-as számkörben, analógiával, tízesátlé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pés nélkül. Szöveges feladatok.</w:t>
            </w:r>
          </w:p>
        </w:tc>
        <w:tc>
          <w:tcPr>
            <w:tcW w:w="1165" w:type="pct"/>
            <w:shd w:val="clear" w:color="auto" w:fill="auto"/>
          </w:tcPr>
          <w:p w14:paraId="069D59BB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5D88123B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1858C6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8303D38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27680B8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9D685FD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111.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65DF3950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Számjegyek csoportosítása: egyjegyű,</w:t>
            </w:r>
            <w:r w:rsidR="00632B1F">
              <w:rPr>
                <w:rFonts w:cs="Times New Roman"/>
                <w:sz w:val="24"/>
                <w:szCs w:val="24"/>
                <w:lang w:eastAsia="hu-HU"/>
              </w:rPr>
              <w:t xml:space="preserve"> kétjegyű. Műveletek gyakorlása. 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>Számfeladatok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FA69C50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Egy- és kétjegyű számok értelmezése.</w:t>
            </w:r>
          </w:p>
        </w:tc>
        <w:tc>
          <w:tcPr>
            <w:tcW w:w="1165" w:type="pct"/>
            <w:shd w:val="clear" w:color="auto" w:fill="auto"/>
          </w:tcPr>
          <w:p w14:paraId="75C77244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válogatása, csoportosítása a megismert tulajdonságok alapján.</w:t>
            </w:r>
          </w:p>
        </w:tc>
        <w:tc>
          <w:tcPr>
            <w:tcW w:w="950" w:type="pct"/>
            <w:shd w:val="clear" w:color="auto" w:fill="auto"/>
          </w:tcPr>
          <w:p w14:paraId="7F77864C" w14:textId="77777777" w:rsidR="007C79EC" w:rsidRPr="003C44C1" w:rsidRDefault="00225B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Egyjegyű, kétjegyű szám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7A1CFB7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D8EB52C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112.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6C93A3E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Páros, páratlan számjegyek válogatása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0CC2D86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tulajdonságainak megnevezése.</w:t>
            </w:r>
          </w:p>
        </w:tc>
        <w:tc>
          <w:tcPr>
            <w:tcW w:w="1165" w:type="pct"/>
            <w:shd w:val="clear" w:color="auto" w:fill="auto"/>
          </w:tcPr>
          <w:p w14:paraId="23FB2EB8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válogatása, csoportosítása a megismert tulajdonságok alapján.</w:t>
            </w:r>
          </w:p>
        </w:tc>
        <w:tc>
          <w:tcPr>
            <w:tcW w:w="950" w:type="pct"/>
            <w:shd w:val="clear" w:color="auto" w:fill="auto"/>
          </w:tcPr>
          <w:p w14:paraId="763C15CB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P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áros, páratlan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22F8352C" w14:textId="77777777" w:rsidTr="00C01E65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14:paraId="44E8D63B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113.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336F7DF6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Számsorozatok, számszomszédok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74008C1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Számok sorba rendezése, számszomszédok megállapítása.</w:t>
            </w:r>
          </w:p>
        </w:tc>
        <w:tc>
          <w:tcPr>
            <w:tcW w:w="1165" w:type="pct"/>
            <w:shd w:val="clear" w:color="auto" w:fill="auto"/>
          </w:tcPr>
          <w:p w14:paraId="4E9CAB67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Biztos számfogalom kialakítása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B687FB5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zámszomszéd</w:t>
            </w:r>
            <w:r w:rsidRPr="003C44C1">
              <w:rPr>
                <w:rFonts w:asciiTheme="minorHAnsi" w:hAnsiTheme="minorHAnsi"/>
                <w:color w:val="000000" w:themeColor="text1"/>
              </w:rPr>
              <w:t>ok.</w:t>
            </w:r>
          </w:p>
        </w:tc>
      </w:tr>
      <w:tr w:rsidR="007C79EC" w:rsidRPr="003C44C1" w14:paraId="233DC8A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71C9A8C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114.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0F61C43B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Pótlások gyakorlása 10-es számkörben. Szituációs játék, kiegészítés tárggyal, rajzzal, megjelenítés számegyenesen. Lejegyzés.</w:t>
            </w:r>
          </w:p>
        </w:tc>
        <w:tc>
          <w:tcPr>
            <w:tcW w:w="1165" w:type="pct"/>
            <w:shd w:val="clear" w:color="auto" w:fill="auto"/>
          </w:tcPr>
          <w:p w14:paraId="34B1B6F8" w14:textId="77777777" w:rsidR="007C79EC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20C51007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</w:t>
            </w:r>
            <w:r w:rsidR="00FF51A0" w:rsidRPr="003C44C1">
              <w:rPr>
                <w:rFonts w:asciiTheme="minorHAnsi" w:hAnsiTheme="minorHAnsi"/>
              </w:rPr>
              <w:t>zámolási készség fejlesztése a 20-as számkörben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3049E68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C79EC" w:rsidRPr="003C44C1" w14:paraId="5D033A0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1447BCCF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115.</w:t>
            </w:r>
          </w:p>
        </w:tc>
        <w:tc>
          <w:tcPr>
            <w:tcW w:w="1299" w:type="pct"/>
            <w:shd w:val="clear" w:color="auto" w:fill="FFC000"/>
          </w:tcPr>
          <w:p w14:paraId="1F231AA2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Meghatározott szám</w:t>
            </w:r>
            <w:r w:rsidR="006A764A" w:rsidRPr="003C44C1">
              <w:rPr>
                <w:rFonts w:cs="Times New Roman"/>
                <w:sz w:val="24"/>
                <w:szCs w:val="24"/>
                <w:lang w:eastAsia="hu-HU"/>
              </w:rPr>
              <w:t xml:space="preserve">osságú 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halmazok összehasonlítása. Egyszerű relációk mennyiségek között. Gyakorlás: 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S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>zámok bontása, bontott alak felírása 6-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 xml:space="preserve">tól 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10-ig, 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lastRenderedPageBreak/>
              <w:t>halmazok elemeinek számolása, számjegy leírása.</w:t>
            </w:r>
          </w:p>
        </w:tc>
        <w:tc>
          <w:tcPr>
            <w:tcW w:w="1165" w:type="pct"/>
            <w:shd w:val="clear" w:color="auto" w:fill="auto"/>
          </w:tcPr>
          <w:p w14:paraId="20C16CA1" w14:textId="77777777" w:rsidR="007C79EC" w:rsidRPr="003C44C1" w:rsidRDefault="006A764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lastRenderedPageBreak/>
              <w:t>Relációk megfogalmazása szóban, jelölésük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77123AC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</w:t>
            </w:r>
            <w:r w:rsidR="006A764A" w:rsidRPr="003C44C1">
              <w:rPr>
                <w:rFonts w:asciiTheme="minorHAnsi" w:hAnsiTheme="minorHAnsi"/>
              </w:rPr>
              <w:t>z összefüggés- és szabályfelismerés alapozása</w:t>
            </w:r>
            <w:r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0A724665" w14:textId="77777777" w:rsidR="007C79EC" w:rsidRPr="003C44C1" w:rsidRDefault="006A764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6079D976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FD6E8C0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116.</w:t>
            </w:r>
          </w:p>
        </w:tc>
        <w:tc>
          <w:tcPr>
            <w:tcW w:w="1299" w:type="pct"/>
            <w:shd w:val="clear" w:color="auto" w:fill="FFC000"/>
          </w:tcPr>
          <w:p w14:paraId="52ABFA65" w14:textId="77777777" w:rsidR="006A764A" w:rsidRPr="003C44C1" w:rsidRDefault="006A764A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Személyek, tárgyak, matematikai eszközök egymáshoz rendelése szóbeli utasítás és jelkártyák alapján.</w:t>
            </w:r>
          </w:p>
          <w:p w14:paraId="2AB1DD11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Páros és páratlan számok. Sorszámnevek.</w:t>
            </w:r>
          </w:p>
        </w:tc>
        <w:tc>
          <w:tcPr>
            <w:tcW w:w="1165" w:type="pct"/>
            <w:shd w:val="clear" w:color="auto" w:fill="auto"/>
          </w:tcPr>
          <w:p w14:paraId="047AAFFE" w14:textId="77777777" w:rsidR="007C79EC" w:rsidRPr="003C44C1" w:rsidRDefault="006A764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Hozzárendelések párosító játékokban</w:t>
            </w:r>
            <w:r w:rsidR="00167E12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1BE5C71" w14:textId="77777777" w:rsidR="007C79EC" w:rsidRPr="003C44C1" w:rsidRDefault="006A764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összehasonlítás, az összefüggés- és szabályfelismerés alapozása.</w:t>
            </w:r>
          </w:p>
        </w:tc>
        <w:tc>
          <w:tcPr>
            <w:tcW w:w="950" w:type="pct"/>
            <w:shd w:val="clear" w:color="auto" w:fill="auto"/>
          </w:tcPr>
          <w:p w14:paraId="2EED4B98" w14:textId="77777777" w:rsidR="007C79EC" w:rsidRPr="003C44C1" w:rsidRDefault="006A764A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Hozzárendelés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2A6F0C1F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D987C81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117.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1DED2546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Gyakorlati mérések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: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 hosszúság, űrtartalom, tömeg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DBBC20D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Mérés szabványmértékegységekkel.</w:t>
            </w:r>
          </w:p>
        </w:tc>
        <w:tc>
          <w:tcPr>
            <w:tcW w:w="1165" w:type="pct"/>
            <w:shd w:val="clear" w:color="auto" w:fill="auto"/>
          </w:tcPr>
          <w:p w14:paraId="17103B7A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közötti tájékozódás és a becslés képességének alakítása.</w:t>
            </w:r>
          </w:p>
        </w:tc>
        <w:tc>
          <w:tcPr>
            <w:tcW w:w="950" w:type="pct"/>
            <w:shd w:val="clear" w:color="auto" w:fill="auto"/>
          </w:tcPr>
          <w:p w14:paraId="64C6671F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590FF9" w:rsidRPr="003C44C1">
              <w:rPr>
                <w:rFonts w:asciiTheme="minorHAnsi" w:hAnsiTheme="minorHAnsi"/>
                <w:color w:val="000000" w:themeColor="text1"/>
              </w:rPr>
              <w:t>osszúságmérték, űrmérték, tömegmérték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7541142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130BE68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118.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460557A6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Gyakorlati mérések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: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 hosszúság, űrtartalom, tömeg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6005A2A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Mérés szabványmértékegységekkel.</w:t>
            </w:r>
          </w:p>
        </w:tc>
        <w:tc>
          <w:tcPr>
            <w:tcW w:w="1165" w:type="pct"/>
            <w:shd w:val="clear" w:color="auto" w:fill="auto"/>
          </w:tcPr>
          <w:p w14:paraId="668FE0E9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közötti tájékozódás és a becslés képességének alakítása.</w:t>
            </w:r>
          </w:p>
        </w:tc>
        <w:tc>
          <w:tcPr>
            <w:tcW w:w="950" w:type="pct"/>
            <w:shd w:val="clear" w:color="auto" w:fill="auto"/>
          </w:tcPr>
          <w:p w14:paraId="38B43AD0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590FF9" w:rsidRPr="003C44C1">
              <w:rPr>
                <w:rFonts w:asciiTheme="minorHAnsi" w:hAnsiTheme="minorHAnsi"/>
                <w:color w:val="000000" w:themeColor="text1"/>
              </w:rPr>
              <w:t>osszúságmérték, űrmérték, tömegmérték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18D9920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CB001A6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119.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673C2E85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Síkidomok osztályozása tulajdonságaik alapján. Testek osztályozása tulajdonságaik alapján.</w:t>
            </w:r>
          </w:p>
        </w:tc>
        <w:tc>
          <w:tcPr>
            <w:tcW w:w="1165" w:type="pct"/>
            <w:shd w:val="clear" w:color="auto" w:fill="auto"/>
          </w:tcPr>
          <w:p w14:paraId="0AD18FC4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Síkidomok, testek összehasonlítása, azonosságok, különbségek megfogalmazása.</w:t>
            </w:r>
          </w:p>
        </w:tc>
        <w:tc>
          <w:tcPr>
            <w:tcW w:w="1165" w:type="pct"/>
            <w:shd w:val="clear" w:color="auto" w:fill="auto"/>
          </w:tcPr>
          <w:p w14:paraId="248517D0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Csoportosítások, rendezések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0EF5697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590FF9" w:rsidRPr="003C44C1">
              <w:rPr>
                <w:rFonts w:asciiTheme="minorHAnsi" w:hAnsiTheme="minorHAnsi"/>
                <w:color w:val="000000" w:themeColor="text1"/>
              </w:rPr>
              <w:t>áromszög, négyszög, kör, gömbölyű, szögletes, kocka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3919B222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DC41911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120.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17028B0D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Síkidomok osztályozása tulajdonságaik alapján. Testek osztályozása tulajdonságaik alapján.</w:t>
            </w:r>
          </w:p>
        </w:tc>
        <w:tc>
          <w:tcPr>
            <w:tcW w:w="1165" w:type="pct"/>
            <w:shd w:val="clear" w:color="auto" w:fill="auto"/>
          </w:tcPr>
          <w:p w14:paraId="579D3E86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Síkidomok, testek összehasonlítása, azonosságok, különbségek megfogalmazása.</w:t>
            </w:r>
          </w:p>
        </w:tc>
        <w:tc>
          <w:tcPr>
            <w:tcW w:w="1165" w:type="pct"/>
            <w:shd w:val="clear" w:color="auto" w:fill="auto"/>
          </w:tcPr>
          <w:p w14:paraId="46747B7D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Csoportosítások, rendezések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7DB237F5" w14:textId="77777777" w:rsidR="007C79EC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590FF9" w:rsidRPr="003C44C1">
              <w:rPr>
                <w:rFonts w:asciiTheme="minorHAnsi" w:hAnsiTheme="minorHAnsi"/>
                <w:color w:val="000000" w:themeColor="text1"/>
              </w:rPr>
              <w:t>áromszög, négyszög, kör, gömbölyű, szögletes, kocka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C79EC" w:rsidRPr="003C44C1" w14:paraId="0761452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9D38D35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121.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33DCEF57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mérésről tanultak rendszerezése, mérés szabványmértékegységekkel.</w:t>
            </w:r>
          </w:p>
        </w:tc>
        <w:tc>
          <w:tcPr>
            <w:tcW w:w="1165" w:type="pct"/>
            <w:shd w:val="clear" w:color="auto" w:fill="auto"/>
          </w:tcPr>
          <w:p w14:paraId="3DD6A237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Mérés szabványmértékegységekkel.</w:t>
            </w:r>
          </w:p>
        </w:tc>
        <w:tc>
          <w:tcPr>
            <w:tcW w:w="1165" w:type="pct"/>
            <w:shd w:val="clear" w:color="auto" w:fill="auto"/>
          </w:tcPr>
          <w:p w14:paraId="6E19E800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Szabványmértékegységek nevének, jelének megismertetése.</w:t>
            </w:r>
          </w:p>
        </w:tc>
        <w:tc>
          <w:tcPr>
            <w:tcW w:w="950" w:type="pct"/>
            <w:shd w:val="clear" w:color="auto" w:fill="auto"/>
          </w:tcPr>
          <w:p w14:paraId="72E647E6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Szabványmértékegységek neve és jele (m, dm, kg, l, dl).</w:t>
            </w:r>
          </w:p>
        </w:tc>
      </w:tr>
      <w:tr w:rsidR="007C79EC" w:rsidRPr="003C44C1" w14:paraId="5C58750A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9A6DA16" w14:textId="77777777" w:rsidR="007C79EC" w:rsidRPr="003C44C1" w:rsidRDefault="007C79EC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122.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51094D91" w14:textId="77777777" w:rsidR="007C79EC" w:rsidRPr="003C44C1" w:rsidRDefault="007C79EC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A mérésről tanultak rendszerezése, mérés szabványmértékegységekkel.</w:t>
            </w:r>
          </w:p>
        </w:tc>
        <w:tc>
          <w:tcPr>
            <w:tcW w:w="1165" w:type="pct"/>
            <w:shd w:val="clear" w:color="auto" w:fill="auto"/>
          </w:tcPr>
          <w:p w14:paraId="6CF189C4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Mérés szabványmértékegységekkel.</w:t>
            </w:r>
          </w:p>
        </w:tc>
        <w:tc>
          <w:tcPr>
            <w:tcW w:w="1165" w:type="pct"/>
            <w:shd w:val="clear" w:color="auto" w:fill="auto"/>
          </w:tcPr>
          <w:p w14:paraId="093F1918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Szabványmértékegységek nevének, jelének megismertetése.</w:t>
            </w:r>
          </w:p>
        </w:tc>
        <w:tc>
          <w:tcPr>
            <w:tcW w:w="950" w:type="pct"/>
            <w:shd w:val="clear" w:color="auto" w:fill="auto"/>
          </w:tcPr>
          <w:p w14:paraId="54B26EFB" w14:textId="77777777" w:rsidR="007C79EC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Szabványmértékegységek neve és jele (m, dm, kg, l, dl).</w:t>
            </w:r>
          </w:p>
        </w:tc>
      </w:tr>
      <w:tr w:rsidR="005F63FB" w:rsidRPr="003C44C1" w14:paraId="66D4DE5B" w14:textId="77777777" w:rsidTr="00C01E65">
        <w:trPr>
          <w:trHeight w:val="2085"/>
          <w:jc w:val="center"/>
        </w:trPr>
        <w:tc>
          <w:tcPr>
            <w:tcW w:w="421" w:type="pct"/>
            <w:shd w:val="clear" w:color="auto" w:fill="auto"/>
          </w:tcPr>
          <w:p w14:paraId="488EE303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123.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CA7D6E3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ÉV VÉGI FELMÉRÉS 20-as számkörben: számköri ismeretek. Műveletvégzés tízesátlépés nélkül (összeadás, kivon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>ás, pótlás)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  <w:r w:rsidR="00B60D41" w:rsidRPr="003C44C1">
              <w:rPr>
                <w:rFonts w:cs="Times New Roman"/>
                <w:sz w:val="24"/>
                <w:szCs w:val="24"/>
                <w:lang w:eastAsia="hu-HU"/>
              </w:rPr>
              <w:t xml:space="preserve"> Szöveges feladatok.</w:t>
            </w:r>
          </w:p>
        </w:tc>
        <w:tc>
          <w:tcPr>
            <w:tcW w:w="1165" w:type="pct"/>
            <w:shd w:val="clear" w:color="auto" w:fill="auto"/>
          </w:tcPr>
          <w:p w14:paraId="3DEB926A" w14:textId="77777777" w:rsidR="005F63FB" w:rsidRPr="003C44C1" w:rsidRDefault="00FF51A0" w:rsidP="00C01E65">
            <w:pPr>
              <w:pStyle w:val="TblzatSzveg"/>
              <w:spacing w:before="0" w:after="0" w:line="276" w:lineRule="auto"/>
              <w:ind w:left="79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Műveletek, szöveges feladatok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15CBF15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Számfogalom megerősítése a 20-as számkörben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E1B428D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űveletek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0FC2F1E7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F633FAC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124.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6D8E7190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Műveletvégzés mértékegységgel kifejezett számok körében.</w:t>
            </w:r>
          </w:p>
        </w:tc>
        <w:tc>
          <w:tcPr>
            <w:tcW w:w="1165" w:type="pct"/>
            <w:shd w:val="clear" w:color="auto" w:fill="auto"/>
          </w:tcPr>
          <w:p w14:paraId="0CA7977A" w14:textId="77777777" w:rsidR="005F63FB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Szabványmértékegységek nevének és jelének használata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46AE808" w14:textId="77777777" w:rsidR="005F63FB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közötti tájékozódás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4544409" w14:textId="77777777" w:rsidR="005F63FB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m, dm, kg, l, dl</w:t>
            </w:r>
          </w:p>
        </w:tc>
      </w:tr>
      <w:tr w:rsidR="00FF51A0" w:rsidRPr="003C44C1" w14:paraId="2EDA703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4C6DC39" w14:textId="77777777" w:rsidR="00FF51A0" w:rsidRPr="003C44C1" w:rsidRDefault="00FF51A0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125.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1BFB3E1E" w14:textId="77777777" w:rsidR="00FF51A0" w:rsidRPr="003C44C1" w:rsidRDefault="00FF51A0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Bontások két egyenlő részre tárgyakkal, pénzzel, számokkal.</w:t>
            </w:r>
          </w:p>
        </w:tc>
        <w:tc>
          <w:tcPr>
            <w:tcW w:w="1165" w:type="pct"/>
            <w:shd w:val="clear" w:color="auto" w:fill="auto"/>
          </w:tcPr>
          <w:p w14:paraId="108ABC59" w14:textId="77777777" w:rsidR="00FF51A0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356865B2" w14:textId="77777777" w:rsidR="00FF51A0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Számfogalom megerősítése a 20-as számkörben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01121C75" w14:textId="77777777" w:rsidR="00FF51A0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225B7E" w:rsidRPr="003C44C1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5F63FB" w:rsidRPr="003C44C1" w14:paraId="62429EF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D100BA2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126.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3B9B0B6C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Pénzhasználat, kifizetések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6120DF5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Mennyiségek kirakása játékpénzzel.</w:t>
            </w:r>
          </w:p>
        </w:tc>
        <w:tc>
          <w:tcPr>
            <w:tcW w:w="1165" w:type="pct"/>
            <w:shd w:val="clear" w:color="auto" w:fill="auto"/>
          </w:tcPr>
          <w:p w14:paraId="3DAE3863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Számfogalom megerősítése a 20-as számkörben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FB5F346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P</w:t>
            </w:r>
            <w:r w:rsidR="00225B7E" w:rsidRPr="003C44C1">
              <w:rPr>
                <w:rFonts w:asciiTheme="minorHAnsi" w:hAnsiTheme="minorHAnsi"/>
              </w:rPr>
              <w:t>énz, forint, áru, olcsó-drága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5F63FB" w:rsidRPr="003C44C1" w14:paraId="5CC6B843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0D86D93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127.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9F07B10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Többtagú összeadás. Kifizetés, pénzváltás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9AE0CC6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tagok felcserélhetőségének érzékeltetése, lejegyzésük műveletekkel.</w:t>
            </w:r>
          </w:p>
        </w:tc>
        <w:tc>
          <w:tcPr>
            <w:tcW w:w="1165" w:type="pct"/>
            <w:shd w:val="clear" w:color="auto" w:fill="auto"/>
          </w:tcPr>
          <w:p w14:paraId="452CDA6D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4C460E9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Ö</w:t>
            </w:r>
            <w:r w:rsidR="00225B7E" w:rsidRPr="003C44C1">
              <w:rPr>
                <w:rFonts w:asciiTheme="minorHAnsi" w:hAnsiTheme="minorHAnsi"/>
              </w:rPr>
              <w:t>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5F63FB" w:rsidRPr="003C44C1" w14:paraId="52B00121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E97D893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128.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325C715F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Többtagú kivonás. Kifizetés, pénzváltás.</w:t>
            </w:r>
          </w:p>
        </w:tc>
        <w:tc>
          <w:tcPr>
            <w:tcW w:w="1165" w:type="pct"/>
            <w:shd w:val="clear" w:color="auto" w:fill="auto"/>
          </w:tcPr>
          <w:p w14:paraId="1F76078E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tagok felcserélhetőségének érzékeltetése, lejegyzésük műveletekkel.</w:t>
            </w:r>
          </w:p>
        </w:tc>
        <w:tc>
          <w:tcPr>
            <w:tcW w:w="1165" w:type="pct"/>
            <w:shd w:val="clear" w:color="auto" w:fill="auto"/>
          </w:tcPr>
          <w:p w14:paraId="0E0C955A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3CA4B1B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Ö</w:t>
            </w:r>
            <w:r w:rsidR="00225B7E" w:rsidRPr="003C44C1">
              <w:rPr>
                <w:rFonts w:asciiTheme="minorHAnsi" w:hAnsiTheme="minorHAnsi"/>
              </w:rPr>
              <w:t>sszeadás-kivonás</w:t>
            </w:r>
            <w:r w:rsidRPr="003C44C1">
              <w:rPr>
                <w:rFonts w:asciiTheme="minorHAnsi" w:hAnsiTheme="minorHAnsi"/>
              </w:rPr>
              <w:t>.</w:t>
            </w:r>
          </w:p>
        </w:tc>
      </w:tr>
      <w:tr w:rsidR="005F63FB" w:rsidRPr="003C44C1" w14:paraId="4AA2931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5284347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129.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34A9D109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Kombinatorikai feladatok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71C522BA" w14:textId="77777777" w:rsidR="005F63FB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Kombinatorikai feladatok megoldása matematikai eszközök kirakásával, színezéssel, minél több lehetőség előállítása próbálgatással.</w:t>
            </w:r>
          </w:p>
        </w:tc>
        <w:tc>
          <w:tcPr>
            <w:tcW w:w="1165" w:type="pct"/>
            <w:shd w:val="clear" w:color="auto" w:fill="auto"/>
          </w:tcPr>
          <w:p w14:paraId="32D23F52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9D05CF" w:rsidRPr="003C44C1">
              <w:rPr>
                <w:rFonts w:asciiTheme="minorHAnsi" w:hAnsiTheme="minorHAnsi"/>
                <w:color w:val="000000" w:themeColor="text1"/>
              </w:rPr>
              <w:t>inél több lehetőség előállítása próbálgatással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46D3E91B" w14:textId="77777777" w:rsidR="005F63FB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Kombinatorikus gondolkodás alapozása.</w:t>
            </w:r>
          </w:p>
        </w:tc>
      </w:tr>
      <w:tr w:rsidR="005F63FB" w:rsidRPr="003C44C1" w14:paraId="2AC043E9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9F2A55D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130.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4CBEB4DB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Többváltozós sorozatok síkidomokkal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B2D07C1" w14:textId="77777777" w:rsidR="005F63FB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tulajdonságainak megfigyelése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98F5AEC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 percepció, szerialitás fejlesztése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B9FC11D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Válogatás, sorozatalkotás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4691F0F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CFA1B56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131.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11F775FB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Válogatás jelkártya szerint, állításokhoz halmazok alkotása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D75D973" w14:textId="77777777" w:rsidR="005F63FB" w:rsidRPr="003C44C1" w:rsidRDefault="00590FF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tulajdonságainak megfigyelése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D24049F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 percepció fejlesztése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9D1F432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Válogatás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38701DA4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7D6F70B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132.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3CD058BB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Egyenes és görbe vonalak megkülönböztetése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1FE8E1D1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tulajdonságainak megfigyelése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42BC746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 percepció fejlesztése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E8892AF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Egyenes, görbe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77FC480F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02DDCCB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133.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3A7C24C6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Szabályjátékok síkidomokkal</w:t>
            </w:r>
            <w:r w:rsidR="002D345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79B8F47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Síkidomok tulajdonságainak megfigyelése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35D47E58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Vizuális percepció, szerialitás fejlesztése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3FFD0DC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S</w:t>
            </w:r>
            <w:r w:rsidR="00455EE7" w:rsidRPr="003C44C1">
              <w:rPr>
                <w:rFonts w:asciiTheme="minorHAnsi" w:hAnsiTheme="minorHAnsi"/>
                <w:color w:val="000000" w:themeColor="text1"/>
              </w:rPr>
              <w:t>orozatalkotás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3F0966AE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46553DF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134.</w:t>
            </w:r>
          </w:p>
        </w:tc>
        <w:tc>
          <w:tcPr>
            <w:tcW w:w="1299" w:type="pct"/>
            <w:shd w:val="clear" w:color="auto" w:fill="FBE4D5" w:themeFill="accent2" w:themeFillTint="33"/>
          </w:tcPr>
          <w:p w14:paraId="5E4F658E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Transzformációs játék: Mi változott? Nyitott mondatok – halmazok képzése relációnak megfelelően</w:t>
            </w:r>
            <w:r w:rsidR="00EB2F4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6F7E6BB" w14:textId="77777777" w:rsidR="005F63FB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Azonosságok-különbözőségek megállapítása, megnevezése, kifejezésük tevékenységgel, szóval.</w:t>
            </w:r>
          </w:p>
        </w:tc>
        <w:tc>
          <w:tcPr>
            <w:tcW w:w="1165" w:type="pct"/>
            <w:shd w:val="clear" w:color="auto" w:fill="auto"/>
          </w:tcPr>
          <w:p w14:paraId="0F5B6E3A" w14:textId="77777777" w:rsidR="005F63FB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Összehasonlítás, azonosítás, megkülönböztetés gyakoroltatása.</w:t>
            </w:r>
          </w:p>
        </w:tc>
        <w:tc>
          <w:tcPr>
            <w:tcW w:w="950" w:type="pct"/>
            <w:shd w:val="clear" w:color="auto" w:fill="auto"/>
          </w:tcPr>
          <w:p w14:paraId="41A055D3" w14:textId="77777777" w:rsidR="005F63FB" w:rsidRPr="003C44C1" w:rsidRDefault="009D05C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Tulajdonságok megfigyelése, megnevezése, </w:t>
            </w:r>
            <w:r w:rsidRPr="003C44C1">
              <w:rPr>
                <w:rFonts w:asciiTheme="minorHAnsi" w:hAnsiTheme="minorHAnsi"/>
                <w:color w:val="000000" w:themeColor="text1"/>
              </w:rPr>
              <w:lastRenderedPageBreak/>
              <w:t>összehasonlításuk, tapasztalatok szerzése.</w:t>
            </w:r>
          </w:p>
        </w:tc>
      </w:tr>
      <w:tr w:rsidR="005F63FB" w:rsidRPr="003C44C1" w14:paraId="712D40BB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66B4F1AF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135.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46A8A38F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Síkidomok tulajdonsága</w:t>
            </w:r>
            <w:r w:rsidR="00455EE7" w:rsidRPr="003C44C1">
              <w:rPr>
                <w:rFonts w:cs="Times New Roman"/>
                <w:sz w:val="24"/>
                <w:szCs w:val="24"/>
                <w:lang w:eastAsia="hu-HU"/>
              </w:rPr>
              <w:t>inak megfogalmazása. Válogatás.</w:t>
            </w:r>
          </w:p>
        </w:tc>
        <w:tc>
          <w:tcPr>
            <w:tcW w:w="1165" w:type="pct"/>
            <w:shd w:val="clear" w:color="auto" w:fill="auto"/>
          </w:tcPr>
          <w:p w14:paraId="4E978EBF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o</w:t>
            </w:r>
            <w:r w:rsidRPr="003C44C1">
              <w:rPr>
                <w:rFonts w:asciiTheme="minorHAnsi" w:hAnsiTheme="minorHAnsi"/>
                <w:color w:val="000000" w:themeColor="text1"/>
              </w:rPr>
              <w:t>k, rendezések adott tulajdonság alapján.</w:t>
            </w:r>
          </w:p>
        </w:tc>
        <w:tc>
          <w:tcPr>
            <w:tcW w:w="1165" w:type="pct"/>
            <w:shd w:val="clear" w:color="auto" w:fill="auto"/>
          </w:tcPr>
          <w:p w14:paraId="274C2183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Válogatás, rendezés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EAE5630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H</w:t>
            </w:r>
            <w:r w:rsidR="00455EE7" w:rsidRPr="003C44C1">
              <w:rPr>
                <w:rFonts w:asciiTheme="minorHAnsi" w:hAnsiTheme="minorHAnsi"/>
                <w:color w:val="000000" w:themeColor="text1"/>
              </w:rPr>
              <w:t>áromszög, négyszög, kör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5EBA9EC6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70194935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136.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151A5916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Testek tulajdonságainak megfogalmazása. Válogatás.</w:t>
            </w:r>
          </w:p>
        </w:tc>
        <w:tc>
          <w:tcPr>
            <w:tcW w:w="1165" w:type="pct"/>
            <w:shd w:val="clear" w:color="auto" w:fill="auto"/>
          </w:tcPr>
          <w:p w14:paraId="2ED86AF3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o</w:t>
            </w:r>
            <w:r w:rsidRPr="003C44C1">
              <w:rPr>
                <w:rFonts w:asciiTheme="minorHAnsi" w:hAnsiTheme="minorHAnsi"/>
                <w:color w:val="000000" w:themeColor="text1"/>
              </w:rPr>
              <w:t>k, rendezések adott tulajdonság alapján.</w:t>
            </w:r>
          </w:p>
        </w:tc>
        <w:tc>
          <w:tcPr>
            <w:tcW w:w="1165" w:type="pct"/>
            <w:shd w:val="clear" w:color="auto" w:fill="auto"/>
          </w:tcPr>
          <w:p w14:paraId="3F8BAA78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Válogatás, rendezés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6C178E4A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G</w:t>
            </w:r>
            <w:r w:rsidR="00455EE7" w:rsidRPr="003C44C1">
              <w:rPr>
                <w:rFonts w:asciiTheme="minorHAnsi" w:hAnsiTheme="minorHAnsi"/>
                <w:color w:val="000000" w:themeColor="text1"/>
              </w:rPr>
              <w:t>ömbölyű, szögletes, kocka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38A271E5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3869EF5E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137.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5310B008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Műveletek gyakorlása 20-as számkörben.</w:t>
            </w:r>
          </w:p>
        </w:tc>
        <w:tc>
          <w:tcPr>
            <w:tcW w:w="1165" w:type="pct"/>
            <w:shd w:val="clear" w:color="auto" w:fill="auto"/>
          </w:tcPr>
          <w:p w14:paraId="423DF64D" w14:textId="77777777" w:rsidR="005F63FB" w:rsidRPr="003C44C1" w:rsidRDefault="006F231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</w:t>
            </w:r>
            <w:r w:rsidR="00FF51A0" w:rsidRPr="003C44C1">
              <w:rPr>
                <w:rFonts w:asciiTheme="minorHAnsi" w:hAnsiTheme="minorHAnsi"/>
                <w:color w:val="000000" w:themeColor="text1"/>
              </w:rPr>
              <w:t>űveletek</w:t>
            </w:r>
            <w:r w:rsidRPr="003C44C1">
              <w:rPr>
                <w:rFonts w:asciiTheme="minorHAnsi" w:hAnsiTheme="minorHAnsi"/>
                <w:color w:val="000000" w:themeColor="text1"/>
              </w:rPr>
              <w:t xml:space="preserve"> gyakorlása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5E1EC82E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Számfogalom megerősítése a 20-as számkörben. </w:t>
            </w: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DF26F3D" w14:textId="77777777" w:rsidR="005F63FB" w:rsidRPr="003C44C1" w:rsidRDefault="00225B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</w:rPr>
              <w:t>Műveletek, összeadás-kivonás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</w:tr>
      <w:tr w:rsidR="005F63FB" w:rsidRPr="003C44C1" w14:paraId="3B12750E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4AF825E6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138.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CD2BBE0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Helyi érték, alaki érték, hozzátevés, elvétel</w:t>
            </w:r>
            <w:r w:rsidR="00EB2F4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B7E599E" w14:textId="77777777" w:rsidR="005F63FB" w:rsidRPr="003C44C1" w:rsidRDefault="006F231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Egy- és kétjegyű számok értelmezése.</w:t>
            </w:r>
          </w:p>
        </w:tc>
        <w:tc>
          <w:tcPr>
            <w:tcW w:w="1165" w:type="pct"/>
            <w:shd w:val="clear" w:color="auto" w:fill="auto"/>
          </w:tcPr>
          <w:p w14:paraId="2940C2B0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Számfogalom megerősítése a 20-as számkörben. </w:t>
            </w: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479ADEF" w14:textId="77777777" w:rsidR="005F63FB" w:rsidRPr="003C44C1" w:rsidRDefault="00225B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Tízesek, egyesek, egyjegyű, kétjegyű szám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0868EF91" w14:textId="77777777" w:rsidTr="00C01E65">
        <w:trPr>
          <w:trHeight w:val="789"/>
          <w:jc w:val="center"/>
        </w:trPr>
        <w:tc>
          <w:tcPr>
            <w:tcW w:w="421" w:type="pct"/>
            <w:shd w:val="clear" w:color="auto" w:fill="auto"/>
          </w:tcPr>
          <w:p w14:paraId="4E215BA6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139.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0C5C6AB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Helyi érték, alaki érték, hozzátevés, elvétel</w:t>
            </w:r>
            <w:r w:rsidR="00EB2F4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6E638661" w14:textId="77777777" w:rsidR="005F63FB" w:rsidRPr="003C44C1" w:rsidRDefault="006F2310" w:rsidP="00C01E65">
            <w:pPr>
              <w:pStyle w:val="TblzatSzveg"/>
              <w:tabs>
                <w:tab w:val="left" w:pos="2160"/>
              </w:tabs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Egy- és kétjegyű számok értelmezése.</w:t>
            </w:r>
          </w:p>
        </w:tc>
        <w:tc>
          <w:tcPr>
            <w:tcW w:w="1165" w:type="pct"/>
            <w:shd w:val="clear" w:color="auto" w:fill="auto"/>
          </w:tcPr>
          <w:p w14:paraId="7B27259B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Számfogalom megerősítése a 20-as számkörben. </w:t>
            </w: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7DA9A94" w14:textId="77777777" w:rsidR="005F63FB" w:rsidRPr="003C44C1" w:rsidRDefault="00225B7E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Tízesek, egyesek, egyjegyű, kétjegyű szám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6A189777" w14:textId="77777777" w:rsidTr="00C01E65">
        <w:trPr>
          <w:trHeight w:val="789"/>
          <w:jc w:val="center"/>
        </w:trPr>
        <w:tc>
          <w:tcPr>
            <w:tcW w:w="421" w:type="pct"/>
            <w:shd w:val="clear" w:color="auto" w:fill="auto"/>
          </w:tcPr>
          <w:p w14:paraId="3CBB5250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140.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79518939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Szöveges feladatok értelmezése, lejegyzése. Műveletek gyakorlása.</w:t>
            </w:r>
          </w:p>
        </w:tc>
        <w:tc>
          <w:tcPr>
            <w:tcW w:w="1165" w:type="pct"/>
            <w:shd w:val="clear" w:color="auto" w:fill="auto"/>
          </w:tcPr>
          <w:p w14:paraId="480A3875" w14:textId="77777777" w:rsidR="005F63FB" w:rsidRPr="003C44C1" w:rsidRDefault="006F231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</w:t>
            </w:r>
            <w:r w:rsidR="00FF51A0" w:rsidRPr="003C44C1">
              <w:rPr>
                <w:rFonts w:asciiTheme="minorHAnsi" w:hAnsiTheme="minorHAnsi"/>
                <w:color w:val="000000" w:themeColor="text1"/>
              </w:rPr>
              <w:t xml:space="preserve">gyszerű szöveges feladatok lejátszása, megjelenítése matematikai eszközök </w:t>
            </w:r>
            <w:r w:rsidR="00FF51A0" w:rsidRPr="003C44C1">
              <w:rPr>
                <w:rFonts w:asciiTheme="minorHAnsi" w:hAnsiTheme="minorHAnsi"/>
                <w:color w:val="000000" w:themeColor="text1"/>
              </w:rPr>
              <w:lastRenderedPageBreak/>
              <w:t>kirakásával, rajzban, lejegyzésük műveletekkel.</w:t>
            </w:r>
          </w:p>
        </w:tc>
        <w:tc>
          <w:tcPr>
            <w:tcW w:w="1165" w:type="pct"/>
            <w:shd w:val="clear" w:color="auto" w:fill="auto"/>
          </w:tcPr>
          <w:p w14:paraId="4B24B7F2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lastRenderedPageBreak/>
              <w:t xml:space="preserve">Számfogalom megerősítése a 20-as számkörben. </w:t>
            </w: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5AB197C7" w14:textId="77777777" w:rsidR="005F63FB" w:rsidRPr="003C44C1" w:rsidRDefault="004A040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Műveletek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12597C3E" w14:textId="77777777" w:rsidTr="00C01E65">
        <w:trPr>
          <w:trHeight w:val="775"/>
          <w:jc w:val="center"/>
        </w:trPr>
        <w:tc>
          <w:tcPr>
            <w:tcW w:w="421" w:type="pct"/>
            <w:shd w:val="clear" w:color="auto" w:fill="auto"/>
          </w:tcPr>
          <w:p w14:paraId="4C7798D4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141.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232EECBC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Szöveges feladatok értelmezése, le</w:t>
            </w:r>
            <w:r w:rsidR="00166A8E" w:rsidRPr="003C44C1">
              <w:rPr>
                <w:rFonts w:cs="Times New Roman"/>
                <w:sz w:val="24"/>
                <w:szCs w:val="24"/>
                <w:lang w:eastAsia="hu-HU"/>
              </w:rPr>
              <w:t>jegyzése. Műveletek gyakorlása.</w:t>
            </w:r>
          </w:p>
        </w:tc>
        <w:tc>
          <w:tcPr>
            <w:tcW w:w="1165" w:type="pct"/>
            <w:shd w:val="clear" w:color="auto" w:fill="auto"/>
          </w:tcPr>
          <w:p w14:paraId="5A3CBB77" w14:textId="77777777" w:rsidR="005F63FB" w:rsidRPr="003C44C1" w:rsidRDefault="006F231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E</w:t>
            </w:r>
            <w:r w:rsidR="00FF51A0" w:rsidRPr="003C44C1">
              <w:rPr>
                <w:rFonts w:asciiTheme="minorHAnsi" w:hAnsiTheme="minorHAnsi"/>
                <w:color w:val="000000" w:themeColor="text1"/>
              </w:rPr>
              <w:t>gyszerű szöveges feladatok lejátszása, megjelenítése matematikai eszközök kirakásával, rajzban, lejegyzésük műveletekkel.</w:t>
            </w:r>
          </w:p>
        </w:tc>
        <w:tc>
          <w:tcPr>
            <w:tcW w:w="1165" w:type="pct"/>
            <w:shd w:val="clear" w:color="auto" w:fill="auto"/>
          </w:tcPr>
          <w:p w14:paraId="66F0B5E5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Számfogalom megerősítése a 20-as számkörben. </w:t>
            </w: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B7F0116" w14:textId="77777777" w:rsidR="005F63FB" w:rsidRPr="003C44C1" w:rsidRDefault="004A040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Műveletek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1664D175" w14:textId="77777777" w:rsidTr="00C01E65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14:paraId="0E00026F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142.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316A20BC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Bontások. Mit mond a kép?</w:t>
            </w:r>
          </w:p>
        </w:tc>
        <w:tc>
          <w:tcPr>
            <w:tcW w:w="1165" w:type="pct"/>
            <w:shd w:val="clear" w:color="auto" w:fill="auto"/>
          </w:tcPr>
          <w:p w14:paraId="4F769FEB" w14:textId="77777777" w:rsidR="005F63FB" w:rsidRPr="003C44C1" w:rsidRDefault="006F231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Adott elemszámú tárgyhalmazok bontása. A kirakásokról bontások megfogalmazása, lejegyzése. Bontott alakú számoknak megfelelő helyzetek előállítása tevékenységgel, rajzzal.</w:t>
            </w:r>
          </w:p>
        </w:tc>
        <w:tc>
          <w:tcPr>
            <w:tcW w:w="1165" w:type="pct"/>
            <w:shd w:val="clear" w:color="auto" w:fill="auto"/>
          </w:tcPr>
          <w:p w14:paraId="14E1C920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Számfogalom megerősítése a 20-as számkörben. </w:t>
            </w: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4ED806E" w14:textId="77777777" w:rsidR="005F63FB" w:rsidRPr="003C44C1" w:rsidRDefault="004A040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Bontás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562FF04E" w14:textId="77777777" w:rsidTr="00C01E65">
        <w:trPr>
          <w:trHeight w:val="661"/>
          <w:jc w:val="center"/>
        </w:trPr>
        <w:tc>
          <w:tcPr>
            <w:tcW w:w="421" w:type="pct"/>
            <w:shd w:val="clear" w:color="auto" w:fill="auto"/>
          </w:tcPr>
          <w:p w14:paraId="34C432A5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143.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65D7C62C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Pótlások gyakorlása</w:t>
            </w:r>
            <w:r w:rsidR="00EB2F46"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1DA64D9" w14:textId="77777777" w:rsidR="005F63FB" w:rsidRPr="003C44C1" w:rsidRDefault="006F231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1165" w:type="pct"/>
            <w:shd w:val="clear" w:color="auto" w:fill="auto"/>
          </w:tcPr>
          <w:p w14:paraId="525B8AA9" w14:textId="77777777" w:rsidR="005F63FB" w:rsidRPr="003C44C1" w:rsidRDefault="00FF51A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Számfogalom megerősítése a 20-as számkörben. </w:t>
            </w: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CE34738" w14:textId="77777777" w:rsidR="005F63FB" w:rsidRPr="003C44C1" w:rsidRDefault="004A040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Műveletek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387BEA8E" w14:textId="77777777" w:rsidTr="00C01E65">
        <w:trPr>
          <w:trHeight w:val="1338"/>
          <w:jc w:val="center"/>
        </w:trPr>
        <w:tc>
          <w:tcPr>
            <w:tcW w:w="421" w:type="pct"/>
            <w:shd w:val="clear" w:color="auto" w:fill="auto"/>
          </w:tcPr>
          <w:p w14:paraId="0822CCB0" w14:textId="77777777" w:rsidR="005F63FB" w:rsidRPr="00632B1F" w:rsidRDefault="005F63FB" w:rsidP="00632B1F">
            <w:pPr>
              <w:pStyle w:val="TblzatSzveg"/>
              <w:spacing w:before="0" w:after="0" w:line="276" w:lineRule="auto"/>
              <w:rPr>
                <w:rFonts w:asciiTheme="minorHAnsi" w:hAnsiTheme="minorHAnsi"/>
                <w:b/>
                <w:bCs w:val="0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144.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3A132214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Csoportosítások, rendezések adott tulajd</w:t>
            </w:r>
            <w:r w:rsidR="00166A8E" w:rsidRPr="003C44C1">
              <w:rPr>
                <w:rFonts w:cs="Times New Roman"/>
                <w:sz w:val="24"/>
                <w:szCs w:val="24"/>
                <w:lang w:eastAsia="hu-HU"/>
              </w:rPr>
              <w:t>onság (forma, nagyság) alapján.</w:t>
            </w:r>
          </w:p>
        </w:tc>
        <w:tc>
          <w:tcPr>
            <w:tcW w:w="1165" w:type="pct"/>
            <w:shd w:val="clear" w:color="auto" w:fill="auto"/>
          </w:tcPr>
          <w:p w14:paraId="0B0F1E34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Tulajdonságainak megfigyelése, megfogalmazása.</w:t>
            </w:r>
          </w:p>
        </w:tc>
        <w:tc>
          <w:tcPr>
            <w:tcW w:w="1165" w:type="pct"/>
            <w:shd w:val="clear" w:color="auto" w:fill="auto"/>
          </w:tcPr>
          <w:p w14:paraId="5E066890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Csoportosítások, rendezések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6E63494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F</w:t>
            </w:r>
            <w:r w:rsidR="00455EE7" w:rsidRPr="003C44C1">
              <w:rPr>
                <w:rFonts w:asciiTheme="minorHAnsi" w:hAnsiTheme="minorHAnsi"/>
                <w:color w:val="000000" w:themeColor="text1"/>
              </w:rPr>
              <w:t>orma, nagyság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6C4C4C00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04E22CCC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145.</w:t>
            </w:r>
          </w:p>
        </w:tc>
        <w:tc>
          <w:tcPr>
            <w:tcW w:w="1299" w:type="pct"/>
            <w:shd w:val="clear" w:color="auto" w:fill="B4C6E7" w:themeFill="accent5" w:themeFillTint="66"/>
          </w:tcPr>
          <w:p w14:paraId="73DD2E1A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Építés saját fantázia, minta, szóbeli utasítás alapján.</w:t>
            </w:r>
          </w:p>
        </w:tc>
        <w:tc>
          <w:tcPr>
            <w:tcW w:w="1165" w:type="pct"/>
            <w:shd w:val="clear" w:color="auto" w:fill="auto"/>
          </w:tcPr>
          <w:p w14:paraId="073E8ACB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Építések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055F3E3B" w14:textId="77777777" w:rsidR="005F63FB" w:rsidRPr="003C44C1" w:rsidRDefault="00455EE7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Térbeli és síkbeli tájékozódás fejlesztése.</w:t>
            </w:r>
          </w:p>
        </w:tc>
        <w:tc>
          <w:tcPr>
            <w:tcW w:w="950" w:type="pct"/>
            <w:shd w:val="clear" w:color="auto" w:fill="auto"/>
          </w:tcPr>
          <w:p w14:paraId="31E2FE8E" w14:textId="77777777" w:rsidR="005F63FB" w:rsidRPr="003C44C1" w:rsidRDefault="00761E4F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T</w:t>
            </w:r>
            <w:r w:rsidR="00455EE7" w:rsidRPr="003C44C1">
              <w:rPr>
                <w:rFonts w:asciiTheme="minorHAnsi" w:hAnsiTheme="minorHAnsi"/>
                <w:color w:val="000000" w:themeColor="text1"/>
              </w:rPr>
              <w:t>érbeli és síkbeli viszonysz</w:t>
            </w:r>
            <w:r w:rsidR="0070775E" w:rsidRPr="003C44C1">
              <w:rPr>
                <w:rFonts w:asciiTheme="minorHAnsi" w:hAnsiTheme="minorHAnsi"/>
                <w:color w:val="000000" w:themeColor="text1"/>
              </w:rPr>
              <w:t>avak</w:t>
            </w:r>
            <w:r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7347F95B" w14:textId="77777777" w:rsidTr="00C01E65">
        <w:trPr>
          <w:trHeight w:val="633"/>
          <w:jc w:val="center"/>
        </w:trPr>
        <w:tc>
          <w:tcPr>
            <w:tcW w:w="421" w:type="pct"/>
            <w:shd w:val="clear" w:color="auto" w:fill="auto"/>
          </w:tcPr>
          <w:p w14:paraId="460C819A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146.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68D4D679" w14:textId="77777777" w:rsidR="005F63FB" w:rsidRPr="003C44C1" w:rsidRDefault="00EB2F46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>Ö</w:t>
            </w:r>
            <w:r w:rsidR="005F63FB" w:rsidRPr="003C44C1">
              <w:rPr>
                <w:rFonts w:cs="Times New Roman"/>
                <w:sz w:val="24"/>
                <w:szCs w:val="24"/>
                <w:lang w:eastAsia="hu-HU"/>
              </w:rPr>
              <w:t>sszeadás, kivonás, pótlás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4834BE84" w14:textId="77777777" w:rsidR="005F63FB" w:rsidRPr="003C44C1" w:rsidRDefault="006F231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Műveletek gyakorlása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14:paraId="2A7DB0A3" w14:textId="77777777" w:rsidR="005F63FB" w:rsidRPr="003C44C1" w:rsidRDefault="006F2310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Számfogalom megerősítése a 20-as számkörben. </w:t>
            </w:r>
            <w:r w:rsidRPr="003C44C1">
              <w:rPr>
                <w:rFonts w:asciiTheme="minorHAnsi" w:hAnsiTheme="minorHAnsi"/>
              </w:rPr>
              <w:t>Az összeadás és kivonás tartalmi megértésének alapozása</w:t>
            </w:r>
            <w:r w:rsidR="00761E4F" w:rsidRPr="003C44C1">
              <w:rPr>
                <w:rFonts w:asciiTheme="minorHAnsi" w:hAnsiTheme="minorHAnsi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32EE1929" w14:textId="77777777" w:rsidR="005F63FB" w:rsidRPr="003C44C1" w:rsidRDefault="004A040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Műveletek</w:t>
            </w:r>
            <w:r w:rsidR="00761E4F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5F63FB" w:rsidRPr="003C44C1" w14:paraId="5F4E0DEB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2B36127E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147.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54703E1E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Kitekintés </w:t>
            </w:r>
            <w:r w:rsidR="00EB2F46" w:rsidRPr="003C44C1">
              <w:rPr>
                <w:rFonts w:cs="Times New Roman"/>
                <w:sz w:val="24"/>
                <w:szCs w:val="24"/>
                <w:lang w:eastAsia="hu-HU"/>
              </w:rPr>
              <w:t xml:space="preserve">a 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>nagyobb számok felé. Kétjegyű számok olvasása. Kerek tízesek írása.</w:t>
            </w:r>
          </w:p>
        </w:tc>
        <w:tc>
          <w:tcPr>
            <w:tcW w:w="1165" w:type="pct"/>
            <w:shd w:val="clear" w:color="auto" w:fill="auto"/>
          </w:tcPr>
          <w:p w14:paraId="710BF6A3" w14:textId="77777777" w:rsidR="005F63FB" w:rsidRPr="003C44C1" w:rsidRDefault="008844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Meg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-</w:t>
            </w:r>
            <w:r w:rsidRPr="003C44C1">
              <w:rPr>
                <w:rFonts w:asciiTheme="minorHAnsi" w:hAnsiTheme="minorHAnsi"/>
                <w:color w:val="000000" w:themeColor="text1"/>
              </w:rPr>
              <w:t xml:space="preserve"> és leszámlálás. Tájékozódás a számegyenesen.</w:t>
            </w:r>
          </w:p>
        </w:tc>
        <w:tc>
          <w:tcPr>
            <w:tcW w:w="1165" w:type="pct"/>
            <w:shd w:val="clear" w:color="auto" w:fill="auto"/>
          </w:tcPr>
          <w:p w14:paraId="7301C113" w14:textId="77777777" w:rsidR="005F63FB" w:rsidRPr="003C44C1" w:rsidRDefault="00C77D0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Számfogalom alapozása </w:t>
            </w:r>
            <w:r w:rsidR="006433BD" w:rsidRPr="003C44C1">
              <w:rPr>
                <w:rFonts w:asciiTheme="minorHAnsi" w:hAnsiTheme="minorHAnsi"/>
                <w:color w:val="000000" w:themeColor="text1"/>
              </w:rPr>
              <w:t xml:space="preserve">az </w:t>
            </w:r>
            <w:r w:rsidRPr="003C44C1">
              <w:rPr>
                <w:rFonts w:asciiTheme="minorHAnsi" w:hAnsiTheme="minorHAnsi"/>
                <w:color w:val="000000" w:themeColor="text1"/>
              </w:rPr>
              <w:t>50-es számkörben</w:t>
            </w:r>
            <w:r w:rsidR="006433BD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2558EB77" w14:textId="77777777" w:rsidR="005F63FB" w:rsidRPr="003C44C1" w:rsidRDefault="004A040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Számok neve, jele, </w:t>
            </w:r>
            <w:r w:rsidRPr="003C44C1">
              <w:rPr>
                <w:rFonts w:asciiTheme="minorHAnsi" w:hAnsiTheme="minorHAnsi"/>
              </w:rPr>
              <w:t>kétjegyű szám, kerek tízes</w:t>
            </w:r>
            <w:r w:rsidR="006433BD" w:rsidRPr="003C44C1">
              <w:rPr>
                <w:rFonts w:asciiTheme="minorHAnsi" w:hAnsiTheme="minorHAnsi"/>
              </w:rPr>
              <w:t>.</w:t>
            </w:r>
          </w:p>
        </w:tc>
      </w:tr>
      <w:tr w:rsidR="005F63FB" w:rsidRPr="003C44C1" w14:paraId="168F891D" w14:textId="77777777" w:rsidTr="00C01E65">
        <w:trPr>
          <w:trHeight w:val="852"/>
          <w:jc w:val="center"/>
        </w:trPr>
        <w:tc>
          <w:tcPr>
            <w:tcW w:w="421" w:type="pct"/>
            <w:shd w:val="clear" w:color="auto" w:fill="auto"/>
          </w:tcPr>
          <w:p w14:paraId="5078DA78" w14:textId="77777777" w:rsidR="005F63FB" w:rsidRPr="003C44C1" w:rsidRDefault="005F63FB" w:rsidP="00C01E65">
            <w:pPr>
              <w:pStyle w:val="TblzatSzveg"/>
              <w:spacing w:before="0" w:after="0"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3C44C1">
              <w:rPr>
                <w:rStyle w:val="Kiemels2"/>
                <w:rFonts w:asciiTheme="minorHAnsi" w:hAnsiTheme="minorHAnsi"/>
                <w:color w:val="000000" w:themeColor="text1"/>
              </w:rPr>
              <w:t>148.</w:t>
            </w:r>
          </w:p>
        </w:tc>
        <w:tc>
          <w:tcPr>
            <w:tcW w:w="1299" w:type="pct"/>
            <w:shd w:val="clear" w:color="auto" w:fill="C5E0B3" w:themeFill="accent6" w:themeFillTint="66"/>
          </w:tcPr>
          <w:p w14:paraId="47620F3A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3C44C1">
              <w:rPr>
                <w:rFonts w:cs="Times New Roman"/>
                <w:sz w:val="24"/>
                <w:szCs w:val="24"/>
                <w:lang w:eastAsia="hu-HU"/>
              </w:rPr>
              <w:t xml:space="preserve">Kitekintés </w:t>
            </w:r>
            <w:r w:rsidR="00EB2F46" w:rsidRPr="003C44C1">
              <w:rPr>
                <w:rFonts w:cs="Times New Roman"/>
                <w:sz w:val="24"/>
                <w:szCs w:val="24"/>
                <w:lang w:eastAsia="hu-HU"/>
              </w:rPr>
              <w:t xml:space="preserve">a </w:t>
            </w:r>
            <w:r w:rsidRPr="003C44C1">
              <w:rPr>
                <w:rFonts w:cs="Times New Roman"/>
                <w:sz w:val="24"/>
                <w:szCs w:val="24"/>
                <w:lang w:eastAsia="hu-HU"/>
              </w:rPr>
              <w:t>nagyobb számok felé. Kétjegyű számok olvasása. Kerek tízesek írása.</w:t>
            </w:r>
          </w:p>
          <w:p w14:paraId="17EEF18D" w14:textId="77777777" w:rsidR="005F63FB" w:rsidRPr="003C44C1" w:rsidRDefault="005F63FB" w:rsidP="00C01E65">
            <w:pPr>
              <w:spacing w:after="0" w:line="276" w:lineRule="auto"/>
              <w:rPr>
                <w:rFonts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65" w:type="pct"/>
            <w:shd w:val="clear" w:color="auto" w:fill="auto"/>
          </w:tcPr>
          <w:p w14:paraId="44B55AA8" w14:textId="77777777" w:rsidR="005F63FB" w:rsidRPr="003C44C1" w:rsidRDefault="00884495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>Meg</w:t>
            </w:r>
            <w:r w:rsidR="00167E12" w:rsidRPr="003C44C1">
              <w:rPr>
                <w:rFonts w:asciiTheme="minorHAnsi" w:hAnsiTheme="minorHAnsi"/>
                <w:color w:val="000000" w:themeColor="text1"/>
              </w:rPr>
              <w:t>-</w:t>
            </w:r>
            <w:r w:rsidRPr="003C44C1">
              <w:rPr>
                <w:rFonts w:asciiTheme="minorHAnsi" w:hAnsiTheme="minorHAnsi"/>
                <w:color w:val="000000" w:themeColor="text1"/>
              </w:rPr>
              <w:t xml:space="preserve"> és leszámlálás. Tájékozódás a számegyenesen.</w:t>
            </w:r>
          </w:p>
        </w:tc>
        <w:tc>
          <w:tcPr>
            <w:tcW w:w="1165" w:type="pct"/>
            <w:shd w:val="clear" w:color="auto" w:fill="auto"/>
          </w:tcPr>
          <w:p w14:paraId="7C63ADDA" w14:textId="77777777" w:rsidR="005F63FB" w:rsidRPr="003C44C1" w:rsidRDefault="00C77D09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Számfogalom alapozása </w:t>
            </w:r>
            <w:r w:rsidR="006433BD" w:rsidRPr="003C44C1">
              <w:rPr>
                <w:rFonts w:asciiTheme="minorHAnsi" w:hAnsiTheme="minorHAnsi"/>
                <w:color w:val="000000" w:themeColor="text1"/>
              </w:rPr>
              <w:t xml:space="preserve">az </w:t>
            </w:r>
            <w:r w:rsidRPr="003C44C1">
              <w:rPr>
                <w:rFonts w:asciiTheme="minorHAnsi" w:hAnsiTheme="minorHAnsi"/>
                <w:color w:val="000000" w:themeColor="text1"/>
              </w:rPr>
              <w:t>50-es számkörben</w:t>
            </w:r>
            <w:r w:rsidR="006433BD" w:rsidRPr="003C44C1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50" w:type="pct"/>
            <w:shd w:val="clear" w:color="auto" w:fill="auto"/>
          </w:tcPr>
          <w:p w14:paraId="171187B3" w14:textId="77777777" w:rsidR="005F63FB" w:rsidRPr="003C44C1" w:rsidRDefault="004A040C" w:rsidP="00C01E65">
            <w:pPr>
              <w:pStyle w:val="TblzatSzveg"/>
              <w:spacing w:before="0" w:after="0" w:line="276" w:lineRule="auto"/>
              <w:rPr>
                <w:rFonts w:asciiTheme="minorHAnsi" w:hAnsiTheme="minorHAnsi"/>
                <w:color w:val="000000" w:themeColor="text1"/>
              </w:rPr>
            </w:pPr>
            <w:r w:rsidRPr="003C44C1">
              <w:rPr>
                <w:rFonts w:asciiTheme="minorHAnsi" w:hAnsiTheme="minorHAnsi"/>
                <w:color w:val="000000" w:themeColor="text1"/>
              </w:rPr>
              <w:t xml:space="preserve">Számok neve, jele, </w:t>
            </w:r>
            <w:r w:rsidRPr="003C44C1">
              <w:rPr>
                <w:rFonts w:asciiTheme="minorHAnsi" w:hAnsiTheme="minorHAnsi"/>
              </w:rPr>
              <w:t>kétjegyű szám, kerek tízes</w:t>
            </w:r>
            <w:r w:rsidR="006433BD" w:rsidRPr="003C44C1">
              <w:rPr>
                <w:rFonts w:asciiTheme="minorHAnsi" w:hAnsiTheme="minorHAnsi"/>
              </w:rPr>
              <w:t>.</w:t>
            </w:r>
          </w:p>
        </w:tc>
      </w:tr>
    </w:tbl>
    <w:p w14:paraId="1B8BE206" w14:textId="77777777" w:rsidR="0045057E" w:rsidRPr="003C44C1" w:rsidRDefault="0045057E">
      <w:pPr>
        <w:rPr>
          <w:color w:val="000000" w:themeColor="text1"/>
        </w:rPr>
      </w:pPr>
    </w:p>
    <w:sectPr w:rsidR="0045057E" w:rsidRPr="003C44C1" w:rsidSect="003C44C1">
      <w:footerReference w:type="default" r:id="rId10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CF404" w14:textId="77777777" w:rsidR="00941CE9" w:rsidRDefault="00941CE9" w:rsidP="00F102CD">
      <w:pPr>
        <w:spacing w:after="0" w:line="240" w:lineRule="auto"/>
      </w:pPr>
      <w:r>
        <w:separator/>
      </w:r>
    </w:p>
  </w:endnote>
  <w:endnote w:type="continuationSeparator" w:id="0">
    <w:p w14:paraId="6BE97357" w14:textId="77777777" w:rsidR="00941CE9" w:rsidRDefault="00941CE9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429701"/>
      <w:docPartObj>
        <w:docPartGallery w:val="Page Numbers (Bottom of Page)"/>
        <w:docPartUnique/>
      </w:docPartObj>
    </w:sdtPr>
    <w:sdtEndPr/>
    <w:sdtContent>
      <w:p w14:paraId="51E9B7FA" w14:textId="77777777" w:rsidR="00862092" w:rsidRDefault="0086209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755917" wp14:editId="43E796C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68E565" w14:textId="77777777" w:rsidR="00862092" w:rsidRPr="0074089C" w:rsidRDefault="0086209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Pr="00BC52CE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type w14:anchorId="739AE38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862092" w:rsidRPr="0074089C" w:rsidRDefault="00862092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Pr="00BC52CE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846671"/>
      <w:docPartObj>
        <w:docPartGallery w:val="Page Numbers (Bottom of Page)"/>
        <w:docPartUnique/>
      </w:docPartObj>
    </w:sdtPr>
    <w:sdtEndPr/>
    <w:sdtContent>
      <w:p w14:paraId="5BDFED6F" w14:textId="77777777" w:rsidR="00761E4F" w:rsidRDefault="003C44C1" w:rsidP="003C44C1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6903ED0" wp14:editId="06C6885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2" name="Háromszö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A2944C" w14:textId="040925BA" w:rsidR="003C44C1" w:rsidRPr="0074089C" w:rsidRDefault="003C44C1" w:rsidP="003C44C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224EA3" w:rsidRPr="00224EA3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903ED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2" o:spid="_x0000_s1027" type="#_x0000_t5" style="position:absolute;margin-left:90.55pt;margin-top:0;width:141.75pt;height:141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" adj="21600" fillcolor="#a5e3bb" stroked="f">
                  <v:textbox>
                    <w:txbxContent>
                      <w:p w14:paraId="47A2944C" w14:textId="040925BA" w:rsidR="003C44C1" w:rsidRPr="0074089C" w:rsidRDefault="003C44C1" w:rsidP="003C44C1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224EA3" w:rsidRPr="00224EA3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14:paraId="38A49C6F" w14:textId="77777777" w:rsidR="00761E4F" w:rsidRDefault="00761E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CB442" w14:textId="77777777" w:rsidR="00941CE9" w:rsidRDefault="00941CE9" w:rsidP="00F102CD">
      <w:pPr>
        <w:spacing w:after="0" w:line="240" w:lineRule="auto"/>
      </w:pPr>
      <w:r>
        <w:separator/>
      </w:r>
    </w:p>
  </w:footnote>
  <w:footnote w:type="continuationSeparator" w:id="0">
    <w:p w14:paraId="0B97C783" w14:textId="77777777" w:rsidR="00941CE9" w:rsidRDefault="00941CE9" w:rsidP="00F1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66B75"/>
    <w:rsid w:val="00081EC9"/>
    <w:rsid w:val="000C32D7"/>
    <w:rsid w:val="000D1527"/>
    <w:rsid w:val="00105973"/>
    <w:rsid w:val="00130F14"/>
    <w:rsid w:val="00166A8E"/>
    <w:rsid w:val="00167E12"/>
    <w:rsid w:val="001858C6"/>
    <w:rsid w:val="00191BCB"/>
    <w:rsid w:val="001A0282"/>
    <w:rsid w:val="001A6C35"/>
    <w:rsid w:val="001C3513"/>
    <w:rsid w:val="001D186B"/>
    <w:rsid w:val="001E2B8D"/>
    <w:rsid w:val="002012ED"/>
    <w:rsid w:val="00215A45"/>
    <w:rsid w:val="00220D80"/>
    <w:rsid w:val="00224EA3"/>
    <w:rsid w:val="00225B7E"/>
    <w:rsid w:val="002D3456"/>
    <w:rsid w:val="002F7327"/>
    <w:rsid w:val="00333881"/>
    <w:rsid w:val="00361795"/>
    <w:rsid w:val="00364275"/>
    <w:rsid w:val="00383525"/>
    <w:rsid w:val="003C44C1"/>
    <w:rsid w:val="003D7336"/>
    <w:rsid w:val="0040182D"/>
    <w:rsid w:val="00415334"/>
    <w:rsid w:val="00417F18"/>
    <w:rsid w:val="00426664"/>
    <w:rsid w:val="00432916"/>
    <w:rsid w:val="00437A00"/>
    <w:rsid w:val="00442C21"/>
    <w:rsid w:val="0045057E"/>
    <w:rsid w:val="00455EE7"/>
    <w:rsid w:val="004931E7"/>
    <w:rsid w:val="004A040C"/>
    <w:rsid w:val="004A26CB"/>
    <w:rsid w:val="004A6D19"/>
    <w:rsid w:val="005373C2"/>
    <w:rsid w:val="00544AFE"/>
    <w:rsid w:val="0056449F"/>
    <w:rsid w:val="00575936"/>
    <w:rsid w:val="00590FF9"/>
    <w:rsid w:val="005A65BA"/>
    <w:rsid w:val="005D003B"/>
    <w:rsid w:val="005F63FB"/>
    <w:rsid w:val="00615679"/>
    <w:rsid w:val="006267CE"/>
    <w:rsid w:val="00632B1F"/>
    <w:rsid w:val="00633857"/>
    <w:rsid w:val="006433BD"/>
    <w:rsid w:val="00657AD9"/>
    <w:rsid w:val="006A764A"/>
    <w:rsid w:val="006C3EF0"/>
    <w:rsid w:val="006F2310"/>
    <w:rsid w:val="0070775E"/>
    <w:rsid w:val="007211C6"/>
    <w:rsid w:val="007302EC"/>
    <w:rsid w:val="00760B92"/>
    <w:rsid w:val="00761E4F"/>
    <w:rsid w:val="0079255B"/>
    <w:rsid w:val="007C79EC"/>
    <w:rsid w:val="007F1C39"/>
    <w:rsid w:val="00804744"/>
    <w:rsid w:val="00862092"/>
    <w:rsid w:val="00884495"/>
    <w:rsid w:val="008869C0"/>
    <w:rsid w:val="008A2525"/>
    <w:rsid w:val="00941CE9"/>
    <w:rsid w:val="0098114D"/>
    <w:rsid w:val="00981E1F"/>
    <w:rsid w:val="009B7B76"/>
    <w:rsid w:val="009D05CF"/>
    <w:rsid w:val="00A2265E"/>
    <w:rsid w:val="00A30D25"/>
    <w:rsid w:val="00A56B05"/>
    <w:rsid w:val="00A96E7C"/>
    <w:rsid w:val="00AE238A"/>
    <w:rsid w:val="00AE64F1"/>
    <w:rsid w:val="00B006AB"/>
    <w:rsid w:val="00B60D41"/>
    <w:rsid w:val="00B9589A"/>
    <w:rsid w:val="00BC6556"/>
    <w:rsid w:val="00BE28E0"/>
    <w:rsid w:val="00C00D0E"/>
    <w:rsid w:val="00C01E65"/>
    <w:rsid w:val="00C05B01"/>
    <w:rsid w:val="00C6744B"/>
    <w:rsid w:val="00C77D09"/>
    <w:rsid w:val="00CB7340"/>
    <w:rsid w:val="00CD0E5E"/>
    <w:rsid w:val="00D55391"/>
    <w:rsid w:val="00DA3A7F"/>
    <w:rsid w:val="00DA45F4"/>
    <w:rsid w:val="00E455E9"/>
    <w:rsid w:val="00E915A4"/>
    <w:rsid w:val="00EB2F46"/>
    <w:rsid w:val="00F01682"/>
    <w:rsid w:val="00F102CD"/>
    <w:rsid w:val="00F4143C"/>
    <w:rsid w:val="00F66987"/>
    <w:rsid w:val="00F84051"/>
    <w:rsid w:val="00FA566F"/>
    <w:rsid w:val="00FC1D6A"/>
    <w:rsid w:val="00FC652E"/>
    <w:rsid w:val="00FE45C5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BB402"/>
  <w15:chartTrackingRefBased/>
  <w15:docId w15:val="{1890EDE1-E19A-4939-96C4-31687C5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F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63FB"/>
  </w:style>
  <w:style w:type="paragraph" w:styleId="llb">
    <w:name w:val="footer"/>
    <w:basedOn w:val="Norml"/>
    <w:link w:val="llbChar"/>
    <w:uiPriority w:val="99"/>
    <w:unhideWhenUsed/>
    <w:rsid w:val="005F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3FB"/>
  </w:style>
  <w:style w:type="paragraph" w:styleId="Buborkszveg">
    <w:name w:val="Balloon Text"/>
    <w:basedOn w:val="Norml"/>
    <w:link w:val="BuborkszvegChar"/>
    <w:uiPriority w:val="99"/>
    <w:semiHidden/>
    <w:unhideWhenUsed/>
    <w:rsid w:val="004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82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86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62092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191B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1B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1BC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1B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1B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244D-E6D9-433A-AE7A-0218EA0B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4274</Words>
  <Characters>29494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Attila</dc:creator>
  <cp:keywords/>
  <dc:description/>
  <cp:lastModifiedBy>Kerberné Varga Anna</cp:lastModifiedBy>
  <cp:revision>2</cp:revision>
  <dcterms:created xsi:type="dcterms:W3CDTF">2019-08-08T08:37:00Z</dcterms:created>
  <dcterms:modified xsi:type="dcterms:W3CDTF">2019-08-08T08:37:00Z</dcterms:modified>
</cp:coreProperties>
</file>