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CA" w:rsidRPr="00FE243E" w:rsidRDefault="00793B01" w:rsidP="001D21CA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Megoldás: B</w:t>
      </w:r>
      <w:r w:rsidR="001D21CA" w:rsidRPr="00FE243E">
        <w:rPr>
          <w:rFonts w:ascii="Times New Roman" w:hAnsi="Times New Roman" w:cs="Times New Roman"/>
          <w:b/>
          <w:sz w:val="24"/>
          <w:szCs w:val="24"/>
        </w:rPr>
        <w:t xml:space="preserve"> – változat</w:t>
      </w:r>
    </w:p>
    <w:p w:rsidR="001D21CA" w:rsidRDefault="00897B41" w:rsidP="007333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vízburok földrajza</w:t>
      </w:r>
    </w:p>
    <w:p w:rsidR="001D21CA" w:rsidRDefault="001D21CA" w:rsidP="001D21CA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7" w:type="dxa"/>
          <w:bottom w:w="17" w:type="dxa"/>
        </w:tblCellMar>
        <w:tblLook w:val="04A0"/>
      </w:tblPr>
      <w:tblGrid>
        <w:gridCol w:w="534"/>
        <w:gridCol w:w="2598"/>
        <w:gridCol w:w="2599"/>
        <w:gridCol w:w="2599"/>
        <w:gridCol w:w="992"/>
      </w:tblGrid>
      <w:tr w:rsidR="001D21CA" w:rsidTr="00C76388">
        <w:tc>
          <w:tcPr>
            <w:tcW w:w="8330" w:type="dxa"/>
            <w:gridSpan w:val="4"/>
          </w:tcPr>
          <w:p w:rsidR="001D21CA" w:rsidRPr="009548A3" w:rsidRDefault="001D21CA" w:rsidP="001D21CA">
            <w:pPr>
              <w:pStyle w:val="Listaszerbekezds"/>
              <w:numPr>
                <w:ilvl w:val="0"/>
                <w:numId w:val="1"/>
              </w:numPr>
              <w:spacing w:after="0"/>
              <w:ind w:right="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992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1CA" w:rsidTr="00C76388">
        <w:tc>
          <w:tcPr>
            <w:tcW w:w="534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A3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796" w:type="dxa"/>
            <w:gridSpan w:val="3"/>
          </w:tcPr>
          <w:p w:rsidR="001D21CA" w:rsidRPr="009548A3" w:rsidRDefault="00793B01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A3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1D21CA" w:rsidTr="00C76388">
        <w:tc>
          <w:tcPr>
            <w:tcW w:w="534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796" w:type="dxa"/>
            <w:gridSpan w:val="3"/>
          </w:tcPr>
          <w:p w:rsidR="001D21CA" w:rsidRPr="009548A3" w:rsidRDefault="00793B01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A3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1D21CA" w:rsidTr="00C76388">
        <w:tc>
          <w:tcPr>
            <w:tcW w:w="534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796" w:type="dxa"/>
            <w:gridSpan w:val="3"/>
          </w:tcPr>
          <w:p w:rsidR="001D21CA" w:rsidRPr="009548A3" w:rsidRDefault="00793B01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A3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1D21CA" w:rsidTr="00C76388">
        <w:tc>
          <w:tcPr>
            <w:tcW w:w="534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7796" w:type="dxa"/>
            <w:gridSpan w:val="3"/>
          </w:tcPr>
          <w:p w:rsidR="001D21CA" w:rsidRPr="009548A3" w:rsidRDefault="00793B01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A3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1D21CA" w:rsidTr="00C76388">
        <w:tc>
          <w:tcPr>
            <w:tcW w:w="534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7796" w:type="dxa"/>
            <w:gridSpan w:val="3"/>
          </w:tcPr>
          <w:p w:rsidR="001D21CA" w:rsidRPr="009548A3" w:rsidRDefault="00793B01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1D21CA" w:rsidRPr="009548A3" w:rsidRDefault="001D21C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A3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897B41" w:rsidTr="00C76388">
        <w:tc>
          <w:tcPr>
            <w:tcW w:w="534" w:type="dxa"/>
          </w:tcPr>
          <w:p w:rsidR="00897B41" w:rsidRDefault="00897B41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796" w:type="dxa"/>
            <w:gridSpan w:val="3"/>
          </w:tcPr>
          <w:p w:rsidR="00897B41" w:rsidRDefault="00793B01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897B41" w:rsidRPr="009548A3" w:rsidRDefault="00897B41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4E64A7" w:rsidTr="00C76388">
        <w:tc>
          <w:tcPr>
            <w:tcW w:w="534" w:type="dxa"/>
            <w:tcBorders>
              <w:bottom w:val="nil"/>
            </w:tcBorders>
          </w:tcPr>
          <w:p w:rsidR="004E64A7" w:rsidRPr="009548A3" w:rsidRDefault="004E64A7" w:rsidP="00897B41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4E64A7" w:rsidRPr="009548A3" w:rsidRDefault="004E64A7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pct12" w:color="auto" w:fill="auto"/>
          </w:tcPr>
          <w:p w:rsidR="004E64A7" w:rsidRPr="009548A3" w:rsidRDefault="00897B41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</w:t>
            </w:r>
          </w:p>
        </w:tc>
      </w:tr>
      <w:tr w:rsidR="00897B41" w:rsidTr="00C76388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4"/>
            <w:tcBorders>
              <w:top w:val="nil"/>
              <w:bottom w:val="single" w:sz="4" w:space="0" w:color="auto"/>
            </w:tcBorders>
          </w:tcPr>
          <w:p w:rsidR="00897B41" w:rsidRPr="00897B41" w:rsidRDefault="00897B41" w:rsidP="00897B41">
            <w:pPr>
              <w:pStyle w:val="Listaszerbekezds"/>
              <w:numPr>
                <w:ilvl w:val="0"/>
                <w:numId w:val="1"/>
              </w:numPr>
              <w:spacing w:after="0"/>
              <w:ind w:right="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97B41"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992" w:type="dxa"/>
          </w:tcPr>
          <w:p w:rsidR="00897B41" w:rsidRPr="009548A3" w:rsidRDefault="00897B41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</w:tcBorders>
          </w:tcPr>
          <w:p w:rsidR="004E64A7" w:rsidRPr="009548A3" w:rsidRDefault="00897B41" w:rsidP="00897B41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4E64A7" w:rsidRPr="009548A3" w:rsidRDefault="00DD56EF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4E64A7" w:rsidRPr="009548A3" w:rsidRDefault="004E64A7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64A7" w:rsidRPr="009548A3" w:rsidRDefault="00897B41" w:rsidP="00897B41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796" w:type="dxa"/>
            <w:gridSpan w:val="3"/>
          </w:tcPr>
          <w:p w:rsidR="004E64A7" w:rsidRPr="009548A3" w:rsidRDefault="00DD56EF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4E64A7" w:rsidRPr="009548A3" w:rsidRDefault="004E64A7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64A7" w:rsidRPr="009548A3" w:rsidRDefault="00897B41" w:rsidP="00897B41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796" w:type="dxa"/>
            <w:gridSpan w:val="3"/>
          </w:tcPr>
          <w:p w:rsidR="004E64A7" w:rsidRPr="009548A3" w:rsidRDefault="00DD56EF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4E64A7" w:rsidRPr="009548A3" w:rsidRDefault="004E64A7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64A7" w:rsidRPr="009548A3" w:rsidRDefault="00897B41" w:rsidP="00897B41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796" w:type="dxa"/>
            <w:gridSpan w:val="3"/>
          </w:tcPr>
          <w:p w:rsidR="004E64A7" w:rsidRPr="009548A3" w:rsidRDefault="00DD56EF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4E64A7" w:rsidRPr="009548A3" w:rsidRDefault="004E64A7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64A7" w:rsidRPr="009548A3" w:rsidRDefault="00897B41" w:rsidP="00897B41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796" w:type="dxa"/>
            <w:gridSpan w:val="3"/>
          </w:tcPr>
          <w:p w:rsidR="004E64A7" w:rsidRPr="009548A3" w:rsidRDefault="00DD56EF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4E64A7" w:rsidRPr="009548A3" w:rsidRDefault="004E64A7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4E64A7" w:rsidRPr="009548A3" w:rsidRDefault="004E64A7" w:rsidP="00897B41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4E64A7" w:rsidRPr="009548A3" w:rsidRDefault="004E64A7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2" w:color="auto" w:fill="auto"/>
          </w:tcPr>
          <w:p w:rsidR="004E64A7" w:rsidRPr="009548A3" w:rsidRDefault="00897B41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pont</w:t>
            </w:r>
          </w:p>
        </w:tc>
      </w:tr>
      <w:tr w:rsidR="00897B41" w:rsidTr="00C76388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4"/>
            <w:tcBorders>
              <w:top w:val="nil"/>
              <w:bottom w:val="single" w:sz="4" w:space="0" w:color="auto"/>
            </w:tcBorders>
          </w:tcPr>
          <w:p w:rsidR="00897B41" w:rsidRPr="00897B41" w:rsidRDefault="00897B41" w:rsidP="00897B41">
            <w:pPr>
              <w:pStyle w:val="Listaszerbekezds"/>
              <w:numPr>
                <w:ilvl w:val="0"/>
                <w:numId w:val="1"/>
              </w:numPr>
              <w:spacing w:after="0"/>
              <w:ind w:right="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97B41"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897B41" w:rsidRPr="009548A3" w:rsidRDefault="00897B41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</w:tcBorders>
          </w:tcPr>
          <w:p w:rsidR="00DD56EF" w:rsidRDefault="00DD56EF" w:rsidP="00DD56EF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:rsidR="00DD56EF" w:rsidRDefault="00DD56EF" w:rsidP="00DD56EF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:rsidR="00DD56EF" w:rsidRDefault="00DD56EF" w:rsidP="00DD56EF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  <w:p w:rsidR="00DD56EF" w:rsidRDefault="00DD56EF" w:rsidP="00DD56EF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:rsidR="00DD56EF" w:rsidRDefault="00DD56EF" w:rsidP="00DD56EF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DD56EF" w:rsidRPr="009548A3" w:rsidRDefault="00DD56EF" w:rsidP="00DD56EF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tbl>
            <w:tblPr>
              <w:tblW w:w="569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14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40"/>
              <w:gridCol w:w="440"/>
            </w:tblGrid>
            <w:tr w:rsidR="00DD56EF" w:rsidRPr="00AD7CDA" w:rsidTr="00DD56EF">
              <w:trPr>
                <w:trHeight w:val="28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Á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R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F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Ü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</w:pPr>
                  <w:r w:rsidRPr="00AD7CD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  <w:t>1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K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E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DD56EF" w:rsidRPr="00AD7CDA" w:rsidTr="00DD56EF">
              <w:trPr>
                <w:trHeight w:val="288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É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K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</w:pPr>
                  <w:r w:rsidRPr="00AD7CD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  <w:t>2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C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DD56EF" w:rsidRPr="00AD7CDA" w:rsidTr="00DD56EF">
              <w:trPr>
                <w:trHeight w:val="288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</w:pPr>
                  <w:r w:rsidRPr="00AD7CD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  <w:t>3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Á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N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O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R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K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56EF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Ő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DD56EF" w:rsidRPr="00AD7CDA" w:rsidTr="00DD56EF">
              <w:trPr>
                <w:trHeight w:val="288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DD56EF" w:rsidRPr="00AD7CDA" w:rsidRDefault="00DD56EF" w:rsidP="00EF752A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</w:pPr>
                  <w:r w:rsidRPr="00AD7CD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  <w:t>4</w:t>
                  </w:r>
                  <w:r w:rsidRPr="00EF75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DD56EF" w:rsidRPr="00AD7CDA" w:rsidTr="00DD56EF">
              <w:trPr>
                <w:trHeight w:val="288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</w:pPr>
                  <w:r w:rsidRPr="00AD7CD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  <w:t>5</w:t>
                  </w:r>
                  <w:r w:rsidRPr="00DD56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DD56EF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R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I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Z</w:t>
                  </w:r>
                </w:p>
              </w:tc>
            </w:tr>
            <w:tr w:rsidR="00DD56EF" w:rsidRPr="00AD7CDA" w:rsidTr="00DD56EF">
              <w:trPr>
                <w:trHeight w:val="288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R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É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793B01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</w:pPr>
                  <w:r w:rsidRPr="00AD7CD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hu-HU"/>
                    </w:rPr>
                    <w:t>6</w:t>
                  </w:r>
                  <w:r w:rsidRPr="00793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56EF" w:rsidRPr="00AD7CDA" w:rsidRDefault="00DD56EF" w:rsidP="00C6221D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4E64A7" w:rsidRPr="009548A3" w:rsidRDefault="004E64A7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4A7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F31230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F31230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F31230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F31230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F31230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F31230" w:rsidRPr="00F31230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64A7" w:rsidRPr="009548A3" w:rsidRDefault="00983BB2" w:rsidP="00897B41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7796" w:type="dxa"/>
            <w:gridSpan w:val="3"/>
          </w:tcPr>
          <w:p w:rsidR="004E64A7" w:rsidRPr="00F31230" w:rsidRDefault="00F31230" w:rsidP="00EF752A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0">
              <w:rPr>
                <w:rFonts w:ascii="Times New Roman" w:hAnsi="Times New Roman" w:cs="Times New Roman"/>
                <w:sz w:val="24"/>
                <w:szCs w:val="24"/>
              </w:rPr>
              <w:t xml:space="preserve">megoldás: </w:t>
            </w:r>
            <w:r w:rsidR="00EF752A">
              <w:rPr>
                <w:rFonts w:ascii="Times New Roman" w:hAnsi="Times New Roman" w:cs="Times New Roman"/>
                <w:sz w:val="24"/>
                <w:szCs w:val="24"/>
              </w:rPr>
              <w:t>lavina</w:t>
            </w:r>
          </w:p>
        </w:tc>
        <w:tc>
          <w:tcPr>
            <w:tcW w:w="992" w:type="dxa"/>
          </w:tcPr>
          <w:p w:rsidR="004E64A7" w:rsidRPr="00F31230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0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4E64A7" w:rsidRPr="009548A3" w:rsidRDefault="004E64A7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4E64A7" w:rsidRPr="009548A3" w:rsidRDefault="004E64A7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2" w:color="auto" w:fill="auto"/>
          </w:tcPr>
          <w:p w:rsidR="004E64A7" w:rsidRPr="009548A3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pont</w:t>
            </w:r>
          </w:p>
        </w:tc>
      </w:tr>
      <w:tr w:rsidR="00F31230" w:rsidTr="00C76388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4"/>
            <w:tcBorders>
              <w:top w:val="nil"/>
              <w:bottom w:val="single" w:sz="4" w:space="0" w:color="auto"/>
            </w:tcBorders>
          </w:tcPr>
          <w:p w:rsidR="00F31230" w:rsidRPr="00F31230" w:rsidRDefault="00F31230" w:rsidP="00F31230">
            <w:pPr>
              <w:pStyle w:val="Listaszerbekezds"/>
              <w:numPr>
                <w:ilvl w:val="0"/>
                <w:numId w:val="1"/>
              </w:numPr>
              <w:spacing w:after="0"/>
              <w:ind w:right="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31230"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31230" w:rsidRPr="009548A3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</w:tcBorders>
          </w:tcPr>
          <w:p w:rsidR="004E64A7" w:rsidRPr="009548A3" w:rsidRDefault="00F31230" w:rsidP="00C76388">
            <w:pPr>
              <w:spacing w:before="12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F31230" w:rsidRDefault="005543EF" w:rsidP="00C7638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5.65pt;margin-top:10.65pt;width:17.4pt;height:.0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_x0000_s1027" type="#_x0000_t32" style="position:absolute;margin-left:62.65pt;margin-top:17.3pt;width:20.4pt;height:.05pt;flip:x;z-index:251659264;mso-position-horizontal-relative:text;mso-position-vertical-relative:text" o:connectortype="straight">
                  <v:stroke endarrow="block"/>
                </v:shape>
              </w:pict>
            </w:r>
            <w:r w:rsidR="00C7638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C76388" w:rsidRPr="00C7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763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="00C7638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76388" w:rsidRPr="00C7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76388">
              <w:rPr>
                <w:rFonts w:ascii="Times New Roman" w:hAnsi="Times New Roman" w:cs="Times New Roman"/>
                <w:sz w:val="24"/>
                <w:szCs w:val="24"/>
              </w:rPr>
              <w:t>O             H</w:t>
            </w:r>
            <w:r w:rsidR="00C76388" w:rsidRPr="00C7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7638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C76388" w:rsidRPr="00C7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proofErr w:type="gramEnd"/>
          </w:p>
          <w:p w:rsidR="00C76388" w:rsidRPr="00C76388" w:rsidRDefault="005543EF" w:rsidP="00C76388">
            <w:pPr>
              <w:spacing w:before="12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_x0000_s1028" type="#_x0000_t32" style="position:absolute;margin-left:90.85pt;margin-top:10.7pt;width:22.2pt;height:.6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_x0000_s1029" type="#_x0000_t32" style="position:absolute;margin-left:90.85pt;margin-top:16.1pt;width:18.6pt;height:.6pt;flip:x y;z-index:251661312" o:connectortype="straight">
                  <v:stroke endarrow="block"/>
                </v:shape>
              </w:pict>
            </w:r>
            <w:r w:rsidR="00C76388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="00C76388" w:rsidRPr="00957A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76388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="00C76388" w:rsidRPr="00C7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7638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C76388" w:rsidRPr="00C7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7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</w:t>
            </w:r>
            <w:proofErr w:type="spellStart"/>
            <w:proofErr w:type="gramStart"/>
            <w:r w:rsidR="00C76388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="00C76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76388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  <w:r w:rsidR="00C76388" w:rsidRPr="00C7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C76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6388" w:rsidRPr="00C7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230" w:rsidRDefault="00F31230" w:rsidP="00C7638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4E64A7" w:rsidRPr="00C76388" w:rsidRDefault="00F31230" w:rsidP="00C76388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64A7" w:rsidRPr="009548A3" w:rsidRDefault="00F31230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796" w:type="dxa"/>
            <w:gridSpan w:val="3"/>
          </w:tcPr>
          <w:p w:rsidR="004E64A7" w:rsidRPr="009548A3" w:rsidRDefault="00501283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résvíz</w:t>
            </w:r>
          </w:p>
        </w:tc>
        <w:tc>
          <w:tcPr>
            <w:tcW w:w="992" w:type="dxa"/>
          </w:tcPr>
          <w:p w:rsidR="004E64A7" w:rsidRPr="00F31230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0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64A7" w:rsidRPr="009548A3" w:rsidRDefault="00F31230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796" w:type="dxa"/>
            <w:gridSpan w:val="3"/>
          </w:tcPr>
          <w:p w:rsidR="00F31230" w:rsidRDefault="00501283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A: dolina (töbör)</w:t>
            </w:r>
          </w:p>
          <w:p w:rsidR="00501283" w:rsidRDefault="00501283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B: víznyelő</w:t>
            </w:r>
          </w:p>
          <w:p w:rsidR="00501283" w:rsidRDefault="00501283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C: barlang</w:t>
            </w:r>
          </w:p>
          <w:p w:rsidR="00501283" w:rsidRDefault="00501283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 cseppkövek</w:t>
            </w:r>
          </w:p>
          <w:p w:rsidR="00501283" w:rsidRPr="009548A3" w:rsidRDefault="00501283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E: karsztforrás</w:t>
            </w:r>
          </w:p>
        </w:tc>
        <w:tc>
          <w:tcPr>
            <w:tcW w:w="992" w:type="dxa"/>
          </w:tcPr>
          <w:p w:rsidR="00F31230" w:rsidRDefault="00F31230" w:rsidP="00F31230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F31230" w:rsidRDefault="00F31230" w:rsidP="00F31230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4E64A7" w:rsidRDefault="00F31230" w:rsidP="00F31230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501283" w:rsidRDefault="00501283" w:rsidP="00501283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501283" w:rsidRPr="00F31230" w:rsidRDefault="00501283" w:rsidP="00501283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501283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01283" w:rsidRDefault="00501283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7796" w:type="dxa"/>
            <w:gridSpan w:val="3"/>
          </w:tcPr>
          <w:p w:rsidR="00501283" w:rsidRDefault="00501283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Bükk</w:t>
            </w:r>
          </w:p>
        </w:tc>
        <w:tc>
          <w:tcPr>
            <w:tcW w:w="992" w:type="dxa"/>
          </w:tcPr>
          <w:p w:rsidR="00501283" w:rsidRDefault="00501283" w:rsidP="00F31230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4E64A7" w:rsidRPr="009548A3" w:rsidRDefault="004E64A7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4E64A7" w:rsidRPr="009548A3" w:rsidRDefault="004E64A7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2" w:color="auto" w:fill="auto"/>
          </w:tcPr>
          <w:p w:rsidR="004E64A7" w:rsidRPr="00F31230" w:rsidRDefault="00501283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31230" w:rsidRPr="00F31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</w:t>
            </w:r>
          </w:p>
        </w:tc>
      </w:tr>
      <w:tr w:rsidR="00F31230" w:rsidTr="00105984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4"/>
            <w:tcBorders>
              <w:top w:val="nil"/>
              <w:bottom w:val="nil"/>
            </w:tcBorders>
          </w:tcPr>
          <w:p w:rsidR="00F31230" w:rsidRPr="00F31230" w:rsidRDefault="00F31230" w:rsidP="00F31230">
            <w:pPr>
              <w:pStyle w:val="Listaszerbekezds"/>
              <w:numPr>
                <w:ilvl w:val="0"/>
                <w:numId w:val="1"/>
              </w:numPr>
              <w:spacing w:after="0"/>
              <w:ind w:right="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31230"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31230" w:rsidRPr="00F31230" w:rsidRDefault="00F3123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A7" w:rsidTr="0010598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4E64A7" w:rsidRPr="009548A3" w:rsidRDefault="004E64A7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tbl>
            <w:tblPr>
              <w:tblStyle w:val="Rcsostblzat"/>
              <w:tblW w:w="0" w:type="auto"/>
              <w:tblInd w:w="28" w:type="dxa"/>
              <w:tblLook w:val="04A0"/>
            </w:tblPr>
            <w:tblGrid>
              <w:gridCol w:w="4111"/>
              <w:gridCol w:w="3392"/>
            </w:tblGrid>
            <w:tr w:rsidR="006A14F0" w:rsidRPr="006A14F0" w:rsidTr="006A14F0">
              <w:tc>
                <w:tcPr>
                  <w:tcW w:w="4111" w:type="dxa"/>
                </w:tcPr>
                <w:p w:rsidR="006A14F0" w:rsidRPr="006A14F0" w:rsidRDefault="006A14F0" w:rsidP="00C6221D">
                  <w:pPr>
                    <w:pStyle w:val="Listaszerbekezds"/>
                    <w:spacing w:after="0"/>
                    <w:ind w:left="0" w:firstLine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A14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 tómedence kialakulásában uralkodó szerepet játszó erőhatás</w:t>
                  </w:r>
                </w:p>
              </w:tc>
              <w:tc>
                <w:tcPr>
                  <w:tcW w:w="3392" w:type="dxa"/>
                </w:tcPr>
                <w:p w:rsidR="006A14F0" w:rsidRPr="006A14F0" w:rsidRDefault="006A14F0" w:rsidP="00C6221D">
                  <w:pPr>
                    <w:pStyle w:val="Listaszerbekezds"/>
                    <w:spacing w:after="0"/>
                    <w:ind w:left="0" w:firstLine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A14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Példa</w:t>
                  </w:r>
                </w:p>
              </w:tc>
            </w:tr>
            <w:tr w:rsidR="006A14F0" w:rsidRPr="006A14F0" w:rsidTr="006A14F0">
              <w:tc>
                <w:tcPr>
                  <w:tcW w:w="4111" w:type="dxa"/>
                </w:tcPr>
                <w:p w:rsidR="006A14F0" w:rsidRPr="003C298C" w:rsidRDefault="003C298C" w:rsidP="00C6221D">
                  <w:pPr>
                    <w:pStyle w:val="Listaszerbekezds"/>
                    <w:spacing w:after="0"/>
                    <w:ind w:lef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belső szerkezeti mozgások</w:t>
                  </w:r>
                  <w:r w:rsidR="00105984">
                    <w:rPr>
                      <w:rFonts w:ascii="Times New Roman" w:hAnsi="Times New Roman"/>
                      <w:sz w:val="24"/>
                      <w:szCs w:val="24"/>
                    </w:rPr>
                    <w:t xml:space="preserve"> / vetődés</w:t>
                  </w:r>
                </w:p>
              </w:tc>
              <w:tc>
                <w:tcPr>
                  <w:tcW w:w="3392" w:type="dxa"/>
                </w:tcPr>
                <w:p w:rsidR="006A14F0" w:rsidRPr="006A14F0" w:rsidRDefault="006A14F0" w:rsidP="00C6221D">
                  <w:pPr>
                    <w:pStyle w:val="Listaszerbekezds"/>
                    <w:spacing w:after="0"/>
                    <w:ind w:left="0" w:firstLine="0"/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A14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Tanganyika-tó</w:t>
                  </w:r>
                </w:p>
              </w:tc>
            </w:tr>
            <w:tr w:rsidR="006A14F0" w:rsidRPr="006A14F0" w:rsidTr="006A14F0">
              <w:tc>
                <w:tcPr>
                  <w:tcW w:w="4111" w:type="dxa"/>
                </w:tcPr>
                <w:p w:rsidR="006A14F0" w:rsidRPr="006A14F0" w:rsidRDefault="006A14F0" w:rsidP="00C6221D">
                  <w:pPr>
                    <w:pStyle w:val="Listaszerbekezds"/>
                    <w:spacing w:after="0"/>
                    <w:ind w:left="0" w:firstLine="0"/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A14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vulkanikus eredetű krátertó</w:t>
                  </w:r>
                </w:p>
              </w:tc>
              <w:tc>
                <w:tcPr>
                  <w:tcW w:w="3392" w:type="dxa"/>
                </w:tcPr>
                <w:p w:rsidR="006A14F0" w:rsidRPr="003C298C" w:rsidRDefault="003C298C" w:rsidP="00C6221D">
                  <w:pPr>
                    <w:pStyle w:val="Listaszerbekezds"/>
                    <w:spacing w:after="0"/>
                    <w:ind w:lef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Szent Anna-tó</w:t>
                  </w:r>
                </w:p>
              </w:tc>
            </w:tr>
            <w:tr w:rsidR="006A14F0" w:rsidRPr="006A14F0" w:rsidTr="006A14F0">
              <w:tc>
                <w:tcPr>
                  <w:tcW w:w="4111" w:type="dxa"/>
                </w:tcPr>
                <w:p w:rsidR="006A14F0" w:rsidRPr="006A14F0" w:rsidRDefault="006A14F0" w:rsidP="00C6221D">
                  <w:pPr>
                    <w:pStyle w:val="Listaszerbekezds"/>
                    <w:spacing w:after="0"/>
                    <w:ind w:left="0" w:firstLine="0"/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A14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gleccser </w:t>
                  </w:r>
                  <w:proofErr w:type="spellStart"/>
                  <w:r w:rsidRPr="006A14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végmoréna</w:t>
                  </w:r>
                  <w:proofErr w:type="spellEnd"/>
                  <w:r w:rsidRPr="006A14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sánca mögött</w:t>
                  </w:r>
                </w:p>
              </w:tc>
              <w:tc>
                <w:tcPr>
                  <w:tcW w:w="3392" w:type="dxa"/>
                </w:tcPr>
                <w:p w:rsidR="006A14F0" w:rsidRPr="003C298C" w:rsidRDefault="003C298C" w:rsidP="00C6221D">
                  <w:pPr>
                    <w:pStyle w:val="Listaszerbekezds"/>
                    <w:spacing w:after="0"/>
                    <w:ind w:lef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Zürichi-tó / Garda-tó</w:t>
                  </w:r>
                </w:p>
              </w:tc>
            </w:tr>
            <w:tr w:rsidR="006A14F0" w:rsidRPr="006A14F0" w:rsidTr="006A14F0">
              <w:tc>
                <w:tcPr>
                  <w:tcW w:w="4111" w:type="dxa"/>
                </w:tcPr>
                <w:p w:rsidR="006A14F0" w:rsidRPr="003C298C" w:rsidRDefault="003C298C" w:rsidP="00C6221D">
                  <w:pPr>
                    <w:pStyle w:val="Listaszerbekezds"/>
                    <w:spacing w:after="0"/>
                    <w:ind w:lef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folyók mentén morotvató /holtág</w:t>
                  </w:r>
                  <w:r w:rsidR="0010598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tó</w:t>
                  </w:r>
                </w:p>
              </w:tc>
              <w:tc>
                <w:tcPr>
                  <w:tcW w:w="3392" w:type="dxa"/>
                </w:tcPr>
                <w:p w:rsidR="006A14F0" w:rsidRPr="006A14F0" w:rsidRDefault="006A14F0" w:rsidP="00C6221D">
                  <w:pPr>
                    <w:pStyle w:val="Listaszerbekezds"/>
                    <w:spacing w:after="0"/>
                    <w:ind w:left="0" w:firstLine="0"/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A14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Szelidi-tó</w:t>
                  </w:r>
                </w:p>
              </w:tc>
            </w:tr>
            <w:tr w:rsidR="006A14F0" w:rsidRPr="006A14F0" w:rsidTr="006A14F0">
              <w:tc>
                <w:tcPr>
                  <w:tcW w:w="4111" w:type="dxa"/>
                </w:tcPr>
                <w:p w:rsidR="006A14F0" w:rsidRPr="003C298C" w:rsidRDefault="003C298C" w:rsidP="00C6221D">
                  <w:pPr>
                    <w:pStyle w:val="Listaszerbekezds"/>
                    <w:spacing w:after="0"/>
                    <w:ind w:lef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jég (jégtakaró)</w:t>
                  </w:r>
                </w:p>
              </w:tc>
              <w:tc>
                <w:tcPr>
                  <w:tcW w:w="3392" w:type="dxa"/>
                </w:tcPr>
                <w:p w:rsidR="006A14F0" w:rsidRPr="006A14F0" w:rsidRDefault="006A14F0" w:rsidP="00C6221D">
                  <w:pPr>
                    <w:pStyle w:val="Listaszerbekezds"/>
                    <w:spacing w:after="0"/>
                    <w:ind w:left="0" w:firstLine="0"/>
                    <w:jc w:val="lef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A14F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Lengyel-tóvidék</w:t>
                  </w:r>
                </w:p>
              </w:tc>
            </w:tr>
          </w:tbl>
          <w:p w:rsidR="004E64A7" w:rsidRPr="009548A3" w:rsidRDefault="004E64A7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E64A7" w:rsidRPr="00F31230" w:rsidRDefault="004E64A7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A7" w:rsidTr="00105984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bottom w:val="nil"/>
            </w:tcBorders>
          </w:tcPr>
          <w:p w:rsidR="004E64A7" w:rsidRPr="009548A3" w:rsidRDefault="004E64A7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4E64A7" w:rsidRPr="009548A3" w:rsidRDefault="004E64A7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pct12" w:color="auto" w:fill="auto"/>
          </w:tcPr>
          <w:p w:rsidR="004E64A7" w:rsidRPr="004F035A" w:rsidRDefault="004F035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5A">
              <w:rPr>
                <w:rFonts w:ascii="Times New Roman" w:hAnsi="Times New Roman" w:cs="Times New Roman"/>
                <w:b/>
                <w:sz w:val="24"/>
                <w:szCs w:val="24"/>
              </w:rPr>
              <w:t>5 pont</w:t>
            </w:r>
          </w:p>
        </w:tc>
      </w:tr>
      <w:tr w:rsidR="004F035A" w:rsidTr="00105984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4"/>
            <w:tcBorders>
              <w:top w:val="nil"/>
            </w:tcBorders>
          </w:tcPr>
          <w:p w:rsidR="004F035A" w:rsidRPr="004F035A" w:rsidRDefault="004F035A" w:rsidP="004F035A">
            <w:pPr>
              <w:pStyle w:val="Listaszerbekezds"/>
              <w:numPr>
                <w:ilvl w:val="0"/>
                <w:numId w:val="1"/>
              </w:numPr>
              <w:spacing w:after="0"/>
              <w:ind w:right="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feladat</w:t>
            </w:r>
          </w:p>
        </w:tc>
        <w:tc>
          <w:tcPr>
            <w:tcW w:w="992" w:type="dxa"/>
            <w:tcBorders>
              <w:top w:val="nil"/>
            </w:tcBorders>
          </w:tcPr>
          <w:p w:rsidR="004F035A" w:rsidRPr="00F31230" w:rsidRDefault="004F035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64A7" w:rsidRPr="009548A3" w:rsidRDefault="004F035A" w:rsidP="004F035A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796" w:type="dxa"/>
            <w:gridSpan w:val="3"/>
          </w:tcPr>
          <w:p w:rsidR="004E64A7" w:rsidRPr="009548A3" w:rsidRDefault="00105984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4E64A7" w:rsidRPr="00F31230" w:rsidRDefault="004E64A7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64A7" w:rsidRPr="009548A3" w:rsidRDefault="004F035A" w:rsidP="004F035A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796" w:type="dxa"/>
            <w:gridSpan w:val="3"/>
          </w:tcPr>
          <w:p w:rsidR="004E64A7" w:rsidRPr="009548A3" w:rsidRDefault="00105984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4E64A7" w:rsidRPr="00F31230" w:rsidRDefault="004E64A7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4E64A7" w:rsidRPr="009548A3" w:rsidRDefault="004F035A" w:rsidP="004F035A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796" w:type="dxa"/>
            <w:gridSpan w:val="3"/>
          </w:tcPr>
          <w:p w:rsidR="004E64A7" w:rsidRPr="009548A3" w:rsidRDefault="004F035A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4E64A7" w:rsidRPr="00F31230" w:rsidRDefault="004E64A7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4E64A7" w:rsidRPr="009548A3" w:rsidRDefault="004E64A7" w:rsidP="004F035A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4E64A7" w:rsidRPr="009548A3" w:rsidRDefault="004E64A7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2" w:color="auto" w:fill="auto"/>
          </w:tcPr>
          <w:p w:rsidR="004E64A7" w:rsidRPr="004F035A" w:rsidRDefault="004F035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35A">
              <w:rPr>
                <w:rFonts w:ascii="Times New Roman" w:hAnsi="Times New Roman" w:cs="Times New Roman"/>
                <w:b/>
                <w:sz w:val="24"/>
                <w:szCs w:val="24"/>
              </w:rPr>
              <w:t>3 pont</w:t>
            </w:r>
          </w:p>
        </w:tc>
      </w:tr>
      <w:tr w:rsidR="004F035A" w:rsidTr="00C1539D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4"/>
            <w:tcBorders>
              <w:top w:val="nil"/>
              <w:bottom w:val="nil"/>
            </w:tcBorders>
          </w:tcPr>
          <w:p w:rsidR="004F035A" w:rsidRPr="004F035A" w:rsidRDefault="004F035A" w:rsidP="004F035A">
            <w:pPr>
              <w:pStyle w:val="Listaszerbekezds"/>
              <w:numPr>
                <w:ilvl w:val="0"/>
                <w:numId w:val="1"/>
              </w:numPr>
              <w:spacing w:after="0"/>
              <w:ind w:right="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F035A"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035A" w:rsidRPr="00F31230" w:rsidRDefault="004F035A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E0" w:rsidTr="00C1539D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4E0" w:rsidRPr="009548A3" w:rsidRDefault="000734E0" w:rsidP="004F035A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4E0" w:rsidRPr="004F035A" w:rsidRDefault="000734E0" w:rsidP="000734E0">
            <w:pPr>
              <w:spacing w:after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„A” völgy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4E0" w:rsidRPr="004F035A" w:rsidRDefault="000734E0" w:rsidP="000734E0">
            <w:pPr>
              <w:spacing w:after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„B” völgy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4E0" w:rsidRPr="004F035A" w:rsidRDefault="000734E0" w:rsidP="004F035A">
            <w:pPr>
              <w:spacing w:after="0"/>
              <w:ind w:right="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4E0" w:rsidRPr="00F31230" w:rsidRDefault="000734E0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E0" w:rsidTr="00C1539D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4E0" w:rsidRDefault="000734E0" w:rsidP="004F035A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4E0" w:rsidRDefault="000734E0" w:rsidP="000734E0">
            <w:pPr>
              <w:spacing w:after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folyóvíz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4E0" w:rsidRDefault="000734E0" w:rsidP="000734E0">
            <w:pPr>
              <w:spacing w:after="0"/>
              <w:ind w:right="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gleccser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4E0" w:rsidRPr="004F035A" w:rsidRDefault="000734E0" w:rsidP="004F035A">
            <w:pPr>
              <w:spacing w:after="0"/>
              <w:ind w:right="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4E0" w:rsidRPr="00F31230" w:rsidRDefault="00C1539D" w:rsidP="00C1539D">
            <w:pPr>
              <w:spacing w:after="0"/>
              <w:ind w:left="-108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pont</w:t>
            </w:r>
          </w:p>
        </w:tc>
      </w:tr>
      <w:tr w:rsidR="004E64A7" w:rsidTr="00C1539D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4E64A7" w:rsidRPr="009548A3" w:rsidRDefault="000734E0" w:rsidP="004F035A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nil"/>
            </w:tcBorders>
          </w:tcPr>
          <w:p w:rsidR="004E64A7" w:rsidRDefault="000734E0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B</w:t>
            </w:r>
          </w:p>
          <w:p w:rsidR="000734E0" w:rsidRDefault="000734E0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  <w:p w:rsidR="000734E0" w:rsidRPr="009548A3" w:rsidRDefault="000734E0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64A7" w:rsidRDefault="00C1539D" w:rsidP="000734E0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39D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C1539D" w:rsidRDefault="00C1539D" w:rsidP="000734E0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0734E0" w:rsidRPr="00C1539D" w:rsidRDefault="00C1539D" w:rsidP="000734E0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0734E0" w:rsidTr="000734E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0734E0" w:rsidRDefault="000734E0" w:rsidP="004F035A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nil"/>
            </w:tcBorders>
          </w:tcPr>
          <w:p w:rsidR="000734E0" w:rsidRDefault="000734E0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:rsidR="000734E0" w:rsidRDefault="000734E0" w:rsidP="00C1539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pont</w:t>
            </w:r>
          </w:p>
        </w:tc>
      </w:tr>
      <w:tr w:rsidR="00BF7FA9" w:rsidTr="00C76388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4"/>
            <w:tcBorders>
              <w:top w:val="nil"/>
              <w:bottom w:val="single" w:sz="4" w:space="0" w:color="auto"/>
            </w:tcBorders>
          </w:tcPr>
          <w:p w:rsidR="00BF7FA9" w:rsidRPr="00BF7FA9" w:rsidRDefault="00BF7FA9" w:rsidP="00BF7FA9">
            <w:pPr>
              <w:pStyle w:val="Listaszerbekezds"/>
              <w:numPr>
                <w:ilvl w:val="0"/>
                <w:numId w:val="1"/>
              </w:numPr>
              <w:spacing w:after="0"/>
              <w:ind w:right="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F7FA9"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F7FA9" w:rsidRPr="009548A3" w:rsidRDefault="00BF7FA9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A7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</w:tcBorders>
          </w:tcPr>
          <w:p w:rsidR="004E64A7" w:rsidRPr="009548A3" w:rsidRDefault="00BF7FA9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4E64A7" w:rsidRDefault="00C1539D" w:rsidP="00C6221D">
            <w:pPr>
              <w:spacing w:after="0"/>
              <w:ind w:right="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Labrador-áramlás</w:t>
            </w:r>
          </w:p>
          <w:p w:rsidR="00C1539D" w:rsidRDefault="00C1539D" w:rsidP="00C6221D">
            <w:pPr>
              <w:spacing w:after="0"/>
              <w:ind w:right="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Humboldt-áramlás</w:t>
            </w:r>
          </w:p>
          <w:p w:rsidR="00C1539D" w:rsidRPr="00C1539D" w:rsidRDefault="00C1539D" w:rsidP="00C6221D">
            <w:pPr>
              <w:spacing w:after="0"/>
              <w:ind w:right="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Oja-shió-áramlás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4A7" w:rsidRDefault="00C1539D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A9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C1539D" w:rsidRDefault="00C1539D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A9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C1539D" w:rsidRPr="009548A3" w:rsidRDefault="00C1539D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A9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BF7FA9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BF7FA9" w:rsidRPr="009548A3" w:rsidRDefault="00C1539D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796" w:type="dxa"/>
            <w:gridSpan w:val="3"/>
          </w:tcPr>
          <w:p w:rsidR="00BF7FA9" w:rsidRDefault="00C1539D" w:rsidP="00C1539D">
            <w:pPr>
              <w:spacing w:after="0"/>
              <w:ind w:right="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tengeráramlás kialakulásához: DK-i passzát</w:t>
            </w:r>
            <w:r w:rsidR="00957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szé</w:t>
            </w:r>
            <w:r w:rsidR="00957A00"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C1539D" w:rsidRPr="00C1539D" w:rsidRDefault="00C1539D" w:rsidP="00C1539D">
            <w:pPr>
              <w:spacing w:after="0"/>
              <w:ind w:right="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tengeráramlás kialakulásához: nyugati (délnyugati) szél</w:t>
            </w:r>
          </w:p>
        </w:tc>
        <w:tc>
          <w:tcPr>
            <w:tcW w:w="992" w:type="dxa"/>
          </w:tcPr>
          <w:p w:rsidR="00BF7FA9" w:rsidRDefault="00C1539D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  <w:p w:rsidR="00C1539D" w:rsidRPr="00BF7FA9" w:rsidRDefault="00C1539D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C1539D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1539D" w:rsidRDefault="00C1539D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796" w:type="dxa"/>
            <w:gridSpan w:val="3"/>
          </w:tcPr>
          <w:p w:rsidR="00C1539D" w:rsidRDefault="00C1539D" w:rsidP="00C1539D">
            <w:pPr>
              <w:spacing w:after="0"/>
              <w:ind w:right="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meleg Észak-atlanti-áramlás hatására melegebb a parti terület évi középhőmérséklete.</w:t>
            </w:r>
          </w:p>
        </w:tc>
        <w:tc>
          <w:tcPr>
            <w:tcW w:w="992" w:type="dxa"/>
          </w:tcPr>
          <w:p w:rsidR="00C1539D" w:rsidRDefault="00C1539D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BF7FA9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BF7FA9" w:rsidRPr="009548A3" w:rsidRDefault="00BF7FA9" w:rsidP="0010467A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BF7FA9" w:rsidRPr="009548A3" w:rsidRDefault="00BF7FA9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2" w:color="auto" w:fill="auto"/>
          </w:tcPr>
          <w:p w:rsidR="00BF7FA9" w:rsidRPr="009548A3" w:rsidRDefault="00BF7FA9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pont</w:t>
            </w:r>
          </w:p>
        </w:tc>
      </w:tr>
      <w:tr w:rsidR="00BF7FA9" w:rsidTr="00C76388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4"/>
            <w:tcBorders>
              <w:top w:val="nil"/>
              <w:bottom w:val="single" w:sz="4" w:space="0" w:color="auto"/>
            </w:tcBorders>
          </w:tcPr>
          <w:p w:rsidR="00BF7FA9" w:rsidRPr="00BF7FA9" w:rsidRDefault="00BF7FA9" w:rsidP="00BF7FA9">
            <w:pPr>
              <w:pStyle w:val="Listaszerbekezds"/>
              <w:numPr>
                <w:ilvl w:val="0"/>
                <w:numId w:val="1"/>
              </w:numPr>
              <w:spacing w:after="0"/>
              <w:ind w:right="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F7FA9"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F7FA9" w:rsidRPr="009548A3" w:rsidRDefault="00BF7FA9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FA9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</w:tcBorders>
          </w:tcPr>
          <w:p w:rsidR="00BF7FA9" w:rsidRPr="009548A3" w:rsidRDefault="00BF7FA9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BF7FA9" w:rsidRPr="009548A3" w:rsidRDefault="008D22AC" w:rsidP="00957A00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0298A">
              <w:rPr>
                <w:rFonts w:ascii="Times New Roman" w:hAnsi="Times New Roman" w:cs="Times New Roman"/>
                <w:sz w:val="24"/>
                <w:szCs w:val="24"/>
              </w:rPr>
              <w:t>tarvágás miatt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nő a felszíni lefolyás</w:t>
            </w:r>
            <w:r w:rsidR="007D4C32">
              <w:rPr>
                <w:rFonts w:ascii="Times New Roman" w:hAnsi="Times New Roman" w:cs="Times New Roman"/>
                <w:sz w:val="24"/>
                <w:szCs w:val="24"/>
              </w:rPr>
              <w:t xml:space="preserve"> (a növényzet nem jelent már akadályt a lejtőn lefolyó csapadékvíz útjába, csökken a csapadékvíz beszivárgása)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A0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D4C32">
              <w:rPr>
                <w:rFonts w:ascii="Times New Roman" w:hAnsi="Times New Roman" w:cs="Times New Roman"/>
                <w:sz w:val="24"/>
                <w:szCs w:val="24"/>
              </w:rPr>
              <w:t>okozottabb lesz a talajlemosás, nő a víz</w:t>
            </w:r>
            <w:r w:rsidR="0030298A">
              <w:rPr>
                <w:rFonts w:ascii="Times New Roman" w:hAnsi="Times New Roman" w:cs="Times New Roman"/>
                <w:sz w:val="24"/>
                <w:szCs w:val="24"/>
              </w:rPr>
              <w:t xml:space="preserve"> által szállított hordalék mennyisége</w:t>
            </w:r>
            <w:r w:rsidR="007D4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7A00">
              <w:rPr>
                <w:rFonts w:ascii="Times New Roman" w:hAnsi="Times New Roman" w:cs="Times New Roman"/>
                <w:sz w:val="24"/>
                <w:szCs w:val="24"/>
              </w:rPr>
              <w:t>ami a</w:t>
            </w:r>
            <w:r w:rsidR="007D4C32">
              <w:rPr>
                <w:rFonts w:ascii="Times New Roman" w:hAnsi="Times New Roman" w:cs="Times New Roman"/>
                <w:sz w:val="24"/>
                <w:szCs w:val="24"/>
              </w:rPr>
              <w:t xml:space="preserve"> folyómedrek gyorsabb </w:t>
            </w:r>
            <w:r w:rsidR="00957A00">
              <w:rPr>
                <w:rFonts w:ascii="Times New Roman" w:hAnsi="Times New Roman" w:cs="Times New Roman"/>
                <w:sz w:val="24"/>
                <w:szCs w:val="24"/>
              </w:rPr>
              <w:t>feliszapolódásához vezet. Ezen okok miatt nő az árvizek valószínűsége.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F7FA9" w:rsidRPr="009548A3" w:rsidRDefault="00BF7FA9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AB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:rsidR="002C64AB" w:rsidRPr="009548A3" w:rsidRDefault="002C64AB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C64AB" w:rsidRDefault="002C64AB" w:rsidP="00C6221D">
            <w:pPr>
              <w:spacing w:after="0"/>
              <w:ind w:right="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</w:tcPr>
          <w:p w:rsidR="002C64AB" w:rsidRDefault="002C64AB" w:rsidP="00C622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pont</w:t>
            </w:r>
          </w:p>
        </w:tc>
      </w:tr>
      <w:tr w:rsidR="00BF7FA9" w:rsidTr="00C7638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BF7FA9" w:rsidRPr="009548A3" w:rsidRDefault="00BF7FA9" w:rsidP="00897B41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nil"/>
            </w:tcBorders>
          </w:tcPr>
          <w:p w:rsidR="00BF7FA9" w:rsidRPr="009548A3" w:rsidRDefault="00BF7FA9" w:rsidP="00BF7FA9">
            <w:pPr>
              <w:spacing w:after="0"/>
              <w:ind w:right="1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 50 pont</w:t>
            </w:r>
          </w:p>
        </w:tc>
      </w:tr>
    </w:tbl>
    <w:p w:rsidR="001632FA" w:rsidRDefault="001632FA"/>
    <w:sectPr w:rsidR="001632FA" w:rsidSect="00105984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A3" w:rsidRDefault="00994FA3" w:rsidP="00E03051">
      <w:pPr>
        <w:spacing w:after="0" w:line="240" w:lineRule="auto"/>
      </w:pPr>
      <w:r>
        <w:separator/>
      </w:r>
    </w:p>
  </w:endnote>
  <w:endnote w:type="continuationSeparator" w:id="0">
    <w:p w:rsidR="00994FA3" w:rsidRDefault="00994FA3" w:rsidP="00E0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ane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84310"/>
      <w:docPartObj>
        <w:docPartGallery w:val="Page Numbers (Bottom of Page)"/>
        <w:docPartUnique/>
      </w:docPartObj>
    </w:sdtPr>
    <w:sdtContent>
      <w:p w:rsidR="00E03051" w:rsidRDefault="005543EF">
        <w:pPr>
          <w:pStyle w:val="llb"/>
          <w:jc w:val="right"/>
        </w:pPr>
        <w:fldSimple w:instr=" PAGE   \* MERGEFORMAT ">
          <w:r w:rsidR="00983BB2">
            <w:rPr>
              <w:noProof/>
            </w:rPr>
            <w:t>1</w:t>
          </w:r>
        </w:fldSimple>
      </w:p>
    </w:sdtContent>
  </w:sdt>
  <w:p w:rsidR="00E03051" w:rsidRDefault="00E0305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A3" w:rsidRDefault="00994FA3" w:rsidP="00E03051">
      <w:pPr>
        <w:spacing w:after="0" w:line="240" w:lineRule="auto"/>
      </w:pPr>
      <w:r>
        <w:separator/>
      </w:r>
    </w:p>
  </w:footnote>
  <w:footnote w:type="continuationSeparator" w:id="0">
    <w:p w:rsidR="00994FA3" w:rsidRDefault="00994FA3" w:rsidP="00E0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7F79"/>
    <w:multiLevelType w:val="hybridMultilevel"/>
    <w:tmpl w:val="D3585EBA"/>
    <w:lvl w:ilvl="0" w:tplc="FF2CF8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5F4"/>
    <w:multiLevelType w:val="hybridMultilevel"/>
    <w:tmpl w:val="7BB8C5B8"/>
    <w:lvl w:ilvl="0" w:tplc="0D9434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F480C"/>
    <w:multiLevelType w:val="hybridMultilevel"/>
    <w:tmpl w:val="A6302B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117C6"/>
    <w:multiLevelType w:val="hybridMultilevel"/>
    <w:tmpl w:val="5BD6B2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73C79"/>
    <w:multiLevelType w:val="hybridMultilevel"/>
    <w:tmpl w:val="0436F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1CA"/>
    <w:rsid w:val="0004083C"/>
    <w:rsid w:val="000734E0"/>
    <w:rsid w:val="000F1312"/>
    <w:rsid w:val="00105984"/>
    <w:rsid w:val="001632FA"/>
    <w:rsid w:val="001D21CA"/>
    <w:rsid w:val="00221AA7"/>
    <w:rsid w:val="002C64AB"/>
    <w:rsid w:val="0030298A"/>
    <w:rsid w:val="00336BC0"/>
    <w:rsid w:val="003C298C"/>
    <w:rsid w:val="004E64A7"/>
    <w:rsid w:val="004F035A"/>
    <w:rsid w:val="00501283"/>
    <w:rsid w:val="005543EF"/>
    <w:rsid w:val="006A14F0"/>
    <w:rsid w:val="006E59DD"/>
    <w:rsid w:val="006E7020"/>
    <w:rsid w:val="006F2E88"/>
    <w:rsid w:val="00733300"/>
    <w:rsid w:val="00793B01"/>
    <w:rsid w:val="007D4C32"/>
    <w:rsid w:val="00834F9B"/>
    <w:rsid w:val="00897B41"/>
    <w:rsid w:val="008D22AC"/>
    <w:rsid w:val="008E7382"/>
    <w:rsid w:val="00957A00"/>
    <w:rsid w:val="00966DCD"/>
    <w:rsid w:val="00983BB2"/>
    <w:rsid w:val="00994FA3"/>
    <w:rsid w:val="00A92CFE"/>
    <w:rsid w:val="00BB44F3"/>
    <w:rsid w:val="00BF7FA9"/>
    <w:rsid w:val="00C1539D"/>
    <w:rsid w:val="00C34201"/>
    <w:rsid w:val="00C76388"/>
    <w:rsid w:val="00CB41EC"/>
    <w:rsid w:val="00D341DA"/>
    <w:rsid w:val="00D81CF2"/>
    <w:rsid w:val="00DD56EF"/>
    <w:rsid w:val="00E03051"/>
    <w:rsid w:val="00E4170E"/>
    <w:rsid w:val="00E95284"/>
    <w:rsid w:val="00EB7F76"/>
    <w:rsid w:val="00EF752A"/>
    <w:rsid w:val="00F31230"/>
    <w:rsid w:val="00FB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21CA"/>
    <w:pPr>
      <w:spacing w:after="120"/>
      <w:ind w:firstLine="709"/>
      <w:jc w:val="both"/>
    </w:pPr>
  </w:style>
  <w:style w:type="paragraph" w:styleId="Cmsor1">
    <w:name w:val="heading 1"/>
    <w:basedOn w:val="Norml"/>
    <w:next w:val="Norml"/>
    <w:link w:val="Cmsor1Char"/>
    <w:qFormat/>
    <w:rsid w:val="00336BC0"/>
    <w:pPr>
      <w:keepNext/>
      <w:spacing w:before="240" w:after="60"/>
      <w:outlineLvl w:val="0"/>
    </w:pPr>
    <w:rPr>
      <w:rFonts w:ascii="Planer" w:eastAsia="Times New Roman" w:hAnsi="Planer" w:cs="Arial"/>
      <w:b/>
      <w:bCs/>
      <w:caps/>
      <w:kern w:val="32"/>
      <w:sz w:val="36"/>
      <w:szCs w:val="32"/>
    </w:rPr>
  </w:style>
  <w:style w:type="paragraph" w:styleId="Cmsor3">
    <w:name w:val="heading 3"/>
    <w:basedOn w:val="Norml"/>
    <w:next w:val="Norml"/>
    <w:link w:val="Cmsor3Char"/>
    <w:qFormat/>
    <w:rsid w:val="00336BC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C0"/>
    <w:rPr>
      <w:rFonts w:ascii="Planer" w:eastAsia="Times New Roman" w:hAnsi="Planer" w:cs="Arial"/>
      <w:b/>
      <w:bCs/>
      <w:caps/>
      <w:kern w:val="32"/>
      <w:sz w:val="36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336BC0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incstrkz">
    <w:name w:val="No Spacing"/>
    <w:uiPriority w:val="1"/>
    <w:qFormat/>
    <w:rsid w:val="00336B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36BC0"/>
    <w:pPr>
      <w:ind w:left="720"/>
      <w:contextualSpacing/>
    </w:pPr>
    <w:rPr>
      <w:rFonts w:eastAsia="Times New Roman" w:cs="Times New Roman"/>
    </w:rPr>
  </w:style>
  <w:style w:type="paragraph" w:customStyle="1" w:styleId="Stlus1">
    <w:name w:val="Stílus1"/>
    <w:basedOn w:val="Norml"/>
    <w:next w:val="Norml"/>
    <w:autoRedefine/>
    <w:qFormat/>
    <w:rsid w:val="00336BC0"/>
    <w:rPr>
      <w:rFonts w:ascii="Times New Roman" w:eastAsia="Times New Roman" w:hAnsi="Times New Roman" w:cs="Times New Roman"/>
      <w:sz w:val="24"/>
    </w:rPr>
  </w:style>
  <w:style w:type="table" w:styleId="Rcsostblzat">
    <w:name w:val="Table Grid"/>
    <w:basedOn w:val="Normltblzat"/>
    <w:uiPriority w:val="59"/>
    <w:rsid w:val="001D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35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0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03051"/>
  </w:style>
  <w:style w:type="paragraph" w:styleId="llb">
    <w:name w:val="footer"/>
    <w:basedOn w:val="Norml"/>
    <w:link w:val="llbChar"/>
    <w:uiPriority w:val="99"/>
    <w:unhideWhenUsed/>
    <w:rsid w:val="00E0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3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243</Words>
  <Characters>1680</Characters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2015-08-29T17:55:00Z</dcterms:created>
  <dcterms:modified xsi:type="dcterms:W3CDTF">2015-09-05T05:24:00Z</dcterms:modified>
</cp:coreProperties>
</file>