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BE" w:rsidRPr="00A91D5F" w:rsidRDefault="00D83370" w:rsidP="00604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D5F">
        <w:rPr>
          <w:rFonts w:ascii="Times New Roman" w:hAnsi="Times New Roman" w:cs="Times New Roman"/>
          <w:b/>
          <w:sz w:val="24"/>
          <w:szCs w:val="24"/>
        </w:rPr>
        <w:t>A</w:t>
      </w:r>
      <w:r w:rsidR="00324890" w:rsidRPr="00A91D5F">
        <w:rPr>
          <w:rFonts w:ascii="Times New Roman" w:hAnsi="Times New Roman" w:cs="Times New Roman"/>
          <w:b/>
          <w:sz w:val="24"/>
          <w:szCs w:val="24"/>
        </w:rPr>
        <w:t>z</w:t>
      </w:r>
      <w:r w:rsidRPr="00A9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1D7" w:rsidRPr="00A91D5F">
        <w:rPr>
          <w:rFonts w:ascii="Times New Roman" w:hAnsi="Times New Roman" w:cs="Times New Roman"/>
          <w:b/>
          <w:sz w:val="24"/>
          <w:szCs w:val="24"/>
        </w:rPr>
        <w:t>l</w:t>
      </w:r>
      <w:r w:rsidRPr="00A91D5F">
        <w:rPr>
          <w:rFonts w:ascii="Times New Roman" w:hAnsi="Times New Roman" w:cs="Times New Roman"/>
          <w:b/>
          <w:sz w:val="24"/>
          <w:szCs w:val="24"/>
        </w:rPr>
        <w:t xml:space="preserve"> hang, és a</w:t>
      </w:r>
      <w:r w:rsidR="00324890" w:rsidRPr="00A91D5F">
        <w:rPr>
          <w:rFonts w:ascii="Times New Roman" w:hAnsi="Times New Roman" w:cs="Times New Roman"/>
          <w:b/>
          <w:sz w:val="24"/>
          <w:szCs w:val="24"/>
        </w:rPr>
        <w:t>z</w:t>
      </w:r>
      <w:r w:rsidRPr="00A9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1D7" w:rsidRPr="00A91D5F">
        <w:rPr>
          <w:rFonts w:ascii="Times New Roman" w:hAnsi="Times New Roman" w:cs="Times New Roman"/>
          <w:b/>
          <w:sz w:val="24"/>
          <w:szCs w:val="24"/>
        </w:rPr>
        <w:t xml:space="preserve">l, </w:t>
      </w:r>
      <w:proofErr w:type="spellStart"/>
      <w:r w:rsidR="00AE61D7" w:rsidRPr="00A91D5F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A91D5F">
        <w:rPr>
          <w:rFonts w:ascii="Times New Roman" w:hAnsi="Times New Roman" w:cs="Times New Roman"/>
          <w:b/>
          <w:sz w:val="24"/>
          <w:szCs w:val="24"/>
        </w:rPr>
        <w:t xml:space="preserve"> betű tanítása</w:t>
      </w:r>
    </w:p>
    <w:p w:rsidR="006043BE" w:rsidRPr="00A91D5F" w:rsidRDefault="006043BE" w:rsidP="00604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D5F">
        <w:rPr>
          <w:rFonts w:ascii="Times New Roman" w:hAnsi="Times New Roman" w:cs="Times New Roman"/>
          <w:sz w:val="24"/>
          <w:szCs w:val="24"/>
        </w:rPr>
        <w:t>Óraterv</w:t>
      </w:r>
    </w:p>
    <w:p w:rsidR="006043BE" w:rsidRPr="00A91D5F" w:rsidRDefault="006043BE" w:rsidP="006043BE">
      <w:pPr>
        <w:rPr>
          <w:rFonts w:ascii="Times New Roman" w:hAnsi="Times New Roman" w:cs="Times New Roman"/>
          <w:sz w:val="24"/>
          <w:szCs w:val="24"/>
        </w:rPr>
      </w:pPr>
    </w:p>
    <w:p w:rsidR="00AE61D7" w:rsidRPr="00A91D5F" w:rsidRDefault="006043BE" w:rsidP="00AE61D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1D5F">
        <w:rPr>
          <w:rFonts w:ascii="Times New Roman" w:hAnsi="Times New Roman" w:cs="Times New Roman"/>
          <w:b/>
          <w:sz w:val="24"/>
          <w:szCs w:val="24"/>
        </w:rPr>
        <w:t xml:space="preserve">Az óra cél- és feladatrendszere: </w:t>
      </w:r>
      <w:r w:rsidR="00AE61D7" w:rsidRPr="00A91D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„l, </w:t>
      </w:r>
      <w:proofErr w:type="spellStart"/>
      <w:r w:rsidR="00AE61D7" w:rsidRPr="00A91D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proofErr w:type="spellEnd"/>
      <w:r w:rsidR="00AE61D7" w:rsidRPr="00A91D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hang- és betűtanulás. Hívókép: ló (lovacska).</w:t>
      </w:r>
      <w:r w:rsidR="00AE61D7" w:rsidRPr="00A91D5F">
        <w:rPr>
          <w:rFonts w:ascii="Times New Roman" w:hAnsi="Times New Roman" w:cs="Times New Roman"/>
          <w:sz w:val="24"/>
          <w:szCs w:val="24"/>
        </w:rPr>
        <w:t xml:space="preserve"> </w:t>
      </w:r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>Szóbeli szövegalkotás, mondatalkotás, szóbeli kifejezőkészség fejlesztése. A „l” hang leválasztása a szó elejéről. Szógyűjtés „l” hanggal. A „l” hang kiejtésének (zöngés - morog), a „</w:t>
      </w:r>
      <w:proofErr w:type="spellStart"/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>l-L</w:t>
      </w:r>
      <w:proofErr w:type="spellEnd"/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>” betűk alakjának megfigyelése. .A „l” hang hangoztatása. Betűsor olvasása.  Téri tájékozódás, betűsor olvasása iránygyakorlatokkal. A tanult magánhangzók összeolvasása a „l” betűvel. (</w:t>
      </w:r>
      <w:proofErr w:type="spellStart"/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>mgh-msh</w:t>
      </w:r>
      <w:proofErr w:type="spellEnd"/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>msh-mgh</w:t>
      </w:r>
      <w:proofErr w:type="spellEnd"/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>). Olvasott szavak értelmezése mondatalkotással. Szószintézis, szótagokból szóalkotási feladatok. Szóolvasás (2+</w:t>
      </w:r>
      <w:proofErr w:type="spellStart"/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proofErr w:type="spellEnd"/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Szó-kép egyeztetése. Kis- és nagybetű vizuális differenciálása, auditív tagolás, értő olvasás fejlesztése. </w:t>
      </w:r>
    </w:p>
    <w:p w:rsidR="00D83370" w:rsidRPr="00A91D5F" w:rsidRDefault="00D83370" w:rsidP="00604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1D7" w:rsidRPr="00A91D5F" w:rsidRDefault="006043BE" w:rsidP="00AE61D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1D5F">
        <w:rPr>
          <w:rFonts w:ascii="Times New Roman" w:hAnsi="Times New Roman" w:cs="Times New Roman"/>
          <w:b/>
          <w:sz w:val="24"/>
          <w:szCs w:val="24"/>
        </w:rPr>
        <w:t xml:space="preserve">Fejlesztési terület: </w:t>
      </w:r>
      <w:r w:rsidRPr="00A91D5F">
        <w:rPr>
          <w:rFonts w:ascii="Times New Roman" w:hAnsi="Times New Roman" w:cs="Times New Roman"/>
          <w:sz w:val="24"/>
          <w:szCs w:val="24"/>
        </w:rPr>
        <w:t xml:space="preserve">Az olvasás jelrendszerének elsajátítása, dekódolási képesség kialakítása. </w:t>
      </w:r>
      <w:r w:rsidR="00AE61D7" w:rsidRPr="00A91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Vizuális differenciálás, auditív tagolás, értő olvasás fejlesztése. </w:t>
      </w:r>
    </w:p>
    <w:p w:rsidR="006043BE" w:rsidRPr="00A91D5F" w:rsidRDefault="006043BE" w:rsidP="0060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3BE" w:rsidRPr="00A91D5F" w:rsidRDefault="006043BE" w:rsidP="006043BE">
      <w:pPr>
        <w:rPr>
          <w:rFonts w:ascii="Times New Roman" w:hAnsi="Times New Roman" w:cs="Times New Roman"/>
          <w:sz w:val="24"/>
          <w:szCs w:val="24"/>
        </w:rPr>
      </w:pPr>
      <w:r w:rsidRPr="00A91D5F">
        <w:rPr>
          <w:rFonts w:ascii="Times New Roman" w:hAnsi="Times New Roman" w:cs="Times New Roman"/>
          <w:b/>
          <w:sz w:val="24"/>
          <w:szCs w:val="24"/>
        </w:rPr>
        <w:t>Az óra didaktikai feladatai:</w:t>
      </w:r>
      <w:r w:rsidR="0041079C" w:rsidRPr="00A9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79C" w:rsidRPr="00A91D5F">
        <w:rPr>
          <w:rFonts w:ascii="Times New Roman" w:hAnsi="Times New Roman" w:cs="Times New Roman"/>
          <w:sz w:val="24"/>
          <w:szCs w:val="24"/>
        </w:rPr>
        <w:t>Gyakorlás, alkalmazás, új ismeret.</w:t>
      </w:r>
    </w:p>
    <w:p w:rsidR="00137521" w:rsidRPr="00A91D5F" w:rsidRDefault="006043BE" w:rsidP="006043BE">
      <w:pPr>
        <w:rPr>
          <w:rFonts w:ascii="Times New Roman" w:hAnsi="Times New Roman" w:cs="Times New Roman"/>
          <w:sz w:val="24"/>
          <w:szCs w:val="24"/>
        </w:rPr>
      </w:pPr>
      <w:r w:rsidRPr="00A91D5F">
        <w:rPr>
          <w:rFonts w:ascii="Times New Roman" w:hAnsi="Times New Roman" w:cs="Times New Roman"/>
          <w:b/>
          <w:sz w:val="24"/>
          <w:szCs w:val="24"/>
        </w:rPr>
        <w:t>Felhasznált források:</w:t>
      </w:r>
      <w:r w:rsidR="00AE61D7" w:rsidRPr="00A9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1D7" w:rsidRPr="00A91D5F">
        <w:rPr>
          <w:rFonts w:ascii="Times New Roman" w:hAnsi="Times New Roman" w:cs="Times New Roman"/>
          <w:sz w:val="24"/>
          <w:szCs w:val="24"/>
        </w:rPr>
        <w:t>Olvasókönyv, munkafüzet</w:t>
      </w:r>
      <w:r w:rsidR="00137521" w:rsidRPr="00A91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21" w:rsidRPr="00A91D5F" w:rsidRDefault="0013752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91D5F">
        <w:rPr>
          <w:rFonts w:ascii="Times New Roman" w:hAnsi="Times New Roman" w:cs="Times New Roman"/>
          <w:sz w:val="24"/>
          <w:szCs w:val="24"/>
        </w:rPr>
        <w:br w:type="page"/>
      </w:r>
    </w:p>
    <w:p w:rsidR="006043BE" w:rsidRPr="00A91D5F" w:rsidRDefault="006043BE" w:rsidP="006043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4184"/>
        <w:gridCol w:w="2799"/>
        <w:gridCol w:w="2799"/>
        <w:gridCol w:w="2799"/>
      </w:tblGrid>
      <w:tr w:rsidR="006043BE" w:rsidRPr="00A91D5F" w:rsidTr="00F11CB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Időkeret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Az óra menete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Nevelési-oktatási stratégia</w:t>
            </w:r>
          </w:p>
        </w:tc>
      </w:tr>
      <w:tr w:rsidR="006043BE" w:rsidRPr="00A91D5F" w:rsidTr="00F11CB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Tanulói munkaformák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Eszközök</w:t>
            </w:r>
          </w:p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BE" w:rsidRPr="00A91D5F" w:rsidTr="001B0D8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BE" w:rsidRPr="00A91D5F" w:rsidRDefault="00A11BD6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BE" w:rsidRPr="00A91D5F" w:rsidRDefault="006043BE" w:rsidP="00A11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BE" w:rsidRPr="00A91D5F" w:rsidRDefault="0041079C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Bevezetés, ráhangolás</w:t>
            </w:r>
          </w:p>
          <w:p w:rsidR="00D5317D" w:rsidRPr="00A91D5F" w:rsidRDefault="00D5317D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Varró Dániel </w:t>
            </w:r>
            <w:r w:rsidRPr="00A91D5F">
              <w:rPr>
                <w:rFonts w:ascii="Times New Roman" w:hAnsi="Times New Roman" w:cs="Times New Roman"/>
                <w:i/>
                <w:sz w:val="24"/>
                <w:szCs w:val="24"/>
              </w:rPr>
              <w:t>Lovasok</w:t>
            </w: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21"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című </w:t>
            </w: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vers részletének meg</w:t>
            </w:r>
            <w:bookmarkStart w:id="0" w:name="_GoBack"/>
            <w:bookmarkEnd w:id="0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hallgatása.</w:t>
            </w:r>
          </w:p>
          <w:p w:rsidR="00D5317D" w:rsidRPr="00A91D5F" w:rsidRDefault="00D5317D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(Érdeklődés felkeltése.)</w:t>
            </w:r>
          </w:p>
          <w:p w:rsidR="00A11BD6" w:rsidRPr="00A91D5F" w:rsidRDefault="00D5317D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Gyerekek spontán érzelmi reakciói a verssel kapcsolatban.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BE" w:rsidRPr="00A91D5F" w:rsidRDefault="00A11BD6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Bemutatás, beszélgetés.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BE" w:rsidRPr="00A91D5F" w:rsidRDefault="00A11BD6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BE" w:rsidRPr="00A91D5F" w:rsidRDefault="006043BE" w:rsidP="001B0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BD6" w:rsidRPr="00A91D5F" w:rsidTr="003900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6" w:rsidRPr="00A91D5F" w:rsidRDefault="00A11BD6" w:rsidP="00956A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D6" w:rsidRPr="00A91D5F" w:rsidRDefault="00A11BD6" w:rsidP="00956A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5 perc</w:t>
            </w:r>
          </w:p>
          <w:p w:rsidR="00A11BD6" w:rsidRPr="00A91D5F" w:rsidRDefault="00A11BD6" w:rsidP="00956A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D6" w:rsidRPr="00A91D5F" w:rsidRDefault="00A11BD6" w:rsidP="00956A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D6" w:rsidRPr="00A91D5F" w:rsidRDefault="00A11BD6" w:rsidP="00956A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6" w:rsidRPr="00A91D5F" w:rsidRDefault="00A11BD6" w:rsidP="00956A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Nyitókép bemutatása.</w:t>
            </w:r>
          </w:p>
          <w:p w:rsidR="00D5317D" w:rsidRPr="00A91D5F" w:rsidRDefault="00D5317D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Beszélgetés a képről. A gyerekek spontán reakciói, kérdésekre adott válaszok. Rövid történet kitalálása a képhez.</w:t>
            </w:r>
          </w:p>
          <w:p w:rsidR="001B4680" w:rsidRPr="00A91D5F" w:rsidRDefault="00A036CF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Gyűjts a képről olyan szavakat, </w:t>
            </w:r>
          </w:p>
          <w:p w:rsidR="00A036CF" w:rsidRPr="00A91D5F" w:rsidRDefault="00A036CF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amelyekben hallod az </w:t>
            </w:r>
            <w:r w:rsidR="00D5317D" w:rsidRPr="00A91D5F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A91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hangot!</w:t>
            </w:r>
          </w:p>
          <w:p w:rsidR="001B4680" w:rsidRPr="00A91D5F" w:rsidRDefault="001B4680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6" w:rsidRPr="00A91D5F" w:rsidRDefault="00A036CF" w:rsidP="00956A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6" w:rsidRPr="00A91D5F" w:rsidRDefault="00A11BD6" w:rsidP="00956A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D" w:rsidRPr="00A91D5F" w:rsidRDefault="00A036CF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TK. </w:t>
            </w:r>
            <w:r w:rsidR="00D5317D" w:rsidRPr="00A91D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. old. nyitókép</w:t>
            </w:r>
          </w:p>
          <w:p w:rsidR="00A11BD6" w:rsidRPr="00A91D5F" w:rsidRDefault="00A036CF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6CF" w:rsidRPr="00A91D5F" w:rsidTr="00390050">
        <w:tc>
          <w:tcPr>
            <w:tcW w:w="1413" w:type="dxa"/>
          </w:tcPr>
          <w:p w:rsidR="00A036CF" w:rsidRPr="00A91D5F" w:rsidRDefault="00A036CF" w:rsidP="005D20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CF" w:rsidRPr="00A91D5F" w:rsidRDefault="00A036CF" w:rsidP="005D2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A036CF" w:rsidRPr="00A91D5F" w:rsidRDefault="00D5317D" w:rsidP="005D20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Hol hallod az l</w:t>
            </w:r>
            <w:r w:rsidR="00A036CF"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hangot?</w:t>
            </w:r>
          </w:p>
          <w:p w:rsidR="00A036CF" w:rsidRPr="00A91D5F" w:rsidRDefault="00A036CF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Szavak kiejtése, szótagolása, hangokra bontása, az </w:t>
            </w:r>
            <w:r w:rsidR="00D5317D" w:rsidRPr="00A91D5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hang helyének megkeresése</w:t>
            </w:r>
            <w:r w:rsidR="00D5317D" w:rsidRPr="00A9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B21" w:rsidRPr="00A91D5F" w:rsidRDefault="004C1B21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A második és a harmadik sor képeinek elemzésénél a gyerekek maguk is kirakhatják a hangokat jelölő korongokat, vagy kiválaszthatják a táblán lévő korongsorokból a szóhoz illőt.</w:t>
            </w:r>
          </w:p>
          <w:p w:rsidR="00137521" w:rsidRPr="00A91D5F" w:rsidRDefault="00137521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7D" w:rsidRPr="00A91D5F" w:rsidRDefault="00D5317D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A036CF" w:rsidRPr="00A91D5F" w:rsidRDefault="00137521" w:rsidP="005D20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A036CF" w:rsidRPr="00A91D5F">
              <w:rPr>
                <w:rFonts w:ascii="Times New Roman" w:hAnsi="Times New Roman" w:cs="Times New Roman"/>
                <w:sz w:val="24"/>
                <w:szCs w:val="24"/>
              </w:rPr>
              <w:t>megoldás</w:t>
            </w:r>
          </w:p>
        </w:tc>
        <w:tc>
          <w:tcPr>
            <w:tcW w:w="2799" w:type="dxa"/>
          </w:tcPr>
          <w:p w:rsidR="00A036CF" w:rsidRPr="00A91D5F" w:rsidRDefault="00A036CF" w:rsidP="005D20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A036CF" w:rsidRPr="00A91D5F" w:rsidRDefault="00A036CF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TK. </w:t>
            </w:r>
            <w:r w:rsidR="00D5317D" w:rsidRPr="00A91D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. old. </w:t>
            </w:r>
            <w:r w:rsidR="00D5317D" w:rsidRPr="00A9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. fel.</w:t>
            </w:r>
          </w:p>
          <w:p w:rsidR="004C1B21" w:rsidRPr="00A91D5F" w:rsidRDefault="004C1B21" w:rsidP="00D531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(Előre elkészített korongsorok a második és a harmadik sor képeihez, vagy korongok.)</w:t>
            </w:r>
          </w:p>
        </w:tc>
      </w:tr>
      <w:tr w:rsidR="00390050" w:rsidRPr="00A91D5F" w:rsidTr="00390050">
        <w:tc>
          <w:tcPr>
            <w:tcW w:w="1413" w:type="dxa"/>
          </w:tcPr>
          <w:p w:rsidR="00390050" w:rsidRPr="00A91D5F" w:rsidRDefault="00390050" w:rsidP="00390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50" w:rsidRPr="00A91D5F" w:rsidRDefault="004C1B21" w:rsidP="0039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90050"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</w:tcPr>
          <w:p w:rsidR="00390050" w:rsidRPr="00A91D5F" w:rsidRDefault="004C1B21" w:rsidP="00390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Melyik képre gondoltam? </w:t>
            </w:r>
          </w:p>
          <w:p w:rsidR="00390050" w:rsidRPr="00A91D5F" w:rsidRDefault="00390050" w:rsidP="00390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90050" w:rsidRPr="00A91D5F" w:rsidRDefault="00137521" w:rsidP="00390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Feladat</w:t>
            </w:r>
            <w:r w:rsidR="00390050" w:rsidRPr="00A91D5F">
              <w:rPr>
                <w:rFonts w:ascii="Times New Roman" w:hAnsi="Times New Roman" w:cs="Times New Roman"/>
                <w:sz w:val="24"/>
                <w:szCs w:val="24"/>
              </w:rPr>
              <w:t>megoldás</w:t>
            </w:r>
          </w:p>
        </w:tc>
        <w:tc>
          <w:tcPr>
            <w:tcW w:w="2799" w:type="dxa"/>
          </w:tcPr>
          <w:p w:rsidR="00390050" w:rsidRPr="00A91D5F" w:rsidRDefault="00390050" w:rsidP="00390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390050" w:rsidRPr="00A91D5F" w:rsidRDefault="00390050" w:rsidP="004C1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TK. </w:t>
            </w:r>
            <w:r w:rsidR="004C1B21" w:rsidRPr="00A91D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. old. </w:t>
            </w:r>
            <w:r w:rsidR="004C1B21" w:rsidRPr="00A9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. fel.</w:t>
            </w:r>
          </w:p>
        </w:tc>
      </w:tr>
      <w:tr w:rsidR="007F3C36" w:rsidRPr="00A91D5F" w:rsidTr="00390050">
        <w:tc>
          <w:tcPr>
            <w:tcW w:w="1413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Mely szavakban hallod a l hangot?</w:t>
            </w:r>
          </w:p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A látott képek elmondása emlékezetből. Vagy válasszák ki a gyerekek a felsorolt szavakból, melyiket látták a képeken. </w:t>
            </w:r>
          </w:p>
          <w:p w:rsidR="001B4680" w:rsidRPr="00A91D5F" w:rsidRDefault="001B4680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F3C36" w:rsidRPr="00A91D5F" w:rsidRDefault="00137521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7F3C36" w:rsidRPr="00A91D5F">
              <w:rPr>
                <w:rFonts w:ascii="Times New Roman" w:hAnsi="Times New Roman" w:cs="Times New Roman"/>
                <w:sz w:val="24"/>
                <w:szCs w:val="24"/>
              </w:rPr>
              <w:t>megoldás, fejlesztés</w:t>
            </w:r>
          </w:p>
        </w:tc>
        <w:tc>
          <w:tcPr>
            <w:tcW w:w="2799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TK. 32. old. 3. fel.</w:t>
            </w:r>
          </w:p>
        </w:tc>
      </w:tr>
      <w:tr w:rsidR="007F3C36" w:rsidRPr="00A91D5F" w:rsidTr="00390050">
        <w:tc>
          <w:tcPr>
            <w:tcW w:w="1413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Az l betű hívóképének bemutatása. (Először még betű nélkül.)</w:t>
            </w:r>
          </w:p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A ló szó kiejtése, szótagolása, hangokra bontása, a kezdőhang megnevezése.</w:t>
            </w:r>
          </w:p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Az l, </w:t>
            </w:r>
            <w:proofErr w:type="spellStart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betű bemutatása, hívóképhez kapcsolása. A betű elemeinek megfigyelése. </w:t>
            </w:r>
          </w:p>
          <w:p w:rsidR="001B4680" w:rsidRPr="00A91D5F" w:rsidRDefault="001B4680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Bemutatás, megbeszélés</w:t>
            </w:r>
          </w:p>
        </w:tc>
        <w:tc>
          <w:tcPr>
            <w:tcW w:w="2799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TK. 33. old. hívókép és betű</w:t>
            </w:r>
          </w:p>
        </w:tc>
      </w:tr>
      <w:tr w:rsidR="007F3C36" w:rsidRPr="00A91D5F" w:rsidTr="00390050">
        <w:tc>
          <w:tcPr>
            <w:tcW w:w="1413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1B4680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Betűsor olvasása, ügyelve a helyes </w:t>
            </w:r>
          </w:p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artikulációra és az időtartamra. </w:t>
            </w:r>
          </w:p>
          <w:p w:rsidR="001B4680" w:rsidRPr="00A91D5F" w:rsidRDefault="001B4680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Olvasás, gyakorlás, alkalmazás</w:t>
            </w:r>
          </w:p>
        </w:tc>
        <w:tc>
          <w:tcPr>
            <w:tcW w:w="2799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7F3C36" w:rsidRPr="00A91D5F" w:rsidRDefault="007F3C36" w:rsidP="007F3C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TK. 33. old. 4. fel.</w:t>
            </w:r>
          </w:p>
        </w:tc>
      </w:tr>
      <w:tr w:rsidR="00BB2AE0" w:rsidRPr="00A91D5F" w:rsidTr="00390050">
        <w:tc>
          <w:tcPr>
            <w:tcW w:w="1413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Mit látsz a képeken? A képek nevének kiejtése, szótagolása, hangokra bontása.</w:t>
            </w:r>
          </w:p>
          <w:p w:rsidR="001B4680" w:rsidRPr="00A91D5F" w:rsidRDefault="001B468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B2AE0" w:rsidRPr="00A91D5F" w:rsidRDefault="00137521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BB2AE0" w:rsidRPr="00A91D5F">
              <w:rPr>
                <w:rFonts w:ascii="Times New Roman" w:hAnsi="Times New Roman" w:cs="Times New Roman"/>
                <w:sz w:val="24"/>
                <w:szCs w:val="24"/>
              </w:rPr>
              <w:t>megoldás.</w:t>
            </w:r>
          </w:p>
        </w:tc>
        <w:tc>
          <w:tcPr>
            <w:tcW w:w="2799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TK. 33. old. 5. fel.</w:t>
            </w:r>
          </w:p>
        </w:tc>
      </w:tr>
      <w:tr w:rsidR="00BB2AE0" w:rsidRPr="00A91D5F" w:rsidTr="00390050">
        <w:tc>
          <w:tcPr>
            <w:tcW w:w="1413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l betű összeolvasása a már tanult betűkkel. </w:t>
            </w:r>
          </w:p>
          <w:p w:rsidR="001B4680" w:rsidRPr="00A91D5F" w:rsidRDefault="001B468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Szemléltetés, alkalmazás, olvasás</w:t>
            </w:r>
          </w:p>
        </w:tc>
        <w:tc>
          <w:tcPr>
            <w:tcW w:w="2799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TK. 33. old. 6. fel.</w:t>
            </w:r>
          </w:p>
        </w:tc>
      </w:tr>
      <w:tr w:rsidR="00BB2AE0" w:rsidRPr="00A91D5F" w:rsidTr="00390050">
        <w:tc>
          <w:tcPr>
            <w:tcW w:w="1413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27" w:rsidRPr="00A91D5F" w:rsidRDefault="00C11527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Betűkapcsolatok olvasása.</w:t>
            </w:r>
          </w:p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Szavak keresése (Mi kezdődhet ezzel a szótaggal? </w:t>
            </w:r>
            <w:proofErr w:type="spellStart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– alma, la – lapát, </w:t>
            </w:r>
            <w:proofErr w:type="spellStart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– liba stb.)</w:t>
            </w:r>
          </w:p>
        </w:tc>
        <w:tc>
          <w:tcPr>
            <w:tcW w:w="2799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Alkalmazás, gyakorlás, olvasás</w:t>
            </w:r>
          </w:p>
        </w:tc>
        <w:tc>
          <w:tcPr>
            <w:tcW w:w="2799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Lehet frontálisan, de lehet párokban is olvastatni a gyerekeket, így lehetőség van az egyéni megsegítésre. </w:t>
            </w:r>
          </w:p>
        </w:tc>
        <w:tc>
          <w:tcPr>
            <w:tcW w:w="2799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TK. 33. old. 7. fel.</w:t>
            </w:r>
          </w:p>
        </w:tc>
      </w:tr>
      <w:tr w:rsidR="00BB2AE0" w:rsidRPr="00A91D5F" w:rsidTr="00390050">
        <w:tc>
          <w:tcPr>
            <w:tcW w:w="1413" w:type="dxa"/>
          </w:tcPr>
          <w:p w:rsidR="00BB2AE0" w:rsidRPr="00A91D5F" w:rsidRDefault="00C11527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BB2AE0" w:rsidRPr="00A91D5F" w:rsidRDefault="00C11527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L betűs dal meghallgatása</w:t>
            </w:r>
          </w:p>
          <w:p w:rsidR="00C11527" w:rsidRPr="00A91D5F" w:rsidRDefault="00C11527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Milyen állatok szerepeltek a dalban?</w:t>
            </w:r>
          </w:p>
          <w:p w:rsidR="00C11527" w:rsidRPr="00A91D5F" w:rsidRDefault="00C11527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Hogy hívták a kisfiút, aki a kapu fölé rúgta a labdát? stb. </w:t>
            </w:r>
          </w:p>
          <w:p w:rsidR="001B4680" w:rsidRPr="00A91D5F" w:rsidRDefault="001B468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B2AE0" w:rsidRPr="00A91D5F" w:rsidRDefault="00C11527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Játék</w:t>
            </w:r>
          </w:p>
        </w:tc>
        <w:tc>
          <w:tcPr>
            <w:tcW w:w="2799" w:type="dxa"/>
          </w:tcPr>
          <w:p w:rsidR="00BB2AE0" w:rsidRPr="00A91D5F" w:rsidRDefault="00BB2AE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B2AE0" w:rsidRPr="00A91D5F" w:rsidRDefault="00C11527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KerekMese</w:t>
            </w:r>
            <w:proofErr w:type="spellEnd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dala)</w:t>
            </w:r>
          </w:p>
        </w:tc>
      </w:tr>
      <w:tr w:rsidR="00C11527" w:rsidRPr="00A91D5F" w:rsidTr="00390050">
        <w:tc>
          <w:tcPr>
            <w:tcW w:w="1413" w:type="dxa"/>
          </w:tcPr>
          <w:p w:rsidR="00C11527" w:rsidRPr="00A91D5F" w:rsidRDefault="00214EBE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perc</w:t>
            </w:r>
          </w:p>
        </w:tc>
        <w:tc>
          <w:tcPr>
            <w:tcW w:w="4184" w:type="dxa"/>
          </w:tcPr>
          <w:p w:rsidR="00C11527" w:rsidRPr="00A91D5F" w:rsidRDefault="00214EBE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Hol van a lepke?</w:t>
            </w:r>
          </w:p>
        </w:tc>
        <w:tc>
          <w:tcPr>
            <w:tcW w:w="2799" w:type="dxa"/>
          </w:tcPr>
          <w:p w:rsidR="00C11527" w:rsidRPr="00A91D5F" w:rsidRDefault="00137521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214EBE" w:rsidRPr="00A91D5F">
              <w:rPr>
                <w:rFonts w:ascii="Times New Roman" w:hAnsi="Times New Roman" w:cs="Times New Roman"/>
                <w:sz w:val="24"/>
                <w:szCs w:val="24"/>
              </w:rPr>
              <w:t>megoldás, fejlesztés, gyakorlás</w:t>
            </w:r>
          </w:p>
        </w:tc>
        <w:tc>
          <w:tcPr>
            <w:tcW w:w="2799" w:type="dxa"/>
          </w:tcPr>
          <w:p w:rsidR="00C11527" w:rsidRPr="00A91D5F" w:rsidRDefault="00214EBE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</w:p>
        </w:tc>
        <w:tc>
          <w:tcPr>
            <w:tcW w:w="2799" w:type="dxa"/>
          </w:tcPr>
          <w:p w:rsidR="00C11527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Mf. 32. old. 1. fel. </w:t>
            </w:r>
          </w:p>
        </w:tc>
      </w:tr>
      <w:tr w:rsidR="00214EBE" w:rsidRPr="00A91D5F" w:rsidTr="00390050">
        <w:tc>
          <w:tcPr>
            <w:tcW w:w="1413" w:type="dxa"/>
          </w:tcPr>
          <w:p w:rsidR="00214EBE" w:rsidRPr="00A91D5F" w:rsidRDefault="00214EBE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214EBE" w:rsidRPr="00A91D5F" w:rsidRDefault="00214EBE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Hol hallod a l hangot?</w:t>
            </w:r>
          </w:p>
          <w:p w:rsidR="00214EBE" w:rsidRPr="00A91D5F" w:rsidRDefault="00214EBE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Szavak kiejtése, szótagolása, hangokra bontása, l hang helyének meghatározása.</w:t>
            </w:r>
          </w:p>
          <w:p w:rsidR="001B4680" w:rsidRPr="00A91D5F" w:rsidRDefault="001B468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14EBE" w:rsidRPr="00A91D5F" w:rsidRDefault="00137521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214EBE" w:rsidRPr="00A91D5F">
              <w:rPr>
                <w:rFonts w:ascii="Times New Roman" w:hAnsi="Times New Roman" w:cs="Times New Roman"/>
                <w:sz w:val="24"/>
                <w:szCs w:val="24"/>
              </w:rPr>
              <w:t>megoldás, alkalmazás, gyakorlás, ellenőrzés</w:t>
            </w:r>
          </w:p>
        </w:tc>
        <w:tc>
          <w:tcPr>
            <w:tcW w:w="2799" w:type="dxa"/>
          </w:tcPr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Egyéni vagy páros munka</w:t>
            </w:r>
          </w:p>
        </w:tc>
        <w:tc>
          <w:tcPr>
            <w:tcW w:w="2799" w:type="dxa"/>
          </w:tcPr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Mf. 32. old. 2. fel.</w:t>
            </w:r>
          </w:p>
        </w:tc>
      </w:tr>
      <w:tr w:rsidR="00214EBE" w:rsidRPr="00A91D5F" w:rsidTr="00390050">
        <w:tc>
          <w:tcPr>
            <w:tcW w:w="1413" w:type="dxa"/>
          </w:tcPr>
          <w:p w:rsidR="00214EBE" w:rsidRPr="00A91D5F" w:rsidRDefault="00214EBE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Kis és nagybetűk párosítása. </w:t>
            </w:r>
          </w:p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A nagybetűk szerepe (nevek).</w:t>
            </w:r>
          </w:p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Nevek gyűjtése az adott nagybetűkkel. </w:t>
            </w:r>
          </w:p>
          <w:p w:rsidR="001B4680" w:rsidRPr="00A91D5F" w:rsidRDefault="001B4680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14EBE" w:rsidRPr="00A91D5F" w:rsidRDefault="00214EBE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Feladatmegoldás, megbeszélés.</w:t>
            </w:r>
          </w:p>
        </w:tc>
        <w:tc>
          <w:tcPr>
            <w:tcW w:w="2799" w:type="dxa"/>
          </w:tcPr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Mf. 32. old. 4. fel.</w:t>
            </w:r>
          </w:p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TK. 34. old. 11. fel.</w:t>
            </w:r>
          </w:p>
        </w:tc>
      </w:tr>
      <w:tr w:rsidR="00214EBE" w:rsidRPr="00A91D5F" w:rsidTr="00390050">
        <w:tc>
          <w:tcPr>
            <w:tcW w:w="1413" w:type="dxa"/>
          </w:tcPr>
          <w:p w:rsidR="00214EBE" w:rsidRPr="00A91D5F" w:rsidRDefault="001B468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4 perc</w:t>
            </w:r>
          </w:p>
        </w:tc>
        <w:tc>
          <w:tcPr>
            <w:tcW w:w="4184" w:type="dxa"/>
          </w:tcPr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Szótagok összekapcsolása, szavak olvasása.</w:t>
            </w:r>
          </w:p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Mondatok alkotása a szavakból.</w:t>
            </w:r>
          </w:p>
          <w:p w:rsidR="001B4680" w:rsidRPr="00A91D5F" w:rsidRDefault="001B4680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14EBE" w:rsidRPr="00A91D5F" w:rsidRDefault="00214EBE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Alkalmazás, gyakorlás, olvasás. </w:t>
            </w:r>
          </w:p>
        </w:tc>
        <w:tc>
          <w:tcPr>
            <w:tcW w:w="2799" w:type="dxa"/>
          </w:tcPr>
          <w:p w:rsidR="00214EBE" w:rsidRPr="00A91D5F" w:rsidRDefault="001B4680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 vagy páros munka (itt lehetőség van a differenciált, egyéni megsegítésre)</w:t>
            </w:r>
          </w:p>
        </w:tc>
        <w:tc>
          <w:tcPr>
            <w:tcW w:w="2799" w:type="dxa"/>
          </w:tcPr>
          <w:p w:rsidR="00214EBE" w:rsidRPr="00A91D5F" w:rsidRDefault="00214EBE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TK. 34. old. 10.</w:t>
            </w:r>
            <w:r w:rsidR="001B4680"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és 12.</w:t>
            </w: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fel.</w:t>
            </w:r>
          </w:p>
        </w:tc>
      </w:tr>
      <w:tr w:rsidR="001B4680" w:rsidRPr="00A91D5F" w:rsidTr="00390050">
        <w:tc>
          <w:tcPr>
            <w:tcW w:w="1413" w:type="dxa"/>
          </w:tcPr>
          <w:p w:rsidR="001B4680" w:rsidRPr="00A91D5F" w:rsidRDefault="001B468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1B4680" w:rsidRPr="00A91D5F" w:rsidRDefault="001B4680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Varró Dániel Lovasok versének megtanulása</w:t>
            </w:r>
          </w:p>
        </w:tc>
        <w:tc>
          <w:tcPr>
            <w:tcW w:w="2799" w:type="dxa"/>
          </w:tcPr>
          <w:p w:rsidR="001B4680" w:rsidRPr="00A91D5F" w:rsidRDefault="00137521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Emlékezet</w:t>
            </w:r>
            <w:r w:rsidR="001B4680" w:rsidRPr="00A91D5F">
              <w:rPr>
                <w:rFonts w:ascii="Times New Roman" w:hAnsi="Times New Roman" w:cs="Times New Roman"/>
                <w:sz w:val="24"/>
                <w:szCs w:val="24"/>
              </w:rPr>
              <w:t>fejlesztés, helyes artikuláció gyakorlása</w:t>
            </w:r>
          </w:p>
        </w:tc>
        <w:tc>
          <w:tcPr>
            <w:tcW w:w="2799" w:type="dxa"/>
          </w:tcPr>
          <w:p w:rsidR="001B4680" w:rsidRPr="00A91D5F" w:rsidRDefault="001B4680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1B4680" w:rsidRPr="00A91D5F" w:rsidRDefault="001B4680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80" w:rsidRPr="00A91D5F" w:rsidTr="00390050">
        <w:tc>
          <w:tcPr>
            <w:tcW w:w="1413" w:type="dxa"/>
          </w:tcPr>
          <w:p w:rsidR="001B4680" w:rsidRPr="00A91D5F" w:rsidRDefault="001B468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1B4680" w:rsidRPr="00A91D5F" w:rsidRDefault="001B4680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Órai munka értékelése, házi feladat</w:t>
            </w:r>
          </w:p>
        </w:tc>
        <w:tc>
          <w:tcPr>
            <w:tcW w:w="2799" w:type="dxa"/>
          </w:tcPr>
          <w:p w:rsidR="001B4680" w:rsidRPr="00A91D5F" w:rsidRDefault="001B4680" w:rsidP="00BB2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B4680" w:rsidRPr="00A91D5F" w:rsidRDefault="001B4680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B4680" w:rsidRPr="00A91D5F" w:rsidRDefault="001B4680" w:rsidP="0021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HF</w:t>
            </w:r>
            <w:proofErr w:type="gramStart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A91D5F">
              <w:rPr>
                <w:rFonts w:ascii="Times New Roman" w:hAnsi="Times New Roman" w:cs="Times New Roman"/>
                <w:sz w:val="24"/>
                <w:szCs w:val="24"/>
              </w:rPr>
              <w:t xml:space="preserve"> TK. 34. old. 9. fel. és Mf. 32. old. 3. fel. </w:t>
            </w:r>
          </w:p>
        </w:tc>
      </w:tr>
    </w:tbl>
    <w:p w:rsidR="006F2EC7" w:rsidRPr="00A91D5F" w:rsidRDefault="006F2EC7">
      <w:pPr>
        <w:rPr>
          <w:rFonts w:ascii="Times New Roman" w:hAnsi="Times New Roman" w:cs="Times New Roman"/>
          <w:sz w:val="24"/>
          <w:szCs w:val="24"/>
        </w:rPr>
      </w:pPr>
    </w:p>
    <w:p w:rsidR="006F2EC7" w:rsidRPr="00A91D5F" w:rsidRDefault="006F2EC7">
      <w:pPr>
        <w:rPr>
          <w:rFonts w:ascii="Times New Roman" w:hAnsi="Times New Roman" w:cs="Times New Roman"/>
          <w:sz w:val="24"/>
          <w:szCs w:val="24"/>
        </w:rPr>
      </w:pPr>
    </w:p>
    <w:p w:rsidR="00390050" w:rsidRPr="00A91D5F" w:rsidRDefault="00390050">
      <w:pPr>
        <w:rPr>
          <w:rFonts w:ascii="Times New Roman" w:hAnsi="Times New Roman" w:cs="Times New Roman"/>
          <w:sz w:val="24"/>
          <w:szCs w:val="24"/>
        </w:rPr>
      </w:pPr>
    </w:p>
    <w:p w:rsidR="00390050" w:rsidRPr="00A91D5F" w:rsidRDefault="00390050">
      <w:pPr>
        <w:rPr>
          <w:rFonts w:ascii="Times New Roman" w:hAnsi="Times New Roman" w:cs="Times New Roman"/>
          <w:sz w:val="24"/>
          <w:szCs w:val="24"/>
        </w:rPr>
      </w:pPr>
    </w:p>
    <w:sectPr w:rsidR="00390050" w:rsidRPr="00A91D5F" w:rsidSect="006043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BE"/>
    <w:rsid w:val="000C74CA"/>
    <w:rsid w:val="001000C8"/>
    <w:rsid w:val="00137521"/>
    <w:rsid w:val="00180245"/>
    <w:rsid w:val="001B4680"/>
    <w:rsid w:val="00214EBE"/>
    <w:rsid w:val="00324890"/>
    <w:rsid w:val="00390050"/>
    <w:rsid w:val="0041079C"/>
    <w:rsid w:val="004C1B21"/>
    <w:rsid w:val="006043BE"/>
    <w:rsid w:val="00660CA3"/>
    <w:rsid w:val="006F2EC7"/>
    <w:rsid w:val="007F3C36"/>
    <w:rsid w:val="00A036CF"/>
    <w:rsid w:val="00A11BD6"/>
    <w:rsid w:val="00A91D5F"/>
    <w:rsid w:val="00AE61D7"/>
    <w:rsid w:val="00BB2AE0"/>
    <w:rsid w:val="00BD2759"/>
    <w:rsid w:val="00C11527"/>
    <w:rsid w:val="00D075B5"/>
    <w:rsid w:val="00D5317D"/>
    <w:rsid w:val="00D83370"/>
    <w:rsid w:val="00F1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63D12-46A9-48E5-97B6-C9C60203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3B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04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Lázár Ervin Általános Iskola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Gróf Tibor</dc:creator>
  <cp:keywords/>
  <dc:description/>
  <cp:lastModifiedBy>Farkas Andrea</cp:lastModifiedBy>
  <cp:revision>5</cp:revision>
  <dcterms:created xsi:type="dcterms:W3CDTF">2016-09-09T08:54:00Z</dcterms:created>
  <dcterms:modified xsi:type="dcterms:W3CDTF">2016-09-09T08:56:00Z</dcterms:modified>
</cp:coreProperties>
</file>