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68" w:rsidRPr="00915123" w:rsidRDefault="00A74B68" w:rsidP="00A74B68">
      <w:pPr>
        <w:spacing w:before="240"/>
        <w:jc w:val="center"/>
        <w:rPr>
          <w:rFonts w:eastAsia="Calibri"/>
          <w:b/>
        </w:rPr>
      </w:pPr>
      <w:bookmarkStart w:id="0" w:name="_GoBack"/>
      <w:bookmarkEnd w:id="0"/>
      <w:r w:rsidRPr="00915123">
        <w:rPr>
          <w:rFonts w:eastAsia="Calibri"/>
          <w:b/>
        </w:rPr>
        <w:t>TANMENETJAVASLAT</w:t>
      </w:r>
    </w:p>
    <w:p w:rsidR="00A74B68" w:rsidRPr="00915123" w:rsidRDefault="00A74B68" w:rsidP="00A74B68">
      <w:pPr>
        <w:spacing w:before="240"/>
        <w:jc w:val="center"/>
        <w:rPr>
          <w:rFonts w:eastAsia="Calibri"/>
          <w:b/>
        </w:rPr>
      </w:pPr>
      <w:r>
        <w:rPr>
          <w:rFonts w:eastAsia="Calibri"/>
          <w:b/>
        </w:rPr>
        <w:t>Albertné Balogh Márta</w:t>
      </w:r>
      <w:r w:rsidRPr="00915123">
        <w:rPr>
          <w:rFonts w:eastAsia="Calibri"/>
          <w:b/>
        </w:rPr>
        <w:t xml:space="preserve">: </w:t>
      </w:r>
    </w:p>
    <w:p w:rsidR="00A74B68" w:rsidRPr="00915123" w:rsidRDefault="00A74B68" w:rsidP="00A74B68">
      <w:pPr>
        <w:spacing w:before="240"/>
        <w:jc w:val="center"/>
        <w:rPr>
          <w:rFonts w:eastAsia="Calibri"/>
          <w:b/>
        </w:rPr>
      </w:pPr>
      <w:r w:rsidRPr="00915123">
        <w:rPr>
          <w:rFonts w:eastAsia="Calibri"/>
          <w:b/>
        </w:rPr>
        <w:t xml:space="preserve">NEGYEDIK </w:t>
      </w:r>
      <w:r>
        <w:rPr>
          <w:rFonts w:eastAsia="Calibri"/>
          <w:b/>
        </w:rPr>
        <w:t>DALOS</w:t>
      </w:r>
      <w:r w:rsidRPr="00915123">
        <w:rPr>
          <w:rFonts w:eastAsia="Calibri"/>
          <w:b/>
        </w:rPr>
        <w:t>KÖNYVEM (AP-04</w:t>
      </w:r>
      <w:r>
        <w:rPr>
          <w:rFonts w:eastAsia="Calibri"/>
          <w:b/>
        </w:rPr>
        <w:t>2005</w:t>
      </w:r>
      <w:r w:rsidRPr="00915123">
        <w:rPr>
          <w:rFonts w:eastAsia="Calibri"/>
          <w:b/>
        </w:rPr>
        <w:t>)</w:t>
      </w:r>
    </w:p>
    <w:p w:rsidR="00A74B68" w:rsidRPr="00915123" w:rsidRDefault="00A74B68" w:rsidP="00A74B68">
      <w:pPr>
        <w:spacing w:before="240"/>
        <w:jc w:val="center"/>
        <w:rPr>
          <w:rFonts w:eastAsia="Calibri"/>
          <w:b/>
        </w:rPr>
      </w:pPr>
      <w:r w:rsidRPr="00915123">
        <w:rPr>
          <w:rFonts w:eastAsia="Calibri"/>
          <w:b/>
        </w:rPr>
        <w:t xml:space="preserve">című tankönyvhöz </w:t>
      </w:r>
    </w:p>
    <w:p w:rsidR="00A74B68" w:rsidRDefault="00A74B68" w:rsidP="00A74B68">
      <w:pPr>
        <w:spacing w:before="240"/>
        <w:jc w:val="center"/>
        <w:rPr>
          <w:rFonts w:eastAsia="Calibri"/>
          <w:b/>
        </w:rPr>
        <w:sectPr w:rsidR="00A74B68" w:rsidSect="00E22046">
          <w:headerReference w:type="default" r:id="rId7"/>
          <w:footerReference w:type="default" r:id="rId8"/>
          <w:pgSz w:w="15840" w:h="12240" w:orient="landscape"/>
          <w:pgMar w:top="1417" w:right="1417" w:bottom="1740" w:left="1110" w:header="851" w:footer="0" w:gutter="0"/>
          <w:cols w:space="708"/>
          <w:noEndnote/>
          <w:titlePg/>
          <w:docGrid w:linePitch="326"/>
        </w:sectPr>
      </w:pPr>
      <w:r>
        <w:rPr>
          <w:rFonts w:eastAsia="Calibri"/>
          <w:b/>
        </w:rPr>
        <w:t>ének-zene</w:t>
      </w:r>
      <w:r w:rsidRPr="00915123">
        <w:rPr>
          <w:rFonts w:eastAsia="Calibri"/>
          <w:b/>
        </w:rPr>
        <w:t xml:space="preserve"> tantárgyban</w:t>
      </w:r>
    </w:p>
    <w:p w:rsidR="00A74B68" w:rsidRPr="00915123" w:rsidRDefault="00A74B68" w:rsidP="00A74B68">
      <w:pPr>
        <w:spacing w:before="240"/>
        <w:jc w:val="center"/>
        <w:rPr>
          <w:rFonts w:eastAsia="Calibri"/>
          <w:b/>
        </w:rPr>
      </w:pPr>
    </w:p>
    <w:p w:rsidR="00A74B68" w:rsidRDefault="00A74B68" w:rsidP="00A74B68">
      <w:pPr>
        <w:spacing w:before="240"/>
        <w:jc w:val="center"/>
        <w:rPr>
          <w:rFonts w:eastAsia="Calibri"/>
          <w:b/>
        </w:rPr>
      </w:pPr>
      <w:r>
        <w:rPr>
          <w:rFonts w:eastAsia="Calibri"/>
          <w:b/>
        </w:rPr>
        <w:t>Bevezetés</w:t>
      </w:r>
    </w:p>
    <w:p w:rsidR="00A74B68" w:rsidRPr="00915123" w:rsidRDefault="00A74B68" w:rsidP="00A74B68">
      <w:pPr>
        <w:spacing w:before="240"/>
        <w:jc w:val="both"/>
        <w:rPr>
          <w:rFonts w:eastAsia="Calibri"/>
        </w:rPr>
      </w:pPr>
      <w:r w:rsidRPr="00915123">
        <w:rPr>
          <w:rFonts w:eastAsia="Calibri"/>
        </w:rPr>
        <w:t>A tanmenetjavaslat az 51/2012. (XII. 21.) számú EMMI rendelet a kerettantervek kiadásának és jogállásának ren</w:t>
      </w:r>
      <w:r>
        <w:rPr>
          <w:rFonts w:eastAsia="Calibri"/>
        </w:rPr>
        <w:t>djéről 1. számú melléklete 1.2.6</w:t>
      </w:r>
      <w:r w:rsidRPr="00915123">
        <w:rPr>
          <w:rFonts w:eastAsia="Calibri"/>
        </w:rPr>
        <w:t>.</w:t>
      </w:r>
      <w:r>
        <w:rPr>
          <w:rFonts w:eastAsia="Calibri"/>
        </w:rPr>
        <w:t>1.</w:t>
      </w:r>
      <w:r w:rsidRPr="00915123">
        <w:rPr>
          <w:rFonts w:eastAsia="Calibri"/>
        </w:rPr>
        <w:t xml:space="preserve"> </w:t>
      </w:r>
      <w:r w:rsidRPr="00A74B68">
        <w:rPr>
          <w:rFonts w:eastAsia="Calibri"/>
        </w:rPr>
        <w:t xml:space="preserve">Ének-zene A változat kerettanterv az általános iskola 1–4. évfolyamára megnevezésű </w:t>
      </w:r>
      <w:r w:rsidRPr="00915123">
        <w:rPr>
          <w:rFonts w:eastAsia="Calibri"/>
        </w:rPr>
        <w:t xml:space="preserve">kerettanterv alapján, a Negyedik </w:t>
      </w:r>
      <w:r>
        <w:rPr>
          <w:rFonts w:eastAsia="Calibri"/>
        </w:rPr>
        <w:t>daloskönyvem (AP-0420</w:t>
      </w:r>
      <w:r w:rsidRPr="00915123">
        <w:rPr>
          <w:rFonts w:eastAsia="Calibri"/>
        </w:rPr>
        <w:t>0</w:t>
      </w:r>
      <w:r>
        <w:rPr>
          <w:rFonts w:eastAsia="Calibri"/>
        </w:rPr>
        <w:t>5</w:t>
      </w:r>
      <w:r w:rsidRPr="00915123">
        <w:rPr>
          <w:rFonts w:eastAsia="Calibri"/>
        </w:rPr>
        <w:t>)</w:t>
      </w:r>
      <w:r>
        <w:rPr>
          <w:rFonts w:eastAsia="Calibri"/>
        </w:rPr>
        <w:t>, valamint a Munkafüzet a Negyedik daloskönyvemhez (AP-042006)</w:t>
      </w:r>
      <w:r w:rsidRPr="00915123">
        <w:rPr>
          <w:rFonts w:eastAsia="Calibri"/>
        </w:rPr>
        <w:t xml:space="preserve"> </w:t>
      </w:r>
      <w:r>
        <w:rPr>
          <w:rFonts w:eastAsia="Calibri"/>
        </w:rPr>
        <w:t xml:space="preserve">című tankönyvek </w:t>
      </w:r>
      <w:r w:rsidRPr="00915123">
        <w:rPr>
          <w:rFonts w:eastAsia="Calibri"/>
        </w:rPr>
        <w:t xml:space="preserve">felhasználásával készült. </w:t>
      </w:r>
    </w:p>
    <w:p w:rsidR="00A74B68" w:rsidRPr="00915123" w:rsidRDefault="00A74B68" w:rsidP="00A74B68">
      <w:pPr>
        <w:spacing w:before="240"/>
        <w:jc w:val="both"/>
        <w:rPr>
          <w:rFonts w:eastAsia="Calibri"/>
        </w:rPr>
      </w:pPr>
      <w:r w:rsidRPr="00915123">
        <w:rPr>
          <w:rFonts w:eastAsia="Calibri"/>
        </w:rPr>
        <w:t>A tanmenetjavaslat a kerettantervi előírásoknak megfelelő</w:t>
      </w:r>
      <w:r>
        <w:rPr>
          <w:rFonts w:eastAsia="Calibri"/>
        </w:rPr>
        <w:t>en a negyedik évfolyamra, heti 2 órában, összesen 74</w:t>
      </w:r>
      <w:r w:rsidRPr="00915123">
        <w:rPr>
          <w:rFonts w:eastAsia="Calibri"/>
        </w:rPr>
        <w:t xml:space="preserve"> órára van tervezve. </w:t>
      </w:r>
    </w:p>
    <w:p w:rsidR="00A74B68" w:rsidRDefault="00A74B68" w:rsidP="0041615F">
      <w:pPr>
        <w:spacing w:before="240"/>
        <w:jc w:val="both"/>
        <w:rPr>
          <w:rFonts w:eastAsia="Calibri"/>
        </w:rPr>
      </w:pPr>
      <w:r>
        <w:rPr>
          <w:rFonts w:eastAsia="Calibri"/>
        </w:rPr>
        <w:t>A Negyedik</w:t>
      </w:r>
      <w:r w:rsidRPr="00A74B68">
        <w:rPr>
          <w:rFonts w:eastAsia="Calibri"/>
        </w:rPr>
        <w:t xml:space="preserve"> daloskönyv</w:t>
      </w:r>
      <w:r>
        <w:rPr>
          <w:rFonts w:eastAsia="Calibri"/>
        </w:rPr>
        <w:t>em a 2016</w:t>
      </w:r>
      <w:r w:rsidRPr="00A74B68">
        <w:rPr>
          <w:rFonts w:eastAsia="Calibri"/>
        </w:rPr>
        <w:t>–201</w:t>
      </w:r>
      <w:r>
        <w:rPr>
          <w:rFonts w:eastAsia="Calibri"/>
        </w:rPr>
        <w:t>7</w:t>
      </w:r>
      <w:r w:rsidRPr="00A74B68">
        <w:rPr>
          <w:rFonts w:eastAsia="Calibri"/>
        </w:rPr>
        <w:t xml:space="preserve">-es tanévre már megújult formában kerül a tanítók kezébe, a 2012-es kerettantervi követelményekhez igazodó tartalommal, megújult grafikával.  A tankönyvhöz szervesen kapcsolódik a munkafüzet, melyben száznál több feladat segíti a tanulókat a zenei írás-olvasás elsajátításában, gyakorlásában. </w:t>
      </w:r>
      <w:r w:rsidR="0041615F">
        <w:rPr>
          <w:rFonts w:eastAsia="Calibri"/>
        </w:rPr>
        <w:t>Az</w:t>
      </w:r>
      <w:r w:rsidRPr="00A74B68">
        <w:rPr>
          <w:rFonts w:eastAsia="Calibri"/>
        </w:rPr>
        <w:t xml:space="preserve"> órán felhasználandó zenei részletek</w:t>
      </w:r>
      <w:r w:rsidR="0041615F">
        <w:rPr>
          <w:rFonts w:eastAsia="Calibri"/>
        </w:rPr>
        <w:t xml:space="preserve"> a világhálón az „okosportálon” – </w:t>
      </w:r>
      <w:hyperlink r:id="rId9" w:history="1">
        <w:r w:rsidR="0041615F" w:rsidRPr="00920A18">
          <w:rPr>
            <w:rStyle w:val="Hiperhivatkozs"/>
            <w:rFonts w:eastAsia="Calibri"/>
          </w:rPr>
          <w:t>www.nkp.hu</w:t>
        </w:r>
      </w:hyperlink>
      <w:r w:rsidR="0041615F">
        <w:rPr>
          <w:rFonts w:eastAsia="Calibri"/>
        </w:rPr>
        <w:t xml:space="preserve"> –, vagy más weblapokon, illetve a dalokat tartalmazó eredeti hangzó kiadványokon megtalálhatóak.</w:t>
      </w:r>
      <w:r w:rsidRPr="00A74B68">
        <w:rPr>
          <w:rFonts w:eastAsia="Calibri"/>
        </w:rPr>
        <w:t xml:space="preserve"> </w:t>
      </w:r>
    </w:p>
    <w:p w:rsidR="0041615F" w:rsidRDefault="0041615F" w:rsidP="0041615F">
      <w:pPr>
        <w:spacing w:before="240"/>
        <w:jc w:val="both"/>
        <w:rPr>
          <w:rFonts w:eastAsia="Calibri"/>
        </w:rPr>
      </w:pPr>
    </w:p>
    <w:p w:rsidR="0041615F" w:rsidRDefault="0041615F" w:rsidP="0041615F">
      <w:pPr>
        <w:spacing w:before="240"/>
        <w:jc w:val="both"/>
        <w:rPr>
          <w:rFonts w:eastAsia="Calibri"/>
        </w:rPr>
      </w:pPr>
    </w:p>
    <w:p w:rsidR="0041615F" w:rsidRDefault="0041615F" w:rsidP="0041615F">
      <w:pPr>
        <w:spacing w:before="240"/>
        <w:jc w:val="both"/>
        <w:sectPr w:rsidR="0041615F" w:rsidSect="00E22046">
          <w:pgSz w:w="15840" w:h="12240" w:orient="landscape"/>
          <w:pgMar w:top="1417" w:right="1417" w:bottom="1740" w:left="1110" w:header="851" w:footer="0" w:gutter="0"/>
          <w:cols w:space="708"/>
          <w:noEndnote/>
          <w:titlePg/>
          <w:docGrid w:linePitch="326"/>
        </w:sectPr>
      </w:pPr>
    </w:p>
    <w:tbl>
      <w:tblPr>
        <w:tblW w:w="1400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14"/>
        <w:gridCol w:w="34"/>
        <w:gridCol w:w="2556"/>
        <w:gridCol w:w="3118"/>
        <w:gridCol w:w="60"/>
        <w:gridCol w:w="2610"/>
        <w:gridCol w:w="23"/>
        <w:gridCol w:w="2439"/>
        <w:gridCol w:w="8"/>
        <w:gridCol w:w="51"/>
        <w:gridCol w:w="26"/>
      </w:tblGrid>
      <w:tr w:rsidR="006E7D62" w:rsidRPr="00E22046" w:rsidTr="00952557">
        <w:trPr>
          <w:gridAfter w:val="2"/>
          <w:wAfter w:w="7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E22046" w:rsidRDefault="006E7D62" w:rsidP="00E22046">
            <w:pPr>
              <w:jc w:val="center"/>
              <w:rPr>
                <w:b/>
                <w:sz w:val="22"/>
                <w:szCs w:val="22"/>
              </w:rPr>
            </w:pPr>
            <w:r w:rsidRPr="00E22046">
              <w:rPr>
                <w:b/>
                <w:sz w:val="22"/>
                <w:szCs w:val="22"/>
              </w:rPr>
              <w:lastRenderedPageBreak/>
              <w:t>Óra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E22046" w:rsidRDefault="006E7D62" w:rsidP="00E22046">
            <w:pPr>
              <w:jc w:val="center"/>
              <w:rPr>
                <w:b/>
                <w:sz w:val="22"/>
                <w:szCs w:val="22"/>
              </w:rPr>
            </w:pPr>
            <w:r w:rsidRPr="00E22046">
              <w:rPr>
                <w:b/>
                <w:sz w:val="22"/>
                <w:szCs w:val="22"/>
              </w:rPr>
              <w:t>Dalanyag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E22046" w:rsidRDefault="006E7D62" w:rsidP="00E22046">
            <w:pPr>
              <w:jc w:val="center"/>
              <w:rPr>
                <w:b/>
                <w:sz w:val="22"/>
                <w:szCs w:val="22"/>
              </w:rPr>
            </w:pPr>
            <w:r w:rsidRPr="00E22046">
              <w:rPr>
                <w:b/>
                <w:sz w:val="22"/>
                <w:szCs w:val="22"/>
              </w:rPr>
              <w:t>Zeneelméleti ismeretek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E22046" w:rsidRDefault="006E7D62" w:rsidP="00E22046">
            <w:pPr>
              <w:jc w:val="center"/>
              <w:rPr>
                <w:b/>
                <w:sz w:val="22"/>
                <w:szCs w:val="22"/>
              </w:rPr>
            </w:pPr>
            <w:r w:rsidRPr="00E22046">
              <w:rPr>
                <w:b/>
                <w:sz w:val="22"/>
                <w:szCs w:val="22"/>
              </w:rPr>
              <w:t>Készségfejlesztés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E22046" w:rsidRDefault="006E7D62" w:rsidP="00E22046">
            <w:pPr>
              <w:jc w:val="center"/>
              <w:rPr>
                <w:b/>
                <w:sz w:val="22"/>
                <w:szCs w:val="22"/>
              </w:rPr>
            </w:pPr>
            <w:r w:rsidRPr="00E22046">
              <w:rPr>
                <w:b/>
                <w:sz w:val="22"/>
                <w:szCs w:val="22"/>
              </w:rPr>
              <w:t>Szemléltetés,</w:t>
            </w:r>
            <w:r w:rsidR="00E22046">
              <w:rPr>
                <w:b/>
                <w:sz w:val="22"/>
                <w:szCs w:val="22"/>
              </w:rPr>
              <w:t xml:space="preserve"> </w:t>
            </w:r>
            <w:r w:rsidRPr="00E22046">
              <w:rPr>
                <w:b/>
                <w:sz w:val="22"/>
                <w:szCs w:val="22"/>
              </w:rPr>
              <w:t>koncentráció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E22046" w:rsidRDefault="006E7D62" w:rsidP="00E22046">
            <w:pPr>
              <w:jc w:val="center"/>
              <w:rPr>
                <w:b/>
                <w:sz w:val="22"/>
                <w:szCs w:val="22"/>
              </w:rPr>
            </w:pPr>
            <w:r w:rsidRPr="00E22046">
              <w:rPr>
                <w:b/>
                <w:sz w:val="22"/>
                <w:szCs w:val="22"/>
              </w:rPr>
              <w:t>Zenehallgatás</w:t>
            </w:r>
          </w:p>
        </w:tc>
      </w:tr>
      <w:tr w:rsidR="00E22046" w:rsidRPr="006E7D62" w:rsidTr="00952557">
        <w:trPr>
          <w:gridAfter w:val="2"/>
          <w:wAfter w:w="77" w:type="dxa"/>
          <w:trHeight w:val="2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46" w:rsidRPr="006E7D62" w:rsidRDefault="00E22046" w:rsidP="00597F7C">
            <w:pPr>
              <w:jc w:val="center"/>
            </w:pPr>
            <w:r w:rsidRPr="006E7D62"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46" w:rsidRPr="00E22046" w:rsidRDefault="00A96B40">
            <w:pPr>
              <w:rPr>
                <w:b/>
              </w:rPr>
            </w:pPr>
            <w:r>
              <w:rPr>
                <w:b/>
              </w:rPr>
              <w:t>Ismétlés</w:t>
            </w:r>
          </w:p>
          <w:p w:rsidR="00E22046" w:rsidRDefault="00A96B40" w:rsidP="008B169A">
            <w:pPr>
              <w:rPr>
                <w:i/>
              </w:rPr>
            </w:pPr>
            <w:r>
              <w:rPr>
                <w:i/>
              </w:rPr>
              <w:t>A tankönyv tematikus rajza alapján:</w:t>
            </w:r>
          </w:p>
          <w:p w:rsidR="00A96B40" w:rsidRDefault="00A96B40" w:rsidP="008B169A">
            <w:pPr>
              <w:rPr>
                <w:i/>
              </w:rPr>
            </w:pPr>
            <w:r>
              <w:rPr>
                <w:i/>
              </w:rPr>
              <w:t>Pál, Kata, Péter</w:t>
            </w:r>
          </w:p>
          <w:p w:rsidR="00A96B40" w:rsidRDefault="00A96B40" w:rsidP="008B169A">
            <w:pPr>
              <w:rPr>
                <w:i/>
              </w:rPr>
            </w:pPr>
            <w:r>
              <w:rPr>
                <w:i/>
              </w:rPr>
              <w:t>Három szabólegények</w:t>
            </w:r>
          </w:p>
          <w:p w:rsidR="00A96B40" w:rsidRDefault="00A96B40" w:rsidP="008B169A">
            <w:pPr>
              <w:rPr>
                <w:i/>
              </w:rPr>
            </w:pPr>
            <w:r>
              <w:rPr>
                <w:i/>
              </w:rPr>
              <w:t>A tokaji szőlőhegyen</w:t>
            </w:r>
          </w:p>
          <w:p w:rsidR="00A96B40" w:rsidRDefault="00A96B40" w:rsidP="008B169A">
            <w:pPr>
              <w:rPr>
                <w:i/>
              </w:rPr>
            </w:pPr>
            <w:r>
              <w:rPr>
                <w:i/>
              </w:rPr>
              <w:t xml:space="preserve">A fák mögött egy </w:t>
            </w:r>
          </w:p>
          <w:p w:rsidR="00A96B40" w:rsidRDefault="00A96B40" w:rsidP="008B169A">
            <w:pPr>
              <w:rPr>
                <w:i/>
              </w:rPr>
            </w:pPr>
            <w:r>
              <w:rPr>
                <w:i/>
              </w:rPr>
              <w:t>Házasodik a tücsök</w:t>
            </w:r>
          </w:p>
          <w:p w:rsidR="00A96B40" w:rsidRDefault="00A96B40" w:rsidP="008B169A">
            <w:pPr>
              <w:rPr>
                <w:i/>
              </w:rPr>
            </w:pPr>
            <w:r>
              <w:rPr>
                <w:i/>
              </w:rPr>
              <w:t>Szúrós gombóc</w:t>
            </w:r>
          </w:p>
          <w:p w:rsidR="00A96B40" w:rsidRDefault="00A96B40" w:rsidP="008B169A">
            <w:pPr>
              <w:rPr>
                <w:i/>
              </w:rPr>
            </w:pPr>
            <w:r>
              <w:rPr>
                <w:i/>
              </w:rPr>
              <w:t>Bojtár volt a nagyapám</w:t>
            </w:r>
          </w:p>
          <w:p w:rsidR="00A96B40" w:rsidRDefault="00A96B40" w:rsidP="008B169A">
            <w:pPr>
              <w:rPr>
                <w:i/>
              </w:rPr>
            </w:pPr>
            <w:r>
              <w:rPr>
                <w:i/>
              </w:rPr>
              <w:t>Bécs várában</w:t>
            </w:r>
          </w:p>
          <w:p w:rsidR="00A96B40" w:rsidRPr="00A96B40" w:rsidRDefault="00A96B40" w:rsidP="008B169A">
            <w:pPr>
              <w:rPr>
                <w:i/>
              </w:rPr>
            </w:pPr>
            <w:r>
              <w:rPr>
                <w:i/>
              </w:rPr>
              <w:t>Szélről legeljetek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46" w:rsidRPr="006E7D62" w:rsidRDefault="00E22046">
            <w:r w:rsidRPr="006E7D62">
              <w:t>Kettes ütem</w:t>
            </w:r>
            <w:r w:rsidR="00F5351C">
              <w:t xml:space="preserve">, </w:t>
            </w:r>
            <w:r w:rsidRPr="006E7D62">
              <w:t>négyes ütem</w:t>
            </w:r>
          </w:p>
          <w:p w:rsidR="00E22046" w:rsidRPr="006E7D62" w:rsidRDefault="00E22046">
            <w:r w:rsidRPr="006E7D62">
              <w:t>Szinkópa</w:t>
            </w:r>
          </w:p>
          <w:p w:rsidR="00E22046" w:rsidRPr="006E7D62" w:rsidRDefault="00E22046">
            <w:r w:rsidRPr="006E7D62">
              <w:t>Önálló nyolcad és szünete</w:t>
            </w:r>
          </w:p>
          <w:p w:rsidR="00E22046" w:rsidRPr="006E7D62" w:rsidRDefault="00E22046">
            <w:r w:rsidRPr="006E7D62">
              <w:t>Félhang, egészhang</w:t>
            </w:r>
          </w:p>
          <w:p w:rsidR="00E22046" w:rsidRDefault="00E22046" w:rsidP="008B169A">
            <w:r w:rsidRPr="006E7D62">
              <w:t>Műdal</w:t>
            </w:r>
          </w:p>
          <w:p w:rsidR="00A96B40" w:rsidRPr="006E7D62" w:rsidRDefault="00A96B40" w:rsidP="008B169A">
            <w:r>
              <w:t>Kánon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0" w:rsidRPr="006E7D62" w:rsidRDefault="00A96B40" w:rsidP="00A96B40">
            <w:r w:rsidRPr="006E7D62">
              <w:t>A tanult dalok felidézése tematikus képek segítségével,</w:t>
            </w:r>
            <w:r>
              <w:t xml:space="preserve"> </w:t>
            </w:r>
            <w:r w:rsidRPr="006E7D62">
              <w:t>gyakorlásuk dallambújtatással, halkan, hangosan</w:t>
            </w:r>
            <w:r>
              <w:t>, csoportos és egyéni előadásban</w:t>
            </w:r>
          </w:p>
          <w:p w:rsidR="00E22046" w:rsidRDefault="00E22046" w:rsidP="008B169A"/>
          <w:p w:rsidR="007B665E" w:rsidRPr="006E7D62" w:rsidRDefault="007B665E" w:rsidP="007B665E">
            <w:r>
              <w:t>Munkafüzet 3. old. feladatai</w:t>
            </w:r>
          </w:p>
          <w:p w:rsidR="007B665E" w:rsidRPr="006E7D62" w:rsidRDefault="007B665E" w:rsidP="007B665E">
            <w:r w:rsidRPr="006E7D62">
              <w:t>A tanult dalok ritmusának</w:t>
            </w:r>
            <w:r>
              <w:t xml:space="preserve"> </w:t>
            </w:r>
            <w:r w:rsidRPr="006E7D62">
              <w:t>lejegyzése kettes</w:t>
            </w:r>
            <w:r>
              <w:t xml:space="preserve"> és négyes</w:t>
            </w:r>
            <w:r w:rsidRPr="006E7D62">
              <w:t xml:space="preserve"> ütemben</w:t>
            </w:r>
          </w:p>
          <w:p w:rsidR="007B665E" w:rsidRPr="006E7D62" w:rsidRDefault="007B665E" w:rsidP="007B665E">
            <w:r w:rsidRPr="006E7D62">
              <w:t>Hangjegyírás gyakorlása</w:t>
            </w:r>
          </w:p>
          <w:p w:rsidR="00A96B40" w:rsidRPr="006E7D62" w:rsidRDefault="007B665E" w:rsidP="007B665E">
            <w:r w:rsidRPr="006E7D62">
              <w:t xml:space="preserve">különböző </w:t>
            </w:r>
            <w:r w:rsidRPr="00F5351C">
              <w:rPr>
                <w:i/>
              </w:rPr>
              <w:t>dó</w:t>
            </w:r>
            <w:r w:rsidRPr="006E7D62">
              <w:t>-helyekkel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46" w:rsidRPr="006E7D62" w:rsidRDefault="007B665E">
            <w:r>
              <w:t>A tankönyv 4. oldalának</w:t>
            </w:r>
            <w:r w:rsidR="00F5351C">
              <w:t xml:space="preserve"> </w:t>
            </w:r>
            <w:r w:rsidR="00E22046" w:rsidRPr="006E7D62">
              <w:t>képei</w:t>
            </w:r>
          </w:p>
          <w:p w:rsidR="00E22046" w:rsidRPr="006E7D62" w:rsidRDefault="00E22046" w:rsidP="008B169A"/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46" w:rsidRPr="006E7D62" w:rsidRDefault="007B665E">
            <w:r>
              <w:t>Szabad válogatás a 3. osztályban hallgatott kedvenc zenékből</w:t>
            </w:r>
          </w:p>
        </w:tc>
      </w:tr>
      <w:tr w:rsidR="00F5351C" w:rsidRPr="006E7D62" w:rsidTr="00952557">
        <w:trPr>
          <w:gridAfter w:val="2"/>
          <w:wAfter w:w="77" w:type="dxa"/>
          <w:trHeight w:val="4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C" w:rsidRPr="006E7D62" w:rsidRDefault="00F5351C" w:rsidP="00597F7C">
            <w:pPr>
              <w:jc w:val="center"/>
            </w:pPr>
            <w:r w:rsidRPr="006E7D62"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C" w:rsidRDefault="00F5351C">
            <w:pPr>
              <w:rPr>
                <w:b/>
              </w:rPr>
            </w:pPr>
            <w:r w:rsidRPr="00E22046">
              <w:rPr>
                <w:b/>
              </w:rPr>
              <w:t>Ismétlés:</w:t>
            </w:r>
          </w:p>
          <w:p w:rsidR="00A96B40" w:rsidRDefault="00A96B40">
            <w:pPr>
              <w:rPr>
                <w:i/>
              </w:rPr>
            </w:pPr>
            <w:r>
              <w:rPr>
                <w:i/>
              </w:rPr>
              <w:t>Eresz alól fecskefia</w:t>
            </w:r>
          </w:p>
          <w:p w:rsidR="00A96B40" w:rsidRDefault="00A96B40">
            <w:pPr>
              <w:rPr>
                <w:i/>
              </w:rPr>
            </w:pPr>
            <w:r>
              <w:rPr>
                <w:i/>
              </w:rPr>
              <w:t>Itt ül egy kis kosárba</w:t>
            </w:r>
          </w:p>
          <w:p w:rsidR="00A96B40" w:rsidRDefault="00A96B40">
            <w:pPr>
              <w:rPr>
                <w:i/>
              </w:rPr>
            </w:pPr>
            <w:r>
              <w:rPr>
                <w:i/>
              </w:rPr>
              <w:t>Volt nekem egy kecském</w:t>
            </w:r>
          </w:p>
          <w:p w:rsidR="00A96B40" w:rsidRDefault="00A96B40">
            <w:pPr>
              <w:rPr>
                <w:i/>
              </w:rPr>
            </w:pPr>
            <w:r>
              <w:rPr>
                <w:i/>
              </w:rPr>
              <w:t>Szélről legeljetek</w:t>
            </w:r>
          </w:p>
          <w:p w:rsidR="00A96B40" w:rsidRDefault="00A96B40">
            <w:pPr>
              <w:rPr>
                <w:i/>
              </w:rPr>
            </w:pPr>
            <w:r>
              <w:rPr>
                <w:i/>
              </w:rPr>
              <w:t>Fut a kicsi kordé</w:t>
            </w:r>
          </w:p>
          <w:p w:rsidR="007B665E" w:rsidRDefault="007B665E">
            <w:pPr>
              <w:rPr>
                <w:i/>
              </w:rPr>
            </w:pPr>
          </w:p>
          <w:p w:rsidR="007B665E" w:rsidRDefault="007B665E">
            <w:pPr>
              <w:rPr>
                <w:i/>
              </w:rPr>
            </w:pPr>
          </w:p>
          <w:p w:rsidR="007B665E" w:rsidRDefault="007B665E">
            <w:pPr>
              <w:rPr>
                <w:i/>
              </w:rPr>
            </w:pPr>
          </w:p>
          <w:p w:rsidR="007B665E" w:rsidRDefault="007B665E">
            <w:pPr>
              <w:rPr>
                <w:i/>
              </w:rPr>
            </w:pPr>
          </w:p>
          <w:p w:rsidR="007B665E" w:rsidRPr="00A96B40" w:rsidRDefault="007B665E">
            <w:pPr>
              <w:rPr>
                <w:i/>
              </w:rPr>
            </w:pPr>
          </w:p>
          <w:p w:rsidR="00F5351C" w:rsidRPr="006E7D62" w:rsidRDefault="00F5351C" w:rsidP="008B169A"/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C" w:rsidRPr="006E7D62" w:rsidRDefault="00F5351C">
            <w:r w:rsidRPr="006E7D62">
              <w:t>Kettes ütem</w:t>
            </w:r>
            <w:r>
              <w:t xml:space="preserve">, </w:t>
            </w:r>
            <w:r w:rsidRPr="006E7D62">
              <w:t>négyes ütem</w:t>
            </w:r>
          </w:p>
          <w:p w:rsidR="00F5351C" w:rsidRPr="006E7D62" w:rsidRDefault="00F5351C">
            <w:r w:rsidRPr="006E7D62">
              <w:t>Szinkópa</w:t>
            </w:r>
          </w:p>
          <w:p w:rsidR="00F5351C" w:rsidRPr="006E7D62" w:rsidRDefault="00F5351C">
            <w:r w:rsidRPr="006E7D62">
              <w:t>Önálló nyolcad és szünete</w:t>
            </w:r>
          </w:p>
          <w:p w:rsidR="00F5351C" w:rsidRPr="006E7D62" w:rsidRDefault="00F5351C">
            <w:r w:rsidRPr="006E7D62">
              <w:t>Félhang, egészhang</w:t>
            </w:r>
          </w:p>
          <w:p w:rsidR="00F5351C" w:rsidRPr="006E7D62" w:rsidRDefault="00F5351C">
            <w:r w:rsidRPr="006E7D62">
              <w:t>Műdal</w:t>
            </w:r>
          </w:p>
          <w:p w:rsidR="00F5351C" w:rsidRPr="006E7D62" w:rsidRDefault="00F5351C" w:rsidP="008B169A">
            <w:r w:rsidRPr="006E7D62">
              <w:t>Kánon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0" w:rsidRPr="006E7D62" w:rsidRDefault="00A96B40" w:rsidP="00A96B40">
            <w:r w:rsidRPr="006E7D62">
              <w:t>A tanult dalok felismerése</w:t>
            </w:r>
            <w:r>
              <w:t xml:space="preserve"> </w:t>
            </w:r>
            <w:r w:rsidRPr="006E7D62">
              <w:t>ritmusról, betűkottáról</w:t>
            </w:r>
            <w:r>
              <w:t>.</w:t>
            </w:r>
          </w:p>
          <w:p w:rsidR="00A96B40" w:rsidRPr="006E7D62" w:rsidRDefault="00A96B40" w:rsidP="00A96B40">
            <w:r w:rsidRPr="006E7D62">
              <w:t>A tanult ritmikai és dallami</w:t>
            </w:r>
            <w:r>
              <w:t xml:space="preserve"> </w:t>
            </w:r>
            <w:r w:rsidRPr="006E7D62">
              <w:t>elemek ismétlése</w:t>
            </w:r>
          </w:p>
          <w:p w:rsidR="00A96B40" w:rsidRDefault="00A96B40" w:rsidP="00A96B40"/>
          <w:p w:rsidR="007B665E" w:rsidRPr="006E7D62" w:rsidRDefault="007B665E" w:rsidP="007B665E">
            <w:r>
              <w:t>Munkafüzet 3. old. feladatai</w:t>
            </w:r>
          </w:p>
          <w:p w:rsidR="007B665E" w:rsidRPr="006E7D62" w:rsidRDefault="007B665E" w:rsidP="007B665E">
            <w:r w:rsidRPr="006E7D62">
              <w:t>A tanult dalok ritmusának</w:t>
            </w:r>
            <w:r>
              <w:t xml:space="preserve"> </w:t>
            </w:r>
            <w:r w:rsidRPr="006E7D62">
              <w:t>lejegyzése kettes</w:t>
            </w:r>
            <w:r>
              <w:t xml:space="preserve"> és négyes </w:t>
            </w:r>
            <w:r w:rsidRPr="006E7D62">
              <w:t xml:space="preserve"> ütemben</w:t>
            </w:r>
          </w:p>
          <w:p w:rsidR="007B665E" w:rsidRPr="006E7D62" w:rsidRDefault="007B665E" w:rsidP="007B665E">
            <w:r w:rsidRPr="006E7D62">
              <w:t>Hangjegyírás gyakorlása</w:t>
            </w:r>
          </w:p>
          <w:p w:rsidR="007B665E" w:rsidRDefault="007B665E" w:rsidP="007B665E">
            <w:r w:rsidRPr="006E7D62">
              <w:t xml:space="preserve">különböző </w:t>
            </w:r>
            <w:r w:rsidRPr="00F5351C">
              <w:rPr>
                <w:i/>
              </w:rPr>
              <w:t>dó</w:t>
            </w:r>
            <w:r w:rsidRPr="006E7D62">
              <w:t>-helyekkel</w:t>
            </w:r>
          </w:p>
          <w:p w:rsidR="007B665E" w:rsidRDefault="007B665E" w:rsidP="007B665E">
            <w:r>
              <w:t>Ritmuskotta rendezése négyes ütemekbe</w:t>
            </w:r>
          </w:p>
          <w:p w:rsidR="007B665E" w:rsidRDefault="007B665E"/>
          <w:p w:rsidR="00F5351C" w:rsidRPr="006E7D62" w:rsidRDefault="00F5351C" w:rsidP="005D39D5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E" w:rsidRDefault="007B665E" w:rsidP="00F5351C">
            <w:r>
              <w:t>A tankönyv 4. oldalának kottaképei</w:t>
            </w:r>
          </w:p>
          <w:p w:rsidR="007B665E" w:rsidRDefault="007B665E" w:rsidP="00F5351C"/>
          <w:p w:rsidR="007B665E" w:rsidRDefault="007B665E" w:rsidP="00F5351C"/>
          <w:p w:rsidR="007B665E" w:rsidRDefault="007B665E" w:rsidP="00F5351C"/>
          <w:p w:rsidR="007B665E" w:rsidRDefault="007B665E" w:rsidP="00F5351C"/>
          <w:p w:rsidR="007B665E" w:rsidRDefault="007B665E" w:rsidP="00F5351C"/>
          <w:p w:rsidR="007B665E" w:rsidRDefault="007B665E" w:rsidP="00F5351C"/>
          <w:p w:rsidR="007B665E" w:rsidRDefault="007B665E" w:rsidP="00F5351C"/>
          <w:p w:rsidR="007B665E" w:rsidRDefault="007B665E" w:rsidP="00F5351C"/>
          <w:p w:rsidR="007B665E" w:rsidRDefault="007B665E" w:rsidP="00F5351C"/>
          <w:p w:rsidR="00F5351C" w:rsidRPr="006E7D62" w:rsidRDefault="00F5351C" w:rsidP="00F5351C"/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E" w:rsidRDefault="007B665E">
            <w:r>
              <w:t>Szabad válogatás a 3. osztályban hallgatott kedvenc zenékből</w:t>
            </w:r>
          </w:p>
          <w:p w:rsidR="007B665E" w:rsidRDefault="007B665E"/>
          <w:p w:rsidR="007B665E" w:rsidRDefault="007B665E"/>
          <w:p w:rsidR="007B665E" w:rsidRDefault="007B665E"/>
          <w:p w:rsidR="007B665E" w:rsidRDefault="007B665E"/>
          <w:p w:rsidR="007B665E" w:rsidRDefault="007B665E"/>
          <w:p w:rsidR="007B665E" w:rsidRDefault="007B665E"/>
          <w:p w:rsidR="007B665E" w:rsidRDefault="007B665E"/>
          <w:p w:rsidR="007B665E" w:rsidRDefault="007B665E"/>
          <w:p w:rsidR="007B665E" w:rsidRDefault="007B665E"/>
          <w:p w:rsidR="00F5351C" w:rsidRPr="006E7D62" w:rsidRDefault="00F5351C" w:rsidP="008B169A"/>
        </w:tc>
      </w:tr>
      <w:tr w:rsidR="007B665E" w:rsidRPr="006E7D62" w:rsidTr="00952557">
        <w:trPr>
          <w:gridAfter w:val="2"/>
          <w:wAfter w:w="77" w:type="dxa"/>
          <w:trHeight w:val="4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E" w:rsidRPr="006E7D62" w:rsidRDefault="007B665E" w:rsidP="00597F7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E" w:rsidRPr="006E7D62" w:rsidRDefault="007B665E" w:rsidP="007B665E">
            <w:r w:rsidRPr="00E22046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F5351C">
              <w:rPr>
                <w:i/>
              </w:rPr>
              <w:t>Ősz szele zümmög</w:t>
            </w:r>
          </w:p>
          <w:p w:rsidR="007B665E" w:rsidRPr="00E22046" w:rsidRDefault="007B665E" w:rsidP="007B665E">
            <w:pPr>
              <w:rPr>
                <w:b/>
              </w:rPr>
            </w:pPr>
            <w:r w:rsidRPr="00E22046">
              <w:rPr>
                <w:b/>
              </w:rPr>
              <w:t>Ismétlés:</w:t>
            </w:r>
          </w:p>
          <w:p w:rsidR="007B665E" w:rsidRPr="00F5351C" w:rsidRDefault="007B665E" w:rsidP="007B665E">
            <w:pPr>
              <w:rPr>
                <w:i/>
              </w:rPr>
            </w:pPr>
            <w:r w:rsidRPr="00F5351C">
              <w:rPr>
                <w:i/>
              </w:rPr>
              <w:t>Ettem szőlőt</w:t>
            </w:r>
          </w:p>
          <w:p w:rsidR="007B665E" w:rsidRPr="00F5351C" w:rsidRDefault="007B665E" w:rsidP="007B665E">
            <w:pPr>
              <w:rPr>
                <w:i/>
              </w:rPr>
            </w:pPr>
            <w:r w:rsidRPr="00F5351C">
              <w:rPr>
                <w:i/>
              </w:rPr>
              <w:t>A tokaji szőlőhegyen</w:t>
            </w:r>
          </w:p>
          <w:p w:rsidR="007B665E" w:rsidRPr="00E22046" w:rsidRDefault="007B665E" w:rsidP="007B665E">
            <w:pPr>
              <w:rPr>
                <w:b/>
              </w:rPr>
            </w:pPr>
            <w:r w:rsidRPr="00F5351C">
              <w:rPr>
                <w:i/>
              </w:rPr>
              <w:t>Éva, szívem, Éva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E" w:rsidRDefault="007B665E">
            <w:r>
              <w:t>Négyes ütem</w:t>
            </w:r>
          </w:p>
          <w:p w:rsidR="007B665E" w:rsidRDefault="00900864">
            <w:r>
              <w:t>Pentaton dallam</w:t>
            </w:r>
          </w:p>
          <w:p w:rsidR="00900864" w:rsidRPr="006E7D62" w:rsidRDefault="00900864">
            <w:r>
              <w:t>A cselló hangszíne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E" w:rsidRDefault="001C237F" w:rsidP="007B665E">
            <w:r>
              <w:t>Hangképzés: a dalszöveg segítségével a szép magánhangzók formálása</w:t>
            </w:r>
          </w:p>
          <w:p w:rsidR="001C237F" w:rsidRDefault="001C237F" w:rsidP="007B665E">
            <w:r>
              <w:t>Helyes légzés</w:t>
            </w:r>
          </w:p>
          <w:p w:rsidR="001C237F" w:rsidRDefault="001C237F" w:rsidP="007B665E">
            <w:r>
              <w:t>Hangszerismeret bővítése</w:t>
            </w:r>
          </w:p>
          <w:p w:rsidR="001C237F" w:rsidRPr="006E7D62" w:rsidRDefault="001C237F" w:rsidP="007B665E">
            <w:r>
              <w:t>Hangszínhallás fejlesztése</w:t>
            </w:r>
          </w:p>
          <w:p w:rsidR="007B665E" w:rsidRPr="006E7D62" w:rsidRDefault="007B665E" w:rsidP="007B665E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E" w:rsidRDefault="007B665E" w:rsidP="00F5351C">
            <w:r w:rsidRPr="006E7D62">
              <w:t>A tankönyv képei,</w:t>
            </w:r>
            <w:r>
              <w:t xml:space="preserve"> </w:t>
            </w:r>
            <w:r w:rsidRPr="006E7D62">
              <w:t>az 58. oldalon a cselló és</w:t>
            </w:r>
            <w:r>
              <w:t xml:space="preserve"> </w:t>
            </w:r>
            <w:r w:rsidRPr="006E7D62">
              <w:t>a csellista képe, leírás</w:t>
            </w:r>
            <w:r>
              <w:t xml:space="preserve"> </w:t>
            </w:r>
            <w:r w:rsidRPr="006E7D62">
              <w:t>a hangszerről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E" w:rsidRPr="006E7D62" w:rsidRDefault="00900864" w:rsidP="007B665E">
            <w:r>
              <w:t>Saint-Saëns: Az állatok farsangja – A hattyú</w:t>
            </w:r>
          </w:p>
          <w:p w:rsidR="007B665E" w:rsidRPr="00F5351C" w:rsidRDefault="007B665E" w:rsidP="007B665E">
            <w:pPr>
              <w:rPr>
                <w:i/>
              </w:rPr>
            </w:pPr>
          </w:p>
          <w:p w:rsidR="007B665E" w:rsidRDefault="007B665E" w:rsidP="007B665E">
            <w:r w:rsidRPr="006E7D62">
              <w:t xml:space="preserve">Az új dal </w:t>
            </w:r>
          </w:p>
          <w:p w:rsidR="00900864" w:rsidRDefault="00900864" w:rsidP="007B665E">
            <w:r>
              <w:t>Gryllus Vilmos: Dalok II.</w:t>
            </w:r>
            <w:r w:rsidR="0041615F" w:rsidRPr="006E7D62">
              <w:t xml:space="preserve"> CD-n</w:t>
            </w:r>
          </w:p>
        </w:tc>
      </w:tr>
      <w:tr w:rsidR="001C237F" w:rsidRPr="006E7D62" w:rsidTr="00952557">
        <w:trPr>
          <w:gridAfter w:val="2"/>
          <w:wAfter w:w="77" w:type="dxa"/>
          <w:trHeight w:val="4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F" w:rsidRDefault="001C237F" w:rsidP="00597F7C">
            <w:pPr>
              <w:jc w:val="center"/>
            </w:pPr>
            <w:r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F" w:rsidRDefault="001C237F" w:rsidP="007B665E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1C237F" w:rsidRPr="001C237F" w:rsidRDefault="001C237F" w:rsidP="007B665E">
            <w:pPr>
              <w:rPr>
                <w:i/>
              </w:rPr>
            </w:pPr>
            <w:r>
              <w:rPr>
                <w:i/>
              </w:rPr>
              <w:t>Ősz szele zümmög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F" w:rsidRDefault="001C237F" w:rsidP="001C237F">
            <w:r>
              <w:t>Négyes ütem</w:t>
            </w:r>
          </w:p>
          <w:p w:rsidR="001C237F" w:rsidRDefault="001C237F" w:rsidP="001C237F">
            <w:r>
              <w:t>Pentaton dallam</w:t>
            </w:r>
          </w:p>
          <w:p w:rsidR="001C237F" w:rsidRDefault="001C237F" w:rsidP="001C237F">
            <w:r>
              <w:t>A cselló hangszíne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F" w:rsidRDefault="001C237F" w:rsidP="001C237F"/>
          <w:p w:rsidR="001C237F" w:rsidRPr="006E7D62" w:rsidRDefault="001C237F" w:rsidP="001C237F">
            <w:r>
              <w:t>Munkafüzet 4. old. feladatai:</w:t>
            </w:r>
          </w:p>
          <w:p w:rsidR="001C237F" w:rsidRPr="006E7D62" w:rsidRDefault="001C237F" w:rsidP="001C237F">
            <w:r w:rsidRPr="006E7D62">
              <w:t>A tanult dal ritmusának</w:t>
            </w:r>
            <w:r>
              <w:t xml:space="preserve"> </w:t>
            </w:r>
            <w:r w:rsidRPr="006E7D62">
              <w:t>lejegyzése, kettes ütembe</w:t>
            </w:r>
            <w:r>
              <w:t xml:space="preserve"> </w:t>
            </w:r>
            <w:r w:rsidRPr="006E7D62">
              <w:t>rendezése</w:t>
            </w:r>
          </w:p>
          <w:p w:rsidR="001C237F" w:rsidRPr="006E7D62" w:rsidRDefault="001C237F" w:rsidP="001C237F">
            <w:r w:rsidRPr="006E7D62">
              <w:t>A fél-, negyed- és nyolcad</w:t>
            </w:r>
            <w:r>
              <w:t>-</w:t>
            </w:r>
            <w:r w:rsidRPr="006E7D62">
              <w:t>szünet gyakorlása</w:t>
            </w:r>
            <w:r>
              <w:t xml:space="preserve"> </w:t>
            </w:r>
            <w:r w:rsidRPr="006E7D62">
              <w:t>ritmusgyakorlatban</w:t>
            </w:r>
          </w:p>
          <w:p w:rsidR="001C237F" w:rsidRPr="006E7D62" w:rsidRDefault="001C237F" w:rsidP="001C237F">
            <w:r w:rsidRPr="006E7D62">
              <w:t>Dallamalkotás megadott</w:t>
            </w:r>
            <w:r>
              <w:t xml:space="preserve"> </w:t>
            </w:r>
            <w:r w:rsidRPr="006E7D62">
              <w:t>ritmussorhoz</w:t>
            </w:r>
            <w:r>
              <w:t xml:space="preserve"> </w:t>
            </w:r>
            <w:r w:rsidRPr="00900864">
              <w:rPr>
                <w:i/>
              </w:rPr>
              <w:t>mi</w:t>
            </w:r>
            <w:r>
              <w:t>-</w:t>
            </w:r>
            <w:r w:rsidRPr="006E7D62">
              <w:t xml:space="preserve"> </w:t>
            </w:r>
            <w:r w:rsidRPr="00F5351C">
              <w:rPr>
                <w:i/>
              </w:rPr>
              <w:t>ré-dó</w:t>
            </w:r>
            <w:r>
              <w:t xml:space="preserve"> </w:t>
            </w:r>
            <w:r w:rsidRPr="006E7D62">
              <w:t>hangkészlettel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F" w:rsidRPr="006E7D62" w:rsidRDefault="001C237F" w:rsidP="00F5351C">
            <w:r>
              <w:t>Zene és képzőművészet találkozása az őszi hangulat kapcsán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F" w:rsidRDefault="0041615F" w:rsidP="007B665E">
            <w:r>
              <w:t>Az ismételtdal.</w:t>
            </w:r>
          </w:p>
          <w:p w:rsidR="001C237F" w:rsidRDefault="001C237F" w:rsidP="007B665E">
            <w:r>
              <w:t>Őszi vidámságok – Kun Éva grafikái az interneten</w:t>
            </w:r>
          </w:p>
        </w:tc>
      </w:tr>
      <w:tr w:rsidR="00F5351C" w:rsidRPr="006E7D62" w:rsidTr="00952557">
        <w:trPr>
          <w:gridAfter w:val="3"/>
          <w:wAfter w:w="85" w:type="dxa"/>
          <w:trHeight w:val="3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51C" w:rsidRPr="006E7D62" w:rsidRDefault="00AD4C55" w:rsidP="00597F7C">
            <w:pPr>
              <w:jc w:val="center"/>
            </w:pPr>
            <w:r>
              <w:lastRenderedPageBreak/>
              <w:t>5</w:t>
            </w:r>
            <w:r w:rsidR="00F5351C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51C" w:rsidRPr="00597F7C" w:rsidRDefault="00F5351C">
            <w:pPr>
              <w:rPr>
                <w:i/>
              </w:rPr>
            </w:pPr>
            <w:r w:rsidRPr="00E22046">
              <w:rPr>
                <w:b/>
              </w:rPr>
              <w:t>Új:</w:t>
            </w:r>
            <w:r w:rsidR="00597F7C">
              <w:rPr>
                <w:b/>
              </w:rPr>
              <w:t xml:space="preserve"> </w:t>
            </w:r>
            <w:r w:rsidRPr="00597F7C">
              <w:rPr>
                <w:i/>
              </w:rPr>
              <w:t>Hej, Jancsika, Jancsika</w:t>
            </w:r>
          </w:p>
          <w:p w:rsidR="00F5351C" w:rsidRPr="00597F7C" w:rsidRDefault="00F5351C">
            <w:pPr>
              <w:rPr>
                <w:b/>
              </w:rPr>
            </w:pPr>
            <w:r w:rsidRPr="00597F7C">
              <w:rPr>
                <w:b/>
              </w:rPr>
              <w:t>Ismétlés:</w:t>
            </w:r>
          </w:p>
          <w:p w:rsidR="00F5351C" w:rsidRPr="00597F7C" w:rsidRDefault="00EA71E9">
            <w:pPr>
              <w:rPr>
                <w:i/>
              </w:rPr>
            </w:pPr>
            <w:r>
              <w:rPr>
                <w:i/>
              </w:rPr>
              <w:t>Kis kertemben uborka</w:t>
            </w:r>
          </w:p>
          <w:p w:rsidR="00F5351C" w:rsidRPr="00597F7C" w:rsidRDefault="00F5351C">
            <w:pPr>
              <w:rPr>
                <w:i/>
              </w:rPr>
            </w:pPr>
            <w:r w:rsidRPr="00597F7C">
              <w:rPr>
                <w:i/>
              </w:rPr>
              <w:t>Pörcös pogácsa</w:t>
            </w:r>
          </w:p>
          <w:p w:rsidR="00F5351C" w:rsidRPr="006E7D62" w:rsidRDefault="00597F7C" w:rsidP="008B169A">
            <w:r>
              <w:rPr>
                <w:i/>
              </w:rPr>
              <w:t>Ő</w:t>
            </w:r>
            <w:r w:rsidR="00F5351C" w:rsidRPr="00597F7C">
              <w:rPr>
                <w:i/>
              </w:rPr>
              <w:t>sz szele zümmög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51C" w:rsidRPr="006E7D62" w:rsidRDefault="00F5351C">
            <w:r w:rsidRPr="006E7D62">
              <w:t>Szinkópa</w:t>
            </w:r>
          </w:p>
          <w:p w:rsidR="00F5351C" w:rsidRPr="006E7D62" w:rsidRDefault="00F5351C">
            <w:r w:rsidRPr="006E7D62">
              <w:t>Pentaton hangkészlet</w:t>
            </w:r>
          </w:p>
          <w:p w:rsidR="00F5351C" w:rsidRPr="006E7D62" w:rsidRDefault="00597F7C">
            <w:r>
              <w:t>N</w:t>
            </w:r>
            <w:r w:rsidR="00F5351C" w:rsidRPr="006E7D62">
              <w:t>égyes ütem</w:t>
            </w:r>
          </w:p>
          <w:p w:rsidR="00F5351C" w:rsidRPr="006E7D62" w:rsidRDefault="00F5351C">
            <w:r w:rsidRPr="006E7D62">
              <w:t>Kettes ütem</w:t>
            </w:r>
          </w:p>
          <w:p w:rsidR="00EA71E9" w:rsidRDefault="00F5351C" w:rsidP="008B169A">
            <w:r w:rsidRPr="006E7D62">
              <w:t>A cselló hangszíne</w:t>
            </w:r>
          </w:p>
          <w:p w:rsidR="00C55154" w:rsidRDefault="00C55154" w:rsidP="008B169A">
            <w:r>
              <w:t>Induló</w:t>
            </w:r>
          </w:p>
          <w:p w:rsidR="00C55154" w:rsidRPr="006E7D62" w:rsidRDefault="00C55154" w:rsidP="008B169A">
            <w:r>
              <w:t>Katona zenekar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51C" w:rsidRPr="006E7D62" w:rsidRDefault="00F5351C">
            <w:r w:rsidRPr="006E7D62">
              <w:t>A szinkópa gyakorlása,</w:t>
            </w:r>
            <w:r w:rsidR="00597F7C">
              <w:t xml:space="preserve"> </w:t>
            </w:r>
            <w:r w:rsidRPr="006E7D62">
              <w:t>hangoztatása többféleképpen</w:t>
            </w:r>
          </w:p>
          <w:p w:rsidR="00F5351C" w:rsidRPr="006E7D62" w:rsidRDefault="00F5351C">
            <w:r w:rsidRPr="006E7D62">
              <w:t>A tanult dalok felismerése</w:t>
            </w:r>
            <w:r w:rsidR="00597F7C">
              <w:t xml:space="preserve"> </w:t>
            </w:r>
            <w:r w:rsidRPr="006E7D62">
              <w:t>betűkottáról</w:t>
            </w:r>
          </w:p>
          <w:p w:rsidR="00F5351C" w:rsidRPr="006E7D62" w:rsidRDefault="00F5351C">
            <w:r>
              <w:t>Munkafüzet</w:t>
            </w:r>
            <w:r w:rsidRPr="006E7D62">
              <w:t xml:space="preserve"> 5. old.:</w:t>
            </w:r>
          </w:p>
          <w:p w:rsidR="00F5351C" w:rsidRPr="006E7D62" w:rsidRDefault="00F5351C">
            <w:r w:rsidRPr="006E7D62">
              <w:t>Hangjegyírás szinkópa</w:t>
            </w:r>
            <w:r w:rsidR="00597F7C">
              <w:t>-</w:t>
            </w:r>
            <w:r w:rsidRPr="006E7D62">
              <w:t>ritmussal</w:t>
            </w:r>
            <w:r w:rsidR="00597F7C">
              <w:t xml:space="preserve">. </w:t>
            </w:r>
            <w:r w:rsidRPr="006E7D62">
              <w:t>Betűkotta készítése</w:t>
            </w:r>
            <w:r w:rsidR="00597F7C">
              <w:t xml:space="preserve"> </w:t>
            </w:r>
            <w:r w:rsidRPr="006E7D62">
              <w:t>utószolmizálással</w:t>
            </w:r>
          </w:p>
          <w:p w:rsidR="00F5351C" w:rsidRPr="006E7D62" w:rsidRDefault="00F5351C" w:rsidP="00597F7C">
            <w:r w:rsidRPr="006E7D62">
              <w:t>Hangkészlet kigyűjtése</w:t>
            </w:r>
            <w:r w:rsidR="00597F7C">
              <w:t xml:space="preserve"> </w:t>
            </w:r>
            <w:r w:rsidRPr="006E7D62">
              <w:t>betűkottából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51C" w:rsidRPr="006E7D62" w:rsidRDefault="00F5351C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51C" w:rsidRDefault="0041615F">
            <w:r>
              <w:t xml:space="preserve">Az új dal </w:t>
            </w:r>
            <w:r w:rsidR="00EA71E9">
              <w:t>www. egyszervolt.hu-n,</w:t>
            </w:r>
          </w:p>
          <w:p w:rsidR="00EA71E9" w:rsidRPr="006E7D62" w:rsidRDefault="00EA71E9">
            <w:r>
              <w:t>Egressy: Klapka-induló</w:t>
            </w:r>
          </w:p>
        </w:tc>
      </w:tr>
      <w:tr w:rsidR="00597F7C" w:rsidRPr="006E7D62" w:rsidTr="00952557">
        <w:trPr>
          <w:gridAfter w:val="3"/>
          <w:wAfter w:w="85" w:type="dxa"/>
          <w:trHeight w:val="2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C55154" w:rsidP="00597F7C">
            <w:pPr>
              <w:jc w:val="center"/>
            </w:pPr>
            <w:r>
              <w:t>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E22046">
              <w:rPr>
                <w:b/>
              </w:rPr>
              <w:t>Új</w:t>
            </w:r>
            <w:r w:rsidRPr="006E7D62">
              <w:t>:</w:t>
            </w:r>
            <w:r>
              <w:t xml:space="preserve"> </w:t>
            </w:r>
            <w:r w:rsidRPr="00597F7C">
              <w:rPr>
                <w:i/>
              </w:rPr>
              <w:t>Csömödéri faluvégen</w:t>
            </w:r>
          </w:p>
          <w:p w:rsidR="00597F7C" w:rsidRPr="00597F7C" w:rsidRDefault="00597F7C">
            <w:pPr>
              <w:rPr>
                <w:b/>
              </w:rPr>
            </w:pPr>
            <w:r w:rsidRPr="00597F7C">
              <w:rPr>
                <w:b/>
              </w:rPr>
              <w:t>Ismétlés:</w:t>
            </w:r>
          </w:p>
          <w:p w:rsidR="00597F7C" w:rsidRPr="00597F7C" w:rsidRDefault="00597F7C">
            <w:pPr>
              <w:rPr>
                <w:i/>
              </w:rPr>
            </w:pPr>
            <w:r w:rsidRPr="00597F7C">
              <w:rPr>
                <w:i/>
              </w:rPr>
              <w:t>Hej, Jancsika, Jancsika</w:t>
            </w:r>
          </w:p>
          <w:p w:rsidR="00597F7C" w:rsidRPr="00597F7C" w:rsidRDefault="00597F7C">
            <w:pPr>
              <w:rPr>
                <w:i/>
              </w:rPr>
            </w:pPr>
            <w:r w:rsidRPr="00597F7C">
              <w:rPr>
                <w:i/>
              </w:rPr>
              <w:t>Megismerni a kanászt</w:t>
            </w:r>
          </w:p>
          <w:p w:rsidR="00597F7C" w:rsidRPr="006E7D62" w:rsidRDefault="005D39D5" w:rsidP="008B169A">
            <w:r>
              <w:rPr>
                <w:i/>
              </w:rPr>
              <w:t>Ő</w:t>
            </w:r>
            <w:r w:rsidR="00597F7C" w:rsidRPr="00597F7C">
              <w:rPr>
                <w:i/>
              </w:rPr>
              <w:t>sz szele zümmög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6E7D62">
              <w:t>Pentaton hangkészlet</w:t>
            </w:r>
          </w:p>
          <w:p w:rsidR="00597F7C" w:rsidRPr="006E7D62" w:rsidRDefault="00597F7C">
            <w:r w:rsidRPr="006E7D62">
              <w:t>Kettes és négyes ütem</w:t>
            </w:r>
          </w:p>
          <w:p w:rsidR="00597F7C" w:rsidRPr="006E7D62" w:rsidRDefault="00597F7C">
            <w:r w:rsidRPr="006E7D62">
              <w:t>Egészhang</w:t>
            </w:r>
          </w:p>
          <w:p w:rsidR="00597F7C" w:rsidRPr="006E7D62" w:rsidRDefault="00597F7C" w:rsidP="00597F7C">
            <w:r w:rsidRPr="006E7D62">
              <w:t>Félhang</w:t>
            </w:r>
            <w:r>
              <w:t xml:space="preserve">, </w:t>
            </w:r>
            <w:r w:rsidRPr="006E7D62">
              <w:t>negyedhang</w:t>
            </w:r>
            <w:r>
              <w:t xml:space="preserve">, </w:t>
            </w:r>
            <w:r w:rsidRPr="006E7D62">
              <w:t>nyolcadhang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6E7D62">
              <w:t>A pentaton hangkészlet</w:t>
            </w:r>
            <w:r>
              <w:t xml:space="preserve"> </w:t>
            </w:r>
            <w:r w:rsidRPr="006E7D62">
              <w:t>tudatosítása</w:t>
            </w:r>
            <w:r>
              <w:t xml:space="preserve">. </w:t>
            </w:r>
            <w:r w:rsidRPr="006E7D62">
              <w:t>Az indulókarakter ismétlése,</w:t>
            </w:r>
            <w:r>
              <w:t xml:space="preserve"> </w:t>
            </w:r>
            <w:r w:rsidRPr="006E7D62">
              <w:t>felidézése</w:t>
            </w:r>
          </w:p>
          <w:p w:rsidR="00597F7C" w:rsidRPr="006E7D62" w:rsidRDefault="00597F7C">
            <w:r w:rsidRPr="006E7D62">
              <w:t>Legénycsúfoló és</w:t>
            </w:r>
            <w:r>
              <w:t xml:space="preserve"> </w:t>
            </w:r>
            <w:r w:rsidRPr="006E7D62">
              <w:t>leánycsúfoló</w:t>
            </w:r>
          </w:p>
          <w:p w:rsidR="00597F7C" w:rsidRPr="006E7D62" w:rsidRDefault="00597F7C">
            <w:r>
              <w:t>Munkafüzet</w:t>
            </w:r>
            <w:r w:rsidRPr="006E7D62">
              <w:t xml:space="preserve"> 5. old.:</w:t>
            </w:r>
          </w:p>
          <w:p w:rsidR="00597F7C" w:rsidRPr="006E7D62" w:rsidRDefault="00597F7C">
            <w:r w:rsidRPr="006E7D62">
              <w:t>Ritmussor rendezése négyes</w:t>
            </w:r>
            <w:r>
              <w:t xml:space="preserve"> </w:t>
            </w:r>
            <w:r w:rsidRPr="006E7D62">
              <w:t>ütemekbe</w:t>
            </w:r>
          </w:p>
          <w:p w:rsidR="00597F7C" w:rsidRPr="006E7D62" w:rsidRDefault="00597F7C" w:rsidP="00597F7C">
            <w:r w:rsidRPr="006E7D62">
              <w:t>A tanult ritmusnevek</w:t>
            </w:r>
            <w:r>
              <w:t xml:space="preserve"> </w:t>
            </w:r>
            <w:r w:rsidRPr="006E7D62">
              <w:t>felidézése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6E7D62">
              <w:t>Kislexikon 62. old.:</w:t>
            </w:r>
            <w:r>
              <w:t xml:space="preserve"> </w:t>
            </w:r>
            <w:r w:rsidRPr="006E7D62">
              <w:t>a pentaton címszó,</w:t>
            </w:r>
          </w:p>
          <w:p w:rsidR="00597F7C" w:rsidRPr="006E7D62" w:rsidRDefault="00597F7C">
            <w:r w:rsidRPr="006E7D62">
              <w:t>A csárda és a kocsmáros</w:t>
            </w:r>
          </w:p>
          <w:p w:rsidR="00597F7C" w:rsidRDefault="00597F7C" w:rsidP="008B169A">
            <w:r w:rsidRPr="006E7D62">
              <w:t>fogalma</w:t>
            </w:r>
          </w:p>
          <w:p w:rsidR="00796DB0" w:rsidRPr="006E7D62" w:rsidRDefault="00796DB0" w:rsidP="008B169A">
            <w:r>
              <w:t>Népi csúfolók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6E7D62">
              <w:t xml:space="preserve">Egressy: </w:t>
            </w:r>
            <w:r w:rsidRPr="00597F7C">
              <w:rPr>
                <w:i/>
              </w:rPr>
              <w:t>Klapka-induló</w:t>
            </w:r>
          </w:p>
          <w:p w:rsidR="00597F7C" w:rsidRPr="006E7D62" w:rsidRDefault="00597F7C">
            <w:r w:rsidRPr="006E7D62">
              <w:t>Strauss:</w:t>
            </w:r>
            <w:r>
              <w:t xml:space="preserve"> </w:t>
            </w:r>
            <w:r w:rsidRPr="00597F7C">
              <w:rPr>
                <w:i/>
              </w:rPr>
              <w:t>Radetzky-induló</w:t>
            </w:r>
          </w:p>
          <w:p w:rsidR="00597F7C" w:rsidRPr="006E7D62" w:rsidRDefault="00597F7C" w:rsidP="008B169A">
            <w:r w:rsidRPr="006E7D62">
              <w:t>Az új dal</w:t>
            </w:r>
            <w:r w:rsidR="0041615F">
              <w:t>.</w:t>
            </w:r>
          </w:p>
        </w:tc>
      </w:tr>
      <w:tr w:rsidR="00597F7C" w:rsidRPr="006E7D62" w:rsidTr="00952557">
        <w:trPr>
          <w:gridAfter w:val="3"/>
          <w:wAfter w:w="85" w:type="dxa"/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796DB0" w:rsidP="008B169A">
            <w:pPr>
              <w:jc w:val="center"/>
            </w:pPr>
            <w:r>
              <w:t>7</w:t>
            </w:r>
            <w:r w:rsidR="00597F7C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Default="00597F7C">
            <w:pPr>
              <w:rPr>
                <w:i/>
              </w:rPr>
            </w:pPr>
            <w:r w:rsidRPr="00E22046">
              <w:rPr>
                <w:b/>
              </w:rPr>
              <w:t>Új</w:t>
            </w:r>
            <w:r w:rsidRPr="006E7D62">
              <w:t>:</w:t>
            </w:r>
            <w:r w:rsidR="00796DB0">
              <w:t xml:space="preserve"> </w:t>
            </w:r>
            <w:r w:rsidR="00796DB0" w:rsidRPr="00044D4C">
              <w:rPr>
                <w:i/>
              </w:rPr>
              <w:t>Sej, a szanyi híd alatt</w:t>
            </w:r>
          </w:p>
          <w:p w:rsidR="00044D4C" w:rsidRPr="00044D4C" w:rsidRDefault="00044D4C">
            <w:pPr>
              <w:rPr>
                <w:i/>
              </w:rPr>
            </w:pPr>
            <w:r>
              <w:rPr>
                <w:i/>
              </w:rPr>
              <w:t xml:space="preserve">     Egy kismalac röf…</w:t>
            </w:r>
          </w:p>
          <w:p w:rsidR="00597F7C" w:rsidRPr="00597F7C" w:rsidRDefault="00597F7C">
            <w:pPr>
              <w:rPr>
                <w:b/>
              </w:rPr>
            </w:pPr>
            <w:r w:rsidRPr="00597F7C">
              <w:rPr>
                <w:b/>
              </w:rPr>
              <w:t>Ismétlés:</w:t>
            </w:r>
          </w:p>
          <w:p w:rsidR="00597F7C" w:rsidRDefault="00597F7C">
            <w:pPr>
              <w:rPr>
                <w:i/>
              </w:rPr>
            </w:pPr>
            <w:r w:rsidRPr="00597F7C">
              <w:rPr>
                <w:i/>
              </w:rPr>
              <w:t>Csömödéri faluvégen</w:t>
            </w:r>
          </w:p>
          <w:p w:rsidR="00044D4C" w:rsidRDefault="00044D4C">
            <w:pPr>
              <w:rPr>
                <w:i/>
              </w:rPr>
            </w:pPr>
          </w:p>
          <w:p w:rsidR="00044D4C" w:rsidRDefault="00044D4C">
            <w:pPr>
              <w:rPr>
                <w:i/>
              </w:rPr>
            </w:pPr>
          </w:p>
          <w:p w:rsidR="00044D4C" w:rsidRDefault="00044D4C">
            <w:pPr>
              <w:rPr>
                <w:i/>
              </w:rPr>
            </w:pPr>
          </w:p>
          <w:p w:rsidR="00044D4C" w:rsidRDefault="00044D4C">
            <w:pPr>
              <w:rPr>
                <w:i/>
              </w:rPr>
            </w:pPr>
          </w:p>
          <w:p w:rsidR="00044D4C" w:rsidRDefault="00044D4C">
            <w:pPr>
              <w:rPr>
                <w:i/>
              </w:rPr>
            </w:pPr>
          </w:p>
          <w:p w:rsidR="00044D4C" w:rsidRDefault="00044D4C">
            <w:pPr>
              <w:rPr>
                <w:i/>
              </w:rPr>
            </w:pPr>
          </w:p>
          <w:p w:rsidR="00044D4C" w:rsidRDefault="00044D4C">
            <w:pPr>
              <w:rPr>
                <w:i/>
              </w:rPr>
            </w:pPr>
          </w:p>
          <w:p w:rsidR="00597F7C" w:rsidRPr="00044D4C" w:rsidRDefault="00597F7C" w:rsidP="008B169A">
            <w:pPr>
              <w:rPr>
                <w:i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6E7D62">
              <w:t>Pentaton hangkészlet</w:t>
            </w:r>
          </w:p>
          <w:p w:rsidR="00597F7C" w:rsidRPr="006E7D62" w:rsidRDefault="00597F7C">
            <w:r w:rsidRPr="006E7D62">
              <w:t>Szinkópa</w:t>
            </w:r>
          </w:p>
          <w:p w:rsidR="00597F7C" w:rsidRPr="006E7D62" w:rsidRDefault="00597F7C" w:rsidP="008B169A">
            <w:r>
              <w:t>N</w:t>
            </w:r>
            <w:r w:rsidRPr="006E7D62">
              <w:t>égyes ütem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6E7D62">
              <w:t>Pentaton hangsor felismerése</w:t>
            </w:r>
          </w:p>
          <w:p w:rsidR="00597F7C" w:rsidRPr="006E7D62" w:rsidRDefault="00597F7C">
            <w:r w:rsidRPr="006E7D62">
              <w:t>A tanult dal utószolmizálása,</w:t>
            </w:r>
            <w:r>
              <w:t xml:space="preserve"> </w:t>
            </w:r>
            <w:r w:rsidRPr="006E7D62">
              <w:t>hangkészletének megállapítása</w:t>
            </w:r>
          </w:p>
          <w:p w:rsidR="00597F7C" w:rsidRPr="006E7D62" w:rsidRDefault="00597F7C">
            <w:r w:rsidRPr="006E7D62">
              <w:t>Kétkezes ritmusgyakorlat,</w:t>
            </w:r>
          </w:p>
          <w:p w:rsidR="00597F7C" w:rsidRPr="006E7D62" w:rsidRDefault="00597F7C">
            <w:r w:rsidRPr="006E7D62">
              <w:t>hozzá dallam improvizálása</w:t>
            </w:r>
          </w:p>
          <w:p w:rsidR="00044D4C" w:rsidRPr="006E7D62" w:rsidRDefault="00597F7C" w:rsidP="00044D4C">
            <w:r w:rsidRPr="00597F7C">
              <w:rPr>
                <w:i/>
              </w:rPr>
              <w:t>sz-m</w:t>
            </w:r>
            <w:r w:rsidRPr="006E7D62">
              <w:t xml:space="preserve"> vagy </w:t>
            </w:r>
            <w:r w:rsidRPr="00597F7C">
              <w:rPr>
                <w:i/>
              </w:rPr>
              <w:t>sz-d</w:t>
            </w:r>
            <w:r w:rsidRPr="006E7D62">
              <w:t xml:space="preserve"> hangmagas</w:t>
            </w:r>
            <w:r>
              <w:t>-</w:t>
            </w:r>
            <w:r w:rsidRPr="006E7D62">
              <w:t>ságban</w:t>
            </w:r>
            <w:r>
              <w:t xml:space="preserve">. </w:t>
            </w:r>
            <w:r w:rsidRPr="006E7D62">
              <w:t>Pentaton olvasó</w:t>
            </w:r>
            <w:r>
              <w:t>-</w:t>
            </w:r>
            <w:r w:rsidRPr="006E7D62">
              <w:t>gyakorlat</w:t>
            </w:r>
            <w:r>
              <w:t xml:space="preserve"> </w:t>
            </w:r>
            <w:r w:rsidRPr="006E7D62">
              <w:t>elemzése, éneklése</w:t>
            </w:r>
            <w:r>
              <w:t xml:space="preserve">. </w:t>
            </w:r>
          </w:p>
          <w:p w:rsidR="00044D4C" w:rsidRPr="006E7D62" w:rsidRDefault="00044D4C" w:rsidP="008B169A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597F7C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6E7D62" w:rsidRDefault="00597F7C" w:rsidP="008B169A"/>
        </w:tc>
      </w:tr>
      <w:tr w:rsidR="00044D4C" w:rsidRPr="006E7D62" w:rsidTr="00952557">
        <w:trPr>
          <w:gridAfter w:val="3"/>
          <w:wAfter w:w="85" w:type="dxa"/>
          <w:trHeight w:val="3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C" w:rsidRDefault="00044D4C" w:rsidP="008B169A">
            <w:pPr>
              <w:jc w:val="center"/>
            </w:pPr>
            <w:r>
              <w:lastRenderedPageBreak/>
              <w:t>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C" w:rsidRDefault="00044D4C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044D4C" w:rsidRDefault="00044D4C">
            <w:pPr>
              <w:rPr>
                <w:i/>
              </w:rPr>
            </w:pPr>
            <w:r>
              <w:rPr>
                <w:i/>
              </w:rPr>
              <w:t>Sej, a szanyi híd alatt</w:t>
            </w:r>
          </w:p>
          <w:p w:rsidR="00044D4C" w:rsidRDefault="00044D4C">
            <w:pPr>
              <w:rPr>
                <w:i/>
              </w:rPr>
            </w:pPr>
            <w:r>
              <w:rPr>
                <w:i/>
              </w:rPr>
              <w:t>Egy kismalac röf,röf,röf</w:t>
            </w:r>
          </w:p>
          <w:p w:rsidR="00044D4C" w:rsidRDefault="00044D4C">
            <w:pPr>
              <w:rPr>
                <w:i/>
              </w:rPr>
            </w:pPr>
            <w:r>
              <w:rPr>
                <w:i/>
              </w:rPr>
              <w:t>Ettem szőlőt</w:t>
            </w:r>
          </w:p>
          <w:p w:rsidR="00044D4C" w:rsidRPr="00044D4C" w:rsidRDefault="00044D4C">
            <w:pPr>
              <w:rPr>
                <w:i/>
              </w:rPr>
            </w:pPr>
            <w:r>
              <w:rPr>
                <w:i/>
              </w:rPr>
              <w:t>Megismerni a kanászt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C" w:rsidRPr="006E7D62" w:rsidRDefault="00044D4C">
            <w:r>
              <w:t>Pentaton hangkészlet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C" w:rsidRPr="006E7D62" w:rsidRDefault="00044D4C" w:rsidP="00044D4C">
            <w:r>
              <w:t>Munkafüzet</w:t>
            </w:r>
            <w:r w:rsidRPr="006E7D62">
              <w:t xml:space="preserve"> 6. old.:</w:t>
            </w:r>
          </w:p>
          <w:p w:rsidR="00044D4C" w:rsidRDefault="00044D4C" w:rsidP="00044D4C">
            <w:r w:rsidRPr="006E7D62">
              <w:t>Pentaton dallamfordulatok</w:t>
            </w:r>
            <w:r>
              <w:t xml:space="preserve"> </w:t>
            </w:r>
            <w:r w:rsidRPr="006E7D62">
              <w:t>éneklése</w:t>
            </w:r>
            <w:r>
              <w:t xml:space="preserve"> betűkottáról, kézjelekkel</w:t>
            </w:r>
          </w:p>
          <w:p w:rsidR="00044D4C" w:rsidRPr="006E7D62" w:rsidRDefault="00044D4C" w:rsidP="00044D4C">
            <w:r>
              <w:t>Pentaton dallamfordulatok rögtönzése</w:t>
            </w:r>
            <w:r w:rsidRPr="006E7D62">
              <w:t xml:space="preserve"> és lejegyzése</w:t>
            </w:r>
            <w:r w:rsidR="00AF63C1">
              <w:t xml:space="preserve"> </w:t>
            </w:r>
          </w:p>
          <w:p w:rsidR="00044D4C" w:rsidRPr="006E7D62" w:rsidRDefault="00044D4C" w:rsidP="00044D4C">
            <w:r w:rsidRPr="006E7D62">
              <w:t>Dalfelismerés ritmuskottáró</w:t>
            </w:r>
            <w:r>
              <w:t>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C" w:rsidRPr="006E7D62" w:rsidRDefault="00044D4C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C" w:rsidRPr="006E7D62" w:rsidRDefault="00044D4C" w:rsidP="008B169A"/>
        </w:tc>
      </w:tr>
      <w:tr w:rsidR="00597F7C" w:rsidRPr="006E7D62" w:rsidTr="00952557">
        <w:trPr>
          <w:gridAfter w:val="3"/>
          <w:wAfter w:w="85" w:type="dxa"/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7C" w:rsidRPr="006E7D62" w:rsidRDefault="00044D4C" w:rsidP="008B169A">
            <w:pPr>
              <w:jc w:val="center"/>
            </w:pPr>
            <w:r>
              <w:t>9.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7C" w:rsidRPr="00597F7C" w:rsidRDefault="00597F7C">
            <w:pPr>
              <w:rPr>
                <w:i/>
              </w:rPr>
            </w:pPr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597F7C">
              <w:rPr>
                <w:i/>
              </w:rPr>
              <w:t>Hallgatag erdő</w:t>
            </w:r>
          </w:p>
          <w:p w:rsidR="00597F7C" w:rsidRPr="00597F7C" w:rsidRDefault="00597F7C">
            <w:pPr>
              <w:rPr>
                <w:b/>
              </w:rPr>
            </w:pPr>
            <w:r w:rsidRPr="00597F7C">
              <w:rPr>
                <w:b/>
              </w:rPr>
              <w:t>Ismétlés:</w:t>
            </w:r>
          </w:p>
          <w:p w:rsidR="00597F7C" w:rsidRDefault="00597F7C" w:rsidP="008B169A">
            <w:pPr>
              <w:rPr>
                <w:i/>
              </w:rPr>
            </w:pPr>
            <w:r w:rsidRPr="00597F7C">
              <w:rPr>
                <w:i/>
              </w:rPr>
              <w:t>Somvirággal,</w:t>
            </w:r>
            <w:r w:rsidR="005D39D5">
              <w:rPr>
                <w:i/>
              </w:rPr>
              <w:t xml:space="preserve"> </w:t>
            </w:r>
            <w:r w:rsidRPr="00597F7C">
              <w:rPr>
                <w:i/>
              </w:rPr>
              <w:t>kakukkfűvel</w:t>
            </w:r>
          </w:p>
          <w:p w:rsidR="00AF63C1" w:rsidRDefault="00AF63C1" w:rsidP="008B169A">
            <w:pPr>
              <w:rPr>
                <w:i/>
              </w:rPr>
            </w:pPr>
            <w:r>
              <w:rPr>
                <w:i/>
              </w:rPr>
              <w:t>Száraz tónak</w:t>
            </w:r>
          </w:p>
          <w:p w:rsidR="00AF63C1" w:rsidRPr="00AF63C1" w:rsidRDefault="00AF63C1" w:rsidP="008B169A">
            <w:pPr>
              <w:rPr>
                <w:i/>
              </w:rPr>
            </w:pPr>
            <w:r>
              <w:rPr>
                <w:i/>
              </w:rPr>
              <w:t>Ősz szele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6E7D62">
              <w:t>Műdal</w:t>
            </w:r>
          </w:p>
          <w:p w:rsidR="00597F7C" w:rsidRPr="006E7D62" w:rsidRDefault="00597F7C">
            <w:r w:rsidRPr="006E7D62">
              <w:t>Pentaton hangkészlet</w:t>
            </w:r>
          </w:p>
          <w:p w:rsidR="00597F7C" w:rsidRPr="006E7D62" w:rsidRDefault="00597F7C">
            <w:r w:rsidRPr="006E7D62">
              <w:t>Ellenritmus</w:t>
            </w:r>
          </w:p>
          <w:p w:rsidR="00597F7C" w:rsidRPr="006E7D62" w:rsidRDefault="00597F7C">
            <w:r w:rsidRPr="006E7D62">
              <w:t>Kérdés-felelet</w:t>
            </w:r>
          </w:p>
          <w:p w:rsidR="00597F7C" w:rsidRDefault="00597F7C" w:rsidP="008B169A">
            <w:r w:rsidRPr="006E7D62">
              <w:t>Ütemmutató</w:t>
            </w:r>
            <w:r w:rsidR="00AF63C1">
              <w:t>: 2/4 és 4/4 bevezetése</w:t>
            </w:r>
          </w:p>
          <w:p w:rsidR="00AF63C1" w:rsidRPr="006E7D62" w:rsidRDefault="00AF63C1" w:rsidP="008B16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6E7D62">
              <w:t>Csoportos és egyéni éneklés</w:t>
            </w:r>
          </w:p>
          <w:p w:rsidR="00597F7C" w:rsidRPr="006E7D62" w:rsidRDefault="00597F7C">
            <w:r w:rsidRPr="006E7D62">
              <w:t>Pentaton hangkészletű olvasó</w:t>
            </w:r>
            <w:r>
              <w:t>-gyakorlat éneklése rit</w:t>
            </w:r>
            <w:r w:rsidRPr="006E7D62">
              <w:t>mus</w:t>
            </w:r>
            <w:r>
              <w:t>-</w:t>
            </w:r>
            <w:r w:rsidRPr="006E7D62">
              <w:t>kísérettel, ellenritmussal,</w:t>
            </w:r>
            <w:r>
              <w:t xml:space="preserve"> </w:t>
            </w:r>
            <w:r w:rsidRPr="006E7D62">
              <w:t>dallambújtatással</w:t>
            </w:r>
          </w:p>
          <w:p w:rsidR="00597F7C" w:rsidRPr="006E7D62" w:rsidRDefault="00597F7C">
            <w:r>
              <w:t>Munkafüzet</w:t>
            </w:r>
            <w:r w:rsidRPr="006E7D62">
              <w:t xml:space="preserve"> 7. old.:</w:t>
            </w:r>
          </w:p>
          <w:p w:rsidR="00597F7C" w:rsidRPr="006E7D62" w:rsidRDefault="00597F7C">
            <w:r w:rsidRPr="006E7D62">
              <w:t>Pentaton dallamfordulatok</w:t>
            </w:r>
            <w:r>
              <w:t xml:space="preserve"> </w:t>
            </w:r>
            <w:r w:rsidRPr="006E7D62">
              <w:t>átalakítása kérdés-felelet formában, majd énekelve</w:t>
            </w:r>
          </w:p>
          <w:p w:rsidR="00597F7C" w:rsidRPr="006E7D62" w:rsidRDefault="00597F7C" w:rsidP="00597F7C">
            <w:r w:rsidRPr="006E7D62">
              <w:t>Pentaton olvasógyakorlat</w:t>
            </w:r>
            <w:r>
              <w:t xml:space="preserve"> </w:t>
            </w:r>
            <w:r w:rsidRPr="006E7D62">
              <w:t xml:space="preserve">lejegyzése adott </w:t>
            </w:r>
            <w:r w:rsidRPr="006B354F">
              <w:rPr>
                <w:i/>
              </w:rPr>
              <w:t>dó-</w:t>
            </w:r>
            <w:r w:rsidRPr="006E7D62">
              <w:t>hellyel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7C" w:rsidRPr="006E7D62" w:rsidRDefault="00597F7C">
            <w:r w:rsidRPr="006E7D62">
              <w:t>Az erdő lakói:</w:t>
            </w:r>
          </w:p>
          <w:p w:rsidR="00597F7C" w:rsidRDefault="00597F7C" w:rsidP="006B354F">
            <w:r w:rsidRPr="006E7D62">
              <w:t>növényzet, állatvilág</w:t>
            </w:r>
            <w:r w:rsidR="006B354F">
              <w:t xml:space="preserve"> </w:t>
            </w:r>
            <w:r w:rsidRPr="006E7D62">
              <w:t>természetvédelem</w:t>
            </w:r>
            <w:r w:rsidR="00AF63C1">
              <w:t xml:space="preserve"> – környezetismerettel kapcsolat,</w:t>
            </w:r>
          </w:p>
          <w:p w:rsidR="00AF63C1" w:rsidRPr="006E7D62" w:rsidRDefault="00AF63C1" w:rsidP="006B354F">
            <w:r>
              <w:t>egyéni élmények kapcsolása erdei kirándulásokról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7C" w:rsidRPr="006E7D62" w:rsidRDefault="006B354F">
            <w:r>
              <w:t>Ism</w:t>
            </w:r>
            <w:r w:rsidR="0041615F">
              <w:t>étlés</w:t>
            </w:r>
          </w:p>
          <w:p w:rsidR="00597F7C" w:rsidRPr="006B354F" w:rsidRDefault="00597F7C">
            <w:pPr>
              <w:rPr>
                <w:i/>
              </w:rPr>
            </w:pPr>
            <w:r w:rsidRPr="006E7D62">
              <w:t xml:space="preserve">Saint-Saëns: </w:t>
            </w:r>
            <w:r w:rsidRPr="006B354F">
              <w:rPr>
                <w:i/>
              </w:rPr>
              <w:t>Az állatok</w:t>
            </w:r>
          </w:p>
          <w:p w:rsidR="00597F7C" w:rsidRDefault="00597F7C" w:rsidP="008B169A">
            <w:pPr>
              <w:rPr>
                <w:i/>
              </w:rPr>
            </w:pPr>
            <w:r w:rsidRPr="006B354F">
              <w:rPr>
                <w:i/>
              </w:rPr>
              <w:t>farsangja – Madárház</w:t>
            </w:r>
          </w:p>
          <w:p w:rsidR="00AF63C1" w:rsidRDefault="00AF63C1" w:rsidP="008B169A">
            <w:pPr>
              <w:rPr>
                <w:i/>
              </w:rPr>
            </w:pPr>
            <w:r>
              <w:rPr>
                <w:i/>
              </w:rPr>
              <w:t>Gryllus:  Dalok II. CD vagy interneten</w:t>
            </w:r>
          </w:p>
          <w:p w:rsidR="00AF63C1" w:rsidRPr="006E7D62" w:rsidRDefault="00AF63C1" w:rsidP="008B169A"/>
        </w:tc>
      </w:tr>
      <w:tr w:rsidR="006B354F" w:rsidRPr="006E7D62" w:rsidTr="00952557">
        <w:trPr>
          <w:gridAfter w:val="3"/>
          <w:wAfter w:w="85" w:type="dxa"/>
          <w:trHeight w:val="4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6E7D62" w:rsidRDefault="005359ED" w:rsidP="008B169A">
            <w:pPr>
              <w:jc w:val="center"/>
            </w:pPr>
            <w:r>
              <w:lastRenderedPageBreak/>
              <w:t>10</w:t>
            </w:r>
            <w:r w:rsidR="006B354F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5359ED" w:rsidRDefault="006B354F">
            <w:r w:rsidRPr="00F5351C">
              <w:rPr>
                <w:b/>
              </w:rPr>
              <w:t>Új</w:t>
            </w:r>
            <w:r w:rsidRPr="006E7D62">
              <w:t>:</w:t>
            </w:r>
            <w:r>
              <w:t xml:space="preserve"> </w:t>
            </w:r>
            <w:r>
              <w:rPr>
                <w:i/>
              </w:rPr>
              <w:t>Kossuth Lajos táborá</w:t>
            </w:r>
            <w:r w:rsidRPr="006B354F">
              <w:rPr>
                <w:i/>
              </w:rPr>
              <w:t>ban</w:t>
            </w:r>
            <w:r w:rsidRPr="006E7D62">
              <w:t xml:space="preserve"> </w:t>
            </w:r>
          </w:p>
          <w:p w:rsidR="006B354F" w:rsidRPr="006E7D62" w:rsidRDefault="006B354F">
            <w:r w:rsidRPr="00F5351C">
              <w:rPr>
                <w:b/>
              </w:rPr>
              <w:t>Ismétlés:</w:t>
            </w:r>
          </w:p>
          <w:p w:rsidR="006B354F" w:rsidRPr="006B354F" w:rsidRDefault="006B354F">
            <w:pPr>
              <w:rPr>
                <w:i/>
              </w:rPr>
            </w:pPr>
            <w:r w:rsidRPr="006B354F">
              <w:rPr>
                <w:i/>
              </w:rPr>
              <w:t>Bécs várában</w:t>
            </w:r>
          </w:p>
          <w:p w:rsidR="006B354F" w:rsidRPr="006B354F" w:rsidRDefault="006B354F">
            <w:pPr>
              <w:rPr>
                <w:i/>
              </w:rPr>
            </w:pPr>
            <w:r w:rsidRPr="006B354F">
              <w:rPr>
                <w:i/>
              </w:rPr>
              <w:t>Állj be, Berci</w:t>
            </w:r>
          </w:p>
          <w:p w:rsidR="006B354F" w:rsidRPr="006B354F" w:rsidRDefault="006B354F">
            <w:pPr>
              <w:rPr>
                <w:i/>
              </w:rPr>
            </w:pPr>
            <w:r w:rsidRPr="006B354F">
              <w:rPr>
                <w:i/>
              </w:rPr>
              <w:t>Menetel az ezred</w:t>
            </w:r>
          </w:p>
          <w:p w:rsidR="006B354F" w:rsidRPr="006E7D62" w:rsidRDefault="006B354F" w:rsidP="008B169A"/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6E7D62" w:rsidRDefault="006B354F">
            <w:r>
              <w:t>N</w:t>
            </w:r>
            <w:r w:rsidRPr="006E7D62">
              <w:t>égyes ütem</w:t>
            </w:r>
          </w:p>
          <w:p w:rsidR="006B354F" w:rsidRPr="006E7D62" w:rsidRDefault="006B354F">
            <w:r w:rsidRPr="006E7D62">
              <w:t>Indulótempó</w:t>
            </w:r>
          </w:p>
          <w:p w:rsidR="006B354F" w:rsidRPr="006E7D62" w:rsidRDefault="006B354F">
            <w:r w:rsidRPr="006E7D62">
              <w:t>A férfikari hangzás és a</w:t>
            </w:r>
            <w:r>
              <w:t xml:space="preserve"> </w:t>
            </w:r>
            <w:r w:rsidRPr="006E7D62">
              <w:t>férfikar szólamai</w:t>
            </w:r>
          </w:p>
          <w:p w:rsidR="006B354F" w:rsidRPr="006E7D62" w:rsidRDefault="006B354F">
            <w:r w:rsidRPr="006E7D62">
              <w:t>Ritmusvariáció</w:t>
            </w:r>
          </w:p>
          <w:p w:rsidR="006B354F" w:rsidRPr="006E7D62" w:rsidRDefault="006B354F">
            <w:r w:rsidRPr="006E7D62">
              <w:t>Kérdés-felelet</w:t>
            </w:r>
          </w:p>
          <w:p w:rsidR="006B354F" w:rsidRPr="006E7D62" w:rsidRDefault="006B354F" w:rsidP="008B169A">
            <w:r w:rsidRPr="006E7D62">
              <w:t>Pentaton hangkészlet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6E7D62" w:rsidRDefault="006B354F">
            <w:r w:rsidRPr="006E7D62">
              <w:t>Az új dal éneklése a</w:t>
            </w:r>
            <w:r>
              <w:t xml:space="preserve"> </w:t>
            </w:r>
            <w:r w:rsidRPr="006E7D62">
              <w:t>szöveghez alkalmazkodó</w:t>
            </w:r>
            <w:r>
              <w:t xml:space="preserve"> </w:t>
            </w:r>
            <w:r w:rsidRPr="006E7D62">
              <w:t>ritmusban, az indulókarakter</w:t>
            </w:r>
            <w:r>
              <w:t xml:space="preserve"> </w:t>
            </w:r>
            <w:r w:rsidRPr="006E7D62">
              <w:t>ismétlése</w:t>
            </w:r>
          </w:p>
          <w:p w:rsidR="006B354F" w:rsidRPr="006E7D62" w:rsidRDefault="006B354F">
            <w:r w:rsidRPr="006E7D62">
              <w:t>A férfikari hangzás</w:t>
            </w:r>
          </w:p>
          <w:p w:rsidR="006B354F" w:rsidRPr="006E7D62" w:rsidRDefault="006B354F">
            <w:r w:rsidRPr="006E7D62">
              <w:t>A férfikar szólamai: tenor,</w:t>
            </w:r>
            <w:r>
              <w:t xml:space="preserve"> </w:t>
            </w:r>
            <w:r w:rsidRPr="006E7D62">
              <w:t>bariton, basszus</w:t>
            </w:r>
          </w:p>
          <w:p w:rsidR="006B354F" w:rsidRPr="006E7D62" w:rsidRDefault="006B354F">
            <w:r w:rsidRPr="006E7D62">
              <w:t>A női kar szólamainak</w:t>
            </w:r>
            <w:r>
              <w:t xml:space="preserve"> </w:t>
            </w:r>
            <w:r w:rsidRPr="006E7D62">
              <w:t>ismétlése</w:t>
            </w:r>
          </w:p>
          <w:p w:rsidR="006B354F" w:rsidRPr="006E7D62" w:rsidRDefault="006B354F">
            <w:r w:rsidRPr="006E7D62">
              <w:t>Zenei kérdés-felelet</w:t>
            </w:r>
            <w:r>
              <w:t xml:space="preserve"> </w:t>
            </w:r>
            <w:r w:rsidRPr="006E7D62">
              <w:t>éneklése, megfigyelése</w:t>
            </w:r>
            <w:r>
              <w:t xml:space="preserve"> </w:t>
            </w:r>
            <w:r w:rsidRPr="006E7D62">
              <w:t>műzenei alkotásban</w:t>
            </w:r>
          </w:p>
          <w:p w:rsidR="006B354F" w:rsidRPr="006E7D62" w:rsidRDefault="006B354F">
            <w:r>
              <w:t>Munkafüzet</w:t>
            </w:r>
            <w:r w:rsidRPr="006E7D62">
              <w:t xml:space="preserve"> 8. old.:</w:t>
            </w:r>
            <w:r w:rsidR="005D39D5">
              <w:t xml:space="preserve"> </w:t>
            </w:r>
            <w:r w:rsidRPr="006E7D62">
              <w:t>A kottaolvasási készség</w:t>
            </w:r>
            <w:r>
              <w:t xml:space="preserve"> </w:t>
            </w:r>
            <w:r w:rsidRPr="006E7D62">
              <w:t>fejlesz</w:t>
            </w:r>
            <w:r w:rsidR="005D39D5">
              <w:t>-</w:t>
            </w:r>
            <w:r w:rsidRPr="006E7D62">
              <w:t>tése</w:t>
            </w:r>
          </w:p>
          <w:p w:rsidR="006B354F" w:rsidRDefault="006B354F" w:rsidP="008B169A">
            <w:r w:rsidRPr="006E7D62">
              <w:t>Ritmusváltozatok készítése,</w:t>
            </w:r>
            <w:r>
              <w:t xml:space="preserve"> </w:t>
            </w:r>
            <w:r w:rsidRPr="006E7D62">
              <w:t>önálló megszólaltatása</w:t>
            </w:r>
          </w:p>
          <w:p w:rsidR="0084296A" w:rsidRPr="006E7D62" w:rsidRDefault="0084296A" w:rsidP="008B169A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6E7D62" w:rsidRDefault="006B354F">
            <w:r w:rsidRPr="006E7D62">
              <w:t>Kossuth és a</w:t>
            </w:r>
            <w:r>
              <w:t xml:space="preserve"> </w:t>
            </w:r>
            <w:r w:rsidRPr="006E7D62">
              <w:t>szabadságharc</w:t>
            </w:r>
          </w:p>
          <w:p w:rsidR="006B354F" w:rsidRPr="006E7D62" w:rsidRDefault="006B354F" w:rsidP="008B169A">
            <w:r w:rsidRPr="006E7D62">
              <w:t>Arckép, olvasmányok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6E7D62" w:rsidRDefault="006B354F">
            <w:r w:rsidRPr="006E7D62">
              <w:t xml:space="preserve">Bárdos: </w:t>
            </w:r>
            <w:r w:rsidRPr="006B354F">
              <w:rPr>
                <w:i/>
              </w:rPr>
              <w:t>Kossuth Lajos</w:t>
            </w:r>
          </w:p>
          <w:p w:rsidR="006B354F" w:rsidRPr="006E7D62" w:rsidRDefault="006B354F">
            <w:r w:rsidRPr="006E7D62">
              <w:t>táborában (férfikar)</w:t>
            </w:r>
          </w:p>
          <w:p w:rsidR="006B354F" w:rsidRPr="006E7D62" w:rsidRDefault="001F439C">
            <w:hyperlink r:id="rId10" w:history="1">
              <w:r w:rsidR="005359ED" w:rsidRPr="00E84BD7">
                <w:rPr>
                  <w:rStyle w:val="Hiperhivatkozs"/>
                </w:rPr>
                <w:t>www.youtube.com</w:t>
              </w:r>
            </w:hyperlink>
            <w:r w:rsidR="005359ED">
              <w:t xml:space="preserve"> Félperces nóták: Őszi falevél</w:t>
            </w:r>
          </w:p>
          <w:p w:rsidR="006B354F" w:rsidRPr="006E7D62" w:rsidRDefault="006B354F" w:rsidP="008B169A"/>
        </w:tc>
      </w:tr>
      <w:tr w:rsidR="0084296A" w:rsidRPr="006E7D62" w:rsidTr="00952557">
        <w:trPr>
          <w:gridAfter w:val="3"/>
          <w:wAfter w:w="85" w:type="dxa"/>
          <w:trHeight w:val="4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A" w:rsidRDefault="0084296A" w:rsidP="008B169A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A" w:rsidRPr="0084296A" w:rsidRDefault="0084296A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Esik az eső</w:t>
            </w:r>
          </w:p>
          <w:p w:rsidR="0084296A" w:rsidRDefault="0084296A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84296A" w:rsidRDefault="0084296A">
            <w:pPr>
              <w:rPr>
                <w:i/>
              </w:rPr>
            </w:pPr>
            <w:r>
              <w:rPr>
                <w:i/>
              </w:rPr>
              <w:t>Kossuth Lajos táborában</w:t>
            </w:r>
          </w:p>
          <w:p w:rsidR="0084296A" w:rsidRDefault="0084296A">
            <w:pPr>
              <w:rPr>
                <w:i/>
              </w:rPr>
            </w:pPr>
            <w:r>
              <w:rPr>
                <w:i/>
              </w:rPr>
              <w:t>Megismerni a kanászt</w:t>
            </w:r>
          </w:p>
          <w:p w:rsidR="0084296A" w:rsidRPr="0084296A" w:rsidRDefault="0084296A">
            <w:pPr>
              <w:rPr>
                <w:i/>
              </w:rPr>
            </w:pPr>
            <w:r>
              <w:rPr>
                <w:i/>
              </w:rPr>
              <w:t>Hallod-e te kis kovács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A" w:rsidRDefault="0084296A">
            <w:r>
              <w:t>Pentaton hangkészlet</w:t>
            </w:r>
          </w:p>
          <w:p w:rsidR="0084296A" w:rsidRDefault="0084296A">
            <w:r>
              <w:t>Férfi- és nőikari szólamok</w:t>
            </w:r>
          </w:p>
          <w:p w:rsidR="0084296A" w:rsidRDefault="0084296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A" w:rsidRDefault="0084296A">
            <w:r>
              <w:t>Ritmuskíséret illesztése a tanult dalhoz,</w:t>
            </w:r>
          </w:p>
          <w:p w:rsidR="0084296A" w:rsidRDefault="0084296A">
            <w:r>
              <w:t xml:space="preserve">Pentaton hangkészletű olvasógyakorlat </w:t>
            </w:r>
          </w:p>
          <w:p w:rsidR="0084296A" w:rsidRDefault="0084296A">
            <w:r>
              <w:t>Munkafüzet 9. old. feladatai:</w:t>
            </w:r>
          </w:p>
          <w:p w:rsidR="0084296A" w:rsidRDefault="0084296A">
            <w:r>
              <w:t>tanult zenei fogalmak gyakorlása keresztrejtvényben,</w:t>
            </w:r>
          </w:p>
          <w:p w:rsidR="0084296A" w:rsidRDefault="0084296A">
            <w:r>
              <w:t>betűkotta átírása ötvonalas kottába</w:t>
            </w:r>
          </w:p>
          <w:p w:rsidR="0084296A" w:rsidRPr="006E7D62" w:rsidRDefault="0084296A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A" w:rsidRPr="006E7D62" w:rsidRDefault="0084296A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A" w:rsidRPr="006E7D62" w:rsidRDefault="0084296A">
            <w:r>
              <w:t>Kodály Zoltán: Háry János -Toborzó</w:t>
            </w:r>
          </w:p>
        </w:tc>
      </w:tr>
      <w:tr w:rsidR="006B354F" w:rsidRPr="006E7D62" w:rsidTr="00952557">
        <w:trPr>
          <w:gridAfter w:val="3"/>
          <w:wAfter w:w="85" w:type="dxa"/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6E7D62" w:rsidRDefault="00396264" w:rsidP="008B169A">
            <w:pPr>
              <w:jc w:val="center"/>
            </w:pPr>
            <w:r>
              <w:t>12</w:t>
            </w:r>
            <w:r w:rsidR="006B354F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F5351C" w:rsidRDefault="006B354F">
            <w:pPr>
              <w:rPr>
                <w:b/>
              </w:rPr>
            </w:pPr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</w:p>
          <w:p w:rsidR="006B354F" w:rsidRDefault="00396264" w:rsidP="008B169A">
            <w:pPr>
              <w:rPr>
                <w:i/>
              </w:rPr>
            </w:pPr>
            <w:r>
              <w:rPr>
                <w:i/>
              </w:rPr>
              <w:t>János bácsi keljen fel</w:t>
            </w:r>
          </w:p>
          <w:p w:rsidR="00396264" w:rsidRDefault="00396264" w:rsidP="008B169A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396264" w:rsidRPr="00396264" w:rsidRDefault="00396264" w:rsidP="008B169A">
            <w:pPr>
              <w:rPr>
                <w:i/>
              </w:rPr>
            </w:pPr>
            <w:r w:rsidRPr="00396264">
              <w:rPr>
                <w:i/>
              </w:rPr>
              <w:t>Készen áll már a híd</w:t>
            </w:r>
          </w:p>
          <w:p w:rsidR="00396264" w:rsidRDefault="00396264" w:rsidP="008B169A">
            <w:pPr>
              <w:rPr>
                <w:i/>
              </w:rPr>
            </w:pPr>
            <w:r>
              <w:rPr>
                <w:i/>
              </w:rPr>
              <w:t>Szélről legeljetek</w:t>
            </w:r>
          </w:p>
          <w:p w:rsidR="00396264" w:rsidRPr="00396264" w:rsidRDefault="00396264" w:rsidP="008B169A">
            <w:pPr>
              <w:rPr>
                <w:i/>
              </w:rPr>
            </w:pPr>
            <w:r>
              <w:rPr>
                <w:i/>
              </w:rPr>
              <w:t>Pál, Kata, Péter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6E7D62" w:rsidRDefault="00396264">
            <w:r>
              <w:t>Kánon</w:t>
            </w:r>
          </w:p>
          <w:p w:rsidR="006B354F" w:rsidRPr="006E7D62" w:rsidRDefault="006B354F">
            <w:r w:rsidRPr="006E7D62">
              <w:t xml:space="preserve">A </w:t>
            </w:r>
            <w:r w:rsidRPr="002040B9">
              <w:rPr>
                <w:i/>
              </w:rPr>
              <w:t>fá</w:t>
            </w:r>
            <w:r w:rsidRPr="006E7D62">
              <w:t xml:space="preserve"> hang előkészítése</w:t>
            </w:r>
            <w:r>
              <w:t xml:space="preserve"> </w:t>
            </w:r>
          </w:p>
          <w:p w:rsidR="006B354F" w:rsidRDefault="00396264">
            <w:r>
              <w:t>Kettes</w:t>
            </w:r>
            <w:r w:rsidR="006B354F" w:rsidRPr="006E7D62">
              <w:t xml:space="preserve"> ütem</w:t>
            </w:r>
          </w:p>
          <w:p w:rsidR="00396264" w:rsidRPr="006E7D62" w:rsidRDefault="00396264">
            <w:r>
              <w:t>Zenei kérdés-felelet</w:t>
            </w:r>
          </w:p>
          <w:p w:rsidR="006B354F" w:rsidRPr="006E7D62" w:rsidRDefault="006B354F" w:rsidP="008B16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Default="00396264">
            <w:r>
              <w:t>Személynevek ritmizálása</w:t>
            </w:r>
          </w:p>
          <w:p w:rsidR="006B354F" w:rsidRPr="006E7D62" w:rsidRDefault="006B354F">
            <w:r w:rsidRPr="006E7D62">
              <w:t>Dallamsorok összehasonlítása: azonosságok és különbségek</w:t>
            </w:r>
          </w:p>
          <w:p w:rsidR="006B354F" w:rsidRPr="006E7D62" w:rsidRDefault="00396264">
            <w:r>
              <w:t>A tanult dalok részleteinek utószolmizálása</w:t>
            </w:r>
          </w:p>
          <w:p w:rsidR="006B354F" w:rsidRPr="006E7D62" w:rsidRDefault="006B354F" w:rsidP="008B169A">
            <w:r w:rsidRPr="006E7D62">
              <w:t>betűkottáról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6E7D62" w:rsidRDefault="006B354F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4F" w:rsidRPr="00B019BD" w:rsidRDefault="00B019BD" w:rsidP="002040B9">
            <w:r>
              <w:rPr>
                <w:i/>
              </w:rPr>
              <w:t>Muszorgszkij: Egy kiállítás képei - Promenade</w:t>
            </w:r>
          </w:p>
          <w:p w:rsidR="00396264" w:rsidRPr="00396264" w:rsidRDefault="00396264" w:rsidP="002040B9">
            <w:pPr>
              <w:rPr>
                <w:i/>
              </w:rPr>
            </w:pPr>
            <w:r>
              <w:rPr>
                <w:i/>
              </w:rPr>
              <w:t>Youtube.com: Frére Jac</w:t>
            </w:r>
            <w:r w:rsidR="00B019BD">
              <w:rPr>
                <w:i/>
              </w:rPr>
              <w:t>ques</w:t>
            </w:r>
          </w:p>
        </w:tc>
      </w:tr>
      <w:tr w:rsidR="005B2CB8" w:rsidRPr="006E7D62" w:rsidTr="00952557">
        <w:trPr>
          <w:gridAfter w:val="3"/>
          <w:wAfter w:w="85" w:type="dxa"/>
          <w:trHeight w:val="3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6E7D62" w:rsidRDefault="00B019BD">
            <w:r>
              <w:lastRenderedPageBreak/>
              <w:t>13.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Default="00B019BD" w:rsidP="008B169A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Kiment a ház az ablakon</w:t>
            </w:r>
          </w:p>
          <w:p w:rsidR="00B019BD" w:rsidRDefault="00B019BD" w:rsidP="008B169A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B019BD" w:rsidRDefault="00B019BD" w:rsidP="008B169A">
            <w:pPr>
              <w:rPr>
                <w:i/>
              </w:rPr>
            </w:pPr>
            <w:r>
              <w:rPr>
                <w:i/>
              </w:rPr>
              <w:t>Egy boszorka van</w:t>
            </w:r>
          </w:p>
          <w:p w:rsidR="00B019BD" w:rsidRPr="00B019BD" w:rsidRDefault="00B019BD" w:rsidP="008B169A">
            <w:pPr>
              <w:rPr>
                <w:i/>
              </w:rPr>
            </w:pPr>
            <w:r>
              <w:rPr>
                <w:i/>
              </w:rPr>
              <w:t>János bácsi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9BD" w:rsidRDefault="00B019BD" w:rsidP="00B019BD">
            <w:pPr>
              <w:ind w:left="360"/>
            </w:pPr>
            <w:r>
              <w:t>A fá hang előkészítése</w:t>
            </w:r>
          </w:p>
          <w:p w:rsidR="00B019BD" w:rsidRDefault="00B019BD" w:rsidP="00B019BD">
            <w:pPr>
              <w:ind w:left="360"/>
            </w:pPr>
            <w:r>
              <w:t>1.és 2. kapu</w:t>
            </w:r>
          </w:p>
          <w:p w:rsidR="005B2CB8" w:rsidRPr="006E7D62" w:rsidRDefault="005B2CB8">
            <w:r w:rsidRPr="006E7D62">
              <w:t>(prima volta, secunda volta)</w:t>
            </w:r>
          </w:p>
          <w:p w:rsidR="005B2CB8" w:rsidRPr="006E7D62" w:rsidRDefault="005B2CB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6E7D62" w:rsidRDefault="005B2CB8">
            <w:r>
              <w:t>A fá hang helyének megfi</w:t>
            </w:r>
            <w:r w:rsidRPr="006E7D62">
              <w:t>gyel</w:t>
            </w:r>
            <w:r>
              <w:t>-</w:t>
            </w:r>
            <w:r w:rsidRPr="006E7D62">
              <w:t>tetése</w:t>
            </w:r>
            <w:r w:rsidR="00B019BD">
              <w:t xml:space="preserve"> tanult dalok részletetiben</w:t>
            </w:r>
          </w:p>
          <w:p w:rsidR="005B2CB8" w:rsidRDefault="005B2CB8">
            <w:r w:rsidRPr="006E7D62">
              <w:t>Kétszólamú ritmusgyakorlat</w:t>
            </w:r>
            <w:r w:rsidR="00B019BD">
              <w:t xml:space="preserve"> megszólaltatása csoportban , differenciált feladatként kétkezes egyéni feladatként.</w:t>
            </w:r>
          </w:p>
          <w:p w:rsidR="00B019BD" w:rsidRPr="006E7D62" w:rsidRDefault="00B019BD">
            <w:r>
              <w:t>Munkafüzet 11. old.:</w:t>
            </w:r>
          </w:p>
          <w:p w:rsidR="005B2CB8" w:rsidRPr="006E7D62" w:rsidRDefault="005B2CB8">
            <w:r w:rsidRPr="006E7D62">
              <w:t>Az 1. és a 2. kapu használata</w:t>
            </w:r>
          </w:p>
          <w:p w:rsidR="005B2CB8" w:rsidRPr="006E7D62" w:rsidRDefault="005B2CB8">
            <w:r w:rsidRPr="006E7D62">
              <w:t>ismétléskor</w:t>
            </w:r>
            <w:r w:rsidR="00B019BD">
              <w:t xml:space="preserve"> olvasógyakorlatokban.</w:t>
            </w:r>
          </w:p>
          <w:p w:rsidR="005B2CB8" w:rsidRPr="006E7D62" w:rsidRDefault="005B2CB8"/>
          <w:p w:rsidR="005B2CB8" w:rsidRPr="006E7D62" w:rsidRDefault="005B2CB8" w:rsidP="008B169A">
            <w:r w:rsidRPr="006E7D62">
              <w:t>Ritmusírás emlékezetből</w:t>
            </w:r>
            <w:r w:rsidR="00B019BD">
              <w:t>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6E7D62" w:rsidRDefault="005B2CB8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6E7D62" w:rsidRDefault="005B2CB8"/>
        </w:tc>
      </w:tr>
      <w:tr w:rsidR="005B2CB8" w:rsidRPr="006E7D62" w:rsidTr="00952557">
        <w:trPr>
          <w:gridAfter w:val="3"/>
          <w:wAfter w:w="85" w:type="dxa"/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6E7D62" w:rsidRDefault="00B019BD" w:rsidP="008B169A">
            <w:pPr>
              <w:jc w:val="center"/>
            </w:pPr>
            <w:r>
              <w:t>14.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B019BD" w:rsidRDefault="005B2CB8">
            <w:pPr>
              <w:rPr>
                <w:i/>
              </w:rPr>
            </w:pPr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5B2CB8">
              <w:rPr>
                <w:i/>
              </w:rPr>
              <w:t>Láttál-e már valaha</w:t>
            </w:r>
          </w:p>
          <w:p w:rsidR="005B2CB8" w:rsidRPr="005B2CB8" w:rsidRDefault="005B2CB8">
            <w:pPr>
              <w:rPr>
                <w:b/>
              </w:rPr>
            </w:pPr>
            <w:r w:rsidRPr="005B2CB8">
              <w:rPr>
                <w:b/>
              </w:rPr>
              <w:t>Ismétlés:</w:t>
            </w:r>
          </w:p>
          <w:p w:rsidR="005B2CB8" w:rsidRDefault="00E220A0" w:rsidP="008B169A">
            <w:pPr>
              <w:rPr>
                <w:i/>
              </w:rPr>
            </w:pPr>
            <w:r>
              <w:rPr>
                <w:i/>
              </w:rPr>
              <w:t>Két szál pünkösdrózsa</w:t>
            </w:r>
          </w:p>
          <w:p w:rsidR="00E220A0" w:rsidRPr="00E220A0" w:rsidRDefault="00E220A0" w:rsidP="008B169A">
            <w:pPr>
              <w:rPr>
                <w:i/>
              </w:rPr>
            </w:pPr>
            <w:r>
              <w:rPr>
                <w:i/>
              </w:rPr>
              <w:t>Csipkefa bimbója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6E7D62" w:rsidRDefault="005B2CB8">
            <w:r w:rsidRPr="006E7D62">
              <w:t xml:space="preserve">A </w:t>
            </w:r>
            <w:r w:rsidRPr="005B2CB8">
              <w:rPr>
                <w:i/>
              </w:rPr>
              <w:t xml:space="preserve">fá </w:t>
            </w:r>
            <w:r w:rsidRPr="006E7D62">
              <w:t>hang tudatosítása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6E7D62" w:rsidRDefault="005B2CB8">
            <w:r w:rsidRPr="006E7D62">
              <w:t xml:space="preserve">A </w:t>
            </w:r>
            <w:r w:rsidRPr="005B2CB8">
              <w:rPr>
                <w:i/>
              </w:rPr>
              <w:t>fá</w:t>
            </w:r>
            <w:r w:rsidRPr="006E7D62">
              <w:t xml:space="preserve"> hang tudatosítása: neve,</w:t>
            </w:r>
            <w:r>
              <w:t xml:space="preserve"> </w:t>
            </w:r>
            <w:r w:rsidRPr="006E7D62">
              <w:t>betű- és kézjele, helye a</w:t>
            </w:r>
            <w:r>
              <w:t xml:space="preserve"> </w:t>
            </w:r>
            <w:r w:rsidRPr="006E7D62">
              <w:t>vonal</w:t>
            </w:r>
            <w:r>
              <w:t>-</w:t>
            </w:r>
            <w:r w:rsidRPr="006E7D62">
              <w:t>rendszerben</w:t>
            </w:r>
          </w:p>
          <w:p w:rsidR="005B2CB8" w:rsidRPr="006E7D62" w:rsidRDefault="005B2CB8">
            <w:r>
              <w:t>Munkafüzet</w:t>
            </w:r>
            <w:r w:rsidR="00E220A0">
              <w:t xml:space="preserve"> 11.</w:t>
            </w:r>
            <w:r w:rsidRPr="006E7D62">
              <w:t xml:space="preserve"> old.:</w:t>
            </w:r>
          </w:p>
          <w:p w:rsidR="005B2CB8" w:rsidRPr="006E7D62" w:rsidRDefault="005B2CB8">
            <w:r w:rsidRPr="006E7D62">
              <w:t>A fá hang elhelyezése a</w:t>
            </w:r>
            <w:r>
              <w:t xml:space="preserve"> </w:t>
            </w:r>
            <w:r w:rsidRPr="006E7D62">
              <w:t>vonal</w:t>
            </w:r>
            <w:r>
              <w:t>-</w:t>
            </w:r>
            <w:r w:rsidRPr="006E7D62">
              <w:t>közben</w:t>
            </w:r>
          </w:p>
          <w:p w:rsidR="005B2CB8" w:rsidRPr="006E7D62" w:rsidRDefault="005B2CB8" w:rsidP="005B2CB8">
            <w:r w:rsidRPr="006E7D62">
              <w:t>Fá hang keresése</w:t>
            </w:r>
            <w:r>
              <w:t xml:space="preserve"> </w:t>
            </w:r>
            <w:r w:rsidRPr="006E7D62">
              <w:t>dallamokban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6E7D62" w:rsidRDefault="005B2CB8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B8" w:rsidRPr="006E7D62" w:rsidRDefault="005B2CB8"/>
        </w:tc>
      </w:tr>
      <w:tr w:rsidR="005B2CB8" w:rsidRPr="006E7D62" w:rsidTr="00952557">
        <w:trPr>
          <w:gridAfter w:val="3"/>
          <w:wAfter w:w="85" w:type="dxa"/>
          <w:trHeight w:val="1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E220A0" w:rsidP="008B169A">
            <w:pPr>
              <w:jc w:val="center"/>
            </w:pPr>
            <w:r>
              <w:t>15</w:t>
            </w:r>
            <w:r w:rsidR="005B2CB8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="00E220A0">
              <w:rPr>
                <w:i/>
              </w:rPr>
              <w:t>Ennek a gazdának</w:t>
            </w:r>
          </w:p>
          <w:p w:rsidR="005B2CB8" w:rsidRPr="00F5351C" w:rsidRDefault="005B2CB8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5B2CB8" w:rsidRPr="00E220A0" w:rsidRDefault="005B2CB8" w:rsidP="008B169A">
            <w:pPr>
              <w:rPr>
                <w:i/>
              </w:rPr>
            </w:pPr>
            <w:r w:rsidRPr="005B2CB8">
              <w:rPr>
                <w:i/>
              </w:rPr>
              <w:t>Láttál-e már valaha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>
            <w:r w:rsidRPr="006E7D62">
              <w:t>A fá hang</w:t>
            </w:r>
          </w:p>
          <w:p w:rsidR="005B2CB8" w:rsidRPr="006E7D62" w:rsidRDefault="005B2CB8">
            <w:r w:rsidRPr="006E7D62">
              <w:t>Prima volta, secunda volta</w:t>
            </w:r>
          </w:p>
          <w:p w:rsidR="005B2CB8" w:rsidRPr="006E7D62" w:rsidRDefault="005B2CB8">
            <w:r w:rsidRPr="006E7D62">
              <w:t>A hármas ütem előkészítése</w:t>
            </w:r>
          </w:p>
          <w:p w:rsidR="005B2CB8" w:rsidRPr="006E7D62" w:rsidRDefault="005B2CB8" w:rsidP="005B2CB8">
            <w:r w:rsidRPr="006E7D62">
              <w:t>Száguldás, vágtatás a</w:t>
            </w:r>
            <w:r>
              <w:t xml:space="preserve"> </w:t>
            </w:r>
            <w:r w:rsidRPr="006E7D62">
              <w:t>zenében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>
            <w:r w:rsidRPr="006E7D62">
              <w:t>A fá hang gyakorlása tanult</w:t>
            </w:r>
            <w:r>
              <w:t xml:space="preserve"> </w:t>
            </w:r>
            <w:r w:rsidRPr="006E7D62">
              <w:t>dalok utószolmizálásával</w:t>
            </w:r>
          </w:p>
          <w:p w:rsidR="005B2CB8" w:rsidRPr="006E7D62" w:rsidRDefault="005B2CB8">
            <w:r w:rsidRPr="006E7D62">
              <w:t>A hármas ütem előkészítése</w:t>
            </w:r>
            <w:r>
              <w:t xml:space="preserve"> </w:t>
            </w:r>
            <w:r w:rsidRPr="006E7D62">
              <w:t>az ütemsúlyok jelzésével</w:t>
            </w:r>
          </w:p>
          <w:p w:rsidR="005B2CB8" w:rsidRDefault="005B2CB8" w:rsidP="008B169A">
            <w:r w:rsidRPr="006E7D62">
              <w:t>Vers és mondóka ritmizálása</w:t>
            </w:r>
          </w:p>
          <w:p w:rsidR="00E17688" w:rsidRDefault="00E17688" w:rsidP="008B169A">
            <w:r>
              <w:t>Munkafüzet 12. old.:</w:t>
            </w:r>
          </w:p>
          <w:p w:rsidR="00E17688" w:rsidRDefault="00E17688" w:rsidP="008B169A">
            <w:r>
              <w:t>Fá hang keresése tanult dalok kottájában, 1és2. kapu használatának gyakorlása kottaírásnál</w:t>
            </w:r>
          </w:p>
          <w:p w:rsidR="000E0AF2" w:rsidRPr="006E7D62" w:rsidRDefault="000E0AF2" w:rsidP="008B169A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 w:rsidP="005B2CB8">
            <w:r w:rsidRPr="006E7D62">
              <w:t>Különböző korok</w:t>
            </w:r>
            <w:r>
              <w:t xml:space="preserve"> </w:t>
            </w:r>
            <w:r w:rsidRPr="006E7D62">
              <w:t>közlekedési eszközei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>
            <w:r w:rsidRPr="006E7D62">
              <w:t>Szekérzörgés</w:t>
            </w:r>
          </w:p>
          <w:p w:rsidR="005B2CB8" w:rsidRPr="006E7D62" w:rsidRDefault="005B2CB8">
            <w:r w:rsidRPr="006E7D62">
              <w:t xml:space="preserve">Liszt: </w:t>
            </w:r>
            <w:r w:rsidRPr="005B2CB8">
              <w:rPr>
                <w:i/>
              </w:rPr>
              <w:t>Mazeppa – a megvadult ló vágtatása</w:t>
            </w:r>
          </w:p>
          <w:p w:rsidR="005B2CB8" w:rsidRDefault="005B2CB8" w:rsidP="005B2CB8">
            <w:r w:rsidRPr="006E7D62">
              <w:t xml:space="preserve">Miller: </w:t>
            </w:r>
            <w:r w:rsidRPr="005B2CB8">
              <w:rPr>
                <w:i/>
              </w:rPr>
              <w:t>Chattanooga</w:t>
            </w:r>
            <w:r>
              <w:rPr>
                <w:i/>
              </w:rPr>
              <w:t xml:space="preserve"> </w:t>
            </w:r>
            <w:r w:rsidRPr="005B2CB8">
              <w:rPr>
                <w:i/>
              </w:rPr>
              <w:t>Choo-Choo</w:t>
            </w:r>
            <w:r w:rsidRPr="006E7D62">
              <w:t xml:space="preserve"> – </w:t>
            </w:r>
            <w:r w:rsidR="00E220A0">
              <w:t>interneten</w:t>
            </w:r>
          </w:p>
          <w:p w:rsidR="00E220A0" w:rsidRDefault="00E220A0" w:rsidP="005B2CB8">
            <w:r>
              <w:t>Grofé: Grand Canyon szvit – Az ösvényen</w:t>
            </w:r>
          </w:p>
          <w:p w:rsidR="00E220A0" w:rsidRPr="006E7D62" w:rsidRDefault="00E220A0" w:rsidP="005B2CB8">
            <w:r>
              <w:t>interneten</w:t>
            </w:r>
          </w:p>
        </w:tc>
      </w:tr>
      <w:tr w:rsidR="000E0AF2" w:rsidRPr="006E7D62" w:rsidTr="00952557">
        <w:trPr>
          <w:gridAfter w:val="3"/>
          <w:wAfter w:w="85" w:type="dxa"/>
          <w:trHeight w:val="1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2" w:rsidRDefault="000E0AF2" w:rsidP="008B169A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2" w:rsidRDefault="000E0AF2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 w:rsidRPr="000E0AF2">
              <w:rPr>
                <w:i/>
              </w:rPr>
              <w:t>Sárga csikó</w:t>
            </w:r>
            <w:r w:rsidR="002E03DF">
              <w:rPr>
                <w:i/>
              </w:rPr>
              <w:t xml:space="preserve"> -  felső szólam</w:t>
            </w:r>
          </w:p>
          <w:p w:rsidR="000E0AF2" w:rsidRDefault="000E0AF2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0E0AF2" w:rsidRDefault="000E0AF2">
            <w:pPr>
              <w:rPr>
                <w:i/>
              </w:rPr>
            </w:pPr>
            <w:r>
              <w:rPr>
                <w:i/>
              </w:rPr>
              <w:t>Ennek a gazdának</w:t>
            </w:r>
          </w:p>
          <w:p w:rsidR="000E0AF2" w:rsidRDefault="000E0AF2">
            <w:pPr>
              <w:rPr>
                <w:i/>
              </w:rPr>
            </w:pPr>
            <w:r>
              <w:rPr>
                <w:i/>
              </w:rPr>
              <w:t>János bácsi</w:t>
            </w:r>
          </w:p>
          <w:p w:rsidR="000E0AF2" w:rsidRPr="000E0AF2" w:rsidRDefault="000E0AF2">
            <w:pPr>
              <w:rPr>
                <w:i/>
              </w:rPr>
            </w:pPr>
            <w:r>
              <w:rPr>
                <w:i/>
              </w:rPr>
              <w:t>Kiment a ház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2" w:rsidRDefault="000E0AF2">
            <w:r>
              <w:t>A hármas ütem</w:t>
            </w:r>
          </w:p>
          <w:p w:rsidR="000E0AF2" w:rsidRPr="006E7D62" w:rsidRDefault="000E0AF2">
            <w:r>
              <w:t>előkészítése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2" w:rsidRDefault="000E0AF2">
            <w:r>
              <w:t>Kétszólamú éneklés fejlesz</w:t>
            </w:r>
            <w:r w:rsidR="002E03DF">
              <w:t>tése kánonok és az új dal megszólaltatásával (osztály+nevelő kétszólamban)</w:t>
            </w:r>
          </w:p>
          <w:p w:rsidR="002E03DF" w:rsidRDefault="002E03DF">
            <w:r>
              <w:t>ütemhangsúly megfigyelése a felső szólam tanulása során</w:t>
            </w:r>
          </w:p>
          <w:p w:rsidR="002E03DF" w:rsidRPr="006E7D62" w:rsidRDefault="002E03DF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2" w:rsidRPr="006E7D62" w:rsidRDefault="000E0AF2" w:rsidP="005B2CB8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2" w:rsidRPr="006E7D62" w:rsidRDefault="002E03DF">
            <w:r>
              <w:t xml:space="preserve">Rossini: </w:t>
            </w:r>
            <w:r w:rsidRPr="002E03DF">
              <w:rPr>
                <w:i/>
              </w:rPr>
              <w:t>Tell Vilmos nyitány – lovas vágta</w:t>
            </w:r>
          </w:p>
        </w:tc>
      </w:tr>
      <w:tr w:rsidR="002E03DF" w:rsidRPr="006E7D62" w:rsidTr="00952557">
        <w:trPr>
          <w:gridAfter w:val="3"/>
          <w:wAfter w:w="85" w:type="dxa"/>
          <w:trHeight w:val="1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2E03DF" w:rsidP="008B169A">
            <w:pPr>
              <w:jc w:val="center"/>
            </w:pPr>
            <w:r>
              <w:t xml:space="preserve">17.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2E03DF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2E03DF" w:rsidRPr="002E03DF" w:rsidRDefault="002E03DF">
            <w:pPr>
              <w:rPr>
                <w:i/>
              </w:rPr>
            </w:pPr>
            <w:r w:rsidRPr="002E03DF">
              <w:rPr>
                <w:i/>
              </w:rPr>
              <w:t>Sárga csikó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2E03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2E03DF">
            <w:r>
              <w:t>Munkafüzet 13. old.:</w:t>
            </w:r>
          </w:p>
          <w:p w:rsidR="002E03DF" w:rsidRDefault="002E03DF">
            <w:r>
              <w:t>A felső szólam dallamának utószolmizálása, betűkotta készítése</w:t>
            </w:r>
          </w:p>
          <w:p w:rsidR="002E03DF" w:rsidRDefault="002E03DF">
            <w:r>
              <w:t>Népi mondókák, versek zenésítése betűkotta segítségével</w:t>
            </w:r>
          </w:p>
          <w:p w:rsidR="002E03DF" w:rsidRDefault="002E03DF">
            <w:r>
              <w:t>Kétszólamú éneklés fejlesztése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Pr="006E7D62" w:rsidRDefault="002E03DF" w:rsidP="005B2CB8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2E03DF">
            <w:r>
              <w:t>A száguldás, vágtatáshoz kapcsolódó előző zenék ismétlése</w:t>
            </w:r>
          </w:p>
          <w:p w:rsidR="002E03DF" w:rsidRDefault="002E03DF"/>
          <w:p w:rsidR="002E03DF" w:rsidRDefault="002E03DF"/>
          <w:p w:rsidR="002E03DF" w:rsidRDefault="002E03DF"/>
          <w:p w:rsidR="002E03DF" w:rsidRDefault="002E03DF"/>
        </w:tc>
      </w:tr>
      <w:tr w:rsidR="002E03DF" w:rsidRPr="006E7D62" w:rsidTr="00952557">
        <w:trPr>
          <w:gridAfter w:val="3"/>
          <w:wAfter w:w="85" w:type="dxa"/>
          <w:trHeight w:val="1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2E03DF" w:rsidP="008B169A">
            <w:pPr>
              <w:jc w:val="center"/>
            </w:pPr>
            <w:r>
              <w:t>18.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2E03DF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Jer, aranyszőrű</w:t>
            </w:r>
          </w:p>
          <w:p w:rsidR="002E03DF" w:rsidRDefault="002E03DF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2E03DF" w:rsidRDefault="002E03DF">
            <w:pPr>
              <w:rPr>
                <w:i/>
              </w:rPr>
            </w:pPr>
            <w:r>
              <w:rPr>
                <w:i/>
              </w:rPr>
              <w:t>Most viszik, most</w:t>
            </w:r>
          </w:p>
          <w:p w:rsidR="002E03DF" w:rsidRPr="002E03DF" w:rsidRDefault="002E03DF">
            <w:pPr>
              <w:rPr>
                <w:i/>
              </w:rPr>
            </w:pPr>
            <w:r>
              <w:rPr>
                <w:i/>
              </w:rPr>
              <w:t>Bojtár volt a nagyapám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2E03DF">
            <w:r>
              <w:t>A fá hang</w:t>
            </w:r>
          </w:p>
          <w:p w:rsidR="002E03DF" w:rsidRDefault="002E03DF">
            <w:r>
              <w:t>A hármas ütem előkészítése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A5006D">
            <w:r>
              <w:t>A fá hang gyakorlása</w:t>
            </w:r>
          </w:p>
          <w:p w:rsidR="00A5006D" w:rsidRDefault="00A5006D">
            <w:r>
              <w:t>Dallamsorok összehasonlítása</w:t>
            </w:r>
          </w:p>
          <w:p w:rsidR="00A5006D" w:rsidRDefault="00A5006D">
            <w:r>
              <w:t>A hármas lüktetés megfigyelése zeneműben, az új norvég dalban</w:t>
            </w:r>
          </w:p>
          <w:p w:rsidR="00A5006D" w:rsidRDefault="00A5006D">
            <w:r>
              <w:t>Munkafüzet 14. oldal feladatai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Pr="006E7D62" w:rsidRDefault="002E03DF" w:rsidP="005B2CB8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F" w:rsidRDefault="00A5006D">
            <w:r>
              <w:t>Delibes: Mazurka</w:t>
            </w:r>
          </w:p>
        </w:tc>
      </w:tr>
      <w:tr w:rsidR="005B2CB8" w:rsidRPr="006E7D62" w:rsidTr="00952557">
        <w:trPr>
          <w:gridAfter w:val="3"/>
          <w:wAfter w:w="85" w:type="dxa"/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0E0AF2" w:rsidP="008B169A">
            <w:pPr>
              <w:jc w:val="center"/>
            </w:pPr>
            <w:r>
              <w:t>1</w:t>
            </w:r>
            <w:r w:rsidR="00A5006D">
              <w:t>9</w:t>
            </w:r>
            <w:r w:rsidR="005B2CB8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 w:rsidP="005B2CB8"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5B2CB8">
              <w:rPr>
                <w:i/>
              </w:rPr>
              <w:t>Á, bé, cé, dé</w:t>
            </w:r>
          </w:p>
          <w:p w:rsidR="005B2CB8" w:rsidRPr="00F5351C" w:rsidRDefault="005B2CB8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5B2CB8" w:rsidRPr="006E7D62" w:rsidRDefault="005B2CB8" w:rsidP="008B169A">
            <w:r w:rsidRPr="008B169A">
              <w:rPr>
                <w:i/>
              </w:rPr>
              <w:t xml:space="preserve">Jer, aranyszőrű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>
            <w:r w:rsidRPr="006E7D62">
              <w:t>A fá hang</w:t>
            </w:r>
          </w:p>
          <w:p w:rsidR="005B2CB8" w:rsidRPr="006E7D62" w:rsidRDefault="005B2CB8">
            <w:r w:rsidRPr="006E7D62">
              <w:t>A hármas ütem</w:t>
            </w:r>
          </w:p>
          <w:p w:rsidR="005B2CB8" w:rsidRPr="006E7D62" w:rsidRDefault="005B2CB8">
            <w:r w:rsidRPr="006E7D62">
              <w:t>Pontozott félhang</w:t>
            </w:r>
          </w:p>
          <w:p w:rsidR="005B2CB8" w:rsidRPr="006E7D62" w:rsidRDefault="005B2CB8" w:rsidP="008B169A">
            <w:r w:rsidRPr="006E7D62">
              <w:t>A nagybőgő hangszíne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>
            <w:r w:rsidRPr="006E7D62">
              <w:t>A hármas ütem tudatosítása,</w:t>
            </w:r>
            <w:r>
              <w:t xml:space="preserve"> </w:t>
            </w:r>
            <w:r w:rsidRPr="006E7D62">
              <w:t>jele</w:t>
            </w:r>
            <w:r>
              <w:t xml:space="preserve">. </w:t>
            </w:r>
            <w:r w:rsidRPr="006E7D62">
              <w:t>A pontozott félhang értéke,</w:t>
            </w:r>
          </w:p>
          <w:p w:rsidR="005B2CB8" w:rsidRPr="006E7D62" w:rsidRDefault="005B2CB8">
            <w:r w:rsidRPr="006E7D62">
              <w:t>jelölése</w:t>
            </w:r>
          </w:p>
          <w:p w:rsidR="005B2CB8" w:rsidRPr="006E7D62" w:rsidRDefault="005B2CB8" w:rsidP="008B169A">
            <w:r>
              <w:t>Munkafüzet</w:t>
            </w:r>
            <w:r w:rsidR="00A5006D">
              <w:t xml:space="preserve"> 15. oldal feladatai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B8" w:rsidRPr="006E7D62" w:rsidRDefault="005B2CB8">
            <w:r w:rsidRPr="006E7D62">
              <w:t xml:space="preserve">Saint-Saëns: </w:t>
            </w:r>
            <w:r w:rsidRPr="005B2CB8">
              <w:rPr>
                <w:i/>
              </w:rPr>
              <w:t>Az állatok farsangja – Az elefánt tánca</w:t>
            </w:r>
          </w:p>
          <w:p w:rsidR="005B2CB8" w:rsidRPr="006E7D62" w:rsidRDefault="005B2CB8" w:rsidP="005B2CB8">
            <w:r w:rsidRPr="005B2CB8">
              <w:rPr>
                <w:w w:val="90"/>
              </w:rPr>
              <w:t xml:space="preserve">Kodály: </w:t>
            </w:r>
            <w:r w:rsidRPr="005B2CB8">
              <w:rPr>
                <w:i/>
                <w:w w:val="90"/>
              </w:rPr>
              <w:t>Háry János,</w:t>
            </w:r>
            <w:r>
              <w:rPr>
                <w:i/>
              </w:rPr>
              <w:t xml:space="preserve"> </w:t>
            </w:r>
            <w:r w:rsidRPr="005B2CB8">
              <w:rPr>
                <w:w w:val="90"/>
              </w:rPr>
              <w:t>részlet</w:t>
            </w:r>
            <w:r w:rsidR="00A5006D">
              <w:rPr>
                <w:w w:val="90"/>
              </w:rPr>
              <w:t>: Ábécédé</w:t>
            </w:r>
          </w:p>
        </w:tc>
      </w:tr>
      <w:tr w:rsidR="008B169A" w:rsidRPr="006E7D62" w:rsidTr="00952557">
        <w:trPr>
          <w:gridAfter w:val="3"/>
          <w:wAfter w:w="85" w:type="dxa"/>
          <w:trHeight w:val="1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9A" w:rsidRPr="006E7D62" w:rsidRDefault="008B169A"/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9A" w:rsidRPr="006E7D62" w:rsidRDefault="008B169A"/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9A" w:rsidRPr="006E7D62" w:rsidRDefault="008B16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9A" w:rsidRPr="006E7D62" w:rsidRDefault="008B169A" w:rsidP="008B169A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9A" w:rsidRPr="006E7D62" w:rsidRDefault="008B169A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9A" w:rsidRPr="006E7D62" w:rsidRDefault="008B169A"/>
        </w:tc>
      </w:tr>
      <w:tr w:rsidR="008B169A" w:rsidRPr="006E7D62" w:rsidTr="00952557">
        <w:trPr>
          <w:trHeight w:val="2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6E7D62" w:rsidRDefault="00B516CA" w:rsidP="006A6B5A">
            <w:pPr>
              <w:jc w:val="center"/>
            </w:pPr>
            <w:r>
              <w:t>20</w:t>
            </w:r>
            <w:r w:rsidR="008B169A" w:rsidRPr="006E7D62">
              <w:t>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8B169A" w:rsidRDefault="008B169A">
            <w:pPr>
              <w:rPr>
                <w:i/>
              </w:rPr>
            </w:pPr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8B169A">
              <w:rPr>
                <w:i/>
              </w:rPr>
              <w:t>Hej, Vargáné</w:t>
            </w:r>
          </w:p>
          <w:p w:rsidR="008B169A" w:rsidRPr="008B169A" w:rsidRDefault="008B169A">
            <w:pPr>
              <w:rPr>
                <w:b/>
              </w:rPr>
            </w:pPr>
            <w:r w:rsidRPr="008B169A">
              <w:rPr>
                <w:b/>
              </w:rPr>
              <w:t>Ismétlés:</w:t>
            </w:r>
          </w:p>
          <w:p w:rsidR="008B169A" w:rsidRPr="008B169A" w:rsidRDefault="008B169A">
            <w:pPr>
              <w:rPr>
                <w:i/>
              </w:rPr>
            </w:pPr>
            <w:r w:rsidRPr="008B169A">
              <w:rPr>
                <w:i/>
              </w:rPr>
              <w:t>Á, bé, cé, dé</w:t>
            </w:r>
          </w:p>
          <w:p w:rsidR="008B169A" w:rsidRDefault="008B169A" w:rsidP="008B169A">
            <w:pPr>
              <w:rPr>
                <w:i/>
              </w:rPr>
            </w:pPr>
            <w:r w:rsidRPr="008B169A">
              <w:rPr>
                <w:i/>
              </w:rPr>
              <w:t>Kiskarácsony,</w:t>
            </w:r>
            <w:r>
              <w:rPr>
                <w:i/>
              </w:rPr>
              <w:t xml:space="preserve"> </w:t>
            </w:r>
            <w:r w:rsidRPr="008B169A">
              <w:rPr>
                <w:i/>
              </w:rPr>
              <w:t>nagykarácsony</w:t>
            </w:r>
          </w:p>
          <w:p w:rsidR="00B516CA" w:rsidRPr="00B516CA" w:rsidRDefault="00B516CA" w:rsidP="008B169A">
            <w:pPr>
              <w:rPr>
                <w:i/>
              </w:rPr>
            </w:pPr>
            <w:r>
              <w:rPr>
                <w:i/>
              </w:rPr>
              <w:t>Kakukk, kakukk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6E7D62" w:rsidRDefault="008B169A">
            <w:r w:rsidRPr="006E7D62">
              <w:t>Hármas ütem</w:t>
            </w:r>
          </w:p>
          <w:p w:rsidR="008B169A" w:rsidRPr="006E7D62" w:rsidRDefault="008B169A" w:rsidP="008B169A">
            <w:r w:rsidRPr="006E7D62">
              <w:t>A fá hang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6E7D62" w:rsidRDefault="008B169A">
            <w:r w:rsidRPr="006E7D62">
              <w:t>A hármas ütem gyakorlása</w:t>
            </w:r>
          </w:p>
          <w:p w:rsidR="008B169A" w:rsidRPr="006E7D62" w:rsidRDefault="008B169A">
            <w:r w:rsidRPr="006E7D62">
              <w:t>A kottaolvasás gyakorlása</w:t>
            </w:r>
            <w:r>
              <w:t xml:space="preserve"> </w:t>
            </w:r>
            <w:r w:rsidRPr="006E7D62">
              <w:t>hang</w:t>
            </w:r>
            <w:r>
              <w:t>-</w:t>
            </w:r>
            <w:r w:rsidRPr="006E7D62">
              <w:t>jegyről fá hanggal</w:t>
            </w:r>
          </w:p>
          <w:p w:rsidR="008B169A" w:rsidRPr="006E7D62" w:rsidRDefault="008B169A">
            <w:r>
              <w:t>Munkafüzet</w:t>
            </w:r>
            <w:r w:rsidRPr="006E7D62">
              <w:t xml:space="preserve"> 15. old.:</w:t>
            </w:r>
          </w:p>
          <w:p w:rsidR="008B169A" w:rsidRPr="006E7D62" w:rsidRDefault="008B169A" w:rsidP="008B169A">
            <w:r w:rsidRPr="006E7D62">
              <w:t>Tanult dal utószolmizálása,</w:t>
            </w:r>
            <w:r>
              <w:t xml:space="preserve"> </w:t>
            </w:r>
            <w:r w:rsidRPr="006E7D62">
              <w:t>lejegyzése megadott</w:t>
            </w:r>
            <w:r>
              <w:t xml:space="preserve"> </w:t>
            </w:r>
            <w:r w:rsidRPr="006E7D62">
              <w:t>ritmussor fölé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6E7D62" w:rsidRDefault="008B169A"/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8B169A" w:rsidRDefault="008B169A">
            <w:pPr>
              <w:rPr>
                <w:i/>
              </w:rPr>
            </w:pPr>
            <w:r w:rsidRPr="006E7D62">
              <w:t xml:space="preserve">Boccherini: </w:t>
            </w:r>
            <w:r w:rsidRPr="008B169A">
              <w:rPr>
                <w:i/>
              </w:rPr>
              <w:t>Menüett</w:t>
            </w:r>
          </w:p>
          <w:p w:rsidR="008B169A" w:rsidRPr="006E7D62" w:rsidRDefault="008B169A" w:rsidP="008B169A">
            <w:r w:rsidRPr="006E7D62">
              <w:t xml:space="preserve">Delibes: </w:t>
            </w:r>
            <w:r w:rsidR="00B516CA">
              <w:rPr>
                <w:i/>
              </w:rPr>
              <w:t>Coppelia- Valse</w:t>
            </w:r>
          </w:p>
        </w:tc>
      </w:tr>
      <w:tr w:rsidR="008B169A" w:rsidRPr="006E7D62" w:rsidTr="00952557">
        <w:trPr>
          <w:trHeight w:val="4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6E7D62" w:rsidRDefault="00B516CA" w:rsidP="006A6B5A">
            <w:pPr>
              <w:jc w:val="center"/>
            </w:pPr>
            <w:r>
              <w:t>21.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B516CA" w:rsidRDefault="008B169A">
            <w:pPr>
              <w:rPr>
                <w:i/>
              </w:rPr>
            </w:pPr>
          </w:p>
          <w:p w:rsidR="008B169A" w:rsidRPr="00F5351C" w:rsidRDefault="008B169A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8B169A" w:rsidRDefault="00B516CA" w:rsidP="008B169A">
            <w:pPr>
              <w:rPr>
                <w:i/>
              </w:rPr>
            </w:pPr>
            <w:r>
              <w:rPr>
                <w:i/>
              </w:rPr>
              <w:t>Hej, Vargáné</w:t>
            </w:r>
          </w:p>
          <w:p w:rsidR="00B516CA" w:rsidRDefault="00B516CA" w:rsidP="008B169A">
            <w:pPr>
              <w:rPr>
                <w:i/>
              </w:rPr>
            </w:pPr>
            <w:r>
              <w:rPr>
                <w:i/>
              </w:rPr>
              <w:t>Á, bé, cé, dé</w:t>
            </w:r>
          </w:p>
          <w:p w:rsidR="00AF2751" w:rsidRPr="00B516CA" w:rsidRDefault="00AF2751" w:rsidP="008B169A">
            <w:pPr>
              <w:rPr>
                <w:i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6E7D62" w:rsidRDefault="008B169A" w:rsidP="008B169A">
            <w:r w:rsidRPr="006E7D62">
              <w:t xml:space="preserve">A hármas ütem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6E7D62" w:rsidRDefault="008B169A">
            <w:r w:rsidRPr="006E7D62">
              <w:t>A hármas ütem gyakorlása</w:t>
            </w:r>
          </w:p>
          <w:p w:rsidR="008B169A" w:rsidRPr="006E7D62" w:rsidRDefault="008B169A">
            <w:r>
              <w:t>Munkafüzet</w:t>
            </w:r>
            <w:r w:rsidRPr="006E7D62">
              <w:t xml:space="preserve"> 16. old.:</w:t>
            </w:r>
          </w:p>
          <w:p w:rsidR="008B169A" w:rsidRPr="006E7D62" w:rsidRDefault="008B169A">
            <w:r w:rsidRPr="006E7D62">
              <w:t>Ritmusvariációk készítése</w:t>
            </w:r>
            <w:r w:rsidR="004163F6">
              <w:t xml:space="preserve"> </w:t>
            </w:r>
            <w:r w:rsidRPr="006E7D62">
              <w:t>hármas ütemben</w:t>
            </w:r>
          </w:p>
          <w:p w:rsidR="008B169A" w:rsidRPr="006E7D62" w:rsidRDefault="008B169A" w:rsidP="004163F6">
            <w:r w:rsidRPr="006E7D62">
              <w:t>Illusztráció készítése a zenehallgatási anyaghoz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6E7D62" w:rsidRDefault="008B169A"/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A" w:rsidRPr="004163F6" w:rsidRDefault="008B169A">
            <w:pPr>
              <w:rPr>
                <w:i/>
              </w:rPr>
            </w:pPr>
            <w:r w:rsidRPr="006E7D62">
              <w:t xml:space="preserve">J. Strauss: </w:t>
            </w:r>
            <w:r w:rsidRPr="004163F6">
              <w:rPr>
                <w:i/>
              </w:rPr>
              <w:t>Kék Duna</w:t>
            </w:r>
          </w:p>
          <w:p w:rsidR="008B169A" w:rsidRPr="004163F6" w:rsidRDefault="008B169A">
            <w:pPr>
              <w:rPr>
                <w:i/>
              </w:rPr>
            </w:pPr>
            <w:r w:rsidRPr="004163F6">
              <w:rPr>
                <w:i/>
              </w:rPr>
              <w:t>keringő</w:t>
            </w:r>
          </w:p>
          <w:p w:rsidR="008B169A" w:rsidRPr="004163F6" w:rsidRDefault="008B169A">
            <w:pPr>
              <w:rPr>
                <w:i/>
              </w:rPr>
            </w:pPr>
            <w:r w:rsidRPr="006E7D62">
              <w:t>Csajkovszkij</w:t>
            </w:r>
            <w:r w:rsidRPr="004163F6">
              <w:rPr>
                <w:i/>
              </w:rPr>
              <w:t>: Diótörő –</w:t>
            </w:r>
          </w:p>
          <w:p w:rsidR="008B169A" w:rsidRDefault="008B169A" w:rsidP="008B169A">
            <w:pPr>
              <w:rPr>
                <w:i/>
              </w:rPr>
            </w:pPr>
            <w:r w:rsidRPr="004163F6">
              <w:rPr>
                <w:i/>
              </w:rPr>
              <w:t>Virágok keringője</w:t>
            </w:r>
          </w:p>
          <w:p w:rsidR="00AF2751" w:rsidRDefault="001F439C" w:rsidP="008B169A">
            <w:pPr>
              <w:rPr>
                <w:i/>
              </w:rPr>
            </w:pPr>
            <w:hyperlink r:id="rId11" w:history="1">
              <w:r w:rsidR="00AF2751" w:rsidRPr="00E84BD7">
                <w:rPr>
                  <w:rStyle w:val="Hiperhivatkozs"/>
                  <w:i/>
                </w:rPr>
                <w:t>www.youtube.com</w:t>
              </w:r>
            </w:hyperlink>
            <w:r w:rsidR="00AF2751">
              <w:rPr>
                <w:i/>
              </w:rPr>
              <w:t xml:space="preserve"> a balett részletének megtekintése</w:t>
            </w:r>
          </w:p>
          <w:p w:rsidR="00AF2751" w:rsidRPr="006E7D62" w:rsidRDefault="00AF2751" w:rsidP="008B169A"/>
        </w:tc>
      </w:tr>
      <w:tr w:rsidR="00AF2751" w:rsidRPr="006E7D62" w:rsidTr="00952557">
        <w:trPr>
          <w:trHeight w:val="4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AF2751" w:rsidP="006A6B5A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AF2751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A juhásznak jól van</w:t>
            </w:r>
          </w:p>
          <w:p w:rsidR="00AF2751" w:rsidRDefault="00AF2751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AF2751" w:rsidRDefault="00AF2751">
            <w:pPr>
              <w:rPr>
                <w:i/>
              </w:rPr>
            </w:pPr>
            <w:r>
              <w:rPr>
                <w:i/>
              </w:rPr>
              <w:t>Te varga, hej</w:t>
            </w:r>
          </w:p>
          <w:p w:rsidR="00AF2751" w:rsidRDefault="00AF2751">
            <w:pPr>
              <w:rPr>
                <w:i/>
              </w:rPr>
            </w:pPr>
            <w:r>
              <w:rPr>
                <w:i/>
              </w:rPr>
              <w:t>Hallod-e te kis kovács</w:t>
            </w:r>
          </w:p>
          <w:p w:rsidR="00AF2751" w:rsidRDefault="00AF2751">
            <w:pPr>
              <w:rPr>
                <w:i/>
              </w:rPr>
            </w:pPr>
            <w:r>
              <w:rPr>
                <w:i/>
              </w:rPr>
              <w:t>Megismerni a kanászt</w:t>
            </w:r>
          </w:p>
          <w:p w:rsidR="00AF2751" w:rsidRPr="00AF2751" w:rsidRDefault="00AF2751">
            <w:pPr>
              <w:rPr>
                <w:i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Pr="006E7D62" w:rsidRDefault="00AF2751" w:rsidP="008B169A">
            <w:r>
              <w:t>Nyújtott ritmus előkészítése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Pr="006E7D62" w:rsidRDefault="00AF2751">
            <w:r>
              <w:t>Pontos, tiszta együtténeklés fejlesztése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Pr="006E7D62" w:rsidRDefault="00AF2751">
            <w:r>
              <w:t>népi mesterségek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Pr="006E7D62" w:rsidRDefault="00AF2751">
            <w:r>
              <w:t>Virágok keringője – ism.</w:t>
            </w:r>
          </w:p>
        </w:tc>
      </w:tr>
      <w:tr w:rsidR="00AF2751" w:rsidRPr="006E7D62" w:rsidTr="00952557">
        <w:trPr>
          <w:trHeight w:val="4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AF2751" w:rsidP="006A6B5A">
            <w:pPr>
              <w:jc w:val="center"/>
            </w:pPr>
            <w:r>
              <w:t>23.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AF2751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Béreslegény</w:t>
            </w:r>
          </w:p>
          <w:p w:rsidR="00AF2751" w:rsidRDefault="00AF2751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AF2751" w:rsidRPr="00AF2751" w:rsidRDefault="000A7E34">
            <w:pPr>
              <w:rPr>
                <w:i/>
              </w:rPr>
            </w:pPr>
            <w:r>
              <w:rPr>
                <w:i/>
              </w:rPr>
              <w:t>A juhásznak jól van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0A7E34" w:rsidP="008B169A">
            <w:r>
              <w:t>Váltakozó ütem</w:t>
            </w:r>
          </w:p>
          <w:p w:rsidR="000A7E34" w:rsidRDefault="000A7E34" w:rsidP="008B169A">
            <w:r>
              <w:t>Fokozatos erősítés, halkítás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0A7E34">
            <w:r>
              <w:t>Ütemhangsúlyok megfigyelése a tanult dalban</w:t>
            </w:r>
          </w:p>
          <w:p w:rsidR="000A7E34" w:rsidRDefault="000A7E34">
            <w:r>
              <w:t>Dallamsorok összehasonlítása, azonosságok és változások megfigyeltetése</w:t>
            </w:r>
          </w:p>
          <w:p w:rsidR="000A7E34" w:rsidRDefault="000A7E34">
            <w:r>
              <w:t>Népi mondóka szövegén a fokozatos erősítés, halkítás gyakorlása</w:t>
            </w:r>
          </w:p>
          <w:p w:rsidR="000A7E34" w:rsidRDefault="000A7E34">
            <w:r>
              <w:t>A crescendo és decrescendo megfigyelése műzenei alkotásban</w:t>
            </w:r>
          </w:p>
          <w:p w:rsidR="000A7E34" w:rsidRDefault="000A7E34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0A7E34">
            <w:r>
              <w:t>Értelmező Kéziszótár használata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1" w:rsidRDefault="000A7E34">
            <w:r>
              <w:t>Rózsavölgyi Márk: Verbunkos</w:t>
            </w:r>
          </w:p>
        </w:tc>
      </w:tr>
      <w:tr w:rsidR="000A7E34" w:rsidRPr="006E7D62" w:rsidTr="00952557">
        <w:trPr>
          <w:trHeight w:val="4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4" w:rsidRDefault="000A7E34" w:rsidP="006A6B5A">
            <w:pPr>
              <w:jc w:val="center"/>
            </w:pPr>
            <w:r>
              <w:lastRenderedPageBreak/>
              <w:t>24.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4" w:rsidRDefault="000A7E34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Kősziklán felfutó</w:t>
            </w:r>
          </w:p>
          <w:p w:rsidR="000A7E34" w:rsidRPr="000A7E34" w:rsidRDefault="000A7E34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0A7E34" w:rsidRDefault="000A7E34">
            <w:pPr>
              <w:rPr>
                <w:i/>
              </w:rPr>
            </w:pPr>
            <w:r>
              <w:rPr>
                <w:i/>
              </w:rPr>
              <w:t>Esik az eső</w:t>
            </w:r>
          </w:p>
          <w:p w:rsidR="000A7E34" w:rsidRPr="000A7E34" w:rsidRDefault="000A7E34">
            <w:pPr>
              <w:rPr>
                <w:i/>
              </w:rPr>
            </w:pPr>
            <w:r>
              <w:rPr>
                <w:i/>
              </w:rPr>
              <w:t>Cifra palota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4" w:rsidRDefault="000A7E34" w:rsidP="008B169A">
            <w:r>
              <w:t xml:space="preserve">A ti hang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4" w:rsidRDefault="000A7E34">
            <w:r>
              <w:t>A ti hang megfigyeltetése korábban tanult dalok részleteiben</w:t>
            </w:r>
          </w:p>
          <w:p w:rsidR="000A7E34" w:rsidRDefault="000A7E34">
            <w:r>
              <w:t>Ritmuskíséret hozzáillesztése a tanult dalhoz</w:t>
            </w:r>
          </w:p>
          <w:p w:rsidR="000A7E34" w:rsidRDefault="000A7E34">
            <w:r>
              <w:t>Munkafüzet 21. oldalának feladatai az alsó ti hang gyakorlásához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4" w:rsidRDefault="000A7E34"/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4" w:rsidRDefault="00D01395">
            <w:r>
              <w:t>A munkafüzet 21. oldalán található Bach, Neefe, Clementi darabok megszólaltatása zongorán, furulyán, ami megvalósítható a tanórán, akár a zeneiskolás gyermekek bevonásával.</w:t>
            </w:r>
          </w:p>
          <w:p w:rsidR="00D01395" w:rsidRDefault="00D01395"/>
        </w:tc>
      </w:tr>
      <w:tr w:rsidR="00D01395" w:rsidRPr="006E7D62" w:rsidTr="00952557">
        <w:trPr>
          <w:trHeight w:val="4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5" w:rsidRDefault="00D01395" w:rsidP="006A6B5A">
            <w:pPr>
              <w:jc w:val="center"/>
            </w:pPr>
            <w:r>
              <w:t>25.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5" w:rsidRDefault="00D01395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Utazás szánon</w:t>
            </w:r>
          </w:p>
          <w:p w:rsidR="00D01395" w:rsidRPr="00D01395" w:rsidRDefault="00D01395">
            <w:pPr>
              <w:rPr>
                <w:i/>
              </w:rPr>
            </w:pPr>
            <w:r>
              <w:rPr>
                <w:i/>
              </w:rPr>
              <w:t xml:space="preserve">betűkottáról </w:t>
            </w:r>
            <w:r w:rsidR="000146FD">
              <w:rPr>
                <w:i/>
              </w:rPr>
              <w:t>vagy a régi tankönyvben található szöveges változattal hallás után (Nyílik az égablak)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5" w:rsidRDefault="00D01395" w:rsidP="008B169A">
            <w:r>
              <w:t>A ti és a fá hang</w:t>
            </w:r>
          </w:p>
          <w:p w:rsidR="00D01395" w:rsidRDefault="00D01395" w:rsidP="008B169A">
            <w:r>
              <w:t>Hármas ütem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5" w:rsidRDefault="00D01395">
            <w:r>
              <w:t>A Mozart-téma megszólaltatása ritmushangszerek kíséretével.</w:t>
            </w:r>
          </w:p>
          <w:p w:rsidR="00D01395" w:rsidRDefault="00D01395">
            <w:r>
              <w:t>A Mellékletben található basszus szólam lehetőség szerint hozzáilleszthető.</w:t>
            </w:r>
          </w:p>
          <w:p w:rsidR="00D01395" w:rsidRDefault="00D01395">
            <w:r>
              <w:t xml:space="preserve">Munkafüzet 17. oldalának feladatai </w:t>
            </w:r>
            <w:r w:rsidR="00EA1E96">
              <w:t>a hármas lüktetés gyakorlásához.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5" w:rsidRDefault="00D01395"/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5" w:rsidRPr="004163F6" w:rsidRDefault="00813AC2" w:rsidP="00D01395">
            <w:pPr>
              <w:rPr>
                <w:i/>
              </w:rPr>
            </w:pPr>
            <w:r>
              <w:t xml:space="preserve">W.A. </w:t>
            </w:r>
            <w:r w:rsidR="00D01395" w:rsidRPr="006E7D62">
              <w:t xml:space="preserve">Mozart: </w:t>
            </w:r>
            <w:r w:rsidR="00D01395" w:rsidRPr="004163F6">
              <w:rPr>
                <w:i/>
              </w:rPr>
              <w:t>Három német tánc</w:t>
            </w:r>
            <w:r w:rsidR="00294512">
              <w:rPr>
                <w:i/>
              </w:rPr>
              <w:t>-</w:t>
            </w:r>
          </w:p>
          <w:p w:rsidR="00D01395" w:rsidRPr="004163F6" w:rsidRDefault="00D01395" w:rsidP="00D01395">
            <w:pPr>
              <w:rPr>
                <w:i/>
              </w:rPr>
            </w:pPr>
            <w:r w:rsidRPr="004163F6">
              <w:rPr>
                <w:i/>
              </w:rPr>
              <w:t>Utazás szánon</w:t>
            </w:r>
          </w:p>
          <w:p w:rsidR="00D01395" w:rsidRDefault="00D01395"/>
        </w:tc>
      </w:tr>
      <w:tr w:rsidR="000146FD" w:rsidRPr="006E7D62" w:rsidTr="00952557">
        <w:trPr>
          <w:trHeight w:val="4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D" w:rsidRDefault="000146FD" w:rsidP="006A6B5A">
            <w:pPr>
              <w:jc w:val="center"/>
            </w:pPr>
            <w:r>
              <w:lastRenderedPageBreak/>
              <w:t>26.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D" w:rsidRDefault="000146FD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0146FD" w:rsidRPr="000146FD" w:rsidRDefault="000146FD">
            <w:pPr>
              <w:rPr>
                <w:i/>
              </w:rPr>
            </w:pPr>
            <w:r>
              <w:rPr>
                <w:i/>
              </w:rPr>
              <w:t>Utazás szánon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D" w:rsidRDefault="004F373C" w:rsidP="008B169A">
            <w:r>
              <w:t>A hármas ütem</w:t>
            </w:r>
          </w:p>
          <w:p w:rsidR="004F373C" w:rsidRDefault="004F373C" w:rsidP="008B169A">
            <w:r>
              <w:t>Ti és fá hang gyakorlása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D" w:rsidRPr="006E7D62" w:rsidRDefault="00813AC2" w:rsidP="000146FD">
            <w:r>
              <w:t>Az előző órán tanult Mozart-dallam gyakorlása</w:t>
            </w:r>
            <w:r w:rsidR="000146FD" w:rsidRPr="006E7D62">
              <w:t xml:space="preserve"> ritmus-</w:t>
            </w:r>
          </w:p>
          <w:p w:rsidR="000146FD" w:rsidRPr="006E7D62" w:rsidRDefault="000146FD" w:rsidP="000146FD">
            <w:r w:rsidRPr="006E7D62">
              <w:t>hangszerekkel,</w:t>
            </w:r>
            <w:r>
              <w:t xml:space="preserve"> </w:t>
            </w:r>
            <w:r w:rsidRPr="006E7D62">
              <w:t>dallamhang-</w:t>
            </w:r>
          </w:p>
          <w:p w:rsidR="000146FD" w:rsidRPr="006E7D62" w:rsidRDefault="000146FD" w:rsidP="000146FD">
            <w:r w:rsidRPr="006E7D62">
              <w:t>szerrel a Mellékletben talál-</w:t>
            </w:r>
          </w:p>
          <w:p w:rsidR="000146FD" w:rsidRPr="006E7D62" w:rsidRDefault="004F373C" w:rsidP="000146FD">
            <w:r>
              <w:t>ható basszus szólam segítségével</w:t>
            </w:r>
            <w:r w:rsidR="00813AC2">
              <w:t>.</w:t>
            </w:r>
          </w:p>
          <w:p w:rsidR="000146FD" w:rsidRPr="006E7D62" w:rsidRDefault="00C27FA1" w:rsidP="000146FD">
            <w:r>
              <w:t>Történetek</w:t>
            </w:r>
            <w:r w:rsidR="00813AC2">
              <w:t xml:space="preserve">  Mozart gyermekkoráról</w:t>
            </w:r>
            <w:r w:rsidR="000146FD" w:rsidRPr="006E7D62">
              <w:t xml:space="preserve"> a Mellékletből</w:t>
            </w:r>
            <w:r w:rsidR="00813AC2">
              <w:t>.</w:t>
            </w:r>
            <w:r>
              <w:t xml:space="preserve"> Munkafüzet 17. oldalának feladatai.</w:t>
            </w:r>
          </w:p>
          <w:p w:rsidR="000146FD" w:rsidRDefault="000146FD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D" w:rsidRDefault="004F373C">
            <w:r>
              <w:t>Magashegységekben készült tájképek, természetismerethez kapcsolás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D" w:rsidRDefault="00813AC2" w:rsidP="00D01395">
            <w:r>
              <w:t>W.A. Mozart: Három német tánc – Utazás szánon</w:t>
            </w:r>
          </w:p>
          <w:p w:rsidR="00813AC2" w:rsidRPr="006E7D62" w:rsidRDefault="00813AC2" w:rsidP="00D01395">
            <w:r>
              <w:t xml:space="preserve">Leopold Mozart: </w:t>
            </w:r>
            <w:r w:rsidR="00C27FA1">
              <w:t>Gyermekszimfónia</w:t>
            </w:r>
          </w:p>
        </w:tc>
      </w:tr>
      <w:tr w:rsidR="004163F6" w:rsidRPr="006E7D62" w:rsidTr="00952557">
        <w:trPr>
          <w:gridAfter w:val="1"/>
          <w:wAfter w:w="26" w:type="dxa"/>
          <w:trHeight w:val="3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Pr="006E7D62" w:rsidRDefault="004F373C" w:rsidP="006A6B5A">
            <w:pPr>
              <w:jc w:val="center"/>
            </w:pPr>
            <w:r>
              <w:t>27</w:t>
            </w:r>
            <w:r w:rsidR="004163F6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Pr="00D01395" w:rsidRDefault="004163F6">
            <w:pPr>
              <w:rPr>
                <w:i/>
              </w:rPr>
            </w:pPr>
            <w:r w:rsidRPr="00F5351C">
              <w:rPr>
                <w:b/>
              </w:rPr>
              <w:t>Új</w:t>
            </w:r>
            <w:r w:rsidRPr="006E7D62">
              <w:t>:</w:t>
            </w:r>
            <w:r>
              <w:t xml:space="preserve"> </w:t>
            </w:r>
          </w:p>
          <w:p w:rsidR="004163F6" w:rsidRPr="004163F6" w:rsidRDefault="004163F6">
            <w:pPr>
              <w:rPr>
                <w:i/>
              </w:rPr>
            </w:pPr>
            <w:r w:rsidRPr="004163F6">
              <w:rPr>
                <w:i/>
              </w:rPr>
              <w:t xml:space="preserve">Ó, jöjj, ó, jöjj, </w:t>
            </w:r>
            <w:r>
              <w:rPr>
                <w:i/>
              </w:rPr>
              <w:t>Ü</w:t>
            </w:r>
            <w:r w:rsidRPr="004163F6">
              <w:rPr>
                <w:i/>
              </w:rPr>
              <w:t>dvözítő</w:t>
            </w:r>
          </w:p>
          <w:p w:rsidR="004163F6" w:rsidRPr="00F5351C" w:rsidRDefault="004163F6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4163F6" w:rsidRPr="004163F6" w:rsidRDefault="004163F6">
            <w:pPr>
              <w:rPr>
                <w:i/>
              </w:rPr>
            </w:pPr>
            <w:r w:rsidRPr="004163F6">
              <w:rPr>
                <w:i/>
              </w:rPr>
              <w:t>Sárga csikó</w:t>
            </w:r>
          </w:p>
          <w:p w:rsidR="004163F6" w:rsidRPr="004163F6" w:rsidRDefault="004163F6">
            <w:pPr>
              <w:rPr>
                <w:i/>
              </w:rPr>
            </w:pPr>
            <w:r w:rsidRPr="004163F6">
              <w:rPr>
                <w:i/>
              </w:rPr>
              <w:t>Béreslegény</w:t>
            </w:r>
          </w:p>
          <w:p w:rsidR="004163F6" w:rsidRPr="006E7D62" w:rsidRDefault="004163F6" w:rsidP="005C0BFD">
            <w:r w:rsidRPr="004163F6">
              <w:rPr>
                <w:i/>
              </w:rPr>
              <w:t>Hull a pelyhes fehér hó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Default="00CA197C" w:rsidP="005C0BFD">
            <w:r>
              <w:t>Hármas ütem</w:t>
            </w:r>
          </w:p>
          <w:p w:rsidR="00CA197C" w:rsidRPr="006E7D62" w:rsidRDefault="00CA197C" w:rsidP="005C0BFD">
            <w:r>
              <w:t>Fá hang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Default="00CA197C" w:rsidP="004163F6">
            <w:r>
              <w:t>Hangjegyírás gyakorlása</w:t>
            </w:r>
          </w:p>
          <w:p w:rsidR="00CA197C" w:rsidRPr="006E7D62" w:rsidRDefault="00CA197C" w:rsidP="004163F6">
            <w:r>
              <w:t>Kétszólamú ritmusgyakorlat megszólaltatása – lehetőség egyéni differenciálásra: kétkezes gyakorlatként is gyakoroltatható.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Default="00A7109A">
            <w:r>
              <w:t>A családok hagyományai adventtel kapcsolatban</w:t>
            </w:r>
          </w:p>
          <w:p w:rsidR="00A7109A" w:rsidRPr="006E7D62" w:rsidRDefault="009A623F">
            <w:r>
              <w:t>Erkölcsi nevelés</w:t>
            </w:r>
            <w:r w:rsidR="00CA197C">
              <w:t xml:space="preserve"> 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Pr="004163F6" w:rsidRDefault="004163F6">
            <w:pPr>
              <w:rPr>
                <w:i/>
              </w:rPr>
            </w:pPr>
          </w:p>
          <w:p w:rsidR="004163F6" w:rsidRPr="004163F6" w:rsidRDefault="004163F6">
            <w:pPr>
              <w:rPr>
                <w:i/>
              </w:rPr>
            </w:pPr>
            <w:r w:rsidRPr="006E7D62">
              <w:t>J. S. Bach–Gounod:</w:t>
            </w:r>
            <w:r>
              <w:t xml:space="preserve"> </w:t>
            </w:r>
            <w:r w:rsidRPr="004163F6">
              <w:rPr>
                <w:i/>
              </w:rPr>
              <w:t>Ave Maria</w:t>
            </w:r>
          </w:p>
          <w:p w:rsidR="004163F6" w:rsidRPr="004163F6" w:rsidRDefault="004163F6">
            <w:pPr>
              <w:rPr>
                <w:i/>
              </w:rPr>
            </w:pPr>
            <w:r w:rsidRPr="006E7D62">
              <w:t xml:space="preserve">Kodály: </w:t>
            </w:r>
            <w:r w:rsidRPr="004163F6">
              <w:rPr>
                <w:i/>
              </w:rPr>
              <w:t>Karácsonyi</w:t>
            </w:r>
            <w:r>
              <w:rPr>
                <w:i/>
              </w:rPr>
              <w:t xml:space="preserve"> </w:t>
            </w:r>
            <w:r w:rsidRPr="004163F6">
              <w:rPr>
                <w:i/>
              </w:rPr>
              <w:t>pásztortánc</w:t>
            </w:r>
          </w:p>
          <w:p w:rsidR="004163F6" w:rsidRPr="006E7D62" w:rsidRDefault="004163F6" w:rsidP="004163F6">
            <w:r w:rsidRPr="004163F6">
              <w:rPr>
                <w:i/>
              </w:rPr>
              <w:t>Áldott éj</w:t>
            </w:r>
            <w:r w:rsidRPr="006E7D62">
              <w:t xml:space="preserve"> (Farkas</w:t>
            </w:r>
            <w:r>
              <w:t xml:space="preserve"> </w:t>
            </w:r>
            <w:r w:rsidRPr="006E7D62">
              <w:t>Ferenc feldolgozása)</w:t>
            </w:r>
          </w:p>
        </w:tc>
      </w:tr>
      <w:tr w:rsidR="004163F6" w:rsidRPr="006E7D62" w:rsidTr="00952557">
        <w:trPr>
          <w:gridAfter w:val="1"/>
          <w:wAfter w:w="26" w:type="dxa"/>
          <w:trHeight w:val="3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Pr="006E7D62" w:rsidRDefault="00CA197C" w:rsidP="007C7D3C">
            <w:pPr>
              <w:jc w:val="center"/>
            </w:pPr>
            <w:r>
              <w:lastRenderedPageBreak/>
              <w:t>28</w:t>
            </w:r>
            <w:r w:rsidR="004163F6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Pr="004163F6" w:rsidRDefault="004163F6">
            <w:pPr>
              <w:rPr>
                <w:i/>
              </w:rPr>
            </w:pPr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4163F6">
              <w:rPr>
                <w:i/>
              </w:rPr>
              <w:t>Luca, Luca, kitty-kotty</w:t>
            </w:r>
          </w:p>
          <w:p w:rsidR="004163F6" w:rsidRPr="00F5351C" w:rsidRDefault="004163F6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4163F6" w:rsidRPr="004163F6" w:rsidRDefault="004163F6">
            <w:pPr>
              <w:rPr>
                <w:i/>
              </w:rPr>
            </w:pPr>
            <w:r w:rsidRPr="004163F6">
              <w:rPr>
                <w:i/>
              </w:rPr>
              <w:t>Nyílik az égablak</w:t>
            </w:r>
          </w:p>
          <w:p w:rsidR="004163F6" w:rsidRPr="006E7D62" w:rsidRDefault="004163F6">
            <w:r>
              <w:rPr>
                <w:i/>
              </w:rPr>
              <w:t>Ó</w:t>
            </w:r>
            <w:r w:rsidRPr="004163F6">
              <w:rPr>
                <w:i/>
              </w:rPr>
              <w:t>, jöjj, ó, jöjj, Üdvözítő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Pr="006E7D62" w:rsidRDefault="004163F6">
            <w:r w:rsidRPr="006E7D62">
              <w:t>Ismétlődő motívumok</w:t>
            </w:r>
          </w:p>
          <w:p w:rsidR="004163F6" w:rsidRPr="006E7D62" w:rsidRDefault="004163F6">
            <w:r w:rsidRPr="006E7D62">
              <w:t>Recitálás</w:t>
            </w:r>
          </w:p>
          <w:p w:rsidR="004163F6" w:rsidRPr="006E7D62" w:rsidRDefault="004163F6">
            <w:r w:rsidRPr="004163F6">
              <w:rPr>
                <w:i/>
              </w:rPr>
              <w:t>Alsó szó</w:t>
            </w:r>
            <w:r w:rsidRPr="006E7D62">
              <w:t xml:space="preserve"> hangról felugró</w:t>
            </w:r>
            <w:r>
              <w:t xml:space="preserve"> </w:t>
            </w:r>
            <w:r w:rsidRPr="006E7D62">
              <w:t>kvart ugrás</w:t>
            </w:r>
          </w:p>
          <w:p w:rsidR="004163F6" w:rsidRPr="006E7D62" w:rsidRDefault="004163F6">
            <w:r w:rsidRPr="006E7D62">
              <w:t>A fá hang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Pr="006E7D62" w:rsidRDefault="004163F6">
            <w:r w:rsidRPr="006E7D62">
              <w:t>Luca-napi népszokások</w:t>
            </w:r>
          </w:p>
          <w:p w:rsidR="004163F6" w:rsidRPr="006E7D62" w:rsidRDefault="004163F6">
            <w:r w:rsidRPr="006E7D62">
              <w:t>A Luca-napi szokásdallam</w:t>
            </w:r>
            <w:r>
              <w:t xml:space="preserve"> </w:t>
            </w:r>
            <w:r w:rsidRPr="006E7D62">
              <w:t>előadása a jókívánságok recitálásával</w:t>
            </w:r>
          </w:p>
          <w:p w:rsidR="004163F6" w:rsidRPr="006E7D62" w:rsidRDefault="004163F6">
            <w:r w:rsidRPr="006E7D62">
              <w:t>A varázslás, igézés zenei</w:t>
            </w:r>
            <w:r>
              <w:t xml:space="preserve"> </w:t>
            </w:r>
            <w:r w:rsidRPr="006E7D62">
              <w:t>megjelenítése, dallam</w:t>
            </w:r>
            <w:r>
              <w:t>im</w:t>
            </w:r>
            <w:r w:rsidRPr="006E7D62">
              <w:t>provi</w:t>
            </w:r>
            <w:r>
              <w:t>-záció varázsszövegre, ütő</w:t>
            </w:r>
            <w:r w:rsidRPr="006E7D62">
              <w:t>hangszer kísérettel</w:t>
            </w:r>
          </w:p>
          <w:p w:rsidR="004163F6" w:rsidRPr="006E7D62" w:rsidRDefault="004163F6">
            <w:r>
              <w:t>Munkafüzet</w:t>
            </w:r>
            <w:r w:rsidRPr="006E7D62">
              <w:t xml:space="preserve"> 18. old.:</w:t>
            </w:r>
          </w:p>
          <w:p w:rsidR="004163F6" w:rsidRPr="006E7D62" w:rsidRDefault="004163F6" w:rsidP="004163F6">
            <w:r w:rsidRPr="006E7D62">
              <w:t>A fá hang intonálásának</w:t>
            </w:r>
            <w:r>
              <w:t xml:space="preserve"> </w:t>
            </w:r>
            <w:r w:rsidRPr="006E7D62">
              <w:t>gyakorlása különböző dallam</w:t>
            </w:r>
            <w:r>
              <w:t>-</w:t>
            </w:r>
            <w:r w:rsidRPr="006E7D62">
              <w:t>fordulatokban, a dall</w:t>
            </w:r>
            <w:r>
              <w:t>amfordulatok lejegyzése külön</w:t>
            </w:r>
            <w:r w:rsidRPr="006E7D62">
              <w:t>böző dó-helyekkel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Pr="006E7D62" w:rsidRDefault="004163F6" w:rsidP="004163F6">
            <w:r w:rsidRPr="006E7D62">
              <w:t>Távoli népek szokásai,</w:t>
            </w:r>
            <w:r>
              <w:t xml:space="preserve"> </w:t>
            </w:r>
            <w:r w:rsidRPr="006E7D62">
              <w:t>a varázslás szertartás,</w:t>
            </w:r>
            <w:r w:rsidR="00CA197C">
              <w:t xml:space="preserve"> magyar népi hagyományokról kutatómunka:</w:t>
            </w:r>
            <w:r>
              <w:t xml:space="preserve"> </w:t>
            </w:r>
            <w:r w:rsidRPr="006E7D62">
              <w:t>kotyolás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F6" w:rsidRPr="004163F6" w:rsidRDefault="004163F6">
            <w:pPr>
              <w:rPr>
                <w:i/>
              </w:rPr>
            </w:pPr>
            <w:r w:rsidRPr="004163F6">
              <w:rPr>
                <w:i/>
              </w:rPr>
              <w:t>Afrikai varázsének</w:t>
            </w:r>
          </w:p>
          <w:p w:rsidR="004163F6" w:rsidRPr="004163F6" w:rsidRDefault="004163F6">
            <w:pPr>
              <w:rPr>
                <w:i/>
              </w:rPr>
            </w:pPr>
            <w:r w:rsidRPr="006E7D62">
              <w:t xml:space="preserve">Kodály: </w:t>
            </w:r>
            <w:r w:rsidRPr="004163F6">
              <w:rPr>
                <w:i/>
              </w:rPr>
              <w:t>Hajnövesztő</w:t>
            </w:r>
          </w:p>
          <w:p w:rsidR="004163F6" w:rsidRPr="004163F6" w:rsidRDefault="004163F6">
            <w:pPr>
              <w:rPr>
                <w:i/>
              </w:rPr>
            </w:pPr>
            <w:r w:rsidRPr="004163F6">
              <w:rPr>
                <w:i/>
              </w:rPr>
              <w:t>Jószágigéző</w:t>
            </w:r>
          </w:p>
        </w:tc>
      </w:tr>
      <w:tr w:rsidR="006E7D62" w:rsidRPr="006E7D62" w:rsidTr="0095255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CA197C" w:rsidP="007C7D3C">
            <w:pPr>
              <w:jc w:val="center"/>
            </w:pPr>
            <w:r>
              <w:t>29</w:t>
            </w:r>
            <w:r w:rsidR="006E7D62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E7D62">
            <w:r w:rsidRPr="00F5351C">
              <w:rPr>
                <w:b/>
              </w:rPr>
              <w:t>Új:</w:t>
            </w:r>
            <w:r w:rsidR="004163F6">
              <w:rPr>
                <w:b/>
              </w:rPr>
              <w:t xml:space="preserve"> </w:t>
            </w:r>
            <w:r w:rsidRPr="006E7D62">
              <w:t>Válogatás karácsonyi</w:t>
            </w:r>
          </w:p>
          <w:p w:rsidR="006E7D62" w:rsidRPr="006E7D62" w:rsidRDefault="006E7D62">
            <w:r w:rsidRPr="006E7D62">
              <w:t>dalokból:</w:t>
            </w:r>
          </w:p>
          <w:p w:rsidR="006E7D62" w:rsidRPr="004163F6" w:rsidRDefault="006E7D62">
            <w:pPr>
              <w:rPr>
                <w:i/>
              </w:rPr>
            </w:pPr>
            <w:r w:rsidRPr="004163F6">
              <w:rPr>
                <w:i/>
              </w:rPr>
              <w:t>Bárcsak régen</w:t>
            </w:r>
          </w:p>
          <w:p w:rsidR="006E7D62" w:rsidRPr="004163F6" w:rsidRDefault="006E7D62">
            <w:pPr>
              <w:rPr>
                <w:i/>
              </w:rPr>
            </w:pPr>
            <w:r w:rsidRPr="004163F6">
              <w:rPr>
                <w:i/>
              </w:rPr>
              <w:t>Zendüljön föl, János</w:t>
            </w:r>
          </w:p>
          <w:p w:rsidR="006E7D62" w:rsidRPr="004163F6" w:rsidRDefault="006E7D62">
            <w:pPr>
              <w:rPr>
                <w:i/>
              </w:rPr>
            </w:pPr>
            <w:r w:rsidRPr="004163F6">
              <w:rPr>
                <w:i/>
              </w:rPr>
              <w:t>Hej, víg juhászok</w:t>
            </w:r>
          </w:p>
          <w:p w:rsidR="006E7D62" w:rsidRPr="00CA197C" w:rsidRDefault="006E7D62">
            <w:pPr>
              <w:rPr>
                <w:i/>
              </w:rPr>
            </w:pPr>
            <w:r w:rsidRPr="004163F6">
              <w:rPr>
                <w:i/>
              </w:rPr>
              <w:t>Fel nagy örömr</w:t>
            </w:r>
            <w:r w:rsidR="00CA197C">
              <w:rPr>
                <w:i/>
              </w:rPr>
              <w:t>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E7D62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E7D62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CA197C">
            <w:r>
              <w:t>Karácsonyi ünnepkör szokásai,</w:t>
            </w:r>
            <w:r w:rsidR="006E7D62" w:rsidRPr="006E7D62">
              <w:t xml:space="preserve"> a kereszténység ünnepe</w:t>
            </w:r>
          </w:p>
          <w:p w:rsidR="006E7D62" w:rsidRPr="006E7D62" w:rsidRDefault="006E7D62">
            <w:r w:rsidRPr="006E7D62">
              <w:t>János- és István-napi</w:t>
            </w:r>
          </w:p>
          <w:p w:rsidR="006E7D62" w:rsidRPr="006E7D62" w:rsidRDefault="006E7D62">
            <w:r w:rsidRPr="006E7D62">
              <w:t>köszöntő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E7D62">
            <w:r w:rsidRPr="006E7D62">
              <w:t>Karácsonyi népénekek:</w:t>
            </w:r>
          </w:p>
          <w:p w:rsidR="006E7D62" w:rsidRPr="004163F6" w:rsidRDefault="006E7D62">
            <w:pPr>
              <w:rPr>
                <w:i/>
              </w:rPr>
            </w:pPr>
            <w:r w:rsidRPr="004163F6">
              <w:rPr>
                <w:i/>
              </w:rPr>
              <w:t>Dicsőség</w:t>
            </w:r>
          </w:p>
          <w:p w:rsidR="006E7D62" w:rsidRPr="004163F6" w:rsidRDefault="006E7D62">
            <w:pPr>
              <w:rPr>
                <w:i/>
              </w:rPr>
            </w:pPr>
            <w:r w:rsidRPr="004163F6">
              <w:rPr>
                <w:i/>
              </w:rPr>
              <w:t>Pásztorok, pásztorok</w:t>
            </w:r>
          </w:p>
          <w:p w:rsidR="006E7D62" w:rsidRPr="006E7D62" w:rsidRDefault="006E7D62">
            <w:r w:rsidRPr="004163F6">
              <w:rPr>
                <w:i/>
              </w:rPr>
              <w:t>Jingle bells</w:t>
            </w:r>
            <w:r w:rsidRPr="006E7D62">
              <w:t xml:space="preserve"> (Köcsky T.</w:t>
            </w:r>
          </w:p>
          <w:p w:rsidR="006E7D62" w:rsidRPr="006E7D62" w:rsidRDefault="006E7D62">
            <w:r w:rsidRPr="006E7D62">
              <w:t>feldolgozása)</w:t>
            </w:r>
          </w:p>
          <w:p w:rsidR="006E7D62" w:rsidRPr="006E7D62" w:rsidRDefault="006E7D62">
            <w:r w:rsidRPr="006E7D62">
              <w:t xml:space="preserve">Berlin: </w:t>
            </w:r>
            <w:r w:rsidRPr="004163F6">
              <w:rPr>
                <w:i/>
              </w:rPr>
              <w:t>Fehér</w:t>
            </w:r>
            <w:r w:rsidR="004163F6" w:rsidRPr="004163F6">
              <w:rPr>
                <w:i/>
              </w:rPr>
              <w:t xml:space="preserve"> </w:t>
            </w:r>
            <w:r w:rsidRPr="004163F6">
              <w:rPr>
                <w:i/>
              </w:rPr>
              <w:t>karácsony</w:t>
            </w:r>
          </w:p>
          <w:p w:rsidR="006E7D62" w:rsidRPr="004163F6" w:rsidRDefault="006E7D62">
            <w:pPr>
              <w:rPr>
                <w:i/>
              </w:rPr>
            </w:pPr>
            <w:r w:rsidRPr="006E7D62">
              <w:t>Schóbert–Szenci:</w:t>
            </w:r>
            <w:r w:rsidR="004163F6">
              <w:t xml:space="preserve"> </w:t>
            </w:r>
            <w:r w:rsidRPr="004163F6">
              <w:rPr>
                <w:i/>
              </w:rPr>
              <w:t>Ünnepre jöttünk</w:t>
            </w:r>
          </w:p>
          <w:p w:rsidR="006E7D62" w:rsidRDefault="006E7D62" w:rsidP="004163F6">
            <w:pPr>
              <w:rPr>
                <w:i/>
              </w:rPr>
            </w:pPr>
            <w:r w:rsidRPr="006E7D62">
              <w:t xml:space="preserve">Kodály: </w:t>
            </w:r>
            <w:r w:rsidRPr="00661384">
              <w:rPr>
                <w:i/>
              </w:rPr>
              <w:t>Karácsonyi</w:t>
            </w:r>
            <w:r w:rsidR="004163F6" w:rsidRPr="00661384">
              <w:rPr>
                <w:i/>
              </w:rPr>
              <w:t xml:space="preserve"> </w:t>
            </w:r>
            <w:r w:rsidRPr="00661384">
              <w:rPr>
                <w:i/>
              </w:rPr>
              <w:t>pásztortánc</w:t>
            </w:r>
          </w:p>
          <w:p w:rsidR="00CA197C" w:rsidRPr="006E7D62" w:rsidRDefault="00CA197C" w:rsidP="004163F6"/>
        </w:tc>
      </w:tr>
      <w:tr w:rsidR="00CA197C" w:rsidRPr="006E7D62" w:rsidTr="0095255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C" w:rsidRDefault="00CA197C" w:rsidP="007C7D3C">
            <w:pPr>
              <w:jc w:val="center"/>
            </w:pPr>
            <w:r>
              <w:t>30.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C" w:rsidRDefault="00CA197C">
            <w:r>
              <w:rPr>
                <w:b/>
              </w:rPr>
              <w:t xml:space="preserve">Új: </w:t>
            </w:r>
            <w:r>
              <w:t>Válogatás karácsonyi dalokból</w:t>
            </w:r>
            <w:r w:rsidR="006670DC">
              <w:t>:</w:t>
            </w:r>
          </w:p>
          <w:p w:rsidR="006670DC" w:rsidRDefault="006670DC">
            <w:pPr>
              <w:rPr>
                <w:i/>
              </w:rPr>
            </w:pPr>
            <w:r>
              <w:rPr>
                <w:i/>
              </w:rPr>
              <w:t>Bárcsak régen</w:t>
            </w:r>
          </w:p>
          <w:p w:rsidR="006670DC" w:rsidRDefault="006670DC">
            <w:pPr>
              <w:rPr>
                <w:i/>
              </w:rPr>
            </w:pPr>
            <w:r>
              <w:rPr>
                <w:i/>
              </w:rPr>
              <w:t>Zendüljön föl</w:t>
            </w:r>
          </w:p>
          <w:p w:rsidR="006670DC" w:rsidRDefault="006670DC">
            <w:pPr>
              <w:rPr>
                <w:i/>
              </w:rPr>
            </w:pPr>
            <w:r>
              <w:rPr>
                <w:i/>
              </w:rPr>
              <w:t>Hej, víg juhászok</w:t>
            </w:r>
          </w:p>
          <w:p w:rsidR="006670DC" w:rsidRPr="006670DC" w:rsidRDefault="006670DC">
            <w:pPr>
              <w:rPr>
                <w:i/>
              </w:rPr>
            </w:pPr>
            <w:r>
              <w:rPr>
                <w:i/>
              </w:rPr>
              <w:t>Fel nagy örömre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C" w:rsidRPr="006E7D62" w:rsidRDefault="00CA197C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C" w:rsidRPr="006E7D62" w:rsidRDefault="00CA197C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E7D62" w:rsidRDefault="006670DC" w:rsidP="006670DC">
            <w:r>
              <w:t>Karácsonyi ünnepkör szokásai,</w:t>
            </w:r>
            <w:r w:rsidRPr="006E7D62">
              <w:t xml:space="preserve"> a kereszténység ünnepe</w:t>
            </w:r>
          </w:p>
          <w:p w:rsidR="006670DC" w:rsidRPr="006E7D62" w:rsidRDefault="006670DC" w:rsidP="006670DC">
            <w:r w:rsidRPr="006E7D62">
              <w:t>János- és István-napi</w:t>
            </w:r>
          </w:p>
          <w:p w:rsidR="00CA197C" w:rsidRPr="006E7D62" w:rsidRDefault="006670DC" w:rsidP="006670DC">
            <w:r w:rsidRPr="006E7D62">
              <w:t>köszöntő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E7D62" w:rsidRDefault="006670DC" w:rsidP="006670DC">
            <w:r w:rsidRPr="006E7D62">
              <w:t>Karácsonyi népénekek:</w:t>
            </w:r>
          </w:p>
          <w:p w:rsidR="006670DC" w:rsidRPr="004163F6" w:rsidRDefault="006670DC" w:rsidP="006670DC">
            <w:pPr>
              <w:rPr>
                <w:i/>
              </w:rPr>
            </w:pPr>
            <w:r w:rsidRPr="004163F6">
              <w:rPr>
                <w:i/>
              </w:rPr>
              <w:t>Dicsőség</w:t>
            </w:r>
          </w:p>
          <w:p w:rsidR="006670DC" w:rsidRPr="004163F6" w:rsidRDefault="006670DC" w:rsidP="006670DC">
            <w:pPr>
              <w:rPr>
                <w:i/>
              </w:rPr>
            </w:pPr>
            <w:r w:rsidRPr="004163F6">
              <w:rPr>
                <w:i/>
              </w:rPr>
              <w:t>Pásztorok, pásztorok</w:t>
            </w:r>
          </w:p>
          <w:p w:rsidR="006670DC" w:rsidRPr="006E7D62" w:rsidRDefault="006670DC" w:rsidP="006670DC">
            <w:r w:rsidRPr="004163F6">
              <w:rPr>
                <w:i/>
              </w:rPr>
              <w:t>Jingle bells</w:t>
            </w:r>
            <w:r w:rsidRPr="006E7D62">
              <w:t xml:space="preserve"> (Köcsky T.</w:t>
            </w:r>
          </w:p>
          <w:p w:rsidR="006670DC" w:rsidRPr="006E7D62" w:rsidRDefault="006670DC" w:rsidP="006670DC">
            <w:r w:rsidRPr="006E7D62">
              <w:t>feldolgozása)</w:t>
            </w:r>
          </w:p>
          <w:p w:rsidR="006670DC" w:rsidRPr="006E7D62" w:rsidRDefault="006670DC" w:rsidP="006670DC">
            <w:r w:rsidRPr="006E7D62">
              <w:t xml:space="preserve">Berlin: </w:t>
            </w:r>
            <w:r w:rsidRPr="004163F6">
              <w:rPr>
                <w:i/>
              </w:rPr>
              <w:t>Fehér karácsony</w:t>
            </w:r>
          </w:p>
          <w:p w:rsidR="006670DC" w:rsidRPr="004163F6" w:rsidRDefault="006670DC" w:rsidP="006670DC">
            <w:pPr>
              <w:rPr>
                <w:i/>
              </w:rPr>
            </w:pPr>
            <w:r w:rsidRPr="006E7D62">
              <w:t>Schóbert–Szenci:</w:t>
            </w:r>
            <w:r>
              <w:t xml:space="preserve"> </w:t>
            </w:r>
            <w:r w:rsidRPr="004163F6">
              <w:rPr>
                <w:i/>
              </w:rPr>
              <w:lastRenderedPageBreak/>
              <w:t>Ünnepre jöttünk</w:t>
            </w:r>
          </w:p>
          <w:p w:rsidR="006670DC" w:rsidRDefault="006670DC" w:rsidP="006670DC">
            <w:pPr>
              <w:rPr>
                <w:i/>
              </w:rPr>
            </w:pPr>
            <w:r w:rsidRPr="006E7D62">
              <w:t xml:space="preserve">Kodály: </w:t>
            </w:r>
            <w:r w:rsidRPr="00661384">
              <w:rPr>
                <w:i/>
              </w:rPr>
              <w:t>Karácsonyi pásztortánc</w:t>
            </w:r>
          </w:p>
          <w:p w:rsidR="00CA197C" w:rsidRPr="006E7D62" w:rsidRDefault="00CA197C"/>
        </w:tc>
      </w:tr>
      <w:tr w:rsidR="006670DC" w:rsidRPr="006E7D62" w:rsidTr="0095255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Default="006670DC" w:rsidP="007C7D3C">
            <w:pPr>
              <w:jc w:val="center"/>
            </w:pPr>
            <w:r>
              <w:lastRenderedPageBreak/>
              <w:t>31.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Default="006670DC">
            <w:r>
              <w:rPr>
                <w:b/>
              </w:rPr>
              <w:t>Új:</w:t>
            </w:r>
            <w:r>
              <w:t xml:space="preserve"> Válogatás karácsonyi dalokból</w:t>
            </w:r>
          </w:p>
          <w:p w:rsidR="006670DC" w:rsidRDefault="006670DC" w:rsidP="006670DC">
            <w:pPr>
              <w:rPr>
                <w:i/>
              </w:rPr>
            </w:pPr>
            <w:r>
              <w:rPr>
                <w:i/>
              </w:rPr>
              <w:t>Fényességes csillagos éj van</w:t>
            </w:r>
          </w:p>
          <w:p w:rsidR="006670DC" w:rsidRDefault="006670DC" w:rsidP="006670DC">
            <w:pPr>
              <w:rPr>
                <w:i/>
              </w:rPr>
            </w:pPr>
            <w:r>
              <w:rPr>
                <w:i/>
              </w:rPr>
              <w:t>Szálljatok le, szálljatok le</w:t>
            </w:r>
          </w:p>
          <w:p w:rsidR="006670DC" w:rsidRDefault="006670DC" w:rsidP="006670DC">
            <w:pPr>
              <w:rPr>
                <w:i/>
              </w:rPr>
            </w:pPr>
            <w:r>
              <w:rPr>
                <w:i/>
              </w:rPr>
              <w:t>karácsonyi angyalok</w:t>
            </w:r>
          </w:p>
          <w:p w:rsidR="006670DC" w:rsidRPr="006670DC" w:rsidRDefault="006670DC" w:rsidP="006670DC">
            <w:r>
              <w:rPr>
                <w:i/>
              </w:rPr>
              <w:t>Ember, ember, december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E7D62" w:rsidRDefault="006670DC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E7D62" w:rsidRDefault="006670DC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Default="006670DC" w:rsidP="006670DC"/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Default="006670DC" w:rsidP="006670DC">
            <w:r>
              <w:t>Gryllus: Szálljatok le, szálljatok le</w:t>
            </w:r>
          </w:p>
          <w:p w:rsidR="006670DC" w:rsidRDefault="006670DC" w:rsidP="006670DC">
            <w:r>
              <w:t>Gryllus: Fényességes csillagos éj van</w:t>
            </w:r>
          </w:p>
          <w:p w:rsidR="006670DC" w:rsidRDefault="001F439C" w:rsidP="006670DC">
            <w:hyperlink r:id="rId12" w:history="1">
              <w:r w:rsidR="006670DC" w:rsidRPr="00BA7FE1">
                <w:rPr>
                  <w:rStyle w:val="Hiperhivatkozs"/>
                </w:rPr>
                <w:t>www.youtube.com</w:t>
              </w:r>
            </w:hyperlink>
          </w:p>
          <w:p w:rsidR="006670DC" w:rsidRDefault="006670DC" w:rsidP="006670DC">
            <w:r>
              <w:t>Ember, ember, december</w:t>
            </w:r>
          </w:p>
          <w:p w:rsidR="006670DC" w:rsidRDefault="001F439C" w:rsidP="006670DC">
            <w:hyperlink r:id="rId13" w:history="1">
              <w:r w:rsidR="006670DC" w:rsidRPr="00BA7FE1">
                <w:rPr>
                  <w:rStyle w:val="Hiperhivatkozs"/>
                </w:rPr>
                <w:t>www.youtube.com</w:t>
              </w:r>
            </w:hyperlink>
          </w:p>
          <w:p w:rsidR="006670DC" w:rsidRDefault="006670DC" w:rsidP="006670DC"/>
          <w:p w:rsidR="006670DC" w:rsidRPr="006E7D62" w:rsidRDefault="006670DC" w:rsidP="006670DC"/>
        </w:tc>
      </w:tr>
      <w:tr w:rsidR="006670DC" w:rsidRPr="006E7D62" w:rsidTr="0095255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Default="006670DC" w:rsidP="007C7D3C">
            <w:pPr>
              <w:jc w:val="center"/>
            </w:pPr>
            <w:r>
              <w:t>32.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670DC" w:rsidRDefault="006670DC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A hajnali harangszónak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E7D62" w:rsidRDefault="006670DC" w:rsidP="006670DC">
            <w:r w:rsidRPr="006E7D62">
              <w:t>Pentachord hangkészlet</w:t>
            </w:r>
          </w:p>
          <w:p w:rsidR="006670DC" w:rsidRPr="006E7D62" w:rsidRDefault="006670DC" w:rsidP="006670DC">
            <w:r w:rsidRPr="006E7D62">
              <w:t>A fá hang</w:t>
            </w:r>
          </w:p>
          <w:p w:rsidR="006670DC" w:rsidRPr="006E7D62" w:rsidRDefault="006670DC" w:rsidP="006670DC">
            <w:r w:rsidRPr="006E7D62">
              <w:t>Önálló nyolcad</w:t>
            </w:r>
          </w:p>
          <w:p w:rsidR="006670DC" w:rsidRPr="006E7D62" w:rsidRDefault="006670DC" w:rsidP="006670DC">
            <w:r>
              <w:t>Kettes és négyes ütem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E" w:rsidRPr="006E7D62" w:rsidRDefault="0087188E" w:rsidP="0087188E">
            <w:r>
              <w:t>Munkafüzet</w:t>
            </w:r>
            <w:r w:rsidRPr="006E7D62">
              <w:t xml:space="preserve"> 19. old.:</w:t>
            </w:r>
          </w:p>
          <w:p w:rsidR="0087188E" w:rsidRPr="006E7D62" w:rsidRDefault="0087188E" w:rsidP="0087188E">
            <w:r w:rsidRPr="006E7D62">
              <w:t>Kottakép rendezése kettes</w:t>
            </w:r>
            <w:r>
              <w:t xml:space="preserve"> </w:t>
            </w:r>
            <w:r w:rsidRPr="006E7D62">
              <w:t>ütem</w:t>
            </w:r>
            <w:r>
              <w:t>-</w:t>
            </w:r>
            <w:r w:rsidRPr="006E7D62">
              <w:t>mutató szerint</w:t>
            </w:r>
            <w:r>
              <w:t xml:space="preserve"> – az önálló nyolcadok értelmezése</w:t>
            </w:r>
          </w:p>
          <w:p w:rsidR="0087188E" w:rsidRPr="006E7D62" w:rsidRDefault="0087188E" w:rsidP="0087188E">
            <w:r w:rsidRPr="006E7D62">
              <w:t>Ismert dallam kiegészítése</w:t>
            </w:r>
            <w:r>
              <w:t xml:space="preserve"> </w:t>
            </w:r>
            <w:r w:rsidRPr="006E7D62">
              <w:t>hallás után</w:t>
            </w:r>
          </w:p>
          <w:p w:rsidR="006670DC" w:rsidRPr="006E7D62" w:rsidRDefault="0087188E" w:rsidP="0087188E">
            <w:r w:rsidRPr="006E7D62">
              <w:t>Ritmusgyakorlat hármas</w:t>
            </w:r>
            <w:r>
              <w:t xml:space="preserve"> </w:t>
            </w:r>
            <w:r w:rsidRPr="006E7D62">
              <w:t>ütemben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Default="0087188E" w:rsidP="006670DC">
            <w:r>
              <w:t>Magyar népi hagyományok felelevenítése kutatómunka segítségével:</w:t>
            </w:r>
          </w:p>
          <w:p w:rsidR="0087188E" w:rsidRDefault="0087188E" w:rsidP="006670DC">
            <w:r>
              <w:t>Újév, Vízkereszt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Default="006670DC" w:rsidP="006670DC"/>
        </w:tc>
      </w:tr>
      <w:tr w:rsidR="006E7D62" w:rsidRPr="006E7D62" w:rsidTr="00952557">
        <w:trPr>
          <w:gridAfter w:val="1"/>
          <w:wAfter w:w="26" w:type="dxa"/>
          <w:trHeight w:val="2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87188E" w:rsidP="007C7D3C">
            <w:pPr>
              <w:jc w:val="center"/>
            </w:pPr>
            <w:r>
              <w:t>33</w:t>
            </w:r>
            <w:r w:rsidR="006E7D62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4" w:rsidRPr="0087188E" w:rsidRDefault="006E7D62">
            <w:pPr>
              <w:rPr>
                <w:i/>
              </w:rPr>
            </w:pPr>
            <w:r w:rsidRPr="00F5351C">
              <w:rPr>
                <w:b/>
              </w:rPr>
              <w:t>Új:</w:t>
            </w:r>
            <w:r w:rsidR="00661384">
              <w:rPr>
                <w:b/>
              </w:rPr>
              <w:t xml:space="preserve"> </w:t>
            </w:r>
          </w:p>
          <w:p w:rsidR="006E7D62" w:rsidRPr="00661384" w:rsidRDefault="00661384">
            <w:pPr>
              <w:rPr>
                <w:i/>
              </w:rPr>
            </w:pPr>
            <w:r w:rsidRPr="00661384">
              <w:rPr>
                <w:i/>
              </w:rPr>
              <w:t>Ó</w:t>
            </w:r>
            <w:r w:rsidR="006E7D62" w:rsidRPr="00661384">
              <w:rPr>
                <w:i/>
              </w:rPr>
              <w:t>ra-kánon</w:t>
            </w:r>
          </w:p>
          <w:p w:rsidR="006E7D62" w:rsidRPr="006E7D62" w:rsidRDefault="0087188E">
            <w:r w:rsidRPr="0087188E">
              <w:rPr>
                <w:b/>
              </w:rPr>
              <w:t>Ismétlés</w:t>
            </w:r>
            <w:r>
              <w:t>:</w:t>
            </w:r>
          </w:p>
          <w:p w:rsidR="006E7D62" w:rsidRPr="00661384" w:rsidRDefault="006E7D62">
            <w:pPr>
              <w:rPr>
                <w:i/>
              </w:rPr>
            </w:pPr>
            <w:r w:rsidRPr="00661384">
              <w:rPr>
                <w:i/>
              </w:rPr>
              <w:t>Ég a város</w:t>
            </w:r>
          </w:p>
          <w:p w:rsidR="006E7D62" w:rsidRPr="006E7D62" w:rsidRDefault="006E7D62">
            <w:r w:rsidRPr="00661384">
              <w:rPr>
                <w:i/>
              </w:rPr>
              <w:t>Pál, Kata, Péter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Default="0087188E">
            <w:r>
              <w:t>A prím hangköz</w:t>
            </w:r>
          </w:p>
          <w:p w:rsidR="0087188E" w:rsidRDefault="0087188E">
            <w:r>
              <w:t>Kánon</w:t>
            </w:r>
          </w:p>
          <w:p w:rsidR="0087188E" w:rsidRDefault="0087188E">
            <w:r>
              <w:t>ritmusosztinátó</w:t>
            </w:r>
          </w:p>
          <w:p w:rsidR="0087188E" w:rsidRDefault="0087188E">
            <w:r>
              <w:t>ritmusszaporítás</w:t>
            </w:r>
          </w:p>
          <w:p w:rsidR="0087188E" w:rsidRPr="006E7D62" w:rsidRDefault="0087188E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Default="0087188E" w:rsidP="00661384">
            <w:r>
              <w:t>Ritmusértékek pontos éneklése az új dalban.</w:t>
            </w:r>
          </w:p>
          <w:p w:rsidR="0087188E" w:rsidRDefault="0087188E" w:rsidP="00661384">
            <w:r>
              <w:t>Tanult dal utószolmizálása a munkafüzet 19. oldalán</w:t>
            </w:r>
          </w:p>
          <w:p w:rsidR="0087188E" w:rsidRPr="006E7D62" w:rsidRDefault="0087188E" w:rsidP="00661384">
            <w:r>
              <w:t>Többszólamú éneklés gyakorlása a kánonok segítségével.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87188E">
            <w:r>
              <w:t>Időmérés eszközei régen és most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5618C">
            <w:r>
              <w:t>Carl Orff: Carmina burana – In taberna részlet</w:t>
            </w:r>
          </w:p>
        </w:tc>
      </w:tr>
      <w:tr w:rsidR="006E7D62" w:rsidRPr="006E7D62" w:rsidTr="0095255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87188E" w:rsidP="007C7D3C">
            <w:pPr>
              <w:jc w:val="center"/>
            </w:pPr>
            <w:r>
              <w:t>34.</w:t>
            </w:r>
            <w:r w:rsidR="006E7D62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E7D62">
            <w:r w:rsidRPr="00F5351C">
              <w:rPr>
                <w:b/>
              </w:rPr>
              <w:t>Új:</w:t>
            </w:r>
            <w:r w:rsidR="00661384">
              <w:rPr>
                <w:b/>
              </w:rPr>
              <w:t xml:space="preserve"> </w:t>
            </w:r>
            <w:r w:rsidRPr="00661384">
              <w:rPr>
                <w:i/>
              </w:rPr>
              <w:t>Hipp, hopp, farsang</w:t>
            </w:r>
          </w:p>
          <w:p w:rsidR="006E7D62" w:rsidRPr="00661384" w:rsidRDefault="006E7D62">
            <w:pPr>
              <w:rPr>
                <w:i/>
              </w:rPr>
            </w:pPr>
          </w:p>
          <w:p w:rsidR="006E7D62" w:rsidRPr="00F5351C" w:rsidRDefault="006E7D62">
            <w:pPr>
              <w:rPr>
                <w:b/>
              </w:rPr>
            </w:pPr>
            <w:r w:rsidRPr="00F5351C">
              <w:rPr>
                <w:b/>
              </w:rPr>
              <w:lastRenderedPageBreak/>
              <w:t>Ismétlés:</w:t>
            </w:r>
          </w:p>
          <w:p w:rsidR="006E7D62" w:rsidRPr="00661384" w:rsidRDefault="006E7D62">
            <w:pPr>
              <w:rPr>
                <w:i/>
              </w:rPr>
            </w:pPr>
            <w:r w:rsidRPr="00661384">
              <w:rPr>
                <w:i/>
              </w:rPr>
              <w:t>Kis kece lányom</w:t>
            </w:r>
          </w:p>
          <w:p w:rsidR="006E7D62" w:rsidRPr="00661384" w:rsidRDefault="006E7D62">
            <w:pPr>
              <w:rPr>
                <w:i/>
              </w:rPr>
            </w:pPr>
            <w:r w:rsidRPr="00661384">
              <w:rPr>
                <w:i/>
              </w:rPr>
              <w:t>Járok egyedül</w:t>
            </w:r>
          </w:p>
          <w:p w:rsidR="006E7D62" w:rsidRPr="006E7D62" w:rsidRDefault="006E7D62">
            <w:r w:rsidRPr="00661384">
              <w:rPr>
                <w:i/>
              </w:rPr>
              <w:t>Láttál-e már valaha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E7D62">
            <w:r w:rsidRPr="006E7D62">
              <w:lastRenderedPageBreak/>
              <w:t>Pentachord hangkészlet</w:t>
            </w:r>
          </w:p>
          <w:p w:rsidR="006E7D62" w:rsidRPr="006E7D62" w:rsidRDefault="006E7D62">
            <w:r w:rsidRPr="006E7D62">
              <w:t>Ritmusosztinátó</w:t>
            </w:r>
          </w:p>
          <w:p w:rsidR="006E7D62" w:rsidRPr="006E7D62" w:rsidRDefault="006E7D62">
            <w:r w:rsidRPr="006E7D62">
              <w:lastRenderedPageBreak/>
              <w:t>Kettes ütem</w:t>
            </w:r>
          </w:p>
          <w:p w:rsidR="006E7D62" w:rsidRPr="006E7D62" w:rsidRDefault="006E7D62">
            <w:r w:rsidRPr="006E7D62">
              <w:t>A fá hang</w:t>
            </w:r>
            <w:r w:rsidR="0065618C">
              <w:t xml:space="preserve"> lefutó pentachord zárlatban</w:t>
            </w:r>
          </w:p>
          <w:p w:rsidR="006E7D62" w:rsidRPr="006E7D62" w:rsidRDefault="006E7D62">
            <w:r w:rsidRPr="006E7D62">
              <w:t>A ti hang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E7D62">
            <w:r w:rsidRPr="006E7D62">
              <w:lastRenderedPageBreak/>
              <w:t>Kétszólamú ritmusgyakorlat</w:t>
            </w:r>
            <w:r w:rsidR="00661384">
              <w:t xml:space="preserve"> </w:t>
            </w:r>
            <w:r w:rsidRPr="006E7D62">
              <w:t>kapcsolása az új dalhoz</w:t>
            </w:r>
          </w:p>
          <w:p w:rsidR="006E7D62" w:rsidRPr="006E7D62" w:rsidRDefault="006E7D62">
            <w:r w:rsidRPr="006E7D62">
              <w:lastRenderedPageBreak/>
              <w:t>A farsanghoz tartozó</w:t>
            </w:r>
            <w:r w:rsidR="00661384">
              <w:t xml:space="preserve"> </w:t>
            </w:r>
            <w:r w:rsidRPr="006E7D62">
              <w:t>népszokások</w:t>
            </w:r>
          </w:p>
          <w:p w:rsidR="006E7D62" w:rsidRPr="006E7D62" w:rsidRDefault="006E7D62">
            <w:r w:rsidRPr="006E7D62">
              <w:t>A ti hang előkészítése</w:t>
            </w:r>
          </w:p>
          <w:p w:rsidR="006E7D62" w:rsidRPr="006E7D62" w:rsidRDefault="00F5351C">
            <w:r>
              <w:t>Munkafüzet</w:t>
            </w:r>
            <w:r w:rsidR="006E7D62" w:rsidRPr="006E7D62">
              <w:t xml:space="preserve"> 20. old.:</w:t>
            </w:r>
          </w:p>
          <w:p w:rsidR="006E7D62" w:rsidRPr="006E7D62" w:rsidRDefault="006E7D62" w:rsidP="00661384">
            <w:r w:rsidRPr="006E7D62">
              <w:t>Kottaírás gyakorlása fá</w:t>
            </w:r>
            <w:r w:rsidR="00661384">
              <w:t xml:space="preserve"> </w:t>
            </w:r>
            <w:r w:rsidRPr="006E7D62">
              <w:t>hanggal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E7D62">
            <w:r w:rsidRPr="006E7D62">
              <w:lastRenderedPageBreak/>
              <w:t>Farsangi szokások,</w:t>
            </w:r>
            <w:r w:rsidR="00661384">
              <w:t xml:space="preserve"> </w:t>
            </w:r>
            <w:r w:rsidRPr="006E7D62">
              <w:t>alakoskodások</w:t>
            </w:r>
          </w:p>
          <w:p w:rsidR="006E7D62" w:rsidRPr="006E7D62" w:rsidRDefault="006E7D62">
            <w:r w:rsidRPr="006E7D62">
              <w:lastRenderedPageBreak/>
              <w:t>Busójárás</w:t>
            </w:r>
            <w:r w:rsidR="0065618C">
              <w:t xml:space="preserve"> – internet segítségével Mohácsról</w:t>
            </w:r>
          </w:p>
          <w:p w:rsidR="006E7D62" w:rsidRDefault="006E7D62" w:rsidP="00661384">
            <w:r w:rsidRPr="006E7D62">
              <w:t>Kutatómunka az internet</w:t>
            </w:r>
            <w:r w:rsidR="00661384">
              <w:t xml:space="preserve"> </w:t>
            </w:r>
            <w:r w:rsidRPr="006E7D62">
              <w:t>segítségével</w:t>
            </w:r>
          </w:p>
          <w:p w:rsidR="0065618C" w:rsidRDefault="0065618C" w:rsidP="00661384">
            <w:r>
              <w:t>Búsó maszkok képekről</w:t>
            </w:r>
          </w:p>
          <w:p w:rsidR="0065618C" w:rsidRPr="006E7D62" w:rsidRDefault="0065618C" w:rsidP="00661384"/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2" w:rsidRPr="006E7D62" w:rsidRDefault="006E7D62" w:rsidP="00661384"/>
        </w:tc>
      </w:tr>
      <w:tr w:rsidR="0065618C" w:rsidRPr="006E7D62" w:rsidTr="0095255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C" w:rsidRDefault="0065618C" w:rsidP="007C7D3C">
            <w:pPr>
              <w:jc w:val="center"/>
            </w:pPr>
            <w:r>
              <w:t>35.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C" w:rsidRDefault="0065618C">
            <w:r>
              <w:rPr>
                <w:b/>
              </w:rPr>
              <w:t xml:space="preserve">Új: </w:t>
            </w:r>
            <w:r>
              <w:t>Szent Gergely doktornak</w:t>
            </w:r>
          </w:p>
          <w:p w:rsidR="001F3371" w:rsidRDefault="001F3371">
            <w:pPr>
              <w:rPr>
                <w:b/>
              </w:rPr>
            </w:pPr>
            <w:r w:rsidRPr="001F3371">
              <w:rPr>
                <w:b/>
              </w:rPr>
              <w:t>Ismétlés:</w:t>
            </w:r>
          </w:p>
          <w:p w:rsidR="001F3371" w:rsidRPr="001F3371" w:rsidRDefault="001F3371">
            <w:pPr>
              <w:rPr>
                <w:i/>
              </w:rPr>
            </w:pPr>
            <w:r w:rsidRPr="001F3371">
              <w:rPr>
                <w:i/>
              </w:rPr>
              <w:t>Hipp, hopp, farsang</w:t>
            </w:r>
          </w:p>
          <w:p w:rsidR="001F3371" w:rsidRPr="001F3371" w:rsidRDefault="001F3371">
            <w:r w:rsidRPr="001F3371">
              <w:rPr>
                <w:i/>
              </w:rPr>
              <w:t>Óra- kánon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C" w:rsidRPr="006E7D62" w:rsidRDefault="0065618C" w:rsidP="001C6247">
            <w:r w:rsidRPr="006E7D62">
              <w:t>Kettes ütem</w:t>
            </w:r>
          </w:p>
          <w:p w:rsidR="0065618C" w:rsidRPr="006E7D62" w:rsidRDefault="001F3371" w:rsidP="001C6247">
            <w:r>
              <w:t>Gyermekkar hangszíne, szólamai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C" w:rsidRDefault="001F3371" w:rsidP="001C6247">
            <w:r>
              <w:t>Többszólamú zenemű hallgatása során a tanult dallam követése</w:t>
            </w:r>
          </w:p>
          <w:p w:rsidR="001F3371" w:rsidRPr="006E7D62" w:rsidRDefault="001F3371" w:rsidP="001C6247">
            <w:r>
              <w:t>(lehetőség szerint akár a kórusmű partitúráját is kézbe lehet adni)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C" w:rsidRPr="006E7D62" w:rsidRDefault="0065618C" w:rsidP="001C6247">
            <w:r w:rsidRPr="006E7D62">
              <w:t>Gergely-napi</w:t>
            </w:r>
          </w:p>
          <w:p w:rsidR="0065618C" w:rsidRPr="006E7D62" w:rsidRDefault="0065618C" w:rsidP="001C6247">
            <w:r w:rsidRPr="006E7D62">
              <w:t>népszokások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C" w:rsidRDefault="0065618C" w:rsidP="001C6247">
            <w:pPr>
              <w:rPr>
                <w:i/>
              </w:rPr>
            </w:pPr>
            <w:r w:rsidRPr="006E7D62">
              <w:t xml:space="preserve">Kodály: </w:t>
            </w:r>
            <w:r w:rsidRPr="006C13F4">
              <w:rPr>
                <w:i/>
              </w:rPr>
              <w:t>Gergely-járás</w:t>
            </w:r>
          </w:p>
          <w:p w:rsidR="005E275B" w:rsidRPr="006E7D62" w:rsidRDefault="005E275B" w:rsidP="001C6247"/>
        </w:tc>
      </w:tr>
      <w:tr w:rsidR="005E275B" w:rsidRPr="006E7D62" w:rsidTr="0095255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5B" w:rsidRDefault="005E275B" w:rsidP="007C7D3C">
            <w:pPr>
              <w:jc w:val="center"/>
            </w:pPr>
            <w:r>
              <w:t>36.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5B" w:rsidRDefault="005E275B">
            <w:r>
              <w:rPr>
                <w:b/>
              </w:rPr>
              <w:t xml:space="preserve">Új: </w:t>
            </w:r>
            <w:r>
              <w:t>Rejtelmek ha zengenek</w:t>
            </w:r>
          </w:p>
          <w:p w:rsidR="005E275B" w:rsidRDefault="005E275B">
            <w:pPr>
              <w:rPr>
                <w:b/>
              </w:rPr>
            </w:pPr>
            <w:r>
              <w:t>I</w:t>
            </w:r>
            <w:r w:rsidRPr="005E275B">
              <w:rPr>
                <w:b/>
              </w:rPr>
              <w:t>smétlés</w:t>
            </w:r>
            <w:r>
              <w:rPr>
                <w:b/>
              </w:rPr>
              <w:t>:</w:t>
            </w:r>
          </w:p>
          <w:p w:rsidR="005E275B" w:rsidRPr="005E275B" w:rsidRDefault="005E275B">
            <w:pPr>
              <w:rPr>
                <w:i/>
              </w:rPr>
            </w:pPr>
            <w:r>
              <w:rPr>
                <w:i/>
              </w:rPr>
              <w:t>Sárga csikó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5B" w:rsidRDefault="005E275B" w:rsidP="001C6247">
            <w:r>
              <w:t>Műdal</w:t>
            </w:r>
          </w:p>
          <w:p w:rsidR="005E275B" w:rsidRDefault="005E275B" w:rsidP="001C6247">
            <w:r>
              <w:t>Négyes ütem</w:t>
            </w:r>
          </w:p>
          <w:p w:rsidR="005E275B" w:rsidRDefault="005E275B" w:rsidP="001C6247">
            <w:r>
              <w:t>Gitárkíséret</w:t>
            </w:r>
          </w:p>
          <w:p w:rsidR="002C6DFA" w:rsidRDefault="002C6DFA" w:rsidP="001C6247">
            <w:r>
              <w:t>Variációk</w:t>
            </w:r>
          </w:p>
          <w:p w:rsidR="005E275B" w:rsidRPr="006E7D62" w:rsidRDefault="005E275B" w:rsidP="001C6247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5B" w:rsidRDefault="003D0749" w:rsidP="001C6247">
            <w:r>
              <w:t>Ritmuszenekar alakítása</w:t>
            </w:r>
          </w:p>
          <w:p w:rsidR="003D0749" w:rsidRDefault="002C6DFA" w:rsidP="001C6247">
            <w:r>
              <w:t>Többszólamú ritmuskíséret kapcsolása tanult dalhoz.</w:t>
            </w:r>
          </w:p>
          <w:p w:rsidR="002C6DFA" w:rsidRDefault="002C6DFA" w:rsidP="001C6247">
            <w:r>
              <w:t>Ritmusvariációk készítése megadott ritmusmotívumokból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5B" w:rsidRDefault="005E275B" w:rsidP="001C6247">
            <w:r>
              <w:t>József Attila versei olvasás óráról</w:t>
            </w:r>
          </w:p>
          <w:p w:rsidR="005E275B" w:rsidRPr="006E7D62" w:rsidRDefault="005E275B" w:rsidP="001C6247">
            <w:r>
              <w:t>irodalom és zene kapcsolata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5B" w:rsidRDefault="001F439C" w:rsidP="001C6247">
            <w:hyperlink r:id="rId14" w:history="1">
              <w:r w:rsidR="005E275B" w:rsidRPr="00BA7FE1">
                <w:rPr>
                  <w:rStyle w:val="Hiperhivatkozs"/>
                </w:rPr>
                <w:t>www.youtube.com</w:t>
              </w:r>
            </w:hyperlink>
            <w:r w:rsidR="005E275B">
              <w:t>:</w:t>
            </w:r>
          </w:p>
          <w:p w:rsidR="005E275B" w:rsidRDefault="005E275B" w:rsidP="001C6247">
            <w:r>
              <w:t xml:space="preserve">Sebő Ferenc és Sebestyén Márta előadásában </w:t>
            </w:r>
            <w:r w:rsidR="003D0749">
              <w:t>–</w:t>
            </w:r>
            <w:r>
              <w:t xml:space="preserve"> Rejtelmek</w:t>
            </w:r>
          </w:p>
          <w:p w:rsidR="003D0749" w:rsidRDefault="003D0749" w:rsidP="001C6247">
            <w:r>
              <w:t>Magyar népmesék főcím zenéje</w:t>
            </w:r>
          </w:p>
          <w:p w:rsidR="002C6DFA" w:rsidRPr="006E7D62" w:rsidRDefault="002C6DFA" w:rsidP="001C6247"/>
        </w:tc>
      </w:tr>
      <w:tr w:rsidR="002C6DFA" w:rsidRPr="006E7D62" w:rsidTr="0095255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2C6DFA" w:rsidP="007C7D3C">
            <w:pPr>
              <w:jc w:val="center"/>
            </w:pPr>
            <w:r>
              <w:t>37.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1C6247"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661384">
              <w:rPr>
                <w:i/>
              </w:rPr>
              <w:t>Hej, tulipán, tulipán</w:t>
            </w:r>
          </w:p>
          <w:p w:rsidR="002C6DFA" w:rsidRPr="006E7D62" w:rsidRDefault="002C6DFA" w:rsidP="001C6247">
            <w:r w:rsidRPr="006E7D62">
              <w:t>betűkottáról</w:t>
            </w:r>
          </w:p>
          <w:p w:rsidR="002C6DFA" w:rsidRPr="00F5351C" w:rsidRDefault="002C6DFA" w:rsidP="001C6247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2C6DFA" w:rsidRPr="00661384" w:rsidRDefault="002C6DFA" w:rsidP="001C6247">
            <w:pPr>
              <w:rPr>
                <w:i/>
              </w:rPr>
            </w:pPr>
            <w:r w:rsidRPr="00661384">
              <w:rPr>
                <w:i/>
              </w:rPr>
              <w:t>Láttál-e már valaha</w:t>
            </w:r>
          </w:p>
          <w:p w:rsidR="002C6DFA" w:rsidRPr="00661384" w:rsidRDefault="002C6DFA" w:rsidP="001C6247">
            <w:pPr>
              <w:rPr>
                <w:i/>
              </w:rPr>
            </w:pPr>
            <w:r w:rsidRPr="00661384">
              <w:rPr>
                <w:i/>
              </w:rPr>
              <w:t>Két szál pünkösdrózsa</w:t>
            </w:r>
          </w:p>
          <w:p w:rsidR="002C6DFA" w:rsidRPr="006E7D62" w:rsidRDefault="002C6DFA" w:rsidP="001C6247">
            <w:r w:rsidRPr="00661384">
              <w:rPr>
                <w:i/>
              </w:rPr>
              <w:t>Kősziklán felfutó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1C6247">
            <w:r>
              <w:t>A ti hang</w:t>
            </w:r>
          </w:p>
          <w:p w:rsidR="002C6DFA" w:rsidRPr="006E7D62" w:rsidRDefault="002C6DFA" w:rsidP="001C6247"/>
          <w:p w:rsidR="002C6DFA" w:rsidRPr="006E7D62" w:rsidRDefault="002C6DFA" w:rsidP="001C6247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2C6DFA" w:rsidP="001C6247">
            <w:r>
              <w:t>A ti hang gyakorlása</w:t>
            </w:r>
          </w:p>
          <w:p w:rsidR="002C6DFA" w:rsidRDefault="002C6DFA" w:rsidP="001C6247">
            <w:r>
              <w:t>Dallambújtatás</w:t>
            </w:r>
          </w:p>
          <w:p w:rsidR="002C6DFA" w:rsidRPr="006E7D62" w:rsidRDefault="002C6DFA" w:rsidP="001C6247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1C6247"/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1C6247"/>
        </w:tc>
      </w:tr>
      <w:tr w:rsidR="002C6DFA" w:rsidRPr="006E7D62" w:rsidTr="0095255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2C6DFA" w:rsidP="007C7D3C">
            <w:pPr>
              <w:jc w:val="center"/>
            </w:pPr>
            <w:r>
              <w:t>38.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2C6DFA" w:rsidP="001C6247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2C6DFA" w:rsidRDefault="002C6DFA" w:rsidP="001C6247">
            <w:pPr>
              <w:rPr>
                <w:i/>
              </w:rPr>
            </w:pPr>
            <w:r>
              <w:rPr>
                <w:i/>
              </w:rPr>
              <w:t>Hej, tulipán</w:t>
            </w:r>
          </w:p>
          <w:p w:rsidR="003641AF" w:rsidRDefault="003641AF" w:rsidP="001C6247">
            <w:pPr>
              <w:rPr>
                <w:i/>
              </w:rPr>
            </w:pPr>
            <w:r>
              <w:rPr>
                <w:i/>
              </w:rPr>
              <w:t>Sárga csikó</w:t>
            </w:r>
          </w:p>
          <w:p w:rsidR="003641AF" w:rsidRPr="002C6DFA" w:rsidRDefault="003641AF" w:rsidP="001C6247">
            <w:pPr>
              <w:rPr>
                <w:i/>
              </w:rPr>
            </w:pPr>
            <w:r>
              <w:rPr>
                <w:i/>
              </w:rPr>
              <w:t>Rejtelmek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2C6DFA" w:rsidP="001C6247">
            <w:r>
              <w:t>A ti hang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2C6DFA">
            <w:r w:rsidRPr="006E7D62">
              <w:t>A ti hang gyakorlása</w:t>
            </w:r>
            <w:r>
              <w:t xml:space="preserve"> </w:t>
            </w:r>
            <w:r w:rsidRPr="006E7D62">
              <w:t>dallam</w:t>
            </w:r>
            <w:r>
              <w:t>-</w:t>
            </w:r>
            <w:r w:rsidRPr="006E7D62">
              <w:t>fordulatokban,</w:t>
            </w:r>
            <w:r>
              <w:t xml:space="preserve"> </w:t>
            </w:r>
            <w:r w:rsidRPr="006E7D62">
              <w:t>népdalokban,</w:t>
            </w:r>
          </w:p>
          <w:p w:rsidR="002C6DFA" w:rsidRDefault="002C6DFA" w:rsidP="002C6DFA">
            <w:r w:rsidRPr="006E7D62">
              <w:t>olvasógyakorlatokban,</w:t>
            </w:r>
            <w:r>
              <w:t xml:space="preserve"> </w:t>
            </w:r>
            <w:r w:rsidRPr="006E7D62">
              <w:t>énekelve és írásban a</w:t>
            </w:r>
            <w:r>
              <w:t xml:space="preserve"> Munkafüzet</w:t>
            </w:r>
            <w:r w:rsidRPr="006E7D62">
              <w:t xml:space="preserve"> 22. old. és a</w:t>
            </w:r>
            <w:r>
              <w:t xml:space="preserve"> tankönyv 33</w:t>
            </w:r>
            <w:r w:rsidRPr="006E7D62">
              <w:t>. old. feladatai</w:t>
            </w:r>
            <w:r>
              <w:t xml:space="preserve"> </w:t>
            </w:r>
            <w:r w:rsidRPr="006E7D62">
              <w:t>segítségével</w:t>
            </w:r>
          </w:p>
          <w:p w:rsidR="002C6DFA" w:rsidRPr="006E7D62" w:rsidRDefault="002C6DFA" w:rsidP="001C6247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1C6247"/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1C6247"/>
        </w:tc>
      </w:tr>
      <w:tr w:rsidR="002C6DFA" w:rsidRPr="006E7D62" w:rsidTr="00952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9B64B6" w:rsidP="007C7D3C">
            <w:pPr>
              <w:jc w:val="center"/>
            </w:pPr>
            <w:r>
              <w:t>3</w:t>
            </w:r>
            <w:r w:rsidR="002C6DFA" w:rsidRPr="006E7D62">
              <w:t>9.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2C6DFA">
            <w:pPr>
              <w:rPr>
                <w:i/>
              </w:rPr>
            </w:pPr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="009B64B6">
              <w:rPr>
                <w:i/>
              </w:rPr>
              <w:t>Kolozsváros</w:t>
            </w:r>
          </w:p>
          <w:p w:rsidR="002C6DFA" w:rsidRDefault="002C6DFA">
            <w:pPr>
              <w:rPr>
                <w:b/>
              </w:rPr>
            </w:pPr>
            <w:r w:rsidRPr="00F5351C">
              <w:rPr>
                <w:b/>
              </w:rPr>
              <w:lastRenderedPageBreak/>
              <w:t>Ismétlés:</w:t>
            </w:r>
          </w:p>
          <w:p w:rsidR="009B64B6" w:rsidRDefault="009B64B6">
            <w:pPr>
              <w:rPr>
                <w:i/>
              </w:rPr>
            </w:pPr>
            <w:r>
              <w:rPr>
                <w:i/>
              </w:rPr>
              <w:t>Csömödéri faluvégen</w:t>
            </w:r>
          </w:p>
          <w:p w:rsidR="009B64B6" w:rsidRPr="009B64B6" w:rsidRDefault="009B64B6">
            <w:pPr>
              <w:rPr>
                <w:i/>
              </w:rPr>
            </w:pPr>
            <w:r>
              <w:rPr>
                <w:i/>
              </w:rPr>
              <w:t>Sej, a szanyi híd alatt</w:t>
            </w:r>
          </w:p>
          <w:p w:rsidR="002C6DFA" w:rsidRPr="009B64B6" w:rsidRDefault="002C6DFA">
            <w:pPr>
              <w:rPr>
                <w:i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lastRenderedPageBreak/>
              <w:t>A ti hang</w:t>
            </w:r>
          </w:p>
          <w:p w:rsidR="002C6DFA" w:rsidRDefault="009B64B6">
            <w:r>
              <w:lastRenderedPageBreak/>
              <w:t>Ritmusosztinátó</w:t>
            </w:r>
          </w:p>
          <w:p w:rsidR="009B64B6" w:rsidRPr="006E7D62" w:rsidRDefault="009B64B6">
            <w:r>
              <w:t>A nyújtott ritmus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9B64B6">
            <w:r>
              <w:lastRenderedPageBreak/>
              <w:t xml:space="preserve">A ti hang gyakorlása </w:t>
            </w:r>
            <w:r>
              <w:lastRenderedPageBreak/>
              <w:t>olvasógyakorlatok segítségével</w:t>
            </w:r>
          </w:p>
          <w:p w:rsidR="002C6DFA" w:rsidRDefault="009B64B6" w:rsidP="00661384">
            <w:r>
              <w:t>A nyújtott ritmus megfigyeltetése</w:t>
            </w:r>
          </w:p>
          <w:p w:rsidR="009B64B6" w:rsidRPr="006E7D62" w:rsidRDefault="009B64B6" w:rsidP="00661384">
            <w:r>
              <w:t>Ritmussor memorizálása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</w:tr>
      <w:tr w:rsidR="002C6DFA" w:rsidRPr="006E7D62" w:rsidTr="00952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9B64B6" w:rsidP="00E22046">
            <w:pPr>
              <w:jc w:val="center"/>
            </w:pPr>
            <w:r>
              <w:t>40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661384">
              <w:rPr>
                <w:i/>
              </w:rPr>
              <w:t>Szép szakmári lányok</w:t>
            </w:r>
          </w:p>
          <w:p w:rsidR="002C6DFA" w:rsidRPr="007429EF" w:rsidRDefault="002C6DFA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2C6DFA" w:rsidRPr="006E7D62" w:rsidRDefault="002C6DFA">
            <w:r w:rsidRPr="00661384">
              <w:rPr>
                <w:i/>
              </w:rPr>
              <w:t>Áll egy ifjú nyírfa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  <w:p w:rsidR="002C6DFA" w:rsidRPr="006E7D62" w:rsidRDefault="002C6DFA">
            <w:r w:rsidRPr="006E7D62">
              <w:t>A nyújtott ritmus</w:t>
            </w:r>
          </w:p>
          <w:p w:rsidR="002C6DFA" w:rsidRPr="006E7D62" w:rsidRDefault="002C6DFA">
            <w:r w:rsidRPr="006E7D62">
              <w:t>Egészhang</w:t>
            </w:r>
          </w:p>
          <w:p w:rsidR="002C6DFA" w:rsidRPr="006E7D62" w:rsidRDefault="002C6DFA">
            <w:r w:rsidRPr="006E7D62">
              <w:t>Szinkópa</w:t>
            </w:r>
          </w:p>
          <w:p w:rsidR="002C6DFA" w:rsidRPr="006E7D62" w:rsidRDefault="002C6DFA">
            <w:r w:rsidRPr="006E7D62">
              <w:t>Félhang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A nyújtott ritmus megfigyel</w:t>
            </w:r>
            <w:r>
              <w:t>-</w:t>
            </w:r>
            <w:r w:rsidRPr="006E7D62">
              <w:t>tetése tanult dalokban, zene</w:t>
            </w:r>
            <w:r>
              <w:t>-</w:t>
            </w:r>
            <w:r w:rsidRPr="006E7D62">
              <w:t>műben, szógyűjtögető nyújtott ritmusban</w:t>
            </w:r>
          </w:p>
          <w:p w:rsidR="002C6DFA" w:rsidRPr="006E7D62" w:rsidRDefault="002C6DFA">
            <w:r>
              <w:t>Munkafüzet</w:t>
            </w:r>
            <w:r w:rsidR="00D531C8">
              <w:t xml:space="preserve"> 23</w:t>
            </w:r>
            <w:r w:rsidRPr="006E7D62">
              <w:t>. old.</w:t>
            </w:r>
          </w:p>
          <w:p w:rsidR="002C6DFA" w:rsidRPr="006E7D62" w:rsidRDefault="002C6DFA" w:rsidP="00661384">
            <w:r w:rsidRPr="006E7D62">
              <w:t>Dalrészletek sorrendbe szervezé se,</w:t>
            </w:r>
            <w:r>
              <w:t xml:space="preserve"> </w:t>
            </w:r>
            <w:r w:rsidRPr="006E7D62">
              <w:t>dallamrögtönzés adott</w:t>
            </w:r>
            <w:r>
              <w:t xml:space="preserve"> </w:t>
            </w:r>
            <w:r w:rsidRPr="006E7D62">
              <w:t xml:space="preserve">ritmusra </w:t>
            </w:r>
            <w:r w:rsidRPr="00661384">
              <w:rPr>
                <w:i/>
              </w:rPr>
              <w:t>m-r-d-t,-l,</w:t>
            </w:r>
            <w:r w:rsidRPr="006E7D62">
              <w:t xml:space="preserve"> hangokból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Albinoni: Adagio</w:t>
            </w:r>
          </w:p>
        </w:tc>
      </w:tr>
      <w:tr w:rsidR="002C6DFA" w:rsidRPr="006E7D62" w:rsidTr="00952557">
        <w:trPr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D531C8" w:rsidP="006A6B5A">
            <w:pPr>
              <w:jc w:val="center"/>
            </w:pPr>
            <w:r>
              <w:t>41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661384">
              <w:rPr>
                <w:i/>
              </w:rPr>
              <w:t>Széles a Balaton vize</w:t>
            </w:r>
          </w:p>
          <w:p w:rsidR="002C6DFA" w:rsidRPr="00F5351C" w:rsidRDefault="002C6DFA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2C6DFA" w:rsidRPr="00661384" w:rsidRDefault="002C6DFA">
            <w:pPr>
              <w:rPr>
                <w:i/>
              </w:rPr>
            </w:pPr>
            <w:r w:rsidRPr="00661384">
              <w:rPr>
                <w:i/>
              </w:rPr>
              <w:t>Szép szakmári lányok</w:t>
            </w:r>
          </w:p>
          <w:p w:rsidR="002C6DFA" w:rsidRPr="006E7D62" w:rsidRDefault="002C6DFA">
            <w:r w:rsidRPr="00661384">
              <w:rPr>
                <w:i/>
              </w:rPr>
              <w:t>Hej, tulipán, tulipán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>
              <w:t>N</w:t>
            </w:r>
            <w:r w:rsidRPr="006E7D62">
              <w:t>yújtott ritmus</w:t>
            </w:r>
          </w:p>
          <w:p w:rsidR="002C6DFA" w:rsidRDefault="002C6DFA">
            <w:r w:rsidRPr="006E7D62">
              <w:t>Kettes ütem</w:t>
            </w:r>
          </w:p>
          <w:p w:rsidR="009656EB" w:rsidRPr="006E7D62" w:rsidRDefault="009656EB">
            <w:r>
              <w:t>Alkalmazkodó ritmus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A nyújtott ritmus tudatosítása: jelölése, értéke</w:t>
            </w:r>
            <w:r>
              <w:t xml:space="preserve"> </w:t>
            </w:r>
            <w:r w:rsidRPr="006E7D62">
              <w:t>megfigyelése zeneműben</w:t>
            </w:r>
          </w:p>
          <w:p w:rsidR="002C6DFA" w:rsidRPr="006E7D62" w:rsidRDefault="002C6DFA">
            <w:r>
              <w:t>Munkafüzet</w:t>
            </w:r>
            <w:r w:rsidRPr="006E7D62">
              <w:t xml:space="preserve"> 23. old.:</w:t>
            </w:r>
          </w:p>
          <w:p w:rsidR="00D531C8" w:rsidRDefault="002C6DFA" w:rsidP="00661384">
            <w:r w:rsidRPr="006E7D62">
              <w:t>Ritmussor rendezése kettes</w:t>
            </w:r>
            <w:r>
              <w:t xml:space="preserve"> </w:t>
            </w:r>
            <w:r w:rsidRPr="006E7D62">
              <w:t>ütemekbe, a nyújtott ritmus</w:t>
            </w:r>
            <w:r>
              <w:t xml:space="preserve"> </w:t>
            </w:r>
            <w:r w:rsidRPr="006E7D62">
              <w:t>írásának gyakorlása</w:t>
            </w:r>
          </w:p>
          <w:p w:rsidR="00D531C8" w:rsidRPr="006E7D62" w:rsidRDefault="00D531C8" w:rsidP="00661384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 xml:space="preserve">Albinoni: </w:t>
            </w:r>
            <w:r w:rsidRPr="00661384">
              <w:rPr>
                <w:i/>
              </w:rPr>
              <w:t>Adagio</w:t>
            </w:r>
          </w:p>
          <w:p w:rsidR="002C6DFA" w:rsidRPr="006E7D62" w:rsidRDefault="002C6DFA" w:rsidP="00661384">
            <w:r w:rsidRPr="006E7D62">
              <w:t xml:space="preserve">Csajkovszkij: </w:t>
            </w:r>
            <w:r w:rsidRPr="00661384">
              <w:rPr>
                <w:i/>
              </w:rPr>
              <w:t>Diótörő</w:t>
            </w:r>
            <w:r>
              <w:rPr>
                <w:i/>
              </w:rPr>
              <w:t>–</w:t>
            </w:r>
            <w:r w:rsidRPr="00661384">
              <w:rPr>
                <w:i/>
              </w:rPr>
              <w:t>Induló</w:t>
            </w:r>
          </w:p>
        </w:tc>
      </w:tr>
      <w:tr w:rsidR="00D531C8" w:rsidRPr="006E7D62" w:rsidTr="00952557">
        <w:trPr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8" w:rsidRDefault="00D531C8" w:rsidP="006A6B5A">
            <w:pPr>
              <w:jc w:val="center"/>
            </w:pPr>
            <w:r>
              <w:t>42.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8" w:rsidRDefault="00D531C8">
            <w:pPr>
              <w:rPr>
                <w:i/>
              </w:rPr>
            </w:pPr>
            <w:r>
              <w:rPr>
                <w:b/>
              </w:rPr>
              <w:t>Új:</w:t>
            </w:r>
            <w:r w:rsidRPr="00D531C8">
              <w:rPr>
                <w:i/>
              </w:rPr>
              <w:t xml:space="preserve"> Kárókatona</w:t>
            </w:r>
          </w:p>
          <w:p w:rsidR="00D531C8" w:rsidRDefault="00D531C8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D531C8" w:rsidRDefault="00D531C8">
            <w:pPr>
              <w:rPr>
                <w:i/>
              </w:rPr>
            </w:pPr>
            <w:r>
              <w:rPr>
                <w:i/>
              </w:rPr>
              <w:t>Sárga csikó</w:t>
            </w:r>
          </w:p>
          <w:p w:rsidR="00D531C8" w:rsidRPr="00D531C8" w:rsidRDefault="00D531C8">
            <w:pPr>
              <w:rPr>
                <w:i/>
              </w:rPr>
            </w:pPr>
            <w:r>
              <w:rPr>
                <w:i/>
              </w:rPr>
              <w:t>Utazás szánon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8" w:rsidRDefault="00D531C8">
            <w:r>
              <w:t>Hármas ütem</w:t>
            </w:r>
          </w:p>
          <w:p w:rsidR="00D531C8" w:rsidRDefault="00D531C8">
            <w:r>
              <w:t>Négyes ütem</w:t>
            </w:r>
          </w:p>
          <w:p w:rsidR="00D531C8" w:rsidRDefault="00D531C8">
            <w:r>
              <w:t>Gyorsítás</w:t>
            </w:r>
          </w:p>
          <w:p w:rsidR="00D531C8" w:rsidRDefault="00D531C8">
            <w:r>
              <w:t>Szinkópa</w:t>
            </w:r>
          </w:p>
          <w:p w:rsidR="00D531C8" w:rsidRDefault="00D531C8">
            <w:r>
              <w:t>Nyújtott ritmus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8" w:rsidRDefault="00D531C8">
            <w:r>
              <w:t>Dalfelismerés ritmuskottáról</w:t>
            </w:r>
          </w:p>
          <w:p w:rsidR="00D531C8" w:rsidRDefault="00D531C8">
            <w:r>
              <w:t>Tempóváltás: gyorsítás</w:t>
            </w:r>
          </w:p>
          <w:p w:rsidR="00D531C8" w:rsidRPr="006E7D62" w:rsidRDefault="00D531C8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8" w:rsidRDefault="00D531C8">
            <w:r>
              <w:t>A</w:t>
            </w:r>
            <w:r w:rsidR="00A8709B">
              <w:t xml:space="preserve"> Kis-</w:t>
            </w:r>
            <w:r>
              <w:t xml:space="preserve"> Balaton madárvilága</w:t>
            </w:r>
          </w:p>
          <w:p w:rsidR="00A8709B" w:rsidRPr="006E7D62" w:rsidRDefault="00A8709B">
            <w:r>
              <w:t xml:space="preserve">Vizes élőhelyek 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8" w:rsidRDefault="00D531C8">
            <w:r>
              <w:t>Gryllus: Kárókatona</w:t>
            </w:r>
          </w:p>
          <w:p w:rsidR="00A8709B" w:rsidRPr="006E7D62" w:rsidRDefault="00A8709B"/>
        </w:tc>
      </w:tr>
      <w:tr w:rsidR="00A8709B" w:rsidRPr="006E7D62" w:rsidTr="00952557">
        <w:trPr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A8709B" w:rsidP="006A6B5A">
            <w:pPr>
              <w:jc w:val="center"/>
            </w:pPr>
            <w:r>
              <w:lastRenderedPageBreak/>
              <w:t>43.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A8709B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A8709B" w:rsidRPr="00A8709B" w:rsidRDefault="00A8709B">
            <w:pPr>
              <w:rPr>
                <w:i/>
              </w:rPr>
            </w:pPr>
            <w:r>
              <w:rPr>
                <w:i/>
              </w:rPr>
              <w:t>Kárókatona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A8709B">
            <w:r>
              <w:t>Hármas ütem</w:t>
            </w:r>
          </w:p>
          <w:p w:rsidR="00A8709B" w:rsidRDefault="00A8709B">
            <w:r>
              <w:t>Hétfokúság</w:t>
            </w:r>
          </w:p>
          <w:p w:rsidR="00A8709B" w:rsidRDefault="00A8709B">
            <w:r>
              <w:t>Tempóváltás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A8709B">
            <w:r>
              <w:t>Munkafüzet 24. oldalának feladatai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A8709B">
            <w:r>
              <w:t>A Kis-Balaton madárvilága</w:t>
            </w:r>
          </w:p>
          <w:p w:rsidR="00A8709B" w:rsidRDefault="00A8709B">
            <w:r>
              <w:t>Vizes élőhelyek gyűjtőmunka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A8709B">
            <w:r>
              <w:t>Gryllus: Kárókatona</w:t>
            </w:r>
          </w:p>
          <w:p w:rsidR="00A8709B" w:rsidRDefault="00A8709B"/>
        </w:tc>
      </w:tr>
      <w:tr w:rsidR="00A8709B" w:rsidRPr="006E7D62" w:rsidTr="00952557">
        <w:trPr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A8709B" w:rsidP="006A6B5A">
            <w:pPr>
              <w:jc w:val="center"/>
            </w:pPr>
            <w:r>
              <w:t>44.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A8709B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Három csillag</w:t>
            </w:r>
          </w:p>
          <w:p w:rsidR="00A8709B" w:rsidRDefault="00A8709B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A8709B" w:rsidRDefault="00A8709B">
            <w:pPr>
              <w:rPr>
                <w:i/>
              </w:rPr>
            </w:pPr>
            <w:r>
              <w:rPr>
                <w:i/>
              </w:rPr>
              <w:t>Kossuth Lajos táborában</w:t>
            </w:r>
          </w:p>
          <w:p w:rsidR="00A8709B" w:rsidRDefault="00A8709B">
            <w:pPr>
              <w:rPr>
                <w:i/>
              </w:rPr>
            </w:pPr>
            <w:r>
              <w:rPr>
                <w:i/>
              </w:rPr>
              <w:t>Szép szakmári lányok</w:t>
            </w:r>
          </w:p>
          <w:p w:rsidR="00A8709B" w:rsidRPr="00A8709B" w:rsidRDefault="00A8709B">
            <w:pPr>
              <w:rPr>
                <w:i/>
              </w:rPr>
            </w:pPr>
            <w:r>
              <w:rPr>
                <w:i/>
              </w:rPr>
              <w:t>Széles a Balaton vize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A8709B">
            <w:r>
              <w:t>Nyújtott ritmus</w:t>
            </w:r>
          </w:p>
          <w:p w:rsidR="00A8709B" w:rsidRDefault="00A8709B">
            <w:r>
              <w:t>Sorszerkezet</w:t>
            </w:r>
          </w:p>
          <w:p w:rsidR="00A8709B" w:rsidRDefault="00A8709B">
            <w:r>
              <w:t>Éles ritmus előkészítése</w:t>
            </w:r>
          </w:p>
          <w:p w:rsidR="009656EB" w:rsidRDefault="009656EB">
            <w:r>
              <w:t>Klarinét hangszíne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9656EB">
            <w:r>
              <w:t>A nyújtott ritmus gyakorlása tanult dalok ismételésével</w:t>
            </w:r>
          </w:p>
          <w:p w:rsidR="009656EB" w:rsidRDefault="009656EB">
            <w:r>
              <w:t>A népdalsorok összehasonlítása,  azonosságok, különbségek vizsgálata</w:t>
            </w:r>
          </w:p>
          <w:p w:rsidR="009656EB" w:rsidRDefault="009656EB">
            <w:r>
              <w:t>Az éles ritmus előkészítése</w:t>
            </w:r>
          </w:p>
          <w:p w:rsidR="00F356FE" w:rsidRDefault="00F356FE">
            <w:r>
              <w:t>A klarinét: Melléklet 60. oldal</w:t>
            </w:r>
          </w:p>
          <w:p w:rsidR="009656EB" w:rsidRDefault="00F356FE">
            <w:r>
              <w:t xml:space="preserve">Hangszerismeret bővítése 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E" w:rsidRDefault="00F356FE" w:rsidP="00F356FE">
            <w:r>
              <w:t>Az északi égbolt csillagképei csillagtérképen</w:t>
            </w:r>
          </w:p>
          <w:p w:rsidR="00A8709B" w:rsidRDefault="00F356FE" w:rsidP="00F356FE">
            <w:r>
              <w:t>(Pegazus, Göncöl szekér, Orion, Ikrek, Kassziopeia, Vízöntő, stb…)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B" w:rsidRDefault="009656EB">
            <w:r>
              <w:t>Henry Mancini:</w:t>
            </w:r>
          </w:p>
          <w:p w:rsidR="009656EB" w:rsidRDefault="0041615F" w:rsidP="0041615F">
            <w:r>
              <w:t xml:space="preserve">A rózsaszín párduc klarinéttal </w:t>
            </w:r>
          </w:p>
        </w:tc>
      </w:tr>
      <w:tr w:rsidR="002C6DFA" w:rsidRPr="006E7D62" w:rsidTr="00952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9656EB" w:rsidP="007C7D3C">
            <w:pPr>
              <w:jc w:val="center"/>
            </w:pPr>
            <w:r>
              <w:t>45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2E1CF7" w:rsidRDefault="002C6DFA">
            <w:pPr>
              <w:rPr>
                <w:i/>
              </w:rPr>
            </w:pPr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2E1CF7">
              <w:rPr>
                <w:i/>
              </w:rPr>
              <w:t>De szeretnék</w:t>
            </w:r>
            <w:r>
              <w:rPr>
                <w:i/>
              </w:rPr>
              <w:t xml:space="preserve"> </w:t>
            </w:r>
            <w:r w:rsidRPr="002E1CF7">
              <w:rPr>
                <w:i/>
              </w:rPr>
              <w:t>hajnal</w:t>
            </w:r>
            <w:r>
              <w:rPr>
                <w:i/>
              </w:rPr>
              <w:t>-</w:t>
            </w:r>
            <w:r w:rsidRPr="002E1CF7">
              <w:rPr>
                <w:i/>
              </w:rPr>
              <w:t>csillag lenni</w:t>
            </w:r>
          </w:p>
          <w:p w:rsidR="002C6DFA" w:rsidRPr="00F5351C" w:rsidRDefault="002C6DFA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2C6DFA" w:rsidRPr="002E1CF7" w:rsidRDefault="002C6DFA">
            <w:pPr>
              <w:rPr>
                <w:i/>
              </w:rPr>
            </w:pPr>
            <w:r w:rsidRPr="002E1CF7">
              <w:rPr>
                <w:i/>
              </w:rPr>
              <w:t>Himnusz</w:t>
            </w:r>
          </w:p>
          <w:p w:rsidR="002C6DFA" w:rsidRPr="002E1CF7" w:rsidRDefault="002C6DFA">
            <w:pPr>
              <w:rPr>
                <w:i/>
              </w:rPr>
            </w:pPr>
            <w:r w:rsidRPr="002E1CF7">
              <w:rPr>
                <w:i/>
              </w:rPr>
              <w:t>Széles a Balaton vize</w:t>
            </w:r>
          </w:p>
          <w:p w:rsidR="002C6DFA" w:rsidRPr="002E1CF7" w:rsidRDefault="002C6DFA">
            <w:pPr>
              <w:rPr>
                <w:i/>
              </w:rPr>
            </w:pPr>
            <w:r w:rsidRPr="002E1CF7">
              <w:rPr>
                <w:i/>
              </w:rPr>
              <w:t>Szép szakmári lányok</w:t>
            </w:r>
          </w:p>
          <w:p w:rsidR="002C6DFA" w:rsidRPr="006E7D62" w:rsidRDefault="002C6DFA" w:rsidP="002E1CF7">
            <w:r w:rsidRPr="002E1CF7">
              <w:rPr>
                <w:i/>
              </w:rPr>
              <w:t>Kossuth Lajos</w:t>
            </w:r>
            <w:r>
              <w:rPr>
                <w:i/>
              </w:rPr>
              <w:t xml:space="preserve"> </w:t>
            </w:r>
            <w:r w:rsidRPr="002E1CF7">
              <w:rPr>
                <w:i/>
              </w:rPr>
              <w:t>táborában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Éles ritmus</w:t>
            </w:r>
          </w:p>
          <w:p w:rsidR="002C6DFA" w:rsidRPr="006E7D62" w:rsidRDefault="002C6DFA">
            <w:r>
              <w:t>N</w:t>
            </w:r>
            <w:r w:rsidRPr="006E7D62">
              <w:t>égyes ütem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F356FE">
            <w:r>
              <w:t xml:space="preserve">Az éles ritmus tudatosítása, </w:t>
            </w:r>
            <w:r w:rsidR="002C6DFA" w:rsidRPr="006E7D62">
              <w:t>megfigyeltetése a tanult</w:t>
            </w:r>
            <w:r w:rsidR="002C6DFA">
              <w:t xml:space="preserve"> </w:t>
            </w:r>
            <w:r w:rsidR="002C6DFA" w:rsidRPr="006E7D62">
              <w:t>dalokban, zeneművekben</w:t>
            </w:r>
          </w:p>
          <w:p w:rsidR="002C6DFA" w:rsidRPr="006E7D62" w:rsidRDefault="002C6DFA">
            <w:r w:rsidRPr="006E7D62">
              <w:t>Sorszerkezet megfigyel</w:t>
            </w:r>
            <w:r w:rsidR="00F356FE">
              <w:t>ése</w:t>
            </w:r>
          </w:p>
          <w:p w:rsidR="002C6DFA" w:rsidRPr="006E7D62" w:rsidRDefault="002C6DFA">
            <w:r>
              <w:t>Munkafüzet</w:t>
            </w:r>
            <w:r w:rsidR="00F356FE">
              <w:t xml:space="preserve"> 25. oldal feladatai az éles ritmus gyakorlásához.</w:t>
            </w:r>
          </w:p>
          <w:p w:rsidR="002C6DFA" w:rsidRDefault="002C6DFA" w:rsidP="002E1CF7">
            <w:r w:rsidRPr="006E7D62">
              <w:t>Pentaton és hétfokú</w:t>
            </w:r>
            <w:r>
              <w:t xml:space="preserve"> dallamok éneklése, lejegyzé</w:t>
            </w:r>
            <w:r w:rsidRPr="006E7D62">
              <w:t>se hangjegyekkel</w:t>
            </w:r>
          </w:p>
          <w:p w:rsidR="00F356FE" w:rsidRPr="006E7D62" w:rsidRDefault="00F356FE" w:rsidP="002E1CF7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B" w:rsidRPr="006E7D62" w:rsidRDefault="009656EB"/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2E1CF7" w:rsidRDefault="002C6DFA">
            <w:pPr>
              <w:rPr>
                <w:i/>
              </w:rPr>
            </w:pPr>
            <w:r w:rsidRPr="006E7D62">
              <w:t xml:space="preserve">Manchini: </w:t>
            </w:r>
            <w:r w:rsidRPr="002E1CF7">
              <w:rPr>
                <w:i/>
              </w:rPr>
              <w:t>A rózsaszín</w:t>
            </w:r>
          </w:p>
          <w:p w:rsidR="002C6DFA" w:rsidRPr="002E1CF7" w:rsidRDefault="002C6DFA">
            <w:pPr>
              <w:rPr>
                <w:i/>
              </w:rPr>
            </w:pPr>
            <w:r w:rsidRPr="002E1CF7">
              <w:rPr>
                <w:i/>
              </w:rPr>
              <w:t>párduc</w:t>
            </w:r>
          </w:p>
          <w:p w:rsidR="002C6DFA" w:rsidRPr="006E7D62" w:rsidRDefault="002C6DFA" w:rsidP="006C13F4">
            <w:r w:rsidRPr="006E7D62">
              <w:t xml:space="preserve">Prokofjev: </w:t>
            </w:r>
            <w:r w:rsidRPr="006C13F4">
              <w:rPr>
                <w:i/>
              </w:rPr>
              <w:t>Péter és a farkas – A macska</w:t>
            </w:r>
          </w:p>
        </w:tc>
      </w:tr>
      <w:tr w:rsidR="00F356FE" w:rsidRPr="006E7D62" w:rsidTr="00952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E" w:rsidRDefault="00F356FE" w:rsidP="007C7D3C">
            <w:pPr>
              <w:jc w:val="center"/>
            </w:pPr>
            <w:r>
              <w:t>46.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E" w:rsidRDefault="00F356FE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Este későn ragyognak a csillagok</w:t>
            </w:r>
          </w:p>
          <w:p w:rsidR="00F356FE" w:rsidRDefault="00F356FE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F356FE" w:rsidRDefault="0047545E">
            <w:pPr>
              <w:rPr>
                <w:i/>
              </w:rPr>
            </w:pPr>
            <w:r>
              <w:rPr>
                <w:i/>
              </w:rPr>
              <w:t>Hull a pelyhes</w:t>
            </w:r>
          </w:p>
          <w:p w:rsidR="0047545E" w:rsidRDefault="0047545E">
            <w:pPr>
              <w:rPr>
                <w:i/>
              </w:rPr>
            </w:pPr>
            <w:r>
              <w:rPr>
                <w:i/>
              </w:rPr>
              <w:t>Kis kece lányom</w:t>
            </w:r>
          </w:p>
          <w:p w:rsidR="0047545E" w:rsidRDefault="0047545E">
            <w:r>
              <w:t>A titkos írásban szereplő dalcímek:</w:t>
            </w:r>
          </w:p>
          <w:p w:rsidR="0047545E" w:rsidRDefault="0047545E">
            <w:r>
              <w:lastRenderedPageBreak/>
              <w:t xml:space="preserve">Szent Gergely </w:t>
            </w:r>
          </w:p>
          <w:p w:rsidR="0047545E" w:rsidRDefault="0047545E">
            <w:r>
              <w:t>Szép szakmári lányok</w:t>
            </w:r>
          </w:p>
          <w:p w:rsidR="0047545E" w:rsidRDefault="0047545E">
            <w:r>
              <w:t>Széles a Balaton</w:t>
            </w:r>
          </w:p>
          <w:p w:rsidR="00F356FE" w:rsidRDefault="0047545E">
            <w:r>
              <w:t xml:space="preserve">  </w:t>
            </w:r>
          </w:p>
          <w:p w:rsidR="00F356FE" w:rsidRPr="00F356FE" w:rsidRDefault="00F356FE"/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E" w:rsidRDefault="00F356FE">
            <w:r>
              <w:lastRenderedPageBreak/>
              <w:t>A tiszta kvint hangköz</w:t>
            </w:r>
          </w:p>
          <w:p w:rsidR="00F356FE" w:rsidRPr="006E7D62" w:rsidRDefault="00F356FE">
            <w:r>
              <w:t>Éles  ritmus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E" w:rsidRDefault="0047545E">
            <w:r>
              <w:t>A tiszta kvint hangköz megfigyeltetése tanult dalok kezdőmotívumain</w:t>
            </w:r>
          </w:p>
          <w:p w:rsidR="0047545E" w:rsidRDefault="0047545E"/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E" w:rsidRPr="006E7D62" w:rsidRDefault="0047545E">
            <w:r>
              <w:t>Nyelvtani fejtörő, titkosírás megfejtése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E" w:rsidRPr="006E7D62" w:rsidRDefault="00F356FE"/>
        </w:tc>
      </w:tr>
      <w:tr w:rsidR="002C6DFA" w:rsidRPr="006E7D62" w:rsidTr="00952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47545E" w:rsidP="007C7D3C">
            <w:pPr>
              <w:jc w:val="center"/>
            </w:pPr>
            <w:r>
              <w:t>47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6C13F4">
              <w:rPr>
                <w:i/>
              </w:rPr>
              <w:t>Új a csizmám</w:t>
            </w:r>
          </w:p>
          <w:p w:rsidR="002C6DFA" w:rsidRPr="00F5351C" w:rsidRDefault="002C6DFA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De szeretnék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Szép szakmári lányok</w:t>
            </w:r>
          </w:p>
          <w:p w:rsidR="002C6DFA" w:rsidRPr="006E7D62" w:rsidRDefault="002C6DFA">
            <w:r w:rsidRPr="006C13F4">
              <w:rPr>
                <w:i/>
              </w:rPr>
              <w:t>Széles a Balaton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Dúr hangsor</w:t>
            </w:r>
          </w:p>
          <w:p w:rsidR="002C6DFA" w:rsidRPr="006E7D62" w:rsidRDefault="002C6DFA">
            <w:r w:rsidRPr="006E7D62">
              <w:t>Éles ritmus</w:t>
            </w:r>
          </w:p>
          <w:p w:rsidR="002C6DFA" w:rsidRPr="006E7D62" w:rsidRDefault="002C6DFA">
            <w:r w:rsidRPr="006E7D62">
              <w:t>Pentachord hangkészlet</w:t>
            </w:r>
          </w:p>
          <w:p w:rsidR="002C6DFA" w:rsidRPr="006E7D62" w:rsidRDefault="002C6DFA">
            <w:r>
              <w:t>N</w:t>
            </w:r>
            <w:r w:rsidRPr="006E7D62">
              <w:t>yújtott ritmus</w:t>
            </w:r>
          </w:p>
          <w:p w:rsidR="002C6DFA" w:rsidRDefault="002C6DFA">
            <w:r w:rsidRPr="006E7D62">
              <w:t>Sorszerkezet</w:t>
            </w:r>
          </w:p>
          <w:p w:rsidR="0047545E" w:rsidRPr="006E7D62" w:rsidRDefault="0047545E">
            <w:r>
              <w:t>A tiszta kvart hangköz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Dalfelismerés ritmusmotívum</w:t>
            </w:r>
            <w:r>
              <w:t>-</w:t>
            </w:r>
            <w:r w:rsidRPr="006E7D62">
              <w:t>ról, népdalsorok összehason</w:t>
            </w:r>
            <w:r>
              <w:t>-</w:t>
            </w:r>
            <w:r w:rsidRPr="006E7D62">
              <w:t>lítása éles és nyújtott</w:t>
            </w:r>
            <w:r>
              <w:t xml:space="preserve"> </w:t>
            </w:r>
            <w:r w:rsidRPr="006E7D62">
              <w:t>ritmus gyakorlása</w:t>
            </w:r>
          </w:p>
          <w:p w:rsidR="002C6DFA" w:rsidRPr="006E7D62" w:rsidRDefault="002C6DFA">
            <w:r>
              <w:t>Munkafüzet</w:t>
            </w:r>
            <w:r w:rsidRPr="006E7D62">
              <w:t xml:space="preserve"> 26. old.:</w:t>
            </w:r>
          </w:p>
          <w:p w:rsidR="002C6DFA" w:rsidRPr="006E7D62" w:rsidRDefault="002C6DFA">
            <w:r w:rsidRPr="006E7D62">
              <w:t>Tanult dal ritmizálása</w:t>
            </w:r>
          </w:p>
          <w:p w:rsidR="002C6DFA" w:rsidRPr="006E7D62" w:rsidRDefault="002C6DFA">
            <w:r w:rsidRPr="006E7D62">
              <w:t>A fá hang gyakorlása olvasó</w:t>
            </w:r>
            <w:r w:rsidRPr="006E7D62">
              <w:noBreakHyphen/>
            </w:r>
          </w:p>
          <w:p w:rsidR="002C6DFA" w:rsidRPr="006E7D62" w:rsidRDefault="002C6DFA">
            <w:r w:rsidRPr="006E7D62">
              <w:t>gyakorlat megszólaltatásával,</w:t>
            </w:r>
          </w:p>
          <w:p w:rsidR="002C6DFA" w:rsidRPr="006E7D62" w:rsidRDefault="002C6DFA">
            <w:r w:rsidRPr="006E7D62">
              <w:t>leírásával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</w:tr>
      <w:tr w:rsidR="002C6DFA" w:rsidRPr="006E7D62" w:rsidTr="00952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B904BE" w:rsidP="007C7D3C">
            <w:pPr>
              <w:jc w:val="center"/>
            </w:pPr>
            <w:r>
              <w:t>48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C13F4" w:rsidRDefault="002C6DFA">
            <w:pPr>
              <w:rPr>
                <w:i/>
              </w:rPr>
            </w:pPr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6C13F4">
              <w:rPr>
                <w:i/>
              </w:rPr>
              <w:t>Huszárgyerek, huszárgyerek</w:t>
            </w:r>
          </w:p>
          <w:p w:rsidR="002C6DFA" w:rsidRPr="00F5351C" w:rsidRDefault="002C6DFA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Szent Gergely doktornak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Kossuth Lajos táborában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Esik az eső</w:t>
            </w:r>
          </w:p>
          <w:p w:rsidR="002C6DFA" w:rsidRPr="006E7D62" w:rsidRDefault="002C6DFA">
            <w:r w:rsidRPr="006C13F4">
              <w:rPr>
                <w:i/>
              </w:rPr>
              <w:t>Cickom, cickom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>
              <w:t>N</w:t>
            </w:r>
            <w:r w:rsidRPr="006E7D62">
              <w:t>égyes ütem</w:t>
            </w:r>
          </w:p>
          <w:p w:rsidR="002C6DFA" w:rsidRPr="006E7D62" w:rsidRDefault="002C6DFA">
            <w:r w:rsidRPr="006E7D62">
              <w:t>Éles ritmus</w:t>
            </w:r>
          </w:p>
          <w:p w:rsidR="002C6DFA" w:rsidRPr="006E7D62" w:rsidRDefault="002C6DFA">
            <w:r w:rsidRPr="006E7D62">
              <w:t>Kettes ütem</w:t>
            </w:r>
          </w:p>
          <w:p w:rsidR="002C6DFA" w:rsidRPr="006E7D62" w:rsidRDefault="002C6DFA">
            <w:r w:rsidRPr="006E7D62">
              <w:t>Ritmusvariáció</w:t>
            </w:r>
          </w:p>
          <w:p w:rsidR="002C6DFA" w:rsidRPr="006E7D62" w:rsidRDefault="002C6DFA">
            <w:r w:rsidRPr="006E7D62">
              <w:t>Verbunkos tánc</w:t>
            </w:r>
          </w:p>
          <w:p w:rsidR="002C6DFA" w:rsidRPr="006E7D62" w:rsidRDefault="002C6DFA">
            <w:r w:rsidRPr="006E7D62">
              <w:t>A felső dó</w:t>
            </w:r>
          </w:p>
          <w:p w:rsidR="002C6DFA" w:rsidRPr="006E7D62" w:rsidRDefault="002C6DFA">
            <w:r w:rsidRPr="006E7D62">
              <w:t>Félhang</w:t>
            </w:r>
          </w:p>
          <w:p w:rsidR="002C6DFA" w:rsidRPr="006E7D62" w:rsidRDefault="002C6DFA">
            <w:r w:rsidRPr="006E7D62">
              <w:t>Férfikari hangzás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Az éles ritmus gyakorlása</w:t>
            </w:r>
          </w:p>
          <w:p w:rsidR="002C6DFA" w:rsidRPr="006E7D62" w:rsidRDefault="002C6DFA">
            <w:r w:rsidRPr="006E7D62">
              <w:t>A verbunk eredete</w:t>
            </w:r>
          </w:p>
          <w:p w:rsidR="002C6DFA" w:rsidRPr="006E7D62" w:rsidRDefault="002C6DFA">
            <w:r>
              <w:t>Munkafüzet</w:t>
            </w:r>
            <w:r w:rsidR="00B904BE">
              <w:t xml:space="preserve"> 26</w:t>
            </w:r>
            <w:r w:rsidRPr="006E7D62">
              <w:t>. old.:</w:t>
            </w:r>
          </w:p>
          <w:p w:rsidR="002C6DFA" w:rsidRPr="006E7D62" w:rsidRDefault="002C6DFA" w:rsidP="006C13F4">
            <w:r w:rsidRPr="006E7D62">
              <w:t>Ritmusváltoz</w:t>
            </w:r>
            <w:r>
              <w:t xml:space="preserve">atok </w:t>
            </w:r>
            <w:r w:rsidRPr="006E7D62">
              <w:t>készítése</w:t>
            </w:r>
            <w:r>
              <w:t xml:space="preserve"> </w:t>
            </w:r>
            <w:r w:rsidRPr="006E7D62">
              <w:t>megadott</w:t>
            </w:r>
            <w:r>
              <w:t xml:space="preserve"> </w:t>
            </w:r>
            <w:r w:rsidRPr="006E7D62">
              <w:t>ritmuselemekkel,</w:t>
            </w:r>
            <w:r>
              <w:t xml:space="preserve"> </w:t>
            </w:r>
            <w:r w:rsidRPr="006E7D62">
              <w:t>tanult dal lejegyzése emlékezet</w:t>
            </w:r>
            <w:r>
              <w:t>-</w:t>
            </w:r>
            <w:r w:rsidRPr="006E7D62">
              <w:t>ből, dallami és ritmikai</w:t>
            </w:r>
            <w:r>
              <w:t xml:space="preserve"> </w:t>
            </w:r>
            <w:r w:rsidRPr="006E7D62">
              <w:t>azonosságok felhasználásával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6C13F4">
            <w:r w:rsidRPr="006E7D62">
              <w:t>Katonatoborzás, az</w:t>
            </w:r>
            <w:r>
              <w:t xml:space="preserve"> 1848–49-es szabad</w:t>
            </w:r>
            <w:r w:rsidRPr="006E7D62">
              <w:t>ságharc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C13F4" w:rsidRDefault="002C6DFA">
            <w:pPr>
              <w:rPr>
                <w:i/>
              </w:rPr>
            </w:pPr>
            <w:r w:rsidRPr="006E7D62">
              <w:t>Rózsavölgyi:</w:t>
            </w:r>
            <w:r>
              <w:t xml:space="preserve"> </w:t>
            </w:r>
            <w:r w:rsidRPr="006C13F4">
              <w:rPr>
                <w:i/>
              </w:rPr>
              <w:t>Verbunkos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Csárdás</w:t>
            </w:r>
          </w:p>
          <w:p w:rsidR="002C6DFA" w:rsidRPr="006E7D62" w:rsidRDefault="002C6DFA" w:rsidP="006C13F4">
            <w:r w:rsidRPr="006E7D62">
              <w:t xml:space="preserve">Kodály: </w:t>
            </w:r>
            <w:r w:rsidRPr="006C13F4">
              <w:rPr>
                <w:i/>
              </w:rPr>
              <w:t>Háry János –</w:t>
            </w:r>
            <w:r>
              <w:rPr>
                <w:i/>
              </w:rPr>
              <w:t xml:space="preserve"> </w:t>
            </w:r>
            <w:r w:rsidRPr="006C13F4">
              <w:rPr>
                <w:i/>
              </w:rPr>
              <w:t>Toborzó</w:t>
            </w:r>
          </w:p>
        </w:tc>
      </w:tr>
      <w:tr w:rsidR="002C6DFA" w:rsidRPr="006E7D62" w:rsidTr="00952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5D49BF" w:rsidP="002E1CF7">
            <w:pPr>
              <w:jc w:val="center"/>
            </w:pPr>
            <w:r>
              <w:t>4</w:t>
            </w:r>
            <w:r w:rsidR="002C6DFA" w:rsidRPr="006E7D62">
              <w:t>9.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6C13F4">
              <w:rPr>
                <w:i/>
              </w:rPr>
              <w:t>Kicevice villő</w:t>
            </w:r>
            <w:r>
              <w:rPr>
                <w:i/>
              </w:rPr>
              <w:t xml:space="preserve"> </w:t>
            </w:r>
            <w:r w:rsidR="000B001D">
              <w:t>hangjegyről és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Az Úr Krisztus</w:t>
            </w:r>
          </w:p>
          <w:p w:rsidR="002C6DFA" w:rsidRPr="000B001D" w:rsidRDefault="002C6DFA">
            <w:r w:rsidRPr="006C13F4">
              <w:rPr>
                <w:i/>
              </w:rPr>
              <w:t>feltámadott</w:t>
            </w:r>
            <w:r w:rsidR="000B001D">
              <w:rPr>
                <w:i/>
              </w:rPr>
              <w:t xml:space="preserve"> </w:t>
            </w:r>
            <w:r w:rsidR="000B001D">
              <w:t>hallás után</w:t>
            </w:r>
          </w:p>
          <w:p w:rsidR="002C6DFA" w:rsidRPr="00F5351C" w:rsidRDefault="002C6DFA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Tavaszi szél</w:t>
            </w:r>
          </w:p>
          <w:p w:rsidR="002C6DFA" w:rsidRPr="006E7D62" w:rsidRDefault="002C6DFA">
            <w:r w:rsidRPr="006C13F4">
              <w:rPr>
                <w:i/>
              </w:rPr>
              <w:t>Sándor napján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Kettes ütem</w:t>
            </w:r>
          </w:p>
          <w:p w:rsidR="002C6DFA" w:rsidRPr="006E7D62" w:rsidRDefault="002C6DFA">
            <w:r w:rsidRPr="006E7D62">
              <w:t>Hármas ütem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6C13F4">
            <w:r w:rsidRPr="006C13F4">
              <w:rPr>
                <w:i/>
              </w:rPr>
              <w:t>m-r</w:t>
            </w:r>
            <w:r w:rsidRPr="006E7D62">
              <w:t xml:space="preserve"> hangkészletű szokásdallam tanulása hangjegyről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6C13F4">
            <w:r w:rsidRPr="006E7D62">
              <w:t>Virágvasárnapi és</w:t>
            </w:r>
            <w:r>
              <w:t xml:space="preserve"> </w:t>
            </w:r>
            <w:r w:rsidRPr="006E7D62">
              <w:t>húsvéti népszokások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 xml:space="preserve">Kodály: </w:t>
            </w:r>
            <w:r w:rsidRPr="006C13F4">
              <w:rPr>
                <w:i/>
              </w:rPr>
              <w:t>Villő</w:t>
            </w:r>
          </w:p>
        </w:tc>
      </w:tr>
      <w:tr w:rsidR="002C6DFA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5D49BF" w:rsidP="002E1CF7">
            <w:pPr>
              <w:jc w:val="center"/>
            </w:pPr>
            <w:r>
              <w:t>5</w:t>
            </w:r>
            <w:r w:rsidR="002C6DFA" w:rsidRPr="006E7D62">
              <w:t>0.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C13F4" w:rsidRDefault="002C6DFA">
            <w:pPr>
              <w:rPr>
                <w:i/>
              </w:rPr>
            </w:pPr>
            <w:r w:rsidRPr="00F5351C">
              <w:rPr>
                <w:b/>
              </w:rPr>
              <w:t>Új:</w:t>
            </w:r>
            <w:r>
              <w:rPr>
                <w:b/>
              </w:rPr>
              <w:t xml:space="preserve"> </w:t>
            </w:r>
            <w:r w:rsidRPr="006C13F4">
              <w:rPr>
                <w:i/>
              </w:rPr>
              <w:t>A pilisi hegy alatt</w:t>
            </w:r>
          </w:p>
          <w:p w:rsidR="002C6DFA" w:rsidRPr="00F5351C" w:rsidRDefault="002C6DFA">
            <w:pPr>
              <w:rPr>
                <w:b/>
              </w:rPr>
            </w:pPr>
            <w:r w:rsidRPr="00F5351C">
              <w:rPr>
                <w:b/>
              </w:rPr>
              <w:t>Ismétlés:</w:t>
            </w:r>
          </w:p>
          <w:p w:rsidR="002C6DFA" w:rsidRDefault="002C6DFA">
            <w:pPr>
              <w:rPr>
                <w:i/>
              </w:rPr>
            </w:pPr>
            <w:r w:rsidRPr="006C13F4">
              <w:rPr>
                <w:i/>
              </w:rPr>
              <w:t>Huszárgyerek</w:t>
            </w:r>
          </w:p>
          <w:p w:rsidR="005D49BF" w:rsidRDefault="005D49BF">
            <w:pPr>
              <w:rPr>
                <w:i/>
              </w:rPr>
            </w:pPr>
            <w:r>
              <w:rPr>
                <w:i/>
              </w:rPr>
              <w:lastRenderedPageBreak/>
              <w:t>Hej, Vargáné</w:t>
            </w:r>
          </w:p>
          <w:p w:rsidR="005D49BF" w:rsidRPr="005D49BF" w:rsidRDefault="005D49BF">
            <w:pPr>
              <w:rPr>
                <w:i/>
              </w:rPr>
            </w:pPr>
            <w:r>
              <w:rPr>
                <w:i/>
              </w:rPr>
              <w:t>Kis kertemben uborka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>
              <w:lastRenderedPageBreak/>
              <w:t>N</w:t>
            </w:r>
            <w:r w:rsidRPr="006E7D62">
              <w:t>égyes ütem</w:t>
            </w:r>
          </w:p>
          <w:p w:rsidR="005D49BF" w:rsidRPr="006E7D62" w:rsidRDefault="002C6DFA">
            <w:r w:rsidRPr="006E7D62">
              <w:t>Éles</w:t>
            </w:r>
            <w:r w:rsidR="005D49BF">
              <w:t xml:space="preserve"> és nyújtott</w:t>
            </w:r>
            <w:r w:rsidRPr="006E7D62">
              <w:t xml:space="preserve"> ritmus</w:t>
            </w:r>
            <w:r w:rsidR="005D49BF">
              <w:t xml:space="preserve">     A tiszta oktáv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2C6DFA">
            <w:r w:rsidRPr="006E7D62">
              <w:t>Az éles és a nyújtott ritmus</w:t>
            </w:r>
            <w:r>
              <w:t xml:space="preserve"> </w:t>
            </w:r>
            <w:r w:rsidRPr="006E7D62">
              <w:t>gyakorlása kétszólamú ritmus gyakorlatban</w:t>
            </w:r>
          </w:p>
          <w:p w:rsidR="005D49BF" w:rsidRPr="006E7D62" w:rsidRDefault="005D49BF">
            <w:r>
              <w:lastRenderedPageBreak/>
              <w:t xml:space="preserve">A tiszta oktáv </w:t>
            </w:r>
          </w:p>
          <w:p w:rsidR="002C6DFA" w:rsidRDefault="002C6DFA" w:rsidP="006C13F4">
            <w:r w:rsidRPr="006E7D62">
              <w:t>Vers ritmizálása nyújtott</w:t>
            </w:r>
            <w:r>
              <w:t xml:space="preserve"> </w:t>
            </w:r>
            <w:r w:rsidRPr="006E7D62">
              <w:t>ritmus alkalmazásáva</w:t>
            </w:r>
            <w:r w:rsidR="00EF4368">
              <w:t>l</w:t>
            </w:r>
          </w:p>
          <w:p w:rsidR="00EF4368" w:rsidRPr="006E7D62" w:rsidRDefault="00EF4368" w:rsidP="006C13F4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5D49BF" w:rsidRDefault="002C6DFA">
            <w:pPr>
              <w:rPr>
                <w:i/>
              </w:rPr>
            </w:pPr>
          </w:p>
        </w:tc>
      </w:tr>
      <w:tr w:rsidR="00EF4368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68" w:rsidRDefault="00EF4368" w:rsidP="002E1CF7">
            <w:pPr>
              <w:jc w:val="center"/>
            </w:pPr>
            <w:r>
              <w:t>51.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68" w:rsidRDefault="00EF4368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EF4368" w:rsidRPr="00EF4368" w:rsidRDefault="00EF4368">
            <w:pPr>
              <w:rPr>
                <w:i/>
              </w:rPr>
            </w:pPr>
            <w:r>
              <w:rPr>
                <w:i/>
              </w:rPr>
              <w:t>A pilisi hegy alatt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68" w:rsidRDefault="00EF43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68" w:rsidRPr="006E7D62" w:rsidRDefault="00EF4368" w:rsidP="00EF4368">
            <w:r w:rsidRPr="006E7D62">
              <w:t>Vers ritmizálása nyújtott</w:t>
            </w:r>
            <w:r>
              <w:t xml:space="preserve"> </w:t>
            </w:r>
            <w:r w:rsidRPr="006E7D62">
              <w:t>ritmus alkalmazásával</w:t>
            </w:r>
          </w:p>
          <w:p w:rsidR="00EF4368" w:rsidRPr="006E7D62" w:rsidRDefault="00EF4368" w:rsidP="00EF4368">
            <w:r>
              <w:t>Munkafüzet</w:t>
            </w:r>
            <w:r w:rsidRPr="006E7D62">
              <w:t xml:space="preserve"> 27. old.:</w:t>
            </w:r>
          </w:p>
          <w:p w:rsidR="00EF4368" w:rsidRPr="006E7D62" w:rsidRDefault="00EF4368" w:rsidP="00EF4368">
            <w:r w:rsidRPr="006E7D62">
              <w:t>Ritmussor készítése négyes</w:t>
            </w:r>
            <w:r>
              <w:t xml:space="preserve"> </w:t>
            </w:r>
            <w:r w:rsidRPr="006E7D62">
              <w:t>ütemben, éles és nyújtott</w:t>
            </w:r>
            <w:r>
              <w:t xml:space="preserve"> </w:t>
            </w:r>
            <w:r w:rsidRPr="006E7D62">
              <w:t>ritmus alkalmazásával</w:t>
            </w:r>
          </w:p>
          <w:p w:rsidR="00EF4368" w:rsidRDefault="00EF4368" w:rsidP="00EF4368">
            <w:r w:rsidRPr="006E7D62">
              <w:t>Éneklés betűkottáról</w:t>
            </w:r>
            <w:r>
              <w:t xml:space="preserve"> </w:t>
            </w:r>
            <w:r w:rsidRPr="006C13F4">
              <w:rPr>
                <w:i/>
              </w:rPr>
              <w:t>m-r-d-t,-l,</w:t>
            </w:r>
            <w:r w:rsidRPr="006E7D62">
              <w:t xml:space="preserve"> hangkészlettel</w:t>
            </w:r>
            <w:r>
              <w:t xml:space="preserve">. </w:t>
            </w:r>
            <w:r w:rsidRPr="006E7D62">
              <w:t>Hangjegyírás</w:t>
            </w:r>
          </w:p>
          <w:p w:rsidR="00EF4368" w:rsidRPr="006E7D62" w:rsidRDefault="00EF4368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68" w:rsidRPr="006E7D62" w:rsidRDefault="00EF4368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68" w:rsidRPr="005D49BF" w:rsidRDefault="00EF4368">
            <w:pPr>
              <w:rPr>
                <w:i/>
              </w:rPr>
            </w:pPr>
          </w:p>
        </w:tc>
      </w:tr>
      <w:tr w:rsidR="002C6DFA" w:rsidRPr="006E7D62" w:rsidTr="00952557">
        <w:trPr>
          <w:gridAfter w:val="3"/>
          <w:wAfter w:w="85" w:type="dxa"/>
          <w:trHeight w:val="2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1D25A6" w:rsidP="002E1CF7">
            <w:pPr>
              <w:jc w:val="center"/>
            </w:pPr>
            <w:r>
              <w:t>52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C13F4" w:rsidRDefault="002C6DFA">
            <w:pPr>
              <w:rPr>
                <w:i/>
              </w:rPr>
            </w:pPr>
            <w:r w:rsidRPr="006E7D62">
              <w:t xml:space="preserve">Kodály: </w:t>
            </w:r>
            <w:r w:rsidRPr="006C13F4">
              <w:rPr>
                <w:i/>
              </w:rPr>
              <w:t>Háry János</w:t>
            </w:r>
          </w:p>
          <w:p w:rsidR="002C6DFA" w:rsidRDefault="002C6DFA">
            <w:r w:rsidRPr="006E7D62">
              <w:t xml:space="preserve">Szereplők 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Előjáték</w:t>
            </w:r>
          </w:p>
          <w:p w:rsidR="002C6DFA" w:rsidRPr="006E7D62" w:rsidRDefault="002C6DFA">
            <w:r w:rsidRPr="006E7D62">
              <w:t>I. kaland:</w:t>
            </w:r>
          </w:p>
          <w:p w:rsidR="002C6DFA" w:rsidRPr="006C13F4" w:rsidRDefault="002C6DFA">
            <w:pPr>
              <w:rPr>
                <w:i/>
              </w:rPr>
            </w:pPr>
            <w:r w:rsidRPr="006C13F4">
              <w:rPr>
                <w:i/>
              </w:rPr>
              <w:t>Ó, mely sok hal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A szereposztás</w:t>
            </w:r>
          </w:p>
          <w:p w:rsidR="002C6DFA" w:rsidRPr="006E7D62" w:rsidRDefault="002C6DFA">
            <w:r>
              <w:t>N</w:t>
            </w:r>
            <w:r w:rsidRPr="006E7D62">
              <w:t>ői és férfi szólamok</w:t>
            </w:r>
          </w:p>
          <w:p w:rsidR="002C6DFA" w:rsidRPr="006E7D62" w:rsidRDefault="002C6DFA">
            <w:r>
              <w:t>N</w:t>
            </w:r>
            <w:r w:rsidRPr="006E7D62">
              <w:t>épdalfeldolgozás</w:t>
            </w:r>
          </w:p>
          <w:p w:rsidR="002C6DFA" w:rsidRPr="006E7D62" w:rsidRDefault="002C6DFA">
            <w:r w:rsidRPr="006E7D62">
              <w:t>A cimbalom hangszíne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A szereplők megismerése,</w:t>
            </w:r>
            <w:r>
              <w:t xml:space="preserve"> </w:t>
            </w:r>
            <w:r w:rsidRPr="006E7D62">
              <w:t>hangszínük</w:t>
            </w:r>
          </w:p>
          <w:p w:rsidR="002C6DFA" w:rsidRPr="006E7D62" w:rsidRDefault="002C6DFA">
            <w:r w:rsidRPr="006E7D62">
              <w:t>Az előjáték, majd az első kaland története</w:t>
            </w:r>
          </w:p>
          <w:p w:rsidR="002C6DFA" w:rsidRDefault="002C6DFA" w:rsidP="006C13F4">
            <w:r w:rsidRPr="006E7D62">
              <w:t>Marci bácsi dalának</w:t>
            </w:r>
            <w:r>
              <w:t xml:space="preserve"> </w:t>
            </w:r>
            <w:r w:rsidRPr="006E7D62">
              <w:t>megtanu</w:t>
            </w:r>
            <w:r>
              <w:t>-</w:t>
            </w:r>
            <w:r w:rsidRPr="006E7D62">
              <w:t>lása hallás után</w:t>
            </w:r>
          </w:p>
          <w:p w:rsidR="002C6DFA" w:rsidRDefault="002C6DFA" w:rsidP="006C13F4">
            <w:r w:rsidRPr="006E7D62">
              <w:t>Illusztráció készítése a</w:t>
            </w:r>
            <w:r>
              <w:t xml:space="preserve"> </w:t>
            </w:r>
            <w:r w:rsidRPr="006E7D62">
              <w:t>történethez</w:t>
            </w:r>
          </w:p>
          <w:p w:rsidR="001D25A6" w:rsidRPr="006E7D62" w:rsidRDefault="001D25A6" w:rsidP="006C13F4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Bakony, Balaton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 xml:space="preserve">Pécsi Géza </w:t>
            </w:r>
            <w:r w:rsidRPr="006C13F4">
              <w:rPr>
                <w:i/>
              </w:rPr>
              <w:t>Kulcs</w:t>
            </w:r>
            <w:r>
              <w:rPr>
                <w:i/>
              </w:rPr>
              <w:t xml:space="preserve"> </w:t>
            </w:r>
            <w:r w:rsidRPr="006C13F4">
              <w:rPr>
                <w:i/>
              </w:rPr>
              <w:t>a muzsikához</w:t>
            </w:r>
            <w:r w:rsidRPr="006E7D62">
              <w:t xml:space="preserve"> című</w:t>
            </w:r>
            <w:r>
              <w:t xml:space="preserve"> </w:t>
            </w:r>
            <w:r w:rsidRPr="006E7D62">
              <w:t>könyvének részeként</w:t>
            </w:r>
            <w:r>
              <w:t xml:space="preserve"> </w:t>
            </w:r>
            <w:r w:rsidRPr="006E7D62">
              <w:t>elkészült Háry János</w:t>
            </w:r>
            <w:r>
              <w:t>-</w:t>
            </w:r>
            <w:r w:rsidR="001D25A6">
              <w:t>CD</w:t>
            </w:r>
            <w:r w:rsidRPr="006E7D62">
              <w:t>, mely a történet</w:t>
            </w:r>
            <w:r>
              <w:t xml:space="preserve"> </w:t>
            </w:r>
            <w:r w:rsidRPr="006E7D62">
              <w:t>fontos mozzanatait elmeséli, zenei részekkel</w:t>
            </w:r>
          </w:p>
          <w:p w:rsidR="002C6DFA" w:rsidRPr="006E7D62" w:rsidRDefault="002C6DFA">
            <w:r w:rsidRPr="006E7D62">
              <w:t>illusztrálja</w:t>
            </w:r>
          </w:p>
          <w:p w:rsidR="002C6DFA" w:rsidRPr="006E7D62" w:rsidRDefault="002C6DFA">
            <w:r w:rsidRPr="006E7D62">
              <w:t xml:space="preserve">CD-ről: </w:t>
            </w:r>
            <w:r w:rsidRPr="006C13F4">
              <w:rPr>
                <w:i/>
              </w:rPr>
              <w:t>Marci bácsi dala</w:t>
            </w:r>
          </w:p>
        </w:tc>
      </w:tr>
      <w:tr w:rsidR="001D25A6" w:rsidRPr="006E7D62" w:rsidTr="00952557">
        <w:trPr>
          <w:gridAfter w:val="3"/>
          <w:wAfter w:w="85" w:type="dxa"/>
          <w:trHeight w:val="2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6" w:rsidRDefault="001D25A6" w:rsidP="002E1CF7">
            <w:pPr>
              <w:jc w:val="center"/>
            </w:pPr>
            <w:r>
              <w:t>53.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6" w:rsidRDefault="001D25A6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1D25A6" w:rsidRDefault="001D25A6">
            <w:r>
              <w:t>Ó, mely sok hal…</w:t>
            </w:r>
          </w:p>
          <w:p w:rsidR="001D25A6" w:rsidRDefault="001D25A6"/>
          <w:p w:rsidR="001D25A6" w:rsidRPr="001D25A6" w:rsidRDefault="001D25A6">
            <w:r>
              <w:t xml:space="preserve">A daljáték 1. kalandjának megtekintése a </w:t>
            </w:r>
            <w:hyperlink r:id="rId15" w:history="1">
              <w:r w:rsidRPr="00BA7FE1">
                <w:rPr>
                  <w:rStyle w:val="Hiperhivatkozs"/>
                </w:rPr>
                <w:t>www.youtube.com</w:t>
              </w:r>
            </w:hyperlink>
            <w:r>
              <w:t xml:space="preserve"> oldalon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6" w:rsidRPr="006E7D62" w:rsidRDefault="001D25A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6" w:rsidRDefault="001D25A6">
            <w:r>
              <w:t>A szereplők megtekintése a filmes feldolgozásban</w:t>
            </w:r>
          </w:p>
          <w:p w:rsidR="001D25A6" w:rsidRPr="006E7D62" w:rsidRDefault="001D25A6">
            <w:r>
              <w:t>Saját illusztráció készítése egyénileg vagy csoportokban az 1. kalandhoz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6" w:rsidRPr="006E7D62" w:rsidRDefault="001D25A6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6" w:rsidRDefault="001F439C">
            <w:hyperlink r:id="rId16" w:history="1">
              <w:r w:rsidR="001D25A6" w:rsidRPr="00BA7FE1">
                <w:rPr>
                  <w:rStyle w:val="Hiperhivatkozs"/>
                </w:rPr>
                <w:t>www.youtube.com</w:t>
              </w:r>
            </w:hyperlink>
            <w:r w:rsidR="001D25A6">
              <w:t xml:space="preserve"> </w:t>
            </w:r>
          </w:p>
          <w:p w:rsidR="001D25A6" w:rsidRPr="006E7D62" w:rsidRDefault="001D25A6">
            <w:r>
              <w:t>a daljátékból készített zenés film 1. része</w:t>
            </w:r>
          </w:p>
        </w:tc>
      </w:tr>
      <w:tr w:rsidR="002C6DFA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1D25A6" w:rsidP="002E1CF7">
            <w:pPr>
              <w:jc w:val="center"/>
            </w:pPr>
            <w:r>
              <w:t>54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2C6DFA" w:rsidP="005D39D5">
            <w:pPr>
              <w:rPr>
                <w:i/>
              </w:rPr>
            </w:pPr>
            <w:r w:rsidRPr="006E7D62">
              <w:t>Kodály:</w:t>
            </w:r>
            <w:r>
              <w:t xml:space="preserve"> </w:t>
            </w:r>
            <w:r w:rsidRPr="006C13F4">
              <w:rPr>
                <w:i/>
              </w:rPr>
              <w:t>Háry János</w:t>
            </w:r>
            <w:r>
              <w:rPr>
                <w:i/>
              </w:rPr>
              <w:t xml:space="preserve"> </w:t>
            </w:r>
          </w:p>
          <w:p w:rsidR="002C6DFA" w:rsidRPr="006C13F4" w:rsidRDefault="002C6DFA" w:rsidP="005D39D5">
            <w:pPr>
              <w:rPr>
                <w:i/>
              </w:rPr>
            </w:pPr>
            <w:r w:rsidRPr="006E7D62">
              <w:t>II. kaland:</w:t>
            </w:r>
            <w:r>
              <w:t xml:space="preserve"> </w:t>
            </w:r>
            <w:r w:rsidRPr="006C13F4">
              <w:rPr>
                <w:i/>
              </w:rPr>
              <w:t xml:space="preserve">Bécsi </w:t>
            </w:r>
            <w:r w:rsidRPr="006C13F4">
              <w:rPr>
                <w:i/>
              </w:rPr>
              <w:lastRenderedPageBreak/>
              <w:t>harangjáték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lastRenderedPageBreak/>
              <w:t>Rondóforma</w:t>
            </w:r>
          </w:p>
          <w:p w:rsidR="002C6DFA" w:rsidRPr="006E7D62" w:rsidRDefault="002C6DFA" w:rsidP="006C13F4">
            <w:r w:rsidRPr="006E7D62">
              <w:t>Fúvós hangszerek,</w:t>
            </w:r>
            <w:r>
              <w:t xml:space="preserve"> </w:t>
            </w:r>
            <w:r w:rsidRPr="006E7D62">
              <w:t>ütő</w:t>
            </w:r>
            <w:r>
              <w:t>-</w:t>
            </w:r>
            <w:r w:rsidRPr="006E7D62">
              <w:lastRenderedPageBreak/>
              <w:t>hangszerek, harangjáték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lastRenderedPageBreak/>
              <w:t>A második kaland története</w:t>
            </w:r>
          </w:p>
          <w:p w:rsidR="002C6DFA" w:rsidRPr="006E7D62" w:rsidRDefault="002C6DFA">
            <w:r w:rsidRPr="006E7D62">
              <w:t>A harangjáték főtémája</w:t>
            </w:r>
            <w:r>
              <w:t xml:space="preserve"> </w:t>
            </w:r>
            <w:r w:rsidRPr="006E7D62">
              <w:t xml:space="preserve">és a </w:t>
            </w:r>
            <w:r w:rsidRPr="006E7D62">
              <w:lastRenderedPageBreak/>
              <w:t>közjátékok</w:t>
            </w:r>
            <w:r>
              <w:t xml:space="preserve"> </w:t>
            </w:r>
            <w:r w:rsidRPr="006E7D62">
              <w:t>meghallgatása, esetleg a</w:t>
            </w:r>
            <w:r>
              <w:t xml:space="preserve"> </w:t>
            </w:r>
            <w:r w:rsidRPr="006E7D62">
              <w:t>főtéma megtanulása</w:t>
            </w:r>
          </w:p>
          <w:p w:rsidR="002C6DFA" w:rsidRDefault="002C6DFA" w:rsidP="005D39D5"/>
          <w:p w:rsidR="00952557" w:rsidRPr="006E7D62" w:rsidRDefault="00952557" w:rsidP="005D39D5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1D25A6" w:rsidP="005D39D5">
            <w:r>
              <w:lastRenderedPageBreak/>
              <w:t xml:space="preserve">Bécsről, a </w:t>
            </w:r>
            <w:r w:rsidR="002C6DFA" w:rsidRPr="006E7D62">
              <w:t xml:space="preserve"> Burg</w:t>
            </w:r>
            <w:r>
              <w:t>ról fotók,</w:t>
            </w:r>
            <w:r w:rsidR="002C6DFA">
              <w:t xml:space="preserve"> </w:t>
            </w:r>
            <w:r w:rsidR="002C6DFA" w:rsidRPr="006E7D62">
              <w:t>néhány történeti adat</w:t>
            </w:r>
            <w:r>
              <w:t xml:space="preserve"> a</w:t>
            </w:r>
            <w:r w:rsidR="002C6DFA">
              <w:t xml:space="preserve"> </w:t>
            </w:r>
            <w:r>
              <w:t xml:space="preserve">tk. </w:t>
            </w:r>
            <w:r>
              <w:lastRenderedPageBreak/>
              <w:t xml:space="preserve">51. oldalán,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5D39D5" w:rsidRDefault="002C6DFA">
            <w:pPr>
              <w:rPr>
                <w:i/>
              </w:rPr>
            </w:pPr>
            <w:r w:rsidRPr="005D39D5">
              <w:rPr>
                <w:i/>
              </w:rPr>
              <w:lastRenderedPageBreak/>
              <w:t>Bécsi harangjáték</w:t>
            </w:r>
          </w:p>
        </w:tc>
      </w:tr>
      <w:tr w:rsidR="00952557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7" w:rsidRDefault="00952557" w:rsidP="002E1CF7">
            <w:pPr>
              <w:jc w:val="center"/>
            </w:pPr>
            <w:r>
              <w:t>55.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7" w:rsidRDefault="00952557" w:rsidP="005D39D5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952557" w:rsidRDefault="00952557" w:rsidP="005D39D5">
            <w:r w:rsidRPr="00952557">
              <w:t xml:space="preserve">A </w:t>
            </w:r>
            <w:r>
              <w:t>daljáték 2. kalandjának megtekintése a</w:t>
            </w:r>
          </w:p>
          <w:p w:rsidR="00952557" w:rsidRPr="00952557" w:rsidRDefault="001F439C" w:rsidP="005D39D5">
            <w:hyperlink r:id="rId17" w:history="1">
              <w:r w:rsidR="00952557" w:rsidRPr="006C7798">
                <w:rPr>
                  <w:rStyle w:val="Hiperhivatkozs"/>
                </w:rPr>
                <w:t>www.youtube.com</w:t>
              </w:r>
            </w:hyperlink>
            <w:r w:rsidR="00952557">
              <w:t xml:space="preserve"> oldalon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7" w:rsidRPr="006E7D62" w:rsidRDefault="0095255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7" w:rsidRPr="006E7D62" w:rsidRDefault="00952557">
            <w:r w:rsidRPr="006E7D62">
              <w:t>Illusztráció készítése a</w:t>
            </w:r>
            <w:r>
              <w:t xml:space="preserve"> </w:t>
            </w:r>
            <w:r w:rsidRPr="006E7D62">
              <w:t>törté</w:t>
            </w:r>
            <w:r>
              <w:t>-</w:t>
            </w:r>
            <w:r w:rsidRPr="006E7D62">
              <w:t>nethez (a császári palota</w:t>
            </w:r>
            <w:r>
              <w:t xml:space="preserve"> </w:t>
            </w:r>
            <w:r w:rsidRPr="006E7D62">
              <w:t>arany</w:t>
            </w:r>
            <w:r>
              <w:t>-</w:t>
            </w:r>
            <w:r w:rsidRPr="006E7D62">
              <w:t>almafákkal, kétfejű</w:t>
            </w:r>
            <w:r>
              <w:t xml:space="preserve"> </w:t>
            </w:r>
            <w:r w:rsidRPr="006E7D62">
              <w:t>sassal, óratoronnyal</w:t>
            </w:r>
            <w:r>
              <w:t>) egyéni illetve csoportmunkával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7" w:rsidRDefault="00952557" w:rsidP="005D39D5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7" w:rsidRDefault="001F439C">
            <w:pPr>
              <w:rPr>
                <w:i/>
              </w:rPr>
            </w:pPr>
            <w:hyperlink r:id="rId18" w:history="1">
              <w:r w:rsidR="00952557" w:rsidRPr="006C7798">
                <w:rPr>
                  <w:rStyle w:val="Hiperhivatkozs"/>
                  <w:i/>
                </w:rPr>
                <w:t>www.youtube.com</w:t>
              </w:r>
            </w:hyperlink>
          </w:p>
          <w:p w:rsidR="00952557" w:rsidRPr="005D39D5" w:rsidRDefault="00952557">
            <w:pPr>
              <w:rPr>
                <w:i/>
              </w:rPr>
            </w:pPr>
            <w:r>
              <w:rPr>
                <w:i/>
              </w:rPr>
              <w:t>A daljátékból készült zenés film részlete</w:t>
            </w:r>
          </w:p>
        </w:tc>
      </w:tr>
      <w:tr w:rsidR="002C6DFA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952557" w:rsidP="002E1CF7">
            <w:pPr>
              <w:jc w:val="center"/>
            </w:pPr>
            <w:r>
              <w:t>56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 xml:space="preserve">Kodály: </w:t>
            </w:r>
            <w:r w:rsidRPr="005D39D5">
              <w:rPr>
                <w:i/>
              </w:rPr>
              <w:t>Háry János</w:t>
            </w:r>
          </w:p>
          <w:p w:rsidR="002C6DFA" w:rsidRDefault="002C6DFA" w:rsidP="005D39D5">
            <w:pPr>
              <w:rPr>
                <w:i/>
              </w:rPr>
            </w:pPr>
            <w:r w:rsidRPr="006E7D62">
              <w:t>III. kaland:</w:t>
            </w:r>
            <w:r>
              <w:t xml:space="preserve"> </w:t>
            </w:r>
            <w:r w:rsidRPr="005D39D5">
              <w:rPr>
                <w:i/>
              </w:rPr>
              <w:t>A jó lovas katonának</w:t>
            </w:r>
          </w:p>
          <w:p w:rsidR="00ED3153" w:rsidRDefault="00ED3153" w:rsidP="005D39D5">
            <w:pPr>
              <w:rPr>
                <w:i/>
              </w:rPr>
            </w:pPr>
            <w:r>
              <w:rPr>
                <w:i/>
              </w:rPr>
              <w:t>(szövege a 11. oldalon)</w:t>
            </w:r>
          </w:p>
          <w:p w:rsidR="00ED3153" w:rsidRPr="005D39D5" w:rsidRDefault="00ED3153" w:rsidP="005D39D5">
            <w:pPr>
              <w:rPr>
                <w:i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A szaxofon hangszíne</w:t>
            </w:r>
          </w:p>
          <w:p w:rsidR="002C6DFA" w:rsidRPr="006E7D62" w:rsidRDefault="002C6DFA">
            <w:r w:rsidRPr="006E7D62">
              <w:t>Verbunkos tánc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A harmadik kaland története</w:t>
            </w:r>
          </w:p>
          <w:p w:rsidR="002C6DFA" w:rsidRPr="006E7D62" w:rsidRDefault="002C6DFA" w:rsidP="005D39D5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>
              <w:t>N</w:t>
            </w:r>
            <w:r w:rsidRPr="006E7D62">
              <w:t>apóleon,</w:t>
            </w:r>
            <w:r>
              <w:t xml:space="preserve"> </w:t>
            </w:r>
            <w:r w:rsidRPr="006E7D62">
              <w:t>a francia hadsereg</w:t>
            </w:r>
          </w:p>
          <w:p w:rsidR="002C6DFA" w:rsidRPr="006E7D62" w:rsidRDefault="002C6DFA">
            <w:r w:rsidRPr="006E7D62">
              <w:t>Huszáregyenruhák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5D39D5" w:rsidRDefault="002C6DFA">
            <w:pPr>
              <w:rPr>
                <w:i/>
              </w:rPr>
            </w:pPr>
            <w:r w:rsidRPr="005D39D5">
              <w:rPr>
                <w:i/>
              </w:rPr>
              <w:t>A franciák indulója</w:t>
            </w:r>
          </w:p>
          <w:p w:rsidR="002C6DFA" w:rsidRPr="005D39D5" w:rsidRDefault="002C6DFA">
            <w:pPr>
              <w:rPr>
                <w:i/>
              </w:rPr>
            </w:pPr>
            <w:r w:rsidRPr="005D39D5">
              <w:rPr>
                <w:i/>
              </w:rPr>
              <w:t>Napóleon gyászindulója</w:t>
            </w:r>
          </w:p>
          <w:p w:rsidR="002C6DFA" w:rsidRPr="006E7D62" w:rsidRDefault="002C6DFA">
            <w:r w:rsidRPr="005D39D5">
              <w:rPr>
                <w:i/>
              </w:rPr>
              <w:t>Toborzótánc</w:t>
            </w:r>
          </w:p>
        </w:tc>
      </w:tr>
      <w:tr w:rsidR="00D032E0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 w:rsidP="002E1CF7">
            <w:pPr>
              <w:jc w:val="center"/>
            </w:pPr>
            <w:r>
              <w:t>57.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Pr="00184239" w:rsidRDefault="00D032E0">
            <w:pPr>
              <w:rPr>
                <w:b/>
              </w:rPr>
            </w:pPr>
            <w:r w:rsidRPr="00184239">
              <w:rPr>
                <w:b/>
              </w:rPr>
              <w:t>Ismétlés:</w:t>
            </w:r>
          </w:p>
          <w:p w:rsidR="00D032E0" w:rsidRDefault="00D032E0">
            <w:r>
              <w:t xml:space="preserve">A daljáték 3. kalandjának megtekintése a </w:t>
            </w:r>
          </w:p>
          <w:p w:rsidR="00D032E0" w:rsidRPr="006E7D62" w:rsidRDefault="001F439C">
            <w:hyperlink r:id="rId19" w:history="1">
              <w:r w:rsidR="00D032E0" w:rsidRPr="006C7798">
                <w:rPr>
                  <w:rStyle w:val="Hiperhivatkozs"/>
                </w:rPr>
                <w:t>www.youtube.com</w:t>
              </w:r>
            </w:hyperlink>
            <w:r w:rsidR="00D032E0">
              <w:t xml:space="preserve"> oldalon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Pr="006E7D62" w:rsidRDefault="00D032E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Pr="006E7D62" w:rsidRDefault="00D032E0">
            <w:r w:rsidRPr="006E7D62">
              <w:t>Illusztráció készítése a</w:t>
            </w:r>
            <w:r>
              <w:t xml:space="preserve"> </w:t>
            </w:r>
            <w:r w:rsidRPr="006E7D62">
              <w:t>törté</w:t>
            </w:r>
            <w:r>
              <w:t>-</w:t>
            </w:r>
            <w:r w:rsidR="00184239">
              <w:t>nethez (huszárok tánca,  a győztes Háry , a vesztes Napóleon)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1F439C">
            <w:pPr>
              <w:rPr>
                <w:i/>
              </w:rPr>
            </w:pPr>
            <w:hyperlink r:id="rId20" w:history="1">
              <w:r w:rsidR="00D032E0" w:rsidRPr="006C7798">
                <w:rPr>
                  <w:rStyle w:val="Hiperhivatkozs"/>
                  <w:i/>
                </w:rPr>
                <w:t>www.youtube.com</w:t>
              </w:r>
            </w:hyperlink>
          </w:p>
          <w:p w:rsidR="00D032E0" w:rsidRPr="005D39D5" w:rsidRDefault="00D032E0">
            <w:pPr>
              <w:rPr>
                <w:i/>
              </w:rPr>
            </w:pPr>
            <w:r>
              <w:rPr>
                <w:i/>
              </w:rPr>
              <w:t>A daljátékból készült zenés film részlete</w:t>
            </w:r>
          </w:p>
        </w:tc>
      </w:tr>
      <w:tr w:rsidR="002C6DFA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D032E0" w:rsidP="002E1CF7">
            <w:pPr>
              <w:jc w:val="center"/>
            </w:pPr>
            <w:r>
              <w:t>58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5D39D5" w:rsidRDefault="002C6DFA">
            <w:pPr>
              <w:rPr>
                <w:i/>
              </w:rPr>
            </w:pPr>
            <w:r w:rsidRPr="006E7D62">
              <w:t xml:space="preserve">Kodály: </w:t>
            </w:r>
            <w:r w:rsidRPr="005D39D5">
              <w:rPr>
                <w:i/>
              </w:rPr>
              <w:t>Háry János</w:t>
            </w:r>
          </w:p>
          <w:p w:rsidR="002C6DFA" w:rsidRPr="006E7D62" w:rsidRDefault="002C6DFA">
            <w:r w:rsidRPr="006E7D62">
              <w:t>IV. kaland:</w:t>
            </w:r>
          </w:p>
          <w:p w:rsidR="002C6DFA" w:rsidRPr="005D39D5" w:rsidRDefault="002C6DFA">
            <w:pPr>
              <w:rPr>
                <w:i/>
              </w:rPr>
            </w:pPr>
            <w:r w:rsidRPr="005D39D5">
              <w:rPr>
                <w:i/>
              </w:rPr>
              <w:t>Á, bé, cé, dé</w:t>
            </w:r>
          </w:p>
          <w:p w:rsidR="002C6DFA" w:rsidRPr="005D39D5" w:rsidRDefault="002C6DFA">
            <w:pPr>
              <w:rPr>
                <w:i/>
              </w:rPr>
            </w:pPr>
            <w:r w:rsidRPr="005D39D5">
              <w:rPr>
                <w:i/>
              </w:rPr>
              <w:t>Szegény vagyok</w:t>
            </w:r>
          </w:p>
          <w:p w:rsidR="002C6DFA" w:rsidRPr="006E7D62" w:rsidRDefault="002C6DFA" w:rsidP="005D39D5">
            <w:r w:rsidRPr="005D39D5">
              <w:rPr>
                <w:i/>
              </w:rPr>
              <w:t>Felszántom a császár</w:t>
            </w:r>
            <w:r>
              <w:rPr>
                <w:i/>
              </w:rPr>
              <w:t xml:space="preserve"> </w:t>
            </w:r>
            <w:r w:rsidRPr="005D39D5">
              <w:rPr>
                <w:i/>
              </w:rPr>
              <w:t>udvarát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>
              <w:t>N</w:t>
            </w:r>
            <w:r w:rsidRPr="006E7D62">
              <w:t>épdalfeldolgozás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 w:rsidRPr="006E7D62">
              <w:t>A negyedik kaland története</w:t>
            </w:r>
          </w:p>
          <w:p w:rsidR="002C6DFA" w:rsidRPr="006E7D62" w:rsidRDefault="002C6DFA">
            <w:r w:rsidRPr="006E7D62">
              <w:t>Az utójáték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5D39D5" w:rsidRDefault="002C6DFA">
            <w:pPr>
              <w:rPr>
                <w:i/>
              </w:rPr>
            </w:pPr>
            <w:r w:rsidRPr="005D39D5">
              <w:rPr>
                <w:i/>
              </w:rPr>
              <w:t>Á, bé, cé, dé</w:t>
            </w:r>
          </w:p>
          <w:p w:rsidR="002C6DFA" w:rsidRPr="005D39D5" w:rsidRDefault="002C6DFA">
            <w:pPr>
              <w:rPr>
                <w:i/>
              </w:rPr>
            </w:pPr>
            <w:r w:rsidRPr="005D39D5">
              <w:rPr>
                <w:i/>
              </w:rPr>
              <w:t>Szegény vagyok</w:t>
            </w:r>
          </w:p>
          <w:p w:rsidR="002C6DFA" w:rsidRPr="006E7D62" w:rsidRDefault="002C6DFA" w:rsidP="005D39D5">
            <w:r w:rsidRPr="005D39D5">
              <w:rPr>
                <w:i/>
              </w:rPr>
              <w:t>Felszántom a császár</w:t>
            </w:r>
            <w:r>
              <w:rPr>
                <w:i/>
              </w:rPr>
              <w:t xml:space="preserve"> </w:t>
            </w:r>
            <w:r w:rsidRPr="005D39D5">
              <w:rPr>
                <w:i/>
              </w:rPr>
              <w:t>udvarát</w:t>
            </w:r>
          </w:p>
        </w:tc>
      </w:tr>
      <w:tr w:rsidR="00ED3153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3" w:rsidRDefault="00184239" w:rsidP="002E1CF7">
            <w:pPr>
              <w:jc w:val="center"/>
            </w:pPr>
            <w:r>
              <w:t>59.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3" w:rsidRDefault="00184239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184239" w:rsidRDefault="00184239">
            <w:r>
              <w:t xml:space="preserve">A daljáték 4. kalandjának megtekintése a </w:t>
            </w:r>
          </w:p>
          <w:p w:rsidR="00184239" w:rsidRPr="00184239" w:rsidRDefault="001F439C">
            <w:hyperlink r:id="rId21" w:history="1">
              <w:r w:rsidR="00184239" w:rsidRPr="006C7798">
                <w:rPr>
                  <w:rStyle w:val="Hiperhivatkozs"/>
                </w:rPr>
                <w:t>www.youtube.com</w:t>
              </w:r>
            </w:hyperlink>
            <w:r w:rsidR="00184239">
              <w:t xml:space="preserve"> oldalon</w:t>
            </w:r>
          </w:p>
          <w:p w:rsidR="00184239" w:rsidRPr="00184239" w:rsidRDefault="00184239">
            <w:r>
              <w:t>A daljáték történetének összefoglalása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3" w:rsidRDefault="00ED315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3" w:rsidRPr="006E7D62" w:rsidRDefault="00184239">
            <w:r>
              <w:t>A 4 kaland ismétlése, összefoglalása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3" w:rsidRPr="006E7D62" w:rsidRDefault="00ED3153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3" w:rsidRPr="005D39D5" w:rsidRDefault="00ED3153">
            <w:pPr>
              <w:rPr>
                <w:i/>
              </w:rPr>
            </w:pPr>
          </w:p>
        </w:tc>
      </w:tr>
      <w:tr w:rsidR="002C6DFA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184239" w:rsidP="002E1CF7">
            <w:pPr>
              <w:jc w:val="center"/>
            </w:pPr>
            <w:r>
              <w:lastRenderedPageBreak/>
              <w:t>60</w:t>
            </w:r>
            <w:r w:rsidR="002C6DFA" w:rsidRPr="006E7D62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 w:rsidP="005D39D5">
            <w:r w:rsidRPr="006E7D62">
              <w:t>Számonkérés a Háry</w:t>
            </w:r>
            <w:r>
              <w:t xml:space="preserve"> </w:t>
            </w:r>
            <w:r w:rsidRPr="006E7D62">
              <w:t>Jánosból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>
            <w:r>
              <w:t>Munkafüzet</w:t>
            </w:r>
            <w:r w:rsidRPr="006E7D62">
              <w:t xml:space="preserve"> 28–32. old.</w:t>
            </w:r>
            <w:r w:rsidR="00D2027E">
              <w:t xml:space="preserve"> játékos vetélkedő formában feladatlap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</w:tr>
      <w:tr w:rsidR="002C6DFA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184239" w:rsidP="002E1CF7">
            <w:pPr>
              <w:jc w:val="center"/>
            </w:pPr>
            <w:r>
              <w:t>61.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D41862">
            <w:pPr>
              <w:rPr>
                <w:b/>
              </w:rPr>
            </w:pPr>
            <w:r>
              <w:rPr>
                <w:b/>
              </w:rPr>
              <w:t>Új:</w:t>
            </w:r>
          </w:p>
          <w:p w:rsidR="00D41862" w:rsidRPr="00D41862" w:rsidRDefault="00D41862">
            <w:pPr>
              <w:rPr>
                <w:i/>
              </w:rPr>
            </w:pPr>
            <w:r>
              <w:rPr>
                <w:i/>
              </w:rPr>
              <w:t>Kölcsey-Erkel: Himnusz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D41862">
            <w:r>
              <w:t>dinamikai jelek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D41862">
            <w:r>
              <w:t>Kifejező énekelés gyakorlása,</w:t>
            </w:r>
          </w:p>
          <w:p w:rsidR="00D41862" w:rsidRPr="006E7D62" w:rsidRDefault="00D41862">
            <w:r>
              <w:t>levegővétel tudatos irányítása</w:t>
            </w:r>
            <w:r w:rsidR="00193C6F">
              <w:t>,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D41862">
            <w:r>
              <w:t>Nemzeti jelképeink,</w:t>
            </w:r>
          </w:p>
          <w:p w:rsidR="00D41862" w:rsidRDefault="00D41862">
            <w:r>
              <w:t>hungarikumok</w:t>
            </w:r>
          </w:p>
          <w:p w:rsidR="00D41862" w:rsidRDefault="00D41862">
            <w:r>
              <w:t>Magyar Kultúra Napja</w:t>
            </w:r>
          </w:p>
          <w:p w:rsidR="00D41862" w:rsidRPr="006E7D62" w:rsidRDefault="00D41862">
            <w:r>
              <w:t>hazafias nevelés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D41862">
            <w:r>
              <w:t>Kölcsey F.-Erkel F.:</w:t>
            </w:r>
          </w:p>
          <w:p w:rsidR="00D41862" w:rsidRPr="006E7D62" w:rsidRDefault="00D41862">
            <w:r>
              <w:t>Himnusz gyermekkari feldolgozásban</w:t>
            </w:r>
          </w:p>
        </w:tc>
      </w:tr>
      <w:tr w:rsidR="002C6DFA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D41862" w:rsidP="002E1CF7">
            <w:pPr>
              <w:jc w:val="center"/>
            </w:pPr>
            <w:r>
              <w:t>62.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193C6F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193C6F" w:rsidRPr="00193C6F" w:rsidRDefault="00193C6F">
            <w:r>
              <w:t>Kölcsey-Erkel: Himnusz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Default="00193C6F">
            <w:r>
              <w:t>Nyújtott ritmus</w:t>
            </w:r>
          </w:p>
          <w:p w:rsidR="00193C6F" w:rsidRDefault="00193C6F">
            <w:r>
              <w:t>Alsó ti</w:t>
            </w:r>
          </w:p>
          <w:p w:rsidR="00193C6F" w:rsidRPr="006E7D62" w:rsidRDefault="00193C6F">
            <w:r>
              <w:t>Nyolcad szünet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193C6F" w:rsidP="005D39D5">
            <w:r>
              <w:t>A munkafüzet 33. oldalának feladatai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A" w:rsidRPr="006E7D62" w:rsidRDefault="002C6DFA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 w:rsidP="00193C6F">
            <w:r>
              <w:t>Kölcsey F.-Erkel F.:</w:t>
            </w:r>
          </w:p>
          <w:p w:rsidR="002C6DFA" w:rsidRPr="006E7D62" w:rsidRDefault="00193C6F" w:rsidP="00193C6F">
            <w:r>
              <w:t>Himnusz gyermekkari feldolgozásban</w:t>
            </w:r>
          </w:p>
        </w:tc>
      </w:tr>
      <w:tr w:rsidR="00193C6F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 w:rsidP="002E1CF7">
            <w:pPr>
              <w:jc w:val="center"/>
            </w:pPr>
            <w:r>
              <w:t>63.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Szánt a babám</w:t>
            </w:r>
          </w:p>
          <w:p w:rsidR="00193C6F" w:rsidRDefault="00193C6F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193C6F" w:rsidRDefault="00193C6F">
            <w:r>
              <w:t>Ősz szele zümmög</w:t>
            </w:r>
          </w:p>
          <w:p w:rsidR="00193C6F" w:rsidRDefault="00193C6F">
            <w:r>
              <w:t>Hej, Jancsika</w:t>
            </w:r>
          </w:p>
          <w:p w:rsidR="00193C6F" w:rsidRPr="00193C6F" w:rsidRDefault="00193C6F">
            <w:r>
              <w:t>Egy kis malac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D2027E">
            <w:r>
              <w:t>AÍkalmazkodó ritmus</w:t>
            </w:r>
          </w:p>
          <w:p w:rsidR="00D2027E" w:rsidRDefault="00D2027E">
            <w:r>
              <w:t>Váltakozó ütem</w:t>
            </w:r>
          </w:p>
          <w:p w:rsidR="00D2027E" w:rsidRDefault="00D2027E">
            <w:r>
              <w:t>Sorszerkezet</w:t>
            </w:r>
          </w:p>
          <w:p w:rsidR="00D2027E" w:rsidRDefault="00D2027E">
            <w:r>
              <w:t>Éles, nyújtott ritmus</w:t>
            </w:r>
          </w:p>
          <w:p w:rsidR="00D2027E" w:rsidRDefault="00D2027E">
            <w:r>
              <w:t xml:space="preserve">Kérdés-felelet </w:t>
            </w:r>
          </w:p>
          <w:p w:rsidR="00B51DC4" w:rsidRPr="006E7D62" w:rsidRDefault="00B51DC4">
            <w:r>
              <w:t>Da capo al 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D2027E" w:rsidP="005D39D5">
            <w:r>
              <w:t>Zenei memória fejlesztése</w:t>
            </w:r>
          </w:p>
          <w:p w:rsidR="00D2027E" w:rsidRDefault="00D2027E" w:rsidP="005D39D5">
            <w:r>
              <w:t>2 és 4 negyedes hangsúlyrend</w:t>
            </w:r>
          </w:p>
          <w:p w:rsidR="00D2027E" w:rsidRDefault="00D2027E" w:rsidP="005D39D5">
            <w:r>
              <w:t>megfigyelése</w:t>
            </w:r>
          </w:p>
          <w:p w:rsidR="00B51DC4" w:rsidRDefault="00B51DC4" w:rsidP="005D39D5"/>
          <w:p w:rsidR="00D2027E" w:rsidRDefault="00D2027E" w:rsidP="005D39D5">
            <w:r>
              <w:t>Munkafüzet 34. oldalának feladatai segítségével tanult zenei elemek ismétlése</w:t>
            </w:r>
          </w:p>
          <w:p w:rsidR="00D2027E" w:rsidRPr="006E7D62" w:rsidRDefault="00D2027E" w:rsidP="005D39D5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D2027E">
            <w:r>
              <w:t>A hagyományos földművelés eszközei képek, fotók segítségével, látogatás skanzenben, falumúzeumban</w:t>
            </w:r>
          </w:p>
          <w:p w:rsidR="00D2027E" w:rsidRPr="006E7D62" w:rsidRDefault="00D2027E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</w:tr>
      <w:tr w:rsidR="00193C6F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 w:rsidP="002E1CF7">
            <w:pPr>
              <w:jc w:val="center"/>
            </w:pPr>
            <w:r>
              <w:t>64.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B51DC4">
            <w:r w:rsidRPr="00B51DC4">
              <w:rPr>
                <w:b/>
              </w:rPr>
              <w:t>Új</w:t>
            </w:r>
            <w:r>
              <w:t xml:space="preserve">: </w:t>
            </w:r>
            <w:r w:rsidRPr="00B51DC4">
              <w:rPr>
                <w:i/>
              </w:rPr>
              <w:t>Vara, vara, primavara</w:t>
            </w:r>
          </w:p>
          <w:p w:rsidR="00B51DC4" w:rsidRDefault="00B51DC4">
            <w:r w:rsidRPr="00B51DC4">
              <w:rPr>
                <w:b/>
              </w:rPr>
              <w:t>Ismétlés</w:t>
            </w:r>
            <w:r>
              <w:t>:</w:t>
            </w:r>
          </w:p>
          <w:p w:rsidR="00B51DC4" w:rsidRDefault="00B51DC4">
            <w:pPr>
              <w:rPr>
                <w:i/>
              </w:rPr>
            </w:pPr>
            <w:r>
              <w:rPr>
                <w:i/>
              </w:rPr>
              <w:t>Egy kis malac</w:t>
            </w:r>
          </w:p>
          <w:p w:rsidR="00B51DC4" w:rsidRDefault="00B51DC4">
            <w:pPr>
              <w:rPr>
                <w:i/>
              </w:rPr>
            </w:pPr>
            <w:r>
              <w:rPr>
                <w:i/>
              </w:rPr>
              <w:t>Jer, aranyszőrű</w:t>
            </w:r>
          </w:p>
          <w:p w:rsidR="00B51DC4" w:rsidRDefault="00B51DC4">
            <w:pPr>
              <w:rPr>
                <w:i/>
              </w:rPr>
            </w:pPr>
            <w:r>
              <w:rPr>
                <w:i/>
              </w:rPr>
              <w:t>Új a csizmám</w:t>
            </w:r>
          </w:p>
          <w:p w:rsidR="00B51DC4" w:rsidRPr="00B51DC4" w:rsidRDefault="00B51DC4">
            <w:pPr>
              <w:rPr>
                <w:i/>
              </w:rPr>
            </w:pPr>
            <w:r>
              <w:rPr>
                <w:i/>
              </w:rPr>
              <w:t xml:space="preserve">Három csillag van </w:t>
            </w:r>
          </w:p>
          <w:p w:rsidR="00B51DC4" w:rsidRPr="00B51DC4" w:rsidRDefault="00B51DC4"/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B51DC4" w:rsidP="005D39D5">
            <w:r>
              <w:t>Ti és fá hangok gyakorlása betűkotta segítségével</w:t>
            </w:r>
          </w:p>
          <w:p w:rsidR="00B51DC4" w:rsidRPr="006E7D62" w:rsidRDefault="00B51DC4" w:rsidP="005D39D5">
            <w:r>
              <w:t xml:space="preserve">Hangjegyírás   gyakorlása munkafüzet 34. oldalán. 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B51DC4">
            <w:r>
              <w:t xml:space="preserve">Nyelvi játékos rejtvények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B51DC4">
            <w:r>
              <w:t>Gelem, gelem</w:t>
            </w:r>
            <w:r w:rsidR="00FD23F1">
              <w:t xml:space="preserve"> – romani himnusz</w:t>
            </w:r>
          </w:p>
          <w:p w:rsidR="00B51DC4" w:rsidRPr="006E7D62" w:rsidRDefault="00B51DC4">
            <w:r>
              <w:t>Zöld az erdő</w:t>
            </w:r>
            <w:r w:rsidR="00FD23F1">
              <w:t xml:space="preserve"> – beás himnusz </w:t>
            </w:r>
            <w:r>
              <w:t xml:space="preserve"> interneten</w:t>
            </w:r>
          </w:p>
        </w:tc>
      </w:tr>
      <w:tr w:rsidR="00193C6F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 w:rsidP="002E1CF7">
            <w:pPr>
              <w:jc w:val="center"/>
            </w:pPr>
            <w:r>
              <w:t>65.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F1" w:rsidRDefault="00FD23F1">
            <w:r>
              <w:rPr>
                <w:b/>
              </w:rPr>
              <w:t>Új:</w:t>
            </w:r>
            <w:r>
              <w:t xml:space="preserve"> Kispiricsi faluvégen</w:t>
            </w:r>
          </w:p>
          <w:p w:rsidR="00FD23F1" w:rsidRDefault="00FD23F1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523465" w:rsidRDefault="00523465">
            <w:pPr>
              <w:rPr>
                <w:i/>
              </w:rPr>
            </w:pPr>
            <w:r>
              <w:rPr>
                <w:i/>
              </w:rPr>
              <w:t>Pál, Kata, Péter</w:t>
            </w:r>
          </w:p>
          <w:p w:rsidR="00523465" w:rsidRDefault="00523465">
            <w:pPr>
              <w:rPr>
                <w:i/>
              </w:rPr>
            </w:pPr>
            <w:r>
              <w:rPr>
                <w:i/>
              </w:rPr>
              <w:t>Fut a kicsi kordé</w:t>
            </w:r>
          </w:p>
          <w:p w:rsidR="00523465" w:rsidRDefault="00523465">
            <w:pPr>
              <w:rPr>
                <w:i/>
              </w:rPr>
            </w:pPr>
            <w:r>
              <w:rPr>
                <w:i/>
              </w:rPr>
              <w:t>János bácsi</w:t>
            </w:r>
          </w:p>
          <w:p w:rsidR="00523465" w:rsidRPr="00523465" w:rsidRDefault="00523465">
            <w:pPr>
              <w:rPr>
                <w:i/>
              </w:rPr>
            </w:pPr>
            <w:r>
              <w:rPr>
                <w:i/>
              </w:rPr>
              <w:t>Egy boszorka van</w:t>
            </w:r>
          </w:p>
          <w:p w:rsidR="00FD23F1" w:rsidRPr="00FD23F1" w:rsidRDefault="00FD23F1">
            <w:pPr>
              <w:rPr>
                <w:b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523465">
            <w:r>
              <w:t>Kánon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523465" w:rsidP="005D39D5">
            <w:r>
              <w:t>Tanult ritmikai és zenei elemek ismétlése, gyakorlása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</w:tr>
      <w:tr w:rsidR="00193C6F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 w:rsidP="002E1CF7">
            <w:pPr>
              <w:jc w:val="center"/>
            </w:pPr>
            <w:r>
              <w:lastRenderedPageBreak/>
              <w:t>66.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5" w:rsidRDefault="00523465">
            <w:pPr>
              <w:rPr>
                <w:b/>
              </w:rPr>
            </w:pPr>
            <w:r>
              <w:rPr>
                <w:b/>
              </w:rPr>
              <w:t>Anyák napja</w:t>
            </w:r>
          </w:p>
          <w:p w:rsidR="00523465" w:rsidRDefault="00523465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523465" w:rsidRDefault="00523465">
            <w:pPr>
              <w:rPr>
                <w:i/>
              </w:rPr>
            </w:pPr>
            <w:r>
              <w:rPr>
                <w:i/>
              </w:rPr>
              <w:t>Buba éneke</w:t>
            </w:r>
          </w:p>
          <w:p w:rsidR="00523465" w:rsidRDefault="00523465">
            <w:pPr>
              <w:rPr>
                <w:i/>
              </w:rPr>
            </w:pPr>
            <w:r>
              <w:rPr>
                <w:i/>
              </w:rPr>
              <w:t>Serkenj fel kegyes nép</w:t>
            </w:r>
          </w:p>
          <w:p w:rsidR="00ED3ED3" w:rsidRDefault="00ED3ED3">
            <w:pPr>
              <w:rPr>
                <w:i/>
              </w:rPr>
            </w:pPr>
            <w:r>
              <w:rPr>
                <w:i/>
              </w:rPr>
              <w:t>Orgona ága</w:t>
            </w:r>
          </w:p>
          <w:p w:rsidR="00FD58CE" w:rsidRDefault="00FD58CE">
            <w:pPr>
              <w:rPr>
                <w:i/>
              </w:rPr>
            </w:pPr>
            <w:r>
              <w:rPr>
                <w:i/>
              </w:rPr>
              <w:t>Már megjöttünk ez helyre</w:t>
            </w:r>
          </w:p>
          <w:p w:rsidR="00ED3ED3" w:rsidRDefault="00ED3ED3">
            <w:pPr>
              <w:rPr>
                <w:i/>
              </w:rPr>
            </w:pPr>
            <w:r w:rsidRPr="00FD58CE">
              <w:rPr>
                <w:b/>
              </w:rPr>
              <w:t>Új</w:t>
            </w:r>
            <w:r>
              <w:rPr>
                <w:i/>
              </w:rPr>
              <w:t>: Én nem születtem varázslónak (Halász Judit)</w:t>
            </w:r>
          </w:p>
          <w:p w:rsidR="00ED3ED3" w:rsidRDefault="00ED3ED3">
            <w:pPr>
              <w:rPr>
                <w:i/>
              </w:rPr>
            </w:pPr>
            <w:r>
              <w:rPr>
                <w:i/>
              </w:rPr>
              <w:t>Zelk Zoltán: Este jó (Vitai Ildikó)</w:t>
            </w:r>
          </w:p>
          <w:p w:rsidR="00ED3ED3" w:rsidRDefault="00ED3ED3">
            <w:pPr>
              <w:rPr>
                <w:i/>
              </w:rPr>
            </w:pPr>
          </w:p>
          <w:p w:rsidR="00523465" w:rsidRPr="00523465" w:rsidRDefault="00523465">
            <w:pPr>
              <w:rPr>
                <w:i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B398E" w:rsidP="005D39D5">
            <w:r>
              <w:t>Közös és szólóénekek bemutatása, hangszerkíséretes előadása ritmus és dallam hangszerekkel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B398E">
            <w:r>
              <w:t>Irodalmi és képzőművészeti kapcsolódások az ünnep kapcsán.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</w:tr>
      <w:tr w:rsidR="00193C6F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 w:rsidP="002E1CF7">
            <w:pPr>
              <w:jc w:val="center"/>
            </w:pPr>
            <w:r>
              <w:t>67.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3B398E">
            <w:pPr>
              <w:rPr>
                <w:i/>
              </w:rPr>
            </w:pPr>
            <w:r>
              <w:rPr>
                <w:b/>
              </w:rPr>
              <w:t xml:space="preserve">Új: </w:t>
            </w:r>
            <w:r>
              <w:rPr>
                <w:i/>
              </w:rPr>
              <w:t>Ácintos, pácintos</w:t>
            </w:r>
          </w:p>
          <w:p w:rsidR="003B398E" w:rsidRDefault="003B398E">
            <w:pPr>
              <w:rPr>
                <w:b/>
              </w:rPr>
            </w:pPr>
            <w:r>
              <w:rPr>
                <w:b/>
              </w:rPr>
              <w:t>Ismétlés:</w:t>
            </w:r>
          </w:p>
          <w:p w:rsidR="003B398E" w:rsidRPr="003B398E" w:rsidRDefault="003B398E">
            <w:pPr>
              <w:rPr>
                <w:i/>
              </w:rPr>
            </w:pPr>
            <w:r>
              <w:rPr>
                <w:i/>
              </w:rPr>
              <w:t>Mi van ma, piros pünküsd napja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B398E">
            <w:r>
              <w:t>Gyermekkari hangzás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 w:rsidP="005D39D5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B398E">
            <w:r>
              <w:t>Népszokások, hagyományok gyűjtése néprajzi forrásokból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B398E">
            <w:r>
              <w:t>Kodály Zoltán: Pünkösdölő</w:t>
            </w:r>
          </w:p>
        </w:tc>
      </w:tr>
      <w:tr w:rsidR="00193C6F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 w:rsidP="002E1CF7">
            <w:pPr>
              <w:jc w:val="center"/>
            </w:pPr>
            <w:r>
              <w:t>68.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357A21" w:rsidRDefault="00357A21">
            <w:pPr>
              <w:rPr>
                <w:b/>
              </w:rPr>
            </w:pPr>
            <w:r>
              <w:rPr>
                <w:b/>
              </w:rPr>
              <w:t>Ismétlés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57A21" w:rsidP="005D39D5">
            <w:r>
              <w:t>Munkafüzet 35. oldalának feladatai segítségével a tanévben tanult ismeretek gyakorlása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</w:tr>
      <w:tr w:rsidR="00193C6F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 w:rsidP="002E1CF7">
            <w:pPr>
              <w:jc w:val="center"/>
            </w:pPr>
            <w:r>
              <w:t>69.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357A21">
            <w:pPr>
              <w:rPr>
                <w:b/>
              </w:rPr>
            </w:pPr>
            <w:r>
              <w:rPr>
                <w:b/>
              </w:rPr>
              <w:t>Ismétlés, rendszerezés:</w:t>
            </w:r>
          </w:p>
          <w:p w:rsidR="00357A21" w:rsidRPr="00357A21" w:rsidRDefault="00357A21">
            <w:pPr>
              <w:rPr>
                <w:i/>
              </w:rPr>
            </w:pPr>
            <w:r>
              <w:rPr>
                <w:i/>
              </w:rPr>
              <w:t>Jeles napok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57A21">
            <w:r>
              <w:t>A tanév során megismert jeles napok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57A21" w:rsidP="005D39D5">
            <w:r>
              <w:t>Munkafüzet 36. oldalán rendszerező feladatok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</w:tr>
      <w:tr w:rsidR="00193C6F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193C6F" w:rsidP="002E1CF7">
            <w:pPr>
              <w:jc w:val="center"/>
            </w:pPr>
            <w:r>
              <w:t>70.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Default="00357A21">
            <w:pPr>
              <w:rPr>
                <w:b/>
              </w:rPr>
            </w:pPr>
            <w:r>
              <w:rPr>
                <w:b/>
              </w:rPr>
              <w:t>Ismétlés, rendszerezés:</w:t>
            </w:r>
          </w:p>
          <w:p w:rsidR="00357A21" w:rsidRPr="00357A21" w:rsidRDefault="00357A21">
            <w:pPr>
              <w:rPr>
                <w:i/>
              </w:rPr>
            </w:pPr>
            <w:r>
              <w:rPr>
                <w:i/>
              </w:rPr>
              <w:t>Zenehallgatási anyag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57A21">
            <w:r>
              <w:t>A tanév során hallgatott zeneművek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357A21" w:rsidP="005D39D5">
            <w:r>
              <w:t>Munkafüzet 37. oldalán rendszerező feladatok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F" w:rsidRPr="006E7D62" w:rsidRDefault="00193C6F"/>
        </w:tc>
      </w:tr>
      <w:tr w:rsidR="00357A21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Default="00357A21" w:rsidP="002E1CF7">
            <w:pPr>
              <w:jc w:val="center"/>
            </w:pPr>
            <w:r>
              <w:t>71.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357A21" w:rsidRDefault="00357A21" w:rsidP="00E55615">
            <w:pPr>
              <w:rPr>
                <w:b/>
              </w:rPr>
            </w:pPr>
            <w:r>
              <w:rPr>
                <w:b/>
              </w:rPr>
              <w:t xml:space="preserve">Ismétlés, rendszerezés </w:t>
            </w:r>
            <w:r>
              <w:rPr>
                <w:i/>
              </w:rPr>
              <w:t>Zenehallgatási anyag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 w:rsidP="00E55615">
            <w:r>
              <w:t>A tanév során hallgatott zeneművek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 w:rsidP="00E55615">
            <w:r>
              <w:t>Munkafüzet 37. oldalán rendszerező feladatok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</w:tr>
      <w:tr w:rsidR="00357A21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Default="00357A21" w:rsidP="002E1CF7">
            <w:pPr>
              <w:jc w:val="center"/>
            </w:pPr>
            <w:r>
              <w:t>72.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Default="00357A21">
            <w:pPr>
              <w:rPr>
                <w:b/>
              </w:rPr>
            </w:pPr>
            <w:r>
              <w:rPr>
                <w:b/>
              </w:rPr>
              <w:t>Ismétlés, gyakorlás:</w:t>
            </w:r>
          </w:p>
          <w:p w:rsidR="00357A21" w:rsidRPr="00357A21" w:rsidRDefault="00357A21">
            <w:pPr>
              <w:rPr>
                <w:i/>
              </w:rPr>
            </w:pPr>
            <w:r>
              <w:rPr>
                <w:i/>
              </w:rPr>
              <w:t>A tanév során tanult dalanyag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>
            <w:r>
              <w:t>A tanév során tanult népdalok és műdalok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D27C35" w:rsidP="005D39D5">
            <w:r>
              <w:t>Szép, kifejező éneklés gyakorlása, az osztály együtthangzásának javítása, csiszolása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</w:tr>
      <w:tr w:rsidR="00357A21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Default="00357A21" w:rsidP="002E1CF7">
            <w:pPr>
              <w:jc w:val="center"/>
            </w:pPr>
            <w:r>
              <w:t>73.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Default="00D27C35">
            <w:pPr>
              <w:rPr>
                <w:i/>
              </w:rPr>
            </w:pPr>
            <w:r>
              <w:rPr>
                <w:i/>
              </w:rPr>
              <w:t>Számonkérés, értékelés</w:t>
            </w:r>
          </w:p>
          <w:p w:rsidR="00D27C35" w:rsidRPr="005D39D5" w:rsidRDefault="00D27C35">
            <w:pPr>
              <w:rPr>
                <w:i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 w:rsidP="005D39D5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</w:tr>
      <w:tr w:rsidR="00357A21" w:rsidRPr="006E7D62" w:rsidTr="00952557">
        <w:trPr>
          <w:gridAfter w:val="3"/>
          <w:wAfter w:w="8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Default="00357A21" w:rsidP="002E1CF7">
            <w:pPr>
              <w:jc w:val="center"/>
            </w:pPr>
            <w:r>
              <w:t>74.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5" w:rsidRDefault="00D27C35">
            <w:pPr>
              <w:rPr>
                <w:i/>
              </w:rPr>
            </w:pPr>
            <w:r>
              <w:rPr>
                <w:i/>
              </w:rPr>
              <w:t xml:space="preserve">Látogatás helyi zeneiskolában, </w:t>
            </w:r>
          </w:p>
          <w:p w:rsidR="00357A21" w:rsidRDefault="00D27C35">
            <w:pPr>
              <w:rPr>
                <w:i/>
              </w:rPr>
            </w:pPr>
            <w:r>
              <w:rPr>
                <w:i/>
              </w:rPr>
              <w:t>vagy rendkívüli tanóra helyi zenészek részvételével</w:t>
            </w:r>
          </w:p>
          <w:p w:rsidR="00D27C35" w:rsidRPr="005D39D5" w:rsidRDefault="00D27C35">
            <w:pPr>
              <w:rPr>
                <w:i/>
              </w:rPr>
            </w:pPr>
            <w:r>
              <w:rPr>
                <w:i/>
              </w:rPr>
              <w:t>vagy az osztály zeneiskolás tanulóinak rendhagyó koncertje az iskolában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 w:rsidP="005D39D5"/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1" w:rsidRPr="006E7D62" w:rsidRDefault="00357A21"/>
        </w:tc>
      </w:tr>
    </w:tbl>
    <w:p w:rsidR="006E7D62" w:rsidRPr="0001752C" w:rsidRDefault="006E7D62" w:rsidP="00F5351C"/>
    <w:sectPr w:rsidR="006E7D62" w:rsidRPr="0001752C" w:rsidSect="00E22046">
      <w:pgSz w:w="15840" w:h="12240" w:orient="landscape"/>
      <w:pgMar w:top="1417" w:right="1417" w:bottom="1740" w:left="1110" w:header="851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9C" w:rsidRDefault="001F439C" w:rsidP="00BC3DA2">
      <w:r>
        <w:separator/>
      </w:r>
    </w:p>
  </w:endnote>
  <w:endnote w:type="continuationSeparator" w:id="0">
    <w:p w:rsidR="001F439C" w:rsidRDefault="001F439C" w:rsidP="00BC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D5" w:rsidRPr="005D39D5" w:rsidRDefault="005D39D5">
    <w:pPr>
      <w:pStyle w:val="llb"/>
      <w:jc w:val="center"/>
      <w:rPr>
        <w:sz w:val="20"/>
        <w:szCs w:val="20"/>
      </w:rPr>
    </w:pPr>
    <w:r w:rsidRPr="005D39D5">
      <w:rPr>
        <w:sz w:val="20"/>
        <w:szCs w:val="20"/>
      </w:rPr>
      <w:fldChar w:fldCharType="begin"/>
    </w:r>
    <w:r w:rsidRPr="005D39D5">
      <w:rPr>
        <w:sz w:val="20"/>
        <w:szCs w:val="20"/>
      </w:rPr>
      <w:instrText xml:space="preserve"> PAGE   \* MERGEFORMAT </w:instrText>
    </w:r>
    <w:r w:rsidRPr="005D39D5">
      <w:rPr>
        <w:sz w:val="20"/>
        <w:szCs w:val="20"/>
      </w:rPr>
      <w:fldChar w:fldCharType="separate"/>
    </w:r>
    <w:r w:rsidR="00EB7E5E">
      <w:rPr>
        <w:noProof/>
        <w:sz w:val="20"/>
        <w:szCs w:val="20"/>
      </w:rPr>
      <w:t>6</w:t>
    </w:r>
    <w:r w:rsidRPr="005D39D5">
      <w:rPr>
        <w:sz w:val="20"/>
        <w:szCs w:val="20"/>
      </w:rPr>
      <w:fldChar w:fldCharType="end"/>
    </w:r>
  </w:p>
  <w:p w:rsidR="005D39D5" w:rsidRDefault="005D39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9C" w:rsidRDefault="001F439C" w:rsidP="00BC3DA2">
      <w:r>
        <w:separator/>
      </w:r>
    </w:p>
  </w:footnote>
  <w:footnote w:type="continuationSeparator" w:id="0">
    <w:p w:rsidR="001F439C" w:rsidRDefault="001F439C" w:rsidP="00BC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92" w:type="dxa"/>
      <w:tblInd w:w="-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8"/>
      <w:gridCol w:w="2515"/>
      <w:gridCol w:w="2588"/>
      <w:gridCol w:w="3118"/>
      <w:gridCol w:w="2674"/>
      <w:gridCol w:w="2529"/>
    </w:tblGrid>
    <w:tr w:rsidR="008B169A" w:rsidRPr="00E22046" w:rsidTr="00E22046">
      <w:tc>
        <w:tcPr>
          <w:tcW w:w="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B169A" w:rsidRPr="00E22046" w:rsidRDefault="008B169A" w:rsidP="00E22046">
          <w:pPr>
            <w:jc w:val="center"/>
            <w:rPr>
              <w:b/>
            </w:rPr>
          </w:pPr>
          <w:r w:rsidRPr="00E22046">
            <w:rPr>
              <w:b/>
            </w:rPr>
            <w:t>Óra</w:t>
          </w:r>
        </w:p>
      </w:tc>
      <w:tc>
        <w:tcPr>
          <w:tcW w:w="2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B169A" w:rsidRPr="00E22046" w:rsidRDefault="008B169A" w:rsidP="00E22046">
          <w:pPr>
            <w:jc w:val="center"/>
            <w:rPr>
              <w:b/>
            </w:rPr>
          </w:pPr>
          <w:r w:rsidRPr="00E22046">
            <w:rPr>
              <w:b/>
            </w:rPr>
            <w:t>Dalanyag</w:t>
          </w:r>
        </w:p>
      </w:tc>
      <w:tc>
        <w:tcPr>
          <w:tcW w:w="2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B169A" w:rsidRPr="00E22046" w:rsidRDefault="008B169A" w:rsidP="00E22046">
          <w:pPr>
            <w:jc w:val="center"/>
            <w:rPr>
              <w:b/>
            </w:rPr>
          </w:pPr>
          <w:r w:rsidRPr="00E22046">
            <w:rPr>
              <w:b/>
            </w:rPr>
            <w:t>Zeneelméleti ismeretek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B169A" w:rsidRPr="00E22046" w:rsidRDefault="008B169A" w:rsidP="00E22046">
          <w:pPr>
            <w:jc w:val="center"/>
            <w:rPr>
              <w:b/>
            </w:rPr>
          </w:pPr>
          <w:r w:rsidRPr="00E22046">
            <w:rPr>
              <w:b/>
            </w:rPr>
            <w:t>Készségfejlesztés</w:t>
          </w:r>
        </w:p>
      </w:tc>
      <w:tc>
        <w:tcPr>
          <w:tcW w:w="26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B169A" w:rsidRPr="00E22046" w:rsidRDefault="008B169A" w:rsidP="00E22046">
          <w:pPr>
            <w:jc w:val="center"/>
            <w:rPr>
              <w:b/>
            </w:rPr>
          </w:pPr>
          <w:r w:rsidRPr="00E22046">
            <w:rPr>
              <w:b/>
            </w:rPr>
            <w:t>Szemléltetés, koncentráció</w:t>
          </w:r>
        </w:p>
      </w:tc>
      <w:tc>
        <w:tcPr>
          <w:tcW w:w="2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B169A" w:rsidRPr="00E22046" w:rsidRDefault="008B169A" w:rsidP="00E22046">
          <w:pPr>
            <w:jc w:val="center"/>
            <w:rPr>
              <w:b/>
            </w:rPr>
          </w:pPr>
          <w:r w:rsidRPr="00E22046">
            <w:rPr>
              <w:b/>
            </w:rPr>
            <w:t>Zenehallgatás</w:t>
          </w:r>
        </w:p>
      </w:tc>
    </w:tr>
  </w:tbl>
  <w:p w:rsidR="008B169A" w:rsidRPr="00BC3DA2" w:rsidRDefault="008B169A">
    <w:pPr>
      <w:pStyle w:val="lfej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7483F"/>
    <w:multiLevelType w:val="hybridMultilevel"/>
    <w:tmpl w:val="697C5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2C"/>
    <w:rsid w:val="000146FD"/>
    <w:rsid w:val="0001752C"/>
    <w:rsid w:val="00041CF5"/>
    <w:rsid w:val="00044D4C"/>
    <w:rsid w:val="000A7E34"/>
    <w:rsid w:val="000B001D"/>
    <w:rsid w:val="000E0AF2"/>
    <w:rsid w:val="00184239"/>
    <w:rsid w:val="00193C6F"/>
    <w:rsid w:val="001C237F"/>
    <w:rsid w:val="001C6247"/>
    <w:rsid w:val="001D25A6"/>
    <w:rsid w:val="001F2853"/>
    <w:rsid w:val="001F3371"/>
    <w:rsid w:val="001F439C"/>
    <w:rsid w:val="002040B9"/>
    <w:rsid w:val="00294512"/>
    <w:rsid w:val="002C6DFA"/>
    <w:rsid w:val="002E03DF"/>
    <w:rsid w:val="002E1CF7"/>
    <w:rsid w:val="00301410"/>
    <w:rsid w:val="00357A21"/>
    <w:rsid w:val="003641AF"/>
    <w:rsid w:val="00391B12"/>
    <w:rsid w:val="00396264"/>
    <w:rsid w:val="003B398E"/>
    <w:rsid w:val="003D0749"/>
    <w:rsid w:val="0041615F"/>
    <w:rsid w:val="004163F6"/>
    <w:rsid w:val="0047545E"/>
    <w:rsid w:val="004C1D61"/>
    <w:rsid w:val="004F373C"/>
    <w:rsid w:val="00523465"/>
    <w:rsid w:val="005359ED"/>
    <w:rsid w:val="00597F7C"/>
    <w:rsid w:val="005B2CB8"/>
    <w:rsid w:val="005C0BFD"/>
    <w:rsid w:val="005D39D5"/>
    <w:rsid w:val="005D49BF"/>
    <w:rsid w:val="005E275B"/>
    <w:rsid w:val="00640335"/>
    <w:rsid w:val="0065618C"/>
    <w:rsid w:val="00661384"/>
    <w:rsid w:val="006670DC"/>
    <w:rsid w:val="006A6B5A"/>
    <w:rsid w:val="006B354F"/>
    <w:rsid w:val="006C13F4"/>
    <w:rsid w:val="006E7D62"/>
    <w:rsid w:val="007429EF"/>
    <w:rsid w:val="00796DB0"/>
    <w:rsid w:val="007B665E"/>
    <w:rsid w:val="007C7D3C"/>
    <w:rsid w:val="00813AC2"/>
    <w:rsid w:val="0084296A"/>
    <w:rsid w:val="00843625"/>
    <w:rsid w:val="0087188E"/>
    <w:rsid w:val="0087537A"/>
    <w:rsid w:val="008B169A"/>
    <w:rsid w:val="00900864"/>
    <w:rsid w:val="00952557"/>
    <w:rsid w:val="009656EB"/>
    <w:rsid w:val="009A623F"/>
    <w:rsid w:val="009B64B6"/>
    <w:rsid w:val="00A47050"/>
    <w:rsid w:val="00A5006D"/>
    <w:rsid w:val="00A7109A"/>
    <w:rsid w:val="00A74B68"/>
    <w:rsid w:val="00A8709B"/>
    <w:rsid w:val="00A96B40"/>
    <w:rsid w:val="00AD4C55"/>
    <w:rsid w:val="00AF2751"/>
    <w:rsid w:val="00AF63C1"/>
    <w:rsid w:val="00B019BD"/>
    <w:rsid w:val="00B516CA"/>
    <w:rsid w:val="00B51DC4"/>
    <w:rsid w:val="00B904BE"/>
    <w:rsid w:val="00BC3DA2"/>
    <w:rsid w:val="00C27FA1"/>
    <w:rsid w:val="00C55154"/>
    <w:rsid w:val="00CA197C"/>
    <w:rsid w:val="00D01395"/>
    <w:rsid w:val="00D032E0"/>
    <w:rsid w:val="00D2027E"/>
    <w:rsid w:val="00D27C35"/>
    <w:rsid w:val="00D41862"/>
    <w:rsid w:val="00D531C8"/>
    <w:rsid w:val="00E154A4"/>
    <w:rsid w:val="00E17688"/>
    <w:rsid w:val="00E22046"/>
    <w:rsid w:val="00E220A0"/>
    <w:rsid w:val="00E55615"/>
    <w:rsid w:val="00E84BD7"/>
    <w:rsid w:val="00EA1E96"/>
    <w:rsid w:val="00EA71E9"/>
    <w:rsid w:val="00EB7E5E"/>
    <w:rsid w:val="00ED3153"/>
    <w:rsid w:val="00ED3ED3"/>
    <w:rsid w:val="00EF4368"/>
    <w:rsid w:val="00F356FE"/>
    <w:rsid w:val="00F5351C"/>
    <w:rsid w:val="00FD23F1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B1371-76AA-4DD6-8F30-2B5B6BE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C3D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C3DA2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C3D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3DA2"/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35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" TargetMode="External"/><Relationship Id="rId1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" TargetMode="External"/><Relationship Id="rId20" Type="http://schemas.openxmlformats.org/officeDocument/2006/relationships/hyperlink" Target="http://www.youtub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" TargetMode="External"/><Relationship Id="rId19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kp.hu" TargetMode="External"/><Relationship Id="rId14" Type="http://schemas.openxmlformats.org/officeDocument/2006/relationships/hyperlink" Target="http://www.youtub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3328</Words>
  <Characters>22967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Apáczai Kiadó</Company>
  <LinksUpToDate>false</LinksUpToDate>
  <CharactersWithSpaces>26243</CharactersWithSpaces>
  <SharedDoc>false</SharedDoc>
  <HLinks>
    <vt:vector size="72" baseType="variant">
      <vt:variant>
        <vt:i4>3735656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Apáczai Kiadó</dc:creator>
  <cp:keywords/>
  <dc:description/>
  <cp:lastModifiedBy>Valaczka András</cp:lastModifiedBy>
  <cp:revision>3</cp:revision>
  <dcterms:created xsi:type="dcterms:W3CDTF">2016-08-16T09:34:00Z</dcterms:created>
  <dcterms:modified xsi:type="dcterms:W3CDTF">2016-08-16T09:34:00Z</dcterms:modified>
</cp:coreProperties>
</file>