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0B" w:rsidRPr="00FC1856" w:rsidRDefault="007D4E4B" w:rsidP="001A00BB">
      <w:pPr>
        <w:tabs>
          <w:tab w:val="center" w:pos="3402"/>
          <w:tab w:val="left" w:pos="7371"/>
          <w:tab w:val="left" w:pos="7938"/>
          <w:tab w:val="right" w:leader="dot" w:pos="10065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 w:rsidR="00C27A60" w:rsidRPr="00C27A60">
        <w:rPr>
          <w:rFonts w:cs="Times New Roman"/>
          <w:b/>
          <w:bCs/>
          <w:sz w:val="16"/>
          <w:szCs w:val="16"/>
        </w:rPr>
        <w:t xml:space="preserve">II. ÖNKÉNYURALOM </w:t>
      </w:r>
      <w:proofErr w:type="gramStart"/>
      <w:r w:rsidR="00C27A60" w:rsidRPr="00C27A60">
        <w:rPr>
          <w:rFonts w:cs="Times New Roman"/>
          <w:b/>
          <w:bCs/>
          <w:sz w:val="16"/>
          <w:szCs w:val="16"/>
        </w:rPr>
        <w:t>ÉS</w:t>
      </w:r>
      <w:proofErr w:type="gramEnd"/>
      <w:r w:rsidR="00C27A60" w:rsidRPr="00C27A60">
        <w:rPr>
          <w:rFonts w:cs="Times New Roman"/>
          <w:b/>
          <w:bCs/>
          <w:sz w:val="16"/>
          <w:szCs w:val="16"/>
        </w:rPr>
        <w:t xml:space="preserve"> KIEGYEZÉS</w:t>
      </w:r>
      <w:r w:rsidR="00C27A60">
        <w:rPr>
          <w:rFonts w:cs="Times New Roman"/>
          <w:b/>
          <w:bCs/>
          <w:sz w:val="16"/>
          <w:szCs w:val="16"/>
        </w:rPr>
        <w:t>. A DUALIZMUS</w:t>
      </w:r>
      <w:r w:rsidR="001A00BB">
        <w:rPr>
          <w:rFonts w:cs="Times New Roman"/>
          <w:b/>
          <w:bCs/>
          <w:sz w:val="16"/>
          <w:szCs w:val="16"/>
        </w:rPr>
        <w:t xml:space="preserve"> KORA</w:t>
      </w:r>
      <w:r w:rsidR="00C27A60">
        <w:rPr>
          <w:rFonts w:cs="Times New Roman"/>
          <w:b/>
          <w:bCs/>
          <w:sz w:val="16"/>
          <w:szCs w:val="16"/>
        </w:rPr>
        <w:t xml:space="preserve"> MAGYARORSZÁGON</w:t>
      </w:r>
      <w:r w:rsidR="00FC1856" w:rsidRPr="00C27A60">
        <w:rPr>
          <w:rFonts w:cs="Times New Roman"/>
          <w:b/>
          <w:bCs/>
          <w:sz w:val="16"/>
          <w:szCs w:val="16"/>
        </w:rPr>
        <w:t xml:space="preserve"> </w:t>
      </w:r>
      <w:r w:rsidR="009A1716" w:rsidRPr="00C27A60">
        <w:rPr>
          <w:rFonts w:cs="Times New Roman"/>
          <w:b/>
          <w:bCs/>
          <w:sz w:val="16"/>
          <w:szCs w:val="16"/>
        </w:rPr>
        <w:t>(</w:t>
      </w:r>
      <w:r w:rsidR="009A1716" w:rsidRPr="00C27A60">
        <w:rPr>
          <w:b/>
          <w:sz w:val="16"/>
          <w:szCs w:val="16"/>
        </w:rPr>
        <w:t>„</w:t>
      </w:r>
      <w:proofErr w:type="gramStart"/>
      <w:r w:rsidR="009A1716" w:rsidRPr="00C27A60">
        <w:rPr>
          <w:b/>
          <w:sz w:val="16"/>
          <w:szCs w:val="16"/>
        </w:rPr>
        <w:t>A</w:t>
      </w:r>
      <w:proofErr w:type="gramEnd"/>
      <w:r w:rsidR="009A1716" w:rsidRPr="00C27A60">
        <w:rPr>
          <w:b/>
          <w:sz w:val="16"/>
          <w:szCs w:val="16"/>
        </w:rPr>
        <w:t>” csoport)</w:t>
      </w:r>
      <w:r w:rsidR="00673FA8">
        <w:rPr>
          <w:rFonts w:cs="Times New Roman"/>
          <w:b/>
          <w:bCs/>
          <w:szCs w:val="24"/>
        </w:rPr>
        <w:tab/>
      </w:r>
      <w:r w:rsidR="00673FA8" w:rsidRPr="00C27A60">
        <w:rPr>
          <w:rFonts w:cs="Times New Roman"/>
          <w:b/>
          <w:bCs/>
          <w:sz w:val="20"/>
          <w:szCs w:val="20"/>
        </w:rPr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1A00BB" w:rsidRDefault="001A00BB" w:rsidP="008E674D">
      <w:pPr>
        <w:tabs>
          <w:tab w:val="center" w:pos="4536"/>
          <w:tab w:val="left" w:pos="8364"/>
          <w:tab w:val="right" w:pos="10065"/>
        </w:tabs>
        <w:jc w:val="both"/>
        <w:rPr>
          <w:b/>
        </w:rPr>
      </w:pPr>
    </w:p>
    <w:p w:rsidR="00673FA8" w:rsidRDefault="00673FA8" w:rsidP="008E674D">
      <w:pPr>
        <w:tabs>
          <w:tab w:val="center" w:pos="4536"/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 xml:space="preserve">1. </w:t>
      </w:r>
      <w:r w:rsidR="00422020">
        <w:rPr>
          <w:b/>
        </w:rPr>
        <w:t>Írd a sz</w:t>
      </w:r>
      <w:r w:rsidR="003C128A">
        <w:rPr>
          <w:b/>
        </w:rPr>
        <w:t xml:space="preserve">ámok mellé, hogy </w:t>
      </w:r>
      <w:r w:rsidR="0071034F">
        <w:rPr>
          <w:b/>
        </w:rPr>
        <w:t>az Osztrák-Magyar Monarchia mely területét, városát, vagy folyóját jelöli a térkép!</w:t>
      </w:r>
      <w:r w:rsidR="0071034F">
        <w:rPr>
          <w:b/>
        </w:rPr>
        <w:tab/>
      </w:r>
      <w:r w:rsidR="00475900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D226FA" w:rsidRDefault="00D61FCA" w:rsidP="0071034F">
      <w:pPr>
        <w:tabs>
          <w:tab w:val="left" w:pos="5103"/>
        </w:tabs>
      </w:pPr>
      <w:r>
        <w:rPr>
          <w:noProof/>
          <w:lang w:eastAsia="hu-HU"/>
        </w:rPr>
        <w:drawing>
          <wp:anchor distT="0" distB="0" distL="114300" distR="114300" simplePos="0" relativeHeight="251680768" behindDoc="0" locked="0" layoutInCell="1" allowOverlap="1" wp14:anchorId="765A1DA9" wp14:editId="7A30C5F7">
            <wp:simplePos x="0" y="0"/>
            <wp:positionH relativeFrom="column">
              <wp:posOffset>2540</wp:posOffset>
            </wp:positionH>
            <wp:positionV relativeFrom="paragraph">
              <wp:posOffset>30480</wp:posOffset>
            </wp:positionV>
            <wp:extent cx="3028950" cy="1838960"/>
            <wp:effectExtent l="0" t="0" r="0" b="889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DB1FA1" w:rsidRDefault="00D226FA" w:rsidP="00AC5868">
      <w:pPr>
        <w:tabs>
          <w:tab w:val="center" w:pos="4536"/>
          <w:tab w:val="left" w:pos="6804"/>
          <w:tab w:val="left" w:pos="7371"/>
          <w:tab w:val="right" w:pos="9072"/>
        </w:tabs>
      </w:pPr>
      <w:r>
        <w:t>1</w:t>
      </w:r>
      <w:r w:rsidR="00AC5868">
        <w:t xml:space="preserve">. </w:t>
      </w:r>
      <w:r w:rsidR="003C128A">
        <w:t>………………………</w:t>
      </w:r>
      <w:r w:rsidR="0071034F">
        <w:t>……………………</w:t>
      </w:r>
      <w:r w:rsidR="00727F39">
        <w:t>………...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D61FCA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3</w:t>
      </w:r>
      <w:r w:rsidR="00475900">
        <w:t>.</w:t>
      </w:r>
      <w:r w:rsidR="003C128A">
        <w:t xml:space="preserve"> ………………………</w:t>
      </w:r>
      <w:r w:rsidR="00AC5868">
        <w:t>……………………</w:t>
      </w:r>
      <w:r w:rsidR="00727F39">
        <w:t>………...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D7288C" w:rsidRPr="003C128A" w:rsidRDefault="00D61FCA" w:rsidP="00D7288C">
      <w:r>
        <w:t>4</w:t>
      </w:r>
      <w:r w:rsidR="0071034F">
        <w:t>. ……………………………………………</w:t>
      </w:r>
      <w:r w:rsidR="00727F39">
        <w:t>………...</w:t>
      </w:r>
    </w:p>
    <w:p w:rsidR="003C128A" w:rsidRDefault="003C128A" w:rsidP="005D6389">
      <w:pPr>
        <w:tabs>
          <w:tab w:val="right" w:leader="dot" w:pos="9923"/>
        </w:tabs>
      </w:pPr>
    </w:p>
    <w:p w:rsidR="008A39DE" w:rsidRDefault="00D61FCA" w:rsidP="00A22040">
      <w:pPr>
        <w:tabs>
          <w:tab w:val="left" w:pos="8364"/>
          <w:tab w:val="right" w:pos="10065"/>
        </w:tabs>
      </w:pPr>
      <w:r>
        <w:t>Jelöld a térképen 7-es számmal Horvátországot!</w:t>
      </w:r>
    </w:p>
    <w:p w:rsidR="00D61FCA" w:rsidRDefault="00D61FCA" w:rsidP="00A22040">
      <w:pPr>
        <w:tabs>
          <w:tab w:val="left" w:pos="8364"/>
          <w:tab w:val="right" w:pos="10065"/>
        </w:tabs>
      </w:pPr>
    </w:p>
    <w:p w:rsidR="00D61FCA" w:rsidRPr="008A39DE" w:rsidRDefault="00727F39" w:rsidP="00A22040">
      <w:pPr>
        <w:tabs>
          <w:tab w:val="left" w:pos="8364"/>
          <w:tab w:val="right" w:pos="10065"/>
        </w:tabs>
      </w:pPr>
      <w:r>
        <w:t>Melyik évben</w:t>
      </w:r>
      <w:r w:rsidR="00D61FCA">
        <w:t xml:space="preserve"> jött létre Budapest?</w:t>
      </w:r>
      <w:r>
        <w:t xml:space="preserve"> ……………………</w:t>
      </w:r>
    </w:p>
    <w:p w:rsidR="0071034F" w:rsidRDefault="0071034F" w:rsidP="00A22040">
      <w:pPr>
        <w:tabs>
          <w:tab w:val="left" w:pos="8364"/>
          <w:tab w:val="right" w:pos="10065"/>
        </w:tabs>
        <w:rPr>
          <w:b/>
        </w:rPr>
      </w:pPr>
    </w:p>
    <w:p w:rsidR="00A22040" w:rsidRPr="00A22040" w:rsidRDefault="00AC5868" w:rsidP="00396697">
      <w:pPr>
        <w:tabs>
          <w:tab w:val="left" w:pos="8364"/>
          <w:tab w:val="right" w:pos="10065"/>
        </w:tabs>
        <w:jc w:val="both"/>
        <w:rPr>
          <w:b/>
        </w:rPr>
      </w:pPr>
      <w:r w:rsidRPr="00AC5868">
        <w:rPr>
          <w:b/>
        </w:rPr>
        <w:t xml:space="preserve">2. </w:t>
      </w:r>
      <w:r w:rsidR="00645C0C">
        <w:rPr>
          <w:b/>
        </w:rPr>
        <w:t>A rajz</w:t>
      </w:r>
      <w:r w:rsidR="005E4343">
        <w:rPr>
          <w:b/>
        </w:rPr>
        <w:t xml:space="preserve"> a kiegyezés államszervezet</w:t>
      </w:r>
      <w:r w:rsidR="00396697">
        <w:rPr>
          <w:b/>
        </w:rPr>
        <w:t>ét ábrázolja. Írd a jobb oldali szám</w:t>
      </w:r>
      <w:r w:rsidR="00645C0C">
        <w:rPr>
          <w:b/>
        </w:rPr>
        <w:t>ok mellé, hogy mit jelenítenek meg a képen</w:t>
      </w:r>
      <w:r w:rsidR="00396697">
        <w:rPr>
          <w:b/>
        </w:rPr>
        <w:t>!</w:t>
      </w:r>
      <w:r w:rsidR="00396697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FA2B4D" w:rsidRPr="00FA2B4D" w:rsidRDefault="00396697" w:rsidP="00475900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81792" behindDoc="0" locked="0" layoutInCell="1" allowOverlap="1" wp14:anchorId="6D3D851F" wp14:editId="6C28E082">
            <wp:simplePos x="0" y="0"/>
            <wp:positionH relativeFrom="column">
              <wp:posOffset>2540</wp:posOffset>
            </wp:positionH>
            <wp:positionV relativeFrom="paragraph">
              <wp:posOffset>15875</wp:posOffset>
            </wp:positionV>
            <wp:extent cx="3200400" cy="1920240"/>
            <wp:effectExtent l="0" t="0" r="0" b="381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1: …………………………………………</w:t>
      </w:r>
      <w:r w:rsidR="00BB1CC9">
        <w:t>………..</w:t>
      </w:r>
    </w:p>
    <w:p w:rsidR="00396697" w:rsidRDefault="00396697" w:rsidP="003A7008"/>
    <w:p w:rsidR="00396697" w:rsidRDefault="00396697" w:rsidP="003A7008">
      <w:r>
        <w:t>3: …………………………………………</w:t>
      </w:r>
      <w:r w:rsidR="00BB1CC9">
        <w:t>………..</w:t>
      </w:r>
    </w:p>
    <w:p w:rsidR="00396697" w:rsidRDefault="00396697" w:rsidP="003A7008"/>
    <w:p w:rsidR="00396697" w:rsidRDefault="00396697" w:rsidP="003A7008">
      <w:r>
        <w:t>5: …………………………………………</w:t>
      </w:r>
      <w:r w:rsidR="00BB1CC9">
        <w:t>………..</w:t>
      </w:r>
    </w:p>
    <w:p w:rsidR="00396697" w:rsidRDefault="00396697" w:rsidP="003A7008"/>
    <w:p w:rsidR="00396697" w:rsidRDefault="00396697" w:rsidP="003A7008">
      <w:r>
        <w:t>6: …………………………………………..</w:t>
      </w:r>
      <w:r w:rsidR="00BB1CC9">
        <w:t>............</w:t>
      </w:r>
    </w:p>
    <w:p w:rsidR="00396697" w:rsidRDefault="00396697" w:rsidP="003A7008"/>
    <w:p w:rsidR="0005145B" w:rsidRPr="003A7008" w:rsidRDefault="00396697" w:rsidP="003A7008">
      <w:r>
        <w:t>Ki lett a magyar miniszterelnök a kiegyezés után</w:t>
      </w:r>
      <w:r w:rsidR="001B2D6A">
        <w:t>?</w:t>
      </w:r>
      <w:r w:rsidR="00C058AE">
        <w:t xml:space="preserve"> </w:t>
      </w:r>
      <w:r w:rsidR="00645C0C">
        <w:br/>
      </w:r>
      <w:r w:rsidR="00645C0C">
        <w:br/>
      </w:r>
      <w:r w:rsidR="007053FF">
        <w:t>……</w:t>
      </w:r>
      <w:r>
        <w:t>…...</w:t>
      </w:r>
      <w:r w:rsidR="00C058AE">
        <w:t>………………………</w:t>
      </w:r>
      <w:r w:rsidR="00FA2B4D">
        <w:t>……</w:t>
      </w:r>
      <w:r w:rsidR="003A7008">
        <w:t>……</w:t>
      </w:r>
      <w:r w:rsidR="003012EF">
        <w:t>…</w:t>
      </w:r>
      <w:r>
        <w:t>…</w:t>
      </w:r>
      <w:r w:rsidR="00645C0C">
        <w:t>.....</w:t>
      </w:r>
    </w:p>
    <w:p w:rsidR="00222C1E" w:rsidRDefault="00222C1E" w:rsidP="00A22040">
      <w:pPr>
        <w:tabs>
          <w:tab w:val="left" w:pos="8364"/>
          <w:tab w:val="right" w:pos="10065"/>
        </w:tabs>
        <w:rPr>
          <w:b/>
        </w:rPr>
      </w:pPr>
    </w:p>
    <w:p w:rsidR="005F2446" w:rsidRDefault="005F2446" w:rsidP="005F2446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3. Az ábra a dualizmus társadalmát ábrázolja. Írd a számok mellé, hogy a felsoroltak közül melyik társadalmi réteget jelenítik meg!</w:t>
      </w:r>
      <w:r>
        <w:rPr>
          <w:b/>
        </w:rPr>
        <w:tab/>
      </w:r>
      <w:r>
        <w:rPr>
          <w:b/>
          <w:bdr w:val="single" w:sz="4" w:space="0" w:color="auto" w:frame="1"/>
        </w:rPr>
        <w:t xml:space="preserve"> 4 pont /</w:t>
      </w:r>
      <w:r>
        <w:rPr>
          <w:b/>
          <w:bdr w:val="single" w:sz="4" w:space="0" w:color="auto" w:frame="1"/>
        </w:rPr>
        <w:tab/>
        <w:t>pont</w:t>
      </w:r>
      <w:r>
        <w:rPr>
          <w:b/>
          <w:color w:val="FFFFFF" w:themeColor="background1"/>
          <w:bdr w:val="single" w:sz="4" w:space="0" w:color="auto" w:frame="1"/>
        </w:rPr>
        <w:t>.</w:t>
      </w:r>
    </w:p>
    <w:p w:rsidR="005F2446" w:rsidRDefault="005F2446" w:rsidP="005F2446">
      <w:r>
        <w:rPr>
          <w:noProof/>
          <w:lang w:eastAsia="hu-H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1323975" cy="1298575"/>
            <wp:effectExtent l="0" t="0" r="9525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446" w:rsidRDefault="005F2446" w:rsidP="005F244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középpolgárság</w:t>
      </w:r>
      <w:proofErr w:type="gramEnd"/>
      <w:r>
        <w:rPr>
          <w:sz w:val="20"/>
          <w:szCs w:val="20"/>
        </w:rPr>
        <w:t>; birtokos parasztság; nagypolgárság; mezőgazdasági bérmunkások;</w:t>
      </w:r>
    </w:p>
    <w:p w:rsidR="005F2446" w:rsidRDefault="005F2446" w:rsidP="005F2446">
      <w:pPr>
        <w:jc w:val="center"/>
        <w:rPr>
          <w:sz w:val="20"/>
          <w:szCs w:val="20"/>
        </w:rPr>
      </w:pPr>
      <w:r>
        <w:rPr>
          <w:sz w:val="20"/>
          <w:szCs w:val="20"/>
        </w:rPr>
        <w:t>gyári bérmunkások; középbirtokos nemesség; arisztokrácia; kispolgárság;</w:t>
      </w:r>
    </w:p>
    <w:p w:rsidR="005F2446" w:rsidRDefault="005F2446" w:rsidP="005F2446"/>
    <w:p w:rsidR="005F2446" w:rsidRDefault="00391989" w:rsidP="005F2446">
      <w:r>
        <w:t>1. ……………………………………..  3</w:t>
      </w:r>
      <w:r w:rsidR="005F2446">
        <w:t>. …………………………………………</w:t>
      </w:r>
    </w:p>
    <w:p w:rsidR="005F2446" w:rsidRDefault="005F2446" w:rsidP="005F2446">
      <w:pPr>
        <w:tabs>
          <w:tab w:val="left" w:pos="8364"/>
          <w:tab w:val="right" w:pos="10065"/>
        </w:tabs>
        <w:jc w:val="both"/>
        <w:rPr>
          <w:b/>
        </w:rPr>
      </w:pPr>
    </w:p>
    <w:p w:rsidR="005F2446" w:rsidRDefault="00391989" w:rsidP="005F2446">
      <w:pPr>
        <w:tabs>
          <w:tab w:val="left" w:pos="8364"/>
          <w:tab w:val="right" w:pos="10065"/>
        </w:tabs>
        <w:jc w:val="both"/>
      </w:pPr>
      <w:r>
        <w:t>7. ……………………………………..  8</w:t>
      </w:r>
      <w:r w:rsidR="005F2446">
        <w:t>. …………………………………………</w:t>
      </w:r>
    </w:p>
    <w:p w:rsidR="00662E5B" w:rsidRDefault="00662E5B" w:rsidP="00AB50D0">
      <w:pPr>
        <w:tabs>
          <w:tab w:val="left" w:pos="8364"/>
          <w:tab w:val="right" w:pos="10065"/>
        </w:tabs>
        <w:jc w:val="both"/>
        <w:rPr>
          <w:b/>
        </w:rPr>
      </w:pPr>
    </w:p>
    <w:p w:rsidR="006A5890" w:rsidRDefault="006A5890" w:rsidP="00AB50D0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4</w:t>
      </w:r>
      <w:r w:rsidRPr="009C3823">
        <w:rPr>
          <w:b/>
        </w:rPr>
        <w:t xml:space="preserve">. </w:t>
      </w:r>
      <w:r w:rsidR="00E90DE0">
        <w:rPr>
          <w:b/>
        </w:rPr>
        <w:t>Mi</w:t>
      </w:r>
      <w:r w:rsidR="00FF08BF">
        <w:rPr>
          <w:b/>
        </w:rPr>
        <w:t xml:space="preserve"> történt az alábbi időpontokban?</w:t>
      </w:r>
      <w:r>
        <w:rPr>
          <w:b/>
        </w:rPr>
        <w:tab/>
      </w:r>
      <w:r w:rsidR="00FF08BF">
        <w:rPr>
          <w:b/>
          <w:bdr w:val="single" w:sz="4" w:space="0" w:color="auto"/>
        </w:rPr>
        <w:t xml:space="preserve"> 2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FF08BF" w:rsidRDefault="00FF08BF" w:rsidP="00641C9E">
      <w:pPr>
        <w:tabs>
          <w:tab w:val="left" w:pos="8364"/>
          <w:tab w:val="right" w:pos="10065"/>
        </w:tabs>
      </w:pPr>
    </w:p>
    <w:p w:rsidR="00FF08BF" w:rsidRDefault="00FF08BF" w:rsidP="00641C9E">
      <w:pPr>
        <w:tabs>
          <w:tab w:val="left" w:pos="8364"/>
          <w:tab w:val="right" w:pos="10065"/>
        </w:tabs>
      </w:pPr>
      <w:r>
        <w:t>1867: …………………………………………………  1896: ……………………………………………...</w:t>
      </w:r>
    </w:p>
    <w:p w:rsidR="00FF08BF" w:rsidRDefault="00FF08BF" w:rsidP="00641C9E">
      <w:pPr>
        <w:tabs>
          <w:tab w:val="left" w:pos="8364"/>
          <w:tab w:val="right" w:pos="10065"/>
        </w:tabs>
      </w:pPr>
    </w:p>
    <w:p w:rsidR="006C728C" w:rsidRPr="00AB50D0" w:rsidRDefault="006C728C" w:rsidP="00641C9E">
      <w:pPr>
        <w:tabs>
          <w:tab w:val="left" w:pos="8364"/>
          <w:tab w:val="right" w:pos="10065"/>
        </w:tabs>
      </w:pPr>
      <w:r w:rsidRPr="009A1716">
        <w:rPr>
          <w:b/>
        </w:rPr>
        <w:t xml:space="preserve">5. </w:t>
      </w:r>
      <w:r w:rsidR="005448F5">
        <w:rPr>
          <w:b/>
        </w:rPr>
        <w:t>Milyen rendelkezéseket hozott a népoktatási törvény</w:t>
      </w:r>
      <w:r w:rsidR="002E17C3">
        <w:rPr>
          <w:b/>
        </w:rPr>
        <w:t xml:space="preserve"> és milyen eredménnyel</w:t>
      </w:r>
      <w:r w:rsidR="005448F5">
        <w:rPr>
          <w:b/>
        </w:rPr>
        <w:t>?</w:t>
      </w:r>
      <w:r>
        <w:rPr>
          <w:b/>
        </w:rPr>
        <w:tab/>
      </w:r>
      <w:r w:rsidR="00FF08BF">
        <w:rPr>
          <w:b/>
          <w:bdr w:val="single" w:sz="4" w:space="0" w:color="auto"/>
        </w:rPr>
        <w:t xml:space="preserve"> 10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9174A3" w:rsidRDefault="009174A3" w:rsidP="009174A3">
      <w:pPr>
        <w:rPr>
          <w:noProof/>
          <w:lang w:eastAsia="hu-HU"/>
        </w:rPr>
      </w:pPr>
    </w:p>
    <w:p w:rsidR="006F1BD7" w:rsidRDefault="005448F5" w:rsidP="009174A3">
      <w:pPr>
        <w:rPr>
          <w:noProof/>
          <w:lang w:eastAsia="hu-HU"/>
        </w:rPr>
      </w:pPr>
      <w:r>
        <w:rPr>
          <w:noProof/>
          <w:lang w:eastAsia="hu-HU"/>
        </w:rPr>
        <w:t>………………………………………………………………………………………………………………..</w:t>
      </w:r>
    </w:p>
    <w:p w:rsidR="006F1BD7" w:rsidRDefault="006F1BD7" w:rsidP="009174A3">
      <w:pPr>
        <w:rPr>
          <w:noProof/>
          <w:lang w:eastAsia="hu-HU"/>
        </w:rPr>
      </w:pPr>
    </w:p>
    <w:p w:rsidR="006F1BD7" w:rsidRDefault="005448F5" w:rsidP="009174A3">
      <w:r>
        <w:t>………………………………………………………………………………………………………………..</w:t>
      </w:r>
    </w:p>
    <w:p w:rsidR="00FF08BF" w:rsidRDefault="00FF08BF" w:rsidP="00314BBE">
      <w:pPr>
        <w:tabs>
          <w:tab w:val="left" w:pos="8364"/>
          <w:tab w:val="right" w:pos="10065"/>
        </w:tabs>
        <w:rPr>
          <w:b/>
        </w:rPr>
      </w:pPr>
    </w:p>
    <w:p w:rsidR="005448F5" w:rsidRPr="005448F5" w:rsidRDefault="005448F5" w:rsidP="00314BBE">
      <w:pPr>
        <w:tabs>
          <w:tab w:val="left" w:pos="8364"/>
          <w:tab w:val="right" w:pos="10065"/>
        </w:tabs>
      </w:pPr>
      <w:r w:rsidRPr="005448F5">
        <w:t>………………………</w:t>
      </w:r>
      <w:r>
        <w:t>………………………………………………………………………………………..</w:t>
      </w:r>
    </w:p>
    <w:p w:rsidR="00663C9B" w:rsidRPr="00663C9B" w:rsidRDefault="00E67912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6. Magyarázd meg</w:t>
      </w:r>
      <w:r w:rsidR="002E17C3">
        <w:rPr>
          <w:b/>
        </w:rPr>
        <w:t xml:space="preserve"> az alábbi </w:t>
      </w:r>
      <w:r w:rsidR="00DA4C3A">
        <w:rPr>
          <w:b/>
        </w:rPr>
        <w:t>fogalmakat!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6948AE" w:rsidRDefault="00AB699D" w:rsidP="00475900">
      <w:r>
        <w:t>Szabadelvű Párt</w:t>
      </w:r>
      <w:r w:rsidR="00D357DA">
        <w:t xml:space="preserve">: </w:t>
      </w:r>
      <w:r>
        <w:t>……..</w:t>
      </w:r>
      <w:r w:rsidR="00DA4C3A">
        <w:t>…….</w:t>
      </w:r>
      <w:r w:rsidR="001A3C44">
        <w:t>…...</w:t>
      </w:r>
      <w:r w:rsidR="00663C9B">
        <w:t>……………</w:t>
      </w:r>
      <w:r w:rsidR="002656D8">
        <w:t xml:space="preserve">... </w:t>
      </w:r>
      <w:r>
        <w:t>amnesztia</w:t>
      </w:r>
      <w:r w:rsidR="00663C9B">
        <w:t xml:space="preserve">: </w:t>
      </w:r>
      <w:r w:rsidR="002656D8">
        <w:t>……….</w:t>
      </w:r>
      <w:r w:rsidR="00026BCE">
        <w:t>……………………………………….</w:t>
      </w:r>
    </w:p>
    <w:p w:rsidR="00663C9B" w:rsidRDefault="00663C9B" w:rsidP="00475900"/>
    <w:p w:rsidR="00663C9B" w:rsidRDefault="00F42E57" w:rsidP="00475900">
      <w:r>
        <w:t>arisztokrácia</w:t>
      </w:r>
      <w:r w:rsidR="00663C9B">
        <w:t>:</w:t>
      </w:r>
      <w:r w:rsidR="002656D8">
        <w:t xml:space="preserve"> …………………………………... </w:t>
      </w:r>
      <w:r w:rsidR="00DB1758">
        <w:t>emigráció</w:t>
      </w:r>
      <w:r w:rsidR="006F574D">
        <w:t xml:space="preserve">: </w:t>
      </w:r>
      <w:r w:rsidR="00061346">
        <w:t>…</w:t>
      </w:r>
      <w:r w:rsidR="002656D8">
        <w:t>……………………..</w:t>
      </w:r>
      <w:r w:rsidR="006F574D">
        <w:t>……………………...</w:t>
      </w:r>
    </w:p>
    <w:p w:rsidR="00663C9B" w:rsidRDefault="00663C9B" w:rsidP="00475900"/>
    <w:p w:rsidR="00663C9B" w:rsidRPr="00557985" w:rsidRDefault="003A7008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7. </w:t>
      </w:r>
      <w:r w:rsidR="00BE1D02">
        <w:rPr>
          <w:b/>
        </w:rPr>
        <w:t>Kik voltak az alábbi személyek?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336B29" w:rsidP="00475900">
      <w:r>
        <w:t>Deák Ferenc</w:t>
      </w:r>
      <w:r w:rsidR="00663C9B">
        <w:t>:</w:t>
      </w:r>
      <w:r w:rsidR="00E67912">
        <w:t xml:space="preserve"> ……</w:t>
      </w:r>
      <w:r w:rsidR="00557985">
        <w:t>…………..………………</w:t>
      </w:r>
      <w:r w:rsidR="00847347">
        <w:t>…</w:t>
      </w:r>
      <w:r w:rsidR="00EC3617">
        <w:t>...</w:t>
      </w:r>
      <w:r w:rsidR="00B60A56">
        <w:t>.</w:t>
      </w:r>
      <w:r w:rsidR="00EC3617">
        <w:t xml:space="preserve"> </w:t>
      </w:r>
      <w:r>
        <w:t>Alexander Bach</w:t>
      </w:r>
      <w:r w:rsidR="00663C9B">
        <w:t>:</w:t>
      </w:r>
      <w:r w:rsidR="00557985">
        <w:t xml:space="preserve"> </w:t>
      </w:r>
      <w:r w:rsidR="00E67912">
        <w:t>..…………………………...………...</w:t>
      </w:r>
    </w:p>
    <w:p w:rsidR="00557985" w:rsidRDefault="00557985" w:rsidP="00475900"/>
    <w:p w:rsidR="00663C9B" w:rsidRDefault="00336B29" w:rsidP="00475900">
      <w:r>
        <w:t>Eötvös József</w:t>
      </w:r>
      <w:r w:rsidR="00663C9B">
        <w:t>:</w:t>
      </w:r>
      <w:r w:rsidR="00E472C4">
        <w:t xml:space="preserve"> ……</w:t>
      </w:r>
      <w:r>
        <w:t>……………………………… Mechwart András</w:t>
      </w:r>
      <w:r w:rsidR="00557985">
        <w:t xml:space="preserve">: </w:t>
      </w:r>
      <w:r w:rsidR="001F0894">
        <w:t>…</w:t>
      </w:r>
      <w:r w:rsidR="00557985">
        <w:t>…</w:t>
      </w:r>
      <w:r w:rsidR="00E67912">
        <w:t>...</w:t>
      </w:r>
      <w:r w:rsidR="00DA4C3A">
        <w:t>…</w:t>
      </w:r>
      <w:r w:rsidR="00EC3617">
        <w:t>…...</w:t>
      </w:r>
      <w:r w:rsidR="00557985">
        <w:t>…</w:t>
      </w:r>
      <w:r w:rsidR="00E472C4">
        <w:t>….</w:t>
      </w:r>
      <w:r>
        <w:t>………………...</w:t>
      </w:r>
    </w:p>
    <w:p w:rsidR="00557985" w:rsidRDefault="00557985" w:rsidP="00475900"/>
    <w:p w:rsidR="00314BBE" w:rsidRDefault="00820F90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8. </w:t>
      </w:r>
      <w:r w:rsidR="00BE1D02">
        <w:rPr>
          <w:b/>
        </w:rPr>
        <w:t>Egészítsd ki a</w:t>
      </w:r>
      <w:r w:rsidR="00773621">
        <w:rPr>
          <w:b/>
        </w:rPr>
        <w:t xml:space="preserve"> Budapestről szóló</w:t>
      </w:r>
      <w:r w:rsidR="00652B97">
        <w:rPr>
          <w:b/>
        </w:rPr>
        <w:t xml:space="preserve"> szöveget!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Pr="00BD538E" w:rsidRDefault="00D11024" w:rsidP="00BD538E">
      <w:pPr>
        <w:jc w:val="both"/>
        <w:rPr>
          <w:rFonts w:cs="Times New Roman"/>
          <w:szCs w:val="24"/>
        </w:rPr>
      </w:pPr>
    </w:p>
    <w:p w:rsidR="00652B97" w:rsidRPr="00BD538E" w:rsidRDefault="00BD538E" w:rsidP="00BD538E">
      <w:pPr>
        <w:autoSpaceDE w:val="0"/>
        <w:autoSpaceDN w:val="0"/>
        <w:adjustRightInd w:val="0"/>
        <w:jc w:val="both"/>
        <w:rPr>
          <w:rFonts w:eastAsia="PalatinoLinotype-Roman" w:cs="Times New Roman"/>
          <w:szCs w:val="24"/>
        </w:rPr>
      </w:pPr>
      <w:r w:rsidRPr="00BD538E">
        <w:rPr>
          <w:rFonts w:eastAsia="PalatinoLinotype-Roman" w:cs="Times New Roman"/>
          <w:szCs w:val="24"/>
        </w:rPr>
        <w:t xml:space="preserve">Budapest </w:t>
      </w:r>
      <w:r>
        <w:rPr>
          <w:rFonts w:eastAsia="PalatinoLinotype-Roman" w:cs="Times New Roman"/>
          <w:szCs w:val="24"/>
        </w:rPr>
        <w:t>úgy</w:t>
      </w:r>
      <w:r w:rsidRPr="00BD538E">
        <w:rPr>
          <w:rFonts w:eastAsia="PalatinoLinotype-Roman" w:cs="Times New Roman"/>
          <w:szCs w:val="24"/>
        </w:rPr>
        <w:t xml:space="preserve"> szü</w:t>
      </w:r>
      <w:r>
        <w:rPr>
          <w:rFonts w:eastAsia="PalatinoLinotype-Roman" w:cs="Times New Roman"/>
          <w:szCs w:val="24"/>
        </w:rPr>
        <w:t>letett meg, hogy</w:t>
      </w:r>
      <w:r w:rsidRPr="00BD538E">
        <w:rPr>
          <w:rFonts w:eastAsia="PalatinoLinotype-Roman" w:cs="Times New Roman"/>
          <w:szCs w:val="24"/>
        </w:rPr>
        <w:t xml:space="preserve"> egyesült ……</w:t>
      </w:r>
      <w:r>
        <w:rPr>
          <w:rFonts w:eastAsia="PalatinoLinotype-Roman" w:cs="Times New Roman"/>
          <w:szCs w:val="24"/>
        </w:rPr>
        <w:t>.</w:t>
      </w:r>
      <w:r w:rsidRPr="00BD538E">
        <w:rPr>
          <w:rFonts w:eastAsia="PalatinoLinotype-Roman" w:cs="Times New Roman"/>
          <w:szCs w:val="24"/>
        </w:rPr>
        <w:t>…………, …………</w:t>
      </w:r>
      <w:r>
        <w:rPr>
          <w:rFonts w:eastAsia="PalatinoLinotype-Roman" w:cs="Times New Roman"/>
          <w:szCs w:val="24"/>
        </w:rPr>
        <w:t>.</w:t>
      </w:r>
      <w:r w:rsidRPr="00BD538E">
        <w:rPr>
          <w:rFonts w:eastAsia="PalatinoLinotype-Roman" w:cs="Times New Roman"/>
          <w:szCs w:val="24"/>
        </w:rPr>
        <w:t>…….</w:t>
      </w:r>
      <w:r>
        <w:rPr>
          <w:rFonts w:eastAsia="PalatinoLinotype-Roman" w:cs="Times New Roman"/>
          <w:szCs w:val="24"/>
        </w:rPr>
        <w:t>.</w:t>
      </w:r>
      <w:r w:rsidRPr="00BD538E">
        <w:rPr>
          <w:rFonts w:eastAsia="PalatinoLinotype-Roman" w:cs="Times New Roman"/>
          <w:szCs w:val="24"/>
        </w:rPr>
        <w:t>. é</w:t>
      </w:r>
      <w:r>
        <w:rPr>
          <w:rFonts w:eastAsia="PalatinoLinotype-Roman" w:cs="Times New Roman"/>
          <w:szCs w:val="24"/>
        </w:rPr>
        <w:t xml:space="preserve">s </w:t>
      </w:r>
      <w:r w:rsidRPr="00BD538E">
        <w:rPr>
          <w:rFonts w:eastAsia="PalatinoLinotype-Roman" w:cs="Times New Roman"/>
          <w:szCs w:val="24"/>
        </w:rPr>
        <w:t>………………………</w:t>
      </w:r>
      <w:r w:rsidRPr="00BD538E">
        <w:rPr>
          <w:rFonts w:eastAsia="PalatinoLinotype-Roman" w:cs="Times New Roman"/>
          <w:b/>
          <w:bCs/>
          <w:szCs w:val="24"/>
        </w:rPr>
        <w:t xml:space="preserve">. </w:t>
      </w:r>
      <w:r>
        <w:rPr>
          <w:rFonts w:eastAsia="PalatinoLinotype-Roman" w:cs="Times New Roman"/>
          <w:b/>
          <w:bCs/>
          <w:szCs w:val="24"/>
        </w:rPr>
        <w:br/>
      </w:r>
      <w:r>
        <w:rPr>
          <w:rFonts w:eastAsia="PalatinoLinotype-Roman" w:cs="Times New Roman"/>
          <w:b/>
          <w:bCs/>
          <w:szCs w:val="24"/>
        </w:rPr>
        <w:br/>
      </w:r>
      <w:r w:rsidRPr="00BD538E">
        <w:rPr>
          <w:rFonts w:eastAsia="PalatinoLinotype-Roman" w:cs="Times New Roman"/>
          <w:szCs w:val="24"/>
        </w:rPr>
        <w:t>A főváros fejlődésének nagy lökést adott a ...……………………</w:t>
      </w:r>
      <w:r>
        <w:rPr>
          <w:rFonts w:eastAsia="PalatinoLinotype-Roman" w:cs="Times New Roman"/>
          <w:szCs w:val="24"/>
        </w:rPr>
        <w:t xml:space="preserve">..., vagyis </w:t>
      </w:r>
      <w:r w:rsidRPr="00BD538E">
        <w:rPr>
          <w:rFonts w:eastAsia="PalatinoLinotype-Roman" w:cs="Times New Roman"/>
          <w:szCs w:val="24"/>
        </w:rPr>
        <w:t xml:space="preserve">a honfoglalás 1000.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</w:r>
      <w:r w:rsidRPr="00BD538E">
        <w:rPr>
          <w:rFonts w:eastAsia="PalatinoLinotype-Roman" w:cs="Times New Roman"/>
          <w:szCs w:val="24"/>
        </w:rPr>
        <w:t>évfordulójának ünnepe. Budapesten hatalmas építkezé</w:t>
      </w:r>
      <w:r>
        <w:rPr>
          <w:rFonts w:eastAsia="PalatinoLinotype-Roman" w:cs="Times New Roman"/>
          <w:szCs w:val="24"/>
        </w:rPr>
        <w:t xml:space="preserve">sek folytak ebben az </w:t>
      </w:r>
      <w:r w:rsidRPr="00BD538E">
        <w:rPr>
          <w:rFonts w:eastAsia="PalatinoLinotype-Roman" w:cs="Times New Roman"/>
          <w:szCs w:val="24"/>
        </w:rPr>
        <w:t>évben,</w:t>
      </w:r>
      <w:r>
        <w:rPr>
          <w:rFonts w:eastAsia="PalatinoLinotype-Roman" w:cs="Times New Roman"/>
          <w:szCs w:val="24"/>
        </w:rPr>
        <w:t xml:space="preserve"> felépült például a(z) </w:t>
      </w:r>
      <w:r>
        <w:rPr>
          <w:rFonts w:eastAsia="PalatinoLinotype-Roman" w:cs="Times New Roman"/>
          <w:szCs w:val="24"/>
        </w:rPr>
        <w:br/>
      </w:r>
      <w:r>
        <w:rPr>
          <w:rFonts w:eastAsia="PalatinoLinotype-Roman" w:cs="Times New Roman"/>
          <w:szCs w:val="24"/>
        </w:rPr>
        <w:br/>
        <w:t>……………………………, s ebben az évben adták át a városnak a világ második</w:t>
      </w:r>
      <w:r w:rsidRPr="00BD538E">
        <w:rPr>
          <w:rFonts w:eastAsia="PalatinoLinotype-Roman" w:cs="Times New Roman"/>
          <w:szCs w:val="24"/>
        </w:rPr>
        <w:t xml:space="preserve"> </w:t>
      </w:r>
      <w:r>
        <w:rPr>
          <w:rFonts w:eastAsia="PalatinoLinotype-Roman" w:cs="Times New Roman"/>
          <w:szCs w:val="24"/>
        </w:rPr>
        <w:t>.…………………</w:t>
      </w:r>
      <w:r w:rsidRPr="00BD538E">
        <w:rPr>
          <w:rFonts w:eastAsia="PalatinoLinotype-Roman" w:cs="Times New Roman"/>
          <w:szCs w:val="24"/>
        </w:rPr>
        <w:t>…</w:t>
      </w:r>
      <w:r>
        <w:rPr>
          <w:rFonts w:eastAsia="PalatinoLinotype-Roman" w:cs="Times New Roman"/>
          <w:szCs w:val="24"/>
        </w:rPr>
        <w:t xml:space="preserve"> is</w:t>
      </w:r>
      <w:r w:rsidRPr="00BD538E">
        <w:rPr>
          <w:rFonts w:eastAsia="PalatinoLinotype-Roman" w:cs="Times New Roman"/>
          <w:szCs w:val="24"/>
        </w:rPr>
        <w:t>.</w:t>
      </w:r>
    </w:p>
    <w:p w:rsidR="00BD538E" w:rsidRPr="00AF1CDF" w:rsidRDefault="00BD538E" w:rsidP="0037045C">
      <w:pPr>
        <w:tabs>
          <w:tab w:val="left" w:pos="8364"/>
          <w:tab w:val="right" w:pos="10065"/>
        </w:tabs>
      </w:pPr>
    </w:p>
    <w:p w:rsidR="00026BCE" w:rsidRPr="0037045C" w:rsidRDefault="0061645B" w:rsidP="0037045C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861F30">
      <w:pPr>
        <w:tabs>
          <w:tab w:val="center" w:pos="7938"/>
          <w:tab w:val="center" w:pos="9498"/>
        </w:tabs>
        <w:rPr>
          <w:b/>
        </w:rPr>
      </w:pPr>
      <w:r>
        <w:tab/>
        <w:t>Igaz</w:t>
      </w:r>
      <w:r>
        <w:tab/>
        <w:t>Hamis</w:t>
      </w:r>
    </w:p>
    <w:p w:rsidR="00026BCE" w:rsidRDefault="003B6793" w:rsidP="00861F30">
      <w:pPr>
        <w:tabs>
          <w:tab w:val="center" w:pos="7938"/>
          <w:tab w:val="center" w:pos="9498"/>
        </w:tabs>
      </w:pPr>
      <w:r>
        <w:t>A minisztériumok Budapesten működtek</w:t>
      </w:r>
      <w:r w:rsidR="00C057B1">
        <w:t xml:space="preserve"> a dualizmus korában</w:t>
      </w:r>
      <w:r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861F30" w:rsidP="00861F30">
      <w:pPr>
        <w:tabs>
          <w:tab w:val="center" w:pos="7938"/>
          <w:tab w:val="center" w:pos="9498"/>
        </w:tabs>
      </w:pPr>
      <w:r>
        <w:t>A dualizmus idején</w:t>
      </w:r>
      <w:r w:rsidR="00E30FDD">
        <w:t xml:space="preserve"> épült </w:t>
      </w:r>
      <w:r w:rsidR="004F0A26">
        <w:t xml:space="preserve">fel </w:t>
      </w:r>
      <w:r w:rsidR="00E30FDD">
        <w:t>a budai vár.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7B4F41" w:rsidP="00861F30">
      <w:pPr>
        <w:tabs>
          <w:tab w:val="center" w:pos="7938"/>
          <w:tab w:val="center" w:pos="9498"/>
        </w:tabs>
      </w:pPr>
      <w:r>
        <w:t>Budapest a dualizmus idején visszafejlődött.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0F3B89" w:rsidP="00861F30">
      <w:pPr>
        <w:tabs>
          <w:tab w:val="center" w:pos="7938"/>
          <w:tab w:val="center" w:pos="9498"/>
        </w:tabs>
      </w:pPr>
      <w:r>
        <w:t>A</w:t>
      </w:r>
      <w:r w:rsidR="00617C1F">
        <w:t>z arisztokraták szívesen</w:t>
      </w:r>
      <w:r w:rsidR="007B4F41">
        <w:t xml:space="preserve"> építettek palotákat </w:t>
      </w:r>
      <w:r w:rsidR="00617C1F">
        <w:t>a dualizmus idején</w:t>
      </w:r>
      <w:r>
        <w:t xml:space="preserve"> Budapesten</w:t>
      </w:r>
      <w:r w:rsidR="00617C1F"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861F30" w:rsidP="00861F30">
      <w:pPr>
        <w:tabs>
          <w:tab w:val="center" w:pos="7938"/>
          <w:tab w:val="center" w:pos="9498"/>
        </w:tabs>
      </w:pPr>
      <w:r>
        <w:t>A dualizmus idején</w:t>
      </w:r>
      <w:r w:rsidR="00617C1F">
        <w:t xml:space="preserve"> a legtöbb budapesti lakás egy szobából és egy konyhából állt.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B11F6C">
      <w:pPr>
        <w:tabs>
          <w:tab w:val="left" w:pos="8222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</w:t>
      </w:r>
      <w:r w:rsidR="00B11F6C">
        <w:rPr>
          <w:b/>
        </w:rPr>
        <w:t xml:space="preserve"> </w:t>
      </w:r>
      <w:bookmarkStart w:id="0" w:name="_GoBack"/>
      <w:bookmarkEnd w:id="0"/>
      <w:r w:rsidR="009A46E7">
        <w:rPr>
          <w:b/>
        </w:rPr>
        <w:t>köve</w:t>
      </w:r>
      <w:r w:rsidR="00383B56">
        <w:rPr>
          <w:b/>
        </w:rPr>
        <w:t>tk</w:t>
      </w:r>
      <w:r w:rsidR="00B078D9">
        <w:rPr>
          <w:b/>
        </w:rPr>
        <w:t>ező címme</w:t>
      </w:r>
      <w:r w:rsidR="005448F5">
        <w:rPr>
          <w:b/>
        </w:rPr>
        <w:t>l: „A monarchia együtt élő népei</w:t>
      </w:r>
      <w:r w:rsidR="00D11024">
        <w:rPr>
          <w:b/>
        </w:rPr>
        <w:t>”!</w:t>
      </w:r>
      <w:r w:rsidR="00666E2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666E2E" w:rsidRDefault="00666E2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EA7F9F" w:rsidRDefault="00810B50" w:rsidP="00557985">
      <w:r>
        <w:t>………………………………………………………………………………………………………………..</w:t>
      </w:r>
    </w:p>
    <w:p w:rsidR="002656D8" w:rsidRDefault="002656D8" w:rsidP="00557985"/>
    <w:p w:rsidR="002656D8" w:rsidRDefault="002656D8" w:rsidP="00557985">
      <w:r>
        <w:t>………………………………………………………………………………………………………………..</w:t>
      </w:r>
    </w:p>
    <w:p w:rsidR="002656D8" w:rsidRDefault="002656D8" w:rsidP="00557985"/>
    <w:p w:rsidR="002656D8" w:rsidRPr="00557985" w:rsidRDefault="002656D8" w:rsidP="00557985">
      <w:r>
        <w:t>………………………………………………………………………………………………………………..</w:t>
      </w:r>
    </w:p>
    <w:sectPr w:rsidR="002656D8" w:rsidRPr="00557985" w:rsidSect="004A4BCE">
      <w:headerReference w:type="even" r:id="rId11"/>
      <w:headerReference w:type="default" r:id="rId12"/>
      <w:footerReference w:type="even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49" w:rsidRDefault="00F51749" w:rsidP="00673FA8">
      <w:r>
        <w:separator/>
      </w:r>
    </w:p>
  </w:endnote>
  <w:endnote w:type="continuationSeparator" w:id="0">
    <w:p w:rsidR="00F51749" w:rsidRDefault="00F51749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CE" w:rsidRDefault="004A4BCE" w:rsidP="004A4BCE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49" w:rsidRDefault="00F51749" w:rsidP="00673FA8">
      <w:r>
        <w:separator/>
      </w:r>
    </w:p>
  </w:footnote>
  <w:footnote w:type="continuationSeparator" w:id="0">
    <w:p w:rsidR="00F51749" w:rsidRDefault="00F51749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4169089"/>
      <w:placeholder>
        <w:docPart w:val="0D8F12BE8CC14F65A7ACCC049618A1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4BCE" w:rsidRPr="004A4BCE" w:rsidRDefault="00C27A60" w:rsidP="004A4BCE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C27A60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(7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15C9C"/>
    <w:rsid w:val="00026BCE"/>
    <w:rsid w:val="0003410D"/>
    <w:rsid w:val="0005145B"/>
    <w:rsid w:val="00061346"/>
    <w:rsid w:val="00084AA4"/>
    <w:rsid w:val="000D6888"/>
    <w:rsid w:val="000E0E0B"/>
    <w:rsid w:val="000F3B89"/>
    <w:rsid w:val="00126463"/>
    <w:rsid w:val="001465D0"/>
    <w:rsid w:val="00146867"/>
    <w:rsid w:val="00147804"/>
    <w:rsid w:val="00163D6A"/>
    <w:rsid w:val="00190766"/>
    <w:rsid w:val="001A00BB"/>
    <w:rsid w:val="001A3C44"/>
    <w:rsid w:val="001B2D6A"/>
    <w:rsid w:val="001D073D"/>
    <w:rsid w:val="001D7551"/>
    <w:rsid w:val="001E660B"/>
    <w:rsid w:val="001E79A5"/>
    <w:rsid w:val="001F0894"/>
    <w:rsid w:val="0020787F"/>
    <w:rsid w:val="00222C1E"/>
    <w:rsid w:val="002656D8"/>
    <w:rsid w:val="002A75DF"/>
    <w:rsid w:val="002B156D"/>
    <w:rsid w:val="002D62B9"/>
    <w:rsid w:val="002E17C3"/>
    <w:rsid w:val="002E7600"/>
    <w:rsid w:val="003012EF"/>
    <w:rsid w:val="00314BBE"/>
    <w:rsid w:val="00317CEF"/>
    <w:rsid w:val="00322114"/>
    <w:rsid w:val="00322E1A"/>
    <w:rsid w:val="00331068"/>
    <w:rsid w:val="0033466A"/>
    <w:rsid w:val="00336B29"/>
    <w:rsid w:val="00353CB1"/>
    <w:rsid w:val="0037045C"/>
    <w:rsid w:val="003738F6"/>
    <w:rsid w:val="00383B56"/>
    <w:rsid w:val="00391989"/>
    <w:rsid w:val="00396697"/>
    <w:rsid w:val="003A3D7A"/>
    <w:rsid w:val="003A7008"/>
    <w:rsid w:val="003B4BD9"/>
    <w:rsid w:val="003B6793"/>
    <w:rsid w:val="003C128A"/>
    <w:rsid w:val="003D657A"/>
    <w:rsid w:val="003F3271"/>
    <w:rsid w:val="003F65FF"/>
    <w:rsid w:val="00422020"/>
    <w:rsid w:val="004366F9"/>
    <w:rsid w:val="004526AF"/>
    <w:rsid w:val="00475900"/>
    <w:rsid w:val="00476FBC"/>
    <w:rsid w:val="004860CF"/>
    <w:rsid w:val="004A4BCE"/>
    <w:rsid w:val="004A6B10"/>
    <w:rsid w:val="004B06E2"/>
    <w:rsid w:val="004D25CA"/>
    <w:rsid w:val="004D3DF2"/>
    <w:rsid w:val="004F0A26"/>
    <w:rsid w:val="004F74F7"/>
    <w:rsid w:val="00514F92"/>
    <w:rsid w:val="00517FFA"/>
    <w:rsid w:val="005448F5"/>
    <w:rsid w:val="00557985"/>
    <w:rsid w:val="005605AB"/>
    <w:rsid w:val="005675AC"/>
    <w:rsid w:val="005676EA"/>
    <w:rsid w:val="00574A14"/>
    <w:rsid w:val="005971B0"/>
    <w:rsid w:val="00597745"/>
    <w:rsid w:val="005A6425"/>
    <w:rsid w:val="005C726D"/>
    <w:rsid w:val="005D3B0A"/>
    <w:rsid w:val="005D3B54"/>
    <w:rsid w:val="005D6389"/>
    <w:rsid w:val="005E2ADD"/>
    <w:rsid w:val="005E4343"/>
    <w:rsid w:val="005E5C38"/>
    <w:rsid w:val="005F2446"/>
    <w:rsid w:val="006046DA"/>
    <w:rsid w:val="00611582"/>
    <w:rsid w:val="00614254"/>
    <w:rsid w:val="0061645B"/>
    <w:rsid w:val="00617C1F"/>
    <w:rsid w:val="006243B8"/>
    <w:rsid w:val="006337AE"/>
    <w:rsid w:val="00641C9E"/>
    <w:rsid w:val="0064378A"/>
    <w:rsid w:val="00645C0C"/>
    <w:rsid w:val="00652B97"/>
    <w:rsid w:val="00662E5B"/>
    <w:rsid w:val="00663C9B"/>
    <w:rsid w:val="00666E2E"/>
    <w:rsid w:val="00671A91"/>
    <w:rsid w:val="00673FA8"/>
    <w:rsid w:val="006813C6"/>
    <w:rsid w:val="006948AE"/>
    <w:rsid w:val="006A5890"/>
    <w:rsid w:val="006C728C"/>
    <w:rsid w:val="006D205C"/>
    <w:rsid w:val="006F1BD7"/>
    <w:rsid w:val="006F574D"/>
    <w:rsid w:val="007053FF"/>
    <w:rsid w:val="0071034F"/>
    <w:rsid w:val="00727F39"/>
    <w:rsid w:val="0073116E"/>
    <w:rsid w:val="00740582"/>
    <w:rsid w:val="00762FD0"/>
    <w:rsid w:val="00772223"/>
    <w:rsid w:val="00773621"/>
    <w:rsid w:val="007A2C88"/>
    <w:rsid w:val="007A49EE"/>
    <w:rsid w:val="007A5C7B"/>
    <w:rsid w:val="007B4F41"/>
    <w:rsid w:val="007D4E4B"/>
    <w:rsid w:val="007E048E"/>
    <w:rsid w:val="00801105"/>
    <w:rsid w:val="008064CF"/>
    <w:rsid w:val="00810B50"/>
    <w:rsid w:val="00820F90"/>
    <w:rsid w:val="008221AA"/>
    <w:rsid w:val="00826315"/>
    <w:rsid w:val="00847347"/>
    <w:rsid w:val="00861F30"/>
    <w:rsid w:val="00867708"/>
    <w:rsid w:val="00872FE5"/>
    <w:rsid w:val="0088488A"/>
    <w:rsid w:val="008A39DE"/>
    <w:rsid w:val="008B4A76"/>
    <w:rsid w:val="008D3B65"/>
    <w:rsid w:val="008D7AD1"/>
    <w:rsid w:val="008D7EB3"/>
    <w:rsid w:val="008E674D"/>
    <w:rsid w:val="00907E60"/>
    <w:rsid w:val="009174A3"/>
    <w:rsid w:val="00917A8C"/>
    <w:rsid w:val="00932046"/>
    <w:rsid w:val="009500AD"/>
    <w:rsid w:val="009736C3"/>
    <w:rsid w:val="009A1716"/>
    <w:rsid w:val="009A46E7"/>
    <w:rsid w:val="009A5CC2"/>
    <w:rsid w:val="009C3823"/>
    <w:rsid w:val="009E44DC"/>
    <w:rsid w:val="00A22040"/>
    <w:rsid w:val="00A57494"/>
    <w:rsid w:val="00A80B82"/>
    <w:rsid w:val="00A91341"/>
    <w:rsid w:val="00A92CBF"/>
    <w:rsid w:val="00AA4517"/>
    <w:rsid w:val="00AB50D0"/>
    <w:rsid w:val="00AB699D"/>
    <w:rsid w:val="00AC5868"/>
    <w:rsid w:val="00AE3E19"/>
    <w:rsid w:val="00AF1CDF"/>
    <w:rsid w:val="00B008C9"/>
    <w:rsid w:val="00B078D9"/>
    <w:rsid w:val="00B11F6C"/>
    <w:rsid w:val="00B17B51"/>
    <w:rsid w:val="00B35B5E"/>
    <w:rsid w:val="00B50AA8"/>
    <w:rsid w:val="00B60A56"/>
    <w:rsid w:val="00B65671"/>
    <w:rsid w:val="00B65E30"/>
    <w:rsid w:val="00B70B39"/>
    <w:rsid w:val="00B81164"/>
    <w:rsid w:val="00BA3D62"/>
    <w:rsid w:val="00BB1CC9"/>
    <w:rsid w:val="00BD538E"/>
    <w:rsid w:val="00BD6CC6"/>
    <w:rsid w:val="00BE1D02"/>
    <w:rsid w:val="00BF281B"/>
    <w:rsid w:val="00C057B1"/>
    <w:rsid w:val="00C058AE"/>
    <w:rsid w:val="00C13067"/>
    <w:rsid w:val="00C27A60"/>
    <w:rsid w:val="00C40E53"/>
    <w:rsid w:val="00C62BFF"/>
    <w:rsid w:val="00C75F74"/>
    <w:rsid w:val="00C81928"/>
    <w:rsid w:val="00C90B01"/>
    <w:rsid w:val="00CA22AA"/>
    <w:rsid w:val="00CB7579"/>
    <w:rsid w:val="00CC3285"/>
    <w:rsid w:val="00CD1EAB"/>
    <w:rsid w:val="00CD2632"/>
    <w:rsid w:val="00CE1717"/>
    <w:rsid w:val="00CF523B"/>
    <w:rsid w:val="00D11024"/>
    <w:rsid w:val="00D226FA"/>
    <w:rsid w:val="00D2639B"/>
    <w:rsid w:val="00D357DA"/>
    <w:rsid w:val="00D61FCA"/>
    <w:rsid w:val="00D7288C"/>
    <w:rsid w:val="00D747FB"/>
    <w:rsid w:val="00D916C1"/>
    <w:rsid w:val="00DA4C3A"/>
    <w:rsid w:val="00DB1758"/>
    <w:rsid w:val="00DB1FA1"/>
    <w:rsid w:val="00DD2614"/>
    <w:rsid w:val="00E30FDD"/>
    <w:rsid w:val="00E43E9E"/>
    <w:rsid w:val="00E466C9"/>
    <w:rsid w:val="00E472C4"/>
    <w:rsid w:val="00E67912"/>
    <w:rsid w:val="00E826AA"/>
    <w:rsid w:val="00E90DE0"/>
    <w:rsid w:val="00EA00C6"/>
    <w:rsid w:val="00EA46FA"/>
    <w:rsid w:val="00EA7F9F"/>
    <w:rsid w:val="00EB0311"/>
    <w:rsid w:val="00EB14D4"/>
    <w:rsid w:val="00EC3617"/>
    <w:rsid w:val="00ED1B58"/>
    <w:rsid w:val="00EE26A7"/>
    <w:rsid w:val="00EE7D6B"/>
    <w:rsid w:val="00EF7D88"/>
    <w:rsid w:val="00F1181A"/>
    <w:rsid w:val="00F136B5"/>
    <w:rsid w:val="00F22B48"/>
    <w:rsid w:val="00F42E57"/>
    <w:rsid w:val="00F4647D"/>
    <w:rsid w:val="00F51749"/>
    <w:rsid w:val="00F67F76"/>
    <w:rsid w:val="00FA2B4D"/>
    <w:rsid w:val="00FA42F8"/>
    <w:rsid w:val="00FC1856"/>
    <w:rsid w:val="00FC3BDB"/>
    <w:rsid w:val="00FC6816"/>
    <w:rsid w:val="00FC6F30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0D8F12BE8CC14F65A7ACCC049618A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B6EE47-3661-4850-8405-334E19D19F88}"/>
      </w:docPartPr>
      <w:docPartBody>
        <w:p w:rsidR="00F95D0D" w:rsidRDefault="00C74709" w:rsidP="00C74709">
          <w:pPr>
            <w:pStyle w:val="0D8F12BE8CC14F65A7ACCC049618A1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10ED0"/>
    <w:rsid w:val="00031A05"/>
    <w:rsid w:val="00045654"/>
    <w:rsid w:val="000E0FB6"/>
    <w:rsid w:val="00107A6E"/>
    <w:rsid w:val="002B489F"/>
    <w:rsid w:val="004343C6"/>
    <w:rsid w:val="00510389"/>
    <w:rsid w:val="005148FF"/>
    <w:rsid w:val="00521DE4"/>
    <w:rsid w:val="00536ACF"/>
    <w:rsid w:val="005501CF"/>
    <w:rsid w:val="00623073"/>
    <w:rsid w:val="00627041"/>
    <w:rsid w:val="006E01E5"/>
    <w:rsid w:val="00780024"/>
    <w:rsid w:val="00836E68"/>
    <w:rsid w:val="008439E0"/>
    <w:rsid w:val="008566FC"/>
    <w:rsid w:val="008720BA"/>
    <w:rsid w:val="008D562E"/>
    <w:rsid w:val="00960A4F"/>
    <w:rsid w:val="009646A8"/>
    <w:rsid w:val="00A02138"/>
    <w:rsid w:val="00A16ACE"/>
    <w:rsid w:val="00AB561A"/>
    <w:rsid w:val="00B542E6"/>
    <w:rsid w:val="00BF4EFA"/>
    <w:rsid w:val="00C12CE7"/>
    <w:rsid w:val="00C62BD3"/>
    <w:rsid w:val="00C74709"/>
    <w:rsid w:val="00C9786A"/>
    <w:rsid w:val="00CA4AD4"/>
    <w:rsid w:val="00D07552"/>
    <w:rsid w:val="00DE017F"/>
    <w:rsid w:val="00DF7A33"/>
    <w:rsid w:val="00F7755E"/>
    <w:rsid w:val="00F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0D8F12BE8CC14F65A7ACCC049618A1FC">
    <w:name w:val="0D8F12BE8CC14F65A7ACCC049618A1FC"/>
    <w:rsid w:val="00C747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0D8F12BE8CC14F65A7ACCC049618A1FC">
    <w:name w:val="0D8F12BE8CC14F65A7ACCC049618A1FC"/>
    <w:rsid w:val="00C74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F92F-329C-484E-B997-609FDE50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394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(7. osztály)</vt:lpstr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(7. osztály)</dc:title>
  <dc:creator>Solyom Mark</dc:creator>
  <cp:lastModifiedBy>Solyom Mark</cp:lastModifiedBy>
  <cp:revision>165</cp:revision>
  <dcterms:created xsi:type="dcterms:W3CDTF">2015-07-09T18:41:00Z</dcterms:created>
  <dcterms:modified xsi:type="dcterms:W3CDTF">2015-09-16T10:38:00Z</dcterms:modified>
</cp:coreProperties>
</file>