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D30D3B9" wp14:editId="65374043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181500A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:rsidR="00C00A9D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3A9454D" wp14:editId="5FD45138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76A173A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CDz8i5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F3CBEA9" wp14:editId="086B5A2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D011A4C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Ug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I/0Ug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C00A9D">
            <w:rPr>
              <w:rFonts w:ascii="Book Antiqua" w:eastAsiaTheme="majorEastAsia" w:hAnsi="Book Antiqua" w:cstheme="majorBidi"/>
              <w:sz w:val="72"/>
              <w:szCs w:val="72"/>
            </w:rPr>
            <w:t>Hétszínvarázs olvasókönyv 2.</w:t>
          </w:r>
        </w:p>
        <w:p w:rsidR="00980BFA" w:rsidRPr="00F113FB" w:rsidRDefault="00C00A9D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AP-020123</w:t>
          </w:r>
          <w:r w:rsidR="00461ABC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980BFA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E47590" w:rsidRDefault="00E47590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</w:p>
        <w:p w:rsidR="00122703" w:rsidRPr="00E47590" w:rsidRDefault="00E47590" w:rsidP="00E47590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E47590">
            <w:rPr>
              <w:rFonts w:ascii="Book Antiqua" w:eastAsiaTheme="majorEastAsia" w:hAnsi="Book Antiqua" w:cstheme="majorBidi"/>
              <w:sz w:val="44"/>
              <w:szCs w:val="44"/>
            </w:rPr>
            <w:t>Készítette: szakmai munkaközösség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196D3380" wp14:editId="0D5D7FFB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70388CA" wp14:editId="3DA3879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7DD3C01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804734" w:rsidRPr="00E47590" w:rsidRDefault="00EB552B" w:rsidP="007B00A4">
      <w:pPr>
        <w:pStyle w:val="Cmsor1"/>
        <w:spacing w:before="0"/>
        <w:rPr>
          <w:rFonts w:eastAsia="Times New Roman"/>
        </w:rPr>
      </w:pPr>
      <w:r w:rsidRPr="00E47590">
        <w:rPr>
          <w:rFonts w:eastAsia="Times New Roman"/>
        </w:rPr>
        <w:lastRenderedPageBreak/>
        <w:t>Bevezetés</w:t>
      </w:r>
    </w:p>
    <w:p w:rsidR="00B26D7A" w:rsidRDefault="00B26D7A" w:rsidP="00804734">
      <w:pPr>
        <w:autoSpaceDE w:val="0"/>
        <w:autoSpaceDN w:val="0"/>
        <w:adjustRightInd w:val="0"/>
        <w:jc w:val="left"/>
        <w:rPr>
          <w:rFonts w:ascii="MinionPro-Regular" w:hAnsi="MinionPro-Regular" w:cs="MinionPro-Regular"/>
          <w:color w:val="000000"/>
        </w:rPr>
      </w:pPr>
    </w:p>
    <w:p w:rsidR="00771606" w:rsidRDefault="00804734" w:rsidP="00285139">
      <w:pPr>
        <w:autoSpaceDE w:val="0"/>
        <w:autoSpaceDN w:val="0"/>
        <w:adjustRightInd w:val="0"/>
        <w:ind w:firstLine="708"/>
        <w:rPr>
          <w:rFonts w:cs="Times New Roman"/>
          <w:color w:val="000000"/>
        </w:rPr>
      </w:pPr>
      <w:r w:rsidRPr="00804734">
        <w:rPr>
          <w:rFonts w:cs="Times New Roman"/>
          <w:color w:val="000000"/>
        </w:rPr>
        <w:t>A</w:t>
      </w:r>
      <w:r w:rsidR="009C5364">
        <w:rPr>
          <w:rFonts w:cs="Times New Roman"/>
          <w:color w:val="000000"/>
        </w:rPr>
        <w:t>z</w:t>
      </w:r>
      <w:r w:rsidRPr="00804734">
        <w:rPr>
          <w:rFonts w:cs="Times New Roman"/>
          <w:color w:val="000000"/>
        </w:rPr>
        <w:t xml:space="preserve"> </w:t>
      </w:r>
      <w:r w:rsidR="009C5364">
        <w:rPr>
          <w:rFonts w:cs="Times New Roman"/>
          <w:color w:val="000000"/>
        </w:rPr>
        <w:t xml:space="preserve">alábbi </w:t>
      </w:r>
      <w:r w:rsidRPr="00804734">
        <w:rPr>
          <w:rFonts w:cs="Times New Roman"/>
          <w:color w:val="000000"/>
        </w:rPr>
        <w:t>tanmenet javaslatként szolgál, amelyen tanító kollégáink osztályuk, a helyi óraszámok és egyéb körülmények ismeretében rugalmasan változtathatnak az év eleji tervezés során.</w:t>
      </w:r>
      <w:r>
        <w:rPr>
          <w:rFonts w:cs="Times New Roman"/>
          <w:color w:val="000000"/>
        </w:rPr>
        <w:t xml:space="preserve"> </w:t>
      </w:r>
    </w:p>
    <w:p w:rsidR="00972876" w:rsidRDefault="00972876" w:rsidP="00285139">
      <w:pPr>
        <w:autoSpaceDE w:val="0"/>
        <w:autoSpaceDN w:val="0"/>
        <w:adjustRightInd w:val="0"/>
        <w:ind w:firstLine="708"/>
        <w:rPr>
          <w:rFonts w:cs="Times New Roman"/>
          <w:color w:val="000000"/>
        </w:rPr>
      </w:pPr>
    </w:p>
    <w:p w:rsidR="009C5364" w:rsidRDefault="00285139" w:rsidP="009C5364">
      <w:pPr>
        <w:autoSpaceDE w:val="0"/>
        <w:autoSpaceDN w:val="0"/>
        <w:adjustRightInd w:val="0"/>
        <w:ind w:firstLine="708"/>
        <w:rPr>
          <w:rFonts w:cs="Times New Roman"/>
          <w:color w:val="000000"/>
        </w:rPr>
      </w:pPr>
      <w:r>
        <w:rPr>
          <w:rFonts w:cs="Times New Roman"/>
          <w:color w:val="000000"/>
        </w:rPr>
        <w:t>Az ünne</w:t>
      </w:r>
      <w:r w:rsidR="00972876">
        <w:rPr>
          <w:rFonts w:cs="Times New Roman"/>
          <w:color w:val="000000"/>
        </w:rPr>
        <w:t xml:space="preserve">pek hozzávetőlegesen </w:t>
      </w:r>
      <w:r w:rsidR="009C5364">
        <w:rPr>
          <w:rFonts w:cs="Times New Roman"/>
          <w:color w:val="000000"/>
        </w:rPr>
        <w:t xml:space="preserve">lettek csupán </w:t>
      </w:r>
      <w:r w:rsidR="00972876">
        <w:rPr>
          <w:rFonts w:cs="Times New Roman"/>
          <w:color w:val="000000"/>
        </w:rPr>
        <w:t>tervez</w:t>
      </w:r>
      <w:r w:rsidR="009C5364">
        <w:rPr>
          <w:rFonts w:cs="Times New Roman"/>
          <w:color w:val="000000"/>
        </w:rPr>
        <w:t>ve, értelemszerűen aktualizálni kell</w:t>
      </w:r>
      <w:r w:rsidR="00972876">
        <w:rPr>
          <w:rFonts w:cs="Times New Roman"/>
          <w:color w:val="000000"/>
        </w:rPr>
        <w:t xml:space="preserve"> a megfelelő időpontban.</w:t>
      </w:r>
    </w:p>
    <w:p w:rsidR="009C5364" w:rsidRDefault="009C5364" w:rsidP="009C5364">
      <w:pPr>
        <w:autoSpaceDE w:val="0"/>
        <w:autoSpaceDN w:val="0"/>
        <w:adjustRightInd w:val="0"/>
        <w:ind w:firstLine="708"/>
        <w:rPr>
          <w:rFonts w:cs="Times New Roman"/>
          <w:color w:val="000000"/>
        </w:rPr>
      </w:pPr>
    </w:p>
    <w:p w:rsidR="00804734" w:rsidRDefault="00E468D3" w:rsidP="009C5364">
      <w:pPr>
        <w:autoSpaceDE w:val="0"/>
        <w:autoSpaceDN w:val="0"/>
        <w:adjustRightInd w:val="0"/>
        <w:ind w:firstLine="708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Amennyiben akadnak olyan tanítók, </w:t>
      </w:r>
      <w:r w:rsidR="00804734" w:rsidRPr="00804734">
        <w:rPr>
          <w:rFonts w:cs="Times New Roman"/>
          <w:color w:val="000000"/>
        </w:rPr>
        <w:t>a</w:t>
      </w:r>
      <w:r>
        <w:rPr>
          <w:rFonts w:cs="Times New Roman"/>
          <w:color w:val="000000"/>
        </w:rPr>
        <w:t>kik a</w:t>
      </w:r>
      <w:r w:rsidR="00804734" w:rsidRPr="00804734">
        <w:rPr>
          <w:rFonts w:cs="Times New Roman"/>
          <w:color w:val="000000"/>
        </w:rPr>
        <w:t xml:space="preserve"> tankönyv terjedelmét </w:t>
      </w:r>
      <w:r w:rsidR="00771606">
        <w:rPr>
          <w:rFonts w:cs="Times New Roman"/>
          <w:color w:val="000000"/>
        </w:rPr>
        <w:t>túl</w:t>
      </w:r>
      <w:r w:rsidR="00972876">
        <w:rPr>
          <w:rFonts w:cs="Times New Roman"/>
          <w:color w:val="000000"/>
        </w:rPr>
        <w:t xml:space="preserve">ságosan </w:t>
      </w:r>
      <w:r w:rsidR="00804734" w:rsidRPr="00804734">
        <w:rPr>
          <w:rFonts w:cs="Times New Roman"/>
          <w:color w:val="000000"/>
        </w:rPr>
        <w:t>soknak ítélik, csökkenthetik</w:t>
      </w:r>
      <w:r w:rsidR="00771606">
        <w:rPr>
          <w:rFonts w:cs="Times New Roman"/>
          <w:color w:val="000000"/>
        </w:rPr>
        <w:t xml:space="preserve"> a feldolgozásra kerülő műveket </w:t>
      </w:r>
      <w:r w:rsidR="00804734" w:rsidRPr="00804734">
        <w:rPr>
          <w:rFonts w:cs="Times New Roman"/>
          <w:color w:val="000000"/>
        </w:rPr>
        <w:t>a gyakorló órák javára. Egy-egy terjedelmesebb vagy több lehetőséget kínáló sz</w:t>
      </w:r>
      <w:r w:rsidR="00771606">
        <w:rPr>
          <w:rFonts w:cs="Times New Roman"/>
          <w:color w:val="000000"/>
        </w:rPr>
        <w:t xml:space="preserve">öveg elemzésére több </w:t>
      </w:r>
      <w:r w:rsidR="00804734" w:rsidRPr="00804734">
        <w:rPr>
          <w:rFonts w:cs="Times New Roman"/>
          <w:color w:val="000000"/>
        </w:rPr>
        <w:t>ó</w:t>
      </w:r>
      <w:r w:rsidR="00972876">
        <w:rPr>
          <w:rFonts w:cs="Times New Roman"/>
          <w:color w:val="000000"/>
        </w:rPr>
        <w:t>rát is fordíthatnak. Az a cél</w:t>
      </w:r>
      <w:r w:rsidR="00804734" w:rsidRPr="00804734">
        <w:rPr>
          <w:rFonts w:cs="Times New Roman"/>
          <w:color w:val="000000"/>
        </w:rPr>
        <w:t>, hogy alapos munkával maradandó</w:t>
      </w:r>
      <w:r w:rsidR="00771606">
        <w:rPr>
          <w:rFonts w:cs="Times New Roman"/>
          <w:color w:val="000000"/>
        </w:rPr>
        <w:t xml:space="preserve"> olvasmányélményeket nyújtsunk, </w:t>
      </w:r>
      <w:r w:rsidR="00804734" w:rsidRPr="00804734">
        <w:rPr>
          <w:rFonts w:cs="Times New Roman"/>
          <w:color w:val="000000"/>
        </w:rPr>
        <w:t>megalapozzuk az önálló tanulást, tehát hatékony képességfejlesztéssel formáljuk a tanulók teljes személyiségét.</w:t>
      </w:r>
    </w:p>
    <w:p w:rsidR="00B26D7A" w:rsidRDefault="00B26D7A" w:rsidP="007B00A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804734" w:rsidRPr="00804734" w:rsidRDefault="00804734" w:rsidP="007B00A4">
      <w:pPr>
        <w:autoSpaceDE w:val="0"/>
        <w:autoSpaceDN w:val="0"/>
        <w:adjustRightInd w:val="0"/>
        <w:rPr>
          <w:rFonts w:cs="Times New Roman"/>
          <w:color w:val="000000"/>
        </w:rPr>
      </w:pPr>
      <w:r w:rsidRPr="00804734">
        <w:rPr>
          <w:rFonts w:cs="Times New Roman"/>
          <w:color w:val="000000"/>
        </w:rPr>
        <w:t xml:space="preserve">A </w:t>
      </w:r>
      <w:r w:rsidR="00771606">
        <w:rPr>
          <w:rFonts w:cs="Times New Roman"/>
          <w:b/>
          <w:bCs/>
          <w:color w:val="000000"/>
        </w:rPr>
        <w:t xml:space="preserve">Fejlesztési terület </w:t>
      </w:r>
      <w:r w:rsidRPr="00804734">
        <w:rPr>
          <w:rFonts w:cs="Times New Roman"/>
          <w:color w:val="000000"/>
        </w:rPr>
        <w:t>oszlopában az alábbi rövidítésekkel találkoznak a kollégák:</w:t>
      </w:r>
    </w:p>
    <w:p w:rsidR="00771606" w:rsidRDefault="00771606" w:rsidP="007B00A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804734" w:rsidRPr="00804734" w:rsidRDefault="00804734" w:rsidP="007B00A4">
      <w:pPr>
        <w:autoSpaceDE w:val="0"/>
        <w:autoSpaceDN w:val="0"/>
        <w:adjustRightInd w:val="0"/>
        <w:rPr>
          <w:rFonts w:cs="Times New Roman"/>
          <w:color w:val="000000"/>
        </w:rPr>
      </w:pPr>
      <w:r w:rsidRPr="00804734">
        <w:rPr>
          <w:rFonts w:cs="Times New Roman"/>
          <w:color w:val="000000"/>
        </w:rPr>
        <w:t>KOG = kognitív kompetencia</w:t>
      </w:r>
      <w:r w:rsidR="00771606">
        <w:rPr>
          <w:rFonts w:cs="Times New Roman"/>
          <w:color w:val="000000"/>
        </w:rPr>
        <w:tab/>
        <w:t>HÖT = hatékony önálló tanulás</w:t>
      </w:r>
      <w:r w:rsidR="00771606">
        <w:rPr>
          <w:rFonts w:cs="Times New Roman"/>
          <w:color w:val="000000"/>
        </w:rPr>
        <w:tab/>
      </w:r>
      <w:r w:rsidR="00771606">
        <w:rPr>
          <w:rFonts w:cs="Times New Roman"/>
          <w:color w:val="000000"/>
        </w:rPr>
        <w:tab/>
        <w:t xml:space="preserve">    </w:t>
      </w:r>
      <w:r w:rsidR="00771606" w:rsidRPr="00804734">
        <w:rPr>
          <w:rFonts w:cs="Times New Roman"/>
          <w:color w:val="000000"/>
        </w:rPr>
        <w:t>SZÁK = szociá</w:t>
      </w:r>
      <w:r w:rsidR="00771606">
        <w:rPr>
          <w:rFonts w:cs="Times New Roman"/>
          <w:color w:val="000000"/>
        </w:rPr>
        <w:t>lis és állampolgári kompetencia</w:t>
      </w:r>
    </w:p>
    <w:p w:rsidR="00771606" w:rsidRPr="00804734" w:rsidRDefault="00B26D7A" w:rsidP="007B00A4">
      <w:pPr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AK = anyanyelvi kompetencia</w:t>
      </w:r>
      <w:r w:rsidR="00771606" w:rsidRPr="00771606">
        <w:rPr>
          <w:rFonts w:cs="Times New Roman"/>
          <w:color w:val="000000"/>
        </w:rPr>
        <w:t xml:space="preserve"> </w:t>
      </w:r>
      <w:r w:rsidR="00771606">
        <w:rPr>
          <w:rFonts w:cs="Times New Roman"/>
          <w:color w:val="000000"/>
        </w:rPr>
        <w:t xml:space="preserve">     </w:t>
      </w:r>
      <w:r w:rsidR="00771606">
        <w:rPr>
          <w:rFonts w:cs="Times New Roman"/>
          <w:color w:val="000000"/>
        </w:rPr>
        <w:tab/>
      </w:r>
      <w:r w:rsidR="00771606" w:rsidRPr="00804734">
        <w:rPr>
          <w:rFonts w:cs="Times New Roman"/>
          <w:color w:val="000000"/>
        </w:rPr>
        <w:t>DK = digitális kompetencia</w:t>
      </w:r>
      <w:r w:rsidR="00771606">
        <w:rPr>
          <w:rFonts w:cs="Times New Roman"/>
          <w:color w:val="000000"/>
        </w:rPr>
        <w:tab/>
      </w:r>
      <w:r w:rsidR="00771606">
        <w:rPr>
          <w:rFonts w:cs="Times New Roman"/>
          <w:color w:val="000000"/>
        </w:rPr>
        <w:tab/>
      </w:r>
      <w:r w:rsidR="00771606">
        <w:rPr>
          <w:rFonts w:cs="Times New Roman"/>
          <w:color w:val="000000"/>
        </w:rPr>
        <w:tab/>
        <w:t xml:space="preserve">    </w:t>
      </w:r>
      <w:r w:rsidR="00771606" w:rsidRPr="00804734">
        <w:rPr>
          <w:rFonts w:cs="Times New Roman"/>
          <w:color w:val="000000"/>
        </w:rPr>
        <w:t>KVK = kezdemén</w:t>
      </w:r>
      <w:r w:rsidR="00771606">
        <w:rPr>
          <w:rFonts w:cs="Times New Roman"/>
          <w:color w:val="000000"/>
        </w:rPr>
        <w:t>yező és vállalkozói kompetencia</w:t>
      </w:r>
    </w:p>
    <w:p w:rsidR="00771606" w:rsidRPr="00804734" w:rsidRDefault="00804734" w:rsidP="007B00A4">
      <w:pPr>
        <w:autoSpaceDE w:val="0"/>
        <w:autoSpaceDN w:val="0"/>
        <w:adjustRightInd w:val="0"/>
        <w:rPr>
          <w:rFonts w:cs="Times New Roman"/>
          <w:color w:val="000000"/>
        </w:rPr>
      </w:pPr>
      <w:r w:rsidRPr="00804734">
        <w:rPr>
          <w:rFonts w:cs="Times New Roman"/>
          <w:color w:val="000000"/>
        </w:rPr>
        <w:t>MK = matematikai kompetencia</w:t>
      </w:r>
      <w:r w:rsidR="00771606">
        <w:rPr>
          <w:rFonts w:cs="Times New Roman"/>
          <w:color w:val="000000"/>
        </w:rPr>
        <w:tab/>
        <w:t>TTK = termé</w:t>
      </w:r>
      <w:r w:rsidR="00771606" w:rsidRPr="00804734">
        <w:rPr>
          <w:rFonts w:cs="Times New Roman"/>
          <w:color w:val="000000"/>
        </w:rPr>
        <w:t>szettudományos kompetencia</w:t>
      </w:r>
      <w:r w:rsidR="00771606">
        <w:rPr>
          <w:rFonts w:cs="Times New Roman"/>
          <w:color w:val="000000"/>
        </w:rPr>
        <w:tab/>
        <w:t xml:space="preserve">    </w:t>
      </w:r>
      <w:r w:rsidR="00771606" w:rsidRPr="00804734">
        <w:rPr>
          <w:rFonts w:cs="Times New Roman"/>
          <w:color w:val="000000"/>
        </w:rPr>
        <w:t>EMTK = esztétikai-művészeti tudatosság és kifejezőképesség</w:t>
      </w:r>
    </w:p>
    <w:p w:rsidR="00771606" w:rsidRPr="00804734" w:rsidRDefault="00771606" w:rsidP="007B00A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804734" w:rsidRPr="00804734" w:rsidRDefault="00804734" w:rsidP="00B26D7A">
      <w:pPr>
        <w:autoSpaceDE w:val="0"/>
        <w:autoSpaceDN w:val="0"/>
        <w:adjustRightInd w:val="0"/>
        <w:ind w:firstLine="708"/>
        <w:rPr>
          <w:rFonts w:cs="Times New Roman"/>
          <w:color w:val="000000"/>
        </w:rPr>
      </w:pPr>
      <w:r w:rsidRPr="00804734">
        <w:rPr>
          <w:rFonts w:cs="Times New Roman"/>
          <w:color w:val="000000"/>
        </w:rPr>
        <w:t>A fenti kulcskompetenciákhoz hozzárendelve találhatók azok a részkompetenciák</w:t>
      </w:r>
      <w:r w:rsidR="00771606">
        <w:rPr>
          <w:rFonts w:cs="Times New Roman"/>
          <w:color w:val="000000"/>
        </w:rPr>
        <w:t xml:space="preserve">, fejlesztési területek (a teljesség igénye </w:t>
      </w:r>
      <w:r w:rsidRPr="00804734">
        <w:rPr>
          <w:rFonts w:cs="Times New Roman"/>
          <w:color w:val="000000"/>
        </w:rPr>
        <w:t>nélkül), amelyek konkrét fejlesztése az adott tananyag kapcsán megvalós</w:t>
      </w:r>
      <w:r w:rsidR="00771606">
        <w:rPr>
          <w:rFonts w:cs="Times New Roman"/>
          <w:color w:val="000000"/>
        </w:rPr>
        <w:t xml:space="preserve">ítható. Ezeket a kollégák saját </w:t>
      </w:r>
      <w:r w:rsidRPr="00804734">
        <w:rPr>
          <w:rFonts w:cs="Times New Roman"/>
          <w:color w:val="000000"/>
        </w:rPr>
        <w:t>ötleteik szerint kiegészíthetik.</w:t>
      </w:r>
    </w:p>
    <w:p w:rsidR="00771606" w:rsidRDefault="00771606" w:rsidP="007B00A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804734" w:rsidRPr="007B00A4" w:rsidRDefault="007B00A4" w:rsidP="006B7E6A">
      <w:pPr>
        <w:autoSpaceDE w:val="0"/>
        <w:autoSpaceDN w:val="0"/>
        <w:adjustRightInd w:val="0"/>
        <w:ind w:firstLine="708"/>
        <w:rPr>
          <w:rFonts w:cs="Times New Roman"/>
          <w:i/>
          <w:iCs/>
          <w:color w:val="000000"/>
        </w:rPr>
      </w:pPr>
      <w:r>
        <w:rPr>
          <w:rFonts w:cs="Times New Roman"/>
          <w:color w:val="000000"/>
        </w:rPr>
        <w:t xml:space="preserve">Az </w:t>
      </w:r>
      <w:r w:rsidRPr="007B00A4">
        <w:rPr>
          <w:rFonts w:cs="Times New Roman"/>
          <w:b/>
          <w:color w:val="000000"/>
        </w:rPr>
        <w:t>I</w:t>
      </w:r>
      <w:r w:rsidR="00771606" w:rsidRPr="007B00A4">
        <w:rPr>
          <w:rFonts w:cs="Times New Roman"/>
          <w:b/>
          <w:color w:val="000000"/>
        </w:rPr>
        <w:t xml:space="preserve">smeretanyag </w:t>
      </w:r>
      <w:r w:rsidR="00771606">
        <w:rPr>
          <w:rFonts w:cs="Times New Roman"/>
          <w:color w:val="000000"/>
        </w:rPr>
        <w:t xml:space="preserve">oszlopában </w:t>
      </w:r>
      <w:r>
        <w:rPr>
          <w:rFonts w:cs="Times New Roman"/>
          <w:color w:val="000000"/>
        </w:rPr>
        <w:t xml:space="preserve">rövidítéssel és oldalszámmal ellátva </w:t>
      </w:r>
      <w:r w:rsidR="00771606">
        <w:rPr>
          <w:rFonts w:cs="Times New Roman"/>
          <w:color w:val="000000"/>
        </w:rPr>
        <w:t>jelölt</w:t>
      </w:r>
      <w:r w:rsidR="003E77B0">
        <w:rPr>
          <w:rFonts w:cs="Times New Roman"/>
          <w:color w:val="000000"/>
        </w:rPr>
        <w:t>ük</w:t>
      </w:r>
      <w:r w:rsidR="006B7E6A">
        <w:rPr>
          <w:rFonts w:cs="Times New Roman"/>
          <w:color w:val="000000"/>
        </w:rPr>
        <w:t xml:space="preserve"> meg</w:t>
      </w:r>
      <w:r w:rsidR="00771606">
        <w:rPr>
          <w:rFonts w:cs="Times New Roman"/>
          <w:color w:val="000000"/>
        </w:rPr>
        <w:t xml:space="preserve"> azokat a j</w:t>
      </w:r>
      <w:r w:rsidR="00804734" w:rsidRPr="00804734">
        <w:rPr>
          <w:rFonts w:cs="Times New Roman"/>
          <w:color w:val="000000"/>
        </w:rPr>
        <w:t>avasolt taneszközök</w:t>
      </w:r>
      <w:r w:rsidR="00771606">
        <w:rPr>
          <w:rFonts w:cs="Times New Roman"/>
          <w:color w:val="000000"/>
        </w:rPr>
        <w:t xml:space="preserve">et, </w:t>
      </w:r>
      <w:r w:rsidR="006B7E6A">
        <w:rPr>
          <w:rFonts w:cs="Times New Roman"/>
          <w:color w:val="000000"/>
        </w:rPr>
        <w:t>a</w:t>
      </w:r>
      <w:r w:rsidR="00771606">
        <w:rPr>
          <w:rFonts w:cs="Times New Roman"/>
          <w:color w:val="000000"/>
        </w:rPr>
        <w:t>melyek</w:t>
      </w:r>
      <w:r w:rsidR="00804734" w:rsidRPr="0080473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tartalmazzák vagy kiegészítik a feldolgozásra szánt</w:t>
      </w:r>
      <w:r w:rsidR="00804734" w:rsidRPr="007B00A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szöveget, </w:t>
      </w:r>
      <w:r w:rsidR="009C63CF">
        <w:rPr>
          <w:rFonts w:cs="Times New Roman"/>
          <w:color w:val="000000"/>
        </w:rPr>
        <w:t xml:space="preserve">és </w:t>
      </w:r>
      <w:r w:rsidR="00804734" w:rsidRPr="00804734">
        <w:rPr>
          <w:rFonts w:cs="Times New Roman"/>
          <w:color w:val="000000"/>
        </w:rPr>
        <w:t>amelye</w:t>
      </w:r>
      <w:r>
        <w:rPr>
          <w:rFonts w:cs="Times New Roman"/>
          <w:color w:val="000000"/>
        </w:rPr>
        <w:t>ke</w:t>
      </w:r>
      <w:r w:rsidR="00804734" w:rsidRPr="00804734">
        <w:rPr>
          <w:rFonts w:cs="Times New Roman"/>
          <w:color w:val="000000"/>
        </w:rPr>
        <w:t xml:space="preserve">t differenciáltan vagy házi feladatként </w:t>
      </w:r>
      <w:r>
        <w:rPr>
          <w:rFonts w:cs="Times New Roman"/>
          <w:color w:val="000000"/>
        </w:rPr>
        <w:t xml:space="preserve">is </w:t>
      </w:r>
      <w:r w:rsidR="00804734" w:rsidRPr="00804734">
        <w:rPr>
          <w:rFonts w:cs="Times New Roman"/>
          <w:color w:val="000000"/>
        </w:rPr>
        <w:t>lehet alkalmazni.</w:t>
      </w:r>
      <w:r>
        <w:rPr>
          <w:rFonts w:cs="Times New Roman"/>
          <w:color w:val="000000"/>
        </w:rPr>
        <w:t xml:space="preserve"> Ezek segíthetik az eligazodást, a könnyebb tájékozódást a rendelkezésre álló segédanyagok tekintetében.</w:t>
      </w:r>
    </w:p>
    <w:p w:rsidR="00804734" w:rsidRPr="00804734" w:rsidRDefault="007B00A4" w:rsidP="007B00A4">
      <w:pPr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Az o</w:t>
      </w:r>
      <w:r w:rsidR="00804734" w:rsidRPr="00804734">
        <w:rPr>
          <w:rFonts w:cs="Times New Roman"/>
          <w:color w:val="000000"/>
        </w:rPr>
        <w:t xml:space="preserve">tt </w:t>
      </w:r>
      <w:r>
        <w:rPr>
          <w:rFonts w:cs="Times New Roman"/>
          <w:color w:val="000000"/>
        </w:rPr>
        <w:t xml:space="preserve">található rövidítések az alábbi </w:t>
      </w:r>
      <w:r w:rsidR="00804734" w:rsidRPr="00804734">
        <w:rPr>
          <w:rFonts w:cs="Times New Roman"/>
          <w:color w:val="000000"/>
        </w:rPr>
        <w:t>taneszközöket takarják:</w:t>
      </w:r>
    </w:p>
    <w:p w:rsidR="007B00A4" w:rsidRDefault="007B00A4" w:rsidP="007B00A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804734" w:rsidRPr="00804734" w:rsidRDefault="00804734" w:rsidP="007B00A4">
      <w:pPr>
        <w:autoSpaceDE w:val="0"/>
        <w:autoSpaceDN w:val="0"/>
        <w:adjustRightInd w:val="0"/>
        <w:rPr>
          <w:rFonts w:cs="Times New Roman"/>
          <w:color w:val="000000"/>
        </w:rPr>
      </w:pPr>
      <w:r w:rsidRPr="00804734">
        <w:rPr>
          <w:rFonts w:cs="Times New Roman"/>
          <w:color w:val="000000"/>
        </w:rPr>
        <w:t>Ok. = Olvasókönyv</w:t>
      </w:r>
      <w:r w:rsidR="007B00A4">
        <w:rPr>
          <w:rFonts w:cs="Times New Roman"/>
          <w:color w:val="000000"/>
        </w:rPr>
        <w:tab/>
      </w:r>
      <w:r w:rsidR="007B00A4">
        <w:rPr>
          <w:rFonts w:cs="Times New Roman"/>
          <w:color w:val="000000"/>
        </w:rPr>
        <w:tab/>
      </w:r>
      <w:r w:rsidR="007B00A4">
        <w:rPr>
          <w:rFonts w:cs="Times New Roman"/>
          <w:color w:val="000000"/>
        </w:rPr>
        <w:tab/>
      </w:r>
      <w:r w:rsidR="007B00A4">
        <w:rPr>
          <w:rFonts w:cs="Times New Roman"/>
          <w:color w:val="000000"/>
        </w:rPr>
        <w:tab/>
        <w:t>Kk. = Kézikönyv</w:t>
      </w:r>
      <w:r w:rsidR="007B00A4">
        <w:rPr>
          <w:rFonts w:cs="Times New Roman"/>
          <w:color w:val="000000"/>
        </w:rPr>
        <w:tab/>
      </w:r>
      <w:r w:rsidR="007B00A4">
        <w:rPr>
          <w:rFonts w:cs="Times New Roman"/>
          <w:color w:val="000000"/>
        </w:rPr>
        <w:tab/>
      </w:r>
      <w:r w:rsidR="007B00A4">
        <w:rPr>
          <w:rFonts w:cs="Times New Roman"/>
          <w:color w:val="000000"/>
        </w:rPr>
        <w:tab/>
      </w:r>
      <w:r w:rsidR="007B00A4">
        <w:rPr>
          <w:rFonts w:cs="Times New Roman"/>
          <w:color w:val="000000"/>
        </w:rPr>
        <w:tab/>
      </w:r>
      <w:r w:rsidR="007B00A4" w:rsidRPr="00804734">
        <w:rPr>
          <w:rFonts w:cs="Times New Roman"/>
          <w:color w:val="000000"/>
        </w:rPr>
        <w:t xml:space="preserve">Aa. = </w:t>
      </w:r>
      <w:r w:rsidR="007B00A4">
        <w:rPr>
          <w:rFonts w:cs="Times New Roman"/>
          <w:color w:val="000000"/>
        </w:rPr>
        <w:t>Aranyablak gyakorló olvasókönyv</w:t>
      </w:r>
    </w:p>
    <w:p w:rsidR="007B00A4" w:rsidRDefault="00804734" w:rsidP="007B00A4">
      <w:pPr>
        <w:rPr>
          <w:rFonts w:cs="Times New Roman"/>
          <w:color w:val="000000"/>
        </w:rPr>
      </w:pPr>
      <w:r w:rsidRPr="00804734">
        <w:rPr>
          <w:rFonts w:cs="Times New Roman"/>
          <w:color w:val="000000"/>
        </w:rPr>
        <w:t>Omf. = Olvasás munkafüzet</w:t>
      </w:r>
      <w:r w:rsidR="007B00A4">
        <w:rPr>
          <w:rFonts w:cs="Times New Roman"/>
          <w:color w:val="000000"/>
        </w:rPr>
        <w:tab/>
      </w:r>
      <w:r w:rsidR="007B00A4">
        <w:rPr>
          <w:rFonts w:cs="Times New Roman"/>
          <w:color w:val="000000"/>
        </w:rPr>
        <w:tab/>
      </w:r>
      <w:r w:rsidR="007B00A4">
        <w:rPr>
          <w:rFonts w:cs="Times New Roman"/>
          <w:color w:val="000000"/>
        </w:rPr>
        <w:tab/>
      </w:r>
      <w:r w:rsidR="007B00A4" w:rsidRPr="00804734">
        <w:rPr>
          <w:rFonts w:cs="Times New Roman"/>
          <w:color w:val="000000"/>
        </w:rPr>
        <w:t>Széf.= Szövegértést fejlesztő gyakorlatok</w:t>
      </w:r>
    </w:p>
    <w:p w:rsidR="00B61467" w:rsidRDefault="00B61467" w:rsidP="007B00A4">
      <w:pPr>
        <w:rPr>
          <w:rFonts w:cs="Times New Roman"/>
          <w:color w:val="000000"/>
        </w:rPr>
      </w:pPr>
    </w:p>
    <w:p w:rsidR="00B61467" w:rsidRPr="00804734" w:rsidRDefault="00B61467" w:rsidP="007B00A4">
      <w:pPr>
        <w:rPr>
          <w:rFonts w:cs="Times New Roman"/>
        </w:rPr>
      </w:pPr>
      <w:r>
        <w:rPr>
          <w:rFonts w:cs="Times New Roman"/>
          <w:color w:val="000000"/>
        </w:rPr>
        <w:t xml:space="preserve">A beépíthető plusz órákat színes </w:t>
      </w:r>
      <w:r w:rsidR="00166F4B">
        <w:rPr>
          <w:rFonts w:cs="Times New Roman"/>
          <w:color w:val="000000"/>
        </w:rPr>
        <w:t xml:space="preserve">hátterű </w:t>
      </w:r>
      <w:r>
        <w:rPr>
          <w:rFonts w:cs="Times New Roman"/>
          <w:color w:val="000000"/>
        </w:rPr>
        <w:t>sorral különítettük el.</w:t>
      </w:r>
    </w:p>
    <w:p w:rsidR="00804734" w:rsidRPr="00804734" w:rsidRDefault="00804734" w:rsidP="007B00A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804734" w:rsidRPr="00804734" w:rsidRDefault="00804734" w:rsidP="007B00A4">
      <w:pPr>
        <w:rPr>
          <w:rFonts w:eastAsia="Times New Roman" w:cs="Times New Roman"/>
          <w:lang w:eastAsia="hu-HU"/>
        </w:rPr>
        <w:sectPr w:rsidR="00804734" w:rsidRPr="00804734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019"/>
        <w:gridCol w:w="2447"/>
        <w:gridCol w:w="2233"/>
      </w:tblGrid>
      <w:tr w:rsidR="00E47590" w:rsidRPr="007C2029" w:rsidTr="00E47590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E47590" w:rsidRPr="007C2029" w:rsidRDefault="00E47590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E47590" w:rsidRDefault="00E47590" w:rsidP="007C2D8B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  <w:p w:rsidR="00E47590" w:rsidRPr="007C2D8B" w:rsidRDefault="00E47590" w:rsidP="007C2D8B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</w:p>
        </w:tc>
        <w:tc>
          <w:tcPr>
            <w:tcW w:w="1040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E47590" w:rsidRPr="007C2029" w:rsidRDefault="00E47590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E47590" w:rsidRPr="00991D3D" w:rsidRDefault="00E47590" w:rsidP="00991D3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E47590" w:rsidRPr="007C2029" w:rsidRDefault="00E47590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E47590" w:rsidRPr="007C2029" w:rsidRDefault="00E47590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E47590" w:rsidRPr="007C2029" w:rsidRDefault="00E47590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</w:p>
        </w:tc>
      </w:tr>
      <w:tr w:rsidR="00E47590" w:rsidRPr="007C2029" w:rsidTr="00E47590">
        <w:trPr>
          <w:trHeight w:val="600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Szól a csengő, kezdődik az iskola</w:t>
            </w:r>
          </w:p>
        </w:tc>
        <w:tc>
          <w:tcPr>
            <w:tcW w:w="858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12 </w:t>
            </w:r>
          </w:p>
        </w:tc>
        <w:tc>
          <w:tcPr>
            <w:tcW w:w="1040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17 (+4)</w:t>
            </w:r>
          </w:p>
        </w:tc>
      </w:tr>
      <w:tr w:rsidR="00E47590" w:rsidRPr="007C2029" w:rsidTr="00E47590">
        <w:trPr>
          <w:trHeight w:val="598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Barátunk, a természet</w:t>
            </w:r>
          </w:p>
        </w:tc>
        <w:tc>
          <w:tcPr>
            <w:tcW w:w="858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27</w:t>
            </w:r>
          </w:p>
        </w:tc>
        <w:tc>
          <w:tcPr>
            <w:tcW w:w="1040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39 (+5)</w:t>
            </w:r>
          </w:p>
        </w:tc>
      </w:tr>
      <w:tr w:rsidR="00E47590" w:rsidRPr="007C2029" w:rsidTr="00E47590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mesék birodalma</w:t>
            </w:r>
          </w:p>
        </w:tc>
        <w:tc>
          <w:tcPr>
            <w:tcW w:w="858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27</w:t>
            </w:r>
          </w:p>
        </w:tc>
        <w:tc>
          <w:tcPr>
            <w:tcW w:w="1040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37 (+5)</w:t>
            </w:r>
          </w:p>
        </w:tc>
      </w:tr>
      <w:tr w:rsidR="00E47590" w:rsidRPr="007C2029" w:rsidTr="00E47590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Otthon, család, szeretet</w:t>
            </w:r>
          </w:p>
        </w:tc>
        <w:tc>
          <w:tcPr>
            <w:tcW w:w="858" w:type="pct"/>
            <w:shd w:val="clear" w:color="auto" w:fill="F1B5BC"/>
            <w:vAlign w:val="center"/>
          </w:tcPr>
          <w:p w:rsidR="00E47590" w:rsidRPr="007C2029" w:rsidRDefault="00E47590" w:rsidP="00EB18B0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         14</w:t>
            </w:r>
          </w:p>
        </w:tc>
        <w:tc>
          <w:tcPr>
            <w:tcW w:w="1040" w:type="pct"/>
            <w:shd w:val="clear" w:color="auto" w:fill="F1B5BC"/>
            <w:vAlign w:val="center"/>
          </w:tcPr>
          <w:p w:rsidR="00E47590" w:rsidRPr="007C2029" w:rsidRDefault="00E47590" w:rsidP="00EB18B0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          6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 (+3)</w:t>
            </w:r>
          </w:p>
        </w:tc>
      </w:tr>
      <w:tr w:rsidR="00E47590" w:rsidRPr="007C2029" w:rsidTr="00E47590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Szülőföldünk, környezetünk</w:t>
            </w:r>
          </w:p>
        </w:tc>
        <w:tc>
          <w:tcPr>
            <w:tcW w:w="858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040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 (+1)</w:t>
            </w:r>
          </w:p>
        </w:tc>
      </w:tr>
      <w:tr w:rsidR="00E47590" w:rsidRPr="007C2029" w:rsidTr="00E47590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Jeles napok, magyar ünnepek</w:t>
            </w:r>
          </w:p>
        </w:tc>
        <w:tc>
          <w:tcPr>
            <w:tcW w:w="858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1040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</w:tr>
      <w:tr w:rsidR="00E47590" w:rsidRPr="007C2029" w:rsidTr="00E47590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Vakációváró</w:t>
            </w:r>
          </w:p>
        </w:tc>
        <w:tc>
          <w:tcPr>
            <w:tcW w:w="858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040" w:type="pct"/>
            <w:shd w:val="clear" w:color="auto" w:fill="F1B5BC"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E47590" w:rsidRPr="007C2029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bookmarkStart w:id="0" w:name="_GoBack"/>
        <w:bookmarkEnd w:id="0"/>
      </w:tr>
      <w:tr w:rsidR="00E47590" w:rsidRPr="007C2029" w:rsidTr="00E47590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E47590" w:rsidRDefault="00E47590" w:rsidP="0006473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összesen:</w:t>
            </w:r>
          </w:p>
        </w:tc>
        <w:tc>
          <w:tcPr>
            <w:tcW w:w="858" w:type="pct"/>
            <w:shd w:val="clear" w:color="auto" w:fill="F1B5BC"/>
            <w:vAlign w:val="center"/>
          </w:tcPr>
          <w:p w:rsidR="00E47590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102</w:t>
            </w:r>
          </w:p>
        </w:tc>
        <w:tc>
          <w:tcPr>
            <w:tcW w:w="1040" w:type="pct"/>
            <w:shd w:val="clear" w:color="auto" w:fill="F1B5BC"/>
            <w:vAlign w:val="center"/>
          </w:tcPr>
          <w:p w:rsidR="00E47590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E47590" w:rsidRDefault="00E475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36DBF">
              <w:rPr>
                <w:rFonts w:cs="Calibri"/>
                <w:b/>
                <w:bCs/>
                <w:color w:val="000000"/>
              </w:rPr>
              <w:t>144 (+ 18)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E47590">
          <w:pgSz w:w="16838" w:h="11906" w:orient="landscape" w:code="9"/>
          <w:pgMar w:top="1417" w:right="1417" w:bottom="1417" w:left="1417" w:header="708" w:footer="708" w:gutter="0"/>
          <w:pgNumType w:start="3"/>
          <w:cols w:space="708"/>
          <w:docGrid w:linePitch="360"/>
        </w:sectPr>
      </w:pP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89"/>
        <w:gridCol w:w="3508"/>
        <w:gridCol w:w="3465"/>
        <w:gridCol w:w="2993"/>
      </w:tblGrid>
      <w:tr w:rsidR="00170E1F" w:rsidRPr="000C536D" w:rsidTr="00170E1F">
        <w:trPr>
          <w:trHeight w:val="694"/>
          <w:tblHeader/>
          <w:jc w:val="center"/>
        </w:trPr>
        <w:tc>
          <w:tcPr>
            <w:tcW w:w="601" w:type="pct"/>
            <w:shd w:val="clear" w:color="auto" w:fill="D62A3D"/>
            <w:vAlign w:val="center"/>
            <w:hideMark/>
          </w:tcPr>
          <w:p w:rsidR="00590934" w:rsidRPr="000C536D" w:rsidRDefault="00590934" w:rsidP="00E47590">
            <w:pPr>
              <w:pStyle w:val="Tblzatfej"/>
              <w:rPr>
                <w:iCs/>
              </w:rPr>
            </w:pPr>
            <w:r w:rsidRPr="000C536D">
              <w:lastRenderedPageBreak/>
              <w:t>Témák órákra bontása</w:t>
            </w:r>
          </w:p>
        </w:tc>
        <w:tc>
          <w:tcPr>
            <w:tcW w:w="879" w:type="pct"/>
            <w:shd w:val="clear" w:color="auto" w:fill="D62A3D"/>
            <w:vAlign w:val="center"/>
            <w:hideMark/>
          </w:tcPr>
          <w:p w:rsidR="00590934" w:rsidRPr="000C536D" w:rsidRDefault="00590934" w:rsidP="00E47590">
            <w:pPr>
              <w:pStyle w:val="Tblzatfej"/>
              <w:rPr>
                <w:iCs/>
              </w:rPr>
            </w:pPr>
            <w:r w:rsidRPr="000C536D">
              <w:t>Az óra témája (tankönyvi lecke) vagy funkciója</w:t>
            </w:r>
          </w:p>
        </w:tc>
        <w:tc>
          <w:tcPr>
            <w:tcW w:w="1239" w:type="pct"/>
            <w:shd w:val="clear" w:color="auto" w:fill="D62A3D"/>
            <w:vAlign w:val="center"/>
            <w:hideMark/>
          </w:tcPr>
          <w:p w:rsidR="00590934" w:rsidRPr="000C536D" w:rsidRDefault="00590934" w:rsidP="00E47590">
            <w:pPr>
              <w:pStyle w:val="Tblzatfej"/>
              <w:rPr>
                <w:iCs/>
              </w:rPr>
            </w:pPr>
            <w:r w:rsidRPr="000C536D">
              <w:t>Célok, feladatok</w:t>
            </w:r>
          </w:p>
        </w:tc>
        <w:tc>
          <w:tcPr>
            <w:tcW w:w="1224" w:type="pct"/>
            <w:shd w:val="clear" w:color="auto" w:fill="D62A3D"/>
            <w:vAlign w:val="center"/>
            <w:hideMark/>
          </w:tcPr>
          <w:p w:rsidR="00590934" w:rsidRPr="000C536D" w:rsidRDefault="00590934" w:rsidP="00E47590">
            <w:pPr>
              <w:pStyle w:val="Tblzatfej"/>
              <w:rPr>
                <w:iCs/>
              </w:rPr>
            </w:pPr>
            <w:r w:rsidRPr="000C536D">
              <w:t>Fejlesztési terület</w:t>
            </w:r>
          </w:p>
        </w:tc>
        <w:tc>
          <w:tcPr>
            <w:tcW w:w="1057" w:type="pct"/>
            <w:shd w:val="clear" w:color="auto" w:fill="D62A3D"/>
            <w:vAlign w:val="center"/>
            <w:hideMark/>
          </w:tcPr>
          <w:p w:rsidR="00590934" w:rsidRPr="000C536D" w:rsidRDefault="00590934" w:rsidP="00E47590">
            <w:pPr>
              <w:pStyle w:val="Tblzatfej"/>
              <w:rPr>
                <w:iCs/>
              </w:rPr>
            </w:pPr>
            <w:r w:rsidRPr="000C536D">
              <w:t>Ismeretanyag</w:t>
            </w:r>
          </w:p>
        </w:tc>
      </w:tr>
      <w:tr w:rsidR="00557723" w:rsidRPr="000C536D" w:rsidTr="00170E1F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0C536D" w:rsidRDefault="008E145C" w:rsidP="00E47590">
            <w:pPr>
              <w:pStyle w:val="Cm"/>
            </w:pPr>
            <w:r w:rsidRPr="000C536D">
              <w:t>Szól a csengő, kezdődik az iskola</w:t>
            </w:r>
          </w:p>
        </w:tc>
      </w:tr>
      <w:tr w:rsidR="00170E1F" w:rsidRPr="000C536D" w:rsidTr="00B97A44">
        <w:trPr>
          <w:trHeight w:val="3069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595563" w:rsidRDefault="00461ABC" w:rsidP="00942815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1.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14" w:rsidRPr="00595563" w:rsidRDefault="00F91A14" w:rsidP="00F91A1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Ismerkedés az új</w:t>
            </w:r>
          </w:p>
          <w:p w:rsidR="00461ABC" w:rsidRPr="00595563" w:rsidRDefault="00F91A14" w:rsidP="00F91A14">
            <w:pPr>
              <w:pStyle w:val="TblzatSzveg"/>
              <w:rPr>
                <w:rStyle w:val="Kiemels2"/>
              </w:rPr>
            </w:pPr>
            <w:r w:rsidRPr="00595563">
              <w:rPr>
                <w:spacing w:val="-4"/>
              </w:rPr>
              <w:t>olvasókönyvvel, munkafüzettel</w:t>
            </w:r>
            <w:r w:rsidR="00216D4F" w:rsidRPr="00595563">
              <w:rPr>
                <w:spacing w:val="-4"/>
              </w:rPr>
              <w:t>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5E" w:rsidRPr="00595563" w:rsidRDefault="00EE5F5E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Egyéni élménybeszámolók.</w:t>
            </w:r>
          </w:p>
          <w:p w:rsidR="00EE5F5E" w:rsidRPr="00595563" w:rsidRDefault="00EE5F5E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Illusztráció készítése.</w:t>
            </w:r>
          </w:p>
          <w:p w:rsidR="00EE5F5E" w:rsidRPr="00595563" w:rsidRDefault="00EE5F5E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Az olvasókönyv és a munkafüzet felépítésének megfigyelése. </w:t>
            </w:r>
          </w:p>
          <w:p w:rsidR="00EE5F5E" w:rsidRPr="00595563" w:rsidRDefault="00EE5F5E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Párhuzam a cím és a hét fejezet között.</w:t>
            </w:r>
          </w:p>
          <w:p w:rsidR="00EE5F5E" w:rsidRPr="00595563" w:rsidRDefault="00EE5F5E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 fejezetek tartalma, fejezetcímek pótlása.</w:t>
            </w:r>
          </w:p>
          <w:p w:rsidR="00EE5F5E" w:rsidRPr="00595563" w:rsidRDefault="00EE5F5E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Tájékozódás. a tartalomjegyzék. segítségével.</w:t>
            </w:r>
          </w:p>
          <w:p w:rsidR="009C4701" w:rsidRPr="00595563" w:rsidRDefault="00EE5F5E" w:rsidP="00E47590">
            <w:pPr>
              <w:jc w:val="left"/>
              <w:rPr>
                <w:rFonts w:cs="Times New Roman"/>
                <w:spacing w:val="-4"/>
                <w:lang w:val="en-US"/>
              </w:rPr>
            </w:pPr>
            <w:r w:rsidRPr="00595563">
              <w:rPr>
                <w:rFonts w:cs="Times New Roman"/>
                <w:spacing w:val="-4"/>
              </w:rPr>
              <w:t>Keresztrejtvény megfejtése.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14" w:rsidRPr="00595563" w:rsidRDefault="009868E7" w:rsidP="00F91A1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AK </w:t>
            </w:r>
            <w:r w:rsidR="00F91A14" w:rsidRPr="00595563">
              <w:rPr>
                <w:rFonts w:cs="Times New Roman"/>
                <w:spacing w:val="-4"/>
              </w:rPr>
              <w:t>Beszédkészség fejl</w:t>
            </w:r>
            <w:r w:rsidR="00A71C06" w:rsidRPr="00595563">
              <w:rPr>
                <w:rFonts w:cs="Times New Roman"/>
                <w:spacing w:val="-4"/>
              </w:rPr>
              <w:t>esztése</w:t>
            </w:r>
            <w:r w:rsidR="00F91A14" w:rsidRPr="00595563">
              <w:rPr>
                <w:rFonts w:cs="Times New Roman"/>
                <w:spacing w:val="-4"/>
              </w:rPr>
              <w:t>.</w:t>
            </w:r>
          </w:p>
          <w:p w:rsidR="00A71C06" w:rsidRPr="00595563" w:rsidRDefault="00F91A14" w:rsidP="00F91A14">
            <w:pPr>
              <w:pStyle w:val="TblzatSzveg"/>
            </w:pPr>
            <w:r w:rsidRPr="00595563">
              <w:rPr>
                <w:spacing w:val="-4"/>
              </w:rPr>
              <w:t>SZÁK Alkalmazkodás</w:t>
            </w:r>
            <w:r w:rsidR="00216D4F" w:rsidRPr="00595563">
              <w:rPr>
                <w:spacing w:val="-4"/>
              </w:rPr>
              <w:t>, egymásra figyelés</w:t>
            </w:r>
            <w:r w:rsidR="00A71C06" w:rsidRPr="00595563">
              <w:rPr>
                <w:spacing w:val="-4"/>
              </w:rPr>
              <w:t>.</w:t>
            </w:r>
          </w:p>
          <w:p w:rsidR="00A71C06" w:rsidRPr="00595563" w:rsidRDefault="009868E7" w:rsidP="00A71C06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HÖT </w:t>
            </w:r>
            <w:r w:rsidR="00942815" w:rsidRPr="00595563">
              <w:rPr>
                <w:rFonts w:cs="Times New Roman"/>
                <w:spacing w:val="-4"/>
              </w:rPr>
              <w:t xml:space="preserve">Rendszerben való </w:t>
            </w:r>
            <w:r w:rsidR="00A71C06" w:rsidRPr="00595563">
              <w:rPr>
                <w:rFonts w:cs="Times New Roman"/>
                <w:spacing w:val="-4"/>
              </w:rPr>
              <w:t xml:space="preserve">tájékozódás. </w:t>
            </w:r>
          </w:p>
          <w:p w:rsidR="00461ABC" w:rsidRPr="00595563" w:rsidRDefault="009868E7" w:rsidP="00A71C06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</w:t>
            </w:r>
            <w:r w:rsidR="00A71C06" w:rsidRPr="00595563">
              <w:rPr>
                <w:rFonts w:cs="Times New Roman"/>
                <w:spacing w:val="-4"/>
              </w:rPr>
              <w:t>Rész-egész vis</w:t>
            </w:r>
            <w:r w:rsidR="00FA0432" w:rsidRPr="00595563">
              <w:rPr>
                <w:rFonts w:cs="Times New Roman"/>
                <w:spacing w:val="-4"/>
              </w:rPr>
              <w:t>z</w:t>
            </w:r>
            <w:r w:rsidR="00A71C06" w:rsidRPr="00595563">
              <w:rPr>
                <w:rFonts w:cs="Times New Roman"/>
                <w:spacing w:val="-4"/>
              </w:rPr>
              <w:t>onya.</w:t>
            </w:r>
          </w:p>
          <w:p w:rsidR="00A71C06" w:rsidRPr="00595563" w:rsidRDefault="00A71C06" w:rsidP="00A71C06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EMTK Igényes rajzkészítés.</w:t>
            </w:r>
          </w:p>
          <w:p w:rsidR="00A4267E" w:rsidRPr="00595563" w:rsidRDefault="00A4267E" w:rsidP="00A4267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A4267E" w:rsidRPr="00595563" w:rsidRDefault="00A4267E" w:rsidP="00A4267E">
            <w:pPr>
              <w:pStyle w:val="Listaszerbekezds"/>
              <w:numPr>
                <w:ilvl w:val="0"/>
                <w:numId w:val="5"/>
              </w:num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spacing w:val="-4"/>
              </w:rPr>
              <w:t>Vizuális kultúra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32" w:rsidRPr="00595563" w:rsidRDefault="00FA0432" w:rsidP="00FA0432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Az olvasókönyv és munkafüzet felépítése. </w:t>
            </w:r>
          </w:p>
          <w:p w:rsidR="00FA0432" w:rsidRPr="00595563" w:rsidRDefault="00942815" w:rsidP="00FA0432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 tartalomjegyzék és a foga</w:t>
            </w:r>
            <w:r w:rsidR="00FA0432" w:rsidRPr="00595563">
              <w:rPr>
                <w:rFonts w:cs="Times New Roman"/>
                <w:spacing w:val="-4"/>
              </w:rPr>
              <w:t>lomtár szerepe a tájékozódásban.</w:t>
            </w:r>
          </w:p>
          <w:p w:rsidR="00FA0432" w:rsidRPr="00595563" w:rsidRDefault="00FA0432" w:rsidP="00FA0432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 piktogramok jelentéshordozó funkciója.</w:t>
            </w:r>
          </w:p>
          <w:p w:rsidR="00216D4F" w:rsidRPr="00595563" w:rsidRDefault="00216D4F" w:rsidP="00216D4F">
            <w:pPr>
              <w:jc w:val="left"/>
              <w:rPr>
                <w:rFonts w:cs="Times New Roman"/>
                <w:spacing w:val="-4"/>
              </w:rPr>
            </w:pPr>
          </w:p>
          <w:p w:rsidR="00F91A14" w:rsidRPr="00595563" w:rsidRDefault="00F91A14" w:rsidP="00F91A1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Ok. 4-5., 148-152.o.</w:t>
            </w:r>
          </w:p>
          <w:p w:rsidR="00F91A14" w:rsidRPr="00595563" w:rsidRDefault="00EF14B5" w:rsidP="00F91A14">
            <w:pPr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Omf. 4.</w:t>
            </w:r>
            <w:r w:rsidR="00F91A14" w:rsidRPr="00595563">
              <w:rPr>
                <w:rFonts w:cs="Times New Roman"/>
                <w:spacing w:val="-4"/>
              </w:rPr>
              <w:t xml:space="preserve"> 95-96.o.</w:t>
            </w:r>
          </w:p>
          <w:p w:rsidR="00EE5F5E" w:rsidRPr="00595563" w:rsidRDefault="00F91A14" w:rsidP="00B97A44">
            <w:pPr>
              <w:pStyle w:val="TblzatSzveg"/>
              <w:rPr>
                <w:color w:val="000000" w:themeColor="text1"/>
                <w:spacing w:val="-4"/>
              </w:rPr>
            </w:pPr>
            <w:r w:rsidRPr="00595563">
              <w:rPr>
                <w:color w:val="000000" w:themeColor="text1"/>
                <w:spacing w:val="-4"/>
              </w:rPr>
              <w:t>Kk. 31.</w:t>
            </w:r>
            <w:r w:rsidR="00EF14B5">
              <w:rPr>
                <w:color w:val="000000" w:themeColor="text1"/>
                <w:spacing w:val="-4"/>
              </w:rPr>
              <w:t xml:space="preserve"> </w:t>
            </w:r>
            <w:r w:rsidRPr="00595563">
              <w:rPr>
                <w:color w:val="000000" w:themeColor="text1"/>
                <w:spacing w:val="-4"/>
              </w:rPr>
              <w:t>o</w:t>
            </w:r>
          </w:p>
        </w:tc>
      </w:tr>
      <w:tr w:rsidR="00EE5F5E" w:rsidRPr="000C536D" w:rsidTr="004C3E94">
        <w:trPr>
          <w:trHeight w:val="495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5F5E" w:rsidRPr="00595563" w:rsidRDefault="00EE5F5E" w:rsidP="00942815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5F5E" w:rsidRPr="00595563" w:rsidRDefault="00EE5F5E" w:rsidP="00F91A1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Egyéni élménybeszámolók folytatása.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057A1" w:rsidRPr="00595563" w:rsidRDefault="00B057A1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Egyéb ötlet: </w:t>
            </w:r>
          </w:p>
          <w:p w:rsidR="00B057A1" w:rsidRPr="00595563" w:rsidRDefault="00A03EBE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Csoportmunka a könyvtárban.</w:t>
            </w:r>
            <w:r w:rsidR="00B057A1" w:rsidRPr="00595563">
              <w:rPr>
                <w:rFonts w:cs="Times New Roman"/>
                <w:spacing w:val="-4"/>
              </w:rPr>
              <w:t xml:space="preserve"> </w:t>
            </w:r>
          </w:p>
          <w:p w:rsidR="00EE5F5E" w:rsidRPr="00595563" w:rsidRDefault="00A03EBE" w:rsidP="00E47590">
            <w:pPr>
              <w:jc w:val="left"/>
              <w:rPr>
                <w:rFonts w:cs="Times New Roman"/>
                <w:spacing w:val="-4"/>
                <w:lang w:val="en-US"/>
              </w:rPr>
            </w:pPr>
            <w:r w:rsidRPr="00595563">
              <w:rPr>
                <w:rFonts w:cs="Times New Roman"/>
                <w:spacing w:val="-4"/>
              </w:rPr>
              <w:t>T</w:t>
            </w:r>
            <w:r w:rsidR="00B057A1" w:rsidRPr="00595563">
              <w:rPr>
                <w:rFonts w:cs="Times New Roman"/>
                <w:spacing w:val="-4"/>
              </w:rPr>
              <w:t>ematikus felépítésű verseskötetek keresése.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7A44" w:rsidRPr="00595563" w:rsidRDefault="00B97A44" w:rsidP="00B97A4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AK Beszédkészség fejlesztése.</w:t>
            </w:r>
          </w:p>
          <w:p w:rsidR="00B97A44" w:rsidRPr="00595563" w:rsidRDefault="00B97A44" w:rsidP="00B97A44">
            <w:pPr>
              <w:pStyle w:val="TblzatSzveg"/>
            </w:pPr>
            <w:r w:rsidRPr="00595563">
              <w:rPr>
                <w:spacing w:val="-4"/>
              </w:rPr>
              <w:t>SZÁK Alkalmazkodás, egymásra figyelés.</w:t>
            </w:r>
          </w:p>
          <w:p w:rsidR="00EE5F5E" w:rsidRPr="00595563" w:rsidRDefault="00EE5F5E" w:rsidP="00F91A14">
            <w:pPr>
              <w:rPr>
                <w:rFonts w:cs="Times New Roman"/>
                <w:spacing w:val="-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3566" w:rsidRPr="00595563" w:rsidRDefault="00013566" w:rsidP="00B057A1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Átélt események szóbeli megfogalmazása.</w:t>
            </w:r>
          </w:p>
          <w:p w:rsidR="00EE5F5E" w:rsidRPr="00595563" w:rsidRDefault="00EE5F5E" w:rsidP="00B057A1">
            <w:pPr>
              <w:rPr>
                <w:rFonts w:cs="Times New Roman"/>
                <w:spacing w:val="-4"/>
              </w:rPr>
            </w:pPr>
          </w:p>
        </w:tc>
      </w:tr>
      <w:tr w:rsidR="00170E1F" w:rsidRPr="000C536D" w:rsidTr="00B97A44">
        <w:trPr>
          <w:trHeight w:val="436"/>
          <w:jc w:val="center"/>
        </w:trPr>
        <w:tc>
          <w:tcPr>
            <w:tcW w:w="601" w:type="pct"/>
            <w:shd w:val="clear" w:color="auto" w:fill="auto"/>
            <w:hideMark/>
          </w:tcPr>
          <w:p w:rsidR="006842A7" w:rsidRPr="00595563" w:rsidRDefault="00DE392E" w:rsidP="004C0B6D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2.</w:t>
            </w:r>
          </w:p>
        </w:tc>
        <w:tc>
          <w:tcPr>
            <w:tcW w:w="879" w:type="pct"/>
            <w:shd w:val="clear" w:color="auto" w:fill="auto"/>
          </w:tcPr>
          <w:p w:rsidR="006628F6" w:rsidRPr="00595563" w:rsidRDefault="006628F6" w:rsidP="006628F6">
            <w:pPr>
              <w:ind w:left="45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Janikovszky Éva:</w:t>
            </w:r>
          </w:p>
          <w:p w:rsidR="006628F6" w:rsidRPr="00595563" w:rsidRDefault="006628F6" w:rsidP="006628F6">
            <w:pPr>
              <w:ind w:left="45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Már iskolás vagyok</w:t>
            </w:r>
          </w:p>
          <w:p w:rsidR="006842A7" w:rsidRPr="00595563" w:rsidRDefault="006842A7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39" w:type="pct"/>
            <w:shd w:val="clear" w:color="auto" w:fill="auto"/>
          </w:tcPr>
          <w:p w:rsidR="00083A76" w:rsidRPr="00595563" w:rsidRDefault="00083A76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Egyéni iskolai élmények felidézése, mesélése, dramatizálása</w:t>
            </w:r>
          </w:p>
          <w:p w:rsidR="00083A76" w:rsidRPr="00595563" w:rsidRDefault="00083A76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  <w:spacing w:val="-4"/>
              </w:rPr>
              <w:t>A szöveghangulat érzékeltetése</w:t>
            </w:r>
            <w:r w:rsidR="00A03EBE" w:rsidRPr="00595563">
              <w:rPr>
                <w:rFonts w:cs="Times New Roman"/>
              </w:rPr>
              <w:t>: Humor</w:t>
            </w:r>
            <w:r w:rsidRPr="00595563">
              <w:rPr>
                <w:rFonts w:cs="Times New Roman"/>
              </w:rPr>
              <w:t xml:space="preserve"> </w:t>
            </w:r>
            <w:r w:rsidR="00A03EBE" w:rsidRPr="00595563">
              <w:rPr>
                <w:rFonts w:cs="Times New Roman"/>
              </w:rPr>
              <w:t>forrása.</w:t>
            </w:r>
          </w:p>
          <w:p w:rsidR="00083A76" w:rsidRPr="00595563" w:rsidRDefault="00083A76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Információgyűjtés a szövegből.</w:t>
            </w:r>
          </w:p>
          <w:p w:rsidR="00083A76" w:rsidRPr="00595563" w:rsidRDefault="00083A76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Válogató olvasás a rajzhoz kapcsolódóan.</w:t>
            </w:r>
          </w:p>
          <w:p w:rsidR="00083A76" w:rsidRPr="00595563" w:rsidRDefault="00083A76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Szavak olvasásának gyakorlása többféleképpen.</w:t>
            </w:r>
          </w:p>
          <w:p w:rsidR="006842A7" w:rsidRPr="00595563" w:rsidRDefault="00083A76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Beszélgetés, véleménynyilvánítás.</w:t>
            </w:r>
          </w:p>
          <w:p w:rsidR="00083A76" w:rsidRPr="00595563" w:rsidRDefault="00B057A1" w:rsidP="00E47590">
            <w:pPr>
              <w:ind w:left="62"/>
              <w:jc w:val="left"/>
              <w:rPr>
                <w:rFonts w:cs="Times New Roman"/>
                <w:spacing w:val="-4"/>
                <w:lang w:val="en-US"/>
              </w:rPr>
            </w:pPr>
            <w:r w:rsidRPr="00595563">
              <w:rPr>
                <w:rFonts w:cs="Times New Roman"/>
                <w:spacing w:val="-4"/>
                <w:lang w:val="en-US"/>
              </w:rPr>
              <w:t xml:space="preserve">Egyéb ötlet - </w:t>
            </w:r>
            <w:r w:rsidR="00083A76" w:rsidRPr="00595563">
              <w:rPr>
                <w:rFonts w:cs="Times New Roman"/>
                <w:spacing w:val="-4"/>
                <w:lang w:val="en-US"/>
              </w:rPr>
              <w:t>Tabló készítése</w:t>
            </w:r>
            <w:r w:rsidRPr="00595563">
              <w:rPr>
                <w:rFonts w:cs="Times New Roman"/>
                <w:spacing w:val="-4"/>
                <w:lang w:val="en-US"/>
              </w:rPr>
              <w:t>:</w:t>
            </w:r>
          </w:p>
          <w:p w:rsidR="00083A76" w:rsidRPr="00595563" w:rsidRDefault="00083A76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  <w:spacing w:val="-4"/>
                <w:lang w:val="en-US"/>
              </w:rPr>
              <w:lastRenderedPageBreak/>
              <w:t>(Miért jó iskolába járni?)</w:t>
            </w:r>
          </w:p>
        </w:tc>
        <w:tc>
          <w:tcPr>
            <w:tcW w:w="1224" w:type="pct"/>
            <w:shd w:val="clear" w:color="auto" w:fill="auto"/>
          </w:tcPr>
          <w:p w:rsidR="006628F6" w:rsidRPr="00595563" w:rsidRDefault="009868E7" w:rsidP="009868E7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 xml:space="preserve">KVK </w:t>
            </w:r>
            <w:r w:rsidR="006628F6" w:rsidRPr="00595563">
              <w:rPr>
                <w:rFonts w:cs="Times New Roman"/>
                <w:spacing w:val="-4"/>
              </w:rPr>
              <w:t>Kreativitás</w:t>
            </w:r>
          </w:p>
          <w:p w:rsidR="005A1508" w:rsidRPr="00595563" w:rsidRDefault="009868E7" w:rsidP="006628F6">
            <w:pPr>
              <w:pStyle w:val="TblzatSzveg"/>
              <w:rPr>
                <w:spacing w:val="-4"/>
              </w:rPr>
            </w:pPr>
            <w:r w:rsidRPr="00595563">
              <w:rPr>
                <w:spacing w:val="-4"/>
              </w:rPr>
              <w:t xml:space="preserve">AK </w:t>
            </w:r>
            <w:r w:rsidR="006628F6" w:rsidRPr="00595563">
              <w:rPr>
                <w:spacing w:val="-4"/>
              </w:rPr>
              <w:t>Beszédbátorság, beszédkészség fejlesztése.</w:t>
            </w:r>
          </w:p>
          <w:p w:rsidR="00E93534" w:rsidRPr="00595563" w:rsidRDefault="00E93534" w:rsidP="006628F6">
            <w:pPr>
              <w:pStyle w:val="TblzatSzveg"/>
              <w:rPr>
                <w:spacing w:val="-4"/>
              </w:rPr>
            </w:pPr>
            <w:r w:rsidRPr="00595563">
              <w:rPr>
                <w:spacing w:val="-4"/>
              </w:rPr>
              <w:t>KOG Megfigyelőképesség, összehasonlítás</w:t>
            </w:r>
          </w:p>
          <w:p w:rsidR="007A4490" w:rsidRPr="00595563" w:rsidRDefault="00E93534" w:rsidP="006628F6">
            <w:pPr>
              <w:pStyle w:val="TblzatSzveg"/>
              <w:rPr>
                <w:color w:val="000000"/>
              </w:rPr>
            </w:pPr>
            <w:r w:rsidRPr="00595563">
              <w:rPr>
                <w:spacing w:val="-4"/>
              </w:rPr>
              <w:t>HÖT Adott szempontnak megfelelő szavak kiválasztása, olvasása.</w:t>
            </w:r>
          </w:p>
          <w:p w:rsidR="007A4490" w:rsidRPr="00595563" w:rsidRDefault="007A4490" w:rsidP="007A4490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E93534" w:rsidRPr="00595563" w:rsidRDefault="007A4490" w:rsidP="007A4490">
            <w:pPr>
              <w:pStyle w:val="Listaszerbekezds"/>
              <w:numPr>
                <w:ilvl w:val="0"/>
                <w:numId w:val="5"/>
              </w:num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spacing w:val="-4"/>
              </w:rPr>
              <w:t>Vizuális kultúra</w:t>
            </w:r>
          </w:p>
        </w:tc>
        <w:tc>
          <w:tcPr>
            <w:tcW w:w="1057" w:type="pct"/>
            <w:shd w:val="clear" w:color="auto" w:fill="auto"/>
          </w:tcPr>
          <w:p w:rsidR="006628F6" w:rsidRPr="00595563" w:rsidRDefault="006628F6" w:rsidP="006628F6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Az iskola, a közösség szerepe életünkben.</w:t>
            </w:r>
          </w:p>
          <w:p w:rsidR="006628F6" w:rsidRPr="00595563" w:rsidRDefault="006628F6" w:rsidP="006628F6">
            <w:pPr>
              <w:rPr>
                <w:rFonts w:cs="Times New Roman"/>
                <w:spacing w:val="-4"/>
              </w:rPr>
            </w:pPr>
          </w:p>
          <w:p w:rsidR="006628F6" w:rsidRPr="00595563" w:rsidRDefault="006628F6" w:rsidP="006628F6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Ok. 6.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>o.</w:t>
            </w:r>
          </w:p>
          <w:p w:rsidR="006842A7" w:rsidRPr="00595563" w:rsidRDefault="006628F6" w:rsidP="006628F6">
            <w:pPr>
              <w:pStyle w:val="TblzatSzveg"/>
              <w:rPr>
                <w:color w:val="000000"/>
              </w:rPr>
            </w:pPr>
            <w:r w:rsidRPr="00595563">
              <w:rPr>
                <w:spacing w:val="-4"/>
              </w:rPr>
              <w:t>Omf. 5. o.</w:t>
            </w:r>
          </w:p>
        </w:tc>
      </w:tr>
      <w:tr w:rsidR="00170E1F" w:rsidRPr="000C536D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A71C06" w:rsidRPr="00595563" w:rsidRDefault="00E93534" w:rsidP="004C0B6D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3.</w:t>
            </w:r>
          </w:p>
        </w:tc>
        <w:tc>
          <w:tcPr>
            <w:tcW w:w="879" w:type="pct"/>
            <w:shd w:val="clear" w:color="auto" w:fill="auto"/>
          </w:tcPr>
          <w:p w:rsidR="00E93534" w:rsidRPr="00595563" w:rsidRDefault="00E93534" w:rsidP="009C4701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Weöres Sándor:</w:t>
            </w:r>
          </w:p>
          <w:p w:rsidR="00A71C06" w:rsidRPr="00595563" w:rsidRDefault="00E93534" w:rsidP="00E93534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spacing w:val="-4"/>
              </w:rPr>
              <w:t>Sehallselát Dömötör</w:t>
            </w:r>
          </w:p>
        </w:tc>
        <w:tc>
          <w:tcPr>
            <w:tcW w:w="1239" w:type="pct"/>
            <w:shd w:val="clear" w:color="auto" w:fill="auto"/>
          </w:tcPr>
          <w:p w:rsidR="00E93534" w:rsidRPr="00595563" w:rsidRDefault="00E93534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 vers tartalmi és formai elemzése</w:t>
            </w:r>
            <w:r w:rsidR="00C74DC1" w:rsidRPr="00595563">
              <w:rPr>
                <w:rFonts w:cs="Times New Roman"/>
                <w:spacing w:val="-4"/>
              </w:rPr>
              <w:t>.</w:t>
            </w:r>
          </w:p>
          <w:p w:rsidR="00E93534" w:rsidRPr="00595563" w:rsidRDefault="00E93534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 vershangulat megállapítása, bizonyítása versrészletekkel; a felolvasás gyak</w:t>
            </w:r>
            <w:r w:rsidR="00BA15A9" w:rsidRPr="00595563">
              <w:rPr>
                <w:rFonts w:cs="Times New Roman"/>
                <w:spacing w:val="-4"/>
              </w:rPr>
              <w:t>orlása</w:t>
            </w:r>
            <w:r w:rsidRPr="00595563">
              <w:rPr>
                <w:rFonts w:cs="Times New Roman"/>
                <w:spacing w:val="-4"/>
              </w:rPr>
              <w:t>.</w:t>
            </w:r>
          </w:p>
          <w:p w:rsidR="00050180" w:rsidRPr="00595563" w:rsidRDefault="00050180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Összecsengő szópárok megfigyelése, felolvasása.</w:t>
            </w:r>
          </w:p>
          <w:p w:rsidR="00E93534" w:rsidRPr="00595563" w:rsidRDefault="00E93534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Ver</w:t>
            </w:r>
            <w:r w:rsidR="00C74DC1" w:rsidRPr="00595563">
              <w:rPr>
                <w:rFonts w:cs="Times New Roman"/>
                <w:spacing w:val="-4"/>
              </w:rPr>
              <w:t>sszakok eljátszása némajátékkal.</w:t>
            </w:r>
          </w:p>
          <w:p w:rsidR="00C74DC1" w:rsidRPr="00595563" w:rsidRDefault="00E93534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 beszélő n</w:t>
            </w:r>
            <w:r w:rsidR="00C74DC1" w:rsidRPr="00595563">
              <w:rPr>
                <w:rFonts w:cs="Times New Roman"/>
                <w:spacing w:val="-4"/>
              </w:rPr>
              <w:t>év.</w:t>
            </w:r>
          </w:p>
          <w:p w:rsidR="00050180" w:rsidRPr="00595563" w:rsidRDefault="00BA15A9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Rajzkészítés Dömötörről.</w:t>
            </w:r>
          </w:p>
          <w:p w:rsidR="00B057A1" w:rsidRPr="00595563" w:rsidRDefault="00BA15A9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A főszereplő </w:t>
            </w:r>
            <w:r w:rsidR="00E93534" w:rsidRPr="00595563">
              <w:rPr>
                <w:rFonts w:cs="Times New Roman"/>
                <w:spacing w:val="-4"/>
              </w:rPr>
              <w:t>tulajd</w:t>
            </w:r>
            <w:r w:rsidRPr="00595563">
              <w:rPr>
                <w:rFonts w:cs="Times New Roman"/>
                <w:spacing w:val="-4"/>
              </w:rPr>
              <w:t>onságainak</w:t>
            </w:r>
            <w:r w:rsidR="00E93534" w:rsidRPr="00595563">
              <w:rPr>
                <w:rFonts w:cs="Times New Roman"/>
                <w:spacing w:val="-4"/>
              </w:rPr>
              <w:t xml:space="preserve"> összegyűjt</w:t>
            </w:r>
            <w:r w:rsidRPr="00595563">
              <w:rPr>
                <w:rFonts w:cs="Times New Roman"/>
                <w:spacing w:val="-4"/>
              </w:rPr>
              <w:t>ése</w:t>
            </w:r>
            <w:r w:rsidR="00B057A1" w:rsidRPr="00595563">
              <w:rPr>
                <w:rFonts w:cs="Times New Roman"/>
                <w:spacing w:val="-4"/>
              </w:rPr>
              <w:t xml:space="preserve"> betűháló segítségével.</w:t>
            </w:r>
          </w:p>
          <w:p w:rsidR="00B057A1" w:rsidRPr="00595563" w:rsidRDefault="00B057A1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Vershallgatás ritmuskísérettel.</w:t>
            </w:r>
          </w:p>
          <w:p w:rsidR="00B057A1" w:rsidRPr="00595563" w:rsidRDefault="00B057A1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Verstanulás.</w:t>
            </w:r>
          </w:p>
          <w:p w:rsidR="00B057A1" w:rsidRPr="00595563" w:rsidRDefault="00B057A1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Szorgalom – lustaság szembeállítása.</w:t>
            </w:r>
          </w:p>
          <w:p w:rsidR="00A71C06" w:rsidRPr="00595563" w:rsidRDefault="00B057A1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Érvelés a tanulás fontossága mellett.</w:t>
            </w:r>
          </w:p>
          <w:p w:rsidR="00D125CB" w:rsidRPr="00595563" w:rsidRDefault="00D125CB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Egyéb ötlet: Egyéni gyűjtőmunka:</w:t>
            </w:r>
          </w:p>
          <w:p w:rsidR="00D125CB" w:rsidRPr="00595563" w:rsidRDefault="00D125CB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Foglalkozások</w:t>
            </w:r>
            <w:r w:rsidR="00CF49CD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 xml:space="preserve">keresése. </w:t>
            </w:r>
          </w:p>
          <w:p w:rsidR="00D125CB" w:rsidRPr="00595563" w:rsidRDefault="00D125CB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Érdeklődés felnőttektől</w:t>
            </w:r>
            <w:r w:rsidR="0029795E" w:rsidRPr="00595563">
              <w:rPr>
                <w:rFonts w:cs="Times New Roman"/>
                <w:spacing w:val="-4"/>
              </w:rPr>
              <w:t xml:space="preserve"> régi foglalkozásokról</w:t>
            </w:r>
            <w:r w:rsidRPr="00595563">
              <w:rPr>
                <w:rFonts w:cs="Times New Roman"/>
                <w:spacing w:val="-4"/>
              </w:rPr>
              <w:t>.</w:t>
            </w:r>
          </w:p>
          <w:p w:rsidR="00D125CB" w:rsidRPr="00595563" w:rsidRDefault="00D125CB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Rokon értelmű szavak válogatása.</w:t>
            </w:r>
          </w:p>
          <w:p w:rsidR="00D125CB" w:rsidRPr="00595563" w:rsidRDefault="007A4490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Mondóka ritmizálása, tanulása.</w:t>
            </w:r>
          </w:p>
        </w:tc>
        <w:tc>
          <w:tcPr>
            <w:tcW w:w="1224" w:type="pct"/>
            <w:shd w:val="clear" w:color="auto" w:fill="auto"/>
          </w:tcPr>
          <w:p w:rsidR="00B057A1" w:rsidRPr="00595563" w:rsidRDefault="00942815" w:rsidP="00EF14B5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SZÁK Magatartási normák </w:t>
            </w:r>
            <w:r w:rsidR="00E93534" w:rsidRPr="00595563">
              <w:rPr>
                <w:rFonts w:cs="Times New Roman"/>
                <w:spacing w:val="-4"/>
              </w:rPr>
              <w:t>felismerése</w:t>
            </w:r>
            <w:r w:rsidR="00C74DC1" w:rsidRPr="00595563">
              <w:rPr>
                <w:rFonts w:cs="Times New Roman"/>
                <w:spacing w:val="-4"/>
              </w:rPr>
              <w:t>.</w:t>
            </w:r>
            <w:r w:rsidR="00B057A1" w:rsidRPr="00595563">
              <w:rPr>
                <w:rFonts w:cs="Times New Roman"/>
                <w:spacing w:val="-4"/>
              </w:rPr>
              <w:t xml:space="preserve"> </w:t>
            </w:r>
          </w:p>
          <w:p w:rsidR="00E93534" w:rsidRPr="00595563" w:rsidRDefault="00B057A1" w:rsidP="00EF14B5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  </w:t>
            </w:r>
            <w:r w:rsidR="00E93534" w:rsidRPr="00595563">
              <w:rPr>
                <w:rFonts w:cs="Times New Roman"/>
                <w:spacing w:val="-4"/>
              </w:rPr>
              <w:t>A másság elfogadása</w:t>
            </w:r>
            <w:r w:rsidR="00C74DC1" w:rsidRPr="00595563">
              <w:rPr>
                <w:rFonts w:cs="Times New Roman"/>
                <w:spacing w:val="-4"/>
              </w:rPr>
              <w:t>.</w:t>
            </w:r>
          </w:p>
          <w:p w:rsidR="00E93534" w:rsidRPr="00595563" w:rsidRDefault="00942815" w:rsidP="00EF14B5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AK Vershangulatot </w:t>
            </w:r>
            <w:r w:rsidR="00E93534" w:rsidRPr="00595563">
              <w:rPr>
                <w:rFonts w:cs="Times New Roman"/>
                <w:spacing w:val="-4"/>
              </w:rPr>
              <w:t>kifejező olvasás</w:t>
            </w:r>
            <w:r w:rsidR="00C74DC1" w:rsidRPr="00595563">
              <w:rPr>
                <w:rFonts w:cs="Times New Roman"/>
                <w:spacing w:val="-4"/>
              </w:rPr>
              <w:t>.</w:t>
            </w:r>
          </w:p>
          <w:p w:rsidR="001F464C" w:rsidRPr="00595563" w:rsidRDefault="00942815" w:rsidP="00EF14B5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</w:t>
            </w:r>
            <w:r w:rsidR="001F464C" w:rsidRPr="00595563">
              <w:rPr>
                <w:rFonts w:cs="Times New Roman"/>
                <w:spacing w:val="-4"/>
              </w:rPr>
              <w:t>Beszédkészség fejlesztése.</w:t>
            </w:r>
          </w:p>
          <w:p w:rsidR="00E93534" w:rsidRPr="00595563" w:rsidRDefault="00942815" w:rsidP="00EF14B5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KVK </w:t>
            </w:r>
            <w:r w:rsidR="00E93534" w:rsidRPr="00595563">
              <w:rPr>
                <w:rFonts w:cs="Times New Roman"/>
                <w:spacing w:val="-4"/>
              </w:rPr>
              <w:t>Kreativitás</w:t>
            </w:r>
            <w:r w:rsidR="00C74DC1" w:rsidRPr="00595563">
              <w:rPr>
                <w:rFonts w:cs="Times New Roman"/>
                <w:spacing w:val="-4"/>
              </w:rPr>
              <w:t>.</w:t>
            </w:r>
          </w:p>
          <w:p w:rsidR="00E93534" w:rsidRPr="00595563" w:rsidRDefault="00942815" w:rsidP="00EF14B5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HÖT </w:t>
            </w:r>
            <w:r w:rsidR="00E93534" w:rsidRPr="00595563">
              <w:rPr>
                <w:rFonts w:cs="Times New Roman"/>
                <w:spacing w:val="-4"/>
              </w:rPr>
              <w:t>Emlékezet</w:t>
            </w:r>
            <w:r w:rsidR="00C74DC1" w:rsidRPr="00595563">
              <w:rPr>
                <w:rFonts w:cs="Times New Roman"/>
                <w:spacing w:val="-4"/>
              </w:rPr>
              <w:t>.</w:t>
            </w:r>
          </w:p>
          <w:p w:rsidR="00D125CB" w:rsidRPr="00595563" w:rsidRDefault="00D125CB" w:rsidP="00EF14B5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DK Tanulással kapcsolatos közmondások, szólások gyűjtése internet segítségével.</w:t>
            </w:r>
          </w:p>
          <w:p w:rsidR="00D125CB" w:rsidRPr="00595563" w:rsidRDefault="00D125CB" w:rsidP="00EF14B5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EMTK Vers</w:t>
            </w:r>
            <w:r w:rsidR="004D3007" w:rsidRPr="00595563">
              <w:rPr>
                <w:color w:val="000000"/>
              </w:rPr>
              <w:t>szakok megjelenítése képekkel. Verstanulás elősegítése.</w:t>
            </w:r>
          </w:p>
          <w:p w:rsidR="00D125CB" w:rsidRPr="00595563" w:rsidRDefault="00D125CB" w:rsidP="00EF14B5">
            <w:pPr>
              <w:jc w:val="left"/>
              <w:rPr>
                <w:rFonts w:cs="Times New Roman"/>
                <w:lang w:eastAsia="hu-HU"/>
              </w:rPr>
            </w:pPr>
          </w:p>
          <w:p w:rsidR="00B97A44" w:rsidRPr="00595563" w:rsidRDefault="00B97A44" w:rsidP="00EF14B5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B97A44" w:rsidRPr="00595563" w:rsidRDefault="00B97A44" w:rsidP="00EF14B5">
            <w:pPr>
              <w:pStyle w:val="TblzatSzveg"/>
              <w:numPr>
                <w:ilvl w:val="0"/>
                <w:numId w:val="6"/>
              </w:numPr>
              <w:rPr>
                <w:color w:val="000000"/>
              </w:rPr>
            </w:pPr>
            <w:r w:rsidRPr="00595563">
              <w:rPr>
                <w:spacing w:val="-4"/>
              </w:rPr>
              <w:t>Vizuális kultúra</w:t>
            </w:r>
          </w:p>
          <w:p w:rsidR="00A71C06" w:rsidRPr="00595563" w:rsidRDefault="00B97A44" w:rsidP="00EF14B5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spacing w:val="-4"/>
              </w:rPr>
              <w:t>Ének - zene</w:t>
            </w:r>
          </w:p>
        </w:tc>
        <w:tc>
          <w:tcPr>
            <w:tcW w:w="1057" w:type="pct"/>
            <w:shd w:val="clear" w:color="auto" w:fill="auto"/>
          </w:tcPr>
          <w:p w:rsidR="00767ECF" w:rsidRPr="00595563" w:rsidRDefault="00767ECF" w:rsidP="00E93534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 verses forma megfigyelése, a ritmus, a rím, az ismétlődések felfedezése, megtapasztalása.</w:t>
            </w:r>
          </w:p>
          <w:p w:rsidR="00767ECF" w:rsidRPr="00595563" w:rsidRDefault="00767ECF" w:rsidP="00E93534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Versszak, verssor</w:t>
            </w:r>
            <w:r w:rsidR="00FA0432" w:rsidRPr="00595563">
              <w:rPr>
                <w:color w:val="000000"/>
              </w:rPr>
              <w:t xml:space="preserve">, ritmus </w:t>
            </w:r>
            <w:r w:rsidRPr="00595563">
              <w:rPr>
                <w:color w:val="000000"/>
              </w:rPr>
              <w:t>fogalma.</w:t>
            </w:r>
          </w:p>
          <w:p w:rsidR="00767ECF" w:rsidRPr="00595563" w:rsidRDefault="00767ECF" w:rsidP="00E93534">
            <w:pPr>
              <w:pStyle w:val="TblzatSzveg"/>
              <w:rPr>
                <w:color w:val="000000"/>
              </w:rPr>
            </w:pPr>
          </w:p>
          <w:p w:rsidR="00A71C06" w:rsidRPr="00595563" w:rsidRDefault="00767ECF" w:rsidP="00E93534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 tanulás fontossága mindennapjainkban.</w:t>
            </w:r>
          </w:p>
          <w:p w:rsidR="00767ECF" w:rsidRPr="00595563" w:rsidRDefault="00767ECF" w:rsidP="00E93534">
            <w:pPr>
              <w:pStyle w:val="TblzatSzveg"/>
              <w:rPr>
                <w:color w:val="000000"/>
              </w:rPr>
            </w:pPr>
          </w:p>
          <w:p w:rsidR="00767ECF" w:rsidRPr="00595563" w:rsidRDefault="00767ECF" w:rsidP="00E93534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Ok. 7.</w:t>
            </w:r>
            <w:r w:rsidR="00EF14B5">
              <w:rPr>
                <w:color w:val="000000"/>
              </w:rPr>
              <w:t xml:space="preserve"> </w:t>
            </w:r>
            <w:r w:rsidRPr="00595563">
              <w:rPr>
                <w:color w:val="000000"/>
              </w:rPr>
              <w:t>o.</w:t>
            </w:r>
          </w:p>
          <w:p w:rsidR="00767ECF" w:rsidRPr="00595563" w:rsidRDefault="00767ECF" w:rsidP="00E93534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Omf. 6.</w:t>
            </w:r>
            <w:r w:rsidR="00EF14B5">
              <w:rPr>
                <w:color w:val="000000"/>
              </w:rPr>
              <w:t xml:space="preserve"> </w:t>
            </w:r>
          </w:p>
          <w:p w:rsidR="00767ECF" w:rsidRPr="00595563" w:rsidRDefault="00767ECF" w:rsidP="00E93534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Kk.32.</w:t>
            </w:r>
            <w:r w:rsidR="00EF14B5">
              <w:rPr>
                <w:color w:val="000000"/>
              </w:rPr>
              <w:t xml:space="preserve"> </w:t>
            </w:r>
            <w:r w:rsidRPr="00595563">
              <w:rPr>
                <w:color w:val="000000"/>
              </w:rPr>
              <w:t>o.</w:t>
            </w:r>
          </w:p>
        </w:tc>
      </w:tr>
      <w:tr w:rsidR="00170E1F" w:rsidRPr="000C536D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A71C06" w:rsidRPr="00595563" w:rsidRDefault="00C74DC1" w:rsidP="004C0B6D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lastRenderedPageBreak/>
              <w:t>4.</w:t>
            </w:r>
          </w:p>
        </w:tc>
        <w:tc>
          <w:tcPr>
            <w:tcW w:w="879" w:type="pct"/>
            <w:shd w:val="clear" w:color="auto" w:fill="auto"/>
          </w:tcPr>
          <w:p w:rsidR="005D61D0" w:rsidRPr="00595563" w:rsidRDefault="005D61D0" w:rsidP="005D61D0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 xml:space="preserve">Janikovszky Éva: </w:t>
            </w:r>
          </w:p>
          <w:p w:rsidR="005D61D0" w:rsidRPr="00595563" w:rsidRDefault="005D61D0" w:rsidP="005D61D0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>Mire jó?</w:t>
            </w:r>
          </w:p>
          <w:p w:rsidR="005D61D0" w:rsidRPr="00595563" w:rsidRDefault="005D61D0" w:rsidP="005D61D0">
            <w:pPr>
              <w:rPr>
                <w:rFonts w:cs="Times New Roman"/>
              </w:rPr>
            </w:pPr>
          </w:p>
          <w:p w:rsidR="005D61D0" w:rsidRPr="00595563" w:rsidRDefault="005D61D0" w:rsidP="005D61D0">
            <w:pPr>
              <w:framePr w:hSpace="141" w:wrap="around" w:vAnchor="text" w:hAnchor="text" w:y="1"/>
              <w:ind w:left="52"/>
              <w:suppressOverlap/>
              <w:rPr>
                <w:rFonts w:cs="Times New Roman"/>
                <w:spacing w:val="-4"/>
                <w:lang w:val="en-US"/>
              </w:rPr>
            </w:pPr>
            <w:r w:rsidRPr="00595563">
              <w:rPr>
                <w:rFonts w:cs="Times New Roman"/>
              </w:rPr>
              <w:t>Károlyi Amy: Aranyablak</w:t>
            </w:r>
          </w:p>
          <w:p w:rsidR="00A71C06" w:rsidRPr="00595563" w:rsidRDefault="00A71C06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39" w:type="pct"/>
            <w:shd w:val="clear" w:color="auto" w:fill="auto"/>
          </w:tcPr>
          <w:p w:rsidR="005D61D0" w:rsidRPr="00595563" w:rsidRDefault="005D61D0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Véleménynyilvánítás párokban</w:t>
            </w:r>
            <w:r w:rsidR="004A52BB" w:rsidRPr="00595563">
              <w:rPr>
                <w:rFonts w:cs="Times New Roman"/>
                <w:spacing w:val="-4"/>
              </w:rPr>
              <w:t>.</w:t>
            </w:r>
          </w:p>
          <w:p w:rsidR="005D61D0" w:rsidRPr="00595563" w:rsidRDefault="005D61D0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Előzmény-következmény feltárása</w:t>
            </w:r>
            <w:r w:rsidR="004A52BB" w:rsidRPr="00595563">
              <w:rPr>
                <w:rFonts w:cs="Times New Roman"/>
              </w:rPr>
              <w:t>.</w:t>
            </w:r>
          </w:p>
          <w:p w:rsidR="005D61D0" w:rsidRPr="00595563" w:rsidRDefault="004A52BB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Az illusztráció kapcsolata</w:t>
            </w:r>
            <w:r w:rsidR="005D61D0" w:rsidRPr="00595563">
              <w:rPr>
                <w:rFonts w:cs="Times New Roman"/>
                <w:spacing w:val="-4"/>
              </w:rPr>
              <w:t xml:space="preserve"> a szöveggel, verssel</w:t>
            </w:r>
            <w:r w:rsidRPr="00595563">
              <w:rPr>
                <w:rFonts w:cs="Times New Roman"/>
                <w:spacing w:val="-4"/>
              </w:rPr>
              <w:t>.</w:t>
            </w:r>
          </w:p>
          <w:p w:rsidR="005D61D0" w:rsidRPr="00595563" w:rsidRDefault="005D61D0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Kifejező ol</w:t>
            </w:r>
            <w:r w:rsidR="004A52BB" w:rsidRPr="00595563">
              <w:rPr>
                <w:rFonts w:cs="Times New Roman"/>
              </w:rPr>
              <w:t>vasás gyakorlása szótagolt, illetve</w:t>
            </w:r>
            <w:r w:rsidRPr="00595563">
              <w:rPr>
                <w:rFonts w:cs="Times New Roman"/>
              </w:rPr>
              <w:t xml:space="preserve"> folyamatos szedésű szöveg esetében</w:t>
            </w:r>
            <w:r w:rsidR="004A52BB" w:rsidRPr="00595563">
              <w:rPr>
                <w:rFonts w:cs="Times New Roman"/>
              </w:rPr>
              <w:t>.</w:t>
            </w:r>
          </w:p>
          <w:p w:rsidR="005D61D0" w:rsidRPr="00595563" w:rsidRDefault="005D61D0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</w:rPr>
              <w:t>Mimetikus és szerepjátékok</w:t>
            </w:r>
            <w:r w:rsidR="004A52BB" w:rsidRPr="00595563">
              <w:rPr>
                <w:rFonts w:cs="Times New Roman"/>
              </w:rPr>
              <w:t>.</w:t>
            </w:r>
          </w:p>
          <w:p w:rsidR="005D61D0" w:rsidRPr="00595563" w:rsidRDefault="005D61D0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Ötletbörze</w:t>
            </w:r>
            <w:r w:rsidR="004A52BB" w:rsidRPr="00595563">
              <w:rPr>
                <w:rFonts w:cs="Times New Roman"/>
                <w:spacing w:val="-4"/>
              </w:rPr>
              <w:t>.</w:t>
            </w:r>
            <w:r w:rsidRPr="00595563">
              <w:rPr>
                <w:rFonts w:cs="Times New Roman"/>
                <w:spacing w:val="-4"/>
              </w:rPr>
              <w:t xml:space="preserve"> </w:t>
            </w:r>
          </w:p>
          <w:p w:rsidR="005D61D0" w:rsidRPr="00595563" w:rsidRDefault="004A52BB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Egyéb ötlet: </w:t>
            </w:r>
            <w:r w:rsidR="005D61D0" w:rsidRPr="00595563">
              <w:rPr>
                <w:rFonts w:cs="Times New Roman"/>
                <w:spacing w:val="-4"/>
              </w:rPr>
              <w:t>Új cím adása</w:t>
            </w:r>
            <w:r w:rsidRPr="00595563">
              <w:rPr>
                <w:rFonts w:cs="Times New Roman"/>
                <w:spacing w:val="-4"/>
              </w:rPr>
              <w:t>.</w:t>
            </w:r>
          </w:p>
          <w:p w:rsidR="007E241E" w:rsidRPr="00595563" w:rsidRDefault="005D61D0" w:rsidP="00E47590">
            <w:pPr>
              <w:pStyle w:val="TblzatSzveg"/>
              <w:rPr>
                <w:color w:val="000000"/>
              </w:rPr>
            </w:pPr>
            <w:r w:rsidRPr="00595563">
              <w:rPr>
                <w:spacing w:val="-4"/>
              </w:rPr>
              <w:t>Felkészülés mesemondásra</w:t>
            </w:r>
            <w:r w:rsidR="004A52BB" w:rsidRPr="00595563">
              <w:rPr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5D61D0" w:rsidRPr="00595563" w:rsidRDefault="004A52BB" w:rsidP="00EF14B5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  <w:lang w:val="en-US"/>
              </w:rPr>
              <w:t xml:space="preserve">AK     </w:t>
            </w:r>
            <w:r w:rsidR="005D61D0" w:rsidRPr="00595563">
              <w:rPr>
                <w:rFonts w:cs="Times New Roman"/>
                <w:spacing w:val="-4"/>
              </w:rPr>
              <w:t>Beszédkészség</w:t>
            </w:r>
            <w:r w:rsidRPr="00595563">
              <w:rPr>
                <w:rFonts w:cs="Times New Roman"/>
                <w:spacing w:val="-4"/>
              </w:rPr>
              <w:t xml:space="preserve"> fejlesztése.</w:t>
            </w:r>
          </w:p>
          <w:p w:rsidR="005D61D0" w:rsidRPr="00595563" w:rsidRDefault="005D61D0" w:rsidP="00EF14B5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  <w:spacing w:val="-4"/>
              </w:rPr>
              <w:t xml:space="preserve">KOG </w:t>
            </w:r>
            <w:r w:rsidR="00EF14B5">
              <w:rPr>
                <w:rFonts w:cs="Times New Roman"/>
              </w:rPr>
              <w:t xml:space="preserve">Ok-okozati </w:t>
            </w:r>
            <w:r w:rsidRPr="00595563">
              <w:rPr>
                <w:rFonts w:cs="Times New Roman"/>
              </w:rPr>
              <w:t>összefüggések keresése</w:t>
            </w:r>
            <w:r w:rsidR="004A52BB" w:rsidRPr="00595563">
              <w:rPr>
                <w:rFonts w:cs="Times New Roman"/>
              </w:rPr>
              <w:t>.</w:t>
            </w:r>
          </w:p>
          <w:p w:rsidR="005D61D0" w:rsidRPr="00595563" w:rsidRDefault="005D61D0" w:rsidP="00EF14B5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Megfigyelőképesség</w:t>
            </w:r>
            <w:r w:rsidR="004A52BB" w:rsidRPr="00595563">
              <w:rPr>
                <w:rFonts w:cs="Times New Roman"/>
              </w:rPr>
              <w:t xml:space="preserve"> fejlesztése</w:t>
            </w:r>
          </w:p>
          <w:p w:rsidR="005D61D0" w:rsidRPr="00595563" w:rsidRDefault="00EF14B5" w:rsidP="00EF14B5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SZÁK</w:t>
            </w:r>
            <w:r w:rsidR="005D61D0" w:rsidRPr="00595563">
              <w:rPr>
                <w:rFonts w:cs="Times New Roman"/>
                <w:spacing w:val="-4"/>
              </w:rPr>
              <w:t xml:space="preserve"> Együttműködés</w:t>
            </w:r>
            <w:r w:rsidR="004A52BB" w:rsidRPr="00595563">
              <w:rPr>
                <w:rFonts w:cs="Times New Roman"/>
                <w:spacing w:val="-4"/>
              </w:rPr>
              <w:t xml:space="preserve"> erősítése.</w:t>
            </w:r>
          </w:p>
          <w:p w:rsidR="00715C49" w:rsidRPr="00595563" w:rsidRDefault="00EF14B5" w:rsidP="00EF14B5">
            <w:pPr>
              <w:pStyle w:val="TblzatSzveg"/>
              <w:rPr>
                <w:color w:val="000000"/>
              </w:rPr>
            </w:pPr>
            <w:r>
              <w:rPr>
                <w:spacing w:val="-4"/>
              </w:rPr>
              <w:t xml:space="preserve">HÖT </w:t>
            </w:r>
            <w:r w:rsidR="005D61D0" w:rsidRPr="00595563">
              <w:rPr>
                <w:spacing w:val="-4"/>
              </w:rPr>
              <w:t>Megfelelő szedésű szöveg kiválasztása</w:t>
            </w:r>
            <w:r w:rsidR="004A52BB" w:rsidRPr="00595563">
              <w:rPr>
                <w:spacing w:val="-4"/>
              </w:rPr>
              <w:t>.</w:t>
            </w:r>
          </w:p>
          <w:p w:rsidR="00715C49" w:rsidRPr="00595563" w:rsidRDefault="00715C49" w:rsidP="00715C49">
            <w:pPr>
              <w:rPr>
                <w:rFonts w:cs="Times New Roman"/>
                <w:lang w:eastAsia="hu-HU"/>
              </w:rPr>
            </w:pPr>
          </w:p>
          <w:p w:rsidR="007E241E" w:rsidRPr="00EF14B5" w:rsidRDefault="007E241E" w:rsidP="00EF14B5">
            <w:pPr>
              <w:rPr>
                <w:rFonts w:cs="Times New Roman"/>
                <w:lang w:eastAsia="hu-HU"/>
              </w:rPr>
            </w:pPr>
          </w:p>
        </w:tc>
        <w:tc>
          <w:tcPr>
            <w:tcW w:w="1057" w:type="pct"/>
            <w:shd w:val="clear" w:color="auto" w:fill="auto"/>
          </w:tcPr>
          <w:p w:rsidR="004A52BB" w:rsidRPr="00595563" w:rsidRDefault="004A52BB" w:rsidP="004A52BB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 xml:space="preserve">Az olvasás fontossága mindennapjainkban. </w:t>
            </w:r>
          </w:p>
          <w:p w:rsidR="004A52BB" w:rsidRPr="00595563" w:rsidRDefault="004A52BB" w:rsidP="004A52BB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>A becenév fogalma.</w:t>
            </w:r>
          </w:p>
          <w:p w:rsidR="004A52BB" w:rsidRPr="00595563" w:rsidRDefault="004A52BB" w:rsidP="005D61D0">
            <w:pPr>
              <w:rPr>
                <w:rFonts w:cs="Times New Roman"/>
                <w:spacing w:val="-4"/>
                <w:lang w:val="en-US"/>
              </w:rPr>
            </w:pPr>
          </w:p>
          <w:p w:rsidR="005D61D0" w:rsidRPr="00595563" w:rsidRDefault="005D61D0" w:rsidP="005D61D0">
            <w:pPr>
              <w:rPr>
                <w:rFonts w:cs="Times New Roman"/>
                <w:spacing w:val="-4"/>
                <w:lang w:val="en-US"/>
              </w:rPr>
            </w:pPr>
            <w:r w:rsidRPr="00595563">
              <w:rPr>
                <w:rFonts w:cs="Times New Roman"/>
                <w:spacing w:val="-4"/>
                <w:lang w:val="en-US"/>
              </w:rPr>
              <w:t>Ok. 8-9.o.</w:t>
            </w:r>
          </w:p>
          <w:p w:rsidR="00A71C06" w:rsidRPr="00595563" w:rsidRDefault="004A52BB" w:rsidP="005D61D0">
            <w:pPr>
              <w:jc w:val="left"/>
              <w:rPr>
                <w:rFonts w:cs="Times New Roman"/>
                <w:color w:val="000000"/>
              </w:rPr>
            </w:pPr>
            <w:r w:rsidRPr="00595563">
              <w:rPr>
                <w:rFonts w:cs="Times New Roman"/>
                <w:color w:val="000000" w:themeColor="text1"/>
                <w:spacing w:val="-4"/>
              </w:rPr>
              <w:t>Kk. 32. o.</w:t>
            </w:r>
          </w:p>
        </w:tc>
      </w:tr>
      <w:tr w:rsidR="00170E1F" w:rsidRPr="000C536D" w:rsidTr="0029795E">
        <w:trPr>
          <w:trHeight w:val="861"/>
          <w:jc w:val="center"/>
        </w:trPr>
        <w:tc>
          <w:tcPr>
            <w:tcW w:w="601" w:type="pct"/>
            <w:shd w:val="clear" w:color="auto" w:fill="auto"/>
          </w:tcPr>
          <w:p w:rsidR="00A71C06" w:rsidRPr="00595563" w:rsidRDefault="00226184" w:rsidP="004C0B6D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 xml:space="preserve">5. </w:t>
            </w:r>
          </w:p>
        </w:tc>
        <w:tc>
          <w:tcPr>
            <w:tcW w:w="879" w:type="pct"/>
            <w:shd w:val="clear" w:color="auto" w:fill="auto"/>
          </w:tcPr>
          <w:p w:rsidR="00A71C06" w:rsidRPr="00595563" w:rsidRDefault="009C4701" w:rsidP="00226184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Szepes Mária:</w:t>
            </w:r>
          </w:p>
          <w:p w:rsidR="009C4701" w:rsidRPr="00595563" w:rsidRDefault="009C4701" w:rsidP="00226184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Kezdődik az iskola</w:t>
            </w:r>
          </w:p>
        </w:tc>
        <w:tc>
          <w:tcPr>
            <w:tcW w:w="1239" w:type="pct"/>
            <w:shd w:val="clear" w:color="auto" w:fill="auto"/>
          </w:tcPr>
          <w:p w:rsidR="00226184" w:rsidRPr="00595563" w:rsidRDefault="00226184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Beszámoló személyes élményekről – visszaemlékezések.</w:t>
            </w:r>
          </w:p>
          <w:p w:rsidR="00226184" w:rsidRPr="00595563" w:rsidRDefault="00226184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Mondatbefejezés egyéni ötletek alapján.</w:t>
            </w:r>
          </w:p>
          <w:p w:rsidR="003E5F80" w:rsidRPr="00595563" w:rsidRDefault="003E5F80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 xml:space="preserve">Az illusztrációk és a szöveg kapcsolatának vizsgálata. </w:t>
            </w:r>
          </w:p>
          <w:p w:rsidR="00A72E41" w:rsidRPr="00595563" w:rsidRDefault="00A72E41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  <w:spacing w:val="-4"/>
              </w:rPr>
              <w:t>Szereplők, helyszínek, időpontok megállapítása.</w:t>
            </w:r>
            <w:r w:rsidRPr="00595563">
              <w:rPr>
                <w:rFonts w:cs="Times New Roman"/>
              </w:rPr>
              <w:t xml:space="preserve"> Válogató olvasás gyakorlása.</w:t>
            </w:r>
          </w:p>
          <w:p w:rsidR="00A72E41" w:rsidRPr="00595563" w:rsidRDefault="00A72E41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Szereplők és jellemző tulajdonságaik megítélése.</w:t>
            </w:r>
          </w:p>
          <w:p w:rsidR="00226184" w:rsidRPr="00595563" w:rsidRDefault="00226184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Körmese alkalmazása megadott szavak segítségével.</w:t>
            </w:r>
          </w:p>
          <w:p w:rsidR="00226184" w:rsidRPr="00595563" w:rsidRDefault="0029795E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Csoportmunka: </w:t>
            </w:r>
            <w:r w:rsidR="00022B44" w:rsidRPr="00595563">
              <w:rPr>
                <w:rFonts w:cs="Times New Roman"/>
                <w:spacing w:val="-4"/>
              </w:rPr>
              <w:t xml:space="preserve">Az olvasmány aktualizálása: </w:t>
            </w:r>
            <w:r w:rsidR="00226184" w:rsidRPr="00595563">
              <w:rPr>
                <w:rFonts w:cs="Times New Roman"/>
                <w:spacing w:val="-4"/>
              </w:rPr>
              <w:t>Iskolába készülődés eljátszása</w:t>
            </w:r>
            <w:r w:rsidR="0071736B" w:rsidRPr="00595563">
              <w:rPr>
                <w:rFonts w:cs="Times New Roman"/>
                <w:spacing w:val="-4"/>
              </w:rPr>
              <w:t>.</w:t>
            </w:r>
          </w:p>
          <w:p w:rsidR="00226184" w:rsidRPr="00595563" w:rsidRDefault="00226184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Események sorrendje</w:t>
            </w:r>
            <w:r w:rsidR="00A72E41" w:rsidRPr="00595563">
              <w:rPr>
                <w:rFonts w:cs="Times New Roman"/>
                <w:spacing w:val="-4"/>
              </w:rPr>
              <w:t>.</w:t>
            </w:r>
          </w:p>
          <w:p w:rsidR="00A71C06" w:rsidRPr="00595563" w:rsidRDefault="00226184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>Állítások igazzá tétele kiválasztással</w:t>
            </w:r>
            <w:r w:rsidR="00A72E41" w:rsidRPr="00595563">
              <w:rPr>
                <w:rFonts w:cs="Times New Roman"/>
                <w:spacing w:val="-4"/>
              </w:rPr>
              <w:t>.</w:t>
            </w:r>
          </w:p>
          <w:p w:rsidR="0029795E" w:rsidRPr="00595563" w:rsidRDefault="0029795E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Beszélgetés a rendszerességről.</w:t>
            </w:r>
          </w:p>
        </w:tc>
        <w:tc>
          <w:tcPr>
            <w:tcW w:w="1224" w:type="pct"/>
            <w:shd w:val="clear" w:color="auto" w:fill="auto"/>
          </w:tcPr>
          <w:p w:rsidR="00226184" w:rsidRPr="00595563" w:rsidRDefault="00226184" w:rsidP="0022618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>SZÁK Harmonikus életvitel</w:t>
            </w:r>
          </w:p>
          <w:p w:rsidR="00942815" w:rsidRPr="00595563" w:rsidRDefault="00942815" w:rsidP="0022618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KOG Következtetések </w:t>
            </w:r>
            <w:r w:rsidR="00226184" w:rsidRPr="00595563">
              <w:rPr>
                <w:rFonts w:cs="Times New Roman"/>
                <w:spacing w:val="-4"/>
              </w:rPr>
              <w:t>szövegkörnyezetből</w:t>
            </w:r>
            <w:r w:rsidR="0071736B" w:rsidRPr="00595563">
              <w:rPr>
                <w:rFonts w:cs="Times New Roman"/>
                <w:spacing w:val="-4"/>
              </w:rPr>
              <w:t>.</w:t>
            </w:r>
          </w:p>
          <w:p w:rsidR="00226184" w:rsidRPr="00595563" w:rsidRDefault="00942815" w:rsidP="0022618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AK </w:t>
            </w:r>
            <w:r w:rsidR="00226184" w:rsidRPr="00595563">
              <w:rPr>
                <w:rFonts w:cs="Times New Roman"/>
                <w:spacing w:val="-4"/>
              </w:rPr>
              <w:t>Olvasási kép</w:t>
            </w:r>
            <w:r w:rsidR="003E5F80" w:rsidRPr="00595563">
              <w:rPr>
                <w:rFonts w:cs="Times New Roman"/>
                <w:spacing w:val="-4"/>
              </w:rPr>
              <w:t>esség fejlesztése</w:t>
            </w:r>
            <w:r w:rsidR="00226184" w:rsidRPr="00595563">
              <w:rPr>
                <w:rFonts w:cs="Times New Roman"/>
                <w:spacing w:val="-4"/>
              </w:rPr>
              <w:t>.</w:t>
            </w:r>
          </w:p>
          <w:p w:rsidR="003E5F80" w:rsidRPr="00595563" w:rsidRDefault="00942815" w:rsidP="00226184">
            <w:pPr>
              <w:pStyle w:val="TblzatSzveg"/>
              <w:rPr>
                <w:color w:val="000000"/>
              </w:rPr>
            </w:pPr>
            <w:r w:rsidRPr="00595563">
              <w:rPr>
                <w:spacing w:val="-4"/>
              </w:rPr>
              <w:t xml:space="preserve">HÖT </w:t>
            </w:r>
            <w:r w:rsidR="00C812F4" w:rsidRPr="00595563">
              <w:rPr>
                <w:spacing w:val="-4"/>
              </w:rPr>
              <w:t xml:space="preserve">Megfelelő szedésű </w:t>
            </w:r>
            <w:r w:rsidR="00226184" w:rsidRPr="00595563">
              <w:rPr>
                <w:spacing w:val="-4"/>
              </w:rPr>
              <w:t xml:space="preserve">szöveg </w:t>
            </w:r>
            <w:r w:rsidR="0071736B" w:rsidRPr="00595563">
              <w:rPr>
                <w:spacing w:val="-4"/>
              </w:rPr>
              <w:t xml:space="preserve">(szótagolt, folyamatos) </w:t>
            </w:r>
            <w:r w:rsidR="00226184" w:rsidRPr="00595563">
              <w:rPr>
                <w:spacing w:val="-4"/>
              </w:rPr>
              <w:t>kiválasztása, pontos, szöveghű felolvasása.</w:t>
            </w:r>
          </w:p>
          <w:p w:rsidR="00A71C06" w:rsidRPr="00595563" w:rsidRDefault="003E5F80" w:rsidP="003E5F80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SZÁK</w:t>
            </w:r>
            <w:r w:rsidR="0071736B" w:rsidRPr="00595563">
              <w:rPr>
                <w:rFonts w:cs="Times New Roman"/>
                <w:lang w:eastAsia="hu-HU"/>
              </w:rPr>
              <w:t xml:space="preserve"> Bek</w:t>
            </w:r>
            <w:r w:rsidR="0029795E" w:rsidRPr="00595563">
              <w:rPr>
                <w:rFonts w:cs="Times New Roman"/>
                <w:lang w:eastAsia="hu-HU"/>
              </w:rPr>
              <w:t>apcsolódás közös tevékenységbe körmese alkalmazásával</w:t>
            </w:r>
            <w:r w:rsidR="001F464C" w:rsidRPr="00595563">
              <w:rPr>
                <w:rFonts w:cs="Times New Roman"/>
                <w:lang w:eastAsia="hu-HU"/>
              </w:rPr>
              <w:t>.</w:t>
            </w:r>
          </w:p>
          <w:p w:rsidR="00B97A44" w:rsidRPr="00595563" w:rsidRDefault="00C812F4" w:rsidP="003E5F80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KVK Kreativitás. Képzelet.</w:t>
            </w:r>
          </w:p>
          <w:p w:rsidR="00B97A44" w:rsidRPr="00595563" w:rsidRDefault="00B97A44" w:rsidP="00B97A44">
            <w:pPr>
              <w:rPr>
                <w:rFonts w:cs="Times New Roman"/>
                <w:lang w:eastAsia="hu-HU"/>
              </w:rPr>
            </w:pPr>
          </w:p>
          <w:p w:rsidR="00B97A44" w:rsidRPr="00595563" w:rsidRDefault="00B97A44" w:rsidP="00B97A4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B97A44" w:rsidRPr="00595563" w:rsidRDefault="00B97A44" w:rsidP="00B97A44">
            <w:pPr>
              <w:pStyle w:val="TblzatSzveg"/>
              <w:numPr>
                <w:ilvl w:val="0"/>
                <w:numId w:val="6"/>
              </w:numPr>
              <w:spacing w:after="0"/>
              <w:rPr>
                <w:color w:val="000000"/>
              </w:rPr>
            </w:pPr>
            <w:r w:rsidRPr="00595563">
              <w:rPr>
                <w:spacing w:val="-4"/>
              </w:rPr>
              <w:t>Dráma és tánc</w:t>
            </w:r>
          </w:p>
          <w:p w:rsidR="00C812F4" w:rsidRPr="00595563" w:rsidRDefault="00C812F4" w:rsidP="00B97A44">
            <w:pPr>
              <w:rPr>
                <w:rFonts w:cs="Times New Roman"/>
                <w:lang w:eastAsia="hu-HU"/>
              </w:rPr>
            </w:pPr>
          </w:p>
        </w:tc>
        <w:tc>
          <w:tcPr>
            <w:tcW w:w="1057" w:type="pct"/>
            <w:shd w:val="clear" w:color="auto" w:fill="auto"/>
          </w:tcPr>
          <w:p w:rsidR="00A71C06" w:rsidRPr="00595563" w:rsidRDefault="0071736B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Adatkeresés, felolvasás </w:t>
            </w:r>
            <w:r w:rsidR="00A72E41" w:rsidRPr="00595563">
              <w:rPr>
                <w:color w:val="000000"/>
              </w:rPr>
              <w:t xml:space="preserve">az </w:t>
            </w:r>
            <w:r w:rsidRPr="00595563">
              <w:rPr>
                <w:color w:val="000000"/>
              </w:rPr>
              <w:t xml:space="preserve">utasításnak megfelelően. </w:t>
            </w:r>
          </w:p>
          <w:p w:rsidR="00B90E01" w:rsidRPr="00595563" w:rsidRDefault="00B90E01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Szerepjáték, arcjáték.</w:t>
            </w:r>
          </w:p>
          <w:p w:rsidR="0071736B" w:rsidRPr="00595563" w:rsidRDefault="0071736B" w:rsidP="004C0B6D">
            <w:pPr>
              <w:pStyle w:val="TblzatSzveg"/>
              <w:rPr>
                <w:color w:val="000000"/>
              </w:rPr>
            </w:pPr>
          </w:p>
          <w:p w:rsidR="000B5FA7" w:rsidRPr="00595563" w:rsidRDefault="000B5FA7" w:rsidP="004C0B6D">
            <w:pPr>
              <w:pStyle w:val="TblzatSzveg"/>
              <w:rPr>
                <w:color w:val="000000"/>
              </w:rPr>
            </w:pPr>
          </w:p>
          <w:p w:rsidR="000B5FA7" w:rsidRPr="00595563" w:rsidRDefault="000B5FA7" w:rsidP="004C0B6D">
            <w:pPr>
              <w:pStyle w:val="TblzatSzveg"/>
              <w:rPr>
                <w:color w:val="000000"/>
              </w:rPr>
            </w:pPr>
          </w:p>
          <w:p w:rsidR="000B5FA7" w:rsidRPr="00595563" w:rsidRDefault="000B5FA7" w:rsidP="000B5FA7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Ok. 10-11.o.</w:t>
            </w:r>
          </w:p>
          <w:p w:rsidR="000B5FA7" w:rsidRPr="00595563" w:rsidRDefault="000B5FA7" w:rsidP="000B5FA7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Omf. 7.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>o.</w:t>
            </w:r>
          </w:p>
          <w:p w:rsidR="000B5FA7" w:rsidRPr="00595563" w:rsidRDefault="000B5FA7" w:rsidP="000B5FA7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Széf. 4.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>o.</w:t>
            </w:r>
          </w:p>
          <w:p w:rsidR="000B5FA7" w:rsidRPr="00595563" w:rsidRDefault="004A52BB" w:rsidP="000B5FA7">
            <w:pPr>
              <w:pStyle w:val="TblzatSzveg"/>
              <w:rPr>
                <w:color w:val="000000"/>
              </w:rPr>
            </w:pPr>
            <w:r w:rsidRPr="00595563">
              <w:rPr>
                <w:color w:val="000000" w:themeColor="text1"/>
                <w:spacing w:val="-4"/>
              </w:rPr>
              <w:t>Kk. 32. o.</w:t>
            </w:r>
          </w:p>
        </w:tc>
      </w:tr>
      <w:tr w:rsidR="00170E1F" w:rsidRPr="000C536D" w:rsidTr="00242429">
        <w:trPr>
          <w:trHeight w:val="806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A71C06" w:rsidRPr="00595563" w:rsidRDefault="00A72E41" w:rsidP="004C0B6D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6.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A71C06" w:rsidRPr="00595563" w:rsidRDefault="00A72E41" w:rsidP="00E712C4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Sebők Zsigmond: Cicaiskola</w:t>
            </w:r>
          </w:p>
          <w:p w:rsidR="009C4701" w:rsidRPr="00595563" w:rsidRDefault="009C4701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595563" w:rsidRDefault="009C4701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595563" w:rsidRDefault="009C4701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595563" w:rsidRDefault="009C4701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595563" w:rsidRDefault="009C4701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595563" w:rsidRDefault="009C4701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595563" w:rsidRDefault="009C4701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595563" w:rsidRDefault="009C4701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595563" w:rsidRDefault="009C4701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595563" w:rsidRDefault="009C4701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595563" w:rsidRDefault="009C4701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595563" w:rsidRDefault="009C4701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A71C06" w:rsidRPr="00595563" w:rsidRDefault="00A72E41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Tematikus</w:t>
            </w:r>
            <w:r w:rsidR="00C812F4" w:rsidRPr="00595563">
              <w:rPr>
                <w:color w:val="000000"/>
              </w:rPr>
              <w:t xml:space="preserve"> szógyűjtés csoportban: </w:t>
            </w:r>
            <w:r w:rsidR="006B7E6A" w:rsidRPr="00595563">
              <w:rPr>
                <w:color w:val="000000"/>
              </w:rPr>
              <w:t>tanulás</w:t>
            </w:r>
            <w:r w:rsidR="00715C49" w:rsidRPr="00595563">
              <w:rPr>
                <w:color w:val="000000"/>
              </w:rPr>
              <w:t>.</w:t>
            </w:r>
          </w:p>
          <w:p w:rsidR="0051781C" w:rsidRPr="00595563" w:rsidRDefault="0051781C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Címből következtetés a tartalomra.</w:t>
            </w:r>
          </w:p>
          <w:p w:rsidR="00A72E41" w:rsidRPr="00595563" w:rsidRDefault="00A72E41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Véleménynyilvánítás – Szülői tanácsok megfogalmazása.</w:t>
            </w:r>
          </w:p>
          <w:p w:rsidR="00A72E41" w:rsidRPr="00595563" w:rsidRDefault="0029795E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Egyéni és páros munka: </w:t>
            </w:r>
            <w:r w:rsidR="00A72E41" w:rsidRPr="00595563">
              <w:rPr>
                <w:color w:val="000000"/>
              </w:rPr>
              <w:t>Eseménymoz</w:t>
            </w:r>
            <w:r w:rsidR="006B7E6A" w:rsidRPr="00595563">
              <w:rPr>
                <w:color w:val="000000"/>
              </w:rPr>
              <w:t>zanatok eljátsz</w:t>
            </w:r>
            <w:r w:rsidRPr="00595563">
              <w:rPr>
                <w:color w:val="000000"/>
              </w:rPr>
              <w:t>ása pantomimmel.</w:t>
            </w:r>
          </w:p>
          <w:p w:rsidR="001E18D9" w:rsidRPr="00595563" w:rsidRDefault="001E18D9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Bővülő mondatok olvasása.</w:t>
            </w:r>
          </w:p>
          <w:p w:rsidR="001E18D9" w:rsidRPr="00595563" w:rsidRDefault="001E18D9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Szereplők felismerése gondolataikról.</w:t>
            </w:r>
          </w:p>
          <w:p w:rsidR="001E18D9" w:rsidRPr="00595563" w:rsidRDefault="001E18D9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Események időrendbe állítása. </w:t>
            </w:r>
          </w:p>
          <w:p w:rsidR="001E18D9" w:rsidRPr="00595563" w:rsidRDefault="00022B44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P</w:t>
            </w:r>
            <w:r w:rsidR="001E18D9" w:rsidRPr="00595563">
              <w:rPr>
                <w:color w:val="000000"/>
              </w:rPr>
              <w:t>ozitív tulajdonságok kiemelése, önértékelés.</w:t>
            </w:r>
          </w:p>
          <w:p w:rsidR="001E18D9" w:rsidRPr="00595563" w:rsidRDefault="001E18D9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Rokon értelmű szavak alkalmazása.</w:t>
            </w:r>
          </w:p>
          <w:p w:rsidR="0029795E" w:rsidRPr="00595563" w:rsidRDefault="0029795E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Egyéb ötlet: Összefüggő mondatok fogalmazása képsorról.</w:t>
            </w:r>
          </w:p>
          <w:p w:rsidR="0029795E" w:rsidRPr="00595563" w:rsidRDefault="0029795E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Időpontok beállítása játékórán.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1E18D9" w:rsidRPr="00595563" w:rsidRDefault="001E18D9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AK Kifejezőkészség.</w:t>
            </w:r>
          </w:p>
          <w:p w:rsidR="00A71C06" w:rsidRPr="00595563" w:rsidRDefault="001E18D9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Szóbeli fogalmazás.</w:t>
            </w:r>
          </w:p>
          <w:p w:rsidR="000C495E" w:rsidRPr="00595563" w:rsidRDefault="000C495E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Dramatizálás.</w:t>
            </w:r>
          </w:p>
          <w:p w:rsidR="001E18D9" w:rsidRPr="00595563" w:rsidRDefault="001E18D9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SZÁK Magatartási szabályok megértése, betartása.</w:t>
            </w:r>
            <w:r w:rsidR="000C495E" w:rsidRPr="00595563">
              <w:rPr>
                <w:color w:val="000000"/>
              </w:rPr>
              <w:t xml:space="preserve"> Normatudat.</w:t>
            </w:r>
          </w:p>
          <w:p w:rsidR="00C812F4" w:rsidRPr="00595563" w:rsidRDefault="00C812F4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     </w:t>
            </w:r>
            <w:r w:rsidR="001E18D9" w:rsidRPr="00595563">
              <w:rPr>
                <w:color w:val="000000"/>
              </w:rPr>
              <w:t>Erkölcsi ítélőképesség.</w:t>
            </w:r>
            <w:r w:rsidR="000C495E" w:rsidRPr="00595563">
              <w:rPr>
                <w:color w:val="000000"/>
              </w:rPr>
              <w:t xml:space="preserve"> </w:t>
            </w:r>
          </w:p>
          <w:p w:rsidR="001E18D9" w:rsidRPr="00595563" w:rsidRDefault="00C812F4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     </w:t>
            </w:r>
            <w:r w:rsidR="000C495E" w:rsidRPr="00595563">
              <w:rPr>
                <w:color w:val="000000"/>
              </w:rPr>
              <w:t>Együttműködés</w:t>
            </w:r>
            <w:r w:rsidR="000620F9" w:rsidRPr="00595563">
              <w:rPr>
                <w:color w:val="000000"/>
              </w:rPr>
              <w:t xml:space="preserve"> a társsal</w:t>
            </w:r>
            <w:r w:rsidR="000C495E" w:rsidRPr="00595563">
              <w:rPr>
                <w:color w:val="000000"/>
              </w:rPr>
              <w:t>.</w:t>
            </w:r>
          </w:p>
          <w:p w:rsidR="0081715F" w:rsidRPr="00595563" w:rsidRDefault="0081715F" w:rsidP="004C0B6D">
            <w:pPr>
              <w:pStyle w:val="TblzatSzveg"/>
              <w:rPr>
                <w:color w:val="000000"/>
              </w:rPr>
            </w:pPr>
            <w:r w:rsidRPr="00595563">
              <w:rPr>
                <w:spacing w:val="-4"/>
              </w:rPr>
              <w:t>HÖT Megfelelő szedésű szöveg kiválasztása.</w:t>
            </w:r>
          </w:p>
          <w:p w:rsidR="00C812F4" w:rsidRPr="00595563" w:rsidRDefault="001E18D9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KOG Analízis – szintézis.</w:t>
            </w:r>
            <w:r w:rsidR="00942815" w:rsidRPr="00595563">
              <w:rPr>
                <w:color w:val="000000"/>
              </w:rPr>
              <w:t xml:space="preserve"> </w:t>
            </w:r>
          </w:p>
          <w:p w:rsidR="001E18D9" w:rsidRPr="00595563" w:rsidRDefault="00C812F4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   </w:t>
            </w:r>
            <w:r w:rsidR="001E18D9" w:rsidRPr="00595563">
              <w:rPr>
                <w:color w:val="000000"/>
              </w:rPr>
              <w:t>Emlékezet.</w:t>
            </w:r>
          </w:p>
          <w:p w:rsidR="001E18D9" w:rsidRPr="00595563" w:rsidRDefault="001E18D9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MK Az óra, a napszakok ismerete.</w:t>
            </w:r>
          </w:p>
          <w:p w:rsidR="00B97A44" w:rsidRPr="00595563" w:rsidRDefault="001E18D9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DK Interaktív tananyag alkalmazása</w:t>
            </w:r>
            <w:r w:rsidR="0051781C" w:rsidRPr="00595563">
              <w:rPr>
                <w:color w:val="000000"/>
              </w:rPr>
              <w:t>.</w:t>
            </w:r>
          </w:p>
          <w:p w:rsidR="00B97A44" w:rsidRPr="00595563" w:rsidRDefault="00B97A44" w:rsidP="00B97A44">
            <w:pPr>
              <w:rPr>
                <w:rFonts w:cs="Times New Roman"/>
                <w:lang w:eastAsia="hu-HU"/>
              </w:rPr>
            </w:pPr>
          </w:p>
          <w:p w:rsidR="00B97A44" w:rsidRPr="00595563" w:rsidRDefault="00B97A44" w:rsidP="00B97A4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9C4701" w:rsidRPr="00595563" w:rsidRDefault="00B97A44" w:rsidP="00B97A44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spacing w:val="-4"/>
              </w:rPr>
              <w:t>Dráma és tánc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A71C06" w:rsidRPr="00595563" w:rsidRDefault="00A72E41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Követendő magatartásformák kiemelése, példaként állítása.</w:t>
            </w:r>
          </w:p>
          <w:p w:rsidR="000C495E" w:rsidRPr="00595563" w:rsidRDefault="000C495E" w:rsidP="000C495E">
            <w:pPr>
              <w:rPr>
                <w:rFonts w:cs="Times New Roman"/>
                <w:lang w:eastAsia="hu-HU"/>
              </w:rPr>
            </w:pPr>
          </w:p>
          <w:p w:rsidR="000C495E" w:rsidRPr="00595563" w:rsidRDefault="000C495E" w:rsidP="000C495E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Ok. 12-13.o.</w:t>
            </w:r>
          </w:p>
          <w:p w:rsidR="000C495E" w:rsidRPr="00595563" w:rsidRDefault="000C495E" w:rsidP="000C495E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Omf. 8.</w:t>
            </w:r>
            <w:r w:rsidR="00EF14B5">
              <w:rPr>
                <w:rFonts w:cs="Times New Roman"/>
                <w:lang w:eastAsia="hu-HU"/>
              </w:rPr>
              <w:t xml:space="preserve"> </w:t>
            </w:r>
            <w:r w:rsidRPr="00595563">
              <w:rPr>
                <w:rFonts w:cs="Times New Roman"/>
                <w:lang w:eastAsia="hu-HU"/>
              </w:rPr>
              <w:t>o.</w:t>
            </w:r>
          </w:p>
          <w:p w:rsidR="000C495E" w:rsidRPr="00595563" w:rsidRDefault="000C495E" w:rsidP="000C495E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Kk. 33.</w:t>
            </w:r>
            <w:r w:rsidR="00EF14B5">
              <w:rPr>
                <w:rFonts w:cs="Times New Roman"/>
                <w:lang w:eastAsia="hu-HU"/>
              </w:rPr>
              <w:t xml:space="preserve"> </w:t>
            </w:r>
            <w:r w:rsidRPr="00595563">
              <w:rPr>
                <w:rFonts w:cs="Times New Roman"/>
                <w:lang w:eastAsia="hu-HU"/>
              </w:rPr>
              <w:t>o.</w:t>
            </w:r>
          </w:p>
          <w:p w:rsidR="000C495E" w:rsidRPr="00595563" w:rsidRDefault="000C495E" w:rsidP="000C495E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Széf. 5.</w:t>
            </w:r>
            <w:r w:rsidR="00EF14B5">
              <w:rPr>
                <w:rFonts w:cs="Times New Roman"/>
                <w:lang w:eastAsia="hu-HU"/>
              </w:rPr>
              <w:t xml:space="preserve"> </w:t>
            </w:r>
            <w:r w:rsidRPr="00595563">
              <w:rPr>
                <w:rFonts w:cs="Times New Roman"/>
                <w:lang w:eastAsia="hu-HU"/>
              </w:rPr>
              <w:t>o.</w:t>
            </w:r>
          </w:p>
          <w:p w:rsidR="000C495E" w:rsidRPr="00595563" w:rsidRDefault="008F5005" w:rsidP="000C495E">
            <w:pPr>
              <w:rPr>
                <w:rFonts w:cs="Times New Roman"/>
                <w:lang w:eastAsia="hu-HU"/>
              </w:rPr>
            </w:pPr>
            <w:r>
              <w:rPr>
                <w:rFonts w:cs="Times New Roman"/>
                <w:lang w:eastAsia="hu-HU"/>
              </w:rPr>
              <w:t xml:space="preserve"> </w:t>
            </w:r>
          </w:p>
        </w:tc>
      </w:tr>
      <w:tr w:rsidR="00013566" w:rsidRPr="000C536D" w:rsidTr="00242429">
        <w:trPr>
          <w:trHeight w:val="806"/>
          <w:jc w:val="center"/>
        </w:trPr>
        <w:tc>
          <w:tcPr>
            <w:tcW w:w="601" w:type="pct"/>
            <w:shd w:val="clear" w:color="auto" w:fill="F2DBDB" w:themeFill="accent2" w:themeFillTint="33"/>
          </w:tcPr>
          <w:p w:rsidR="00013566" w:rsidRPr="00595563" w:rsidRDefault="00013566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shd w:val="clear" w:color="auto" w:fill="F2DBDB" w:themeFill="accent2" w:themeFillTint="33"/>
          </w:tcPr>
          <w:p w:rsidR="00013566" w:rsidRPr="00595563" w:rsidRDefault="004C3E94" w:rsidP="00E712C4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spacing w:val="-4"/>
              </w:rPr>
              <w:t>Az iskolai viselkedés</w:t>
            </w:r>
          </w:p>
        </w:tc>
        <w:tc>
          <w:tcPr>
            <w:tcW w:w="1239" w:type="pct"/>
            <w:shd w:val="clear" w:color="auto" w:fill="F2DBDB" w:themeFill="accent2" w:themeFillTint="33"/>
          </w:tcPr>
          <w:p w:rsidR="004C3E94" w:rsidRPr="00595563" w:rsidRDefault="004C3E94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Szituációs játékok: a kulturált iskolai viselkedés bemutatása</w:t>
            </w:r>
            <w:r w:rsidR="00242429" w:rsidRPr="00595563">
              <w:rPr>
                <w:rFonts w:cs="Times New Roman"/>
                <w:spacing w:val="-4"/>
              </w:rPr>
              <w:t>.</w:t>
            </w:r>
          </w:p>
          <w:p w:rsidR="00013566" w:rsidRPr="00595563" w:rsidRDefault="004C3E94" w:rsidP="00E47590">
            <w:pPr>
              <w:pStyle w:val="TblzatSzveg"/>
              <w:rPr>
                <w:color w:val="000000"/>
              </w:rPr>
            </w:pPr>
            <w:r w:rsidRPr="00595563">
              <w:rPr>
                <w:spacing w:val="-4"/>
              </w:rPr>
              <w:t>Kapcsolatteremtés az iskola dolgozóival és a társakkal</w:t>
            </w:r>
            <w:r w:rsidR="00242429" w:rsidRPr="00595563">
              <w:rPr>
                <w:spacing w:val="-4"/>
              </w:rPr>
              <w:t>.</w:t>
            </w:r>
          </w:p>
        </w:tc>
        <w:tc>
          <w:tcPr>
            <w:tcW w:w="1224" w:type="pct"/>
            <w:shd w:val="clear" w:color="auto" w:fill="F2DBDB" w:themeFill="accent2" w:themeFillTint="33"/>
          </w:tcPr>
          <w:p w:rsidR="004C3E94" w:rsidRPr="00595563" w:rsidRDefault="004C3E94" w:rsidP="00325CE1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  <w:lang w:val="en-US"/>
              </w:rPr>
              <w:t xml:space="preserve">SZÁK </w:t>
            </w:r>
            <w:r w:rsidRPr="00595563">
              <w:rPr>
                <w:rFonts w:cs="Times New Roman"/>
                <w:spacing w:val="-4"/>
              </w:rPr>
              <w:t>Normatudat</w:t>
            </w:r>
            <w:r w:rsidR="00242429" w:rsidRPr="00595563">
              <w:rPr>
                <w:rFonts w:cs="Times New Roman"/>
                <w:spacing w:val="-4"/>
              </w:rPr>
              <w:t>.</w:t>
            </w:r>
          </w:p>
          <w:p w:rsidR="004C3E94" w:rsidRPr="00595563" w:rsidRDefault="004C3E94" w:rsidP="00325CE1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KVK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>Kreat</w:t>
            </w:r>
            <w:r w:rsidR="008A25F7">
              <w:rPr>
                <w:rFonts w:cs="Times New Roman"/>
                <w:spacing w:val="-4"/>
              </w:rPr>
              <w:t>i</w:t>
            </w:r>
            <w:r w:rsidRPr="00595563">
              <w:rPr>
                <w:rFonts w:cs="Times New Roman"/>
                <w:spacing w:val="-4"/>
              </w:rPr>
              <w:t>vitás</w:t>
            </w:r>
            <w:r w:rsidR="00242429" w:rsidRPr="00595563">
              <w:rPr>
                <w:rFonts w:cs="Times New Roman"/>
                <w:spacing w:val="-4"/>
              </w:rPr>
              <w:t>.</w:t>
            </w:r>
            <w:r w:rsidRPr="00595563">
              <w:rPr>
                <w:rFonts w:cs="Times New Roman"/>
                <w:spacing w:val="-4"/>
              </w:rPr>
              <w:t xml:space="preserve"> </w:t>
            </w:r>
          </w:p>
          <w:p w:rsidR="004C3E94" w:rsidRPr="00595563" w:rsidRDefault="004C3E94" w:rsidP="00325CE1">
            <w:pPr>
              <w:jc w:val="left"/>
              <w:rPr>
                <w:rFonts w:cs="Times New Roman"/>
                <w:spacing w:val="-4"/>
                <w:lang w:val="en-US"/>
              </w:rPr>
            </w:pPr>
            <w:r w:rsidRPr="00595563">
              <w:rPr>
                <w:rFonts w:cs="Times New Roman"/>
                <w:spacing w:val="-4"/>
              </w:rPr>
              <w:t>AK Beszédkészség</w:t>
            </w:r>
            <w:r w:rsidR="00242429" w:rsidRPr="00595563">
              <w:rPr>
                <w:rFonts w:cs="Times New Roman"/>
                <w:spacing w:val="-4"/>
              </w:rPr>
              <w:t xml:space="preserve"> fejlesztése.</w:t>
            </w:r>
          </w:p>
          <w:p w:rsidR="00013566" w:rsidRPr="00595563" w:rsidRDefault="00013566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057" w:type="pct"/>
            <w:shd w:val="clear" w:color="auto" w:fill="F2DBDB" w:themeFill="accent2" w:themeFillTint="33"/>
          </w:tcPr>
          <w:p w:rsidR="00013566" w:rsidRPr="00595563" w:rsidRDefault="004C3E94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Viselkedésformák megítélése</w:t>
            </w:r>
            <w:r w:rsidR="00242429" w:rsidRPr="00595563">
              <w:rPr>
                <w:color w:val="000000"/>
              </w:rPr>
              <w:t>, a helyesek kiválasztása, követése.</w:t>
            </w:r>
          </w:p>
        </w:tc>
      </w:tr>
      <w:tr w:rsidR="00170E1F" w:rsidRPr="000C536D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A71C06" w:rsidRPr="00595563" w:rsidRDefault="000C495E" w:rsidP="004C0B6D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lastRenderedPageBreak/>
              <w:t>7.</w:t>
            </w:r>
          </w:p>
        </w:tc>
        <w:tc>
          <w:tcPr>
            <w:tcW w:w="879" w:type="pct"/>
            <w:shd w:val="clear" w:color="auto" w:fill="auto"/>
          </w:tcPr>
          <w:p w:rsidR="00A71C06" w:rsidRPr="00595563" w:rsidRDefault="000C495E" w:rsidP="00E712C4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Gyakorlás</w:t>
            </w:r>
          </w:p>
          <w:p w:rsidR="00C80A8D" w:rsidRPr="00595563" w:rsidRDefault="00C80A8D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0C495E" w:rsidRPr="00595563" w:rsidRDefault="000C495E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39" w:type="pct"/>
            <w:shd w:val="clear" w:color="auto" w:fill="auto"/>
          </w:tcPr>
          <w:p w:rsidR="00A71C06" w:rsidRPr="00595563" w:rsidRDefault="000C495E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Kifejező olvasás gyakorlása szótagolt, illetve folyamatos szedésű szöveg</w:t>
            </w:r>
            <w:r w:rsidR="001F464C" w:rsidRPr="00595563">
              <w:rPr>
                <w:color w:val="000000"/>
              </w:rPr>
              <w:t>ek</w:t>
            </w:r>
            <w:r w:rsidRPr="00595563">
              <w:rPr>
                <w:color w:val="000000"/>
              </w:rPr>
              <w:t xml:space="preserve"> esetén.</w:t>
            </w:r>
          </w:p>
          <w:p w:rsidR="000C495E" w:rsidRPr="00595563" w:rsidRDefault="000C495E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Szereplőre jellemző tulajdonságok válogatás</w:t>
            </w:r>
            <w:r w:rsidR="0051781C" w:rsidRPr="00595563">
              <w:rPr>
                <w:color w:val="000000"/>
              </w:rPr>
              <w:t>a, igazolása a verssor felolvas</w:t>
            </w:r>
            <w:r w:rsidRPr="00595563">
              <w:rPr>
                <w:color w:val="000000"/>
              </w:rPr>
              <w:t>ásával</w:t>
            </w:r>
            <w:r w:rsidR="0051781C" w:rsidRPr="00595563">
              <w:rPr>
                <w:color w:val="000000"/>
              </w:rPr>
              <w:t>.</w:t>
            </w:r>
          </w:p>
          <w:p w:rsidR="00242429" w:rsidRPr="00595563" w:rsidRDefault="00242429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Hasonlóságok és különbségek megfigyelése.</w:t>
            </w:r>
          </w:p>
          <w:p w:rsidR="0051781C" w:rsidRPr="00595563" w:rsidRDefault="0051781C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Művek témáinak megállapítása, összevetése táblázat kitöltésével.</w:t>
            </w:r>
          </w:p>
          <w:p w:rsidR="0051781C" w:rsidRPr="00595563" w:rsidRDefault="0051781C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Lényegkiemelés kérdések segítségével. </w:t>
            </w:r>
          </w:p>
          <w:p w:rsidR="0051781C" w:rsidRPr="00595563" w:rsidRDefault="0051781C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Rövid, összefüggő mondatok alkotása képek és kulcsszavak segítségével.</w:t>
            </w:r>
          </w:p>
          <w:p w:rsidR="0051781C" w:rsidRPr="00595563" w:rsidRDefault="0081715F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Játék: Útkereső</w:t>
            </w:r>
          </w:p>
          <w:p w:rsidR="00242429" w:rsidRPr="00595563" w:rsidRDefault="00242429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Egyéb ötlet: Memória-becsületjáték.</w:t>
            </w:r>
          </w:p>
          <w:p w:rsidR="00242429" w:rsidRPr="00595563" w:rsidRDefault="00242429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Szókincsfejlesztés interaktív tananyag segítségével.</w:t>
            </w:r>
          </w:p>
        </w:tc>
        <w:tc>
          <w:tcPr>
            <w:tcW w:w="1224" w:type="pct"/>
            <w:shd w:val="clear" w:color="auto" w:fill="auto"/>
          </w:tcPr>
          <w:p w:rsidR="0051781C" w:rsidRPr="00595563" w:rsidRDefault="0051781C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AK Szövegértelmezés – Adatgyűjtés. Szóbeli fogalmazás.</w:t>
            </w:r>
          </w:p>
          <w:p w:rsidR="000620F9" w:rsidRPr="00595563" w:rsidRDefault="000620F9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Szókincsfejlesztés.</w:t>
            </w:r>
          </w:p>
          <w:p w:rsidR="0051781C" w:rsidRPr="00595563" w:rsidRDefault="0051781C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HÖT Ismeretalkalmazás. </w:t>
            </w:r>
          </w:p>
          <w:p w:rsidR="0051781C" w:rsidRPr="00595563" w:rsidRDefault="0051781C" w:rsidP="0051781C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KOG Csoportosítás. Összehasonlítás. Rendszerezés. Következtetés.</w:t>
            </w:r>
          </w:p>
          <w:p w:rsidR="0051781C" w:rsidRPr="00595563" w:rsidRDefault="0051781C" w:rsidP="0051781C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TTK Megfigyelőképesség. Ismeretszerzés </w:t>
            </w:r>
            <w:r w:rsidR="000620F9" w:rsidRPr="00595563">
              <w:rPr>
                <w:color w:val="000000"/>
              </w:rPr>
              <w:t xml:space="preserve">a </w:t>
            </w:r>
            <w:r w:rsidRPr="00595563">
              <w:rPr>
                <w:color w:val="000000"/>
              </w:rPr>
              <w:t>macskákról</w:t>
            </w:r>
            <w:r w:rsidR="000620F9" w:rsidRPr="00595563">
              <w:rPr>
                <w:color w:val="000000"/>
              </w:rPr>
              <w:t>.</w:t>
            </w:r>
          </w:p>
          <w:p w:rsidR="0051781C" w:rsidRPr="00595563" w:rsidRDefault="0051781C" w:rsidP="004C0B6D">
            <w:pPr>
              <w:pStyle w:val="TblzatSzveg"/>
              <w:rPr>
                <w:color w:val="000000"/>
              </w:rPr>
            </w:pPr>
          </w:p>
          <w:p w:rsidR="0051781C" w:rsidRPr="00595563" w:rsidRDefault="0051781C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DK Interaktív tananyag alkalmazása.</w:t>
            </w:r>
          </w:p>
        </w:tc>
        <w:tc>
          <w:tcPr>
            <w:tcW w:w="1057" w:type="pct"/>
            <w:shd w:val="clear" w:color="auto" w:fill="auto"/>
          </w:tcPr>
          <w:p w:rsidR="0051781C" w:rsidRPr="00595563" w:rsidRDefault="0051781C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Adatok táblázatba rendezése.</w:t>
            </w:r>
          </w:p>
          <w:p w:rsidR="000620F9" w:rsidRPr="00595563" w:rsidRDefault="000620F9" w:rsidP="000620F9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Helyes iskolai viselkedések bemutatása.</w:t>
            </w:r>
          </w:p>
          <w:p w:rsidR="000620F9" w:rsidRPr="00595563" w:rsidRDefault="000620F9" w:rsidP="000620F9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Kötelességtudat.</w:t>
            </w:r>
          </w:p>
          <w:p w:rsidR="00CB5DC3" w:rsidRPr="00595563" w:rsidRDefault="00CB5DC3" w:rsidP="000620F9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Játszva tanulás.</w:t>
            </w:r>
          </w:p>
          <w:p w:rsidR="000620F9" w:rsidRPr="00595563" w:rsidRDefault="000620F9" w:rsidP="004C0B6D">
            <w:pPr>
              <w:pStyle w:val="TblzatSzveg"/>
              <w:rPr>
                <w:color w:val="000000"/>
              </w:rPr>
            </w:pPr>
          </w:p>
          <w:p w:rsidR="0051781C" w:rsidRPr="00595563" w:rsidRDefault="0051781C" w:rsidP="0051781C">
            <w:pPr>
              <w:rPr>
                <w:rFonts w:cs="Times New Roman"/>
                <w:lang w:eastAsia="hu-HU"/>
              </w:rPr>
            </w:pPr>
          </w:p>
          <w:p w:rsidR="0051781C" w:rsidRPr="00595563" w:rsidRDefault="0051781C" w:rsidP="0051781C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Ok. 6-13.o.</w:t>
            </w:r>
          </w:p>
          <w:p w:rsidR="0051781C" w:rsidRPr="00595563" w:rsidRDefault="0051781C" w:rsidP="0051781C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Omf. 9.</w:t>
            </w:r>
            <w:r w:rsidR="00EF14B5">
              <w:rPr>
                <w:rFonts w:cs="Times New Roman"/>
                <w:lang w:eastAsia="hu-HU"/>
              </w:rPr>
              <w:t xml:space="preserve"> </w:t>
            </w:r>
            <w:r w:rsidRPr="00595563">
              <w:rPr>
                <w:rFonts w:cs="Times New Roman"/>
                <w:lang w:eastAsia="hu-HU"/>
              </w:rPr>
              <w:t>o.</w:t>
            </w:r>
          </w:p>
          <w:p w:rsidR="00A71C06" w:rsidRPr="00595563" w:rsidRDefault="00A71C06" w:rsidP="0051781C">
            <w:pPr>
              <w:rPr>
                <w:rFonts w:cs="Times New Roman"/>
                <w:lang w:eastAsia="hu-HU"/>
              </w:rPr>
            </w:pPr>
          </w:p>
        </w:tc>
      </w:tr>
      <w:tr w:rsidR="00170E1F" w:rsidRPr="000C536D" w:rsidTr="004957C5">
        <w:trPr>
          <w:trHeight w:val="578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A71C06" w:rsidRPr="00595563" w:rsidRDefault="000620F9" w:rsidP="004C0B6D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8.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9C4701" w:rsidRPr="00595563" w:rsidRDefault="009C4701" w:rsidP="00E712C4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 xml:space="preserve">Szutyejev nyomán: </w:t>
            </w:r>
          </w:p>
          <w:p w:rsidR="00A71C06" w:rsidRPr="00595563" w:rsidRDefault="009C4701" w:rsidP="00E712C4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A kisegér meg a ceruza</w:t>
            </w:r>
          </w:p>
          <w:p w:rsidR="00C80A8D" w:rsidRPr="00595563" w:rsidRDefault="00C80A8D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595563" w:rsidRDefault="009C4701" w:rsidP="00E712C4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A ceruza története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0A4D35" w:rsidRPr="00595563" w:rsidRDefault="00B61062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Találós kérdések megfejtése. </w:t>
            </w:r>
          </w:p>
          <w:p w:rsidR="0026163D" w:rsidRPr="00595563" w:rsidRDefault="0026163D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Keresztrejtvény megfejtése.</w:t>
            </w:r>
          </w:p>
          <w:p w:rsidR="00A71C06" w:rsidRPr="00595563" w:rsidRDefault="009C4701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Következtetés helyszínre és időpontra.</w:t>
            </w:r>
          </w:p>
          <w:p w:rsidR="009C4701" w:rsidRPr="00595563" w:rsidRDefault="00E22759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</w:t>
            </w:r>
            <w:r w:rsidR="009C4701" w:rsidRPr="00595563">
              <w:rPr>
                <w:color w:val="000000"/>
              </w:rPr>
              <w:t xml:space="preserve"> szereplők </w:t>
            </w:r>
            <w:r w:rsidR="00492C67" w:rsidRPr="00595563">
              <w:rPr>
                <w:color w:val="000000"/>
              </w:rPr>
              <w:t>cselekedeteinek megítélése,</w:t>
            </w:r>
            <w:r w:rsidR="0059760E" w:rsidRPr="00595563">
              <w:rPr>
                <w:color w:val="000000"/>
              </w:rPr>
              <w:t xml:space="preserve"> </w:t>
            </w:r>
            <w:r w:rsidR="00492C67" w:rsidRPr="00595563">
              <w:rPr>
                <w:color w:val="000000"/>
              </w:rPr>
              <w:t>tulajdonságai</w:t>
            </w:r>
            <w:r w:rsidR="009C4701" w:rsidRPr="00595563">
              <w:rPr>
                <w:color w:val="000000"/>
              </w:rPr>
              <w:t>k vizsgálata, szétválogatása.</w:t>
            </w:r>
          </w:p>
          <w:p w:rsidR="0026163D" w:rsidRPr="00595563" w:rsidRDefault="0026163D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Mondatbefejezések összekötéssel. Mesemondás a rajz segítségével.</w:t>
            </w:r>
          </w:p>
          <w:p w:rsidR="00922FBC" w:rsidRPr="00595563" w:rsidRDefault="009C4701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lastRenderedPageBreak/>
              <w:t>Lábjegyzet használata szövegfeldolgozáskor.</w:t>
            </w:r>
            <w:r w:rsidR="00922FBC" w:rsidRPr="00595563">
              <w:rPr>
                <w:color w:val="000000"/>
              </w:rPr>
              <w:t xml:space="preserve"> </w:t>
            </w:r>
          </w:p>
          <w:p w:rsidR="00922FBC" w:rsidRPr="00595563" w:rsidRDefault="00922FBC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Az illusztráció kapcsolata a szöveggel.</w:t>
            </w:r>
          </w:p>
          <w:p w:rsidR="009C4701" w:rsidRPr="00595563" w:rsidRDefault="0087204A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Folyamatábra értelmezése, alkalmazása.</w:t>
            </w:r>
          </w:p>
          <w:p w:rsidR="0026163D" w:rsidRPr="00595563" w:rsidRDefault="0026163D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Rajzos rejtvény megoldása.</w:t>
            </w:r>
          </w:p>
          <w:p w:rsidR="0026163D" w:rsidRPr="00595563" w:rsidRDefault="0026163D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Játék: Labirintus.</w:t>
            </w:r>
          </w:p>
          <w:p w:rsidR="0026163D" w:rsidRPr="00595563" w:rsidRDefault="0026163D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Leltárkészítés.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492C67" w:rsidRPr="00595563" w:rsidRDefault="0087204A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lastRenderedPageBreak/>
              <w:t xml:space="preserve">AK Szövegértelmezés. </w:t>
            </w:r>
          </w:p>
          <w:p w:rsidR="00492C67" w:rsidRPr="00595563" w:rsidRDefault="00492C67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</w:t>
            </w:r>
            <w:r w:rsidR="0059760E" w:rsidRPr="00595563">
              <w:rPr>
                <w:color w:val="000000"/>
              </w:rPr>
              <w:t xml:space="preserve">      Aktív szókincs bővítése</w:t>
            </w:r>
            <w:r w:rsidRPr="00595563">
              <w:rPr>
                <w:color w:val="000000"/>
              </w:rPr>
              <w:t>.</w:t>
            </w:r>
          </w:p>
          <w:p w:rsidR="00A71C06" w:rsidRPr="00595563" w:rsidRDefault="0087204A" w:rsidP="0087204A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KOG Megfigyelőképesség. Rész-egész felismerése. Lényeglátás.</w:t>
            </w:r>
          </w:p>
          <w:p w:rsidR="00C80A8D" w:rsidRPr="00595563" w:rsidRDefault="00C80A8D" w:rsidP="00C80A8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Azonosulás, ítélet, érvelés.</w:t>
            </w:r>
          </w:p>
          <w:p w:rsidR="0087204A" w:rsidRPr="00595563" w:rsidRDefault="0087204A" w:rsidP="0087204A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KVK Kreativitás</w:t>
            </w:r>
            <w:r w:rsidR="0026163D" w:rsidRPr="00595563">
              <w:rPr>
                <w:rFonts w:cs="Times New Roman"/>
                <w:lang w:eastAsia="hu-HU"/>
              </w:rPr>
              <w:t>.</w:t>
            </w:r>
          </w:p>
          <w:p w:rsidR="0026163D" w:rsidRPr="00595563" w:rsidRDefault="0026163D" w:rsidP="0026163D">
            <w:pPr>
              <w:pStyle w:val="TblzatSzveg"/>
              <w:rPr>
                <w:color w:val="000000"/>
              </w:rPr>
            </w:pPr>
            <w:r w:rsidRPr="00595563">
              <w:t>HÖT Vizualitás – Tartalom felidézése rajz segítségével.</w:t>
            </w:r>
          </w:p>
          <w:p w:rsidR="0026163D" w:rsidRPr="00595563" w:rsidRDefault="0026163D" w:rsidP="0026163D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TTK Térképhasználat.</w:t>
            </w:r>
          </w:p>
          <w:p w:rsidR="0026163D" w:rsidRPr="00595563" w:rsidRDefault="0026163D" w:rsidP="0026163D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lastRenderedPageBreak/>
              <w:t xml:space="preserve">MK Oszlopdiagram – Adatok rögzítése </w:t>
            </w:r>
          </w:p>
          <w:p w:rsidR="00B97A44" w:rsidRPr="00595563" w:rsidRDefault="00B97A44" w:rsidP="00B97A4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B97A44" w:rsidRPr="00595563" w:rsidRDefault="00B97A44" w:rsidP="00B97A44">
            <w:pPr>
              <w:pStyle w:val="TblzatSzveg"/>
              <w:numPr>
                <w:ilvl w:val="0"/>
                <w:numId w:val="6"/>
              </w:numPr>
              <w:spacing w:after="0"/>
              <w:rPr>
                <w:color w:val="000000"/>
              </w:rPr>
            </w:pPr>
            <w:r w:rsidRPr="00595563">
              <w:rPr>
                <w:spacing w:val="-4"/>
              </w:rPr>
              <w:t>Vizuális kultúra</w:t>
            </w:r>
          </w:p>
          <w:p w:rsidR="00B97A44" w:rsidRPr="00595563" w:rsidRDefault="00B97A44" w:rsidP="00B97A44">
            <w:pPr>
              <w:pStyle w:val="TblzatSzveg"/>
              <w:numPr>
                <w:ilvl w:val="0"/>
                <w:numId w:val="6"/>
              </w:numPr>
              <w:spacing w:after="0"/>
              <w:rPr>
                <w:color w:val="000000"/>
              </w:rPr>
            </w:pPr>
            <w:r w:rsidRPr="00595563">
              <w:rPr>
                <w:spacing w:val="-4"/>
              </w:rPr>
              <w:t>Környezetismeret</w:t>
            </w:r>
          </w:p>
          <w:p w:rsidR="0087204A" w:rsidRPr="00595563" w:rsidRDefault="0087204A" w:rsidP="0026163D">
            <w:pPr>
              <w:rPr>
                <w:rFonts w:cs="Times New Roman"/>
                <w:lang w:eastAsia="hu-HU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A71C06" w:rsidRPr="00595563" w:rsidRDefault="0087204A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lastRenderedPageBreak/>
              <w:t>Olvasási stratégiák a megértés szolgálatában.</w:t>
            </w:r>
          </w:p>
          <w:p w:rsidR="00492C67" w:rsidRPr="00595563" w:rsidRDefault="00492C67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 kép és a szöveg kapcsolata.</w:t>
            </w:r>
          </w:p>
          <w:p w:rsidR="004957C5" w:rsidRPr="00595563" w:rsidRDefault="004957C5" w:rsidP="004957C5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Összefüggő mondatok alkotása rajz, folyamatábra alapján.</w:t>
            </w:r>
          </w:p>
          <w:p w:rsidR="0059760E" w:rsidRPr="00595563" w:rsidRDefault="0059760E" w:rsidP="0059760E">
            <w:pPr>
              <w:rPr>
                <w:rFonts w:cs="Times New Roman"/>
                <w:lang w:eastAsia="hu-HU"/>
              </w:rPr>
            </w:pPr>
          </w:p>
          <w:p w:rsidR="00492C67" w:rsidRPr="00595563" w:rsidRDefault="0059760E" w:rsidP="0059760E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Ok. 14-15.o.</w:t>
            </w:r>
          </w:p>
          <w:p w:rsidR="0059760E" w:rsidRPr="00595563" w:rsidRDefault="0059760E" w:rsidP="0059760E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lastRenderedPageBreak/>
              <w:t>Kk. 33.</w:t>
            </w:r>
            <w:r w:rsidR="00EF14B5">
              <w:rPr>
                <w:rFonts w:cs="Times New Roman"/>
                <w:lang w:eastAsia="hu-HU"/>
              </w:rPr>
              <w:t xml:space="preserve"> </w:t>
            </w:r>
            <w:r w:rsidRPr="00595563">
              <w:rPr>
                <w:rFonts w:cs="Times New Roman"/>
                <w:lang w:eastAsia="hu-HU"/>
              </w:rPr>
              <w:t>o.</w:t>
            </w:r>
          </w:p>
        </w:tc>
      </w:tr>
      <w:tr w:rsidR="00170E1F" w:rsidRPr="000C536D" w:rsidTr="004957C5">
        <w:trPr>
          <w:trHeight w:val="1828"/>
          <w:jc w:val="center"/>
        </w:trPr>
        <w:tc>
          <w:tcPr>
            <w:tcW w:w="601" w:type="pct"/>
            <w:shd w:val="clear" w:color="auto" w:fill="F2DBDB" w:themeFill="accent2" w:themeFillTint="33"/>
          </w:tcPr>
          <w:p w:rsidR="00A71C06" w:rsidRPr="00595563" w:rsidRDefault="00A71C06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shd w:val="clear" w:color="auto" w:fill="F2DBDB" w:themeFill="accent2" w:themeFillTint="33"/>
          </w:tcPr>
          <w:p w:rsidR="004957C5" w:rsidRPr="00595563" w:rsidRDefault="004957C5" w:rsidP="004957C5">
            <w:pPr>
              <w:spacing w:before="144"/>
              <w:ind w:left="43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Az olvasás</w:t>
            </w:r>
          </w:p>
          <w:p w:rsidR="004957C5" w:rsidRPr="00595563" w:rsidRDefault="004957C5" w:rsidP="004957C5">
            <w:pPr>
              <w:ind w:left="43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technikájának</w:t>
            </w:r>
          </w:p>
          <w:p w:rsidR="00A71C06" w:rsidRPr="00595563" w:rsidRDefault="004957C5" w:rsidP="004957C5">
            <w:pPr>
              <w:pStyle w:val="TblzatSzveg"/>
            </w:pPr>
            <w:r w:rsidRPr="00595563">
              <w:rPr>
                <w:spacing w:val="-4"/>
              </w:rPr>
              <w:t>fejlesztése.</w:t>
            </w:r>
          </w:p>
        </w:tc>
        <w:tc>
          <w:tcPr>
            <w:tcW w:w="1239" w:type="pct"/>
            <w:shd w:val="clear" w:color="auto" w:fill="F2DBDB" w:themeFill="accent2" w:themeFillTint="33"/>
          </w:tcPr>
          <w:p w:rsidR="00E22759" w:rsidRPr="00595563" w:rsidRDefault="00E22759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Összetett mondatok helyes tagolá</w:t>
            </w:r>
            <w:r w:rsidR="009868E7" w:rsidRPr="00595563">
              <w:rPr>
                <w:color w:val="000000"/>
              </w:rPr>
              <w:t>sa,</w:t>
            </w:r>
            <w:r w:rsidRPr="00595563">
              <w:rPr>
                <w:color w:val="000000"/>
              </w:rPr>
              <w:t xml:space="preserve"> szünettartás.</w:t>
            </w:r>
          </w:p>
          <w:p w:rsidR="0026163D" w:rsidRPr="00595563" w:rsidRDefault="0026163D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Érzelmek kifejezése párbeszéd olvasásakor. Hanglejtés, hangsúly helyes alkalmazása.</w:t>
            </w:r>
          </w:p>
          <w:p w:rsidR="000A4D35" w:rsidRPr="00595563" w:rsidRDefault="0026163D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Szituációs játékok.</w:t>
            </w:r>
          </w:p>
        </w:tc>
        <w:tc>
          <w:tcPr>
            <w:tcW w:w="1224" w:type="pct"/>
            <w:shd w:val="clear" w:color="auto" w:fill="F2DBDB" w:themeFill="accent2" w:themeFillTint="33"/>
          </w:tcPr>
          <w:p w:rsidR="00492C67" w:rsidRPr="00595563" w:rsidRDefault="00E22759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AK Olvasási készség, szóbeli kifejezőkészség fejlesztése.</w:t>
            </w:r>
          </w:p>
          <w:p w:rsidR="00B61062" w:rsidRPr="00595563" w:rsidRDefault="00B61062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KOG Alkalmazás.</w:t>
            </w:r>
          </w:p>
          <w:p w:rsidR="00E22759" w:rsidRPr="00595563" w:rsidRDefault="00E22759" w:rsidP="00492C67">
            <w:pPr>
              <w:rPr>
                <w:rFonts w:cs="Times New Roman"/>
                <w:lang w:eastAsia="hu-HU"/>
              </w:rPr>
            </w:pPr>
          </w:p>
        </w:tc>
        <w:tc>
          <w:tcPr>
            <w:tcW w:w="1057" w:type="pct"/>
            <w:shd w:val="clear" w:color="auto" w:fill="F2DBDB" w:themeFill="accent2" w:themeFillTint="33"/>
          </w:tcPr>
          <w:p w:rsidR="0059760E" w:rsidRPr="00595563" w:rsidRDefault="00492C67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Szituációnak megfelelő nyelvhasználat alkalmazása.</w:t>
            </w:r>
          </w:p>
          <w:p w:rsidR="0059760E" w:rsidRPr="00595563" w:rsidRDefault="0059760E" w:rsidP="0059760E">
            <w:pPr>
              <w:rPr>
                <w:rFonts w:cs="Times New Roman"/>
                <w:lang w:eastAsia="hu-HU"/>
              </w:rPr>
            </w:pPr>
          </w:p>
          <w:p w:rsidR="0059760E" w:rsidRPr="00595563" w:rsidRDefault="0059760E" w:rsidP="0059760E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Ok. 14-15.o.</w:t>
            </w:r>
          </w:p>
          <w:p w:rsidR="0059760E" w:rsidRPr="00595563" w:rsidRDefault="0059760E" w:rsidP="0059760E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Omf. 10.</w:t>
            </w:r>
            <w:r w:rsidR="00EF14B5">
              <w:rPr>
                <w:rFonts w:cs="Times New Roman"/>
                <w:lang w:eastAsia="hu-HU"/>
              </w:rPr>
              <w:t xml:space="preserve"> </w:t>
            </w:r>
            <w:r w:rsidRPr="00595563">
              <w:rPr>
                <w:rFonts w:cs="Times New Roman"/>
                <w:lang w:eastAsia="hu-HU"/>
              </w:rPr>
              <w:t>o.</w:t>
            </w:r>
          </w:p>
          <w:p w:rsidR="00492C67" w:rsidRPr="00595563" w:rsidRDefault="0059760E" w:rsidP="0059760E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 xml:space="preserve">Kk. </w:t>
            </w:r>
            <w:r w:rsidR="00B61062" w:rsidRPr="00595563">
              <w:rPr>
                <w:rFonts w:cs="Times New Roman"/>
                <w:lang w:eastAsia="hu-HU"/>
              </w:rPr>
              <w:t>34.</w:t>
            </w:r>
            <w:r w:rsidR="00EF14B5">
              <w:rPr>
                <w:rFonts w:cs="Times New Roman"/>
                <w:lang w:eastAsia="hu-HU"/>
              </w:rPr>
              <w:t xml:space="preserve"> </w:t>
            </w:r>
            <w:r w:rsidR="00B61062" w:rsidRPr="00595563">
              <w:rPr>
                <w:rFonts w:cs="Times New Roman"/>
                <w:lang w:eastAsia="hu-HU"/>
              </w:rPr>
              <w:t>o.</w:t>
            </w:r>
          </w:p>
        </w:tc>
      </w:tr>
      <w:tr w:rsidR="00170E1F" w:rsidRPr="000C536D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A71C06" w:rsidRPr="00595563" w:rsidRDefault="004957C5" w:rsidP="004C0B6D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9</w:t>
            </w:r>
            <w:r w:rsidR="002C5231" w:rsidRPr="00595563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2C5231" w:rsidRPr="00595563" w:rsidRDefault="002C5231" w:rsidP="00E712C4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 xml:space="preserve">Fehér Klára: </w:t>
            </w:r>
          </w:p>
          <w:p w:rsidR="00A71C06" w:rsidRPr="00595563" w:rsidRDefault="002C5231" w:rsidP="00E712C4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A csodálatos radírgumi</w:t>
            </w:r>
          </w:p>
        </w:tc>
        <w:tc>
          <w:tcPr>
            <w:tcW w:w="1239" w:type="pct"/>
            <w:shd w:val="clear" w:color="auto" w:fill="auto"/>
          </w:tcPr>
          <w:p w:rsidR="000A4D35" w:rsidRPr="00595563" w:rsidRDefault="00092215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Beszélgetés, véleménynyilvánítás. </w:t>
            </w:r>
            <w:r w:rsidR="002C5231" w:rsidRPr="00595563">
              <w:rPr>
                <w:color w:val="000000"/>
              </w:rPr>
              <w:t>Beszámoló személyes élményekről.</w:t>
            </w:r>
            <w:r w:rsidR="00F36ED1" w:rsidRPr="00595563">
              <w:rPr>
                <w:color w:val="000000"/>
              </w:rPr>
              <w:t xml:space="preserve"> </w:t>
            </w:r>
          </w:p>
          <w:p w:rsidR="00E26753" w:rsidRPr="00595563" w:rsidRDefault="00E26753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Ötletbörze: Baráti kapcsolatok jellemzői.</w:t>
            </w:r>
          </w:p>
          <w:p w:rsidR="002C5231" w:rsidRPr="00595563" w:rsidRDefault="00E26753" w:rsidP="00E47590">
            <w:pPr>
              <w:jc w:val="left"/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Közmondások értelmezése, magyarázata.</w:t>
            </w:r>
          </w:p>
          <w:p w:rsidR="00E26753" w:rsidRPr="00595563" w:rsidRDefault="00E26753" w:rsidP="00E47590">
            <w:pPr>
              <w:jc w:val="left"/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Mondatbefejezés röviden.</w:t>
            </w:r>
          </w:p>
          <w:p w:rsidR="00E26753" w:rsidRPr="00595563" w:rsidRDefault="00E26753" w:rsidP="00E47590">
            <w:pPr>
              <w:jc w:val="left"/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Helyzetgyakorlatok.</w:t>
            </w:r>
          </w:p>
        </w:tc>
        <w:tc>
          <w:tcPr>
            <w:tcW w:w="1224" w:type="pct"/>
            <w:shd w:val="clear" w:color="auto" w:fill="auto"/>
          </w:tcPr>
          <w:p w:rsidR="00A71C06" w:rsidRPr="00595563" w:rsidRDefault="00E26753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AK Beszédkészség</w:t>
            </w:r>
          </w:p>
          <w:p w:rsidR="00E26753" w:rsidRPr="00595563" w:rsidRDefault="00E26753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KOG Lényegkiemelés. Előzmény, következmény.</w:t>
            </w:r>
          </w:p>
          <w:p w:rsidR="00E26753" w:rsidRPr="00595563" w:rsidRDefault="00E26753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SZÁK Baráti kapcsolatok.</w:t>
            </w:r>
          </w:p>
          <w:p w:rsidR="00E26753" w:rsidRPr="00595563" w:rsidRDefault="00E26753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DK interaktív tananyag alkalmazása.</w:t>
            </w:r>
          </w:p>
        </w:tc>
        <w:tc>
          <w:tcPr>
            <w:tcW w:w="1057" w:type="pct"/>
            <w:shd w:val="clear" w:color="auto" w:fill="auto"/>
          </w:tcPr>
          <w:p w:rsidR="00E26753" w:rsidRPr="00595563" w:rsidRDefault="00E26753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Lexikon használata: barátság szócikk.</w:t>
            </w:r>
          </w:p>
          <w:p w:rsidR="00A71C06" w:rsidRPr="00595563" w:rsidRDefault="002C5231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 barátság</w:t>
            </w:r>
            <w:r w:rsidR="00E26753" w:rsidRPr="00595563">
              <w:rPr>
                <w:color w:val="000000"/>
              </w:rPr>
              <w:t>,</w:t>
            </w:r>
            <w:r w:rsidRPr="00595563">
              <w:rPr>
                <w:color w:val="000000"/>
              </w:rPr>
              <w:t xml:space="preserve"> mint érték.</w:t>
            </w:r>
          </w:p>
          <w:p w:rsidR="00E26753" w:rsidRPr="00595563" w:rsidRDefault="00E26753" w:rsidP="004C0B6D">
            <w:pPr>
              <w:pStyle w:val="TblzatSzveg"/>
              <w:rPr>
                <w:color w:val="000000"/>
              </w:rPr>
            </w:pPr>
          </w:p>
          <w:p w:rsidR="00E26753" w:rsidRPr="00595563" w:rsidRDefault="00E26753" w:rsidP="00E26753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Ok. 16.</w:t>
            </w:r>
            <w:r w:rsidR="00EF14B5">
              <w:rPr>
                <w:rFonts w:cs="Times New Roman"/>
                <w:lang w:eastAsia="hu-HU"/>
              </w:rPr>
              <w:t xml:space="preserve"> </w:t>
            </w:r>
            <w:r w:rsidRPr="00595563">
              <w:rPr>
                <w:rFonts w:cs="Times New Roman"/>
                <w:lang w:eastAsia="hu-HU"/>
              </w:rPr>
              <w:t>o.</w:t>
            </w:r>
          </w:p>
          <w:p w:rsidR="00E26753" w:rsidRPr="00595563" w:rsidRDefault="00E26753" w:rsidP="00E26753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Omf. 11.</w:t>
            </w:r>
            <w:r w:rsidR="00EF14B5">
              <w:rPr>
                <w:rFonts w:cs="Times New Roman"/>
                <w:lang w:eastAsia="hu-HU"/>
              </w:rPr>
              <w:t xml:space="preserve"> </w:t>
            </w:r>
            <w:r w:rsidRPr="00595563">
              <w:rPr>
                <w:rFonts w:cs="Times New Roman"/>
                <w:lang w:eastAsia="hu-HU"/>
              </w:rPr>
              <w:t>o.</w:t>
            </w:r>
          </w:p>
          <w:p w:rsidR="00E26753" w:rsidRPr="00595563" w:rsidRDefault="00E26753" w:rsidP="00E26753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Széf. 8.</w:t>
            </w:r>
            <w:r w:rsidR="00EF14B5">
              <w:rPr>
                <w:rFonts w:cs="Times New Roman"/>
                <w:lang w:eastAsia="hu-HU"/>
              </w:rPr>
              <w:t xml:space="preserve"> </w:t>
            </w:r>
            <w:r w:rsidRPr="00595563">
              <w:rPr>
                <w:rFonts w:cs="Times New Roman"/>
                <w:lang w:eastAsia="hu-HU"/>
              </w:rPr>
              <w:t>o.</w:t>
            </w:r>
          </w:p>
          <w:p w:rsidR="00E26753" w:rsidRPr="00595563" w:rsidRDefault="00160375" w:rsidP="00E26753">
            <w:pPr>
              <w:pStyle w:val="TblzatSzveg"/>
              <w:rPr>
                <w:color w:val="000000"/>
              </w:rPr>
            </w:pPr>
            <w:r>
              <w:t xml:space="preserve"> </w:t>
            </w:r>
          </w:p>
        </w:tc>
      </w:tr>
      <w:tr w:rsidR="00170E1F" w:rsidRPr="000C536D" w:rsidTr="00D30D8D">
        <w:trPr>
          <w:trHeight w:val="862"/>
          <w:jc w:val="center"/>
        </w:trPr>
        <w:tc>
          <w:tcPr>
            <w:tcW w:w="601" w:type="pct"/>
            <w:shd w:val="clear" w:color="auto" w:fill="auto"/>
          </w:tcPr>
          <w:p w:rsidR="00A71C06" w:rsidRPr="00595563" w:rsidRDefault="00092215" w:rsidP="004C0B6D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10</w:t>
            </w:r>
            <w:r w:rsidR="00E26753" w:rsidRPr="00595563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A71C06" w:rsidRPr="00595563" w:rsidRDefault="00E26753" w:rsidP="00E712C4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Órarend</w:t>
            </w:r>
          </w:p>
        </w:tc>
        <w:tc>
          <w:tcPr>
            <w:tcW w:w="1239" w:type="pct"/>
            <w:shd w:val="clear" w:color="auto" w:fill="auto"/>
          </w:tcPr>
          <w:p w:rsidR="00A71C06" w:rsidRPr="00595563" w:rsidRDefault="00F36ED1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Táblázat értelmezése:</w:t>
            </w:r>
            <w:r w:rsidR="000A4D35" w:rsidRPr="00595563">
              <w:rPr>
                <w:color w:val="000000"/>
              </w:rPr>
              <w:t xml:space="preserve"> </w:t>
            </w:r>
            <w:r w:rsidRPr="00595563">
              <w:rPr>
                <w:color w:val="000000"/>
              </w:rPr>
              <w:t>sor, oszlop, fejléc</w:t>
            </w:r>
            <w:r w:rsidR="00790EBE" w:rsidRPr="00595563">
              <w:rPr>
                <w:color w:val="000000"/>
              </w:rPr>
              <w:t>.</w:t>
            </w:r>
          </w:p>
          <w:p w:rsidR="00790EBE" w:rsidRPr="00595563" w:rsidRDefault="00790EBE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Szövegértés bizonyítása kérdésekre adott válaszokkal.</w:t>
            </w:r>
          </w:p>
          <w:p w:rsidR="00790EBE" w:rsidRPr="00595563" w:rsidRDefault="00790EBE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lastRenderedPageBreak/>
              <w:t>Adatgyűjtés táblázatból páros munkában.</w:t>
            </w:r>
          </w:p>
          <w:p w:rsidR="00790EBE" w:rsidRPr="00595563" w:rsidRDefault="00790EBE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Mondatalkotás képek segítségével.</w:t>
            </w:r>
          </w:p>
          <w:p w:rsidR="00092215" w:rsidRPr="00595563" w:rsidRDefault="00790EBE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Órarendek összevetése: Azonosság</w:t>
            </w:r>
            <w:r w:rsidR="00C80A8D" w:rsidRPr="00595563">
              <w:rPr>
                <w:color w:val="000000"/>
              </w:rPr>
              <w:t xml:space="preserve">ok, különbségek </w:t>
            </w:r>
            <w:r w:rsidR="00092215" w:rsidRPr="00595563">
              <w:rPr>
                <w:color w:val="000000"/>
              </w:rPr>
              <w:t>megfogalmazása.</w:t>
            </w:r>
          </w:p>
        </w:tc>
        <w:tc>
          <w:tcPr>
            <w:tcW w:w="1224" w:type="pct"/>
            <w:shd w:val="clear" w:color="auto" w:fill="auto"/>
          </w:tcPr>
          <w:p w:rsidR="00A71C06" w:rsidRPr="00595563" w:rsidRDefault="00790EBE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lastRenderedPageBreak/>
              <w:t xml:space="preserve">AK </w:t>
            </w:r>
            <w:r w:rsidR="00B74D15" w:rsidRPr="00595563">
              <w:rPr>
                <w:color w:val="000000"/>
              </w:rPr>
              <w:t>Szóbeli kommunikáció gyakorlása.</w:t>
            </w:r>
          </w:p>
          <w:p w:rsidR="00790EBE" w:rsidRPr="00595563" w:rsidRDefault="00790EBE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KOG Válogatás. Lényegkiemelés.</w:t>
            </w:r>
          </w:p>
          <w:p w:rsidR="00790EBE" w:rsidRPr="00595563" w:rsidRDefault="00790EBE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   Összehasonlítás.</w:t>
            </w:r>
          </w:p>
          <w:p w:rsidR="00790EBE" w:rsidRPr="00595563" w:rsidRDefault="00790EBE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lastRenderedPageBreak/>
              <w:t>SZÁK Munkavégzés párban.</w:t>
            </w:r>
          </w:p>
          <w:p w:rsidR="00790EBE" w:rsidRPr="00595563" w:rsidRDefault="00790EBE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HÖT Tájékozódás. Emlékezet.</w:t>
            </w:r>
          </w:p>
          <w:p w:rsidR="00790EBE" w:rsidRPr="00595563" w:rsidRDefault="00790EBE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   Órarendkészítés önállóan.</w:t>
            </w:r>
          </w:p>
          <w:p w:rsidR="00790EBE" w:rsidRPr="00595563" w:rsidRDefault="00790EBE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057" w:type="pct"/>
            <w:shd w:val="clear" w:color="auto" w:fill="auto"/>
          </w:tcPr>
          <w:p w:rsidR="00790EBE" w:rsidRPr="00595563" w:rsidRDefault="00790EBE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lastRenderedPageBreak/>
              <w:t>Olvasási stratégia előkészítése: előzetes áttekintés.</w:t>
            </w:r>
          </w:p>
          <w:p w:rsidR="00E26753" w:rsidRPr="00595563" w:rsidRDefault="00E26753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Táblázatolvasás </w:t>
            </w:r>
            <w:r w:rsidR="00E53357" w:rsidRPr="00595563">
              <w:rPr>
                <w:color w:val="000000"/>
              </w:rPr>
              <w:t>–</w:t>
            </w:r>
            <w:r w:rsidRPr="00595563">
              <w:rPr>
                <w:color w:val="000000"/>
              </w:rPr>
              <w:t xml:space="preserve"> </w:t>
            </w:r>
            <w:r w:rsidR="00E53357" w:rsidRPr="00595563">
              <w:rPr>
                <w:color w:val="000000"/>
              </w:rPr>
              <w:t>Adatgyűjtés.</w:t>
            </w:r>
          </w:p>
          <w:p w:rsidR="00E26753" w:rsidRPr="00595563" w:rsidRDefault="00E26753" w:rsidP="00E26753">
            <w:pPr>
              <w:rPr>
                <w:rFonts w:cs="Times New Roman"/>
                <w:lang w:eastAsia="hu-HU"/>
              </w:rPr>
            </w:pPr>
          </w:p>
          <w:p w:rsidR="00E26753" w:rsidRPr="00595563" w:rsidRDefault="00790EBE" w:rsidP="00E26753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Ok. 17</w:t>
            </w:r>
            <w:r w:rsidR="00E26753" w:rsidRPr="00595563">
              <w:rPr>
                <w:rFonts w:cs="Times New Roman"/>
                <w:lang w:eastAsia="hu-HU"/>
              </w:rPr>
              <w:t>.</w:t>
            </w:r>
            <w:r w:rsidR="00EF14B5">
              <w:rPr>
                <w:rFonts w:cs="Times New Roman"/>
                <w:lang w:eastAsia="hu-HU"/>
              </w:rPr>
              <w:t xml:space="preserve"> </w:t>
            </w:r>
            <w:r w:rsidR="00E26753" w:rsidRPr="00595563">
              <w:rPr>
                <w:rFonts w:cs="Times New Roman"/>
                <w:lang w:eastAsia="hu-HU"/>
              </w:rPr>
              <w:t>o.</w:t>
            </w:r>
          </w:p>
          <w:p w:rsidR="00E26753" w:rsidRPr="00595563" w:rsidRDefault="00790EBE" w:rsidP="00E26753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Széf. 22</w:t>
            </w:r>
            <w:r w:rsidR="00E26753" w:rsidRPr="00595563">
              <w:rPr>
                <w:rFonts w:cs="Times New Roman"/>
                <w:lang w:eastAsia="hu-HU"/>
              </w:rPr>
              <w:t>.</w:t>
            </w:r>
            <w:r w:rsidR="00EF14B5">
              <w:rPr>
                <w:rFonts w:cs="Times New Roman"/>
                <w:lang w:eastAsia="hu-HU"/>
              </w:rPr>
              <w:t xml:space="preserve"> </w:t>
            </w:r>
            <w:r w:rsidR="00E26753" w:rsidRPr="00595563">
              <w:rPr>
                <w:rFonts w:cs="Times New Roman"/>
                <w:lang w:eastAsia="hu-HU"/>
              </w:rPr>
              <w:t>o.</w:t>
            </w:r>
          </w:p>
          <w:p w:rsidR="00A71C06" w:rsidRPr="00595563" w:rsidRDefault="00A71C06" w:rsidP="00E26753">
            <w:pPr>
              <w:rPr>
                <w:rFonts w:cs="Times New Roman"/>
                <w:lang w:eastAsia="hu-HU"/>
              </w:rPr>
            </w:pPr>
          </w:p>
        </w:tc>
      </w:tr>
      <w:tr w:rsidR="00170E1F" w:rsidRPr="000C536D" w:rsidTr="00835AC9">
        <w:trPr>
          <w:trHeight w:val="1828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9C4701" w:rsidRPr="00595563" w:rsidRDefault="00092215" w:rsidP="004C0B6D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11</w:t>
            </w:r>
            <w:r w:rsidR="00790EBE" w:rsidRPr="00595563">
              <w:rPr>
                <w:rStyle w:val="Kiemels2"/>
              </w:rPr>
              <w:t>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CA22C7" w:rsidRPr="00595563" w:rsidRDefault="00CA22C7" w:rsidP="00E712C4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 xml:space="preserve">Lázár Ervin: </w:t>
            </w:r>
          </w:p>
          <w:p w:rsidR="009C4701" w:rsidRPr="00595563" w:rsidRDefault="00CA22C7" w:rsidP="00E712C4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A kék meg a sárga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9C4701" w:rsidRPr="00595563" w:rsidRDefault="00CA22C7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Szereplők és jellemző tulajdonságaik azonosítása.</w:t>
            </w:r>
          </w:p>
          <w:p w:rsidR="00CA22C7" w:rsidRPr="00595563" w:rsidRDefault="00CA22C7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Véleménynyilvánítás a színek viselkedéséről.</w:t>
            </w:r>
          </w:p>
          <w:p w:rsidR="00CA22C7" w:rsidRPr="00595563" w:rsidRDefault="00CA22C7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Ok-okozati összefüggések keresése.</w:t>
            </w:r>
          </w:p>
          <w:p w:rsidR="00CA22C7" w:rsidRPr="00595563" w:rsidRDefault="00CA22C7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Színkeverési gyakorlat.</w:t>
            </w:r>
          </w:p>
          <w:p w:rsidR="00CA22C7" w:rsidRPr="00595563" w:rsidRDefault="00CA22C7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Drámajáték mimikával és mozdulatokkal.</w:t>
            </w:r>
          </w:p>
          <w:p w:rsidR="00CA22C7" w:rsidRPr="00595563" w:rsidRDefault="00CA22C7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A párbeszéd pozitív kicsengésűvé alakítása. </w:t>
            </w:r>
          </w:p>
          <w:p w:rsidR="00E53357" w:rsidRPr="00595563" w:rsidRDefault="00E53357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Könyvajánlás.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667D0C" w:rsidRPr="00595563" w:rsidRDefault="00CA22C7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AK Szövegértelmezés</w:t>
            </w:r>
            <w:r w:rsidR="00667D0C" w:rsidRPr="00595563">
              <w:rPr>
                <w:color w:val="000000"/>
              </w:rPr>
              <w:t xml:space="preserve">. </w:t>
            </w:r>
          </w:p>
          <w:p w:rsidR="009C4701" w:rsidRPr="00595563" w:rsidRDefault="00667D0C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Szöveghű, érzelem</w:t>
            </w:r>
            <w:r w:rsidR="00B74D15" w:rsidRPr="00595563">
              <w:rPr>
                <w:color w:val="000000"/>
              </w:rPr>
              <w:t xml:space="preserve"> </w:t>
            </w:r>
            <w:r w:rsidRPr="00595563">
              <w:rPr>
                <w:color w:val="000000"/>
              </w:rPr>
              <w:t>gazdag olvasás.</w:t>
            </w:r>
          </w:p>
          <w:p w:rsidR="00667D0C" w:rsidRPr="00595563" w:rsidRDefault="00667D0C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KOG Következtetés levonása. </w:t>
            </w:r>
          </w:p>
          <w:p w:rsidR="00667D0C" w:rsidRPr="00595563" w:rsidRDefault="00667D0C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   A</w:t>
            </w:r>
            <w:r w:rsidR="00CA22C7" w:rsidRPr="00595563">
              <w:rPr>
                <w:color w:val="000000"/>
              </w:rPr>
              <w:t xml:space="preserve">lkalmazás. </w:t>
            </w:r>
          </w:p>
          <w:p w:rsidR="00CA22C7" w:rsidRPr="00595563" w:rsidRDefault="00667D0C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   </w:t>
            </w:r>
            <w:r w:rsidR="00CA22C7" w:rsidRPr="00595563">
              <w:rPr>
                <w:color w:val="000000"/>
              </w:rPr>
              <w:t>Felfedező képesség.</w:t>
            </w:r>
          </w:p>
          <w:p w:rsidR="00B74D15" w:rsidRPr="00595563" w:rsidRDefault="00B74D15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   Problémamegoldó gondolkodás fejlesztése.</w:t>
            </w:r>
          </w:p>
          <w:p w:rsidR="00CA22C7" w:rsidRPr="00595563" w:rsidRDefault="00CA22C7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SZÁK Állásfoglalás.</w:t>
            </w:r>
          </w:p>
          <w:p w:rsidR="00CA22C7" w:rsidRPr="00595563" w:rsidRDefault="00CA22C7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     Együttműködés.</w:t>
            </w:r>
          </w:p>
          <w:p w:rsidR="00CA22C7" w:rsidRPr="00595563" w:rsidRDefault="00F36ED1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HÖT Személyes tapasztalat: színkeverés</w:t>
            </w:r>
            <w:r w:rsidR="00092215" w:rsidRPr="00595563">
              <w:rPr>
                <w:color w:val="000000"/>
              </w:rPr>
              <w:t>.</w:t>
            </w:r>
          </w:p>
          <w:p w:rsidR="00B97A44" w:rsidRPr="00595563" w:rsidRDefault="00B97A44" w:rsidP="00B97A4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B97A44" w:rsidRPr="00595563" w:rsidRDefault="00B97A44" w:rsidP="00B97A44">
            <w:pPr>
              <w:pStyle w:val="TblzatSzveg"/>
              <w:numPr>
                <w:ilvl w:val="0"/>
                <w:numId w:val="6"/>
              </w:numPr>
              <w:spacing w:after="0"/>
              <w:rPr>
                <w:color w:val="000000"/>
              </w:rPr>
            </w:pPr>
            <w:r w:rsidRPr="00595563">
              <w:rPr>
                <w:spacing w:val="-4"/>
              </w:rPr>
              <w:t>Dráma és tánc</w:t>
            </w:r>
          </w:p>
          <w:p w:rsidR="00B97A44" w:rsidRPr="00595563" w:rsidRDefault="00B97A44" w:rsidP="00B97A44">
            <w:pPr>
              <w:pStyle w:val="TblzatSzveg"/>
              <w:numPr>
                <w:ilvl w:val="0"/>
                <w:numId w:val="6"/>
              </w:numPr>
              <w:rPr>
                <w:color w:val="000000"/>
              </w:rPr>
            </w:pPr>
            <w:r w:rsidRPr="00595563">
              <w:rPr>
                <w:spacing w:val="-4"/>
              </w:rPr>
              <w:t>Vizuális kultúra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9C4701" w:rsidRPr="00595563" w:rsidRDefault="00CA22C7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 konfliktus forrásának felismerése.</w:t>
            </w:r>
          </w:p>
          <w:p w:rsidR="00CB5DC3" w:rsidRPr="00595563" w:rsidRDefault="00CA22C7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Elítélendő magata</w:t>
            </w:r>
            <w:r w:rsidR="00B74D15" w:rsidRPr="00595563">
              <w:rPr>
                <w:color w:val="000000"/>
              </w:rPr>
              <w:t>rtásformák elutasítása, megoldási javaslatok megfogalmazása.</w:t>
            </w:r>
          </w:p>
          <w:p w:rsidR="00E53357" w:rsidRPr="00595563" w:rsidRDefault="00E53357" w:rsidP="00E53357">
            <w:pPr>
              <w:rPr>
                <w:rFonts w:cs="Times New Roman"/>
                <w:lang w:eastAsia="hu-HU"/>
              </w:rPr>
            </w:pPr>
          </w:p>
          <w:p w:rsidR="00E53357" w:rsidRPr="00595563" w:rsidRDefault="00E53357" w:rsidP="00E53357">
            <w:pPr>
              <w:rPr>
                <w:rFonts w:cs="Times New Roman"/>
                <w:lang w:eastAsia="hu-HU"/>
              </w:rPr>
            </w:pPr>
          </w:p>
          <w:p w:rsidR="00CA22C7" w:rsidRPr="00595563" w:rsidRDefault="00E53357" w:rsidP="00E53357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Ok. 18.</w:t>
            </w:r>
            <w:r w:rsidR="00EF14B5">
              <w:rPr>
                <w:rFonts w:cs="Times New Roman"/>
                <w:lang w:eastAsia="hu-HU"/>
              </w:rPr>
              <w:t xml:space="preserve"> </w:t>
            </w:r>
            <w:r w:rsidRPr="00595563">
              <w:rPr>
                <w:rFonts w:cs="Times New Roman"/>
                <w:lang w:eastAsia="hu-HU"/>
              </w:rPr>
              <w:t>o.</w:t>
            </w:r>
          </w:p>
        </w:tc>
      </w:tr>
      <w:tr w:rsidR="00092215" w:rsidRPr="000C536D" w:rsidTr="00835AC9">
        <w:trPr>
          <w:trHeight w:val="1828"/>
          <w:jc w:val="center"/>
        </w:trPr>
        <w:tc>
          <w:tcPr>
            <w:tcW w:w="601" w:type="pct"/>
            <w:shd w:val="clear" w:color="auto" w:fill="F2DBDB" w:themeFill="accent2" w:themeFillTint="33"/>
          </w:tcPr>
          <w:p w:rsidR="00092215" w:rsidRPr="00595563" w:rsidRDefault="00092215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shd w:val="clear" w:color="auto" w:fill="F2DBDB" w:themeFill="accent2" w:themeFillTint="33"/>
          </w:tcPr>
          <w:p w:rsidR="00092215" w:rsidRPr="00595563" w:rsidRDefault="00092215" w:rsidP="00E712C4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Dramatikus játék</w:t>
            </w:r>
          </w:p>
        </w:tc>
        <w:tc>
          <w:tcPr>
            <w:tcW w:w="1239" w:type="pct"/>
            <w:shd w:val="clear" w:color="auto" w:fill="F2DBDB" w:themeFill="accent2" w:themeFillTint="33"/>
          </w:tcPr>
          <w:p w:rsidR="00092215" w:rsidRPr="00595563" w:rsidRDefault="00092215" w:rsidP="00E47590">
            <w:pPr>
              <w:spacing w:before="144"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Mimetikus, utánzó és fantáziagyakorlatok.</w:t>
            </w:r>
          </w:p>
          <w:p w:rsidR="00092215" w:rsidRPr="00595563" w:rsidRDefault="00092215" w:rsidP="00E47590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Kreativitás fejlesztése a szereplők</w:t>
            </w:r>
          </w:p>
          <w:p w:rsidR="00092215" w:rsidRPr="00595563" w:rsidRDefault="00092215" w:rsidP="00E47590">
            <w:pPr>
              <w:pStyle w:val="TblzatSzveg"/>
              <w:rPr>
                <w:color w:val="000000"/>
              </w:rPr>
            </w:pPr>
            <w:r w:rsidRPr="00595563">
              <w:rPr>
                <w:spacing w:val="-2"/>
              </w:rPr>
              <w:t>párbeszédének megelevenítésével</w:t>
            </w:r>
            <w:r w:rsidR="00835AC9" w:rsidRPr="00595563">
              <w:rPr>
                <w:spacing w:val="-2"/>
              </w:rPr>
              <w:t>.</w:t>
            </w:r>
          </w:p>
        </w:tc>
        <w:tc>
          <w:tcPr>
            <w:tcW w:w="1224" w:type="pct"/>
            <w:shd w:val="clear" w:color="auto" w:fill="F2DBDB" w:themeFill="accent2" w:themeFillTint="33"/>
          </w:tcPr>
          <w:p w:rsidR="00092215" w:rsidRPr="00595563" w:rsidRDefault="00092215" w:rsidP="00325CE1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  <w:lang w:val="en-US"/>
              </w:rPr>
              <w:t xml:space="preserve">KVK </w:t>
            </w:r>
            <w:r w:rsidRPr="00595563">
              <w:rPr>
                <w:rFonts w:cs="Times New Roman"/>
                <w:spacing w:val="-2"/>
              </w:rPr>
              <w:t>Kreativitás.</w:t>
            </w:r>
          </w:p>
          <w:p w:rsidR="00092215" w:rsidRPr="00595563" w:rsidRDefault="00092215" w:rsidP="003C0D5B">
            <w:pPr>
              <w:pStyle w:val="TblzatSzveg"/>
              <w:rPr>
                <w:spacing w:val="-2"/>
              </w:rPr>
            </w:pPr>
            <w:r w:rsidRPr="00595563">
              <w:rPr>
                <w:spacing w:val="-2"/>
              </w:rPr>
              <w:t>AK Szóbeli kifejezőkészség fejlesztése.</w:t>
            </w:r>
          </w:p>
          <w:p w:rsidR="00092215" w:rsidRPr="00595563" w:rsidRDefault="00092215" w:rsidP="003C0D5B">
            <w:pPr>
              <w:pStyle w:val="TblzatSzveg"/>
              <w:rPr>
                <w:color w:val="000000"/>
              </w:rPr>
            </w:pPr>
            <w:r w:rsidRPr="00595563">
              <w:rPr>
                <w:spacing w:val="-2"/>
              </w:rPr>
              <w:t xml:space="preserve">SZÁK </w:t>
            </w:r>
            <w:r w:rsidR="00835AC9" w:rsidRPr="00595563">
              <w:rPr>
                <w:spacing w:val="-2"/>
              </w:rPr>
              <w:t>Együttműködés, utánzás.</w:t>
            </w:r>
          </w:p>
        </w:tc>
        <w:tc>
          <w:tcPr>
            <w:tcW w:w="1057" w:type="pct"/>
            <w:shd w:val="clear" w:color="auto" w:fill="F2DBDB" w:themeFill="accent2" w:themeFillTint="33"/>
          </w:tcPr>
          <w:p w:rsidR="00835AC9" w:rsidRPr="00595563" w:rsidRDefault="00835AC9" w:rsidP="00835AC9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Szituációs játékok, élethelyzet gyakorlatok.</w:t>
            </w:r>
          </w:p>
          <w:p w:rsidR="00835AC9" w:rsidRPr="00595563" w:rsidRDefault="00835AC9" w:rsidP="004C0B6D">
            <w:pPr>
              <w:pStyle w:val="TblzatSzveg"/>
              <w:rPr>
                <w:color w:val="000000"/>
              </w:rPr>
            </w:pPr>
          </w:p>
          <w:p w:rsidR="00092215" w:rsidRPr="00595563" w:rsidRDefault="00092215" w:rsidP="00835AC9">
            <w:pPr>
              <w:rPr>
                <w:rFonts w:cs="Times New Roman"/>
                <w:lang w:eastAsia="hu-HU"/>
              </w:rPr>
            </w:pPr>
          </w:p>
        </w:tc>
      </w:tr>
      <w:tr w:rsidR="00835AC9" w:rsidRPr="000C536D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835AC9" w:rsidRPr="00595563" w:rsidRDefault="00835AC9" w:rsidP="004C0B6D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lastRenderedPageBreak/>
              <w:t>12.</w:t>
            </w:r>
          </w:p>
        </w:tc>
        <w:tc>
          <w:tcPr>
            <w:tcW w:w="879" w:type="pct"/>
            <w:shd w:val="clear" w:color="auto" w:fill="auto"/>
          </w:tcPr>
          <w:p w:rsidR="00835AC9" w:rsidRPr="00595563" w:rsidRDefault="00835AC9" w:rsidP="00E712C4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spacing w:val="-4"/>
              </w:rPr>
              <w:t>Gyermekfolyóirat</w:t>
            </w:r>
          </w:p>
        </w:tc>
        <w:tc>
          <w:tcPr>
            <w:tcW w:w="1239" w:type="pct"/>
            <w:shd w:val="clear" w:color="auto" w:fill="auto"/>
          </w:tcPr>
          <w:p w:rsidR="00835AC9" w:rsidRPr="00595563" w:rsidRDefault="00835AC9" w:rsidP="00E47590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Rovatcímek megfigyelése, véleményezése.</w:t>
            </w:r>
          </w:p>
          <w:p w:rsidR="00835AC9" w:rsidRPr="00595563" w:rsidRDefault="00835AC9" w:rsidP="00E47590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 szöveg rétegeinek vizsgálata, kibontása.</w:t>
            </w:r>
          </w:p>
          <w:p w:rsidR="00835AC9" w:rsidRPr="00595563" w:rsidRDefault="00835AC9" w:rsidP="00E47590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Következtetés a belső tartalomra. </w:t>
            </w:r>
          </w:p>
          <w:p w:rsidR="00CF49CD" w:rsidRDefault="00835AC9" w:rsidP="00E47590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Egyéb ötlet: </w:t>
            </w:r>
            <w:r w:rsidR="00575D34" w:rsidRPr="00595563">
              <w:rPr>
                <w:rFonts w:cs="Times New Roman"/>
                <w:spacing w:val="-4"/>
              </w:rPr>
              <w:t>Adatgyűjtés a tartalom</w:t>
            </w:r>
            <w:r w:rsidRPr="00595563">
              <w:rPr>
                <w:rFonts w:cs="Times New Roman"/>
                <w:spacing w:val="-4"/>
              </w:rPr>
              <w:t xml:space="preserve">jegyzék egyik témájához </w:t>
            </w:r>
          </w:p>
          <w:p w:rsidR="00835AC9" w:rsidRPr="00595563" w:rsidRDefault="00835AC9" w:rsidP="00E47590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kapcsolódóan.</w:t>
            </w:r>
          </w:p>
          <w:p w:rsidR="00835AC9" w:rsidRPr="00595563" w:rsidRDefault="00575D34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  <w:spacing w:val="-4"/>
              </w:rPr>
              <w:t xml:space="preserve">Gyermekfolyóiratok </w:t>
            </w:r>
            <w:r w:rsidR="00835AC9" w:rsidRPr="00595563">
              <w:rPr>
                <w:rFonts w:cs="Times New Roman"/>
                <w:spacing w:val="-4"/>
              </w:rPr>
              <w:t>tartalomjegyzékének összehasonlítása</w:t>
            </w:r>
            <w:r w:rsidRPr="00595563">
              <w:rPr>
                <w:rFonts w:cs="Times New Roman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835AC9" w:rsidRPr="00595563" w:rsidRDefault="00575D34" w:rsidP="00835AC9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AK Szöveg értel</w:t>
            </w:r>
            <w:r w:rsidR="00835AC9" w:rsidRPr="00595563">
              <w:rPr>
                <w:rFonts w:cs="Times New Roman"/>
                <w:spacing w:val="-4"/>
              </w:rPr>
              <w:t>mezés</w:t>
            </w:r>
            <w:r w:rsidRPr="00595563">
              <w:rPr>
                <w:rFonts w:cs="Times New Roman"/>
                <w:spacing w:val="-4"/>
              </w:rPr>
              <w:t>e.</w:t>
            </w:r>
          </w:p>
          <w:p w:rsidR="00835AC9" w:rsidRPr="00595563" w:rsidRDefault="00835AC9" w:rsidP="00835AC9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KOG Következtetés</w:t>
            </w:r>
            <w:r w:rsidR="00575D34" w:rsidRPr="00595563">
              <w:rPr>
                <w:rFonts w:cs="Times New Roman"/>
                <w:spacing w:val="-4"/>
              </w:rPr>
              <w:t>.</w:t>
            </w:r>
          </w:p>
          <w:p w:rsidR="00835AC9" w:rsidRPr="00595563" w:rsidRDefault="00835AC9" w:rsidP="00835AC9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Rendszerezés</w:t>
            </w:r>
            <w:r w:rsidR="00575D34" w:rsidRPr="00595563">
              <w:rPr>
                <w:rFonts w:cs="Times New Roman"/>
                <w:spacing w:val="-4"/>
              </w:rPr>
              <w:t>.</w:t>
            </w:r>
          </w:p>
          <w:p w:rsidR="00835AC9" w:rsidRPr="00595563" w:rsidRDefault="00835AC9" w:rsidP="00835AC9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Analízis- szintézis</w:t>
            </w:r>
            <w:r w:rsidR="00575D34" w:rsidRPr="00595563">
              <w:rPr>
                <w:rFonts w:cs="Times New Roman"/>
                <w:spacing w:val="-4"/>
              </w:rPr>
              <w:t>.</w:t>
            </w:r>
          </w:p>
          <w:p w:rsidR="00835AC9" w:rsidRPr="00595563" w:rsidRDefault="00835AC9" w:rsidP="00835AC9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HÖT Önálló adatgyűjtés</w:t>
            </w:r>
            <w:r w:rsidR="00575D34" w:rsidRPr="00595563">
              <w:rPr>
                <w:rFonts w:cs="Times New Roman"/>
                <w:spacing w:val="-4"/>
              </w:rPr>
              <w:t>.</w:t>
            </w:r>
          </w:p>
          <w:p w:rsidR="00835AC9" w:rsidRPr="00595563" w:rsidRDefault="00835AC9" w:rsidP="00835AC9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Tájékozódás</w:t>
            </w:r>
            <w:r w:rsidR="00575D34" w:rsidRPr="00595563">
              <w:rPr>
                <w:rFonts w:cs="Times New Roman"/>
                <w:spacing w:val="-4"/>
              </w:rPr>
              <w:t>.</w:t>
            </w:r>
          </w:p>
          <w:p w:rsidR="00835AC9" w:rsidRPr="00595563" w:rsidRDefault="00835AC9" w:rsidP="002B62DF">
            <w:pPr>
              <w:ind w:left="62"/>
              <w:rPr>
                <w:rFonts w:cs="Times New Roman"/>
                <w:spacing w:val="-4"/>
              </w:rPr>
            </w:pPr>
          </w:p>
        </w:tc>
        <w:tc>
          <w:tcPr>
            <w:tcW w:w="1057" w:type="pct"/>
            <w:shd w:val="clear" w:color="auto" w:fill="auto"/>
          </w:tcPr>
          <w:p w:rsidR="00575D34" w:rsidRPr="00595563" w:rsidRDefault="00575D34" w:rsidP="00575D34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Hétköznapi szöveg tartalmi és formai elemzése.</w:t>
            </w:r>
          </w:p>
          <w:p w:rsidR="00575D34" w:rsidRPr="00595563" w:rsidRDefault="00575D34" w:rsidP="00575D34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 gyermekfolyóiratok szerepe életünkben.</w:t>
            </w:r>
          </w:p>
          <w:p w:rsidR="00575D34" w:rsidRPr="00595563" w:rsidRDefault="00575D34" w:rsidP="004C0B6D">
            <w:pPr>
              <w:pStyle w:val="TblzatSzveg"/>
              <w:rPr>
                <w:color w:val="000000"/>
              </w:rPr>
            </w:pPr>
          </w:p>
          <w:p w:rsidR="00835AC9" w:rsidRPr="00595563" w:rsidRDefault="00575D34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Ok. 19. o.</w:t>
            </w:r>
          </w:p>
        </w:tc>
      </w:tr>
      <w:tr w:rsidR="00170E1F" w:rsidRPr="000C536D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9C4701" w:rsidRPr="00595563" w:rsidRDefault="00575D34" w:rsidP="004C0B6D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13</w:t>
            </w:r>
            <w:r w:rsidR="00E53357" w:rsidRPr="00595563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9C4701" w:rsidRPr="00595563" w:rsidRDefault="00087CC8" w:rsidP="00E712C4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Könyvtárlátogatás</w:t>
            </w:r>
          </w:p>
          <w:p w:rsidR="00E53357" w:rsidRPr="00595563" w:rsidRDefault="00E53357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39" w:type="pct"/>
            <w:shd w:val="clear" w:color="auto" w:fill="auto"/>
          </w:tcPr>
          <w:p w:rsidR="00E53357" w:rsidRPr="00595563" w:rsidRDefault="00E53357" w:rsidP="00E47590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Kapcsolatteremtés a könyvtár dolgozóival</w:t>
            </w:r>
            <w:r w:rsidR="002B62DF" w:rsidRPr="00595563">
              <w:rPr>
                <w:rFonts w:cs="Times New Roman"/>
                <w:spacing w:val="-4"/>
              </w:rPr>
              <w:t>.</w:t>
            </w:r>
          </w:p>
          <w:p w:rsidR="00E53357" w:rsidRPr="00595563" w:rsidRDefault="00E53357" w:rsidP="00E47590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Helyes viselkedés a könyvtárban</w:t>
            </w:r>
            <w:r w:rsidR="002B62DF" w:rsidRPr="00595563">
              <w:rPr>
                <w:rFonts w:cs="Times New Roman"/>
                <w:spacing w:val="-4"/>
              </w:rPr>
              <w:t>.</w:t>
            </w:r>
          </w:p>
          <w:p w:rsidR="002B62DF" w:rsidRPr="00595563" w:rsidRDefault="002B62DF" w:rsidP="00E47590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Házi és iskolai könyvtár összehasonlítása.</w:t>
            </w:r>
          </w:p>
          <w:p w:rsidR="002B62DF" w:rsidRPr="00595563" w:rsidRDefault="002B62DF" w:rsidP="00E47590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Könyvek csoportjai a könyvtárban.</w:t>
            </w:r>
          </w:p>
          <w:p w:rsidR="002B62DF" w:rsidRPr="00595563" w:rsidRDefault="002B62DF" w:rsidP="00E47590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Gyermekújság tartalomjegyzékében rovatcímek megfigyelése, véleményezése. Következtetés a belső tartalomra.</w:t>
            </w:r>
          </w:p>
          <w:p w:rsidR="009C4701" w:rsidRPr="00595563" w:rsidRDefault="00835AC9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Egyéb ötlet: Az osztály könyveinek csoportosítása a tanulók által választott szempontok szerint.</w:t>
            </w:r>
          </w:p>
        </w:tc>
        <w:tc>
          <w:tcPr>
            <w:tcW w:w="1224" w:type="pct"/>
            <w:shd w:val="clear" w:color="auto" w:fill="auto"/>
          </w:tcPr>
          <w:p w:rsidR="002B62DF" w:rsidRPr="00595563" w:rsidRDefault="002B62DF" w:rsidP="002B62DF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SZÁK Együttműködés.</w:t>
            </w:r>
          </w:p>
          <w:p w:rsidR="002B62DF" w:rsidRPr="00595563" w:rsidRDefault="002B62DF" w:rsidP="002B62DF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  Normakövetés.</w:t>
            </w:r>
          </w:p>
          <w:p w:rsidR="002B62DF" w:rsidRPr="00595563" w:rsidRDefault="00C80A8D" w:rsidP="002B62DF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KOG </w:t>
            </w:r>
            <w:r w:rsidR="002B62DF" w:rsidRPr="00595563">
              <w:rPr>
                <w:rFonts w:cs="Times New Roman"/>
                <w:spacing w:val="-4"/>
              </w:rPr>
              <w:t>Rendszerszemlélet.</w:t>
            </w:r>
          </w:p>
          <w:p w:rsidR="002B62DF" w:rsidRPr="00595563" w:rsidRDefault="00C80A8D" w:rsidP="002B62DF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</w:t>
            </w:r>
            <w:r w:rsidR="002B62DF" w:rsidRPr="00595563">
              <w:rPr>
                <w:rFonts w:cs="Times New Roman"/>
                <w:spacing w:val="-4"/>
              </w:rPr>
              <w:t>Következtetés.</w:t>
            </w:r>
          </w:p>
          <w:p w:rsidR="002B62DF" w:rsidRPr="00595563" w:rsidRDefault="00C80A8D" w:rsidP="002B62DF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</w:t>
            </w:r>
            <w:r w:rsidR="002B62DF" w:rsidRPr="00595563">
              <w:rPr>
                <w:rFonts w:cs="Times New Roman"/>
                <w:spacing w:val="-4"/>
              </w:rPr>
              <w:t>Analízis – szintézis.</w:t>
            </w:r>
          </w:p>
          <w:p w:rsidR="00C80A8D" w:rsidRPr="00595563" w:rsidRDefault="002B62DF" w:rsidP="002B62DF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HÖT Tájékozódás. </w:t>
            </w:r>
          </w:p>
          <w:p w:rsidR="002B62DF" w:rsidRPr="00595563" w:rsidRDefault="00C80A8D" w:rsidP="002B62DF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Önálló adatgyűjtés.</w:t>
            </w:r>
          </w:p>
          <w:p w:rsidR="002B62DF" w:rsidRPr="00595563" w:rsidRDefault="002B62DF" w:rsidP="002B62DF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</w:t>
            </w:r>
          </w:p>
          <w:p w:rsidR="009C4701" w:rsidRPr="00595563" w:rsidRDefault="009C470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057" w:type="pct"/>
            <w:shd w:val="clear" w:color="auto" w:fill="auto"/>
          </w:tcPr>
          <w:p w:rsidR="009C4701" w:rsidRPr="00595563" w:rsidRDefault="002B62DF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 könyvtárhasználat alapvető szabályai.</w:t>
            </w:r>
            <w:r w:rsidR="001046AA" w:rsidRPr="00595563">
              <w:rPr>
                <w:color w:val="000000"/>
              </w:rPr>
              <w:t xml:space="preserve"> A könyvkölcsönzés módja.</w:t>
            </w:r>
          </w:p>
          <w:p w:rsidR="00C80A8D" w:rsidRPr="00595563" w:rsidRDefault="00C80A8D" w:rsidP="00C80A8D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Könyveink eszmei, anyagi értéke.</w:t>
            </w:r>
          </w:p>
          <w:p w:rsidR="00575D34" w:rsidRPr="00595563" w:rsidRDefault="00575D34" w:rsidP="00575D34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Gyermekújság jellemzőjének megfogalmazása tartalomjegyzék alapján.</w:t>
            </w:r>
          </w:p>
          <w:p w:rsidR="002B62DF" w:rsidRPr="00595563" w:rsidRDefault="00C80A8D" w:rsidP="00C80A8D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Ok. 19.</w:t>
            </w:r>
            <w:r w:rsidR="00EF14B5">
              <w:rPr>
                <w:rFonts w:cs="Times New Roman"/>
                <w:lang w:eastAsia="hu-HU"/>
              </w:rPr>
              <w:t xml:space="preserve"> </w:t>
            </w:r>
            <w:r w:rsidRPr="00595563">
              <w:rPr>
                <w:rFonts w:cs="Times New Roman"/>
                <w:lang w:eastAsia="hu-HU"/>
              </w:rPr>
              <w:t>o.</w:t>
            </w:r>
          </w:p>
        </w:tc>
      </w:tr>
      <w:tr w:rsidR="00170E1F" w:rsidRPr="000C536D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9C4701" w:rsidRPr="00595563" w:rsidRDefault="00575D34" w:rsidP="004C0B6D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lastRenderedPageBreak/>
              <w:t>14</w:t>
            </w:r>
            <w:r w:rsidR="00C80A8D" w:rsidRPr="00595563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575D34" w:rsidRPr="00595563" w:rsidRDefault="00575D34" w:rsidP="00575D34">
            <w:pPr>
              <w:spacing w:after="396"/>
              <w:rPr>
                <w:rFonts w:cs="Times New Roman"/>
                <w:iCs/>
                <w:spacing w:val="4"/>
              </w:rPr>
            </w:pPr>
            <w:r w:rsidRPr="00595563">
              <w:rPr>
                <w:rFonts w:cs="Times New Roman"/>
                <w:iCs/>
                <w:spacing w:val="4"/>
              </w:rPr>
              <w:t>Illemkockák</w:t>
            </w:r>
          </w:p>
          <w:p w:rsidR="00575D34" w:rsidRPr="00595563" w:rsidRDefault="00575D34" w:rsidP="00575D34">
            <w:pPr>
              <w:spacing w:after="396"/>
              <w:rPr>
                <w:rFonts w:cs="Times New Roman"/>
                <w:iCs/>
                <w:spacing w:val="4"/>
              </w:rPr>
            </w:pPr>
            <w:r w:rsidRPr="00595563">
              <w:rPr>
                <w:rFonts w:cs="Times New Roman"/>
                <w:iCs/>
                <w:spacing w:val="4"/>
              </w:rPr>
              <w:t>Amit a köszönésről tudni illik</w:t>
            </w:r>
          </w:p>
          <w:p w:rsidR="009C4701" w:rsidRPr="00595563" w:rsidRDefault="009C4701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39" w:type="pct"/>
            <w:shd w:val="clear" w:color="auto" w:fill="auto"/>
          </w:tcPr>
          <w:p w:rsidR="001046AA" w:rsidRPr="00595563" w:rsidRDefault="001046AA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Kapcsolatfelvétel kezdeményezése</w:t>
            </w:r>
            <w:r w:rsidR="00F36ED1" w:rsidRPr="00595563">
              <w:rPr>
                <w:color w:val="000000"/>
              </w:rPr>
              <w:t>: helyes megszólítás, köszönés.</w:t>
            </w:r>
          </w:p>
          <w:p w:rsidR="00A71D46" w:rsidRPr="00595563" w:rsidRDefault="00A71D46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 köszönés illemszabályainak alkalmazása különböző módokon.</w:t>
            </w:r>
          </w:p>
          <w:p w:rsidR="00A03EBE" w:rsidRPr="00595563" w:rsidRDefault="00A03EBE" w:rsidP="00E47590">
            <w:pPr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A humor forrása a mondókában.</w:t>
            </w:r>
          </w:p>
          <w:p w:rsidR="00A03EBE" w:rsidRPr="00595563" w:rsidRDefault="00A03EBE" w:rsidP="00E47590">
            <w:pPr>
              <w:pStyle w:val="TblzatSzveg"/>
              <w:rPr>
                <w:color w:val="000000"/>
              </w:rPr>
            </w:pPr>
            <w:r w:rsidRPr="00595563">
              <w:rPr>
                <w:spacing w:val="-2"/>
              </w:rPr>
              <w:t>Önálló mondóka írása minta alapján.</w:t>
            </w:r>
          </w:p>
        </w:tc>
        <w:tc>
          <w:tcPr>
            <w:tcW w:w="1224" w:type="pct"/>
            <w:shd w:val="clear" w:color="auto" w:fill="auto"/>
          </w:tcPr>
          <w:p w:rsidR="009C4701" w:rsidRPr="00595563" w:rsidRDefault="001046AA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AK Összefüggő beszéd gyakorlása.</w:t>
            </w:r>
            <w:r w:rsidR="00575D34" w:rsidRPr="00595563">
              <w:rPr>
                <w:color w:val="000000"/>
              </w:rPr>
              <w:t xml:space="preserve"> Szóbeli kifejezőkészség fejlesztése.</w:t>
            </w:r>
          </w:p>
          <w:p w:rsidR="001046AA" w:rsidRPr="00595563" w:rsidRDefault="001046AA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KOG Problémamegoldó gondolkodás. </w:t>
            </w:r>
          </w:p>
          <w:p w:rsidR="00575D34" w:rsidRPr="00595563" w:rsidRDefault="001046AA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KVK Erkölcsi ítélőképesség fejlesztése.</w:t>
            </w:r>
            <w:r w:rsidR="00575D34" w:rsidRPr="00595563">
              <w:rPr>
                <w:color w:val="000000"/>
              </w:rPr>
              <w:t xml:space="preserve"> Kreativitás.</w:t>
            </w:r>
          </w:p>
          <w:p w:rsidR="001046AA" w:rsidRPr="00595563" w:rsidRDefault="00575D34" w:rsidP="00575D34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SZÁK Normatudat. Normakövetés.</w:t>
            </w:r>
          </w:p>
          <w:p w:rsidR="00B97A44" w:rsidRPr="00595563" w:rsidRDefault="00B97A44" w:rsidP="00B97A4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B97A44" w:rsidRPr="00595563" w:rsidRDefault="00B97A44" w:rsidP="00B97A44">
            <w:pPr>
              <w:pStyle w:val="TblzatSzveg"/>
              <w:numPr>
                <w:ilvl w:val="0"/>
                <w:numId w:val="6"/>
              </w:numPr>
              <w:spacing w:after="0"/>
              <w:rPr>
                <w:color w:val="000000"/>
              </w:rPr>
            </w:pPr>
            <w:r w:rsidRPr="00595563">
              <w:rPr>
                <w:spacing w:val="-4"/>
              </w:rPr>
              <w:t>Erkölcstan</w:t>
            </w:r>
          </w:p>
        </w:tc>
        <w:tc>
          <w:tcPr>
            <w:tcW w:w="1057" w:type="pct"/>
            <w:shd w:val="clear" w:color="auto" w:fill="auto"/>
          </w:tcPr>
          <w:p w:rsidR="001046AA" w:rsidRPr="00595563" w:rsidRDefault="001046AA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 köszönés illemtana.</w:t>
            </w:r>
          </w:p>
          <w:p w:rsidR="00A03EBE" w:rsidRPr="00595563" w:rsidRDefault="00A03EBE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Véleménynyilvánítás köszönési formákról.</w:t>
            </w:r>
          </w:p>
          <w:p w:rsidR="00A03EBE" w:rsidRPr="00595563" w:rsidRDefault="00A03EBE" w:rsidP="004C0B6D">
            <w:pPr>
              <w:pStyle w:val="TblzatSzveg"/>
              <w:rPr>
                <w:color w:val="000000"/>
              </w:rPr>
            </w:pPr>
          </w:p>
          <w:p w:rsidR="009C4701" w:rsidRPr="00595563" w:rsidRDefault="00C80A8D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Szituációs játékok, élethelyzet gyakorlatok.</w:t>
            </w:r>
          </w:p>
          <w:p w:rsidR="00A71D46" w:rsidRPr="00595563" w:rsidRDefault="00A71D46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Ok. 20.</w:t>
            </w:r>
            <w:r w:rsidR="00EF14B5">
              <w:rPr>
                <w:color w:val="000000"/>
              </w:rPr>
              <w:t xml:space="preserve"> </w:t>
            </w:r>
            <w:r w:rsidRPr="00595563">
              <w:rPr>
                <w:color w:val="000000"/>
              </w:rPr>
              <w:t>o.</w:t>
            </w:r>
          </w:p>
          <w:p w:rsidR="001046AA" w:rsidRPr="00595563" w:rsidRDefault="00A71D46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Kk.34-35.o.</w:t>
            </w:r>
          </w:p>
        </w:tc>
      </w:tr>
      <w:tr w:rsidR="00170E1F" w:rsidRPr="000C536D" w:rsidTr="00B97A44">
        <w:trPr>
          <w:trHeight w:val="1003"/>
          <w:jc w:val="center"/>
        </w:trPr>
        <w:tc>
          <w:tcPr>
            <w:tcW w:w="601" w:type="pct"/>
            <w:shd w:val="clear" w:color="auto" w:fill="auto"/>
          </w:tcPr>
          <w:p w:rsidR="009C4701" w:rsidRPr="00595563" w:rsidRDefault="00A71D46" w:rsidP="004C0B6D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 xml:space="preserve">15. </w:t>
            </w:r>
          </w:p>
        </w:tc>
        <w:tc>
          <w:tcPr>
            <w:tcW w:w="879" w:type="pct"/>
            <w:shd w:val="clear" w:color="auto" w:fill="auto"/>
          </w:tcPr>
          <w:p w:rsidR="009C4701" w:rsidRPr="00595563" w:rsidRDefault="009A3899" w:rsidP="00E712C4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Összefoglalás</w:t>
            </w:r>
          </w:p>
        </w:tc>
        <w:tc>
          <w:tcPr>
            <w:tcW w:w="1239" w:type="pct"/>
            <w:shd w:val="clear" w:color="auto" w:fill="auto"/>
          </w:tcPr>
          <w:p w:rsidR="00A71D46" w:rsidRPr="00595563" w:rsidRDefault="009A3899" w:rsidP="00E47590">
            <w:pPr>
              <w:ind w:left="57"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Irodalmi szövegek felism</w:t>
            </w:r>
            <w:r w:rsidR="000861C0" w:rsidRPr="00595563">
              <w:rPr>
                <w:rFonts w:cs="Times New Roman"/>
                <w:spacing w:val="-2"/>
              </w:rPr>
              <w:t>erése műfaji jellemzőik alapján.</w:t>
            </w:r>
          </w:p>
          <w:p w:rsidR="003A417D" w:rsidRPr="00595563" w:rsidRDefault="003A417D" w:rsidP="00E47590">
            <w:pPr>
              <w:ind w:left="57"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A szövegtartalom és a téma összefüggéseinek felismerése.</w:t>
            </w:r>
          </w:p>
          <w:p w:rsidR="00A71D46" w:rsidRPr="00595563" w:rsidRDefault="00A71D46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 xml:space="preserve">Olvasmányok, versek csoportosítása megadott szempontok szerint.  </w:t>
            </w:r>
          </w:p>
          <w:p w:rsidR="00A71D46" w:rsidRPr="00595563" w:rsidRDefault="00A71D46" w:rsidP="00E47590">
            <w:pPr>
              <w:ind w:left="52"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S</w:t>
            </w:r>
            <w:r w:rsidR="009A3899" w:rsidRPr="00595563">
              <w:rPr>
                <w:rFonts w:cs="Times New Roman"/>
                <w:spacing w:val="-2"/>
              </w:rPr>
              <w:t xml:space="preserve">zereplők </w:t>
            </w:r>
            <w:r w:rsidRPr="00595563">
              <w:rPr>
                <w:rFonts w:cs="Times New Roman"/>
                <w:spacing w:val="-2"/>
              </w:rPr>
              <w:t>felismerése</w:t>
            </w:r>
            <w:r w:rsidR="009A3899" w:rsidRPr="00595563">
              <w:rPr>
                <w:rFonts w:cs="Times New Roman"/>
                <w:spacing w:val="-2"/>
              </w:rPr>
              <w:t>, megnevezése</w:t>
            </w:r>
            <w:r w:rsidRPr="00595563">
              <w:rPr>
                <w:rFonts w:cs="Times New Roman"/>
                <w:spacing w:val="-2"/>
              </w:rPr>
              <w:t xml:space="preserve"> </w:t>
            </w:r>
            <w:r w:rsidR="009A3899" w:rsidRPr="00595563">
              <w:rPr>
                <w:rFonts w:cs="Times New Roman"/>
                <w:spacing w:val="-2"/>
              </w:rPr>
              <w:t xml:space="preserve">olvasott </w:t>
            </w:r>
            <w:r w:rsidRPr="00595563">
              <w:rPr>
                <w:rFonts w:cs="Times New Roman"/>
                <w:spacing w:val="-2"/>
              </w:rPr>
              <w:t>szövegrészletek alapján</w:t>
            </w:r>
            <w:r w:rsidR="009A3899" w:rsidRPr="00595563">
              <w:rPr>
                <w:rFonts w:cs="Times New Roman"/>
                <w:spacing w:val="-2"/>
              </w:rPr>
              <w:t xml:space="preserve">. </w:t>
            </w:r>
          </w:p>
          <w:p w:rsidR="000861C0" w:rsidRPr="00595563" w:rsidRDefault="000861C0" w:rsidP="00E47590">
            <w:pPr>
              <w:ind w:left="52"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Tanulság megfogalmazása</w:t>
            </w:r>
            <w:r w:rsidR="00D5218D" w:rsidRPr="00595563">
              <w:rPr>
                <w:rFonts w:cs="Times New Roman"/>
                <w:spacing w:val="-2"/>
              </w:rPr>
              <w:t>.</w:t>
            </w:r>
          </w:p>
          <w:p w:rsidR="00A71D46" w:rsidRPr="00595563" w:rsidRDefault="00A71D46" w:rsidP="00E47590">
            <w:pPr>
              <w:ind w:left="52"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Kérdésfeltevés gyakorlása</w:t>
            </w:r>
            <w:r w:rsidR="000861C0" w:rsidRPr="00595563">
              <w:rPr>
                <w:rFonts w:cs="Times New Roman"/>
                <w:spacing w:val="-2"/>
              </w:rPr>
              <w:t>.</w:t>
            </w:r>
          </w:p>
          <w:p w:rsidR="00D5218D" w:rsidRPr="00595563" w:rsidRDefault="000861C0" w:rsidP="00E47590">
            <w:pPr>
              <w:ind w:left="52"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Internethasználat - </w:t>
            </w:r>
            <w:r w:rsidR="00D5218D" w:rsidRPr="00595563">
              <w:rPr>
                <w:rFonts w:cs="Times New Roman"/>
                <w:spacing w:val="-2"/>
              </w:rPr>
              <w:t>Mesenézés videón.</w:t>
            </w:r>
          </w:p>
          <w:p w:rsidR="00A03EBE" w:rsidRPr="00595563" w:rsidRDefault="00A03EBE" w:rsidP="00E47590">
            <w:pPr>
              <w:ind w:left="52"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Hangos, kifejező olvasás gyakorlása. </w:t>
            </w:r>
          </w:p>
          <w:p w:rsidR="00A03EBE" w:rsidRPr="00595563" w:rsidRDefault="00A03EBE" w:rsidP="00E47590">
            <w:pPr>
              <w:ind w:left="52"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Mimetikus és szerepjátékok.</w:t>
            </w:r>
          </w:p>
          <w:p w:rsidR="00A03EBE" w:rsidRPr="00595563" w:rsidRDefault="00A03EBE" w:rsidP="00E47590">
            <w:pPr>
              <w:ind w:left="52"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lastRenderedPageBreak/>
              <w:t xml:space="preserve">Egyéb ötlet: Ki vagyok én? játék alkalmazásával rövid bemutatkozás </w:t>
            </w:r>
            <w:r w:rsidR="003A417D" w:rsidRPr="00595563">
              <w:rPr>
                <w:rFonts w:cs="Times New Roman"/>
                <w:spacing w:val="-2"/>
              </w:rPr>
              <w:t>szóban a megismert szereplőkről.</w:t>
            </w:r>
          </w:p>
        </w:tc>
        <w:tc>
          <w:tcPr>
            <w:tcW w:w="1224" w:type="pct"/>
            <w:shd w:val="clear" w:color="auto" w:fill="auto"/>
          </w:tcPr>
          <w:p w:rsidR="00A71D46" w:rsidRPr="00595563" w:rsidRDefault="00A71D46" w:rsidP="00A71D46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lastRenderedPageBreak/>
              <w:t>AK Gondolatok, érzések megfogalmazása szóban</w:t>
            </w:r>
            <w:r w:rsidR="000861C0" w:rsidRPr="00595563">
              <w:rPr>
                <w:rFonts w:cs="Times New Roman"/>
                <w:spacing w:val="-2"/>
              </w:rPr>
              <w:t xml:space="preserve">. </w:t>
            </w:r>
          </w:p>
          <w:p w:rsidR="00A71D46" w:rsidRPr="00595563" w:rsidRDefault="009A3899" w:rsidP="00A71D46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KOG Összefüggések </w:t>
            </w:r>
            <w:r w:rsidR="00A71D46" w:rsidRPr="00595563">
              <w:rPr>
                <w:rFonts w:cs="Times New Roman"/>
                <w:spacing w:val="-2"/>
              </w:rPr>
              <w:t>felismerése</w:t>
            </w:r>
            <w:r w:rsidRPr="00595563">
              <w:rPr>
                <w:rFonts w:cs="Times New Roman"/>
                <w:spacing w:val="-2"/>
              </w:rPr>
              <w:t>.</w:t>
            </w:r>
          </w:p>
          <w:p w:rsidR="00A71D46" w:rsidRPr="00595563" w:rsidRDefault="000861C0" w:rsidP="00A71D46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          Lényeglátás.</w:t>
            </w:r>
          </w:p>
          <w:p w:rsidR="00A71D46" w:rsidRPr="00595563" w:rsidRDefault="00A71D46" w:rsidP="00A71D46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          Rendszerezés</w:t>
            </w:r>
          </w:p>
          <w:p w:rsidR="00A71D46" w:rsidRPr="00595563" w:rsidRDefault="000861C0" w:rsidP="00A71D46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HÖT </w:t>
            </w:r>
            <w:r w:rsidR="00A71D46" w:rsidRPr="00595563">
              <w:rPr>
                <w:rFonts w:cs="Times New Roman"/>
                <w:spacing w:val="-2"/>
              </w:rPr>
              <w:t>Emlékezet</w:t>
            </w:r>
            <w:r w:rsidRPr="00595563">
              <w:rPr>
                <w:rFonts w:cs="Times New Roman"/>
                <w:spacing w:val="-2"/>
              </w:rPr>
              <w:t>.</w:t>
            </w:r>
          </w:p>
          <w:p w:rsidR="00A71D46" w:rsidRPr="00595563" w:rsidRDefault="000861C0" w:rsidP="00A71D46">
            <w:pPr>
              <w:ind w:left="51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        </w:t>
            </w:r>
            <w:r w:rsidR="00A71D46" w:rsidRPr="00595563">
              <w:rPr>
                <w:rFonts w:cs="Times New Roman"/>
                <w:spacing w:val="-2"/>
              </w:rPr>
              <w:t>Tájékozódás</w:t>
            </w:r>
            <w:r w:rsidRPr="00595563">
              <w:rPr>
                <w:rFonts w:cs="Times New Roman"/>
                <w:spacing w:val="-2"/>
              </w:rPr>
              <w:t>.</w:t>
            </w:r>
          </w:p>
          <w:p w:rsidR="00A71D46" w:rsidRPr="00595563" w:rsidRDefault="00D5218D" w:rsidP="00A71D46">
            <w:pPr>
              <w:ind w:left="51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KVK </w:t>
            </w:r>
            <w:r w:rsidR="00A71D46" w:rsidRPr="00595563">
              <w:rPr>
                <w:rFonts w:cs="Times New Roman"/>
                <w:spacing w:val="-2"/>
              </w:rPr>
              <w:t>Kreativitás</w:t>
            </w:r>
            <w:r w:rsidRPr="00595563">
              <w:rPr>
                <w:rFonts w:cs="Times New Roman"/>
                <w:spacing w:val="-2"/>
              </w:rPr>
              <w:t>.</w:t>
            </w:r>
          </w:p>
          <w:p w:rsidR="00A71D46" w:rsidRPr="00595563" w:rsidRDefault="00A71D46" w:rsidP="00A71D46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>SZÁK Együttműködés</w:t>
            </w:r>
            <w:r w:rsidR="000861C0" w:rsidRPr="00595563">
              <w:rPr>
                <w:rFonts w:cs="Times New Roman"/>
              </w:rPr>
              <w:t xml:space="preserve"> a társakkal.</w:t>
            </w:r>
          </w:p>
          <w:p w:rsidR="00B97A44" w:rsidRPr="00595563" w:rsidRDefault="000861C0" w:rsidP="00A71D46">
            <w:pPr>
              <w:pStyle w:val="TblzatSzveg"/>
              <w:rPr>
                <w:color w:val="000000"/>
              </w:rPr>
            </w:pPr>
            <w:r w:rsidRPr="00595563">
              <w:t xml:space="preserve">DK </w:t>
            </w:r>
            <w:r w:rsidR="00A71D46" w:rsidRPr="00595563">
              <w:t>Keresőprogram alk</w:t>
            </w:r>
            <w:r w:rsidRPr="00595563">
              <w:t>almazása</w:t>
            </w:r>
            <w:r w:rsidR="00A71D46" w:rsidRPr="00595563">
              <w:t>.</w:t>
            </w:r>
          </w:p>
          <w:p w:rsidR="00B97A44" w:rsidRPr="00595563" w:rsidRDefault="00B97A44" w:rsidP="00B97A4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9C4701" w:rsidRPr="00595563" w:rsidRDefault="00B97A44" w:rsidP="00B97A44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spacing w:val="-4"/>
              </w:rPr>
              <w:t>Dráma és tánc</w:t>
            </w:r>
          </w:p>
        </w:tc>
        <w:tc>
          <w:tcPr>
            <w:tcW w:w="1057" w:type="pct"/>
            <w:shd w:val="clear" w:color="auto" w:fill="auto"/>
          </w:tcPr>
          <w:p w:rsidR="00A71D46" w:rsidRPr="00595563" w:rsidRDefault="00A71D46" w:rsidP="00A71D46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>Az iskolai élettel kapcsolatos ismeretek elmélyítése, rendszerezése.</w:t>
            </w:r>
          </w:p>
          <w:p w:rsidR="00A71D46" w:rsidRPr="00595563" w:rsidRDefault="00A71D46" w:rsidP="00A71D46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>A tudás értéke.</w:t>
            </w:r>
          </w:p>
          <w:p w:rsidR="00A71D46" w:rsidRPr="00595563" w:rsidRDefault="00A71D46" w:rsidP="00A71D46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>A tartalomjegyzék tudatos használata.</w:t>
            </w:r>
          </w:p>
          <w:p w:rsidR="00A71D46" w:rsidRPr="00595563" w:rsidRDefault="00D5218D" w:rsidP="00D5218D">
            <w:pPr>
              <w:ind w:left="57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Mesék, történetek dramatikus megjelenítése.</w:t>
            </w:r>
          </w:p>
          <w:p w:rsidR="00D5218D" w:rsidRPr="00595563" w:rsidRDefault="00D5218D" w:rsidP="00D5218D">
            <w:pPr>
              <w:ind w:left="57"/>
              <w:rPr>
                <w:rFonts w:cs="Times New Roman"/>
                <w:spacing w:val="-2"/>
              </w:rPr>
            </w:pPr>
          </w:p>
          <w:p w:rsidR="00A71D46" w:rsidRPr="00595563" w:rsidRDefault="00A71D46" w:rsidP="00D5218D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Ok. 5-20.o.</w:t>
            </w:r>
          </w:p>
          <w:p w:rsidR="009C4701" w:rsidRPr="00595563" w:rsidRDefault="00D30D8D" w:rsidP="00D30D8D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Omf. 11-12.o</w:t>
            </w:r>
          </w:p>
        </w:tc>
      </w:tr>
      <w:tr w:rsidR="00170E1F" w:rsidRPr="006D4194" w:rsidTr="00D30D8D">
        <w:trPr>
          <w:trHeight w:val="1216"/>
          <w:jc w:val="center"/>
        </w:trPr>
        <w:tc>
          <w:tcPr>
            <w:tcW w:w="601" w:type="pct"/>
            <w:shd w:val="clear" w:color="auto" w:fill="auto"/>
          </w:tcPr>
          <w:p w:rsidR="009C4701" w:rsidRPr="00595563" w:rsidRDefault="00A151DB" w:rsidP="004C0B6D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16.</w:t>
            </w:r>
          </w:p>
        </w:tc>
        <w:tc>
          <w:tcPr>
            <w:tcW w:w="879" w:type="pct"/>
            <w:shd w:val="clear" w:color="auto" w:fill="auto"/>
          </w:tcPr>
          <w:p w:rsidR="009C4701" w:rsidRPr="00595563" w:rsidRDefault="00A151DB" w:rsidP="006D4194">
            <w:pPr>
              <w:pStyle w:val="TblzatSzveg"/>
              <w:spacing w:after="0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Év eleji felmérés hangos olvasással.</w:t>
            </w:r>
          </w:p>
          <w:p w:rsidR="006D4194" w:rsidRPr="00595563" w:rsidRDefault="000A4D35" w:rsidP="006D4194">
            <w:pPr>
              <w:pStyle w:val="TblzatSzveg"/>
              <w:spacing w:after="0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/Szabadon választott mese./</w:t>
            </w:r>
          </w:p>
        </w:tc>
        <w:tc>
          <w:tcPr>
            <w:tcW w:w="1239" w:type="pct"/>
            <w:shd w:val="clear" w:color="auto" w:fill="auto"/>
          </w:tcPr>
          <w:p w:rsidR="009C4701" w:rsidRPr="00595563" w:rsidRDefault="00A151DB" w:rsidP="00E47590">
            <w:pPr>
              <w:pStyle w:val="TblzatSzveg"/>
              <w:spacing w:after="0"/>
              <w:rPr>
                <w:color w:val="000000"/>
              </w:rPr>
            </w:pPr>
            <w:r w:rsidRPr="00595563">
              <w:rPr>
                <w:spacing w:val="-2"/>
              </w:rPr>
              <w:t>Az olvasás folyamatosságának, pontosságának, tempójának megfigyelése.</w:t>
            </w:r>
          </w:p>
        </w:tc>
        <w:tc>
          <w:tcPr>
            <w:tcW w:w="1224" w:type="pct"/>
            <w:shd w:val="clear" w:color="auto" w:fill="auto"/>
          </w:tcPr>
          <w:p w:rsidR="009C4701" w:rsidRPr="00595563" w:rsidRDefault="009C4701" w:rsidP="006D4194">
            <w:pPr>
              <w:pStyle w:val="TblzatSzveg"/>
              <w:spacing w:after="0"/>
              <w:rPr>
                <w:color w:val="000000"/>
              </w:rPr>
            </w:pPr>
          </w:p>
        </w:tc>
        <w:tc>
          <w:tcPr>
            <w:tcW w:w="1057" w:type="pct"/>
            <w:shd w:val="clear" w:color="auto" w:fill="auto"/>
          </w:tcPr>
          <w:p w:rsidR="009C4701" w:rsidRPr="00595563" w:rsidRDefault="009C4701" w:rsidP="006D4194">
            <w:pPr>
              <w:pStyle w:val="TblzatSzveg"/>
              <w:spacing w:after="0"/>
              <w:rPr>
                <w:color w:val="000000"/>
              </w:rPr>
            </w:pPr>
          </w:p>
        </w:tc>
      </w:tr>
      <w:tr w:rsidR="00170E1F" w:rsidRPr="00044548" w:rsidTr="00170E1F">
        <w:trPr>
          <w:trHeight w:val="1090"/>
          <w:jc w:val="center"/>
        </w:trPr>
        <w:tc>
          <w:tcPr>
            <w:tcW w:w="601" w:type="pct"/>
            <w:shd w:val="clear" w:color="auto" w:fill="auto"/>
          </w:tcPr>
          <w:p w:rsidR="009C4701" w:rsidRPr="00595563" w:rsidRDefault="00CB5DC3" w:rsidP="004C0B6D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17.</w:t>
            </w:r>
          </w:p>
        </w:tc>
        <w:tc>
          <w:tcPr>
            <w:tcW w:w="879" w:type="pct"/>
            <w:shd w:val="clear" w:color="auto" w:fill="auto"/>
          </w:tcPr>
          <w:p w:rsidR="00A151DB" w:rsidRPr="00595563" w:rsidRDefault="00A151DB" w:rsidP="00A151DB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Év</w:t>
            </w:r>
            <w:r w:rsidR="00912A26" w:rsidRPr="00595563">
              <w:rPr>
                <w:rStyle w:val="Kiemels2"/>
                <w:b w:val="0"/>
                <w:bCs/>
              </w:rPr>
              <w:t xml:space="preserve"> eleji felmérés néma olvasással</w:t>
            </w:r>
          </w:p>
          <w:p w:rsidR="009C4701" w:rsidRPr="00595563" w:rsidRDefault="009C4701" w:rsidP="00E712C4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39" w:type="pct"/>
            <w:shd w:val="clear" w:color="auto" w:fill="auto"/>
          </w:tcPr>
          <w:p w:rsidR="006D4194" w:rsidRPr="00595563" w:rsidRDefault="006D4194" w:rsidP="00E47590">
            <w:pPr>
              <w:spacing w:after="72"/>
              <w:ind w:left="57"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A pórul járt kakas című szöveg értelmezése</w:t>
            </w:r>
            <w:r w:rsidR="00CB5DC3" w:rsidRPr="00595563">
              <w:rPr>
                <w:rFonts w:cs="Times New Roman"/>
                <w:spacing w:val="-2"/>
              </w:rPr>
              <w:t xml:space="preserve">, önálló feldolgozása </w:t>
            </w:r>
            <w:r w:rsidRPr="00595563">
              <w:rPr>
                <w:rFonts w:cs="Times New Roman"/>
                <w:spacing w:val="-2"/>
              </w:rPr>
              <w:t>feladatok segítségével.</w:t>
            </w:r>
          </w:p>
          <w:p w:rsidR="009C4701" w:rsidRPr="00595563" w:rsidRDefault="00912A26" w:rsidP="00E47590">
            <w:pPr>
              <w:spacing w:after="72"/>
              <w:ind w:left="57"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color w:val="000000"/>
              </w:rPr>
              <w:t>A s</w:t>
            </w:r>
            <w:r w:rsidRPr="00595563">
              <w:rPr>
                <w:rFonts w:cs="Times New Roman"/>
              </w:rPr>
              <w:t>zövegértés bizonyítása önálló feladatmegoldással.</w:t>
            </w:r>
          </w:p>
        </w:tc>
        <w:tc>
          <w:tcPr>
            <w:tcW w:w="1224" w:type="pct"/>
            <w:shd w:val="clear" w:color="auto" w:fill="auto"/>
          </w:tcPr>
          <w:p w:rsidR="009C4701" w:rsidRPr="00595563" w:rsidRDefault="009C4701" w:rsidP="00912A26">
            <w:pPr>
              <w:spacing w:after="72"/>
              <w:ind w:left="57"/>
              <w:rPr>
                <w:rFonts w:cs="Times New Roman"/>
                <w:color w:val="000000"/>
              </w:rPr>
            </w:pPr>
          </w:p>
        </w:tc>
        <w:tc>
          <w:tcPr>
            <w:tcW w:w="1057" w:type="pct"/>
            <w:shd w:val="clear" w:color="auto" w:fill="auto"/>
          </w:tcPr>
          <w:p w:rsidR="003A774B" w:rsidRPr="00595563" w:rsidRDefault="003A774B" w:rsidP="004C0B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Kk. 96-97.o.</w:t>
            </w:r>
          </w:p>
          <w:p w:rsidR="003A774B" w:rsidRPr="00595563" w:rsidRDefault="003A774B" w:rsidP="004C0B6D">
            <w:pPr>
              <w:pStyle w:val="TblzatSzveg"/>
              <w:rPr>
                <w:color w:val="000000"/>
              </w:rPr>
            </w:pPr>
          </w:p>
        </w:tc>
      </w:tr>
      <w:tr w:rsidR="003A774B" w:rsidRPr="00044548" w:rsidTr="00170E1F">
        <w:trPr>
          <w:trHeight w:val="75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A774B" w:rsidRPr="00044548" w:rsidRDefault="006E0B71" w:rsidP="00E47590">
            <w:pPr>
              <w:pStyle w:val="Cm"/>
            </w:pPr>
            <w:r w:rsidRPr="00044548">
              <w:t xml:space="preserve">Barátunk, a </w:t>
            </w:r>
            <w:r w:rsidR="003A774B" w:rsidRPr="00044548">
              <w:t>természet - Ősz</w:t>
            </w:r>
          </w:p>
        </w:tc>
      </w:tr>
      <w:tr w:rsidR="00170E1F" w:rsidRPr="00044548" w:rsidTr="00170E1F">
        <w:trPr>
          <w:trHeight w:val="806"/>
          <w:jc w:val="center"/>
        </w:trPr>
        <w:tc>
          <w:tcPr>
            <w:tcW w:w="601" w:type="pct"/>
            <w:shd w:val="clear" w:color="auto" w:fill="auto"/>
          </w:tcPr>
          <w:p w:rsidR="003A774B" w:rsidRPr="00595563" w:rsidRDefault="003A774B" w:rsidP="003A774B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18.</w:t>
            </w:r>
          </w:p>
        </w:tc>
        <w:tc>
          <w:tcPr>
            <w:tcW w:w="879" w:type="pct"/>
            <w:shd w:val="clear" w:color="auto" w:fill="auto"/>
          </w:tcPr>
          <w:p w:rsidR="003A774B" w:rsidRPr="00595563" w:rsidRDefault="003A774B" w:rsidP="003A774B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Vitalij Bianki:</w:t>
            </w:r>
          </w:p>
          <w:p w:rsidR="003A774B" w:rsidRPr="00595563" w:rsidRDefault="003A774B" w:rsidP="003A774B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spacing w:val="-2"/>
              </w:rPr>
              <w:t>Cinegenaptár</w:t>
            </w:r>
          </w:p>
        </w:tc>
        <w:tc>
          <w:tcPr>
            <w:tcW w:w="1239" w:type="pct"/>
            <w:shd w:val="clear" w:color="auto" w:fill="auto"/>
          </w:tcPr>
          <w:p w:rsidR="003A774B" w:rsidRPr="00595563" w:rsidRDefault="009D3614" w:rsidP="00E47590">
            <w:pPr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Jóslás. </w:t>
            </w:r>
            <w:r w:rsidR="003A774B" w:rsidRPr="00595563">
              <w:rPr>
                <w:rFonts w:cs="Times New Roman"/>
                <w:spacing w:val="-2"/>
              </w:rPr>
              <w:t>– Vélemények fogalmazása, meghallgatása</w:t>
            </w:r>
            <w:r w:rsidRPr="00595563">
              <w:rPr>
                <w:rFonts w:cs="Times New Roman"/>
                <w:spacing w:val="-2"/>
              </w:rPr>
              <w:t xml:space="preserve"> a fejezet tartalmára vonatkozóan. </w:t>
            </w:r>
          </w:p>
          <w:p w:rsidR="003A774B" w:rsidRPr="00595563" w:rsidRDefault="00F36ED1" w:rsidP="00E47590">
            <w:pPr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A fejezetet indító v</w:t>
            </w:r>
            <w:r w:rsidR="00321349" w:rsidRPr="00595563">
              <w:rPr>
                <w:rFonts w:cs="Times New Roman"/>
                <w:spacing w:val="-2"/>
              </w:rPr>
              <w:t>ersrészlet</w:t>
            </w:r>
            <w:r w:rsidR="009D3614" w:rsidRPr="00595563">
              <w:rPr>
                <w:rFonts w:cs="Times New Roman"/>
                <w:spacing w:val="-2"/>
              </w:rPr>
              <w:t xml:space="preserve"> értelmezése.</w:t>
            </w:r>
          </w:p>
          <w:p w:rsidR="003A774B" w:rsidRPr="00595563" w:rsidRDefault="003A774B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Az ősz jellemzőinek megfigyelése</w:t>
            </w:r>
            <w:r w:rsidR="009D3614" w:rsidRPr="00595563">
              <w:rPr>
                <w:rFonts w:cs="Times New Roman"/>
              </w:rPr>
              <w:t>.</w:t>
            </w:r>
            <w:r w:rsidRPr="00595563">
              <w:rPr>
                <w:rFonts w:cs="Times New Roman"/>
              </w:rPr>
              <w:t xml:space="preserve"> </w:t>
            </w:r>
          </w:p>
          <w:p w:rsidR="003A774B" w:rsidRPr="00595563" w:rsidRDefault="003A774B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Adatgyűjtés csoport munkában megadott szempontok szerint</w:t>
            </w:r>
            <w:r w:rsidR="00990A24" w:rsidRPr="00595563">
              <w:rPr>
                <w:rFonts w:cs="Times New Roman"/>
              </w:rPr>
              <w:t>.</w:t>
            </w:r>
            <w:r w:rsidRPr="00595563">
              <w:rPr>
                <w:rFonts w:cs="Times New Roman"/>
              </w:rPr>
              <w:t xml:space="preserve"> - Válogató olvasás</w:t>
            </w:r>
            <w:r w:rsidR="009D3614" w:rsidRPr="00595563">
              <w:rPr>
                <w:rFonts w:cs="Times New Roman"/>
              </w:rPr>
              <w:t>.</w:t>
            </w:r>
          </w:p>
          <w:p w:rsidR="003A774B" w:rsidRPr="00595563" w:rsidRDefault="003A774B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Helyszínváltások megfigyelése, jelölése</w:t>
            </w:r>
            <w:r w:rsidR="009D3614" w:rsidRPr="00595563">
              <w:rPr>
                <w:rFonts w:cs="Times New Roman"/>
              </w:rPr>
              <w:t>.</w:t>
            </w:r>
          </w:p>
          <w:p w:rsidR="003A774B" w:rsidRPr="00595563" w:rsidRDefault="003A774B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lastRenderedPageBreak/>
              <w:t>Az utolsó bekezdés mondanivalója</w:t>
            </w:r>
            <w:r w:rsidR="009D3614" w:rsidRPr="00595563">
              <w:rPr>
                <w:rFonts w:cs="Times New Roman"/>
              </w:rPr>
              <w:t>.</w:t>
            </w:r>
          </w:p>
          <w:p w:rsidR="003A774B" w:rsidRPr="00595563" w:rsidRDefault="003A774B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Részcím megfogalmazása</w:t>
            </w:r>
            <w:r w:rsidR="009D3614" w:rsidRPr="00595563">
              <w:rPr>
                <w:rFonts w:cs="Times New Roman"/>
              </w:rPr>
              <w:t>.</w:t>
            </w:r>
          </w:p>
          <w:p w:rsidR="003A774B" w:rsidRPr="00595563" w:rsidRDefault="003A774B" w:rsidP="00E47590">
            <w:pPr>
              <w:pStyle w:val="TblzatSzveg"/>
            </w:pPr>
            <w:r w:rsidRPr="00595563">
              <w:t>Olvasásgyakorlás: összetett mondatok helyes tagolása</w:t>
            </w:r>
            <w:r w:rsidR="009D3614" w:rsidRPr="00595563">
              <w:t>.</w:t>
            </w:r>
          </w:p>
          <w:p w:rsidR="00872080" w:rsidRPr="00595563" w:rsidRDefault="00872080" w:rsidP="00E47590">
            <w:pPr>
              <w:pStyle w:val="TblzatSzveg"/>
            </w:pPr>
            <w:r w:rsidRPr="00595563">
              <w:t xml:space="preserve">Egyéb ötlet: Kiss Ottó teljes versének megkeresése a könyvtárban vagy az interneten. </w:t>
            </w:r>
          </w:p>
          <w:p w:rsidR="00872080" w:rsidRPr="00595563" w:rsidRDefault="00872080" w:rsidP="00E47590">
            <w:pPr>
              <w:pStyle w:val="TblzatSzveg"/>
            </w:pPr>
            <w:r w:rsidRPr="00595563">
              <w:t xml:space="preserve">A főszereplő jellemzése az illusztráció alapján. </w:t>
            </w:r>
          </w:p>
          <w:p w:rsidR="00872080" w:rsidRPr="00595563" w:rsidRDefault="00872080" w:rsidP="00E47590">
            <w:pPr>
              <w:pStyle w:val="TblzatSzveg"/>
            </w:pPr>
            <w:r w:rsidRPr="00595563">
              <w:t>Lényegkiemelés kérdések segítségével.</w:t>
            </w:r>
          </w:p>
          <w:p w:rsidR="00872080" w:rsidRPr="00595563" w:rsidRDefault="00872080" w:rsidP="00E47590">
            <w:pPr>
              <w:pStyle w:val="TblzatSzveg"/>
              <w:rPr>
                <w:color w:val="000000"/>
              </w:rPr>
            </w:pPr>
            <w:r w:rsidRPr="00595563">
              <w:t>Lexikon használata – „ősz” címszó.</w:t>
            </w:r>
          </w:p>
        </w:tc>
        <w:tc>
          <w:tcPr>
            <w:tcW w:w="1224" w:type="pct"/>
            <w:shd w:val="clear" w:color="auto" w:fill="auto"/>
          </w:tcPr>
          <w:p w:rsidR="003A774B" w:rsidRPr="00595563" w:rsidRDefault="003A774B" w:rsidP="003A774B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lastRenderedPageBreak/>
              <w:t>AK Olvasási kép</w:t>
            </w:r>
            <w:r w:rsidR="009D3614" w:rsidRPr="00595563">
              <w:rPr>
                <w:rFonts w:cs="Times New Roman"/>
                <w:spacing w:val="-2"/>
              </w:rPr>
              <w:t>esség fejlesztése</w:t>
            </w:r>
            <w:r w:rsidRPr="00595563">
              <w:rPr>
                <w:rFonts w:cs="Times New Roman"/>
                <w:spacing w:val="-2"/>
              </w:rPr>
              <w:t>.</w:t>
            </w:r>
          </w:p>
          <w:p w:rsidR="003A774B" w:rsidRPr="00595563" w:rsidRDefault="003A774B" w:rsidP="003A774B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       Szóbeli kifejezőkészség</w:t>
            </w:r>
          </w:p>
          <w:p w:rsidR="003A774B" w:rsidRPr="00595563" w:rsidRDefault="003A774B" w:rsidP="003A774B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       Szókincsbővítés</w:t>
            </w:r>
          </w:p>
          <w:p w:rsidR="003A774B" w:rsidRPr="00595563" w:rsidRDefault="009D3614" w:rsidP="003A774B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KOG </w:t>
            </w:r>
            <w:r w:rsidR="003A774B" w:rsidRPr="00595563">
              <w:rPr>
                <w:rFonts w:cs="Times New Roman"/>
                <w:spacing w:val="-2"/>
              </w:rPr>
              <w:t>Lényegkiemelés</w:t>
            </w:r>
            <w:r w:rsidR="00990A24" w:rsidRPr="00595563">
              <w:rPr>
                <w:rFonts w:cs="Times New Roman"/>
                <w:spacing w:val="-2"/>
              </w:rPr>
              <w:t xml:space="preserve">. </w:t>
            </w:r>
            <w:r w:rsidR="003A774B" w:rsidRPr="00595563">
              <w:rPr>
                <w:rFonts w:cs="Times New Roman"/>
                <w:spacing w:val="-2"/>
              </w:rPr>
              <w:t>Csoportosítás</w:t>
            </w:r>
            <w:r w:rsidRPr="00595563">
              <w:rPr>
                <w:rFonts w:cs="Times New Roman"/>
                <w:spacing w:val="-2"/>
              </w:rPr>
              <w:t>.</w:t>
            </w:r>
            <w:r w:rsidR="00990A24" w:rsidRPr="00595563">
              <w:rPr>
                <w:rFonts w:cs="Times New Roman"/>
                <w:spacing w:val="-2"/>
              </w:rPr>
              <w:t xml:space="preserve"> </w:t>
            </w:r>
            <w:r w:rsidR="003A774B" w:rsidRPr="00595563">
              <w:rPr>
                <w:rFonts w:cs="Times New Roman"/>
                <w:spacing w:val="-2"/>
              </w:rPr>
              <w:t>Rendszerezés</w:t>
            </w:r>
            <w:r w:rsidR="00990A24" w:rsidRPr="00595563">
              <w:rPr>
                <w:rFonts w:cs="Times New Roman"/>
                <w:spacing w:val="-2"/>
              </w:rPr>
              <w:t>.</w:t>
            </w:r>
          </w:p>
          <w:p w:rsidR="003A774B" w:rsidRPr="00595563" w:rsidRDefault="009D3614" w:rsidP="003A774B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KVK </w:t>
            </w:r>
            <w:r w:rsidR="003A774B" w:rsidRPr="00595563">
              <w:rPr>
                <w:rFonts w:cs="Times New Roman"/>
                <w:spacing w:val="-2"/>
              </w:rPr>
              <w:t>Kreativitás</w:t>
            </w:r>
            <w:r w:rsidRPr="00595563">
              <w:rPr>
                <w:rFonts w:cs="Times New Roman"/>
                <w:spacing w:val="-2"/>
              </w:rPr>
              <w:t>.</w:t>
            </w:r>
            <w:r w:rsidR="00321349" w:rsidRPr="00595563">
              <w:rPr>
                <w:rFonts w:cs="Times New Roman"/>
                <w:spacing w:val="-2"/>
              </w:rPr>
              <w:t xml:space="preserve"> Képzelet.</w:t>
            </w:r>
          </w:p>
          <w:p w:rsidR="003A774B" w:rsidRPr="00595563" w:rsidRDefault="00321349" w:rsidP="003A774B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TTK </w:t>
            </w:r>
            <w:r w:rsidR="003A774B" w:rsidRPr="00595563">
              <w:rPr>
                <w:rFonts w:cs="Times New Roman"/>
                <w:spacing w:val="-2"/>
              </w:rPr>
              <w:t>Megfigyelő kép</w:t>
            </w:r>
            <w:r w:rsidR="009D3614" w:rsidRPr="00595563">
              <w:rPr>
                <w:rFonts w:cs="Times New Roman"/>
                <w:spacing w:val="-2"/>
              </w:rPr>
              <w:t>esség</w:t>
            </w:r>
            <w:r w:rsidR="00990A24" w:rsidRPr="00595563">
              <w:rPr>
                <w:rFonts w:cs="Times New Roman"/>
                <w:spacing w:val="-2"/>
              </w:rPr>
              <w:t>.</w:t>
            </w:r>
          </w:p>
          <w:p w:rsidR="003A774B" w:rsidRPr="00595563" w:rsidRDefault="009D3614" w:rsidP="003A774B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          </w:t>
            </w:r>
            <w:r w:rsidR="003A774B" w:rsidRPr="00595563">
              <w:rPr>
                <w:rFonts w:cs="Times New Roman"/>
                <w:spacing w:val="-2"/>
              </w:rPr>
              <w:t>Ismeretszerzés</w:t>
            </w:r>
            <w:r w:rsidR="00990A24" w:rsidRPr="00595563">
              <w:rPr>
                <w:rFonts w:cs="Times New Roman"/>
                <w:spacing w:val="-2"/>
              </w:rPr>
              <w:t>.</w:t>
            </w:r>
          </w:p>
          <w:p w:rsidR="003A774B" w:rsidRPr="00595563" w:rsidRDefault="00990A24" w:rsidP="009D3614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MAT </w:t>
            </w:r>
            <w:r w:rsidR="009D3614" w:rsidRPr="00595563">
              <w:rPr>
                <w:rFonts w:cs="Times New Roman"/>
                <w:spacing w:val="-2"/>
              </w:rPr>
              <w:t xml:space="preserve">Időmérés fogalmai </w:t>
            </w:r>
            <w:r w:rsidR="003A774B" w:rsidRPr="00595563">
              <w:rPr>
                <w:rFonts w:cs="Times New Roman"/>
                <w:spacing w:val="-2"/>
              </w:rPr>
              <w:t>(év, évszak, hónap</w:t>
            </w:r>
            <w:r w:rsidRPr="00595563">
              <w:rPr>
                <w:rFonts w:cs="Times New Roman"/>
                <w:spacing w:val="-2"/>
              </w:rPr>
              <w:t>).</w:t>
            </w:r>
          </w:p>
          <w:p w:rsidR="00990A24" w:rsidRPr="00595563" w:rsidRDefault="00990A24" w:rsidP="009D3614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DK Interaktív tananyag alkalmazása.</w:t>
            </w:r>
          </w:p>
          <w:p w:rsidR="00B97A44" w:rsidRPr="00595563" w:rsidRDefault="00B97A44" w:rsidP="00B97A4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 xml:space="preserve">Kapcsolódási pont(ok): </w:t>
            </w:r>
          </w:p>
          <w:p w:rsidR="00B97A44" w:rsidRPr="00595563" w:rsidRDefault="00B97A44" w:rsidP="00B97A44">
            <w:pPr>
              <w:pStyle w:val="TblzatSzveg"/>
              <w:numPr>
                <w:ilvl w:val="0"/>
                <w:numId w:val="6"/>
              </w:numPr>
              <w:spacing w:after="0"/>
              <w:rPr>
                <w:color w:val="000000"/>
              </w:rPr>
            </w:pPr>
            <w:r w:rsidRPr="00595563">
              <w:rPr>
                <w:spacing w:val="-4"/>
              </w:rPr>
              <w:t>Matematika</w:t>
            </w:r>
          </w:p>
          <w:p w:rsidR="00B97A44" w:rsidRPr="00595563" w:rsidRDefault="00B97A44" w:rsidP="00B97A44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4"/>
              </w:rPr>
              <w:t>Környezetismeret</w:t>
            </w:r>
          </w:p>
        </w:tc>
        <w:tc>
          <w:tcPr>
            <w:tcW w:w="1057" w:type="pct"/>
            <w:shd w:val="clear" w:color="auto" w:fill="auto"/>
          </w:tcPr>
          <w:p w:rsidR="009D3614" w:rsidRPr="00595563" w:rsidRDefault="00990A24" w:rsidP="00595563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>A természetben bekövetkező változások nyomon</w:t>
            </w:r>
            <w:r w:rsidR="009868E7" w:rsidRPr="00595563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 xml:space="preserve">követése. </w:t>
            </w:r>
            <w:r w:rsidR="009D3614" w:rsidRPr="00595563">
              <w:rPr>
                <w:rFonts w:cs="Times New Roman"/>
                <w:spacing w:val="-4"/>
              </w:rPr>
              <w:t>Az ősz jellemzői.</w:t>
            </w:r>
          </w:p>
          <w:p w:rsidR="00990A24" w:rsidRPr="00595563" w:rsidRDefault="00990A24" w:rsidP="003A774B">
            <w:pPr>
              <w:ind w:left="62"/>
              <w:rPr>
                <w:rFonts w:cs="Times New Roman"/>
                <w:spacing w:val="-4"/>
              </w:rPr>
            </w:pPr>
          </w:p>
          <w:p w:rsidR="009D3614" w:rsidRPr="00595563" w:rsidRDefault="00872080" w:rsidP="00872080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Gyermeklexikon tudatos használata, szerepe az ismeretszerzésben.</w:t>
            </w:r>
          </w:p>
          <w:p w:rsidR="00872080" w:rsidRPr="00595563" w:rsidRDefault="00872080" w:rsidP="00990A24">
            <w:pPr>
              <w:rPr>
                <w:rFonts w:cs="Times New Roman"/>
                <w:spacing w:val="-4"/>
              </w:rPr>
            </w:pPr>
          </w:p>
          <w:p w:rsidR="003A774B" w:rsidRPr="00595563" w:rsidRDefault="003A774B" w:rsidP="00990A2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Ok. 21-22.o.</w:t>
            </w:r>
          </w:p>
          <w:p w:rsidR="003A774B" w:rsidRPr="00595563" w:rsidRDefault="003A774B" w:rsidP="00990A2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Aa. 5.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>o.</w:t>
            </w:r>
          </w:p>
          <w:p w:rsidR="003A774B" w:rsidRPr="00595563" w:rsidRDefault="003A774B" w:rsidP="00990A24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Széf. 32.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>o.</w:t>
            </w:r>
          </w:p>
          <w:p w:rsidR="003A774B" w:rsidRPr="00595563" w:rsidRDefault="003A774B" w:rsidP="003A774B">
            <w:pPr>
              <w:rPr>
                <w:rFonts w:cs="Times New Roman"/>
                <w:color w:val="FF0000"/>
              </w:rPr>
            </w:pPr>
            <w:r w:rsidRPr="00595563">
              <w:rPr>
                <w:rFonts w:cs="Times New Roman"/>
                <w:spacing w:val="-4"/>
              </w:rPr>
              <w:t>Kk.35.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>o.</w:t>
            </w:r>
          </w:p>
          <w:p w:rsidR="003A774B" w:rsidRPr="00595563" w:rsidRDefault="00160375" w:rsidP="003A774B">
            <w:pPr>
              <w:pStyle w:val="TblzatSzveg"/>
              <w:rPr>
                <w:color w:val="000000"/>
              </w:rPr>
            </w:pPr>
            <w:r>
              <w:lastRenderedPageBreak/>
              <w:t xml:space="preserve"> </w:t>
            </w:r>
          </w:p>
        </w:tc>
      </w:tr>
      <w:tr w:rsidR="00170E1F" w:rsidRPr="00044548" w:rsidTr="0085415D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3A774B" w:rsidRPr="00595563" w:rsidRDefault="00990A24" w:rsidP="003A774B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19.</w:t>
            </w:r>
          </w:p>
        </w:tc>
        <w:tc>
          <w:tcPr>
            <w:tcW w:w="879" w:type="pct"/>
            <w:shd w:val="clear" w:color="auto" w:fill="auto"/>
          </w:tcPr>
          <w:p w:rsidR="003A774B" w:rsidRPr="00595563" w:rsidRDefault="006E0B71" w:rsidP="003A774B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Móra Ferenc:</w:t>
            </w:r>
          </w:p>
          <w:p w:rsidR="006E0B71" w:rsidRPr="00595563" w:rsidRDefault="006E0B71" w:rsidP="003A774B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A cinege cipője</w:t>
            </w:r>
          </w:p>
        </w:tc>
        <w:tc>
          <w:tcPr>
            <w:tcW w:w="1239" w:type="pct"/>
            <w:shd w:val="clear" w:color="auto" w:fill="auto"/>
          </w:tcPr>
          <w:p w:rsidR="006E0B71" w:rsidRPr="00595563" w:rsidRDefault="006E0B71" w:rsidP="00E47590">
            <w:pPr>
              <w:ind w:left="52"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Drámajáték – hangulatkeltés.</w:t>
            </w:r>
          </w:p>
          <w:p w:rsidR="006E0B71" w:rsidRPr="00595563" w:rsidRDefault="006E0B71" w:rsidP="00E47590">
            <w:pPr>
              <w:framePr w:hSpace="141" w:wrap="around" w:vAnchor="text" w:hAnchor="text" w:y="1"/>
              <w:ind w:left="52"/>
              <w:suppressOverlap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Következtetés a tartalomra a címből és képből.</w:t>
            </w:r>
          </w:p>
          <w:p w:rsidR="006E0B71" w:rsidRPr="00595563" w:rsidRDefault="000B6673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A szereplők felismerése.</w:t>
            </w:r>
          </w:p>
          <w:p w:rsidR="006E0B71" w:rsidRPr="00595563" w:rsidRDefault="006E0B71" w:rsidP="00E47590">
            <w:pPr>
              <w:framePr w:hSpace="141" w:wrap="around" w:vAnchor="text" w:hAnchor="text" w:y="1"/>
              <w:ind w:left="52"/>
              <w:suppressOverlap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Ritmus megfigyelés</w:t>
            </w:r>
            <w:r w:rsidR="000B6673" w:rsidRPr="00595563">
              <w:rPr>
                <w:rFonts w:cs="Times New Roman"/>
                <w:spacing w:val="-2"/>
              </w:rPr>
              <w:t>e</w:t>
            </w:r>
            <w:r w:rsidRPr="00595563">
              <w:rPr>
                <w:rFonts w:cs="Times New Roman"/>
                <w:spacing w:val="-2"/>
              </w:rPr>
              <w:t>, rímelő szavak keresése.</w:t>
            </w:r>
          </w:p>
          <w:p w:rsidR="00181B46" w:rsidRPr="00595563" w:rsidRDefault="006E0B71" w:rsidP="00E47590">
            <w:pPr>
              <w:framePr w:hSpace="141" w:wrap="around" w:vAnchor="text" w:hAnchor="text" w:y="1"/>
              <w:ind w:left="52"/>
              <w:suppressOverlap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Lényegkiemelés kérdések alapján. </w:t>
            </w:r>
          </w:p>
          <w:p w:rsidR="006E0B71" w:rsidRPr="00595563" w:rsidRDefault="00011E0B" w:rsidP="00E47590">
            <w:pPr>
              <w:framePr w:hSpace="141" w:wrap="around" w:vAnchor="text" w:hAnchor="text" w:y="1"/>
              <w:ind w:left="52"/>
              <w:suppressOverlap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B</w:t>
            </w:r>
            <w:r w:rsidR="00181B46" w:rsidRPr="00595563">
              <w:rPr>
                <w:rFonts w:cs="Times New Roman"/>
                <w:spacing w:val="-2"/>
              </w:rPr>
              <w:t>eszélgetés körforgóban.</w:t>
            </w:r>
            <w:r w:rsidR="006E0B71" w:rsidRPr="00595563">
              <w:rPr>
                <w:rFonts w:cs="Times New Roman"/>
                <w:spacing w:val="-2"/>
              </w:rPr>
              <w:t xml:space="preserve"> </w:t>
            </w:r>
          </w:p>
          <w:p w:rsidR="006E0B71" w:rsidRPr="00595563" w:rsidRDefault="006E0B71" w:rsidP="00E47590">
            <w:pPr>
              <w:framePr w:hSpace="141" w:wrap="around" w:vAnchor="text" w:hAnchor="text" w:y="1"/>
              <w:ind w:left="52"/>
              <w:suppressOverlap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Mese – valóság elkülönítése.</w:t>
            </w:r>
          </w:p>
          <w:p w:rsidR="006E0B71" w:rsidRPr="00595563" w:rsidRDefault="00181B46" w:rsidP="00E47590">
            <w:pPr>
              <w:framePr w:hSpace="141" w:wrap="around" w:vAnchor="text" w:hAnchor="text" w:y="1"/>
              <w:ind w:left="52"/>
              <w:suppressOverlap/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Zenehallgatás – a vers megzenésített változata</w:t>
            </w:r>
            <w:r w:rsidR="006E0B71" w:rsidRPr="00595563">
              <w:rPr>
                <w:rFonts w:cs="Times New Roman"/>
                <w:spacing w:val="-2"/>
              </w:rPr>
              <w:t>.</w:t>
            </w:r>
          </w:p>
          <w:p w:rsidR="008F7C51" w:rsidRPr="00595563" w:rsidRDefault="006E0B71" w:rsidP="00E47590">
            <w:pPr>
              <w:pStyle w:val="TblzatSzveg"/>
              <w:rPr>
                <w:color w:val="000000"/>
              </w:rPr>
            </w:pPr>
            <w:r w:rsidRPr="00595563">
              <w:t>Kifejező, hangsúlyos versmondás gyakorlása</w:t>
            </w:r>
            <w:r w:rsidR="0085415D" w:rsidRPr="00595563">
              <w:t>.</w:t>
            </w:r>
          </w:p>
          <w:p w:rsidR="008F7C51" w:rsidRPr="00595563" w:rsidRDefault="008F7C51" w:rsidP="00E47590">
            <w:pPr>
              <w:jc w:val="left"/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 xml:space="preserve">Egyéb ötlet: </w:t>
            </w:r>
          </w:p>
          <w:p w:rsidR="008F7C51" w:rsidRPr="00595563" w:rsidRDefault="008F7C51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lastRenderedPageBreak/>
              <w:t>Képkirakó - versben szereplő madarak.</w:t>
            </w:r>
          </w:p>
          <w:p w:rsidR="008F7C51" w:rsidRPr="00595563" w:rsidRDefault="008F7C51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Könyvajánlás: Vándorutak az állatvilágban</w:t>
            </w:r>
          </w:p>
          <w:p w:rsidR="008F7C51" w:rsidRPr="00595563" w:rsidRDefault="008F7C51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A cinege jellemzése, bemutatása az olvasott szöveg, vers, illetve képek alapján.</w:t>
            </w:r>
          </w:p>
          <w:p w:rsidR="008F7C51" w:rsidRPr="00595563" w:rsidRDefault="008F7C51" w:rsidP="00E47590">
            <w:pPr>
              <w:pStyle w:val="TblzatSzveg"/>
              <w:rPr>
                <w:color w:val="000000"/>
              </w:rPr>
            </w:pPr>
            <w:r w:rsidRPr="00595563">
              <w:t>Versszakok megjelenítése saját rajzokkal: verstanulás segítése.</w:t>
            </w:r>
          </w:p>
          <w:p w:rsidR="003A774B" w:rsidRPr="00595563" w:rsidRDefault="008F7C51" w:rsidP="00E47590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Kutatómunka az interneten: költöző madarak.</w:t>
            </w:r>
          </w:p>
        </w:tc>
        <w:tc>
          <w:tcPr>
            <w:tcW w:w="1224" w:type="pct"/>
            <w:shd w:val="clear" w:color="auto" w:fill="auto"/>
          </w:tcPr>
          <w:p w:rsidR="006E0B71" w:rsidRPr="00595563" w:rsidRDefault="009868E7" w:rsidP="006E0B71">
            <w:pPr>
              <w:ind w:left="51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lastRenderedPageBreak/>
              <w:t xml:space="preserve">AK </w:t>
            </w:r>
            <w:r w:rsidR="006E0B71" w:rsidRPr="00595563">
              <w:rPr>
                <w:rFonts w:cs="Times New Roman"/>
                <w:spacing w:val="-2"/>
              </w:rPr>
              <w:t>Szövegértelmezés.</w:t>
            </w:r>
          </w:p>
          <w:p w:rsidR="008F7C51" w:rsidRPr="00595563" w:rsidRDefault="000B6673" w:rsidP="008F7C51">
            <w:pPr>
              <w:pStyle w:val="TblzatSzveg"/>
              <w:rPr>
                <w:color w:val="000000"/>
              </w:rPr>
            </w:pPr>
            <w:r w:rsidRPr="00595563">
              <w:rPr>
                <w:spacing w:val="-2"/>
              </w:rPr>
              <w:t xml:space="preserve">        Gondolatok tömör megfogalmazása.</w:t>
            </w:r>
            <w:r w:rsidR="008F7C51" w:rsidRPr="00595563">
              <w:rPr>
                <w:color w:val="000000"/>
              </w:rPr>
              <w:t xml:space="preserve"> </w:t>
            </w:r>
          </w:p>
          <w:p w:rsidR="008F7C51" w:rsidRPr="00595563" w:rsidRDefault="008F7C51" w:rsidP="008F7C51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 Versmondás képsor segítségével.</w:t>
            </w:r>
          </w:p>
          <w:p w:rsidR="006E0B71" w:rsidRPr="00595563" w:rsidRDefault="006E0B71" w:rsidP="006E0B71">
            <w:pPr>
              <w:ind w:left="51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KVK Empátia.</w:t>
            </w:r>
          </w:p>
          <w:p w:rsidR="009868E7" w:rsidRPr="00595563" w:rsidRDefault="006E0B71" w:rsidP="009868E7">
            <w:pPr>
              <w:ind w:left="51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          Kreativitás.</w:t>
            </w:r>
          </w:p>
          <w:p w:rsidR="006E0B71" w:rsidRPr="00595563" w:rsidRDefault="009868E7" w:rsidP="009868E7">
            <w:pPr>
              <w:ind w:left="51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KOG </w:t>
            </w:r>
            <w:r w:rsidR="006E0B71" w:rsidRPr="00595563">
              <w:rPr>
                <w:rFonts w:cs="Times New Roman"/>
                <w:spacing w:val="-2"/>
              </w:rPr>
              <w:t>Asszociáció.</w:t>
            </w:r>
          </w:p>
          <w:p w:rsidR="006E0B71" w:rsidRPr="00595563" w:rsidRDefault="006E0B71" w:rsidP="006E0B71">
            <w:pPr>
              <w:ind w:left="51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          Emlékezet.</w:t>
            </w:r>
          </w:p>
          <w:p w:rsidR="006E0B71" w:rsidRPr="00595563" w:rsidRDefault="006E0B71" w:rsidP="006E0B71">
            <w:pPr>
              <w:ind w:left="51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          Képzelet.</w:t>
            </w:r>
          </w:p>
          <w:p w:rsidR="008F7C51" w:rsidRPr="00595563" w:rsidRDefault="006E0B71" w:rsidP="006E0B71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           Alak - háttér differenciálás.</w:t>
            </w:r>
          </w:p>
          <w:p w:rsidR="006E0B71" w:rsidRPr="00595563" w:rsidRDefault="00432C4C" w:rsidP="006E0B71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 </w:t>
            </w:r>
            <w:r w:rsidR="008F7C51" w:rsidRPr="00595563">
              <w:rPr>
                <w:rFonts w:cs="Times New Roman"/>
                <w:spacing w:val="-2"/>
              </w:rPr>
              <w:t xml:space="preserve">          </w:t>
            </w:r>
            <w:r w:rsidRPr="00595563">
              <w:rPr>
                <w:rFonts w:cs="Times New Roman"/>
                <w:spacing w:val="-2"/>
              </w:rPr>
              <w:t>Téri tájékozódás fejlesztése.</w:t>
            </w:r>
          </w:p>
          <w:p w:rsidR="008F7C51" w:rsidRPr="00595563" w:rsidRDefault="008F7C51" w:rsidP="008F7C51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   Lényegkiemelés.</w:t>
            </w:r>
          </w:p>
          <w:p w:rsidR="008F7C51" w:rsidRPr="00595563" w:rsidRDefault="008F7C51" w:rsidP="008F7C51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   Rész-egész viszonya.</w:t>
            </w:r>
          </w:p>
          <w:p w:rsidR="008F7C51" w:rsidRPr="00595563" w:rsidRDefault="008F7C51" w:rsidP="008F7C51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lastRenderedPageBreak/>
              <w:t>Rövid válaszok adása kérdésekre.</w:t>
            </w:r>
          </w:p>
          <w:p w:rsidR="008F7C51" w:rsidRPr="00595563" w:rsidRDefault="00B97A44" w:rsidP="00B97A44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4"/>
              </w:rPr>
              <w:t>Környezetismeret</w:t>
            </w:r>
          </w:p>
          <w:p w:rsidR="008F7C51" w:rsidRPr="00595563" w:rsidRDefault="006E0B71" w:rsidP="006E0B71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DK Interaktív feladatok megoldása.   </w:t>
            </w:r>
          </w:p>
          <w:p w:rsidR="008F7C51" w:rsidRPr="00595563" w:rsidRDefault="008F7C51" w:rsidP="006E0B71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         </w:t>
            </w:r>
            <w:r w:rsidRPr="00595563">
              <w:rPr>
                <w:rFonts w:cs="Times New Roman"/>
                <w:lang w:eastAsia="hu-HU"/>
              </w:rPr>
              <w:t>Keresőprogram alkalmazása.</w:t>
            </w:r>
            <w:r w:rsidR="006E0B71" w:rsidRPr="00595563">
              <w:rPr>
                <w:rFonts w:cs="Times New Roman"/>
                <w:spacing w:val="-2"/>
              </w:rPr>
              <w:t xml:space="preserve"> </w:t>
            </w:r>
          </w:p>
          <w:p w:rsidR="008F7C51" w:rsidRPr="00595563" w:rsidRDefault="008F7C51" w:rsidP="008F7C51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EMTK A rajz kifejező ereje.</w:t>
            </w:r>
          </w:p>
          <w:p w:rsidR="008F7C51" w:rsidRPr="00595563" w:rsidRDefault="008F7C51" w:rsidP="008F7C51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HÖT Önálló tanulás alapozása.</w:t>
            </w:r>
          </w:p>
          <w:p w:rsidR="00FF617E" w:rsidRPr="00595563" w:rsidRDefault="00FF617E" w:rsidP="00FF617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FF617E" w:rsidRPr="00595563" w:rsidRDefault="00FF617E" w:rsidP="00FF617E">
            <w:pPr>
              <w:pStyle w:val="TblzatSzveg"/>
              <w:numPr>
                <w:ilvl w:val="0"/>
                <w:numId w:val="6"/>
              </w:numPr>
              <w:spacing w:after="0"/>
              <w:rPr>
                <w:color w:val="000000"/>
              </w:rPr>
            </w:pPr>
            <w:r w:rsidRPr="00595563">
              <w:rPr>
                <w:spacing w:val="-4"/>
              </w:rPr>
              <w:t>Dráma és tánc</w:t>
            </w:r>
          </w:p>
          <w:p w:rsidR="00FF617E" w:rsidRPr="00595563" w:rsidRDefault="00FF617E" w:rsidP="00FF617E">
            <w:pPr>
              <w:pStyle w:val="TblzatSzveg"/>
              <w:numPr>
                <w:ilvl w:val="0"/>
                <w:numId w:val="6"/>
              </w:numPr>
              <w:spacing w:after="0"/>
              <w:rPr>
                <w:color w:val="000000"/>
              </w:rPr>
            </w:pPr>
            <w:r w:rsidRPr="00595563">
              <w:rPr>
                <w:spacing w:val="-4"/>
              </w:rPr>
              <w:t>Ének – zene</w:t>
            </w:r>
          </w:p>
          <w:p w:rsidR="00B97A44" w:rsidRPr="00595563" w:rsidRDefault="00FF617E" w:rsidP="00FF617E">
            <w:pPr>
              <w:pStyle w:val="TblzatSzveg"/>
              <w:numPr>
                <w:ilvl w:val="0"/>
                <w:numId w:val="6"/>
              </w:numPr>
              <w:spacing w:after="0"/>
              <w:rPr>
                <w:color w:val="000000"/>
              </w:rPr>
            </w:pPr>
            <w:r w:rsidRPr="00595563">
              <w:rPr>
                <w:spacing w:val="-4"/>
              </w:rPr>
              <w:t>Környezetismeret</w:t>
            </w:r>
          </w:p>
          <w:p w:rsidR="006E0B71" w:rsidRPr="0045116E" w:rsidRDefault="00FF617E" w:rsidP="008F7C51">
            <w:pPr>
              <w:pStyle w:val="TblzatSzveg"/>
              <w:numPr>
                <w:ilvl w:val="0"/>
                <w:numId w:val="6"/>
              </w:numPr>
              <w:spacing w:after="0"/>
              <w:rPr>
                <w:color w:val="000000"/>
              </w:rPr>
            </w:pPr>
            <w:r w:rsidRPr="00595563">
              <w:rPr>
                <w:spacing w:val="-4"/>
              </w:rPr>
              <w:t>Vizuális kultúra</w:t>
            </w:r>
          </w:p>
        </w:tc>
        <w:tc>
          <w:tcPr>
            <w:tcW w:w="1057" w:type="pct"/>
            <w:shd w:val="clear" w:color="auto" w:fill="auto"/>
          </w:tcPr>
          <w:p w:rsidR="00DF729B" w:rsidRPr="00595563" w:rsidRDefault="00DF729B" w:rsidP="00DF729B">
            <w:pPr>
              <w:ind w:left="52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lastRenderedPageBreak/>
              <w:t xml:space="preserve">A vers tartalmi, formai </w:t>
            </w:r>
          </w:p>
          <w:p w:rsidR="00DF729B" w:rsidRPr="00595563" w:rsidRDefault="00DF729B" w:rsidP="003B3EB3">
            <w:pPr>
              <w:ind w:left="52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elemzése.</w:t>
            </w:r>
          </w:p>
          <w:p w:rsidR="008F7C51" w:rsidRPr="00595563" w:rsidRDefault="008F7C51" w:rsidP="008F7C51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Minta ajánlása a könnyebb verstanulásra. </w:t>
            </w:r>
          </w:p>
          <w:p w:rsidR="008F7C51" w:rsidRPr="00595563" w:rsidRDefault="008F7C51" w:rsidP="008F7C51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 téma, tananyag sokrétű megközelítése változatos formában.</w:t>
            </w:r>
          </w:p>
          <w:p w:rsidR="008F7C51" w:rsidRPr="00595563" w:rsidRDefault="008F7C51" w:rsidP="008F7C51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 vers tanulságának a hatása a mindennapi élethelyzetre (madárvédelem).</w:t>
            </w:r>
          </w:p>
          <w:p w:rsidR="008F7C51" w:rsidRPr="00595563" w:rsidRDefault="008F7C51" w:rsidP="008F7C51">
            <w:pPr>
              <w:pStyle w:val="TblzatSzveg"/>
              <w:rPr>
                <w:color w:val="000000"/>
              </w:rPr>
            </w:pPr>
          </w:p>
          <w:p w:rsidR="008F7C51" w:rsidRPr="00595563" w:rsidRDefault="008F7C51" w:rsidP="008F7C51">
            <w:pPr>
              <w:pStyle w:val="TblzatSzveg"/>
              <w:jc w:val="center"/>
              <w:rPr>
                <w:color w:val="000000"/>
              </w:rPr>
            </w:pPr>
          </w:p>
          <w:p w:rsidR="008F7C51" w:rsidRPr="00595563" w:rsidRDefault="008F7C51" w:rsidP="008F7C51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Ok. 23.</w:t>
            </w:r>
            <w:r w:rsidR="00EF14B5">
              <w:rPr>
                <w:color w:val="000000"/>
              </w:rPr>
              <w:t xml:space="preserve"> </w:t>
            </w:r>
            <w:r w:rsidRPr="00595563">
              <w:rPr>
                <w:color w:val="000000"/>
              </w:rPr>
              <w:t>o.</w:t>
            </w:r>
          </w:p>
          <w:p w:rsidR="003B3EB3" w:rsidRPr="00595563" w:rsidRDefault="003B3EB3" w:rsidP="003B3EB3">
            <w:pPr>
              <w:ind w:left="52"/>
              <w:rPr>
                <w:rFonts w:cs="Times New Roman"/>
                <w:spacing w:val="-4"/>
              </w:rPr>
            </w:pPr>
          </w:p>
          <w:p w:rsidR="006E0B71" w:rsidRPr="00595563" w:rsidRDefault="006E0B71" w:rsidP="00DF729B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Ok. 23.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>o.</w:t>
            </w:r>
          </w:p>
          <w:p w:rsidR="006E0B71" w:rsidRPr="00595563" w:rsidRDefault="006E0B71" w:rsidP="00DF729B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>Omf. 13.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>o.</w:t>
            </w:r>
          </w:p>
          <w:p w:rsidR="006E0B71" w:rsidRPr="00595563" w:rsidRDefault="006E0B71" w:rsidP="00DF729B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Aa. 7.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>o.</w:t>
            </w:r>
          </w:p>
          <w:p w:rsidR="006E0B71" w:rsidRPr="00595563" w:rsidRDefault="006E0B71" w:rsidP="00DF729B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Széf. 37. o.</w:t>
            </w:r>
          </w:p>
          <w:p w:rsidR="003A774B" w:rsidRPr="00595563" w:rsidRDefault="00160375" w:rsidP="006E0B71">
            <w:pPr>
              <w:pStyle w:val="TblzatSzveg"/>
              <w:rPr>
                <w:color w:val="000000"/>
              </w:rPr>
            </w:pPr>
            <w:r>
              <w:rPr>
                <w:spacing w:val="-4"/>
              </w:rPr>
              <w:t xml:space="preserve"> </w:t>
            </w:r>
          </w:p>
        </w:tc>
      </w:tr>
      <w:tr w:rsidR="00170E1F" w:rsidRPr="00044548" w:rsidTr="0094244F">
        <w:trPr>
          <w:trHeight w:val="1145"/>
          <w:jc w:val="center"/>
        </w:trPr>
        <w:tc>
          <w:tcPr>
            <w:tcW w:w="601" w:type="pct"/>
            <w:shd w:val="clear" w:color="auto" w:fill="auto"/>
          </w:tcPr>
          <w:p w:rsidR="003A774B" w:rsidRPr="00595563" w:rsidRDefault="00011E0B" w:rsidP="003A774B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20</w:t>
            </w:r>
            <w:r w:rsidR="006E0B71" w:rsidRPr="00595563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3A774B" w:rsidRPr="00595563" w:rsidRDefault="006E0B71" w:rsidP="003A774B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Petőfi Sándor:</w:t>
            </w:r>
          </w:p>
          <w:p w:rsidR="006E0B71" w:rsidRPr="00595563" w:rsidRDefault="006E0B71" w:rsidP="003A774B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Itt van az ősz</w:t>
            </w:r>
            <w:r w:rsidR="00D63A60" w:rsidRPr="00595563">
              <w:rPr>
                <w:rStyle w:val="Kiemels2"/>
                <w:b w:val="0"/>
                <w:bCs/>
              </w:rPr>
              <w:t>, itt van újra…</w:t>
            </w:r>
          </w:p>
        </w:tc>
        <w:tc>
          <w:tcPr>
            <w:tcW w:w="1239" w:type="pct"/>
            <w:shd w:val="clear" w:color="auto" w:fill="auto"/>
          </w:tcPr>
          <w:p w:rsidR="006E0B71" w:rsidRPr="00595563" w:rsidRDefault="006E0B71" w:rsidP="00E47590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Szógyűjtés az ősszel kapcsolatban –</w:t>
            </w:r>
            <w:r w:rsidR="0085415D" w:rsidRPr="00595563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>Fürtábra készítése</w:t>
            </w:r>
            <w:r w:rsidR="00D63A60" w:rsidRPr="00595563">
              <w:rPr>
                <w:rFonts w:cs="Times New Roman"/>
                <w:spacing w:val="-4"/>
              </w:rPr>
              <w:t>.</w:t>
            </w:r>
          </w:p>
          <w:p w:rsidR="00D63A60" w:rsidRPr="00595563" w:rsidRDefault="00D63A60" w:rsidP="00E47590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Olvasási stratégiák előkészítése: érzékszervi képek alkotása.</w:t>
            </w:r>
          </w:p>
          <w:p w:rsidR="00044548" w:rsidRPr="00595563" w:rsidRDefault="00044548" w:rsidP="00E47590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 kép és a szöveg kapcsolata, kiegészítő hatása.</w:t>
            </w:r>
          </w:p>
          <w:p w:rsidR="006E0B71" w:rsidRPr="00595563" w:rsidRDefault="006E0B71" w:rsidP="00E47590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</w:rPr>
              <w:t xml:space="preserve">Költői szóhasználat, </w:t>
            </w:r>
            <w:r w:rsidRPr="00595563">
              <w:rPr>
                <w:rFonts w:cs="Times New Roman"/>
                <w:spacing w:val="-4"/>
              </w:rPr>
              <w:t>megszemélyesítések megfigyelése</w:t>
            </w:r>
            <w:r w:rsidR="0085415D" w:rsidRPr="00595563">
              <w:rPr>
                <w:rFonts w:cs="Times New Roman"/>
                <w:spacing w:val="-4"/>
              </w:rPr>
              <w:t>, magyarázata</w:t>
            </w:r>
            <w:r w:rsidR="00D63A60" w:rsidRPr="00595563">
              <w:rPr>
                <w:rFonts w:cs="Times New Roman"/>
                <w:spacing w:val="-4"/>
              </w:rPr>
              <w:t>.</w:t>
            </w:r>
          </w:p>
          <w:p w:rsidR="006E0B71" w:rsidRPr="00595563" w:rsidRDefault="006E0B71" w:rsidP="00E47590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</w:rPr>
              <w:t>Cselekvések pótlása hiányos versrészletekben</w:t>
            </w:r>
            <w:r w:rsidR="00D63A60" w:rsidRPr="00595563">
              <w:rPr>
                <w:rFonts w:cs="Times New Roman"/>
              </w:rPr>
              <w:t>.</w:t>
            </w:r>
          </w:p>
          <w:p w:rsidR="006E0B71" w:rsidRPr="00595563" w:rsidRDefault="006E0B71" w:rsidP="00E47590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Rímek keresése, rímpárok kiegészítése</w:t>
            </w:r>
            <w:r w:rsidR="00D63A60" w:rsidRPr="00595563">
              <w:rPr>
                <w:rFonts w:cs="Times New Roman"/>
                <w:spacing w:val="-4"/>
              </w:rPr>
              <w:t>.</w:t>
            </w:r>
          </w:p>
          <w:p w:rsidR="006E0B71" w:rsidRPr="00595563" w:rsidRDefault="006E0B71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Tájábrázolás a vershez kapcsolódóan</w:t>
            </w:r>
            <w:r w:rsidR="00D63A60" w:rsidRPr="00595563">
              <w:rPr>
                <w:rFonts w:cs="Times New Roman"/>
              </w:rPr>
              <w:t>. Táj bemutatása fotó alapján.</w:t>
            </w:r>
          </w:p>
          <w:p w:rsidR="003A774B" w:rsidRPr="00595563" w:rsidRDefault="006E0B71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Hangulatnak megfelelő versolvasás</w:t>
            </w:r>
            <w:r w:rsidR="00D63A60" w:rsidRPr="00595563">
              <w:rPr>
                <w:rFonts w:cs="Times New Roman"/>
              </w:rPr>
              <w:t>.</w:t>
            </w:r>
          </w:p>
          <w:p w:rsidR="00011E0B" w:rsidRPr="00595563" w:rsidRDefault="00011E0B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lastRenderedPageBreak/>
              <w:t>Egyéb ötlet: Ősz a tanulók lakókörnyezetében – tájkép festése az olvasottak felhasználásával egyéni vagy csoport munkában.</w:t>
            </w:r>
          </w:p>
        </w:tc>
        <w:tc>
          <w:tcPr>
            <w:tcW w:w="1224" w:type="pct"/>
            <w:shd w:val="clear" w:color="auto" w:fill="auto"/>
          </w:tcPr>
          <w:p w:rsidR="006E0B71" w:rsidRPr="00595563" w:rsidRDefault="006E0B71" w:rsidP="00D63A60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>SZÁK Érzelmek kifejezése</w:t>
            </w:r>
            <w:r w:rsidR="00D63A60" w:rsidRPr="00595563">
              <w:rPr>
                <w:rFonts w:cs="Times New Roman"/>
                <w:spacing w:val="-4"/>
              </w:rPr>
              <w:t>.</w:t>
            </w:r>
          </w:p>
          <w:p w:rsidR="006E0B71" w:rsidRPr="00595563" w:rsidRDefault="006E0B71" w:rsidP="00D63A60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AK Versértelmezés</w:t>
            </w:r>
            <w:r w:rsidR="00D63A60" w:rsidRPr="00595563">
              <w:rPr>
                <w:rFonts w:cs="Times New Roman"/>
                <w:spacing w:val="-4"/>
              </w:rPr>
              <w:t>. A vers “üzenetének” megfogalmazása.</w:t>
            </w:r>
          </w:p>
          <w:p w:rsidR="006E0B71" w:rsidRPr="00595563" w:rsidRDefault="006E0B71" w:rsidP="006E0B71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KOG Megfigyelés</w:t>
            </w:r>
            <w:r w:rsidR="00D63A60" w:rsidRPr="00595563">
              <w:rPr>
                <w:rFonts w:cs="Times New Roman"/>
                <w:spacing w:val="-4"/>
              </w:rPr>
              <w:t xml:space="preserve">. </w:t>
            </w:r>
            <w:r w:rsidRPr="00595563">
              <w:rPr>
                <w:rFonts w:cs="Times New Roman"/>
                <w:spacing w:val="-4"/>
              </w:rPr>
              <w:t>Képzelet</w:t>
            </w:r>
            <w:r w:rsidR="00D63A60" w:rsidRPr="00595563">
              <w:rPr>
                <w:rFonts w:cs="Times New Roman"/>
                <w:spacing w:val="-4"/>
              </w:rPr>
              <w:t>.</w:t>
            </w:r>
          </w:p>
          <w:p w:rsidR="006E0B71" w:rsidRPr="00595563" w:rsidRDefault="006E0B71" w:rsidP="006E0B71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TTK Ismeretszerzés</w:t>
            </w:r>
            <w:r w:rsidR="00D63A60" w:rsidRPr="00595563">
              <w:rPr>
                <w:rFonts w:cs="Times New Roman"/>
                <w:spacing w:val="-4"/>
              </w:rPr>
              <w:t>, ismeretbővítés.</w:t>
            </w:r>
          </w:p>
          <w:p w:rsidR="006E0B71" w:rsidRPr="00595563" w:rsidRDefault="006E0B71" w:rsidP="006E0B71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>HÖT Emlékezet</w:t>
            </w:r>
            <w:r w:rsidR="00D63A60" w:rsidRPr="00595563">
              <w:rPr>
                <w:rFonts w:cs="Times New Roman"/>
              </w:rPr>
              <w:t>, visszacsatolás.</w:t>
            </w:r>
          </w:p>
          <w:p w:rsidR="006E0B71" w:rsidRPr="00595563" w:rsidRDefault="006E0B71" w:rsidP="006E0B71">
            <w:pPr>
              <w:rPr>
                <w:rFonts w:cs="Times New Roman"/>
              </w:rPr>
            </w:pPr>
            <w:r w:rsidRPr="00595563">
              <w:rPr>
                <w:rFonts w:cs="Times New Roman"/>
                <w:spacing w:val="-4"/>
              </w:rPr>
              <w:t>EMTK Érzelmek felism</w:t>
            </w:r>
            <w:r w:rsidR="00D63A60" w:rsidRPr="00595563">
              <w:rPr>
                <w:rFonts w:cs="Times New Roman"/>
                <w:spacing w:val="-4"/>
              </w:rPr>
              <w:t>erése</w:t>
            </w:r>
            <w:r w:rsidRPr="00595563">
              <w:rPr>
                <w:rFonts w:cs="Times New Roman"/>
                <w:spacing w:val="-4"/>
              </w:rPr>
              <w:t>.</w:t>
            </w:r>
          </w:p>
          <w:p w:rsidR="006E0B71" w:rsidRPr="00595563" w:rsidRDefault="006E0B71" w:rsidP="006E0B71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   Szabad asszoc</w:t>
            </w:r>
            <w:r w:rsidR="00D63A60" w:rsidRPr="00595563">
              <w:rPr>
                <w:rFonts w:cs="Times New Roman"/>
                <w:spacing w:val="-4"/>
              </w:rPr>
              <w:t>iáció</w:t>
            </w:r>
            <w:r w:rsidRPr="00595563">
              <w:rPr>
                <w:rFonts w:cs="Times New Roman"/>
                <w:spacing w:val="-4"/>
              </w:rPr>
              <w:t>.</w:t>
            </w:r>
          </w:p>
          <w:p w:rsidR="00044548" w:rsidRPr="00595563" w:rsidRDefault="00044548" w:rsidP="00044548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Elk</w:t>
            </w:r>
            <w:r w:rsidR="009868E7" w:rsidRPr="00595563">
              <w:rPr>
                <w:rFonts w:cs="Times New Roman"/>
                <w:spacing w:val="-4"/>
              </w:rPr>
              <w:t>épzelt esemény vizuális megjelenít</w:t>
            </w:r>
            <w:r w:rsidRPr="00595563">
              <w:rPr>
                <w:rFonts w:cs="Times New Roman"/>
                <w:spacing w:val="-4"/>
              </w:rPr>
              <w:t>ése.</w:t>
            </w:r>
          </w:p>
          <w:p w:rsidR="00FF617E" w:rsidRPr="00595563" w:rsidRDefault="00FF617E" w:rsidP="00FF617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FF617E" w:rsidRPr="00595563" w:rsidRDefault="00FF617E" w:rsidP="00FF617E">
            <w:pPr>
              <w:pStyle w:val="TblzatSzveg"/>
              <w:numPr>
                <w:ilvl w:val="0"/>
                <w:numId w:val="6"/>
              </w:numPr>
              <w:spacing w:after="0"/>
              <w:rPr>
                <w:color w:val="000000"/>
              </w:rPr>
            </w:pPr>
            <w:r w:rsidRPr="00595563">
              <w:rPr>
                <w:spacing w:val="-4"/>
              </w:rPr>
              <w:t>Vizuális kultúra</w:t>
            </w:r>
          </w:p>
          <w:p w:rsidR="003A774B" w:rsidRPr="00595563" w:rsidRDefault="00FF617E" w:rsidP="00FF617E">
            <w:pPr>
              <w:pStyle w:val="TblzatSzveg"/>
              <w:numPr>
                <w:ilvl w:val="0"/>
                <w:numId w:val="6"/>
              </w:numPr>
              <w:rPr>
                <w:color w:val="000000"/>
              </w:rPr>
            </w:pPr>
            <w:r w:rsidRPr="00595563">
              <w:rPr>
                <w:spacing w:val="-4"/>
              </w:rPr>
              <w:t>Környezetismeret</w:t>
            </w:r>
          </w:p>
        </w:tc>
        <w:tc>
          <w:tcPr>
            <w:tcW w:w="1057" w:type="pct"/>
            <w:shd w:val="clear" w:color="auto" w:fill="auto"/>
          </w:tcPr>
          <w:p w:rsidR="00D63A60" w:rsidRPr="00595563" w:rsidRDefault="00D63A60" w:rsidP="00044548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 t</w:t>
            </w:r>
            <w:r w:rsidR="009868E7" w:rsidRPr="00595563">
              <w:rPr>
                <w:rFonts w:cs="Times New Roman"/>
                <w:spacing w:val="-4"/>
              </w:rPr>
              <w:t>ermészet szépségeinek észrevételez</w:t>
            </w:r>
            <w:r w:rsidRPr="00595563">
              <w:rPr>
                <w:rFonts w:cs="Times New Roman"/>
                <w:spacing w:val="-4"/>
              </w:rPr>
              <w:t>ése. A vers hangulata, mondanivalója, hatása a tanulók képzeletére.</w:t>
            </w:r>
          </w:p>
          <w:p w:rsidR="00044548" w:rsidRPr="00595563" w:rsidRDefault="00044548" w:rsidP="00D63A60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color w:val="000000"/>
              </w:rPr>
              <w:t xml:space="preserve">A verses forma megfigyelése, a ritmus szerepe, rímpárok felismerése. </w:t>
            </w:r>
          </w:p>
          <w:p w:rsidR="00D63A60" w:rsidRPr="00595563" w:rsidRDefault="00D63A60" w:rsidP="006E0B71">
            <w:pPr>
              <w:ind w:left="57"/>
              <w:rPr>
                <w:rFonts w:cs="Times New Roman"/>
                <w:spacing w:val="-4"/>
              </w:rPr>
            </w:pPr>
          </w:p>
          <w:p w:rsidR="006E0B71" w:rsidRPr="00595563" w:rsidRDefault="006E0B71" w:rsidP="006E0B71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Ok. 24.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>o.</w:t>
            </w:r>
          </w:p>
          <w:p w:rsidR="006E0B71" w:rsidRPr="00595563" w:rsidRDefault="006E0B71" w:rsidP="006E0B71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Omf. 14.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>o.</w:t>
            </w:r>
          </w:p>
          <w:p w:rsidR="003A774B" w:rsidRPr="00595563" w:rsidRDefault="003A774B" w:rsidP="003A774B">
            <w:pPr>
              <w:pStyle w:val="TblzatSzveg"/>
              <w:rPr>
                <w:color w:val="000000"/>
              </w:rPr>
            </w:pPr>
          </w:p>
        </w:tc>
      </w:tr>
      <w:tr w:rsidR="00170E1F" w:rsidRPr="00044548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3A774B" w:rsidRPr="00595563" w:rsidRDefault="00011E0B" w:rsidP="003A774B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21</w:t>
            </w:r>
            <w:r w:rsidR="006E0B71" w:rsidRPr="00595563">
              <w:rPr>
                <w:rStyle w:val="Kiemels2"/>
              </w:rPr>
              <w:t xml:space="preserve">. </w:t>
            </w:r>
          </w:p>
        </w:tc>
        <w:tc>
          <w:tcPr>
            <w:tcW w:w="879" w:type="pct"/>
            <w:shd w:val="clear" w:color="auto" w:fill="auto"/>
          </w:tcPr>
          <w:p w:rsidR="003A774B" w:rsidRPr="00595563" w:rsidRDefault="006E0B71" w:rsidP="003A774B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6E0B71" w:rsidRPr="00595563" w:rsidRDefault="006E0B71" w:rsidP="00E47590">
            <w:pPr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Egyéni besz</w:t>
            </w:r>
            <w:r w:rsidR="001A5121" w:rsidRPr="00595563">
              <w:rPr>
                <w:rFonts w:cs="Times New Roman"/>
                <w:spacing w:val="-2"/>
              </w:rPr>
              <w:t>ámolók a természet megfigyeléséről.</w:t>
            </w:r>
          </w:p>
          <w:p w:rsidR="006E0B71" w:rsidRPr="00595563" w:rsidRDefault="006E0B71" w:rsidP="00E47590">
            <w:pPr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Ok-okozati összefüggések feltárása</w:t>
            </w:r>
            <w:r w:rsidR="001A5121" w:rsidRPr="00595563">
              <w:rPr>
                <w:rFonts w:cs="Times New Roman"/>
                <w:spacing w:val="-2"/>
              </w:rPr>
              <w:t>.</w:t>
            </w:r>
          </w:p>
          <w:p w:rsidR="006E0B71" w:rsidRPr="00595563" w:rsidRDefault="006E0B71" w:rsidP="00E47590">
            <w:pPr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Helyes-helytelen szóalakok megfigyelése</w:t>
            </w:r>
            <w:r w:rsidR="001A5121" w:rsidRPr="00595563">
              <w:rPr>
                <w:rFonts w:cs="Times New Roman"/>
                <w:spacing w:val="-2"/>
              </w:rPr>
              <w:t>.</w:t>
            </w:r>
          </w:p>
          <w:p w:rsidR="00011E0B" w:rsidRPr="00595563" w:rsidRDefault="00011E0B" w:rsidP="00E47590">
            <w:pPr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Összefüggő mondatalkotás szókapcsolatok segítségével.</w:t>
            </w:r>
          </w:p>
          <w:p w:rsidR="006E0B71" w:rsidRPr="00595563" w:rsidRDefault="001A5121" w:rsidP="00E47590">
            <w:pPr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Hiányos mondatok kiegészítése.</w:t>
            </w:r>
          </w:p>
          <w:p w:rsidR="006E0B71" w:rsidRPr="00595563" w:rsidRDefault="006E0B71" w:rsidP="00E47590">
            <w:pPr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Kifejező, hangsúlyos, a hangulatot érzékeltető versolvasás gyakorlása</w:t>
            </w:r>
            <w:r w:rsidR="001A5121" w:rsidRPr="00595563">
              <w:rPr>
                <w:rFonts w:cs="Times New Roman"/>
                <w:spacing w:val="-2"/>
              </w:rPr>
              <w:t>.</w:t>
            </w:r>
          </w:p>
          <w:p w:rsidR="003A774B" w:rsidRPr="00595563" w:rsidRDefault="006E0B71" w:rsidP="00E47590">
            <w:pPr>
              <w:pStyle w:val="TblzatSzveg"/>
              <w:rPr>
                <w:spacing w:val="-2"/>
              </w:rPr>
            </w:pPr>
            <w:r w:rsidRPr="00595563">
              <w:rPr>
                <w:spacing w:val="-2"/>
              </w:rPr>
              <w:t>Verstanulás</w:t>
            </w:r>
            <w:r w:rsidR="001A5121" w:rsidRPr="00595563">
              <w:rPr>
                <w:spacing w:val="-2"/>
              </w:rPr>
              <w:t>.</w:t>
            </w:r>
          </w:p>
          <w:p w:rsidR="00011E0B" w:rsidRPr="00595563" w:rsidRDefault="00011E0B" w:rsidP="00E47590">
            <w:pPr>
              <w:pStyle w:val="TblzatSzveg"/>
              <w:rPr>
                <w:color w:val="000000"/>
              </w:rPr>
            </w:pPr>
            <w:r w:rsidRPr="00595563">
              <w:rPr>
                <w:spacing w:val="-2"/>
              </w:rPr>
              <w:t>Egyéb ötlet: Illusztráció és versszakok párosítása.</w:t>
            </w:r>
          </w:p>
        </w:tc>
        <w:tc>
          <w:tcPr>
            <w:tcW w:w="1224" w:type="pct"/>
            <w:shd w:val="clear" w:color="auto" w:fill="auto"/>
          </w:tcPr>
          <w:p w:rsidR="006E0B71" w:rsidRPr="00595563" w:rsidRDefault="006E0B71" w:rsidP="001A5121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AK </w:t>
            </w:r>
            <w:r w:rsidR="001A5121" w:rsidRPr="00595563">
              <w:rPr>
                <w:rFonts w:cs="Times New Roman"/>
                <w:spacing w:val="-2"/>
              </w:rPr>
              <w:t>Beszéd- és kifejező</w:t>
            </w:r>
            <w:r w:rsidRPr="00595563">
              <w:rPr>
                <w:rFonts w:cs="Times New Roman"/>
                <w:spacing w:val="-2"/>
              </w:rPr>
              <w:t>készség</w:t>
            </w:r>
            <w:r w:rsidR="001A5121" w:rsidRPr="00595563">
              <w:rPr>
                <w:rFonts w:cs="Times New Roman"/>
                <w:spacing w:val="-2"/>
              </w:rPr>
              <w:t>.</w:t>
            </w:r>
          </w:p>
          <w:p w:rsidR="006E0B71" w:rsidRPr="00595563" w:rsidRDefault="006E0B71" w:rsidP="001A5121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HÖT Emlékezet</w:t>
            </w:r>
            <w:r w:rsidR="001A5121" w:rsidRPr="00595563">
              <w:rPr>
                <w:rFonts w:cs="Times New Roman"/>
                <w:spacing w:val="-2"/>
              </w:rPr>
              <w:t>. Felidézés.</w:t>
            </w:r>
          </w:p>
          <w:p w:rsidR="006E0B71" w:rsidRPr="00595563" w:rsidRDefault="006E0B71" w:rsidP="006E0B71">
            <w:pPr>
              <w:ind w:left="52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 xml:space="preserve">         Ismeretalkalmazás</w:t>
            </w:r>
            <w:r w:rsidR="001A5121" w:rsidRPr="00595563">
              <w:rPr>
                <w:rFonts w:cs="Times New Roman"/>
                <w:spacing w:val="-2"/>
              </w:rPr>
              <w:t>.</w:t>
            </w:r>
          </w:p>
          <w:p w:rsidR="006E0B71" w:rsidRPr="00595563" w:rsidRDefault="006E0B71" w:rsidP="001A5121">
            <w:p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2"/>
              </w:rPr>
              <w:t>KVK Kreativitás</w:t>
            </w:r>
            <w:r w:rsidR="001A5121" w:rsidRPr="00595563">
              <w:rPr>
                <w:rFonts w:cs="Times New Roman"/>
                <w:spacing w:val="-2"/>
              </w:rPr>
              <w:t>. Képzelet.</w:t>
            </w:r>
          </w:p>
          <w:p w:rsidR="006E0B71" w:rsidRPr="00595563" w:rsidRDefault="006E0B71" w:rsidP="006E0B71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>KOG Megfigyelés</w:t>
            </w:r>
            <w:r w:rsidR="001A5121" w:rsidRPr="00595563">
              <w:rPr>
                <w:rFonts w:cs="Times New Roman"/>
              </w:rPr>
              <w:t>. Válogatás.</w:t>
            </w:r>
          </w:p>
          <w:p w:rsidR="003A774B" w:rsidRPr="00595563" w:rsidRDefault="006E0B71" w:rsidP="006E0B71">
            <w:pPr>
              <w:pStyle w:val="TblzatSzveg"/>
              <w:rPr>
                <w:color w:val="000000"/>
              </w:rPr>
            </w:pPr>
            <w:r w:rsidRPr="00595563">
              <w:t xml:space="preserve">        </w:t>
            </w:r>
          </w:p>
        </w:tc>
        <w:tc>
          <w:tcPr>
            <w:tcW w:w="1057" w:type="pct"/>
            <w:shd w:val="clear" w:color="auto" w:fill="auto"/>
          </w:tcPr>
          <w:p w:rsidR="00766D2A" w:rsidRPr="00595563" w:rsidRDefault="00766D2A" w:rsidP="001A5121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Figyelemfelhívás a természet értékeire.</w:t>
            </w:r>
          </w:p>
          <w:p w:rsidR="001A5121" w:rsidRPr="00595563" w:rsidRDefault="001A5121" w:rsidP="001A5121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Memoriter szöveghű elmondása.</w:t>
            </w:r>
          </w:p>
          <w:p w:rsidR="001A5121" w:rsidRPr="00595563" w:rsidRDefault="009868E7" w:rsidP="001A5121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2"/>
              </w:rPr>
              <w:t>Í</w:t>
            </w:r>
            <w:r w:rsidR="0085415D" w:rsidRPr="00595563">
              <w:rPr>
                <w:rFonts w:cs="Times New Roman"/>
                <w:spacing w:val="-2"/>
              </w:rPr>
              <w:t>ró, költő fogalma.</w:t>
            </w:r>
            <w:r w:rsidR="001A5121" w:rsidRPr="00595563">
              <w:rPr>
                <w:rFonts w:cs="Times New Roman"/>
                <w:spacing w:val="-2"/>
              </w:rPr>
              <w:t xml:space="preserve"> </w:t>
            </w:r>
          </w:p>
          <w:p w:rsidR="008F7C51" w:rsidRPr="00595563" w:rsidRDefault="008F7C51" w:rsidP="008F7C51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Memoriterek érzelmeket kifejező, szöveghű olvasása, kívülről történő elmondása.</w:t>
            </w:r>
          </w:p>
          <w:p w:rsidR="00432C4C" w:rsidRPr="00595563" w:rsidRDefault="00432C4C" w:rsidP="006E0B71">
            <w:pPr>
              <w:ind w:left="62"/>
              <w:rPr>
                <w:rFonts w:cs="Times New Roman"/>
                <w:spacing w:val="-4"/>
              </w:rPr>
            </w:pPr>
          </w:p>
          <w:p w:rsidR="006E0B71" w:rsidRPr="00595563" w:rsidRDefault="006E0B71" w:rsidP="006E0B71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Ok. 22-24.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>o.</w:t>
            </w:r>
          </w:p>
          <w:p w:rsidR="006E0B71" w:rsidRPr="00595563" w:rsidRDefault="006E0B71" w:rsidP="006E0B71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Omf. 15.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>o.</w:t>
            </w:r>
          </w:p>
          <w:p w:rsidR="003A774B" w:rsidRPr="00595563" w:rsidRDefault="006E0B71" w:rsidP="00D30D8D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Aa. 8-</w:t>
            </w:r>
            <w:r w:rsidR="00D30D8D" w:rsidRPr="00595563">
              <w:rPr>
                <w:rFonts w:cs="Times New Roman"/>
                <w:spacing w:val="-4"/>
              </w:rPr>
              <w:t>9.o.</w:t>
            </w:r>
          </w:p>
        </w:tc>
      </w:tr>
      <w:tr w:rsidR="000854B9" w:rsidRPr="00044548" w:rsidTr="00FF617E">
        <w:trPr>
          <w:trHeight w:val="295"/>
          <w:jc w:val="center"/>
        </w:trPr>
        <w:tc>
          <w:tcPr>
            <w:tcW w:w="601" w:type="pct"/>
            <w:shd w:val="clear" w:color="auto" w:fill="auto"/>
          </w:tcPr>
          <w:p w:rsidR="000854B9" w:rsidRPr="00595563" w:rsidRDefault="000854B9" w:rsidP="003A774B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22.</w:t>
            </w:r>
          </w:p>
        </w:tc>
        <w:tc>
          <w:tcPr>
            <w:tcW w:w="879" w:type="pct"/>
            <w:shd w:val="clear" w:color="auto" w:fill="auto"/>
          </w:tcPr>
          <w:p w:rsidR="000854B9" w:rsidRPr="00595563" w:rsidRDefault="000854B9" w:rsidP="000854B9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Móra Ferenc:</w:t>
            </w:r>
          </w:p>
          <w:p w:rsidR="000854B9" w:rsidRPr="00595563" w:rsidRDefault="000854B9" w:rsidP="000854B9">
            <w:pPr>
              <w:pStyle w:val="TblzatSzveg"/>
              <w:rPr>
                <w:spacing w:val="-4"/>
              </w:rPr>
            </w:pPr>
            <w:r w:rsidRPr="00595563">
              <w:rPr>
                <w:spacing w:val="-4"/>
              </w:rPr>
              <w:t>Levelek hullása</w:t>
            </w:r>
          </w:p>
          <w:p w:rsidR="000854B9" w:rsidRPr="00595563" w:rsidRDefault="000854B9" w:rsidP="000854B9">
            <w:pPr>
              <w:pStyle w:val="TblzatSzveg"/>
              <w:rPr>
                <w:spacing w:val="-4"/>
              </w:rPr>
            </w:pPr>
          </w:p>
          <w:p w:rsidR="000854B9" w:rsidRPr="00595563" w:rsidRDefault="000854B9" w:rsidP="000854B9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spacing w:val="-4"/>
              </w:rPr>
              <w:t>Verbőczy Antal: Ősz</w:t>
            </w:r>
          </w:p>
        </w:tc>
        <w:tc>
          <w:tcPr>
            <w:tcW w:w="1239" w:type="pct"/>
            <w:shd w:val="clear" w:color="auto" w:fill="auto"/>
          </w:tcPr>
          <w:p w:rsidR="000854B9" w:rsidRPr="00595563" w:rsidRDefault="000854B9" w:rsidP="00E47590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 hangulat és a tartalom összefüggésének megfigyelése.</w:t>
            </w:r>
          </w:p>
          <w:p w:rsidR="000854B9" w:rsidRPr="00595563" w:rsidRDefault="000854B9" w:rsidP="00E47590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Színek, hangok szerepe a versben.</w:t>
            </w:r>
          </w:p>
          <w:p w:rsidR="000854B9" w:rsidRPr="00595563" w:rsidRDefault="000854B9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Tempófokozás gyakorlása olvasáskor.</w:t>
            </w:r>
          </w:p>
          <w:p w:rsidR="000854B9" w:rsidRPr="00595563" w:rsidRDefault="000854B9" w:rsidP="00E47590">
            <w:pPr>
              <w:jc w:val="left"/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4"/>
              </w:rPr>
              <w:t>Egyéb ötlet: Levélkép készítése egyénileg vagy csoportosan.</w:t>
            </w:r>
          </w:p>
        </w:tc>
        <w:tc>
          <w:tcPr>
            <w:tcW w:w="1224" w:type="pct"/>
            <w:shd w:val="clear" w:color="auto" w:fill="auto"/>
          </w:tcPr>
          <w:p w:rsidR="000854B9" w:rsidRPr="00595563" w:rsidRDefault="000854B9" w:rsidP="000854B9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  <w:lang w:val="en-US"/>
              </w:rPr>
              <w:t xml:space="preserve">KOG </w:t>
            </w:r>
            <w:r w:rsidRPr="00595563">
              <w:rPr>
                <w:rFonts w:cs="Times New Roman"/>
                <w:spacing w:val="-4"/>
              </w:rPr>
              <w:t>Megfigyelő képesség fejlesztése.</w:t>
            </w:r>
          </w:p>
          <w:p w:rsidR="000854B9" w:rsidRPr="00595563" w:rsidRDefault="000854B9" w:rsidP="000854B9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 Összefüggések felismerése.</w:t>
            </w:r>
          </w:p>
          <w:p w:rsidR="000854B9" w:rsidRPr="00595563" w:rsidRDefault="000854B9" w:rsidP="000854B9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AK  Olvasási készség fejlesztése.</w:t>
            </w:r>
          </w:p>
          <w:p w:rsidR="000854B9" w:rsidRPr="00595563" w:rsidRDefault="000854B9" w:rsidP="000854B9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TTK Meglévő ismeretek alkalmazása.</w:t>
            </w:r>
          </w:p>
          <w:p w:rsidR="000854B9" w:rsidRPr="00595563" w:rsidRDefault="000854B9" w:rsidP="000854B9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SZÁK Együttműködés. </w:t>
            </w:r>
          </w:p>
          <w:p w:rsidR="000854B9" w:rsidRPr="00595563" w:rsidRDefault="000854B9" w:rsidP="000854B9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  Közös gondolkodás. </w:t>
            </w:r>
          </w:p>
          <w:p w:rsidR="000854B9" w:rsidRPr="00595563" w:rsidRDefault="000854B9" w:rsidP="000854B9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HÖT Rendszerben látás fejlesztése.</w:t>
            </w:r>
          </w:p>
          <w:p w:rsidR="00FF617E" w:rsidRPr="00595563" w:rsidRDefault="00FF617E" w:rsidP="00FF617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FF617E" w:rsidRPr="00595563" w:rsidRDefault="00FF617E" w:rsidP="00FF617E">
            <w:pPr>
              <w:pStyle w:val="TblzatSzveg"/>
              <w:numPr>
                <w:ilvl w:val="0"/>
                <w:numId w:val="6"/>
              </w:numPr>
              <w:spacing w:after="0"/>
              <w:rPr>
                <w:color w:val="000000"/>
              </w:rPr>
            </w:pPr>
            <w:r w:rsidRPr="00595563">
              <w:rPr>
                <w:spacing w:val="-4"/>
              </w:rPr>
              <w:t>Vizuális kultúra</w:t>
            </w:r>
          </w:p>
          <w:p w:rsidR="00FF617E" w:rsidRPr="00595563" w:rsidRDefault="00FF617E" w:rsidP="00FF617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>Környezetismeret</w:t>
            </w:r>
          </w:p>
          <w:p w:rsidR="00FF617E" w:rsidRPr="00595563" w:rsidRDefault="00FF617E" w:rsidP="00FF617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2"/>
              </w:rPr>
            </w:pPr>
            <w:r w:rsidRPr="00595563">
              <w:rPr>
                <w:rFonts w:cs="Times New Roman"/>
                <w:spacing w:val="-4"/>
              </w:rPr>
              <w:t>Technika és életvitel</w:t>
            </w:r>
          </w:p>
        </w:tc>
        <w:tc>
          <w:tcPr>
            <w:tcW w:w="1057" w:type="pct"/>
            <w:shd w:val="clear" w:color="auto" w:fill="auto"/>
          </w:tcPr>
          <w:p w:rsidR="000854B9" w:rsidRPr="00595563" w:rsidRDefault="000854B9" w:rsidP="001A5121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lastRenderedPageBreak/>
              <w:t>Adatgyűjtés a szövegből az őszre vonatkozóan. Az ismeretek közötti kapcsolatok felismerése.</w:t>
            </w:r>
          </w:p>
          <w:p w:rsidR="000854B9" w:rsidRPr="00595563" w:rsidRDefault="000854B9" w:rsidP="001A5121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 képvers fogalma, ismérvei.</w:t>
            </w:r>
          </w:p>
        </w:tc>
      </w:tr>
      <w:tr w:rsidR="00170E1F" w:rsidRPr="006D4194" w:rsidTr="00D749C0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3A774B" w:rsidRPr="00595563" w:rsidRDefault="00A73999" w:rsidP="003A774B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23</w:t>
            </w:r>
            <w:r w:rsidR="00766D2A" w:rsidRPr="00595563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193B3D" w:rsidRPr="00595563" w:rsidRDefault="00193B3D" w:rsidP="00193B3D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 xml:space="preserve">Kányádi Sándor: </w:t>
            </w:r>
          </w:p>
          <w:p w:rsidR="00193B3D" w:rsidRPr="00595563" w:rsidRDefault="00193B3D" w:rsidP="00193B3D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>Októberi lakoma</w:t>
            </w:r>
          </w:p>
          <w:p w:rsidR="00193B3D" w:rsidRPr="00595563" w:rsidRDefault="00193B3D" w:rsidP="00193B3D">
            <w:pPr>
              <w:rPr>
                <w:rFonts w:cs="Times New Roman"/>
              </w:rPr>
            </w:pPr>
          </w:p>
          <w:p w:rsidR="00DA00CC" w:rsidRPr="00595563" w:rsidRDefault="00766D2A" w:rsidP="00766D2A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 xml:space="preserve">Mészáros Katalin: </w:t>
            </w:r>
          </w:p>
          <w:p w:rsidR="00766D2A" w:rsidRPr="00595563" w:rsidRDefault="00766D2A" w:rsidP="00766D2A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>Finom csemege a diós alma</w:t>
            </w:r>
          </w:p>
          <w:p w:rsidR="00193B3D" w:rsidRPr="00595563" w:rsidRDefault="00193B3D" w:rsidP="00193B3D">
            <w:pPr>
              <w:rPr>
                <w:rFonts w:cs="Times New Roman"/>
              </w:rPr>
            </w:pPr>
          </w:p>
          <w:p w:rsidR="00193B3D" w:rsidRPr="00595563" w:rsidRDefault="00193B3D" w:rsidP="00193B3D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 xml:space="preserve">(Weöres Sándor: </w:t>
            </w:r>
          </w:p>
          <w:p w:rsidR="00193B3D" w:rsidRPr="00595563" w:rsidRDefault="00193B3D" w:rsidP="00193B3D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>A galagonya</w:t>
            </w:r>
          </w:p>
          <w:p w:rsidR="00766D2A" w:rsidRPr="00595563" w:rsidRDefault="00193B3D" w:rsidP="00193B3D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>Csukás István: Sün-mese)</w:t>
            </w:r>
          </w:p>
          <w:p w:rsidR="003A774B" w:rsidRPr="00595563" w:rsidRDefault="003A774B" w:rsidP="00766D2A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39" w:type="pct"/>
            <w:shd w:val="clear" w:color="auto" w:fill="auto"/>
          </w:tcPr>
          <w:p w:rsidR="00193B3D" w:rsidRPr="00595563" w:rsidRDefault="00193B3D" w:rsidP="00E47590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Hangulati előkészítés.</w:t>
            </w:r>
          </w:p>
          <w:p w:rsidR="00193B3D" w:rsidRPr="00595563" w:rsidRDefault="00193B3D" w:rsidP="00E47590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Verselemzés tartalmi és formai szempontok szerint.</w:t>
            </w:r>
          </w:p>
          <w:p w:rsidR="00193B3D" w:rsidRPr="00595563" w:rsidRDefault="00193B3D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 xml:space="preserve">Természetábrázolás a költészetben. </w:t>
            </w:r>
          </w:p>
          <w:p w:rsidR="00193B3D" w:rsidRPr="00595563" w:rsidRDefault="00193B3D" w:rsidP="00E47590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Költői kifejezőeszközök megfigyelése.</w:t>
            </w:r>
          </w:p>
          <w:p w:rsidR="00766D2A" w:rsidRPr="00595563" w:rsidRDefault="00766D2A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Recept és munkafolyamat értelmezése</w:t>
            </w:r>
            <w:r w:rsidR="00C86C27" w:rsidRPr="00595563">
              <w:rPr>
                <w:rFonts w:cs="Times New Roman"/>
                <w:spacing w:val="-4"/>
              </w:rPr>
              <w:t>.</w:t>
            </w:r>
          </w:p>
          <w:p w:rsidR="00766D2A" w:rsidRPr="00595563" w:rsidRDefault="00766D2A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Adatok gyűjtése a receptből</w:t>
            </w:r>
            <w:r w:rsidR="00C86C27" w:rsidRPr="00595563">
              <w:rPr>
                <w:rFonts w:cs="Times New Roman"/>
              </w:rPr>
              <w:t>.</w:t>
            </w:r>
          </w:p>
          <w:p w:rsidR="00193B3D" w:rsidRPr="00595563" w:rsidRDefault="00766D2A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Szükséges hozzávalók kiválogatása, a felhasználás indoklása</w:t>
            </w:r>
            <w:r w:rsidR="00C86C27" w:rsidRPr="00595563">
              <w:rPr>
                <w:rFonts w:cs="Times New Roman"/>
              </w:rPr>
              <w:t>.</w:t>
            </w:r>
          </w:p>
          <w:p w:rsidR="00766D2A" w:rsidRPr="00595563" w:rsidRDefault="00193B3D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Események időrendi sorrendje</w:t>
            </w:r>
          </w:p>
          <w:p w:rsidR="00766D2A" w:rsidRPr="00595563" w:rsidRDefault="00766D2A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Válasz</w:t>
            </w:r>
            <w:r w:rsidR="009868E7" w:rsidRPr="00595563">
              <w:rPr>
                <w:rFonts w:cs="Times New Roman"/>
              </w:rPr>
              <w:t xml:space="preserve">ok </w:t>
            </w:r>
            <w:r w:rsidRPr="00595563">
              <w:rPr>
                <w:rFonts w:cs="Times New Roman"/>
              </w:rPr>
              <w:t>adás</w:t>
            </w:r>
            <w:r w:rsidR="009868E7" w:rsidRPr="00595563">
              <w:rPr>
                <w:rFonts w:cs="Times New Roman"/>
              </w:rPr>
              <w:t>a</w:t>
            </w:r>
            <w:r w:rsidRPr="00595563">
              <w:rPr>
                <w:rFonts w:cs="Times New Roman"/>
              </w:rPr>
              <w:t xml:space="preserve"> kérdésekre</w:t>
            </w:r>
            <w:r w:rsidR="00C86C27" w:rsidRPr="00595563">
              <w:rPr>
                <w:rFonts w:cs="Times New Roman"/>
              </w:rPr>
              <w:t>.</w:t>
            </w:r>
            <w:r w:rsidRPr="00595563">
              <w:rPr>
                <w:rFonts w:cs="Times New Roman"/>
              </w:rPr>
              <w:t xml:space="preserve"> </w:t>
            </w:r>
            <w:r w:rsidR="00193B3D" w:rsidRPr="00595563">
              <w:rPr>
                <w:rFonts w:cs="Times New Roman"/>
              </w:rPr>
              <w:t xml:space="preserve">- </w:t>
            </w:r>
            <w:r w:rsidRPr="00595563">
              <w:rPr>
                <w:rFonts w:cs="Times New Roman"/>
              </w:rPr>
              <w:t>Állítás bizonyítása válogató olvasással</w:t>
            </w:r>
            <w:r w:rsidR="00C86C27" w:rsidRPr="00595563">
              <w:rPr>
                <w:rFonts w:cs="Times New Roman"/>
              </w:rPr>
              <w:t>.</w:t>
            </w:r>
          </w:p>
          <w:p w:rsidR="003A774B" w:rsidRPr="00595563" w:rsidRDefault="004023D0" w:rsidP="00E47590">
            <w:pPr>
              <w:pStyle w:val="TblzatSzveg"/>
            </w:pPr>
            <w:r w:rsidRPr="00595563">
              <w:t xml:space="preserve">A megvalósítás folyamatának szóbeli ismertetése. </w:t>
            </w:r>
            <w:r w:rsidR="00766D2A" w:rsidRPr="00595563">
              <w:t>Események időrendi sorrendje</w:t>
            </w:r>
            <w:r w:rsidR="00C86C27" w:rsidRPr="00595563">
              <w:t>.</w:t>
            </w:r>
          </w:p>
          <w:p w:rsidR="00DA00CC" w:rsidRPr="00595563" w:rsidRDefault="00DA00CC" w:rsidP="00E47590">
            <w:pPr>
              <w:pStyle w:val="TblzatSzveg"/>
              <w:rPr>
                <w:color w:val="000000"/>
              </w:rPr>
            </w:pPr>
            <w:r w:rsidRPr="00595563">
              <w:t>A recept otthoni kipróbálása, kóstolás az iskolában.</w:t>
            </w:r>
          </w:p>
        </w:tc>
        <w:tc>
          <w:tcPr>
            <w:tcW w:w="1224" w:type="pct"/>
            <w:shd w:val="clear" w:color="auto" w:fill="auto"/>
          </w:tcPr>
          <w:p w:rsidR="00766D2A" w:rsidRPr="00595563" w:rsidRDefault="00766D2A" w:rsidP="00766D2A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AK Szövegértelmezés</w:t>
            </w:r>
            <w:r w:rsidR="00DA00CC" w:rsidRPr="00595563">
              <w:rPr>
                <w:rFonts w:cs="Times New Roman"/>
                <w:spacing w:val="-4"/>
              </w:rPr>
              <w:t>.</w:t>
            </w:r>
          </w:p>
          <w:p w:rsidR="00766D2A" w:rsidRPr="00595563" w:rsidRDefault="00766D2A" w:rsidP="00766D2A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Összefüggések keresése</w:t>
            </w:r>
            <w:r w:rsidR="00C86C27" w:rsidRPr="00595563">
              <w:rPr>
                <w:rFonts w:cs="Times New Roman"/>
                <w:spacing w:val="-4"/>
              </w:rPr>
              <w:t>.</w:t>
            </w:r>
          </w:p>
          <w:p w:rsidR="00766D2A" w:rsidRPr="00595563" w:rsidRDefault="00766D2A" w:rsidP="00766D2A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Következtetések levon</w:t>
            </w:r>
            <w:r w:rsidR="00C86C27" w:rsidRPr="00595563">
              <w:rPr>
                <w:rFonts w:cs="Times New Roman"/>
                <w:spacing w:val="-4"/>
              </w:rPr>
              <w:t>ása</w:t>
            </w:r>
            <w:r w:rsidRPr="00595563">
              <w:rPr>
                <w:rFonts w:cs="Times New Roman"/>
                <w:spacing w:val="-4"/>
              </w:rPr>
              <w:t>.</w:t>
            </w:r>
          </w:p>
          <w:p w:rsidR="004023D0" w:rsidRPr="00595563" w:rsidRDefault="004023D0" w:rsidP="004023D0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Olvasásra késztetés: A csemege megvalósításához szükséges alapanyagok, konyhai kellékek számbavétele, helyes felhasználása.</w:t>
            </w:r>
          </w:p>
          <w:p w:rsidR="00766D2A" w:rsidRPr="00595563" w:rsidRDefault="009868E7" w:rsidP="00766D2A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KVK Vállalkozó szellem. </w:t>
            </w:r>
          </w:p>
          <w:p w:rsidR="004023D0" w:rsidRPr="00595563" w:rsidRDefault="009868E7" w:rsidP="009868E7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KOG </w:t>
            </w:r>
            <w:r w:rsidR="004023D0" w:rsidRPr="00595563">
              <w:rPr>
                <w:rFonts w:cs="Times New Roman"/>
                <w:spacing w:val="-4"/>
              </w:rPr>
              <w:t>Összehasonlítás</w:t>
            </w:r>
            <w:r w:rsidRPr="00595563">
              <w:rPr>
                <w:rFonts w:cs="Times New Roman"/>
                <w:spacing w:val="-4"/>
              </w:rPr>
              <w:t>.</w:t>
            </w:r>
          </w:p>
          <w:p w:rsidR="004023D0" w:rsidRPr="00595563" w:rsidRDefault="009868E7" w:rsidP="004023D0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</w:t>
            </w:r>
            <w:r w:rsidR="004023D0" w:rsidRPr="00595563">
              <w:rPr>
                <w:rFonts w:cs="Times New Roman"/>
                <w:spacing w:val="-4"/>
              </w:rPr>
              <w:t>Analógia felismerése.</w:t>
            </w:r>
          </w:p>
          <w:p w:rsidR="00193B3D" w:rsidRPr="00595563" w:rsidRDefault="004023D0" w:rsidP="003A774B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SZÁK</w:t>
            </w:r>
            <w:r w:rsidR="009868E7" w:rsidRPr="00595563">
              <w:rPr>
                <w:color w:val="000000"/>
              </w:rPr>
              <w:t xml:space="preserve"> A közösség összetartó ereje.</w:t>
            </w:r>
          </w:p>
          <w:p w:rsidR="00193B3D" w:rsidRPr="00595563" w:rsidRDefault="00193B3D" w:rsidP="00193B3D">
            <w:pPr>
              <w:rPr>
                <w:rFonts w:cs="Times New Roman"/>
                <w:lang w:eastAsia="hu-HU"/>
              </w:rPr>
            </w:pPr>
          </w:p>
          <w:p w:rsidR="00FF617E" w:rsidRPr="00595563" w:rsidRDefault="00FF617E" w:rsidP="00FF617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FF617E" w:rsidRPr="00595563" w:rsidRDefault="00FF617E" w:rsidP="00FF617E">
            <w:pPr>
              <w:pStyle w:val="TblzatSzveg"/>
              <w:numPr>
                <w:ilvl w:val="0"/>
                <w:numId w:val="6"/>
              </w:numPr>
              <w:rPr>
                <w:color w:val="000000"/>
              </w:rPr>
            </w:pPr>
            <w:r w:rsidRPr="00595563">
              <w:rPr>
                <w:spacing w:val="-4"/>
              </w:rPr>
              <w:t>Technika és életvitel</w:t>
            </w:r>
          </w:p>
          <w:p w:rsidR="00193B3D" w:rsidRPr="00595563" w:rsidRDefault="00FF617E" w:rsidP="00FF617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spacing w:val="-4"/>
              </w:rPr>
              <w:t>Környezetismeret</w:t>
            </w:r>
          </w:p>
          <w:p w:rsidR="00193B3D" w:rsidRPr="00595563" w:rsidRDefault="00193B3D" w:rsidP="00193B3D">
            <w:pPr>
              <w:rPr>
                <w:rFonts w:cs="Times New Roman"/>
                <w:lang w:eastAsia="hu-HU"/>
              </w:rPr>
            </w:pPr>
          </w:p>
          <w:p w:rsidR="003A774B" w:rsidRPr="00595563" w:rsidRDefault="003A774B" w:rsidP="00193B3D">
            <w:pPr>
              <w:rPr>
                <w:rFonts w:cs="Times New Roman"/>
                <w:lang w:eastAsia="hu-HU"/>
              </w:rPr>
            </w:pPr>
          </w:p>
        </w:tc>
        <w:tc>
          <w:tcPr>
            <w:tcW w:w="1057" w:type="pct"/>
            <w:shd w:val="clear" w:color="auto" w:fill="auto"/>
          </w:tcPr>
          <w:p w:rsidR="00DA00CC" w:rsidRPr="00595563" w:rsidRDefault="00C86C27" w:rsidP="00766D2A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Köznapi szöveg </w:t>
            </w:r>
            <w:r w:rsidR="00DA00CC" w:rsidRPr="00595563">
              <w:rPr>
                <w:rFonts w:cs="Times New Roman"/>
                <w:spacing w:val="-4"/>
              </w:rPr>
              <w:t>értelmezése</w:t>
            </w:r>
            <w:r w:rsidR="004023D0" w:rsidRPr="00595563">
              <w:rPr>
                <w:rFonts w:cs="Times New Roman"/>
                <w:spacing w:val="-4"/>
              </w:rPr>
              <w:t>, a benne foglaltak megvalósítása</w:t>
            </w:r>
            <w:r w:rsidRPr="00595563">
              <w:rPr>
                <w:rFonts w:cs="Times New Roman"/>
                <w:spacing w:val="-4"/>
              </w:rPr>
              <w:t>.</w:t>
            </w:r>
          </w:p>
          <w:p w:rsidR="00193B3D" w:rsidRPr="00595563" w:rsidRDefault="00193B3D" w:rsidP="00766D2A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 recept fogalma.</w:t>
            </w:r>
          </w:p>
          <w:p w:rsidR="00193B3D" w:rsidRPr="00595563" w:rsidRDefault="00193B3D" w:rsidP="00766D2A">
            <w:pPr>
              <w:ind w:left="57"/>
              <w:rPr>
                <w:rFonts w:cs="Times New Roman"/>
                <w:spacing w:val="-4"/>
              </w:rPr>
            </w:pPr>
          </w:p>
          <w:p w:rsidR="004023D0" w:rsidRPr="00595563" w:rsidRDefault="004023D0" w:rsidP="004023D0">
            <w:pPr>
              <w:rPr>
                <w:rFonts w:cs="Times New Roman"/>
                <w:spacing w:val="-4"/>
              </w:rPr>
            </w:pPr>
          </w:p>
          <w:p w:rsidR="00193B3D" w:rsidRPr="00595563" w:rsidRDefault="00193B3D" w:rsidP="00193B3D">
            <w:pPr>
              <w:ind w:left="57"/>
              <w:rPr>
                <w:rFonts w:cs="Times New Roman"/>
                <w:spacing w:val="-4"/>
                <w:lang w:val="en-US"/>
              </w:rPr>
            </w:pPr>
            <w:r w:rsidRPr="00595563">
              <w:rPr>
                <w:rFonts w:cs="Times New Roman"/>
                <w:spacing w:val="-4"/>
                <w:lang w:val="en-US"/>
              </w:rPr>
              <w:t>Ok. 26-27.o.</w:t>
            </w:r>
          </w:p>
          <w:p w:rsidR="003A774B" w:rsidRPr="00595563" w:rsidRDefault="00193B3D" w:rsidP="00193B3D">
            <w:pPr>
              <w:ind w:left="57"/>
              <w:rPr>
                <w:rFonts w:cs="Times New Roman"/>
                <w:spacing w:val="-4"/>
                <w:lang w:val="en-US"/>
              </w:rPr>
            </w:pPr>
            <w:r w:rsidRPr="00595563">
              <w:rPr>
                <w:rFonts w:cs="Times New Roman"/>
                <w:spacing w:val="-4"/>
                <w:lang w:val="en-US"/>
              </w:rPr>
              <w:t>Aa. 10.</w:t>
            </w:r>
            <w:r w:rsidR="00EF14B5">
              <w:rPr>
                <w:rFonts w:cs="Times New Roman"/>
                <w:spacing w:val="-4"/>
                <w:lang w:val="en-US"/>
              </w:rPr>
              <w:t xml:space="preserve"> </w:t>
            </w:r>
            <w:r w:rsidRPr="00595563">
              <w:rPr>
                <w:rFonts w:cs="Times New Roman"/>
                <w:spacing w:val="-4"/>
                <w:lang w:val="en-US"/>
              </w:rPr>
              <w:t>o.</w:t>
            </w:r>
          </w:p>
          <w:p w:rsidR="00193B3D" w:rsidRPr="00595563" w:rsidRDefault="00193B3D" w:rsidP="00193B3D">
            <w:pPr>
              <w:ind w:left="57"/>
              <w:rPr>
                <w:rFonts w:cs="Times New Roman"/>
                <w:spacing w:val="-4"/>
                <w:lang w:val="en-US"/>
              </w:rPr>
            </w:pPr>
            <w:r w:rsidRPr="00595563">
              <w:rPr>
                <w:rFonts w:cs="Times New Roman"/>
                <w:spacing w:val="-4"/>
                <w:lang w:val="en-US"/>
              </w:rPr>
              <w:t xml:space="preserve">Kk. 58.o. </w:t>
            </w:r>
          </w:p>
        </w:tc>
      </w:tr>
      <w:tr w:rsidR="00170E1F" w:rsidRPr="006D4194" w:rsidTr="001A3E6D">
        <w:trPr>
          <w:trHeight w:val="73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3A774B" w:rsidRPr="00595563" w:rsidRDefault="00766D2A" w:rsidP="003A774B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 xml:space="preserve">24. 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766D2A" w:rsidRPr="00595563" w:rsidRDefault="00766D2A" w:rsidP="00766D2A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Schmidt Egon:</w:t>
            </w:r>
          </w:p>
          <w:p w:rsidR="00766D2A" w:rsidRPr="00595563" w:rsidRDefault="00766D2A" w:rsidP="00766D2A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Mesél az őszi</w:t>
            </w:r>
          </w:p>
          <w:p w:rsidR="003A774B" w:rsidRPr="00595563" w:rsidRDefault="00766D2A" w:rsidP="00766D2A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spacing w:val="-4"/>
              </w:rPr>
              <w:t>erdő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766D2A" w:rsidRPr="00595563" w:rsidRDefault="00766D2A" w:rsidP="00E47590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Differenciált szövegfeldolgozás.</w:t>
            </w:r>
          </w:p>
          <w:p w:rsidR="00766D2A" w:rsidRPr="00595563" w:rsidRDefault="00766D2A" w:rsidP="00E47590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Őszi időjárás-jelentés értelmezése, táblázat kitöltése jelkulcs segítségével</w:t>
            </w:r>
            <w:r w:rsidR="00C86C27" w:rsidRPr="00595563">
              <w:rPr>
                <w:rFonts w:cs="Times New Roman"/>
                <w:spacing w:val="-4"/>
              </w:rPr>
              <w:t>.</w:t>
            </w:r>
          </w:p>
          <w:p w:rsidR="00766D2A" w:rsidRPr="00595563" w:rsidRDefault="00C86C27" w:rsidP="00E47590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</w:rPr>
              <w:t xml:space="preserve">Szavak </w:t>
            </w:r>
            <w:r w:rsidR="00766D2A" w:rsidRPr="00595563">
              <w:rPr>
                <w:rFonts w:cs="Times New Roman"/>
              </w:rPr>
              <w:t>soronként</w:t>
            </w:r>
            <w:r w:rsidRPr="00595563">
              <w:rPr>
                <w:rFonts w:cs="Times New Roman"/>
              </w:rPr>
              <w:t>i</w:t>
            </w:r>
            <w:r w:rsidR="00766D2A" w:rsidRPr="00595563">
              <w:rPr>
                <w:rFonts w:cs="Times New Roman"/>
              </w:rPr>
              <w:t>, oszloponként</w:t>
            </w:r>
            <w:r w:rsidRPr="00595563">
              <w:rPr>
                <w:rFonts w:cs="Times New Roman"/>
              </w:rPr>
              <w:t>i olvasása.</w:t>
            </w:r>
          </w:p>
          <w:p w:rsidR="00766D2A" w:rsidRPr="00595563" w:rsidRDefault="00C86C27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>Információgyű</w:t>
            </w:r>
            <w:r w:rsidR="00766D2A" w:rsidRPr="00595563">
              <w:rPr>
                <w:rFonts w:cs="Times New Roman"/>
                <w:spacing w:val="-4"/>
              </w:rPr>
              <w:t>jt</w:t>
            </w:r>
            <w:r w:rsidRPr="00595563">
              <w:rPr>
                <w:rFonts w:cs="Times New Roman"/>
                <w:spacing w:val="-4"/>
              </w:rPr>
              <w:t>és a szövegbő</w:t>
            </w:r>
            <w:r w:rsidR="00766D2A" w:rsidRPr="00595563">
              <w:rPr>
                <w:rFonts w:cs="Times New Roman"/>
                <w:spacing w:val="-4"/>
              </w:rPr>
              <w:t>l</w:t>
            </w:r>
            <w:r w:rsidR="00A73999" w:rsidRPr="00595563">
              <w:rPr>
                <w:rFonts w:cs="Times New Roman"/>
                <w:spacing w:val="-4"/>
              </w:rPr>
              <w:t xml:space="preserve"> – párkeresés.</w:t>
            </w:r>
          </w:p>
          <w:p w:rsidR="00766D2A" w:rsidRPr="00595563" w:rsidRDefault="00766D2A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Kérdésfeltevés gyakorlása csoportokban</w:t>
            </w:r>
            <w:r w:rsidR="00C86C27" w:rsidRPr="00595563">
              <w:rPr>
                <w:rFonts w:cs="Times New Roman"/>
              </w:rPr>
              <w:t>.</w:t>
            </w:r>
          </w:p>
          <w:p w:rsidR="00A73999" w:rsidRPr="00595563" w:rsidRDefault="00A73999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 xml:space="preserve">Bekezdésekhez kapcsolódó közös vázlatírás. </w:t>
            </w:r>
          </w:p>
          <w:p w:rsidR="00A73999" w:rsidRPr="00595563" w:rsidRDefault="00A73999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Részcímek sorba rendezése, illetve megfogalmazása bekezdésenként.</w:t>
            </w:r>
          </w:p>
          <w:p w:rsidR="00A73999" w:rsidRPr="00595563" w:rsidRDefault="00A73999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Bekezdések tartalmának tömörítése körforgóban, csoport munkában.</w:t>
            </w:r>
          </w:p>
          <w:p w:rsidR="00A73999" w:rsidRPr="00595563" w:rsidRDefault="00A73999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Tartalmi szintézis fő gondolatok összefoglalásával.</w:t>
            </w:r>
          </w:p>
          <w:p w:rsidR="003A774B" w:rsidRPr="00595563" w:rsidRDefault="00766D2A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Szómagyarázat, szókincsbővítés</w:t>
            </w:r>
            <w:r w:rsidR="00C86C27" w:rsidRPr="00595563">
              <w:rPr>
                <w:rFonts w:cs="Times New Roman"/>
              </w:rPr>
              <w:t>.</w:t>
            </w:r>
          </w:p>
          <w:p w:rsidR="00D2740E" w:rsidRPr="00595563" w:rsidRDefault="00D2740E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Képrészleteket figyelve egész kép rajzolása.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485F25" w:rsidRPr="00595563" w:rsidRDefault="00485F25" w:rsidP="00485F25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>HÖT A tanuló olvasási, szövegértési szintjéhez igazodó megfelelő szöveg, illetve feladatválasztás.</w:t>
            </w:r>
          </w:p>
          <w:p w:rsidR="00766D2A" w:rsidRPr="00595563" w:rsidRDefault="00485F25" w:rsidP="00485F25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TTK</w:t>
            </w:r>
            <w:r w:rsidR="00766D2A" w:rsidRPr="00595563">
              <w:rPr>
                <w:rFonts w:cs="Times New Roman"/>
                <w:spacing w:val="-4"/>
              </w:rPr>
              <w:t xml:space="preserve"> Ismeretszerzés.</w:t>
            </w:r>
          </w:p>
          <w:p w:rsidR="00766D2A" w:rsidRPr="00595563" w:rsidRDefault="00485F25" w:rsidP="00766D2A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</w:t>
            </w:r>
            <w:r w:rsidR="00766D2A" w:rsidRPr="00595563">
              <w:rPr>
                <w:rFonts w:cs="Times New Roman"/>
                <w:spacing w:val="-4"/>
              </w:rPr>
              <w:t>Megfigyelő képesség.</w:t>
            </w:r>
          </w:p>
          <w:p w:rsidR="00766D2A" w:rsidRPr="00595563" w:rsidRDefault="00485F25" w:rsidP="00766D2A">
            <w:pPr>
              <w:rPr>
                <w:rFonts w:cs="Times New Roman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 xml:space="preserve">AK </w:t>
            </w:r>
            <w:r w:rsidR="00766D2A" w:rsidRPr="00595563">
              <w:rPr>
                <w:rFonts w:cs="Times New Roman"/>
                <w:spacing w:val="-4"/>
              </w:rPr>
              <w:t xml:space="preserve">Kifejező </w:t>
            </w:r>
            <w:r w:rsidR="00C86C27" w:rsidRPr="00595563">
              <w:rPr>
                <w:rFonts w:cs="Times New Roman"/>
              </w:rPr>
              <w:t>olvasás gyakorlása: Szünettartás a mondatközi vesszővel tagolt mondatokban.</w:t>
            </w:r>
          </w:p>
          <w:p w:rsidR="00766D2A" w:rsidRPr="00595563" w:rsidRDefault="00766D2A" w:rsidP="00766D2A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  Tömörí</w:t>
            </w:r>
            <w:r w:rsidR="00C86C27" w:rsidRPr="00595563">
              <w:rPr>
                <w:rFonts w:cs="Times New Roman"/>
                <w:spacing w:val="-4"/>
              </w:rPr>
              <w:t>t</w:t>
            </w:r>
            <w:r w:rsidRPr="00595563">
              <w:rPr>
                <w:rFonts w:cs="Times New Roman"/>
                <w:spacing w:val="-4"/>
              </w:rPr>
              <w:t>és.</w:t>
            </w:r>
          </w:p>
          <w:p w:rsidR="00766D2A" w:rsidRPr="00595563" w:rsidRDefault="00766D2A" w:rsidP="00766D2A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  Szókincsfejlesztés.</w:t>
            </w:r>
          </w:p>
          <w:p w:rsidR="00CE1EB8" w:rsidRPr="00595563" w:rsidRDefault="00CE1EB8" w:rsidP="00766D2A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  Kérdéskultúra fejlesztése.</w:t>
            </w:r>
          </w:p>
          <w:p w:rsidR="00766D2A" w:rsidRPr="00595563" w:rsidRDefault="00766D2A" w:rsidP="00766D2A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SZÁK Együttműködés a társakkal.</w:t>
            </w:r>
          </w:p>
          <w:p w:rsidR="00A73999" w:rsidRPr="00595563" w:rsidRDefault="009868E7" w:rsidP="00A73999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 xml:space="preserve">DK </w:t>
            </w:r>
            <w:r w:rsidR="00766D2A" w:rsidRPr="00595563">
              <w:rPr>
                <w:rFonts w:cs="Times New Roman"/>
              </w:rPr>
              <w:t>Interaktív tananyag alkalmazása.</w:t>
            </w:r>
          </w:p>
          <w:p w:rsidR="00A73999" w:rsidRPr="00595563" w:rsidRDefault="00A73999" w:rsidP="00A73999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KOG Rész-egész megfigyelése.    </w:t>
            </w:r>
          </w:p>
          <w:p w:rsidR="00A73999" w:rsidRPr="00595563" w:rsidRDefault="00A73999" w:rsidP="00A73999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   </w:t>
            </w:r>
            <w:r w:rsidRPr="00595563">
              <w:t>Analízis – szintézis.</w:t>
            </w:r>
            <w:r w:rsidRPr="00595563">
              <w:rPr>
                <w:color w:val="000000"/>
              </w:rPr>
              <w:t xml:space="preserve">          </w:t>
            </w:r>
          </w:p>
          <w:p w:rsidR="00A73999" w:rsidRPr="00595563" w:rsidRDefault="00A73999" w:rsidP="00A73999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   Lényegkiemelés.</w:t>
            </w:r>
          </w:p>
          <w:p w:rsidR="00FF617E" w:rsidRPr="00595563" w:rsidRDefault="00A73999" w:rsidP="00D2740E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   </w:t>
            </w:r>
            <w:r w:rsidR="00D2740E" w:rsidRPr="00595563">
              <w:rPr>
                <w:color w:val="000000"/>
              </w:rPr>
              <w:t xml:space="preserve">Téri tájékozódás. </w:t>
            </w:r>
          </w:p>
          <w:p w:rsidR="00FF617E" w:rsidRPr="00595563" w:rsidRDefault="00FF617E" w:rsidP="00FF617E">
            <w:pPr>
              <w:rPr>
                <w:rFonts w:cs="Times New Roman"/>
                <w:lang w:eastAsia="hu-HU"/>
              </w:rPr>
            </w:pPr>
          </w:p>
          <w:p w:rsidR="00FF617E" w:rsidRPr="00595563" w:rsidRDefault="00FF617E" w:rsidP="00FF617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A73999" w:rsidRPr="00595563" w:rsidRDefault="00FF617E" w:rsidP="00FF617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spacing w:val="-4"/>
              </w:rPr>
              <w:t>Környezetismeret</w:t>
            </w:r>
          </w:p>
          <w:p w:rsidR="00FF617E" w:rsidRPr="00595563" w:rsidRDefault="00FF617E" w:rsidP="00FF617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spacing w:val="-4"/>
              </w:rPr>
              <w:t>Vizuális kultúra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C86C27" w:rsidRPr="00595563" w:rsidRDefault="00C86C27" w:rsidP="00C86C27">
            <w:pPr>
              <w:ind w:left="57"/>
              <w:rPr>
                <w:rFonts w:cs="Times New Roman"/>
              </w:rPr>
            </w:pPr>
            <w:r w:rsidRPr="00595563">
              <w:rPr>
                <w:rFonts w:cs="Times New Roman"/>
              </w:rPr>
              <w:lastRenderedPageBreak/>
              <w:t>Ismerettartalmú szöveg feldolgozása algoritmus alapján.</w:t>
            </w:r>
          </w:p>
          <w:p w:rsidR="0040560B" w:rsidRPr="00595563" w:rsidRDefault="0040560B" w:rsidP="00C86C27">
            <w:pPr>
              <w:ind w:left="57"/>
              <w:rPr>
                <w:rFonts w:cs="Times New Roman"/>
              </w:rPr>
            </w:pPr>
            <w:r w:rsidRPr="00595563">
              <w:rPr>
                <w:rFonts w:cs="Times New Roman"/>
              </w:rPr>
              <w:t>A szöveg stílusának, nyelvezetének vizsgálata.</w:t>
            </w:r>
          </w:p>
          <w:p w:rsidR="00C86C27" w:rsidRPr="00595563" w:rsidRDefault="00C86C27" w:rsidP="00766D2A">
            <w:pPr>
              <w:ind w:left="57"/>
              <w:rPr>
                <w:rFonts w:cs="Times New Roman"/>
                <w:spacing w:val="-4"/>
              </w:rPr>
            </w:pPr>
          </w:p>
          <w:p w:rsidR="00766D2A" w:rsidRPr="00595563" w:rsidRDefault="00766D2A" w:rsidP="00766D2A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>A természetvédelem fontossága.</w:t>
            </w:r>
          </w:p>
          <w:p w:rsidR="00766D2A" w:rsidRPr="00595563" w:rsidRDefault="00766D2A" w:rsidP="00766D2A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Az illusztráció és a szöveg kapcsolata (megértés segítése).</w:t>
            </w:r>
          </w:p>
          <w:p w:rsidR="00A73999" w:rsidRPr="00595563" w:rsidRDefault="00A73999" w:rsidP="00A73999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 megértést segítő technikák alkalmazása olvasáskor.</w:t>
            </w:r>
          </w:p>
          <w:p w:rsidR="00A73999" w:rsidRPr="00595563" w:rsidRDefault="00A73999" w:rsidP="00A73999">
            <w:pPr>
              <w:pStyle w:val="TblzatSzveg"/>
              <w:rPr>
                <w:color w:val="000000"/>
              </w:rPr>
            </w:pPr>
          </w:p>
          <w:p w:rsidR="00766D2A" w:rsidRPr="00595563" w:rsidRDefault="00A73999" w:rsidP="00A73999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color w:val="000000"/>
              </w:rPr>
              <w:t>Az önálló tanulás alapozása.</w:t>
            </w:r>
          </w:p>
          <w:p w:rsidR="00A73999" w:rsidRPr="00595563" w:rsidRDefault="00A73999" w:rsidP="00766D2A">
            <w:pPr>
              <w:ind w:left="57"/>
              <w:rPr>
                <w:rFonts w:cs="Times New Roman"/>
                <w:spacing w:val="-4"/>
              </w:rPr>
            </w:pPr>
          </w:p>
          <w:p w:rsidR="00766D2A" w:rsidRPr="00595563" w:rsidRDefault="00766D2A" w:rsidP="00766D2A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Ok. 28-29.o.</w:t>
            </w:r>
          </w:p>
          <w:p w:rsidR="00766D2A" w:rsidRPr="00595563" w:rsidRDefault="00766D2A" w:rsidP="00766D2A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Omf. 16-17.o.</w:t>
            </w:r>
          </w:p>
          <w:p w:rsidR="003A774B" w:rsidRPr="00595563" w:rsidRDefault="00160375" w:rsidP="00170E1F">
            <w:pPr>
              <w:ind w:left="57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</w:t>
            </w:r>
          </w:p>
        </w:tc>
      </w:tr>
      <w:tr w:rsidR="00170E1F" w:rsidRPr="006D4194" w:rsidTr="0045116E">
        <w:trPr>
          <w:trHeight w:val="1100"/>
          <w:jc w:val="center"/>
        </w:trPr>
        <w:tc>
          <w:tcPr>
            <w:tcW w:w="601" w:type="pct"/>
            <w:shd w:val="clear" w:color="auto" w:fill="F2DBDB" w:themeFill="accent2" w:themeFillTint="33"/>
          </w:tcPr>
          <w:p w:rsidR="003A774B" w:rsidRPr="00595563" w:rsidRDefault="003A774B" w:rsidP="003A774B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shd w:val="clear" w:color="auto" w:fill="F2DBDB" w:themeFill="accent2" w:themeFillTint="33"/>
          </w:tcPr>
          <w:p w:rsidR="00CE1EB8" w:rsidRPr="00595563" w:rsidRDefault="00A73999" w:rsidP="003A774B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spacing w:val="-4"/>
              </w:rPr>
              <w:t>Az olvasás technikájának fejlesztése.</w:t>
            </w:r>
          </w:p>
        </w:tc>
        <w:tc>
          <w:tcPr>
            <w:tcW w:w="1239" w:type="pct"/>
            <w:shd w:val="clear" w:color="auto" w:fill="F2DBDB" w:themeFill="accent2" w:themeFillTint="33"/>
          </w:tcPr>
          <w:p w:rsidR="00A73999" w:rsidRPr="00595563" w:rsidRDefault="00A73999" w:rsidP="00E47590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Olvasás gyakorlása különböző szempontú válogató olvasással.</w:t>
            </w:r>
          </w:p>
          <w:p w:rsidR="0040560B" w:rsidRPr="00595563" w:rsidRDefault="00A73999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  <w:spacing w:val="-4"/>
              </w:rPr>
              <w:t xml:space="preserve">A természetes beszéd üteméhez közelítő hangos olvasás gyakorlása. </w:t>
            </w:r>
          </w:p>
        </w:tc>
        <w:tc>
          <w:tcPr>
            <w:tcW w:w="1224" w:type="pct"/>
            <w:shd w:val="clear" w:color="auto" w:fill="F2DBDB" w:themeFill="accent2" w:themeFillTint="33"/>
          </w:tcPr>
          <w:p w:rsidR="006A3ADC" w:rsidRPr="00595563" w:rsidRDefault="00D2740E" w:rsidP="00CE1EB8">
            <w:pPr>
              <w:pStyle w:val="TblzatSzveg"/>
            </w:pPr>
            <w:r w:rsidRPr="00595563">
              <w:t>AK Olvasási képesség fejlesztése.</w:t>
            </w:r>
          </w:p>
        </w:tc>
        <w:tc>
          <w:tcPr>
            <w:tcW w:w="1057" w:type="pct"/>
            <w:shd w:val="clear" w:color="auto" w:fill="F2DBDB" w:themeFill="accent2" w:themeFillTint="33"/>
          </w:tcPr>
          <w:p w:rsidR="00A73999" w:rsidRPr="00595563" w:rsidRDefault="00A73999" w:rsidP="003A774B">
            <w:pPr>
              <w:pStyle w:val="TblzatSzveg"/>
              <w:rPr>
                <w:color w:val="000000"/>
              </w:rPr>
            </w:pPr>
            <w:r w:rsidRPr="00595563">
              <w:t>Különböző műfajú szövegek hangsúlyos, szöveghű olvasása.</w:t>
            </w:r>
          </w:p>
          <w:p w:rsidR="00A73999" w:rsidRPr="00595563" w:rsidRDefault="00A73999" w:rsidP="003A774B">
            <w:pPr>
              <w:pStyle w:val="TblzatSzveg"/>
              <w:rPr>
                <w:color w:val="000000"/>
              </w:rPr>
            </w:pPr>
          </w:p>
          <w:p w:rsidR="00CE1EB8" w:rsidRPr="00595563" w:rsidRDefault="00CE1EB8" w:rsidP="003A774B">
            <w:pPr>
              <w:pStyle w:val="TblzatSzveg"/>
              <w:rPr>
                <w:color w:val="000000"/>
              </w:rPr>
            </w:pPr>
          </w:p>
        </w:tc>
      </w:tr>
      <w:tr w:rsidR="00170E1F" w:rsidRPr="006D4194" w:rsidTr="00170E1F">
        <w:trPr>
          <w:trHeight w:val="948"/>
          <w:jc w:val="center"/>
        </w:trPr>
        <w:tc>
          <w:tcPr>
            <w:tcW w:w="601" w:type="pct"/>
            <w:shd w:val="clear" w:color="auto" w:fill="auto"/>
          </w:tcPr>
          <w:p w:rsidR="003A774B" w:rsidRPr="00595563" w:rsidRDefault="00A73999" w:rsidP="003A774B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25</w:t>
            </w:r>
            <w:r w:rsidR="000226E2" w:rsidRPr="00595563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13752C" w:rsidRPr="00595563" w:rsidRDefault="0013752C" w:rsidP="0013752C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Versenyfelhívás</w:t>
            </w:r>
          </w:p>
          <w:p w:rsidR="003A774B" w:rsidRPr="00595563" w:rsidRDefault="0013752C" w:rsidP="0013752C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t>Étlap mindenfalóknak</w:t>
            </w:r>
          </w:p>
        </w:tc>
        <w:tc>
          <w:tcPr>
            <w:tcW w:w="1239" w:type="pct"/>
            <w:shd w:val="clear" w:color="auto" w:fill="auto"/>
          </w:tcPr>
          <w:p w:rsidR="0013752C" w:rsidRPr="00595563" w:rsidRDefault="006F0B99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Egyéni </w:t>
            </w:r>
            <w:r w:rsidR="0013752C" w:rsidRPr="00595563">
              <w:rPr>
                <w:rFonts w:cs="Times New Roman"/>
                <w:spacing w:val="-4"/>
              </w:rPr>
              <w:t>élménybeszámolók</w:t>
            </w:r>
            <w:r w:rsidR="009868E7" w:rsidRPr="00595563">
              <w:rPr>
                <w:rFonts w:cs="Times New Roman"/>
                <w:spacing w:val="-4"/>
              </w:rPr>
              <w:t xml:space="preserve"> meghallgatása</w:t>
            </w:r>
            <w:r w:rsidR="0013752C" w:rsidRPr="00595563">
              <w:rPr>
                <w:rFonts w:cs="Times New Roman"/>
                <w:spacing w:val="-4"/>
              </w:rPr>
              <w:t xml:space="preserve"> tanulmányi versenyen való részvételről</w:t>
            </w:r>
            <w:r w:rsidR="00A54D4E" w:rsidRPr="00595563">
              <w:rPr>
                <w:rFonts w:cs="Times New Roman"/>
                <w:spacing w:val="-4"/>
              </w:rPr>
              <w:t>.</w:t>
            </w:r>
          </w:p>
          <w:p w:rsidR="0013752C" w:rsidRPr="00595563" w:rsidRDefault="0013752C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Versenyfelhívás, étlap tanulmányozása</w:t>
            </w:r>
            <w:r w:rsidR="00A54D4E" w:rsidRPr="00595563">
              <w:rPr>
                <w:rFonts w:cs="Times New Roman"/>
                <w:spacing w:val="-4"/>
              </w:rPr>
              <w:t>.</w:t>
            </w:r>
            <w:r w:rsidR="00327C7A" w:rsidRPr="00595563">
              <w:rPr>
                <w:rFonts w:cs="Times New Roman"/>
                <w:spacing w:val="-4"/>
              </w:rPr>
              <w:t xml:space="preserve"> </w:t>
            </w:r>
            <w:r w:rsidR="008A4D46" w:rsidRPr="00595563">
              <w:rPr>
                <w:rFonts w:cs="Times New Roman"/>
                <w:spacing w:val="-4"/>
              </w:rPr>
              <w:t>Nyelvi kifejezésmód megfigyelése.</w:t>
            </w:r>
          </w:p>
          <w:p w:rsidR="0013752C" w:rsidRPr="00595563" w:rsidRDefault="0013752C" w:rsidP="00E47590">
            <w:pPr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>Lényegkiemelés feleletválasztássa</w:t>
            </w:r>
            <w:r w:rsidR="00327C7A" w:rsidRPr="00595563">
              <w:rPr>
                <w:rFonts w:cs="Times New Roman"/>
                <w:spacing w:val="-4"/>
              </w:rPr>
              <w:t>l. Adatgyűjtés dokumentum jellegű szövegből. Igaz állítások kiválogatása, megfelelő jelölése.</w:t>
            </w:r>
          </w:p>
          <w:p w:rsidR="0013752C" w:rsidRPr="00595563" w:rsidRDefault="004369F8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G</w:t>
            </w:r>
            <w:r w:rsidR="00327C7A" w:rsidRPr="00595563">
              <w:rPr>
                <w:rFonts w:cs="Times New Roman"/>
              </w:rPr>
              <w:t>yermekl</w:t>
            </w:r>
            <w:r w:rsidR="0013752C" w:rsidRPr="00595563">
              <w:rPr>
                <w:rFonts w:cs="Times New Roman"/>
              </w:rPr>
              <w:t>exikon használata – vetélkedik címszó</w:t>
            </w:r>
            <w:r w:rsidR="00A54D4E" w:rsidRPr="00595563">
              <w:rPr>
                <w:rFonts w:cs="Times New Roman"/>
              </w:rPr>
              <w:t>.</w:t>
            </w:r>
          </w:p>
          <w:p w:rsidR="003A774B" w:rsidRPr="00595563" w:rsidRDefault="0013752C" w:rsidP="00E47590">
            <w:pPr>
              <w:pStyle w:val="TblzatSzveg"/>
              <w:rPr>
                <w:color w:val="000000"/>
              </w:rPr>
            </w:pPr>
            <w:r w:rsidRPr="00595563">
              <w:t>Étlapkészítés saját ötletek alapján</w:t>
            </w:r>
            <w:r w:rsidR="00A54D4E" w:rsidRPr="00595563">
              <w:t>.</w:t>
            </w:r>
            <w:r w:rsidR="00A54D4E" w:rsidRPr="00595563">
              <w:rPr>
                <w:spacing w:val="-4"/>
              </w:rPr>
              <w:t xml:space="preserve"> Étlapíró verseny hirdetése az osztályban</w:t>
            </w:r>
            <w:r w:rsidR="00327C7A" w:rsidRPr="00595563">
              <w:rPr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13752C" w:rsidRPr="00595563" w:rsidRDefault="00A54D4E" w:rsidP="00A54D4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>AK Szövegértel</w:t>
            </w:r>
            <w:r w:rsidR="0013752C" w:rsidRPr="00595563">
              <w:rPr>
                <w:rFonts w:cs="Times New Roman"/>
                <w:spacing w:val="-4"/>
              </w:rPr>
              <w:t>mezés</w:t>
            </w:r>
            <w:r w:rsidRPr="00595563">
              <w:rPr>
                <w:rFonts w:cs="Times New Roman"/>
                <w:spacing w:val="-4"/>
              </w:rPr>
              <w:t xml:space="preserve">. Beszédkészség fejlesztése. </w:t>
            </w:r>
            <w:r w:rsidR="00327C7A" w:rsidRPr="00595563">
              <w:rPr>
                <w:rFonts w:cs="Times New Roman"/>
                <w:spacing w:val="-4"/>
              </w:rPr>
              <w:t>Kreatív nyelvhasználat</w:t>
            </w:r>
            <w:r w:rsidR="008A4D46" w:rsidRPr="00595563">
              <w:rPr>
                <w:rFonts w:cs="Times New Roman"/>
                <w:spacing w:val="-4"/>
              </w:rPr>
              <w:t xml:space="preserve"> alkalmazása</w:t>
            </w:r>
            <w:r w:rsidR="00327C7A" w:rsidRPr="00595563">
              <w:rPr>
                <w:rFonts w:cs="Times New Roman"/>
                <w:spacing w:val="-4"/>
              </w:rPr>
              <w:t>.</w:t>
            </w:r>
          </w:p>
          <w:p w:rsidR="0013752C" w:rsidRPr="00595563" w:rsidRDefault="00A54D4E" w:rsidP="00A54D4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KOG </w:t>
            </w:r>
            <w:r w:rsidR="0013752C" w:rsidRPr="00595563">
              <w:rPr>
                <w:rFonts w:cs="Times New Roman"/>
                <w:spacing w:val="-4"/>
              </w:rPr>
              <w:t>Lényeglátás</w:t>
            </w:r>
            <w:r w:rsidRPr="00595563">
              <w:rPr>
                <w:rFonts w:cs="Times New Roman"/>
                <w:spacing w:val="-4"/>
              </w:rPr>
              <w:t>.</w:t>
            </w:r>
          </w:p>
          <w:p w:rsidR="0013752C" w:rsidRPr="00595563" w:rsidRDefault="0013752C" w:rsidP="00A54D4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HÖT Önálló adatgyűjtés</w:t>
            </w:r>
            <w:r w:rsidR="00D2740E" w:rsidRPr="00595563">
              <w:rPr>
                <w:rFonts w:cs="Times New Roman"/>
                <w:spacing w:val="-4"/>
              </w:rPr>
              <w:t xml:space="preserve"> könyvből, internetről</w:t>
            </w:r>
            <w:r w:rsidR="008A4D46" w:rsidRPr="00595563">
              <w:rPr>
                <w:rFonts w:cs="Times New Roman"/>
                <w:spacing w:val="-4"/>
              </w:rPr>
              <w:t>. – Ételek alapanyagai.</w:t>
            </w:r>
          </w:p>
          <w:p w:rsidR="0013752C" w:rsidRPr="00595563" w:rsidRDefault="0013752C" w:rsidP="0013752C">
            <w:pPr>
              <w:ind w:left="62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   Tájékozódás</w:t>
            </w:r>
            <w:r w:rsidR="00A54D4E" w:rsidRPr="00595563">
              <w:rPr>
                <w:rFonts w:cs="Times New Roman"/>
                <w:spacing w:val="-4"/>
              </w:rPr>
              <w:t>.</w:t>
            </w:r>
          </w:p>
          <w:p w:rsidR="00A54D4E" w:rsidRPr="00595563" w:rsidRDefault="00327C7A" w:rsidP="00A54D4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>KVK Kreatív szövegalkotás a f</w:t>
            </w:r>
            <w:r w:rsidR="00A54D4E" w:rsidRPr="00595563">
              <w:rPr>
                <w:rFonts w:cs="Times New Roman"/>
                <w:spacing w:val="-4"/>
              </w:rPr>
              <w:t>antázia</w:t>
            </w:r>
            <w:r w:rsidRPr="00595563">
              <w:rPr>
                <w:rFonts w:cs="Times New Roman"/>
                <w:spacing w:val="-4"/>
              </w:rPr>
              <w:t xml:space="preserve"> segítségével</w:t>
            </w:r>
            <w:r w:rsidR="00A54D4E" w:rsidRPr="00595563">
              <w:rPr>
                <w:rFonts w:cs="Times New Roman"/>
                <w:spacing w:val="-4"/>
              </w:rPr>
              <w:t>. Vállalkozó szellem.</w:t>
            </w:r>
          </w:p>
          <w:p w:rsidR="00FF617E" w:rsidRPr="00595563" w:rsidRDefault="00A54D4E" w:rsidP="003A774B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TT</w:t>
            </w:r>
            <w:r w:rsidR="00327C7A" w:rsidRPr="00595563">
              <w:rPr>
                <w:color w:val="000000"/>
              </w:rPr>
              <w:t>K Előzetes ismeretek aktualizálása</w:t>
            </w:r>
            <w:r w:rsidRPr="00595563">
              <w:rPr>
                <w:color w:val="000000"/>
              </w:rPr>
              <w:t xml:space="preserve"> étlapíráskor.</w:t>
            </w:r>
          </w:p>
          <w:p w:rsidR="00FF617E" w:rsidRPr="00595563" w:rsidRDefault="00FF617E" w:rsidP="00FF617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3A774B" w:rsidRPr="00595563" w:rsidRDefault="00FF617E" w:rsidP="00FF617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spacing w:val="-4"/>
              </w:rPr>
              <w:t>Környezetismeret</w:t>
            </w:r>
          </w:p>
        </w:tc>
        <w:tc>
          <w:tcPr>
            <w:tcW w:w="1057" w:type="pct"/>
            <w:shd w:val="clear" w:color="auto" w:fill="auto"/>
          </w:tcPr>
          <w:p w:rsidR="00A54D4E" w:rsidRPr="00595563" w:rsidRDefault="00A54D4E" w:rsidP="00A54D4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>Az önálló tanulás alapozása.</w:t>
            </w:r>
          </w:p>
          <w:p w:rsidR="00327C7A" w:rsidRPr="00595563" w:rsidRDefault="00327C7A" w:rsidP="00A54D4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Köznapi szöveg értelmezése. Fontos információk a versenyzők számára.</w:t>
            </w:r>
          </w:p>
          <w:p w:rsidR="00A54D4E" w:rsidRPr="00595563" w:rsidRDefault="00A54D4E" w:rsidP="00A54D4E">
            <w:pPr>
              <w:rPr>
                <w:rFonts w:cs="Times New Roman"/>
                <w:spacing w:val="-4"/>
              </w:rPr>
            </w:pPr>
          </w:p>
          <w:p w:rsidR="0013752C" w:rsidRPr="00595563" w:rsidRDefault="0013752C" w:rsidP="00A54D4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Ok. 30.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595563">
              <w:rPr>
                <w:rFonts w:cs="Times New Roman"/>
                <w:spacing w:val="-4"/>
              </w:rPr>
              <w:t>o.</w:t>
            </w:r>
          </w:p>
          <w:p w:rsidR="0013752C" w:rsidRPr="00595563" w:rsidRDefault="00A54D4E" w:rsidP="0013752C">
            <w:pPr>
              <w:pStyle w:val="TblzatSzveg"/>
              <w:rPr>
                <w:spacing w:val="-4"/>
              </w:rPr>
            </w:pPr>
            <w:r w:rsidRPr="00595563">
              <w:rPr>
                <w:spacing w:val="-4"/>
              </w:rPr>
              <w:t>Kk. 60.o.</w:t>
            </w:r>
          </w:p>
          <w:p w:rsidR="00A54D4E" w:rsidRPr="00595563" w:rsidRDefault="00D749C0" w:rsidP="0013752C">
            <w:pPr>
              <w:pStyle w:val="TblzatSzveg"/>
            </w:pPr>
            <w:r w:rsidRPr="00595563">
              <w:rPr>
                <w:spacing w:val="-4"/>
              </w:rPr>
              <w:lastRenderedPageBreak/>
              <w:t>2. számú óravázlat</w:t>
            </w:r>
          </w:p>
          <w:p w:rsidR="0013752C" w:rsidRPr="00595563" w:rsidRDefault="0013752C" w:rsidP="0013752C">
            <w:pPr>
              <w:rPr>
                <w:rFonts w:cs="Times New Roman"/>
                <w:lang w:eastAsia="hu-HU"/>
              </w:rPr>
            </w:pPr>
          </w:p>
          <w:p w:rsidR="0013752C" w:rsidRPr="00595563" w:rsidRDefault="0013752C" w:rsidP="0013752C">
            <w:pPr>
              <w:rPr>
                <w:rFonts w:cs="Times New Roman"/>
                <w:lang w:eastAsia="hu-HU"/>
              </w:rPr>
            </w:pPr>
          </w:p>
          <w:p w:rsidR="0013752C" w:rsidRPr="00595563" w:rsidRDefault="0013752C" w:rsidP="0013752C">
            <w:pPr>
              <w:rPr>
                <w:rFonts w:cs="Times New Roman"/>
                <w:lang w:eastAsia="hu-HU"/>
              </w:rPr>
            </w:pPr>
          </w:p>
          <w:p w:rsidR="003A774B" w:rsidRPr="00595563" w:rsidRDefault="003A774B" w:rsidP="0013752C">
            <w:pPr>
              <w:rPr>
                <w:rFonts w:cs="Times New Roman"/>
                <w:lang w:eastAsia="hu-HU"/>
              </w:rPr>
            </w:pPr>
          </w:p>
        </w:tc>
      </w:tr>
      <w:tr w:rsidR="00D2740E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D2740E" w:rsidRPr="00595563" w:rsidRDefault="00D2740E" w:rsidP="003A774B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 xml:space="preserve">26. </w:t>
            </w:r>
          </w:p>
        </w:tc>
        <w:tc>
          <w:tcPr>
            <w:tcW w:w="879" w:type="pct"/>
            <w:shd w:val="clear" w:color="auto" w:fill="auto"/>
          </w:tcPr>
          <w:p w:rsidR="00D2740E" w:rsidRPr="00595563" w:rsidRDefault="00D2740E" w:rsidP="00D2740E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>Nemes Nagy Ágnes: Gesztenyefalevél</w:t>
            </w:r>
          </w:p>
          <w:p w:rsidR="00D2740E" w:rsidRPr="00595563" w:rsidRDefault="00D2740E" w:rsidP="00D2740E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t>Diószeginé Nanszák Tímea: Gesztenyekatona</w:t>
            </w:r>
          </w:p>
        </w:tc>
        <w:tc>
          <w:tcPr>
            <w:tcW w:w="1239" w:type="pct"/>
            <w:shd w:val="clear" w:color="auto" w:fill="auto"/>
          </w:tcPr>
          <w:p w:rsidR="00D2740E" w:rsidRPr="00595563" w:rsidRDefault="00D2740E" w:rsidP="00E47590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Versszakok megjelenítése drámajátékkal.</w:t>
            </w:r>
          </w:p>
          <w:p w:rsidR="00D2740E" w:rsidRPr="00595563" w:rsidRDefault="00D2740E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  <w:spacing w:val="-4"/>
              </w:rPr>
              <w:t>Figurák készítése őszi termésekből közös ötletek alapján csoport munkában.</w:t>
            </w:r>
          </w:p>
          <w:p w:rsidR="00D2740E" w:rsidRPr="00595563" w:rsidRDefault="00D2740E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 xml:space="preserve">Történet kitalálása, eljátszása. </w:t>
            </w:r>
          </w:p>
          <w:p w:rsidR="00D2740E" w:rsidRPr="00595563" w:rsidRDefault="00D2740E" w:rsidP="00E47590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</w:rPr>
              <w:t xml:space="preserve">Egyéb ötlet: </w:t>
            </w:r>
            <w:r w:rsidRPr="00595563">
              <w:rPr>
                <w:rFonts w:cs="Times New Roman"/>
                <w:spacing w:val="-4"/>
              </w:rPr>
              <w:t>Csoport vagy egyéni munkában őszi termések gyűjtése, bemutatása.</w:t>
            </w:r>
          </w:p>
          <w:p w:rsidR="00D2740E" w:rsidRPr="00595563" w:rsidRDefault="00D2740E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</w:p>
        </w:tc>
        <w:tc>
          <w:tcPr>
            <w:tcW w:w="1224" w:type="pct"/>
            <w:shd w:val="clear" w:color="auto" w:fill="auto"/>
          </w:tcPr>
          <w:p w:rsidR="00D2740E" w:rsidRPr="00595563" w:rsidRDefault="00D2740E" w:rsidP="00D2740E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  <w:lang w:val="en-US"/>
              </w:rPr>
              <w:t xml:space="preserve">AK </w:t>
            </w:r>
            <w:r w:rsidRPr="00595563">
              <w:rPr>
                <w:rFonts w:cs="Times New Roman"/>
                <w:spacing w:val="-4"/>
              </w:rPr>
              <w:t>Szövegértelmezés.</w:t>
            </w:r>
          </w:p>
          <w:p w:rsidR="00D2740E" w:rsidRPr="00595563" w:rsidRDefault="00D2740E" w:rsidP="00D2740E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Összefüggések keresése.</w:t>
            </w:r>
          </w:p>
          <w:p w:rsidR="00D2740E" w:rsidRPr="00595563" w:rsidRDefault="00D2740E" w:rsidP="00D2740E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       Következtetések levonása.</w:t>
            </w:r>
          </w:p>
          <w:p w:rsidR="00D2740E" w:rsidRPr="00595563" w:rsidRDefault="00D2740E" w:rsidP="00D2740E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KVK Kreativitás.</w:t>
            </w:r>
          </w:p>
          <w:p w:rsidR="00D2740E" w:rsidRPr="00595563" w:rsidRDefault="00D2740E" w:rsidP="00D2740E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KOG Összehasonlítás.</w:t>
            </w:r>
          </w:p>
          <w:p w:rsidR="00FF617E" w:rsidRPr="00595563" w:rsidRDefault="00D2740E" w:rsidP="00D2740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</w:rPr>
              <w:t>DK</w:t>
            </w:r>
            <w:r w:rsidR="00AA04E1">
              <w:rPr>
                <w:rFonts w:cs="Times New Roman"/>
              </w:rPr>
              <w:t xml:space="preserve"> </w:t>
            </w:r>
            <w:r w:rsidRPr="00595563">
              <w:rPr>
                <w:rFonts w:cs="Times New Roman"/>
              </w:rPr>
              <w:t>Interaktív tananyag alkalmazása.</w:t>
            </w:r>
          </w:p>
          <w:p w:rsidR="00FF617E" w:rsidRPr="00595563" w:rsidRDefault="00FF617E" w:rsidP="00FF617E">
            <w:pPr>
              <w:rPr>
                <w:rFonts w:cs="Times New Roman"/>
              </w:rPr>
            </w:pPr>
          </w:p>
          <w:p w:rsidR="00FF617E" w:rsidRPr="00595563" w:rsidRDefault="00FF617E" w:rsidP="00FF617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D2740E" w:rsidRPr="00595563" w:rsidRDefault="00FF617E" w:rsidP="00FF617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595563">
              <w:rPr>
                <w:rFonts w:cs="Times New Roman"/>
                <w:spacing w:val="-4"/>
              </w:rPr>
              <w:t>Környezetismeret</w:t>
            </w:r>
          </w:p>
          <w:p w:rsidR="00FF617E" w:rsidRPr="00595563" w:rsidRDefault="00FF617E" w:rsidP="00FF617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595563">
              <w:rPr>
                <w:rFonts w:cs="Times New Roman"/>
                <w:spacing w:val="-4"/>
              </w:rPr>
              <w:t>Technika és életvitel</w:t>
            </w:r>
          </w:p>
          <w:p w:rsidR="00FF617E" w:rsidRPr="00595563" w:rsidRDefault="00FF617E" w:rsidP="00FF617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595563">
              <w:rPr>
                <w:rFonts w:cs="Times New Roman"/>
                <w:spacing w:val="-4"/>
              </w:rPr>
              <w:t>Dráma és tánc</w:t>
            </w:r>
          </w:p>
        </w:tc>
        <w:tc>
          <w:tcPr>
            <w:tcW w:w="1057" w:type="pct"/>
            <w:shd w:val="clear" w:color="auto" w:fill="auto"/>
          </w:tcPr>
          <w:p w:rsidR="00D2740E" w:rsidRPr="00595563" w:rsidRDefault="00D2740E" w:rsidP="00D2740E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Azonos témájú és különböző műfajú szövegek összevetése.</w:t>
            </w:r>
          </w:p>
          <w:p w:rsidR="001A3E6D" w:rsidRPr="00595563" w:rsidRDefault="001A3E6D" w:rsidP="001A3E6D">
            <w:pPr>
              <w:rPr>
                <w:rFonts w:cs="Times New Roman"/>
                <w:spacing w:val="-4"/>
              </w:rPr>
            </w:pPr>
          </w:p>
          <w:p w:rsidR="001A3E6D" w:rsidRPr="00595563" w:rsidRDefault="001A3E6D" w:rsidP="001A3E6D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 megértést segítő technikák alkalmazása olvasáskor.</w:t>
            </w:r>
          </w:p>
          <w:p w:rsidR="001A3E6D" w:rsidRPr="00595563" w:rsidRDefault="001A3E6D" w:rsidP="001A3E6D">
            <w:pPr>
              <w:rPr>
                <w:rFonts w:cs="Times New Roman"/>
                <w:spacing w:val="-4"/>
              </w:rPr>
            </w:pPr>
          </w:p>
          <w:p w:rsidR="00D2740E" w:rsidRPr="00595563" w:rsidRDefault="00EF14B5" w:rsidP="001A3E6D">
            <w:pPr>
              <w:rPr>
                <w:rFonts w:cs="Times New Roman"/>
                <w:spacing w:val="-4"/>
                <w:lang w:val="en-US"/>
              </w:rPr>
            </w:pPr>
            <w:r>
              <w:rPr>
                <w:rFonts w:cs="Times New Roman"/>
                <w:spacing w:val="-4"/>
                <w:lang w:val="en-US"/>
              </w:rPr>
              <w:t xml:space="preserve">Ok. 31. </w:t>
            </w:r>
            <w:r w:rsidR="00D2740E" w:rsidRPr="00595563">
              <w:rPr>
                <w:rFonts w:cs="Times New Roman"/>
                <w:spacing w:val="-4"/>
                <w:lang w:val="en-US"/>
              </w:rPr>
              <w:t>o.</w:t>
            </w:r>
          </w:p>
          <w:p w:rsidR="00D2740E" w:rsidRPr="00595563" w:rsidRDefault="00160375" w:rsidP="00D2740E">
            <w:pPr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  <w:lang w:val="en-US"/>
              </w:rPr>
              <w:t xml:space="preserve"> </w:t>
            </w:r>
          </w:p>
        </w:tc>
      </w:tr>
      <w:tr w:rsidR="00170E1F" w:rsidRPr="006D4194" w:rsidTr="001A3E6D">
        <w:trPr>
          <w:trHeight w:val="1145"/>
          <w:jc w:val="center"/>
        </w:trPr>
        <w:tc>
          <w:tcPr>
            <w:tcW w:w="601" w:type="pct"/>
            <w:shd w:val="clear" w:color="auto" w:fill="auto"/>
          </w:tcPr>
          <w:p w:rsidR="003A774B" w:rsidRPr="00595563" w:rsidRDefault="0013752C" w:rsidP="003A774B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 xml:space="preserve">27. </w:t>
            </w:r>
          </w:p>
        </w:tc>
        <w:tc>
          <w:tcPr>
            <w:tcW w:w="879" w:type="pct"/>
            <w:shd w:val="clear" w:color="auto" w:fill="auto"/>
          </w:tcPr>
          <w:p w:rsidR="003A774B" w:rsidRPr="00595563" w:rsidRDefault="0013752C" w:rsidP="003A774B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>Gyakorlás</w:t>
            </w:r>
            <w:r w:rsidR="004369F8" w:rsidRPr="00595563">
              <w:rPr>
                <w:rStyle w:val="Kiemels2"/>
                <w:b w:val="0"/>
                <w:bCs/>
              </w:rPr>
              <w:t xml:space="preserve"> - Ősz</w:t>
            </w:r>
          </w:p>
        </w:tc>
        <w:tc>
          <w:tcPr>
            <w:tcW w:w="1239" w:type="pct"/>
            <w:shd w:val="clear" w:color="auto" w:fill="auto"/>
          </w:tcPr>
          <w:p w:rsidR="004369F8" w:rsidRPr="00595563" w:rsidRDefault="004369F8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Lottó játék – szóalkotás betűkből.</w:t>
            </w:r>
          </w:p>
          <w:p w:rsidR="004369F8" w:rsidRPr="00595563" w:rsidRDefault="004369F8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Memória fejlesztése.</w:t>
            </w:r>
          </w:p>
          <w:p w:rsidR="000109A3" w:rsidRPr="00595563" w:rsidRDefault="000109A3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 xml:space="preserve">Találós kérdések megfejtése. </w:t>
            </w:r>
          </w:p>
          <w:p w:rsidR="000109A3" w:rsidRPr="00595563" w:rsidRDefault="000109A3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Feladatok végzése csoportokban kooperatív technikák alkalmazásával.</w:t>
            </w:r>
          </w:p>
          <w:p w:rsidR="000109A3" w:rsidRPr="00595563" w:rsidRDefault="000109A3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lastRenderedPageBreak/>
              <w:t>Rész-egész megfigyelése. Hónapok csoportosítása évszakoknak megfelelően.</w:t>
            </w:r>
          </w:p>
          <w:p w:rsidR="004369F8" w:rsidRPr="00595563" w:rsidRDefault="004369F8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Szókártyák, madarak csoportosítása.</w:t>
            </w:r>
          </w:p>
          <w:p w:rsidR="000109A3" w:rsidRPr="00595563" w:rsidRDefault="000109A3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Őszre jellemző szavak, szókapcsolatok gyűjtése.</w:t>
            </w:r>
          </w:p>
          <w:p w:rsidR="004369F8" w:rsidRPr="00595563" w:rsidRDefault="004369F8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Hiányos mondatok kiegészítése.</w:t>
            </w:r>
          </w:p>
          <w:p w:rsidR="003A774B" w:rsidRPr="00595563" w:rsidRDefault="004369F8" w:rsidP="00E47590">
            <w:pPr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Szóbe</w:t>
            </w:r>
            <w:r w:rsidR="001A3E6D" w:rsidRPr="00595563">
              <w:rPr>
                <w:rFonts w:cs="Times New Roman"/>
              </w:rPr>
              <w:t xml:space="preserve">li kifejezőkészség fejlesztése: </w:t>
            </w:r>
            <w:r w:rsidRPr="00595563">
              <w:rPr>
                <w:rFonts w:cs="Times New Roman"/>
              </w:rPr>
              <w:t>mondatalkotás önálló</w:t>
            </w:r>
            <w:r w:rsidR="001A3E6D" w:rsidRPr="00595563">
              <w:rPr>
                <w:rFonts w:cs="Times New Roman"/>
              </w:rPr>
              <w:t>an, illetve rajzok segítségével</w:t>
            </w:r>
            <w:r w:rsidRPr="00595563">
              <w:rPr>
                <w:rFonts w:cs="Times New Roman"/>
              </w:rPr>
              <w:t>.</w:t>
            </w:r>
          </w:p>
          <w:p w:rsidR="004369F8" w:rsidRPr="00595563" w:rsidRDefault="007924A3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Hangos olvasás gyakorlása.</w:t>
            </w:r>
          </w:p>
        </w:tc>
        <w:tc>
          <w:tcPr>
            <w:tcW w:w="1224" w:type="pct"/>
            <w:shd w:val="clear" w:color="auto" w:fill="auto"/>
          </w:tcPr>
          <w:p w:rsidR="0013752C" w:rsidRPr="00595563" w:rsidRDefault="0013752C" w:rsidP="0013752C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 xml:space="preserve">AK </w:t>
            </w:r>
            <w:r w:rsidR="000109A3" w:rsidRPr="00595563">
              <w:rPr>
                <w:rFonts w:cs="Times New Roman"/>
                <w:spacing w:val="-4"/>
              </w:rPr>
              <w:t>Légző</w:t>
            </w:r>
            <w:r w:rsidR="00C5217B" w:rsidRPr="00595563">
              <w:rPr>
                <w:rFonts w:cs="Times New Roman"/>
                <w:spacing w:val="-4"/>
              </w:rPr>
              <w:t>-</w:t>
            </w:r>
            <w:r w:rsidR="000109A3" w:rsidRPr="00595563">
              <w:rPr>
                <w:rFonts w:cs="Times New Roman"/>
                <w:spacing w:val="-4"/>
              </w:rPr>
              <w:t xml:space="preserve"> és artikulációs gyakorlatok. </w:t>
            </w:r>
            <w:r w:rsidR="00D30D8D" w:rsidRPr="00595563">
              <w:rPr>
                <w:rFonts w:cs="Times New Roman"/>
                <w:spacing w:val="-4"/>
              </w:rPr>
              <w:t xml:space="preserve">Szóbeli </w:t>
            </w:r>
            <w:r w:rsidRPr="00595563">
              <w:rPr>
                <w:rFonts w:cs="Times New Roman"/>
                <w:spacing w:val="-4"/>
              </w:rPr>
              <w:t>kifejezőkészség</w:t>
            </w:r>
            <w:r w:rsidR="000109A3" w:rsidRPr="00595563">
              <w:rPr>
                <w:rFonts w:cs="Times New Roman"/>
                <w:spacing w:val="-4"/>
              </w:rPr>
              <w:t>.</w:t>
            </w:r>
          </w:p>
          <w:p w:rsidR="004369F8" w:rsidRPr="00595563" w:rsidRDefault="00C5217B" w:rsidP="004369F8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SZÁK </w:t>
            </w:r>
            <w:r w:rsidR="004369F8" w:rsidRPr="00595563">
              <w:rPr>
                <w:rFonts w:cs="Times New Roman"/>
                <w:spacing w:val="-4"/>
              </w:rPr>
              <w:t>Együttműködés, közös munkavégzés.</w:t>
            </w:r>
          </w:p>
          <w:p w:rsidR="0013752C" w:rsidRPr="00595563" w:rsidRDefault="0013752C" w:rsidP="0013752C">
            <w:pPr>
              <w:rPr>
                <w:rFonts w:cs="Times New Roman"/>
                <w:spacing w:val="-4"/>
              </w:rPr>
            </w:pPr>
          </w:p>
          <w:p w:rsidR="00C5217B" w:rsidRPr="00595563" w:rsidRDefault="004369F8" w:rsidP="004369F8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HÖT Ismer</w:t>
            </w:r>
            <w:r w:rsidR="00C5217B" w:rsidRPr="00595563">
              <w:rPr>
                <w:rFonts w:cs="Times New Roman"/>
                <w:spacing w:val="-4"/>
              </w:rPr>
              <w:t>etek alkalmazása</w:t>
            </w:r>
            <w:r w:rsidRPr="00595563">
              <w:rPr>
                <w:rFonts w:cs="Times New Roman"/>
                <w:spacing w:val="-4"/>
              </w:rPr>
              <w:t xml:space="preserve">. </w:t>
            </w:r>
          </w:p>
          <w:p w:rsidR="000109A3" w:rsidRPr="00595563" w:rsidRDefault="00C5217B" w:rsidP="004369F8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</w:rPr>
              <w:t>KOG Emlékezet. Alkalmazás.</w:t>
            </w:r>
          </w:p>
          <w:p w:rsidR="000109A3" w:rsidRPr="00595563" w:rsidRDefault="000109A3" w:rsidP="000109A3">
            <w:pPr>
              <w:rPr>
                <w:rFonts w:cs="Times New Roman"/>
              </w:rPr>
            </w:pPr>
          </w:p>
          <w:p w:rsidR="003A774B" w:rsidRPr="00595563" w:rsidRDefault="000109A3" w:rsidP="000109A3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lastRenderedPageBreak/>
              <w:t>TTK Beszélgetés az időkerékről.</w:t>
            </w:r>
          </w:p>
          <w:p w:rsidR="007924A3" w:rsidRPr="00595563" w:rsidRDefault="007924A3" w:rsidP="000109A3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>SZÁK Együttműködés a társakkal.</w:t>
            </w:r>
          </w:p>
          <w:p w:rsidR="00FF617E" w:rsidRPr="00595563" w:rsidRDefault="00FF617E" w:rsidP="00FF617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FF617E" w:rsidRPr="00595563" w:rsidRDefault="00FF617E" w:rsidP="00FF617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595563">
              <w:rPr>
                <w:rFonts w:cs="Times New Roman"/>
                <w:spacing w:val="-4"/>
              </w:rPr>
              <w:t>Környezetismeret</w:t>
            </w:r>
          </w:p>
          <w:p w:rsidR="00FF617E" w:rsidRPr="00595563" w:rsidRDefault="00FF617E" w:rsidP="00FF617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595563">
              <w:rPr>
                <w:rFonts w:cs="Times New Roman"/>
                <w:spacing w:val="-4"/>
              </w:rPr>
              <w:t>Matematika</w:t>
            </w:r>
          </w:p>
        </w:tc>
        <w:tc>
          <w:tcPr>
            <w:tcW w:w="1057" w:type="pct"/>
            <w:shd w:val="clear" w:color="auto" w:fill="auto"/>
          </w:tcPr>
          <w:p w:rsidR="003A641D" w:rsidRPr="00595563" w:rsidRDefault="007924A3" w:rsidP="007924A3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>Az ősz szépségeinek felidézése.</w:t>
            </w:r>
            <w:r w:rsidRPr="00595563">
              <w:rPr>
                <w:rFonts w:cs="Times New Roman"/>
              </w:rPr>
              <w:t xml:space="preserve"> Előzetesen szerzett tudás alkalmazása.</w:t>
            </w:r>
          </w:p>
          <w:p w:rsidR="000109A3" w:rsidRPr="00595563" w:rsidRDefault="0013752C" w:rsidP="0013752C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Ok. 25-32.o.</w:t>
            </w:r>
          </w:p>
          <w:p w:rsidR="0013752C" w:rsidRPr="00595563" w:rsidRDefault="0013752C" w:rsidP="0013752C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Om</w:t>
            </w:r>
            <w:r w:rsidR="000109A3" w:rsidRPr="00595563">
              <w:rPr>
                <w:rFonts w:cs="Times New Roman"/>
                <w:spacing w:val="-4"/>
              </w:rPr>
              <w:t>f. 18.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="000109A3" w:rsidRPr="00595563">
              <w:rPr>
                <w:rFonts w:cs="Times New Roman"/>
                <w:spacing w:val="-4"/>
              </w:rPr>
              <w:t>o.</w:t>
            </w:r>
          </w:p>
          <w:p w:rsidR="0013752C" w:rsidRPr="00595563" w:rsidRDefault="004369F8" w:rsidP="0013752C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 xml:space="preserve">Kk. </w:t>
            </w:r>
            <w:r w:rsidR="000109A3" w:rsidRPr="00595563">
              <w:rPr>
                <w:rFonts w:cs="Times New Roman"/>
              </w:rPr>
              <w:t>62.o.</w:t>
            </w:r>
          </w:p>
          <w:p w:rsidR="000109A3" w:rsidRPr="00595563" w:rsidRDefault="007924A3" w:rsidP="0013752C">
            <w:pPr>
              <w:rPr>
                <w:rFonts w:cs="Times New Roman"/>
              </w:rPr>
            </w:pPr>
            <w:r w:rsidRPr="00595563">
              <w:rPr>
                <w:rFonts w:cs="Times New Roman"/>
              </w:rPr>
              <w:t>3. számú óravázlat</w:t>
            </w:r>
          </w:p>
          <w:p w:rsidR="0013752C" w:rsidRPr="00595563" w:rsidRDefault="0013752C" w:rsidP="0013752C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>Széf. 14-15.o.</w:t>
            </w:r>
          </w:p>
          <w:p w:rsidR="0013752C" w:rsidRPr="00595563" w:rsidRDefault="0013752C" w:rsidP="0013752C">
            <w:pPr>
              <w:ind w:left="57"/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>Aa. 34-35.o.</w:t>
            </w:r>
          </w:p>
          <w:p w:rsidR="003A774B" w:rsidRPr="00595563" w:rsidRDefault="003A774B" w:rsidP="003A774B">
            <w:pPr>
              <w:pStyle w:val="TblzatSzveg"/>
              <w:rPr>
                <w:color w:val="000000"/>
              </w:rPr>
            </w:pPr>
          </w:p>
        </w:tc>
      </w:tr>
      <w:tr w:rsidR="00170E1F" w:rsidRPr="006D4194" w:rsidTr="0045116E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3A774B" w:rsidRPr="00595563" w:rsidRDefault="00DF43EF" w:rsidP="003A774B">
            <w:pPr>
              <w:pStyle w:val="TblzatSzveg"/>
              <w:rPr>
                <w:rStyle w:val="Kiemels2"/>
              </w:rPr>
            </w:pPr>
            <w:r w:rsidRPr="00595563">
              <w:rPr>
                <w:rStyle w:val="Kiemels2"/>
              </w:rPr>
              <w:t>28.</w:t>
            </w:r>
          </w:p>
        </w:tc>
        <w:tc>
          <w:tcPr>
            <w:tcW w:w="879" w:type="pct"/>
            <w:shd w:val="clear" w:color="auto" w:fill="auto"/>
          </w:tcPr>
          <w:p w:rsidR="003A774B" w:rsidRPr="00595563" w:rsidRDefault="00DF43EF" w:rsidP="00DF43EF">
            <w:pPr>
              <w:pStyle w:val="TblzatSzveg"/>
              <w:rPr>
                <w:rStyle w:val="Kiemels2"/>
                <w:b w:val="0"/>
                <w:bCs/>
              </w:rPr>
            </w:pPr>
            <w:r w:rsidRPr="00595563">
              <w:rPr>
                <w:rStyle w:val="Kiemels2"/>
                <w:b w:val="0"/>
                <w:bCs/>
              </w:rPr>
              <w:t xml:space="preserve">Összefoglalás </w:t>
            </w:r>
          </w:p>
        </w:tc>
        <w:tc>
          <w:tcPr>
            <w:tcW w:w="1239" w:type="pct"/>
            <w:shd w:val="clear" w:color="auto" w:fill="auto"/>
          </w:tcPr>
          <w:p w:rsidR="000109A3" w:rsidRPr="00595563" w:rsidRDefault="000109A3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Szókártyák csoportosítása</w:t>
            </w:r>
            <w:r w:rsidR="00DF43EF" w:rsidRPr="00595563">
              <w:rPr>
                <w:rFonts w:cs="Times New Roman"/>
              </w:rPr>
              <w:t xml:space="preserve"> a megismert szövegre vonatkoztatva.</w:t>
            </w:r>
          </w:p>
          <w:p w:rsidR="00DF43EF" w:rsidRPr="00595563" w:rsidRDefault="00DF43EF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Játék: Torpedó – szóalkotás betűkódok segítségével.</w:t>
            </w:r>
          </w:p>
          <w:p w:rsidR="00C17741" w:rsidRPr="00595563" w:rsidRDefault="00C17741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Egyéni élmények felelevenítése.</w:t>
            </w:r>
          </w:p>
          <w:p w:rsidR="00F224EF" w:rsidRPr="00595563" w:rsidRDefault="00C17741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Kifejező</w:t>
            </w:r>
            <w:r w:rsidR="00F224EF" w:rsidRPr="00595563">
              <w:rPr>
                <w:rFonts w:cs="Times New Roman"/>
              </w:rPr>
              <w:t xml:space="preserve"> versmondás.</w:t>
            </w:r>
          </w:p>
          <w:p w:rsidR="001A3E6D" w:rsidRPr="00595563" w:rsidRDefault="00F224EF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 xml:space="preserve">Utasítások értelmezése, pontos végrehajtása. </w:t>
            </w:r>
          </w:p>
          <w:p w:rsidR="000109A3" w:rsidRPr="00595563" w:rsidRDefault="000109A3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Válogató olvasás gyakorlása</w:t>
            </w:r>
            <w:r w:rsidR="00C17741" w:rsidRPr="00595563">
              <w:rPr>
                <w:rFonts w:cs="Times New Roman"/>
              </w:rPr>
              <w:t>.</w:t>
            </w:r>
          </w:p>
          <w:p w:rsidR="000109A3" w:rsidRPr="00595563" w:rsidRDefault="000109A3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Rész-egész megfigyelése</w:t>
            </w:r>
            <w:r w:rsidR="001A3E6D" w:rsidRPr="00595563">
              <w:rPr>
                <w:rFonts w:cs="Times New Roman"/>
              </w:rPr>
              <w:t>: Időkerék értelmezése: évszakok, hónapok</w:t>
            </w:r>
            <w:r w:rsidR="00C17741" w:rsidRPr="00595563">
              <w:rPr>
                <w:rFonts w:cs="Times New Roman"/>
              </w:rPr>
              <w:t>.</w:t>
            </w:r>
          </w:p>
          <w:p w:rsidR="000109A3" w:rsidRPr="00595563" w:rsidRDefault="001A3E6D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Költöző madarak gyűjtése</w:t>
            </w:r>
            <w:r w:rsidR="00DF43EF" w:rsidRPr="00595563">
              <w:rPr>
                <w:rFonts w:cs="Times New Roman"/>
              </w:rPr>
              <w:t xml:space="preserve"> </w:t>
            </w:r>
            <w:r w:rsidR="000109A3" w:rsidRPr="00595563">
              <w:rPr>
                <w:rFonts w:cs="Times New Roman"/>
              </w:rPr>
              <w:t>megadott szempont szerint</w:t>
            </w:r>
            <w:r w:rsidR="00DF43EF" w:rsidRPr="00595563">
              <w:rPr>
                <w:rFonts w:cs="Times New Roman"/>
              </w:rPr>
              <w:t xml:space="preserve"> szóforgóban.</w:t>
            </w:r>
          </w:p>
          <w:p w:rsidR="000109A3" w:rsidRPr="00595563" w:rsidRDefault="007924A3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Tájékozódás fejlesztése:</w:t>
            </w:r>
            <w:r w:rsidR="001A3E6D" w:rsidRPr="00595563">
              <w:rPr>
                <w:rFonts w:cs="Times New Roman"/>
              </w:rPr>
              <w:t xml:space="preserve"> </w:t>
            </w:r>
            <w:r w:rsidRPr="00595563">
              <w:rPr>
                <w:rFonts w:cs="Times New Roman"/>
              </w:rPr>
              <w:t>sor, oszlop.</w:t>
            </w:r>
          </w:p>
          <w:p w:rsidR="000109A3" w:rsidRPr="00595563" w:rsidRDefault="000109A3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lastRenderedPageBreak/>
              <w:t>Keresztrejtvény</w:t>
            </w:r>
            <w:r w:rsidR="00C17741" w:rsidRPr="00595563">
              <w:rPr>
                <w:rFonts w:cs="Times New Roman"/>
              </w:rPr>
              <w:t xml:space="preserve"> megfejtésének ellenőrzése.</w:t>
            </w:r>
          </w:p>
          <w:p w:rsidR="001A3E6D" w:rsidRPr="00595563" w:rsidRDefault="000109A3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Szókincsbővítés szóválogatással, lexikon használatával</w:t>
            </w:r>
            <w:r w:rsidR="00C17741" w:rsidRPr="00595563">
              <w:rPr>
                <w:rFonts w:cs="Times New Roman"/>
              </w:rPr>
              <w:t>.</w:t>
            </w:r>
          </w:p>
          <w:p w:rsidR="003A774B" w:rsidRPr="00595563" w:rsidRDefault="000109A3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t>Összetett szavak alkotása - őszi munkák</w:t>
            </w:r>
            <w:r w:rsidR="00C17741" w:rsidRPr="00595563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C17741" w:rsidRPr="00595563" w:rsidRDefault="00DF43EF" w:rsidP="003A774B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lastRenderedPageBreak/>
              <w:t>AK Szöveghű, hangsúlyos, érzelmekkel fűtött közös versmondás.</w:t>
            </w:r>
          </w:p>
          <w:p w:rsidR="00C17741" w:rsidRPr="00595563" w:rsidRDefault="00C17741" w:rsidP="003A774B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 xml:space="preserve">       Aktív szókincs bővítése.</w:t>
            </w:r>
          </w:p>
          <w:p w:rsidR="00C17741" w:rsidRPr="00595563" w:rsidRDefault="00C17741" w:rsidP="00C17741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SZÁK Közös munkavégzés csoport munkában kooperatív módon.</w:t>
            </w:r>
            <w:r w:rsidRPr="00595563">
              <w:rPr>
                <w:rFonts w:cs="Times New Roman"/>
              </w:rPr>
              <w:t xml:space="preserve"> Hatékony együttműködés a társakkal.</w:t>
            </w:r>
          </w:p>
          <w:p w:rsidR="003A774B" w:rsidRPr="00595563" w:rsidRDefault="00C17741" w:rsidP="00C17741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KOG Válogatás. Csoportosítás. Rendszerezés. Logikus gondolkodás. Indoklás. Bizonyítás. Időkitöltő alkalmazása.</w:t>
            </w:r>
          </w:p>
          <w:p w:rsidR="00C17741" w:rsidRPr="00595563" w:rsidRDefault="00C17741" w:rsidP="00C17741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 xml:space="preserve">MK </w:t>
            </w:r>
            <w:r w:rsidR="003A641D" w:rsidRPr="00595563">
              <w:rPr>
                <w:rFonts w:cs="Times New Roman"/>
                <w:lang w:eastAsia="hu-HU"/>
              </w:rPr>
              <w:t>Az időmérés egységei, egymáshoz való viszonyuk.</w:t>
            </w:r>
          </w:p>
          <w:p w:rsidR="00C17741" w:rsidRPr="00595563" w:rsidRDefault="00C17741" w:rsidP="00C17741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DK Interaktív tananyag alkalmazása.</w:t>
            </w:r>
          </w:p>
          <w:p w:rsidR="00FF617E" w:rsidRPr="00595563" w:rsidRDefault="00FF617E" w:rsidP="00FF617E">
            <w:pPr>
              <w:rPr>
                <w:rFonts w:cs="Times New Roman"/>
                <w:spacing w:val="-4"/>
              </w:rPr>
            </w:pPr>
            <w:r w:rsidRPr="00595563">
              <w:rPr>
                <w:rFonts w:cs="Times New Roman"/>
                <w:spacing w:val="-4"/>
              </w:rPr>
              <w:t xml:space="preserve">Kapcsolódási pont(ok): </w:t>
            </w:r>
          </w:p>
          <w:p w:rsidR="00FF617E" w:rsidRPr="00595563" w:rsidRDefault="00FF617E" w:rsidP="00FF617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595563">
              <w:rPr>
                <w:rFonts w:cs="Times New Roman"/>
                <w:spacing w:val="-4"/>
              </w:rPr>
              <w:t>Környezetismeret</w:t>
            </w:r>
          </w:p>
          <w:p w:rsidR="00FF617E" w:rsidRPr="00595563" w:rsidRDefault="00FF617E" w:rsidP="00FF617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spacing w:val="-4"/>
              </w:rPr>
              <w:lastRenderedPageBreak/>
              <w:t>Matematika</w:t>
            </w:r>
          </w:p>
        </w:tc>
        <w:tc>
          <w:tcPr>
            <w:tcW w:w="1057" w:type="pct"/>
            <w:shd w:val="clear" w:color="auto" w:fill="auto"/>
          </w:tcPr>
          <w:p w:rsidR="00DF43EF" w:rsidRPr="00595563" w:rsidRDefault="00DF43EF" w:rsidP="00DF43EF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95563">
              <w:rPr>
                <w:rFonts w:cs="Times New Roman"/>
              </w:rPr>
              <w:lastRenderedPageBreak/>
              <w:t>Az ősszel kapcsolatosan megszerzett tudás alkalmazása, a tanult ismeretek rendszerezése.</w:t>
            </w:r>
          </w:p>
          <w:p w:rsidR="00C17741" w:rsidRPr="00595563" w:rsidRDefault="00DF43EF" w:rsidP="003A774B">
            <w:pPr>
              <w:pStyle w:val="TblzatSzveg"/>
              <w:rPr>
                <w:color w:val="000000"/>
              </w:rPr>
            </w:pPr>
            <w:r w:rsidRPr="00595563">
              <w:rPr>
                <w:color w:val="000000"/>
              </w:rPr>
              <w:t>Az ősz jellemzői.</w:t>
            </w:r>
          </w:p>
          <w:p w:rsidR="00C17741" w:rsidRPr="00595563" w:rsidRDefault="00C17741" w:rsidP="00C17741">
            <w:pPr>
              <w:rPr>
                <w:rFonts w:cs="Times New Roman"/>
                <w:lang w:eastAsia="hu-HU"/>
              </w:rPr>
            </w:pPr>
          </w:p>
          <w:p w:rsidR="00C17741" w:rsidRPr="00595563" w:rsidRDefault="00C17741" w:rsidP="00C17741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Ok. 21-32.o.</w:t>
            </w:r>
          </w:p>
          <w:p w:rsidR="00C17741" w:rsidRPr="00595563" w:rsidRDefault="00C17741" w:rsidP="00C17741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Omf. 18.</w:t>
            </w:r>
            <w:r w:rsidR="00EF14B5">
              <w:rPr>
                <w:rFonts w:cs="Times New Roman"/>
                <w:lang w:eastAsia="hu-HU"/>
              </w:rPr>
              <w:t xml:space="preserve"> </w:t>
            </w:r>
            <w:r w:rsidRPr="00595563">
              <w:rPr>
                <w:rFonts w:cs="Times New Roman"/>
                <w:lang w:eastAsia="hu-HU"/>
              </w:rPr>
              <w:t>o.</w:t>
            </w:r>
          </w:p>
          <w:p w:rsidR="00C17741" w:rsidRPr="00595563" w:rsidRDefault="00160375" w:rsidP="00C17741">
            <w:pPr>
              <w:rPr>
                <w:rFonts w:cs="Times New Roman"/>
                <w:lang w:eastAsia="hu-HU"/>
              </w:rPr>
            </w:pPr>
            <w:r>
              <w:rPr>
                <w:rFonts w:cs="Times New Roman"/>
                <w:lang w:eastAsia="hu-HU"/>
              </w:rPr>
              <w:t xml:space="preserve"> </w:t>
            </w:r>
          </w:p>
          <w:p w:rsidR="00C17741" w:rsidRPr="00595563" w:rsidRDefault="00C17741" w:rsidP="00C17741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Kk. 66.o.</w:t>
            </w:r>
          </w:p>
          <w:p w:rsidR="00DF43EF" w:rsidRPr="00595563" w:rsidRDefault="00C17741" w:rsidP="00C17741">
            <w:pPr>
              <w:rPr>
                <w:rFonts w:cs="Times New Roman"/>
                <w:lang w:eastAsia="hu-HU"/>
              </w:rPr>
            </w:pPr>
            <w:r w:rsidRPr="00595563">
              <w:rPr>
                <w:rFonts w:cs="Times New Roman"/>
                <w:lang w:eastAsia="hu-HU"/>
              </w:rPr>
              <w:t>4. számú óravázl</w:t>
            </w:r>
            <w:r w:rsidR="007924A3" w:rsidRPr="00595563">
              <w:rPr>
                <w:rFonts w:cs="Times New Roman"/>
                <w:lang w:eastAsia="hu-HU"/>
              </w:rPr>
              <w:t>at</w:t>
            </w:r>
          </w:p>
        </w:tc>
      </w:tr>
      <w:tr w:rsidR="00F224EF" w:rsidRPr="006D4194" w:rsidTr="00170E1F">
        <w:trPr>
          <w:trHeight w:val="71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70E1F" w:rsidRPr="00595563" w:rsidRDefault="00170E1F" w:rsidP="00E47590">
            <w:pPr>
              <w:pStyle w:val="Cm"/>
              <w:jc w:val="left"/>
            </w:pPr>
          </w:p>
          <w:p w:rsidR="00B94A67" w:rsidRPr="00595563" w:rsidRDefault="00B94A67" w:rsidP="00E47590">
            <w:pPr>
              <w:pStyle w:val="Cm"/>
            </w:pPr>
            <w:r w:rsidRPr="00595563">
              <w:t>A mesék birodalma</w:t>
            </w:r>
          </w:p>
          <w:p w:rsidR="00F224EF" w:rsidRPr="00595563" w:rsidRDefault="00F224EF" w:rsidP="00E47590">
            <w:pPr>
              <w:jc w:val="left"/>
              <w:rPr>
                <w:rFonts w:cs="Times New Roman"/>
                <w:lang w:eastAsia="hu-HU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224EF" w:rsidRPr="0045116E" w:rsidRDefault="00F224EF" w:rsidP="00F224E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29.</w:t>
            </w:r>
          </w:p>
        </w:tc>
        <w:tc>
          <w:tcPr>
            <w:tcW w:w="879" w:type="pct"/>
            <w:shd w:val="clear" w:color="auto" w:fill="auto"/>
          </w:tcPr>
          <w:p w:rsidR="00F224EF" w:rsidRPr="0045116E" w:rsidRDefault="00F224EF" w:rsidP="00F224E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Az égig érő mesefa</w:t>
            </w:r>
          </w:p>
          <w:p w:rsidR="00F224EF" w:rsidRPr="0045116E" w:rsidRDefault="00087CC8" w:rsidP="00087CC8">
            <w:pPr>
              <w:pStyle w:val="TblzatSzveg"/>
              <w:rPr>
                <w:rStyle w:val="Kiemels2"/>
                <w:b w:val="0"/>
                <w:bCs/>
              </w:rPr>
            </w:pPr>
            <w:r>
              <w:t>(</w:t>
            </w:r>
            <w:r w:rsidR="007924A3" w:rsidRPr="0045116E">
              <w:t>magyar népmese</w:t>
            </w:r>
            <w:r>
              <w:t>)</w:t>
            </w:r>
          </w:p>
        </w:tc>
        <w:tc>
          <w:tcPr>
            <w:tcW w:w="1239" w:type="pct"/>
            <w:shd w:val="clear" w:color="auto" w:fill="auto"/>
          </w:tcPr>
          <w:p w:rsidR="00F224EF" w:rsidRPr="0045116E" w:rsidRDefault="00880B5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Korábban szerzett ismeretek felelevenítése.  Mesekezdések</w:t>
            </w:r>
            <w:r w:rsidR="00F224EF" w:rsidRPr="0045116E">
              <w:rPr>
                <w:rFonts w:cs="Times New Roman"/>
              </w:rPr>
              <w:t>, mesebef</w:t>
            </w:r>
            <w:r w:rsidRPr="0045116E">
              <w:rPr>
                <w:rFonts w:cs="Times New Roman"/>
              </w:rPr>
              <w:t>ejezések</w:t>
            </w:r>
            <w:r w:rsidR="00F224EF" w:rsidRPr="0045116E">
              <w:rPr>
                <w:rFonts w:cs="Times New Roman"/>
              </w:rPr>
              <w:t xml:space="preserve"> megfejtése m</w:t>
            </w:r>
            <w:r w:rsidRPr="0045116E">
              <w:rPr>
                <w:rFonts w:cs="Times New Roman"/>
              </w:rPr>
              <w:t>a</w:t>
            </w:r>
            <w:r w:rsidR="00F224EF" w:rsidRPr="0045116E">
              <w:rPr>
                <w:rFonts w:cs="Times New Roman"/>
              </w:rPr>
              <w:t>g</w:t>
            </w:r>
            <w:r w:rsidRPr="0045116E">
              <w:rPr>
                <w:rFonts w:cs="Times New Roman"/>
              </w:rPr>
              <w:t>án</w:t>
            </w:r>
            <w:r w:rsidR="00F224EF" w:rsidRPr="0045116E">
              <w:rPr>
                <w:rFonts w:cs="Times New Roman"/>
              </w:rPr>
              <w:t>h</w:t>
            </w:r>
            <w:r w:rsidRPr="0045116E">
              <w:rPr>
                <w:rFonts w:cs="Times New Roman"/>
              </w:rPr>
              <w:t xml:space="preserve">angzók </w:t>
            </w:r>
            <w:r w:rsidR="00F224EF" w:rsidRPr="0045116E">
              <w:rPr>
                <w:rFonts w:cs="Times New Roman"/>
              </w:rPr>
              <w:t>pótlásával</w:t>
            </w:r>
            <w:r w:rsidRPr="0045116E">
              <w:rPr>
                <w:rFonts w:cs="Times New Roman"/>
              </w:rPr>
              <w:t>.</w:t>
            </w:r>
          </w:p>
          <w:p w:rsidR="00F224EF" w:rsidRPr="0045116E" w:rsidRDefault="00F224E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Ismert mesék felidézése</w:t>
            </w:r>
            <w:r w:rsidR="00880B59" w:rsidRPr="0045116E">
              <w:rPr>
                <w:rFonts w:cs="Times New Roman"/>
                <w:spacing w:val="-4"/>
              </w:rPr>
              <w:t>, elmondása tömören.</w:t>
            </w:r>
          </w:p>
          <w:p w:rsidR="00C76CD2" w:rsidRPr="0045116E" w:rsidRDefault="00F224E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Beszélg</w:t>
            </w:r>
            <w:r w:rsidR="00880B59" w:rsidRPr="0045116E">
              <w:rPr>
                <w:rFonts w:cs="Times New Roman"/>
                <w:spacing w:val="-4"/>
              </w:rPr>
              <w:t>etés</w:t>
            </w:r>
            <w:r w:rsidRPr="0045116E">
              <w:rPr>
                <w:rFonts w:cs="Times New Roman"/>
                <w:spacing w:val="-4"/>
              </w:rPr>
              <w:t xml:space="preserve"> mesehallgatási szokásokról</w:t>
            </w:r>
            <w:r w:rsidR="00880B59" w:rsidRPr="0045116E">
              <w:rPr>
                <w:rFonts w:cs="Times New Roman"/>
                <w:spacing w:val="-4"/>
              </w:rPr>
              <w:t>.</w:t>
            </w:r>
          </w:p>
          <w:p w:rsidR="001A3E6D" w:rsidRPr="0045116E" w:rsidRDefault="00F224E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Valós és mesebeli szereplők megkülönb</w:t>
            </w:r>
            <w:r w:rsidR="00C76CD2" w:rsidRPr="0045116E">
              <w:rPr>
                <w:rFonts w:cs="Times New Roman"/>
                <w:spacing w:val="-4"/>
              </w:rPr>
              <w:t>öztetése</w:t>
            </w:r>
            <w:r w:rsidR="001A3E6D" w:rsidRPr="0045116E">
              <w:rPr>
                <w:rFonts w:cs="Times New Roman"/>
                <w:spacing w:val="-4"/>
              </w:rPr>
              <w:t>.</w:t>
            </w:r>
          </w:p>
          <w:p w:rsidR="001A3E6D" w:rsidRPr="0045116E" w:rsidRDefault="00F224E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Mesemondás körmesével</w:t>
            </w:r>
            <w:r w:rsidR="00C76CD2" w:rsidRPr="0045116E">
              <w:rPr>
                <w:rFonts w:cs="Times New Roman"/>
                <w:spacing w:val="-4"/>
              </w:rPr>
              <w:t>.</w:t>
            </w:r>
          </w:p>
          <w:p w:rsidR="00C76CD2" w:rsidRPr="0045116E" w:rsidRDefault="00C76CD2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Gyűjtő munka: Találós kérdések keresése meseszereplőkre vonatkozóan.</w:t>
            </w:r>
          </w:p>
          <w:p w:rsidR="001A3E6D" w:rsidRPr="0045116E" w:rsidRDefault="001A3E6D" w:rsidP="00E47590">
            <w:pPr>
              <w:jc w:val="left"/>
              <w:rPr>
                <w:rFonts w:cs="Times New Roman"/>
                <w:color w:val="000000"/>
              </w:rPr>
            </w:pPr>
            <w:r w:rsidRPr="0045116E">
              <w:rPr>
                <w:rFonts w:cs="Times New Roman"/>
              </w:rPr>
              <w:t>Egyéb ötlet: Felkészülés mesemondásra.</w:t>
            </w:r>
          </w:p>
        </w:tc>
        <w:tc>
          <w:tcPr>
            <w:tcW w:w="1224" w:type="pct"/>
            <w:shd w:val="clear" w:color="auto" w:fill="auto"/>
          </w:tcPr>
          <w:p w:rsidR="00F224EF" w:rsidRPr="0045116E" w:rsidRDefault="00F224EF" w:rsidP="00C76CD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Rendszerező kép</w:t>
            </w:r>
            <w:r w:rsidR="00880B59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F224EF" w:rsidRPr="0045116E" w:rsidRDefault="00F224EF" w:rsidP="00F224E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Emlékező kép</w:t>
            </w:r>
            <w:r w:rsidR="00880B59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F224EF" w:rsidRPr="0045116E" w:rsidRDefault="00C76CD2" w:rsidP="00F224E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F224EF" w:rsidRPr="0045116E">
              <w:rPr>
                <w:rFonts w:cs="Times New Roman"/>
                <w:spacing w:val="-4"/>
              </w:rPr>
              <w:t>Szóbeli kifejezők</w:t>
            </w:r>
            <w:r w:rsidR="00880B59" w:rsidRPr="0045116E">
              <w:rPr>
                <w:rFonts w:cs="Times New Roman"/>
                <w:spacing w:val="-4"/>
              </w:rPr>
              <w:t>épesség</w:t>
            </w:r>
            <w:r w:rsidR="00F224EF" w:rsidRPr="0045116E">
              <w:rPr>
                <w:rFonts w:cs="Times New Roman"/>
                <w:spacing w:val="-4"/>
              </w:rPr>
              <w:t>.</w:t>
            </w:r>
          </w:p>
          <w:p w:rsidR="00F224EF" w:rsidRPr="0045116E" w:rsidRDefault="00C76CD2" w:rsidP="00F224E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</w:t>
            </w:r>
            <w:r w:rsidR="00F224EF" w:rsidRPr="0045116E">
              <w:rPr>
                <w:rFonts w:cs="Times New Roman"/>
                <w:spacing w:val="-4"/>
              </w:rPr>
              <w:t>Kreativitás</w:t>
            </w:r>
            <w:r w:rsidR="00880B59" w:rsidRPr="0045116E">
              <w:rPr>
                <w:rFonts w:cs="Times New Roman"/>
                <w:spacing w:val="-4"/>
              </w:rPr>
              <w:t>.</w:t>
            </w:r>
          </w:p>
          <w:p w:rsidR="00F224EF" w:rsidRPr="0045116E" w:rsidRDefault="00F224EF" w:rsidP="00F224E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KOG Csoportosítás</w:t>
            </w:r>
            <w:r w:rsidR="00880B59" w:rsidRPr="0045116E">
              <w:rPr>
                <w:rFonts w:cs="Times New Roman"/>
              </w:rPr>
              <w:t>.</w:t>
            </w:r>
          </w:p>
          <w:p w:rsidR="00F224EF" w:rsidRPr="0045116E" w:rsidRDefault="00F224EF" w:rsidP="00F224EF">
            <w:pPr>
              <w:pStyle w:val="TblzatSzveg"/>
              <w:rPr>
                <w:color w:val="000000"/>
              </w:rPr>
            </w:pPr>
            <w:r w:rsidRPr="0045116E">
              <w:t xml:space="preserve">          Következtetés</w:t>
            </w:r>
            <w:r w:rsidR="00880B59" w:rsidRPr="0045116E">
              <w:t>.</w:t>
            </w:r>
          </w:p>
        </w:tc>
        <w:tc>
          <w:tcPr>
            <w:tcW w:w="1057" w:type="pct"/>
            <w:shd w:val="clear" w:color="auto" w:fill="auto"/>
          </w:tcPr>
          <w:p w:rsidR="00880B59" w:rsidRPr="0045116E" w:rsidRDefault="00880B59" w:rsidP="00880B59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 mesék keletkezése, terjedése.</w:t>
            </w:r>
          </w:p>
          <w:p w:rsidR="00880B59" w:rsidRPr="0045116E" w:rsidRDefault="00880B59" w:rsidP="00880B59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 népmese jellemzői.</w:t>
            </w:r>
          </w:p>
          <w:p w:rsidR="00880B59" w:rsidRPr="0045116E" w:rsidRDefault="00880B59" w:rsidP="00880B59">
            <w:pPr>
              <w:ind w:left="57"/>
              <w:rPr>
                <w:rFonts w:cs="Times New Roman"/>
                <w:spacing w:val="-4"/>
              </w:rPr>
            </w:pPr>
          </w:p>
          <w:p w:rsidR="00880B59" w:rsidRPr="0045116E" w:rsidRDefault="00880B59" w:rsidP="00880B59">
            <w:pPr>
              <w:ind w:left="57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Ok. 57.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45116E">
              <w:rPr>
                <w:rFonts w:cs="Times New Roman"/>
                <w:spacing w:val="-4"/>
              </w:rPr>
              <w:t>o.</w:t>
            </w:r>
          </w:p>
          <w:p w:rsidR="00880B59" w:rsidRPr="0045116E" w:rsidRDefault="00880B59" w:rsidP="00880B59">
            <w:pPr>
              <w:ind w:left="57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Széf. 5.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45116E">
              <w:rPr>
                <w:rFonts w:cs="Times New Roman"/>
                <w:spacing w:val="-4"/>
              </w:rPr>
              <w:t xml:space="preserve">o. </w:t>
            </w:r>
          </w:p>
          <w:p w:rsidR="00880B59" w:rsidRPr="0045116E" w:rsidRDefault="00880B59" w:rsidP="00880B59">
            <w:pPr>
              <w:ind w:left="57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Aa. 36.</w:t>
            </w:r>
            <w:r w:rsidR="00EF14B5">
              <w:rPr>
                <w:rFonts w:cs="Times New Roman"/>
                <w:spacing w:val="-4"/>
              </w:rPr>
              <w:t xml:space="preserve"> </w:t>
            </w:r>
            <w:r w:rsidRPr="0045116E">
              <w:rPr>
                <w:rFonts w:cs="Times New Roman"/>
                <w:spacing w:val="-4"/>
              </w:rPr>
              <w:t>o.</w:t>
            </w:r>
          </w:p>
          <w:p w:rsidR="00F224EF" w:rsidRPr="0045116E" w:rsidRDefault="00F224EF" w:rsidP="00C76CD2">
            <w:pPr>
              <w:ind w:left="57"/>
              <w:rPr>
                <w:rFonts w:cs="Times New Roman"/>
                <w:color w:val="000000"/>
              </w:rPr>
            </w:pPr>
          </w:p>
        </w:tc>
      </w:tr>
      <w:tr w:rsidR="00170E1F" w:rsidRPr="006D4194" w:rsidTr="00170E1F">
        <w:trPr>
          <w:trHeight w:val="1232"/>
          <w:jc w:val="center"/>
        </w:trPr>
        <w:tc>
          <w:tcPr>
            <w:tcW w:w="601" w:type="pct"/>
            <w:shd w:val="clear" w:color="auto" w:fill="auto"/>
          </w:tcPr>
          <w:p w:rsidR="00F224EF" w:rsidRPr="0045116E" w:rsidRDefault="00880B59" w:rsidP="00F224E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30.</w:t>
            </w:r>
          </w:p>
        </w:tc>
        <w:tc>
          <w:tcPr>
            <w:tcW w:w="879" w:type="pct"/>
            <w:shd w:val="clear" w:color="auto" w:fill="auto"/>
          </w:tcPr>
          <w:p w:rsidR="00880B59" w:rsidRPr="0045116E" w:rsidRDefault="001A3E6D" w:rsidP="00880B5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Kolozsvári G. Emil</w:t>
            </w:r>
            <w:r w:rsidR="00880B59" w:rsidRPr="0045116E">
              <w:rPr>
                <w:rFonts w:cs="Times New Roman"/>
                <w:spacing w:val="-2"/>
              </w:rPr>
              <w:t>:</w:t>
            </w:r>
          </w:p>
          <w:p w:rsidR="00880B59" w:rsidRPr="0045116E" w:rsidRDefault="00880B59" w:rsidP="00880B5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búbos pacsirta meg</w:t>
            </w:r>
          </w:p>
          <w:p w:rsidR="00F224EF" w:rsidRPr="0045116E" w:rsidRDefault="00880B59" w:rsidP="00880B59">
            <w:pPr>
              <w:pStyle w:val="TblzatSzveg"/>
              <w:rPr>
                <w:rStyle w:val="Kiemels2"/>
                <w:b w:val="0"/>
                <w:bCs/>
              </w:rPr>
            </w:pPr>
            <w:r w:rsidRPr="0045116E">
              <w:rPr>
                <w:spacing w:val="-2"/>
              </w:rPr>
              <w:t>a rezgőfű</w:t>
            </w:r>
          </w:p>
        </w:tc>
        <w:tc>
          <w:tcPr>
            <w:tcW w:w="1239" w:type="pct"/>
            <w:shd w:val="clear" w:color="auto" w:fill="auto"/>
          </w:tcPr>
          <w:p w:rsidR="001A3E6D" w:rsidRPr="0045116E" w:rsidRDefault="00C76CD2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főszereplő</w:t>
            </w:r>
            <w:r w:rsidR="00880B59" w:rsidRPr="0045116E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tulaj</w:t>
            </w:r>
            <w:r w:rsidR="001A3E6D" w:rsidRPr="0045116E">
              <w:rPr>
                <w:rFonts w:cs="Times New Roman"/>
                <w:spacing w:val="-2"/>
              </w:rPr>
              <w:t>donságainak összegyűjtése csoport munkában</w:t>
            </w:r>
            <w:r w:rsidRPr="0045116E">
              <w:rPr>
                <w:rFonts w:cs="Times New Roman"/>
                <w:spacing w:val="-2"/>
              </w:rPr>
              <w:t xml:space="preserve">. </w:t>
            </w:r>
          </w:p>
          <w:p w:rsidR="00880B59" w:rsidRPr="0045116E" w:rsidRDefault="00C76CD2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madár</w:t>
            </w:r>
            <w:r w:rsidR="001A3E6D" w:rsidRPr="0045116E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bemutatása a kép és tulajdonságai alapján.</w:t>
            </w:r>
          </w:p>
          <w:p w:rsidR="00880B59" w:rsidRPr="0045116E" w:rsidRDefault="00880B59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Mondatbefejezés</w:t>
            </w:r>
            <w:r w:rsidR="00C76CD2" w:rsidRPr="0045116E">
              <w:rPr>
                <w:rFonts w:cs="Times New Roman"/>
                <w:spacing w:val="-2"/>
              </w:rPr>
              <w:t>ek</w:t>
            </w:r>
            <w:r w:rsidRPr="0045116E">
              <w:rPr>
                <w:rFonts w:cs="Times New Roman"/>
                <w:spacing w:val="-2"/>
              </w:rPr>
              <w:t xml:space="preserve"> kötőszó után</w:t>
            </w:r>
            <w:r w:rsidR="00C76CD2" w:rsidRPr="0045116E">
              <w:rPr>
                <w:rFonts w:cs="Times New Roman"/>
                <w:spacing w:val="-2"/>
              </w:rPr>
              <w:t>.</w:t>
            </w:r>
          </w:p>
          <w:p w:rsidR="00880B59" w:rsidRPr="0045116E" w:rsidRDefault="00880B5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Szókincs</w:t>
            </w:r>
            <w:r w:rsidR="007924A3" w:rsidRPr="0045116E">
              <w:rPr>
                <w:rFonts w:cs="Times New Roman"/>
              </w:rPr>
              <w:t>bővítés szóválasztással: henceg</w:t>
            </w:r>
            <w:r w:rsidR="00C76CD2" w:rsidRPr="0045116E">
              <w:rPr>
                <w:rFonts w:cs="Times New Roman"/>
              </w:rPr>
              <w:t>.</w:t>
            </w:r>
          </w:p>
          <w:p w:rsidR="00880B59" w:rsidRPr="0045116E" w:rsidRDefault="00880B59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Szinonimák párosítása</w:t>
            </w:r>
            <w:r w:rsidR="00C76CD2" w:rsidRPr="0045116E">
              <w:rPr>
                <w:rFonts w:cs="Times New Roman"/>
                <w:spacing w:val="-2"/>
              </w:rPr>
              <w:t xml:space="preserve"> színezéssel.</w:t>
            </w:r>
          </w:p>
          <w:p w:rsidR="00880B59" w:rsidRPr="0045116E" w:rsidRDefault="00C76CD2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Rokon értelmű szavak gyűjtése</w:t>
            </w:r>
            <w:r w:rsidR="00880B59" w:rsidRPr="0045116E">
              <w:rPr>
                <w:rFonts w:cs="Times New Roman"/>
                <w:spacing w:val="-2"/>
              </w:rPr>
              <w:t xml:space="preserve"> válogató olv</w:t>
            </w:r>
            <w:r w:rsidRPr="0045116E">
              <w:rPr>
                <w:rFonts w:cs="Times New Roman"/>
                <w:spacing w:val="-2"/>
              </w:rPr>
              <w:t>asással</w:t>
            </w:r>
            <w:r w:rsidR="001A3E6D" w:rsidRPr="0045116E">
              <w:rPr>
                <w:rFonts w:cs="Times New Roman"/>
                <w:spacing w:val="-2"/>
              </w:rPr>
              <w:t>.</w:t>
            </w:r>
          </w:p>
          <w:p w:rsidR="00880B59" w:rsidRPr="0045116E" w:rsidRDefault="00880B59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Tömör</w:t>
            </w:r>
            <w:r w:rsidR="00C76CD2" w:rsidRPr="0045116E">
              <w:rPr>
                <w:rFonts w:cs="Times New Roman"/>
              </w:rPr>
              <w:t>ítő tartalomelmondás szószerke</w:t>
            </w:r>
            <w:r w:rsidRPr="0045116E">
              <w:rPr>
                <w:rFonts w:cs="Times New Roman"/>
              </w:rPr>
              <w:t>zetek segítségével</w:t>
            </w:r>
            <w:r w:rsidR="00C76CD2" w:rsidRPr="0045116E">
              <w:rPr>
                <w:rFonts w:cs="Times New Roman"/>
                <w:spacing w:val="-2"/>
              </w:rPr>
              <w:t>.</w:t>
            </w:r>
          </w:p>
          <w:p w:rsidR="00880B59" w:rsidRPr="0045116E" w:rsidRDefault="00880B5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Állásfogla</w:t>
            </w:r>
            <w:r w:rsidR="00C76CD2" w:rsidRPr="0045116E">
              <w:rPr>
                <w:rFonts w:cs="Times New Roman"/>
              </w:rPr>
              <w:t>lás a főszereplő viselkedéséről.</w:t>
            </w:r>
          </w:p>
          <w:p w:rsidR="00C76CD2" w:rsidRPr="0045116E" w:rsidRDefault="00C76CD2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Drámajáték mimikával és mozdulatokkal.</w:t>
            </w:r>
          </w:p>
          <w:p w:rsidR="00F224EF" w:rsidRPr="0045116E" w:rsidRDefault="00880B59" w:rsidP="00E47590">
            <w:pPr>
              <w:pStyle w:val="TblzatSzveg"/>
              <w:rPr>
                <w:color w:val="000000"/>
              </w:rPr>
            </w:pPr>
            <w:r w:rsidRPr="0045116E">
              <w:t>A mese tanulságának megfogalmazása</w:t>
            </w:r>
            <w:r w:rsidR="00C76CD2" w:rsidRPr="0045116E">
              <w:t>.</w:t>
            </w:r>
          </w:p>
        </w:tc>
        <w:tc>
          <w:tcPr>
            <w:tcW w:w="1224" w:type="pct"/>
            <w:shd w:val="clear" w:color="auto" w:fill="auto"/>
          </w:tcPr>
          <w:p w:rsidR="00880B59" w:rsidRPr="0045116E" w:rsidRDefault="006C70BB" w:rsidP="00880B59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 xml:space="preserve">AK </w:t>
            </w:r>
            <w:r w:rsidR="00880B59" w:rsidRPr="0045116E">
              <w:rPr>
                <w:rFonts w:cs="Times New Roman"/>
                <w:spacing w:val="-2"/>
              </w:rPr>
              <w:t>Helyes</w:t>
            </w:r>
            <w:r w:rsidR="00C76CD2" w:rsidRPr="0045116E">
              <w:rPr>
                <w:rFonts w:cs="Times New Roman"/>
                <w:spacing w:val="-2"/>
              </w:rPr>
              <w:t>, tiszta</w:t>
            </w:r>
            <w:r w:rsidR="00880B59" w:rsidRPr="0045116E">
              <w:rPr>
                <w:rFonts w:cs="Times New Roman"/>
                <w:spacing w:val="-2"/>
              </w:rPr>
              <w:t xml:space="preserve"> </w:t>
            </w:r>
            <w:r w:rsidR="00C76CD2" w:rsidRPr="0045116E">
              <w:rPr>
                <w:rFonts w:cs="Times New Roman"/>
                <w:spacing w:val="-2"/>
              </w:rPr>
              <w:t>ki</w:t>
            </w:r>
            <w:r w:rsidR="00880B59" w:rsidRPr="0045116E">
              <w:rPr>
                <w:rFonts w:cs="Times New Roman"/>
                <w:spacing w:val="-2"/>
              </w:rPr>
              <w:t>ejtés.</w:t>
            </w:r>
            <w:r w:rsidR="00C76CD2" w:rsidRPr="0045116E">
              <w:rPr>
                <w:rFonts w:cs="Times New Roman"/>
                <w:spacing w:val="-2"/>
              </w:rPr>
              <w:t xml:space="preserve"> Hangsúlygyakorlatok.</w:t>
            </w:r>
          </w:p>
          <w:p w:rsidR="00880B59" w:rsidRPr="0045116E" w:rsidRDefault="00880B59" w:rsidP="00880B5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Beszédfejlesztés.</w:t>
            </w:r>
          </w:p>
          <w:p w:rsidR="00880B59" w:rsidRPr="0045116E" w:rsidRDefault="00880B59" w:rsidP="00880B5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Szókincsbővítés.</w:t>
            </w:r>
          </w:p>
          <w:p w:rsidR="00880B59" w:rsidRPr="0045116E" w:rsidRDefault="00880B59" w:rsidP="00880B5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 xml:space="preserve">         Olvasástechnika fejlesztése.</w:t>
            </w:r>
          </w:p>
          <w:p w:rsidR="00C76CD2" w:rsidRPr="0045116E" w:rsidRDefault="00880B59" w:rsidP="00880B59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KOG </w:t>
            </w:r>
            <w:r w:rsidR="00C76CD2" w:rsidRPr="0045116E">
              <w:rPr>
                <w:rFonts w:cs="Times New Roman"/>
                <w:spacing w:val="-2"/>
              </w:rPr>
              <w:t xml:space="preserve">Lényeglátás. </w:t>
            </w:r>
          </w:p>
          <w:p w:rsidR="00880B59" w:rsidRPr="0045116E" w:rsidRDefault="00C76CD2" w:rsidP="00880B59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 </w:t>
            </w:r>
            <w:r w:rsidR="00880B59" w:rsidRPr="0045116E">
              <w:rPr>
                <w:rFonts w:cs="Times New Roman"/>
                <w:spacing w:val="-2"/>
              </w:rPr>
              <w:t>Következtetések levonása.</w:t>
            </w:r>
          </w:p>
          <w:p w:rsidR="00C76CD2" w:rsidRPr="0045116E" w:rsidRDefault="00880B59" w:rsidP="00880B59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Véleménynyilvánítás.</w:t>
            </w:r>
            <w:r w:rsidR="00C76CD2" w:rsidRPr="0045116E">
              <w:rPr>
                <w:rFonts w:cs="Times New Roman"/>
              </w:rPr>
              <w:t xml:space="preserve"> </w:t>
            </w:r>
          </w:p>
          <w:p w:rsidR="00880B59" w:rsidRPr="0045116E" w:rsidRDefault="00C76CD2" w:rsidP="00880B59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Érvelés.</w:t>
            </w:r>
          </w:p>
          <w:p w:rsidR="00880B59" w:rsidRPr="0045116E" w:rsidRDefault="00880B59" w:rsidP="00880B59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Ítélőképesség fejlesztése.</w:t>
            </w:r>
            <w:r w:rsidR="00C76CD2" w:rsidRPr="0045116E">
              <w:rPr>
                <w:rFonts w:cs="Times New Roman"/>
              </w:rPr>
              <w:t xml:space="preserve"> </w:t>
            </w:r>
          </w:p>
          <w:p w:rsidR="00FF617E" w:rsidRPr="0045116E" w:rsidRDefault="00880B59" w:rsidP="00880B59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SZÁK Önismeret.</w:t>
            </w:r>
            <w:r w:rsidR="00C76CD2" w:rsidRPr="0045116E">
              <w:rPr>
                <w:rFonts w:cs="Times New Roman"/>
              </w:rPr>
              <w:t xml:space="preserve"> </w:t>
            </w:r>
          </w:p>
          <w:p w:rsidR="00FF617E" w:rsidRPr="0045116E" w:rsidRDefault="00FF617E" w:rsidP="00FF617E">
            <w:pPr>
              <w:rPr>
                <w:rFonts w:cs="Times New Roman"/>
              </w:rPr>
            </w:pPr>
          </w:p>
          <w:p w:rsidR="00FF617E" w:rsidRPr="0045116E" w:rsidRDefault="00FF617E" w:rsidP="00C333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FF617E" w:rsidRPr="0045116E" w:rsidRDefault="00FF617E" w:rsidP="00C3336A">
            <w:pPr>
              <w:pStyle w:val="TblzatSzveg"/>
              <w:numPr>
                <w:ilvl w:val="0"/>
                <w:numId w:val="6"/>
              </w:numPr>
              <w:rPr>
                <w:color w:val="000000"/>
              </w:rPr>
            </w:pPr>
            <w:r w:rsidRPr="0045116E">
              <w:rPr>
                <w:spacing w:val="-4"/>
              </w:rPr>
              <w:t>Környezetismeret</w:t>
            </w:r>
          </w:p>
          <w:p w:rsidR="00F224EF" w:rsidRPr="0045116E" w:rsidRDefault="00FF617E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</w:tc>
        <w:tc>
          <w:tcPr>
            <w:tcW w:w="1057" w:type="pct"/>
            <w:shd w:val="clear" w:color="auto" w:fill="auto"/>
          </w:tcPr>
          <w:p w:rsidR="00880B59" w:rsidRPr="0045116E" w:rsidRDefault="00880B59" w:rsidP="00880B59">
            <w:pPr>
              <w:ind w:left="42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M</w:t>
            </w:r>
            <w:r w:rsidRPr="0045116E">
              <w:rPr>
                <w:rFonts w:cs="Times New Roman"/>
              </w:rPr>
              <w:t>űmese – népmese összehasonlítása. Különbségek megnevezése.</w:t>
            </w:r>
          </w:p>
          <w:p w:rsidR="00C76CD2" w:rsidRPr="0045116E" w:rsidRDefault="00C76CD2" w:rsidP="00C76CD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Főszereplő – mellékszereplők fogalma</w:t>
            </w:r>
            <w:r w:rsidR="006C70BB" w:rsidRPr="0045116E">
              <w:rPr>
                <w:rFonts w:cs="Times New Roman"/>
                <w:spacing w:val="-2"/>
              </w:rPr>
              <w:t>.</w:t>
            </w:r>
          </w:p>
          <w:p w:rsidR="00C76CD2" w:rsidRPr="0045116E" w:rsidRDefault="00C76CD2" w:rsidP="00880B59">
            <w:pPr>
              <w:ind w:left="42"/>
              <w:rPr>
                <w:rFonts w:cs="Times New Roman"/>
                <w:spacing w:val="-2"/>
              </w:rPr>
            </w:pPr>
          </w:p>
          <w:p w:rsidR="00880B59" w:rsidRPr="0045116E" w:rsidRDefault="00880B59" w:rsidP="00880B5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59.o.</w:t>
            </w:r>
          </w:p>
          <w:p w:rsidR="00880B59" w:rsidRPr="0045116E" w:rsidRDefault="00880B59" w:rsidP="00880B5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19.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880B59" w:rsidRPr="0045116E" w:rsidRDefault="00880B59" w:rsidP="00880B5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6.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880B59" w:rsidRPr="0045116E" w:rsidRDefault="00880B59" w:rsidP="00880B59">
            <w:pPr>
              <w:pStyle w:val="TblzatSzveg"/>
              <w:rPr>
                <w:color w:val="000000"/>
              </w:rPr>
            </w:pPr>
            <w:r w:rsidRPr="0045116E">
              <w:t>Aa.40-41.o.</w:t>
            </w:r>
          </w:p>
          <w:p w:rsidR="00880B59" w:rsidRPr="0045116E" w:rsidRDefault="00880B59" w:rsidP="00880B59">
            <w:pPr>
              <w:rPr>
                <w:rFonts w:cs="Times New Roman"/>
                <w:lang w:eastAsia="hu-HU"/>
              </w:rPr>
            </w:pPr>
          </w:p>
          <w:p w:rsidR="00880B59" w:rsidRPr="0045116E" w:rsidRDefault="00880B59" w:rsidP="00880B59">
            <w:pPr>
              <w:rPr>
                <w:rFonts w:cs="Times New Roman"/>
                <w:lang w:eastAsia="hu-HU"/>
              </w:rPr>
            </w:pPr>
          </w:p>
          <w:p w:rsidR="00880B59" w:rsidRPr="0045116E" w:rsidRDefault="00880B59" w:rsidP="00880B59">
            <w:pPr>
              <w:rPr>
                <w:rFonts w:cs="Times New Roman"/>
                <w:lang w:eastAsia="hu-HU"/>
              </w:rPr>
            </w:pPr>
          </w:p>
          <w:p w:rsidR="00F224EF" w:rsidRPr="0045116E" w:rsidRDefault="00F224EF" w:rsidP="00880B59">
            <w:pPr>
              <w:rPr>
                <w:rFonts w:cs="Times New Roman"/>
                <w:lang w:eastAsia="hu-HU"/>
              </w:rPr>
            </w:pPr>
          </w:p>
        </w:tc>
      </w:tr>
      <w:tr w:rsidR="00170E1F" w:rsidRPr="006D4194" w:rsidTr="0045116E">
        <w:trPr>
          <w:trHeight w:val="578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F224EF" w:rsidRPr="0045116E" w:rsidRDefault="006C70BB" w:rsidP="00F224E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31.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6C70BB" w:rsidRPr="0045116E" w:rsidRDefault="006C70BB" w:rsidP="006C70BB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La Fontaine:</w:t>
            </w:r>
          </w:p>
          <w:p w:rsidR="00F224EF" w:rsidRPr="0045116E" w:rsidRDefault="006C70BB" w:rsidP="006C70BB">
            <w:pPr>
              <w:pStyle w:val="TblzatSzveg"/>
              <w:rPr>
                <w:rStyle w:val="Kiemels2"/>
                <w:b w:val="0"/>
                <w:bCs/>
              </w:rPr>
            </w:pPr>
            <w:r w:rsidRPr="0045116E">
              <w:rPr>
                <w:spacing w:val="-2"/>
              </w:rPr>
              <w:t>A holló és a róka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6C70BB" w:rsidRPr="0045116E" w:rsidRDefault="006C70BB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Események időrendje. </w:t>
            </w:r>
          </w:p>
          <w:p w:rsidR="006C70BB" w:rsidRPr="0045116E" w:rsidRDefault="006C70BB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Kérdésfeltevés gyakorlása.</w:t>
            </w:r>
          </w:p>
          <w:p w:rsidR="006C70BB" w:rsidRPr="0045116E" w:rsidRDefault="006C70BB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Tulajdonságok keresése betűhálóban, azok szereplőkhöz rendelése.</w:t>
            </w:r>
          </w:p>
          <w:p w:rsidR="006C70BB" w:rsidRPr="0045116E" w:rsidRDefault="006C70BB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Véleménynyilvánítás a szereplőkről,</w:t>
            </w:r>
            <w:r w:rsidR="00D442FB" w:rsidRPr="0045116E">
              <w:rPr>
                <w:rFonts w:cs="Times New Roman"/>
              </w:rPr>
              <w:t xml:space="preserve"> ill. tetteikről.</w:t>
            </w:r>
          </w:p>
          <w:p w:rsidR="006C70BB" w:rsidRPr="0045116E" w:rsidRDefault="006C70BB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Rímelő szópárok felismerése, írása</w:t>
            </w:r>
          </w:p>
          <w:p w:rsidR="006C70BB" w:rsidRPr="0045116E" w:rsidRDefault="00D442FB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v</w:t>
            </w:r>
            <w:r w:rsidR="006C70BB" w:rsidRPr="0045116E">
              <w:rPr>
                <w:rFonts w:cs="Times New Roman"/>
              </w:rPr>
              <w:t>álogató másolás</w:t>
            </w:r>
            <w:r w:rsidRPr="0045116E">
              <w:rPr>
                <w:rFonts w:cs="Times New Roman"/>
              </w:rPr>
              <w:t>sal</w:t>
            </w:r>
            <w:r w:rsidR="006C70BB" w:rsidRPr="0045116E">
              <w:rPr>
                <w:rFonts w:cs="Times New Roman"/>
              </w:rPr>
              <w:t>.</w:t>
            </w:r>
          </w:p>
          <w:p w:rsidR="006C70BB" w:rsidRPr="0045116E" w:rsidRDefault="006C70BB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mese tanulsága, aktualizálása</w:t>
            </w:r>
            <w:r w:rsidR="00161678" w:rsidRPr="0045116E">
              <w:rPr>
                <w:rFonts w:cs="Times New Roman"/>
                <w:spacing w:val="-2"/>
              </w:rPr>
              <w:t>.</w:t>
            </w:r>
          </w:p>
          <w:p w:rsidR="006C70BB" w:rsidRPr="0045116E" w:rsidRDefault="00161678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Szövegértés bizonyítása: E</w:t>
            </w:r>
            <w:r w:rsidR="006C70BB" w:rsidRPr="0045116E">
              <w:rPr>
                <w:rFonts w:cs="Times New Roman"/>
                <w:spacing w:val="-2"/>
              </w:rPr>
              <w:t>semények tömör elmondása prózaként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161678" w:rsidRPr="0045116E" w:rsidRDefault="00161678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Mesemozzanatok drámajátékkal.</w:t>
            </w:r>
          </w:p>
          <w:p w:rsidR="00255C49" w:rsidRPr="0045116E" w:rsidRDefault="00255C49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A verses mese elmondása prózában az egyik szereplő „bőrébe bújva”.</w:t>
            </w:r>
            <w:r w:rsidRPr="0045116E">
              <w:rPr>
                <w:rFonts w:cs="Times New Roman"/>
                <w:spacing w:val="-4"/>
              </w:rPr>
              <w:t xml:space="preserve"> </w:t>
            </w:r>
          </w:p>
          <w:p w:rsidR="006C70BB" w:rsidRPr="0045116E" w:rsidRDefault="00161678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Részcímek fogalmazása képsor segítségével.</w:t>
            </w:r>
          </w:p>
          <w:p w:rsidR="00161678" w:rsidRPr="0045116E" w:rsidRDefault="006C70BB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Lexikon használata</w:t>
            </w:r>
            <w:r w:rsidR="00600787" w:rsidRPr="0045116E">
              <w:rPr>
                <w:rFonts w:cs="Times New Roman"/>
              </w:rPr>
              <w:t>.</w:t>
            </w:r>
          </w:p>
          <w:p w:rsidR="00255C49" w:rsidRPr="0045116E" w:rsidRDefault="00255C49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Egyéb ötlet: Kutató munka: La Fontaine könyvek keresése a könyvtárban vagy az interneten; egy-egy új mese bemutatása.</w:t>
            </w:r>
          </w:p>
          <w:p w:rsidR="00255C49" w:rsidRPr="0045116E" w:rsidRDefault="00255C49" w:rsidP="00E47590">
            <w:pPr>
              <w:jc w:val="left"/>
              <w:rPr>
                <w:rFonts w:cs="Times New Roman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6C70BB" w:rsidRPr="0045116E" w:rsidRDefault="006C70BB" w:rsidP="00161678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 xml:space="preserve">SZÁK </w:t>
            </w:r>
            <w:r w:rsidR="00161678" w:rsidRPr="0045116E">
              <w:rPr>
                <w:rFonts w:cs="Times New Roman"/>
                <w:spacing w:val="-2"/>
              </w:rPr>
              <w:t xml:space="preserve">Magatartási normák felismerése. </w:t>
            </w:r>
            <w:r w:rsidRPr="0045116E">
              <w:rPr>
                <w:rFonts w:cs="Times New Roman"/>
                <w:spacing w:val="-2"/>
              </w:rPr>
              <w:t>Erkölcsi ítéletalkotás</w:t>
            </w:r>
            <w:r w:rsidR="00161678" w:rsidRPr="0045116E">
              <w:rPr>
                <w:rFonts w:cs="Times New Roman"/>
                <w:spacing w:val="-2"/>
              </w:rPr>
              <w:t>.</w:t>
            </w:r>
          </w:p>
          <w:p w:rsidR="006C70BB" w:rsidRPr="0045116E" w:rsidRDefault="006C70BB" w:rsidP="006C70BB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   Önismeret</w:t>
            </w:r>
            <w:r w:rsidR="00161678" w:rsidRPr="0045116E">
              <w:rPr>
                <w:rFonts w:cs="Times New Roman"/>
                <w:spacing w:val="-2"/>
              </w:rPr>
              <w:t>.</w:t>
            </w:r>
          </w:p>
          <w:p w:rsidR="006C70BB" w:rsidRPr="0045116E" w:rsidRDefault="006C70BB" w:rsidP="006C70BB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KOG Lényeglátás</w:t>
            </w:r>
            <w:r w:rsidR="00161678" w:rsidRPr="0045116E">
              <w:rPr>
                <w:rFonts w:cs="Times New Roman"/>
                <w:spacing w:val="-2"/>
              </w:rPr>
              <w:t>.</w:t>
            </w:r>
            <w:r w:rsidR="00D442FB" w:rsidRPr="0045116E">
              <w:rPr>
                <w:rFonts w:cs="Times New Roman"/>
                <w:spacing w:val="-2"/>
              </w:rPr>
              <w:t xml:space="preserve"> Válogatás. Logikus gondolkodás. Következtetés.</w:t>
            </w:r>
          </w:p>
          <w:p w:rsidR="006C70BB" w:rsidRPr="0045116E" w:rsidRDefault="00161678" w:rsidP="006C70BB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AK </w:t>
            </w:r>
            <w:r w:rsidR="006C70BB" w:rsidRPr="0045116E">
              <w:rPr>
                <w:rFonts w:cs="Times New Roman"/>
                <w:spacing w:val="-2"/>
              </w:rPr>
              <w:t>Beszédkészség</w:t>
            </w:r>
            <w:r w:rsidRPr="0045116E">
              <w:rPr>
                <w:rFonts w:cs="Times New Roman"/>
                <w:spacing w:val="-2"/>
              </w:rPr>
              <w:t xml:space="preserve"> fejlesztése.</w:t>
            </w:r>
          </w:p>
          <w:p w:rsidR="00D442FB" w:rsidRPr="0045116E" w:rsidRDefault="00D442FB" w:rsidP="006C70BB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Szókincsbővítés.</w:t>
            </w:r>
          </w:p>
          <w:p w:rsidR="006C70BB" w:rsidRPr="0045116E" w:rsidRDefault="006C70BB" w:rsidP="006C70BB">
            <w:pPr>
              <w:rPr>
                <w:rFonts w:cs="Times New Roman"/>
              </w:rPr>
            </w:pPr>
          </w:p>
          <w:p w:rsidR="00255C49" w:rsidRPr="0045116E" w:rsidRDefault="00161678" w:rsidP="00255C49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DK </w:t>
            </w:r>
            <w:r w:rsidR="006C70BB" w:rsidRPr="0045116E">
              <w:rPr>
                <w:rFonts w:cs="Times New Roman"/>
              </w:rPr>
              <w:t>Interaktív tan</w:t>
            </w:r>
            <w:r w:rsidRPr="0045116E">
              <w:rPr>
                <w:rFonts w:cs="Times New Roman"/>
              </w:rPr>
              <w:t xml:space="preserve">anyag alkalmazása. </w:t>
            </w:r>
            <w:r w:rsidR="00255C49" w:rsidRPr="0045116E">
              <w:rPr>
                <w:rFonts w:cs="Times New Roman"/>
              </w:rPr>
              <w:t>Böngésző program használata.</w:t>
            </w:r>
          </w:p>
          <w:p w:rsidR="00FF617E" w:rsidRPr="0045116E" w:rsidRDefault="00FF617E" w:rsidP="00FF617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FF617E" w:rsidRPr="0045116E" w:rsidRDefault="00FF617E" w:rsidP="00FF617E">
            <w:pPr>
              <w:pStyle w:val="TblzatSzveg"/>
              <w:numPr>
                <w:ilvl w:val="0"/>
                <w:numId w:val="6"/>
              </w:numPr>
              <w:rPr>
                <w:color w:val="000000"/>
              </w:rPr>
            </w:pPr>
            <w:r w:rsidRPr="0045116E">
              <w:rPr>
                <w:spacing w:val="-4"/>
              </w:rPr>
              <w:t>Környezetismeret</w:t>
            </w:r>
          </w:p>
          <w:p w:rsidR="00F224EF" w:rsidRPr="0045116E" w:rsidRDefault="00F224EF" w:rsidP="00FF617E">
            <w:pPr>
              <w:pStyle w:val="TblzatSzveg"/>
              <w:rPr>
                <w:color w:val="000000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7021E4" w:rsidRPr="0045116E" w:rsidRDefault="007021E4" w:rsidP="007021E4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 rókához kapcsolódó mesék felidézése.</w:t>
            </w:r>
          </w:p>
          <w:p w:rsidR="007021E4" w:rsidRPr="0045116E" w:rsidRDefault="006C70BB" w:rsidP="007021E4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 verses mese tartalmi, formai jegyeinek megfigyelése.</w:t>
            </w:r>
            <w:r w:rsidR="007021E4" w:rsidRPr="0045116E">
              <w:rPr>
                <w:rFonts w:cs="Times New Roman"/>
              </w:rPr>
              <w:t xml:space="preserve"> </w:t>
            </w:r>
          </w:p>
          <w:p w:rsidR="007021E4" w:rsidRPr="0045116E" w:rsidRDefault="007021E4" w:rsidP="007021E4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 ritmus, a rím felfedezése, megtapasztalása.</w:t>
            </w:r>
          </w:p>
          <w:p w:rsidR="006C70BB" w:rsidRPr="0045116E" w:rsidRDefault="006C70BB" w:rsidP="006C70BB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 költői kifejezőeszközök szerepe a műben.</w:t>
            </w:r>
          </w:p>
          <w:p w:rsidR="007021E4" w:rsidRPr="0045116E" w:rsidRDefault="007021E4" w:rsidP="006C70BB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 kép és a szöveg kapcsolata.</w:t>
            </w:r>
          </w:p>
          <w:p w:rsidR="006C70BB" w:rsidRPr="0045116E" w:rsidRDefault="006C70BB" w:rsidP="00E03971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60.o.</w:t>
            </w:r>
          </w:p>
          <w:p w:rsidR="006C70BB" w:rsidRPr="0045116E" w:rsidRDefault="006C70BB" w:rsidP="006C70BB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20.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6C70BB" w:rsidRPr="0045116E" w:rsidRDefault="006C70BB" w:rsidP="006C70BB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46-47.o.</w:t>
            </w:r>
          </w:p>
          <w:p w:rsidR="006C70BB" w:rsidRPr="0045116E" w:rsidRDefault="006C70BB" w:rsidP="006C70BB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Széf. </w:t>
            </w:r>
            <w:r w:rsidR="00EF14B5">
              <w:rPr>
                <w:rFonts w:cs="Times New Roman"/>
                <w:spacing w:val="-2"/>
              </w:rPr>
              <w:t>9.</w:t>
            </w:r>
            <w:r w:rsidR="00CC77B7" w:rsidRPr="0045116E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12.o.</w:t>
            </w:r>
          </w:p>
          <w:p w:rsidR="006C70BB" w:rsidRPr="0045116E" w:rsidRDefault="00160375" w:rsidP="006C70BB">
            <w:pPr>
              <w:ind w:left="40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F224EF" w:rsidRPr="0045116E" w:rsidRDefault="00161678" w:rsidP="006C70BB">
            <w:pPr>
              <w:rPr>
                <w:rFonts w:cs="Times New Roman"/>
                <w:lang w:eastAsia="hu-HU"/>
              </w:rPr>
            </w:pPr>
            <w:r w:rsidRPr="0045116E">
              <w:rPr>
                <w:rFonts w:cs="Times New Roman"/>
              </w:rPr>
              <w:t>Kk.36.</w:t>
            </w:r>
            <w:r w:rsidR="00EF14B5">
              <w:rPr>
                <w:rFonts w:cs="Times New Roman"/>
              </w:rPr>
              <w:t xml:space="preserve"> </w:t>
            </w:r>
            <w:r w:rsidRPr="0045116E">
              <w:rPr>
                <w:rFonts w:cs="Times New Roman"/>
              </w:rPr>
              <w:t>o.</w:t>
            </w:r>
          </w:p>
        </w:tc>
      </w:tr>
      <w:tr w:rsidR="00170E1F" w:rsidRPr="00E03971" w:rsidTr="00CC77B7">
        <w:trPr>
          <w:trHeight w:val="1515"/>
          <w:jc w:val="center"/>
        </w:trPr>
        <w:tc>
          <w:tcPr>
            <w:tcW w:w="601" w:type="pct"/>
            <w:shd w:val="clear" w:color="auto" w:fill="F2DBDB" w:themeFill="accent2" w:themeFillTint="33"/>
          </w:tcPr>
          <w:p w:rsidR="00F224EF" w:rsidRPr="0045116E" w:rsidRDefault="00F224EF" w:rsidP="00F224EF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shd w:val="clear" w:color="auto" w:fill="F2DBDB" w:themeFill="accent2" w:themeFillTint="33"/>
          </w:tcPr>
          <w:p w:rsidR="00F224EF" w:rsidRPr="0045116E" w:rsidRDefault="00CC77B7" w:rsidP="00F224EF">
            <w:pPr>
              <w:pStyle w:val="TblzatSzveg"/>
              <w:rPr>
                <w:rStyle w:val="Kiemels2"/>
                <w:b w:val="0"/>
                <w:bCs/>
              </w:rPr>
            </w:pPr>
            <w:r w:rsidRPr="0045116E">
              <w:rPr>
                <w:rStyle w:val="Kiemels2"/>
                <w:b w:val="0"/>
                <w:bCs/>
              </w:rPr>
              <w:t>Dramatikus játékok</w:t>
            </w:r>
          </w:p>
        </w:tc>
        <w:tc>
          <w:tcPr>
            <w:tcW w:w="1239" w:type="pct"/>
            <w:shd w:val="clear" w:color="auto" w:fill="F2DBDB" w:themeFill="accent2" w:themeFillTint="33"/>
          </w:tcPr>
          <w:p w:rsidR="00F224EF" w:rsidRPr="0045116E" w:rsidRDefault="00C44E51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Szerepjáték: Kreativitás fejlesztése a szereplők </w:t>
            </w:r>
            <w:r w:rsidR="00E03971" w:rsidRPr="0045116E">
              <w:rPr>
                <w:rFonts w:cs="Times New Roman"/>
                <w:spacing w:val="-2"/>
              </w:rPr>
              <w:t xml:space="preserve">párbeszédének </w:t>
            </w:r>
            <w:r w:rsidRPr="0045116E">
              <w:rPr>
                <w:rFonts w:cs="Times New Roman"/>
                <w:spacing w:val="-2"/>
              </w:rPr>
              <w:t>megelevenítésével</w:t>
            </w:r>
            <w:r w:rsidR="00E03971" w:rsidRPr="0045116E">
              <w:rPr>
                <w:rFonts w:cs="Times New Roman"/>
                <w:spacing w:val="-2"/>
              </w:rPr>
              <w:t>,</w:t>
            </w:r>
            <w:r w:rsidR="00AD0650" w:rsidRPr="0045116E">
              <w:rPr>
                <w:rFonts w:cs="Times New Roman"/>
                <w:spacing w:val="-2"/>
              </w:rPr>
              <w:t xml:space="preserve"> bábok felhasználásával.</w:t>
            </w:r>
          </w:p>
          <w:p w:rsidR="00CC77B7" w:rsidRPr="0045116E" w:rsidRDefault="00CC77B7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Összehasonlítás: A róka a mesékben és a valóságban. </w:t>
            </w:r>
          </w:p>
          <w:p w:rsidR="00CC77B7" w:rsidRPr="0045116E" w:rsidRDefault="00CC77B7" w:rsidP="00E47590">
            <w:pPr>
              <w:jc w:val="left"/>
              <w:rPr>
                <w:rFonts w:cs="Times New Roman"/>
                <w:spacing w:val="-2"/>
              </w:rPr>
            </w:pPr>
          </w:p>
        </w:tc>
        <w:tc>
          <w:tcPr>
            <w:tcW w:w="1224" w:type="pct"/>
            <w:shd w:val="clear" w:color="auto" w:fill="F2DBDB" w:themeFill="accent2" w:themeFillTint="33"/>
          </w:tcPr>
          <w:p w:rsidR="00C44E51" w:rsidRPr="0045116E" w:rsidRDefault="00C44E51" w:rsidP="00C44E51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KVK Kreativitás</w:t>
            </w:r>
            <w:r w:rsidR="00AD0650" w:rsidRPr="0045116E">
              <w:rPr>
                <w:rFonts w:cs="Times New Roman"/>
                <w:spacing w:val="-2"/>
              </w:rPr>
              <w:t>.</w:t>
            </w:r>
          </w:p>
          <w:p w:rsidR="00F224EF" w:rsidRPr="0045116E" w:rsidRDefault="00C5217B" w:rsidP="00C44E51">
            <w:pPr>
              <w:pStyle w:val="TblzatSzveg"/>
              <w:rPr>
                <w:spacing w:val="-2"/>
              </w:rPr>
            </w:pPr>
            <w:r w:rsidRPr="0045116E">
              <w:rPr>
                <w:spacing w:val="-2"/>
              </w:rPr>
              <w:t xml:space="preserve">AK </w:t>
            </w:r>
            <w:r w:rsidR="00C44E51" w:rsidRPr="0045116E">
              <w:rPr>
                <w:spacing w:val="-2"/>
              </w:rPr>
              <w:t>Szóbeli kifejezőkészség.</w:t>
            </w:r>
          </w:p>
          <w:p w:rsidR="00AD0650" w:rsidRPr="0045116E" w:rsidRDefault="00C44E51" w:rsidP="00C44E51">
            <w:pPr>
              <w:pStyle w:val="TblzatSzveg"/>
              <w:rPr>
                <w:color w:val="000000"/>
              </w:rPr>
            </w:pPr>
            <w:r w:rsidRPr="0045116E">
              <w:rPr>
                <w:color w:val="000000"/>
              </w:rPr>
              <w:t>KOG Indoklás. Magyarázat.</w:t>
            </w:r>
            <w:r w:rsidR="00AD0650" w:rsidRPr="0045116E">
              <w:rPr>
                <w:color w:val="000000"/>
              </w:rPr>
              <w:t xml:space="preserve"> Véleménynyilvánítás.</w:t>
            </w:r>
          </w:p>
          <w:p w:rsidR="00AD0650" w:rsidRPr="0045116E" w:rsidRDefault="00AD0650" w:rsidP="00255C49">
            <w:pPr>
              <w:rPr>
                <w:rFonts w:cs="Times New Roman"/>
                <w:lang w:eastAsia="hu-HU"/>
              </w:rPr>
            </w:pPr>
          </w:p>
        </w:tc>
        <w:tc>
          <w:tcPr>
            <w:tcW w:w="1057" w:type="pct"/>
            <w:shd w:val="clear" w:color="auto" w:fill="F2DBDB" w:themeFill="accent2" w:themeFillTint="33"/>
          </w:tcPr>
          <w:p w:rsidR="00CC77B7" w:rsidRPr="0045116E" w:rsidRDefault="00CC77B7" w:rsidP="00CC77B7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Mimetikus, utánzó és fantáziagyakorlatok.</w:t>
            </w:r>
          </w:p>
          <w:p w:rsidR="00AD0650" w:rsidRPr="0045116E" w:rsidRDefault="00AD0650" w:rsidP="00AD0650">
            <w:pPr>
              <w:rPr>
                <w:rFonts w:cs="Times New Roman"/>
                <w:spacing w:val="-2"/>
              </w:rPr>
            </w:pPr>
          </w:p>
          <w:p w:rsidR="00255C49" w:rsidRPr="0045116E" w:rsidRDefault="00255C49" w:rsidP="00255C49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60-61.o.</w:t>
            </w:r>
          </w:p>
          <w:p w:rsidR="00255C49" w:rsidRPr="0045116E" w:rsidRDefault="00255C49" w:rsidP="00255C49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46-47.o.</w:t>
            </w:r>
          </w:p>
          <w:p w:rsidR="00255C49" w:rsidRPr="0045116E" w:rsidRDefault="00255C49" w:rsidP="00255C49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Széf. </w:t>
            </w:r>
            <w:r w:rsidR="00EF14B5">
              <w:rPr>
                <w:rFonts w:cs="Times New Roman"/>
                <w:spacing w:val="-2"/>
              </w:rPr>
              <w:t>9.</w:t>
            </w:r>
            <w:r w:rsidR="00CC77B7" w:rsidRPr="0045116E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12.o.</w:t>
            </w:r>
          </w:p>
          <w:p w:rsidR="00F224EF" w:rsidRPr="0045116E" w:rsidRDefault="00255C49" w:rsidP="00255C49">
            <w:pPr>
              <w:pStyle w:val="TblzatSzveg"/>
              <w:rPr>
                <w:color w:val="000000"/>
              </w:rPr>
            </w:pPr>
            <w:r w:rsidRPr="0045116E">
              <w:t>Kk.36.</w:t>
            </w:r>
            <w:r w:rsidR="00EF14B5">
              <w:t xml:space="preserve"> </w:t>
            </w:r>
            <w:r w:rsidRPr="0045116E">
              <w:t>o.</w:t>
            </w:r>
          </w:p>
        </w:tc>
      </w:tr>
      <w:tr w:rsidR="00170E1F" w:rsidRPr="006D4194" w:rsidTr="00CB5B13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F224EF" w:rsidRPr="0045116E" w:rsidRDefault="002C36E7" w:rsidP="00F224E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32</w:t>
            </w:r>
            <w:r w:rsidR="00D442FB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C44E51" w:rsidRPr="0045116E" w:rsidRDefault="00C44E51" w:rsidP="00C44E5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Ugorjunk árkot!</w:t>
            </w:r>
          </w:p>
          <w:p w:rsidR="00F224EF" w:rsidRPr="0045116E" w:rsidRDefault="00CB5B13" w:rsidP="00C44E51">
            <w:pPr>
              <w:pStyle w:val="TblzatSzveg"/>
              <w:rPr>
                <w:rStyle w:val="Kiemels2"/>
                <w:b w:val="0"/>
                <w:bCs/>
              </w:rPr>
            </w:pPr>
            <w:r w:rsidRPr="0045116E">
              <w:t>/magyar népmese/</w:t>
            </w:r>
          </w:p>
        </w:tc>
        <w:tc>
          <w:tcPr>
            <w:tcW w:w="1239" w:type="pct"/>
            <w:shd w:val="clear" w:color="auto" w:fill="auto"/>
          </w:tcPr>
          <w:p w:rsidR="00336E17" w:rsidRPr="0045116E" w:rsidRDefault="00336E17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Jóslás a mese tartalmára vonatkozóan a cím és a kép alapján. </w:t>
            </w:r>
          </w:p>
          <w:p w:rsidR="00E03971" w:rsidRPr="0045116E" w:rsidRDefault="00E03971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Események sorba rendezése</w:t>
            </w:r>
            <w:r w:rsidR="00336E17" w:rsidRPr="0045116E">
              <w:rPr>
                <w:rFonts w:cs="Times New Roman"/>
                <w:spacing w:val="-2"/>
              </w:rPr>
              <w:t>.</w:t>
            </w:r>
          </w:p>
          <w:p w:rsidR="00E03971" w:rsidRPr="0045116E" w:rsidRDefault="00E03971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Cselekvések szereplőkhöz rendelése</w:t>
            </w:r>
            <w:r w:rsidR="00336E17" w:rsidRPr="0045116E">
              <w:rPr>
                <w:rFonts w:cs="Times New Roman"/>
                <w:spacing w:val="-2"/>
              </w:rPr>
              <w:t>. A szereplő</w:t>
            </w:r>
            <w:r w:rsidRPr="0045116E">
              <w:rPr>
                <w:rFonts w:cs="Times New Roman"/>
                <w:spacing w:val="-2"/>
              </w:rPr>
              <w:t>k tulajdonságai</w:t>
            </w:r>
            <w:r w:rsidR="00336E17" w:rsidRPr="0045116E">
              <w:rPr>
                <w:rFonts w:cs="Times New Roman"/>
                <w:spacing w:val="-2"/>
              </w:rPr>
              <w:t>nak megítélése.</w:t>
            </w:r>
            <w:r w:rsidR="00CC77B7" w:rsidRPr="0045116E">
              <w:rPr>
                <w:rFonts w:cs="Times New Roman"/>
                <w:spacing w:val="-2"/>
              </w:rPr>
              <w:t xml:space="preserve"> </w:t>
            </w:r>
          </w:p>
          <w:p w:rsidR="00CC77B7" w:rsidRPr="0045116E" w:rsidRDefault="00CC77B7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Véleménynyilvánítás indoklással.</w:t>
            </w:r>
          </w:p>
          <w:p w:rsidR="00E03971" w:rsidRPr="0045116E" w:rsidRDefault="00E03971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Párbeszédek olvasásának gyakorlása</w:t>
            </w:r>
          </w:p>
          <w:p w:rsidR="00E03971" w:rsidRPr="0045116E" w:rsidRDefault="00E03971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Lényegkiemelés, sorba rendezés</w:t>
            </w:r>
            <w:r w:rsidR="00336E17" w:rsidRPr="0045116E">
              <w:rPr>
                <w:rFonts w:cs="Times New Roman"/>
              </w:rPr>
              <w:t>.</w:t>
            </w:r>
          </w:p>
          <w:p w:rsidR="00CC77B7" w:rsidRPr="0045116E" w:rsidRDefault="00CC77B7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Az illusztráció és a tartalom kapcsolata.</w:t>
            </w:r>
          </w:p>
          <w:p w:rsidR="00E03971" w:rsidRPr="0045116E" w:rsidRDefault="00E03971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Közmondás</w:t>
            </w:r>
            <w:r w:rsidR="00336E17" w:rsidRPr="0045116E">
              <w:rPr>
                <w:rFonts w:cs="Times New Roman"/>
              </w:rPr>
              <w:t xml:space="preserve"> </w:t>
            </w:r>
            <w:r w:rsidRPr="0045116E">
              <w:rPr>
                <w:rFonts w:cs="Times New Roman"/>
              </w:rPr>
              <w:t>magyarázat</w:t>
            </w:r>
            <w:r w:rsidR="00336E17" w:rsidRPr="0045116E">
              <w:rPr>
                <w:rFonts w:cs="Times New Roman"/>
              </w:rPr>
              <w:t>a, aktualizálása az osztályra vonatkozóan.</w:t>
            </w:r>
          </w:p>
          <w:p w:rsidR="00E03971" w:rsidRPr="0045116E" w:rsidRDefault="00E03971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Véleménynyilvánítás, indoklás</w:t>
            </w:r>
            <w:r w:rsidR="00336E17" w:rsidRPr="0045116E">
              <w:rPr>
                <w:rFonts w:cs="Times New Roman"/>
              </w:rPr>
              <w:t>.</w:t>
            </w:r>
          </w:p>
          <w:p w:rsidR="00F224EF" w:rsidRPr="0045116E" w:rsidRDefault="00E03971" w:rsidP="00E47590">
            <w:pPr>
              <w:pStyle w:val="TblzatSzveg"/>
            </w:pPr>
            <w:r w:rsidRPr="0045116E">
              <w:t>Szerepjáték elképzelt befejezésekkel</w:t>
            </w:r>
            <w:r w:rsidR="00336E17" w:rsidRPr="0045116E">
              <w:t>.</w:t>
            </w:r>
            <w:r w:rsidR="009971B7" w:rsidRPr="0045116E">
              <w:t xml:space="preserve"> Bábok tervezése.</w:t>
            </w:r>
          </w:p>
          <w:p w:rsidR="00CC77B7" w:rsidRPr="0045116E" w:rsidRDefault="00CC77B7" w:rsidP="00E47590">
            <w:pPr>
              <w:pStyle w:val="TblzatSzveg"/>
            </w:pPr>
            <w:r w:rsidRPr="0045116E">
              <w:t>Egyéb ötlet: Állatos mesekönyvek gyűjtése, ismertetése a társakkal.</w:t>
            </w:r>
          </w:p>
          <w:p w:rsidR="00CC77B7" w:rsidRPr="0045116E" w:rsidRDefault="00CC77B7" w:rsidP="00E47590">
            <w:pPr>
              <w:pStyle w:val="TblzatSzveg"/>
            </w:pPr>
            <w:r w:rsidRPr="0045116E">
              <w:t>Tematikus szógyűjtés. A gyűjtött szavak mozgással történő megjelenítése.</w:t>
            </w:r>
          </w:p>
        </w:tc>
        <w:tc>
          <w:tcPr>
            <w:tcW w:w="1224" w:type="pct"/>
            <w:shd w:val="clear" w:color="auto" w:fill="auto"/>
          </w:tcPr>
          <w:p w:rsidR="00E03971" w:rsidRPr="0045116E" w:rsidRDefault="00BC0CA2" w:rsidP="00E03971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 xml:space="preserve">AK </w:t>
            </w:r>
            <w:r w:rsidR="00E03971" w:rsidRPr="0045116E">
              <w:rPr>
                <w:rFonts w:cs="Times New Roman"/>
                <w:spacing w:val="-2"/>
              </w:rPr>
              <w:t>Szövegértelmezés</w:t>
            </w:r>
          </w:p>
          <w:p w:rsidR="00E03971" w:rsidRPr="0045116E" w:rsidRDefault="00BC0CA2" w:rsidP="00E03971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</w:t>
            </w:r>
            <w:r w:rsidR="00E03971" w:rsidRPr="0045116E">
              <w:rPr>
                <w:rFonts w:cs="Times New Roman"/>
                <w:spacing w:val="-2"/>
              </w:rPr>
              <w:t>Érzelmeket kif</w:t>
            </w:r>
            <w:r w:rsidRPr="0045116E">
              <w:rPr>
                <w:rFonts w:cs="Times New Roman"/>
                <w:spacing w:val="-2"/>
              </w:rPr>
              <w:t>ejező</w:t>
            </w:r>
            <w:r w:rsidR="00E03971" w:rsidRPr="0045116E">
              <w:rPr>
                <w:rFonts w:cs="Times New Roman"/>
                <w:spacing w:val="-2"/>
              </w:rPr>
              <w:t xml:space="preserve"> olv</w:t>
            </w:r>
            <w:r w:rsidRPr="0045116E">
              <w:rPr>
                <w:rFonts w:cs="Times New Roman"/>
                <w:spacing w:val="-2"/>
              </w:rPr>
              <w:t>asás</w:t>
            </w:r>
            <w:r w:rsidR="00E03971" w:rsidRPr="0045116E">
              <w:rPr>
                <w:rFonts w:cs="Times New Roman"/>
                <w:spacing w:val="-2"/>
              </w:rPr>
              <w:t>.</w:t>
            </w:r>
          </w:p>
          <w:p w:rsidR="00E03971" w:rsidRPr="0045116E" w:rsidRDefault="00E03971" w:rsidP="00E03971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KOG </w:t>
            </w:r>
            <w:r w:rsidR="00336E17" w:rsidRPr="0045116E">
              <w:rPr>
                <w:rFonts w:cs="Times New Roman"/>
                <w:spacing w:val="-2"/>
              </w:rPr>
              <w:t>Ok-okozati ö</w:t>
            </w:r>
            <w:r w:rsidRPr="0045116E">
              <w:rPr>
                <w:rFonts w:cs="Times New Roman"/>
                <w:spacing w:val="-2"/>
              </w:rPr>
              <w:t xml:space="preserve">sszefüggések </w:t>
            </w:r>
          </w:p>
          <w:p w:rsidR="00E03971" w:rsidRPr="0045116E" w:rsidRDefault="00BC0CA2" w:rsidP="00E03971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 felismerése, </w:t>
            </w:r>
            <w:r w:rsidR="00E03971" w:rsidRPr="0045116E">
              <w:rPr>
                <w:rFonts w:cs="Times New Roman"/>
                <w:spacing w:val="-2"/>
              </w:rPr>
              <w:t>követk</w:t>
            </w:r>
            <w:r w:rsidR="00336E17" w:rsidRPr="0045116E">
              <w:rPr>
                <w:rFonts w:cs="Times New Roman"/>
                <w:spacing w:val="-2"/>
              </w:rPr>
              <w:t>eztetések levonása</w:t>
            </w:r>
            <w:r w:rsidR="00E03971" w:rsidRPr="0045116E">
              <w:rPr>
                <w:rFonts w:cs="Times New Roman"/>
                <w:spacing w:val="-2"/>
              </w:rPr>
              <w:t>.</w:t>
            </w:r>
            <w:r w:rsidRPr="0045116E">
              <w:rPr>
                <w:rFonts w:cs="Times New Roman"/>
                <w:spacing w:val="-2"/>
              </w:rPr>
              <w:t xml:space="preserve"> állásfoglalás</w:t>
            </w:r>
          </w:p>
          <w:p w:rsidR="00E03971" w:rsidRPr="0045116E" w:rsidRDefault="00E03971" w:rsidP="00E03971">
            <w:pPr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 xml:space="preserve">          </w:t>
            </w:r>
            <w:r w:rsidRPr="0045116E">
              <w:rPr>
                <w:rFonts w:cs="Times New Roman"/>
              </w:rPr>
              <w:t>Képzelőerő fejl</w:t>
            </w:r>
            <w:r w:rsidR="00BC0CA2" w:rsidRPr="0045116E">
              <w:rPr>
                <w:rFonts w:cs="Times New Roman"/>
              </w:rPr>
              <w:t>esztése</w:t>
            </w:r>
            <w:r w:rsidRPr="0045116E">
              <w:rPr>
                <w:rFonts w:cs="Times New Roman"/>
              </w:rPr>
              <w:t>.</w:t>
            </w:r>
          </w:p>
          <w:p w:rsidR="00336E17" w:rsidRPr="0045116E" w:rsidRDefault="009971B7" w:rsidP="00E03971">
            <w:pPr>
              <w:pStyle w:val="TblzatSzveg"/>
              <w:rPr>
                <w:color w:val="000000"/>
              </w:rPr>
            </w:pPr>
            <w:r w:rsidRPr="0045116E">
              <w:t xml:space="preserve">DK </w:t>
            </w:r>
            <w:r w:rsidR="00E03971" w:rsidRPr="0045116E">
              <w:t>Interaktív tan</w:t>
            </w:r>
            <w:r w:rsidR="00BC0CA2" w:rsidRPr="0045116E">
              <w:t>anyag</w:t>
            </w:r>
            <w:r w:rsidR="00E03971" w:rsidRPr="0045116E">
              <w:t xml:space="preserve"> alk</w:t>
            </w:r>
            <w:r w:rsidR="00BC0CA2" w:rsidRPr="0045116E">
              <w:t>almazása</w:t>
            </w:r>
          </w:p>
          <w:p w:rsidR="00336E17" w:rsidRPr="0045116E" w:rsidRDefault="00BC0CA2" w:rsidP="00336E17">
            <w:pPr>
              <w:rPr>
                <w:rFonts w:cs="Times New Roman"/>
                <w:lang w:eastAsia="hu-HU"/>
              </w:rPr>
            </w:pPr>
            <w:r w:rsidRPr="0045116E">
              <w:rPr>
                <w:rFonts w:cs="Times New Roman"/>
                <w:lang w:eastAsia="hu-HU"/>
              </w:rPr>
              <w:t>HÖT Szövegrészletek rajzos formában történő megjelenítése.</w:t>
            </w:r>
          </w:p>
          <w:p w:rsidR="00336E17" w:rsidRPr="0045116E" w:rsidRDefault="00336E17" w:rsidP="00336E17">
            <w:pPr>
              <w:rPr>
                <w:rFonts w:cs="Times New Roman"/>
                <w:lang w:eastAsia="hu-HU"/>
              </w:rPr>
            </w:pPr>
            <w:r w:rsidRPr="0045116E">
              <w:rPr>
                <w:rFonts w:cs="Times New Roman"/>
                <w:lang w:eastAsia="hu-HU"/>
              </w:rPr>
              <w:t>KVK</w:t>
            </w:r>
            <w:r w:rsidR="00BC0CA2" w:rsidRPr="0045116E">
              <w:rPr>
                <w:rFonts w:cs="Times New Roman"/>
                <w:lang w:eastAsia="hu-HU"/>
              </w:rPr>
              <w:t xml:space="preserve"> Kreativitás.</w:t>
            </w:r>
          </w:p>
          <w:p w:rsidR="00C3336A" w:rsidRPr="0045116E" w:rsidRDefault="00336E17" w:rsidP="00336E17">
            <w:pPr>
              <w:rPr>
                <w:rFonts w:cs="Times New Roman"/>
                <w:lang w:eastAsia="hu-HU"/>
              </w:rPr>
            </w:pPr>
            <w:r w:rsidRPr="0045116E">
              <w:rPr>
                <w:rFonts w:cs="Times New Roman"/>
                <w:lang w:eastAsia="hu-HU"/>
              </w:rPr>
              <w:t xml:space="preserve">SZÁK </w:t>
            </w:r>
            <w:r w:rsidR="00BC0CA2" w:rsidRPr="0045116E">
              <w:rPr>
                <w:rFonts w:cs="Times New Roman"/>
                <w:lang w:eastAsia="hu-HU"/>
              </w:rPr>
              <w:t>Vállalkozó szellem. Együttműködés a társakkal.</w:t>
            </w:r>
          </w:p>
          <w:p w:rsidR="00C3336A" w:rsidRPr="0045116E" w:rsidRDefault="00C3336A" w:rsidP="00C3336A">
            <w:pPr>
              <w:rPr>
                <w:rFonts w:cs="Times New Roman"/>
                <w:lang w:eastAsia="hu-HU"/>
              </w:rPr>
            </w:pPr>
          </w:p>
          <w:p w:rsidR="00C3336A" w:rsidRPr="0045116E" w:rsidRDefault="00C3336A" w:rsidP="00C333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Kapcsolódási pont(ok): 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  <w:p w:rsidR="00F224EF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</w:tc>
        <w:tc>
          <w:tcPr>
            <w:tcW w:w="1057" w:type="pct"/>
            <w:shd w:val="clear" w:color="auto" w:fill="auto"/>
          </w:tcPr>
          <w:p w:rsidR="00255C49" w:rsidRPr="0045116E" w:rsidRDefault="00255C49" w:rsidP="00255C49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Az állatmesék jellemzői.</w:t>
            </w:r>
          </w:p>
          <w:p w:rsidR="00255C49" w:rsidRPr="0045116E" w:rsidRDefault="00255C49" w:rsidP="00E03971">
            <w:pPr>
              <w:ind w:left="42"/>
              <w:rPr>
                <w:rFonts w:cs="Times New Roman"/>
                <w:spacing w:val="-2"/>
              </w:rPr>
            </w:pPr>
          </w:p>
          <w:p w:rsidR="00E03971" w:rsidRPr="0045116E" w:rsidRDefault="00E03971" w:rsidP="00E0397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Pozitív és negatív magatartásformák megfigyelése.</w:t>
            </w:r>
          </w:p>
          <w:p w:rsidR="00336E17" w:rsidRPr="0045116E" w:rsidRDefault="00BC0CA2" w:rsidP="00E0397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segítségnyújtás önző módja</w:t>
            </w:r>
            <w:r w:rsidR="00336E17" w:rsidRPr="0045116E">
              <w:rPr>
                <w:rFonts w:cs="Times New Roman"/>
                <w:spacing w:val="-2"/>
              </w:rPr>
              <w:t>.</w:t>
            </w:r>
          </w:p>
          <w:p w:rsidR="00E03971" w:rsidRPr="0045116E" w:rsidRDefault="00E03971" w:rsidP="00E03971">
            <w:pPr>
              <w:ind w:left="42"/>
              <w:rPr>
                <w:rFonts w:cs="Times New Roman"/>
                <w:spacing w:val="-2"/>
              </w:rPr>
            </w:pPr>
          </w:p>
          <w:p w:rsidR="00E03971" w:rsidRPr="0045116E" w:rsidRDefault="00E03971" w:rsidP="00E0397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61.o.</w:t>
            </w:r>
          </w:p>
          <w:p w:rsidR="00E03971" w:rsidRPr="0045116E" w:rsidRDefault="00E03971" w:rsidP="00E0397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Kk. 36.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E03971" w:rsidRPr="0045116E" w:rsidRDefault="00E03971" w:rsidP="00E0397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42-43.o.</w:t>
            </w:r>
          </w:p>
          <w:p w:rsidR="00E03971" w:rsidRPr="0045116E" w:rsidRDefault="00160375" w:rsidP="00E03971">
            <w:pPr>
              <w:pStyle w:val="TblzatSzveg"/>
              <w:rPr>
                <w:color w:val="000000"/>
              </w:rPr>
            </w:pPr>
            <w:r>
              <w:rPr>
                <w:spacing w:val="-2"/>
              </w:rPr>
              <w:t xml:space="preserve"> </w:t>
            </w:r>
          </w:p>
          <w:p w:rsidR="00E03971" w:rsidRPr="0045116E" w:rsidRDefault="00E03971" w:rsidP="00E03971">
            <w:pPr>
              <w:rPr>
                <w:rFonts w:cs="Times New Roman"/>
                <w:lang w:eastAsia="hu-HU"/>
              </w:rPr>
            </w:pPr>
          </w:p>
          <w:p w:rsidR="00E03971" w:rsidRPr="0045116E" w:rsidRDefault="00E03971" w:rsidP="00E03971">
            <w:pPr>
              <w:rPr>
                <w:rFonts w:cs="Times New Roman"/>
                <w:lang w:eastAsia="hu-HU"/>
              </w:rPr>
            </w:pPr>
          </w:p>
          <w:p w:rsidR="00E03971" w:rsidRPr="0045116E" w:rsidRDefault="00E03971" w:rsidP="00E03971">
            <w:pPr>
              <w:rPr>
                <w:rFonts w:cs="Times New Roman"/>
                <w:lang w:eastAsia="hu-HU"/>
              </w:rPr>
            </w:pPr>
          </w:p>
          <w:p w:rsidR="00E03971" w:rsidRPr="0045116E" w:rsidRDefault="00E03971" w:rsidP="00E03971">
            <w:pPr>
              <w:rPr>
                <w:rFonts w:cs="Times New Roman"/>
                <w:lang w:eastAsia="hu-HU"/>
              </w:rPr>
            </w:pPr>
          </w:p>
          <w:p w:rsidR="00F224EF" w:rsidRPr="0045116E" w:rsidRDefault="00F224EF" w:rsidP="00E03971">
            <w:pPr>
              <w:rPr>
                <w:rFonts w:cs="Times New Roman"/>
                <w:lang w:eastAsia="hu-HU"/>
              </w:rPr>
            </w:pPr>
          </w:p>
        </w:tc>
      </w:tr>
      <w:tr w:rsidR="00170E1F" w:rsidRPr="006D4194" w:rsidTr="00170E1F">
        <w:trPr>
          <w:trHeight w:val="806"/>
          <w:jc w:val="center"/>
        </w:trPr>
        <w:tc>
          <w:tcPr>
            <w:tcW w:w="601" w:type="pct"/>
            <w:shd w:val="clear" w:color="auto" w:fill="auto"/>
          </w:tcPr>
          <w:p w:rsidR="00F224EF" w:rsidRPr="0045116E" w:rsidRDefault="00CC77B7" w:rsidP="00F224E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33</w:t>
            </w:r>
            <w:r w:rsidR="00D442FB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C44E51" w:rsidRPr="0045116E" w:rsidRDefault="00C44E51" w:rsidP="00C44E5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nyuszi, az őzike</w:t>
            </w:r>
          </w:p>
          <w:p w:rsidR="00C44E51" w:rsidRPr="0045116E" w:rsidRDefault="00C44E51" w:rsidP="00C44E5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meg a répa</w:t>
            </w:r>
          </w:p>
          <w:p w:rsidR="00F224EF" w:rsidRPr="0045116E" w:rsidRDefault="00CB5B13" w:rsidP="00C44E51">
            <w:pPr>
              <w:pStyle w:val="TblzatSzveg"/>
              <w:rPr>
                <w:rStyle w:val="Kiemels2"/>
                <w:b w:val="0"/>
                <w:bCs/>
              </w:rPr>
            </w:pPr>
            <w:r w:rsidRPr="0045116E">
              <w:t>/kínai népmese/</w:t>
            </w:r>
          </w:p>
        </w:tc>
        <w:tc>
          <w:tcPr>
            <w:tcW w:w="1239" w:type="pct"/>
            <w:shd w:val="clear" w:color="auto" w:fill="auto"/>
          </w:tcPr>
          <w:p w:rsidR="00BC0CA2" w:rsidRPr="0045116E" w:rsidRDefault="00BC0CA2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kép és a tar</w:t>
            </w:r>
            <w:r w:rsidR="009971B7" w:rsidRPr="0045116E">
              <w:rPr>
                <w:rFonts w:cs="Times New Roman"/>
                <w:spacing w:val="-2"/>
              </w:rPr>
              <w:t>t</w:t>
            </w:r>
            <w:r w:rsidRPr="0045116E">
              <w:rPr>
                <w:rFonts w:cs="Times New Roman"/>
                <w:spacing w:val="-2"/>
              </w:rPr>
              <w:t xml:space="preserve">alom kapcsolata. </w:t>
            </w:r>
          </w:p>
          <w:p w:rsidR="00E03971" w:rsidRPr="0045116E" w:rsidRDefault="00E03971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Találós kérdések megfejtése</w:t>
            </w:r>
            <w:r w:rsidR="00BC0CA2" w:rsidRPr="0045116E">
              <w:rPr>
                <w:rFonts w:cs="Times New Roman"/>
                <w:spacing w:val="-2"/>
              </w:rPr>
              <w:t>.</w:t>
            </w:r>
          </w:p>
          <w:p w:rsidR="00E03971" w:rsidRPr="0045116E" w:rsidRDefault="00E03971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Hiányos szöveg kiegészítése</w:t>
            </w:r>
            <w:r w:rsidR="00BC0CA2" w:rsidRPr="0045116E">
              <w:rPr>
                <w:rFonts w:cs="Times New Roman"/>
                <w:spacing w:val="-2"/>
              </w:rPr>
              <w:t xml:space="preserve"> kérdőszavak segítségével.</w:t>
            </w:r>
          </w:p>
          <w:p w:rsidR="00E03971" w:rsidRPr="0045116E" w:rsidRDefault="00E03971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Tulajdonságok </w:t>
            </w:r>
            <w:r w:rsidR="00BC0CA2" w:rsidRPr="0045116E">
              <w:rPr>
                <w:rFonts w:cs="Times New Roman"/>
                <w:spacing w:val="-2"/>
              </w:rPr>
              <w:t xml:space="preserve">szétválogatása, </w:t>
            </w:r>
            <w:r w:rsidRPr="0045116E">
              <w:rPr>
                <w:rFonts w:cs="Times New Roman"/>
                <w:spacing w:val="-2"/>
              </w:rPr>
              <w:t>szereplőkhöz</w:t>
            </w:r>
            <w:r w:rsidR="009971B7" w:rsidRPr="0045116E">
              <w:rPr>
                <w:rFonts w:cs="Times New Roman"/>
                <w:spacing w:val="-2"/>
              </w:rPr>
              <w:t xml:space="preserve"> rendelése, b</w:t>
            </w:r>
            <w:r w:rsidR="00BC0CA2" w:rsidRPr="0045116E">
              <w:rPr>
                <w:rFonts w:cs="Times New Roman"/>
                <w:spacing w:val="-2"/>
              </w:rPr>
              <w:t>izonyítása a meséből felolvasott mondatokkal.</w:t>
            </w:r>
          </w:p>
          <w:p w:rsidR="00E03971" w:rsidRPr="0045116E" w:rsidRDefault="00E03971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Közmondás értelmezése</w:t>
            </w:r>
            <w:r w:rsidR="00045E71" w:rsidRPr="0045116E">
              <w:rPr>
                <w:rFonts w:cs="Times New Roman"/>
                <w:spacing w:val="-2"/>
              </w:rPr>
              <w:t>, a meséhez történő megfeleltetése</w:t>
            </w:r>
            <w:r w:rsidR="00CC77B7" w:rsidRPr="0045116E">
              <w:rPr>
                <w:rFonts w:cs="Times New Roman"/>
                <w:spacing w:val="-2"/>
              </w:rPr>
              <w:t>.</w:t>
            </w:r>
          </w:p>
          <w:p w:rsidR="00F224EF" w:rsidRPr="0045116E" w:rsidRDefault="009971B7" w:rsidP="00E47590">
            <w:pPr>
              <w:pStyle w:val="TblzatSzveg"/>
              <w:rPr>
                <w:spacing w:val="-2"/>
              </w:rPr>
            </w:pPr>
            <w:r w:rsidRPr="0045116E">
              <w:rPr>
                <w:spacing w:val="-2"/>
              </w:rPr>
              <w:t>Szerepek szerinti kifejező</w:t>
            </w:r>
            <w:r w:rsidR="00E03971" w:rsidRPr="0045116E">
              <w:rPr>
                <w:spacing w:val="-2"/>
              </w:rPr>
              <w:t xml:space="preserve"> olvasás</w:t>
            </w:r>
            <w:r w:rsidRPr="0045116E">
              <w:rPr>
                <w:spacing w:val="-2"/>
              </w:rPr>
              <w:t>.</w:t>
            </w:r>
          </w:p>
          <w:p w:rsidR="009971B7" w:rsidRPr="0045116E" w:rsidRDefault="009971B7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Címadás gyakorlása.</w:t>
            </w:r>
          </w:p>
          <w:p w:rsidR="009971B7" w:rsidRPr="0045116E" w:rsidRDefault="009971B7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Bábok tervezése</w:t>
            </w:r>
            <w:r w:rsidR="00B138A3" w:rsidRPr="0045116E">
              <w:rPr>
                <w:rFonts w:cs="Times New Roman"/>
                <w:spacing w:val="-2"/>
              </w:rPr>
              <w:t>, készítése</w:t>
            </w:r>
            <w:r w:rsidR="00045E71" w:rsidRPr="0045116E">
              <w:rPr>
                <w:rFonts w:cs="Times New Roman"/>
                <w:spacing w:val="-2"/>
              </w:rPr>
              <w:t xml:space="preserve"> a tanult mesékhez.</w:t>
            </w:r>
          </w:p>
          <w:p w:rsidR="00CC77B7" w:rsidRPr="0045116E" w:rsidRDefault="00CC77B7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Szerepjáték elképzelt befejezésekkel.</w:t>
            </w:r>
          </w:p>
        </w:tc>
        <w:tc>
          <w:tcPr>
            <w:tcW w:w="1224" w:type="pct"/>
            <w:shd w:val="clear" w:color="auto" w:fill="auto"/>
          </w:tcPr>
          <w:p w:rsidR="00E03971" w:rsidRPr="0045116E" w:rsidRDefault="00E03971" w:rsidP="00E03971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KOG Következtetések</w:t>
            </w:r>
          </w:p>
          <w:p w:rsidR="00E03971" w:rsidRPr="0045116E" w:rsidRDefault="00E03971" w:rsidP="00E03971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 Válogatás</w:t>
            </w:r>
          </w:p>
          <w:p w:rsidR="00E03971" w:rsidRPr="0045116E" w:rsidRDefault="00E03971" w:rsidP="00E03971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SZÁK Empátia</w:t>
            </w:r>
            <w:r w:rsidR="009971B7" w:rsidRPr="0045116E">
              <w:rPr>
                <w:rFonts w:cs="Times New Roman"/>
                <w:spacing w:val="-2"/>
              </w:rPr>
              <w:t>.</w:t>
            </w:r>
          </w:p>
          <w:p w:rsidR="00E03971" w:rsidRPr="0045116E" w:rsidRDefault="009971B7" w:rsidP="00E03971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  </w:t>
            </w:r>
            <w:r w:rsidR="00E03971" w:rsidRPr="0045116E">
              <w:rPr>
                <w:rFonts w:cs="Times New Roman"/>
                <w:spacing w:val="-2"/>
              </w:rPr>
              <w:t>Segítségnyújtás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F224EF" w:rsidRPr="0045116E" w:rsidRDefault="00E03971" w:rsidP="00E03971">
            <w:pPr>
              <w:pStyle w:val="TblzatSzveg"/>
              <w:rPr>
                <w:spacing w:val="-2"/>
              </w:rPr>
            </w:pPr>
            <w:r w:rsidRPr="0045116E">
              <w:rPr>
                <w:spacing w:val="-2"/>
              </w:rPr>
              <w:t xml:space="preserve">           Igaz barátság</w:t>
            </w:r>
            <w:r w:rsidR="009971B7" w:rsidRPr="0045116E">
              <w:rPr>
                <w:spacing w:val="-2"/>
              </w:rPr>
              <w:t>.</w:t>
            </w:r>
          </w:p>
          <w:p w:rsidR="00C3336A" w:rsidRPr="0045116E" w:rsidRDefault="00045E71" w:rsidP="00E03971">
            <w:pPr>
              <w:pStyle w:val="TblzatSzveg"/>
              <w:rPr>
                <w:color w:val="000000"/>
              </w:rPr>
            </w:pPr>
            <w:r w:rsidRPr="0045116E">
              <w:rPr>
                <w:spacing w:val="-2"/>
              </w:rPr>
              <w:t>EMTK Kreativitás. Asszociáció.</w:t>
            </w:r>
          </w:p>
          <w:p w:rsidR="00C3336A" w:rsidRPr="0045116E" w:rsidRDefault="00C3336A" w:rsidP="00C3336A">
            <w:pPr>
              <w:rPr>
                <w:rFonts w:cs="Times New Roman"/>
                <w:lang w:eastAsia="hu-HU"/>
              </w:rPr>
            </w:pPr>
          </w:p>
          <w:p w:rsidR="00C3336A" w:rsidRPr="0045116E" w:rsidRDefault="00C3336A" w:rsidP="00C333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  <w:p w:rsidR="00045E71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45116E">
              <w:rPr>
                <w:rFonts w:cs="Times New Roman"/>
                <w:spacing w:val="-4"/>
              </w:rPr>
              <w:t>Környezetismeret</w:t>
            </w:r>
          </w:p>
        </w:tc>
        <w:tc>
          <w:tcPr>
            <w:tcW w:w="1057" w:type="pct"/>
            <w:shd w:val="clear" w:color="auto" w:fill="auto"/>
          </w:tcPr>
          <w:p w:rsidR="00F224EF" w:rsidRPr="0045116E" w:rsidRDefault="00AD0650" w:rsidP="00F224EF">
            <w:pPr>
              <w:pStyle w:val="TblzatSzveg"/>
              <w:rPr>
                <w:color w:val="000000"/>
              </w:rPr>
            </w:pPr>
            <w:r w:rsidRPr="0045116E">
              <w:rPr>
                <w:color w:val="000000"/>
              </w:rPr>
              <w:t>Az önzet</w:t>
            </w:r>
            <w:r w:rsidR="009971B7" w:rsidRPr="0045116E">
              <w:rPr>
                <w:color w:val="000000"/>
              </w:rPr>
              <w:t>len barát</w:t>
            </w:r>
            <w:r w:rsidRPr="0045116E">
              <w:rPr>
                <w:color w:val="000000"/>
              </w:rPr>
              <w:t xml:space="preserve"> szerepe a mindennapokban.</w:t>
            </w:r>
          </w:p>
          <w:p w:rsidR="009971B7" w:rsidRPr="0045116E" w:rsidRDefault="009971B7" w:rsidP="00F224EF">
            <w:pPr>
              <w:pStyle w:val="TblzatSzveg"/>
              <w:rPr>
                <w:color w:val="000000"/>
              </w:rPr>
            </w:pPr>
            <w:r w:rsidRPr="0045116E">
              <w:rPr>
                <w:color w:val="000000"/>
              </w:rPr>
              <w:t>Követendő magatartásformák példaként állítása.</w:t>
            </w:r>
          </w:p>
          <w:p w:rsidR="00E03971" w:rsidRPr="0045116E" w:rsidRDefault="00E03971" w:rsidP="00F224EF">
            <w:pPr>
              <w:pStyle w:val="TblzatSzveg"/>
              <w:rPr>
                <w:color w:val="000000"/>
              </w:rPr>
            </w:pPr>
            <w:r w:rsidRPr="0045116E">
              <w:rPr>
                <w:color w:val="000000"/>
              </w:rPr>
              <w:t>Más népek meséinek megismerése.</w:t>
            </w:r>
          </w:p>
          <w:p w:rsidR="00E03971" w:rsidRPr="0045116E" w:rsidRDefault="00E03971" w:rsidP="00E03971">
            <w:pPr>
              <w:rPr>
                <w:rFonts w:cs="Times New Roman"/>
                <w:lang w:eastAsia="hu-HU"/>
              </w:rPr>
            </w:pPr>
          </w:p>
          <w:p w:rsidR="00E03971" w:rsidRPr="0045116E" w:rsidRDefault="00E03971" w:rsidP="00E03971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62.o.</w:t>
            </w:r>
          </w:p>
          <w:p w:rsidR="00E03971" w:rsidRPr="0045116E" w:rsidRDefault="00E03971" w:rsidP="00E03971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21.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AD0650" w:rsidRPr="0045116E" w:rsidRDefault="00AD0650" w:rsidP="00E03971">
            <w:pPr>
              <w:rPr>
                <w:rFonts w:cs="Times New Roman"/>
                <w:lang w:eastAsia="hu-HU"/>
              </w:rPr>
            </w:pPr>
          </w:p>
          <w:p w:rsidR="00E03971" w:rsidRPr="0045116E" w:rsidRDefault="00E03971" w:rsidP="00E03971">
            <w:pPr>
              <w:rPr>
                <w:rFonts w:cs="Times New Roman"/>
                <w:lang w:eastAsia="hu-HU"/>
              </w:rPr>
            </w:pPr>
          </w:p>
        </w:tc>
      </w:tr>
      <w:tr w:rsidR="00170E1F" w:rsidRPr="006D4194" w:rsidTr="00170E1F">
        <w:trPr>
          <w:trHeight w:val="1232"/>
          <w:jc w:val="center"/>
        </w:trPr>
        <w:tc>
          <w:tcPr>
            <w:tcW w:w="601" w:type="pct"/>
            <w:shd w:val="clear" w:color="auto" w:fill="auto"/>
          </w:tcPr>
          <w:p w:rsidR="00F224EF" w:rsidRPr="0045116E" w:rsidRDefault="00CC77B7" w:rsidP="00F224E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34</w:t>
            </w:r>
            <w:r w:rsidR="00C44E51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C52E11" w:rsidRPr="0045116E" w:rsidRDefault="00C52E11" w:rsidP="00F224EF">
            <w:pPr>
              <w:pStyle w:val="TblzatSzveg"/>
              <w:rPr>
                <w:spacing w:val="-2"/>
              </w:rPr>
            </w:pPr>
            <w:r w:rsidRPr="0045116E">
              <w:rPr>
                <w:spacing w:val="-2"/>
              </w:rPr>
              <w:t xml:space="preserve">Osztozkodik a róka </w:t>
            </w:r>
          </w:p>
          <w:p w:rsidR="00F224EF" w:rsidRPr="0045116E" w:rsidRDefault="00CB5B13" w:rsidP="00F224EF">
            <w:pPr>
              <w:pStyle w:val="TblzatSzveg"/>
              <w:rPr>
                <w:rStyle w:val="Kiemels2"/>
                <w:b w:val="0"/>
                <w:bCs/>
              </w:rPr>
            </w:pPr>
            <w:r w:rsidRPr="0045116E">
              <w:rPr>
                <w:spacing w:val="-2"/>
              </w:rPr>
              <w:t>/magyar népmese/</w:t>
            </w:r>
          </w:p>
        </w:tc>
        <w:tc>
          <w:tcPr>
            <w:tcW w:w="1239" w:type="pct"/>
            <w:shd w:val="clear" w:color="auto" w:fill="auto"/>
          </w:tcPr>
          <w:p w:rsidR="00B138A3" w:rsidRPr="0045116E" w:rsidRDefault="00C52E11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Differenciált, kétszintű</w:t>
            </w:r>
            <w:r w:rsidR="00B138A3" w:rsidRPr="0045116E">
              <w:rPr>
                <w:rFonts w:cs="Times New Roman"/>
                <w:spacing w:val="-2"/>
              </w:rPr>
              <w:t xml:space="preserve"> szövegfeldolgozás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B138A3" w:rsidRPr="0045116E" w:rsidRDefault="00B138A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Szóoszlopok olvasása szép artikulálással</w:t>
            </w:r>
            <w:r w:rsidR="00C52E11" w:rsidRPr="0045116E">
              <w:rPr>
                <w:rFonts w:cs="Times New Roman"/>
              </w:rPr>
              <w:t>.</w:t>
            </w:r>
          </w:p>
          <w:p w:rsidR="00B138A3" w:rsidRPr="0045116E" w:rsidRDefault="00B138A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Szereplők megjelenítése rajzzal</w:t>
            </w:r>
            <w:r w:rsidR="00C52E11" w:rsidRPr="0045116E">
              <w:rPr>
                <w:rFonts w:cs="Times New Roman"/>
              </w:rPr>
              <w:t>.</w:t>
            </w:r>
          </w:p>
          <w:p w:rsidR="00B138A3" w:rsidRPr="0045116E" w:rsidRDefault="00B138A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Szinonimák csoportosítása színezéssel, ill. táblázat kitöltésével</w:t>
            </w:r>
            <w:r w:rsidR="00C52E11" w:rsidRPr="0045116E">
              <w:rPr>
                <w:rFonts w:cs="Times New Roman"/>
              </w:rPr>
              <w:t>.</w:t>
            </w:r>
          </w:p>
          <w:p w:rsidR="00E03A66" w:rsidRPr="0045116E" w:rsidRDefault="00B138A3" w:rsidP="00E47590">
            <w:pPr>
              <w:jc w:val="left"/>
              <w:rPr>
                <w:rFonts w:cs="Times New Roman"/>
                <w:color w:val="000000"/>
              </w:rPr>
            </w:pPr>
            <w:r w:rsidRPr="0045116E">
              <w:rPr>
                <w:rFonts w:cs="Times New Roman"/>
              </w:rPr>
              <w:t>Lényegkiemelés feleletválasztással</w:t>
            </w:r>
            <w:r w:rsidR="00C52E11" w:rsidRPr="0045116E">
              <w:rPr>
                <w:rFonts w:cs="Times New Roman"/>
              </w:rPr>
              <w:t>.</w:t>
            </w:r>
            <w:r w:rsidR="00E03A66" w:rsidRPr="0045116E">
              <w:rPr>
                <w:rFonts w:cs="Times New Roman"/>
                <w:color w:val="000000"/>
              </w:rPr>
              <w:t xml:space="preserve"> </w:t>
            </w:r>
          </w:p>
          <w:p w:rsidR="00E03A66" w:rsidRPr="0045116E" w:rsidRDefault="00E03A66" w:rsidP="00E47590">
            <w:pPr>
              <w:jc w:val="left"/>
              <w:rPr>
                <w:rFonts w:cs="Times New Roman"/>
                <w:color w:val="000000"/>
              </w:rPr>
            </w:pPr>
            <w:r w:rsidRPr="0045116E">
              <w:rPr>
                <w:rFonts w:cs="Times New Roman"/>
                <w:color w:val="000000"/>
              </w:rPr>
              <w:t>Események időrendbe állítása.</w:t>
            </w:r>
          </w:p>
          <w:p w:rsidR="00B138A3" w:rsidRPr="0045116E" w:rsidRDefault="00B138A3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Mondatbefejez</w:t>
            </w:r>
            <w:r w:rsidR="00C52E11" w:rsidRPr="0045116E">
              <w:rPr>
                <w:rFonts w:cs="Times New Roman"/>
                <w:spacing w:val="-2"/>
              </w:rPr>
              <w:t>és</w:t>
            </w:r>
            <w:r w:rsidRPr="0045116E">
              <w:rPr>
                <w:rFonts w:cs="Times New Roman"/>
                <w:spacing w:val="-2"/>
              </w:rPr>
              <w:t xml:space="preserve"> </w:t>
            </w:r>
            <w:r w:rsidR="003A6FE6" w:rsidRPr="0045116E">
              <w:rPr>
                <w:rFonts w:cs="Times New Roman"/>
                <w:spacing w:val="-2"/>
              </w:rPr>
              <w:t>kötőszavak után,</w:t>
            </w:r>
            <w:r w:rsidR="009123B1" w:rsidRPr="0045116E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a szövegnek megfelelően</w:t>
            </w:r>
            <w:r w:rsidR="00C52E11" w:rsidRPr="0045116E">
              <w:rPr>
                <w:rFonts w:cs="Times New Roman"/>
                <w:spacing w:val="-2"/>
              </w:rPr>
              <w:t>.</w:t>
            </w:r>
          </w:p>
          <w:p w:rsidR="00E03A66" w:rsidRPr="0045116E" w:rsidRDefault="00E03A66" w:rsidP="00E47590">
            <w:pPr>
              <w:jc w:val="left"/>
              <w:rPr>
                <w:rFonts w:cs="Times New Roman"/>
                <w:color w:val="000000"/>
              </w:rPr>
            </w:pPr>
            <w:r w:rsidRPr="0045116E">
              <w:rPr>
                <w:rFonts w:cs="Times New Roman"/>
                <w:color w:val="000000"/>
              </w:rPr>
              <w:t>Tartalomelmondás megadott kifejezések segítségével.</w:t>
            </w:r>
          </w:p>
          <w:p w:rsidR="00F224EF" w:rsidRPr="0045116E" w:rsidRDefault="00B138A3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Dramatikus játék csoportokban megadott szempontok szerint (arckifejezéssel, mozdulatokkal, beszéddel)</w:t>
            </w:r>
            <w:r w:rsidR="00C52E11" w:rsidRPr="0045116E">
              <w:rPr>
                <w:rFonts w:cs="Times New Roman"/>
                <w:spacing w:val="-2"/>
              </w:rPr>
              <w:t>.</w:t>
            </w:r>
          </w:p>
          <w:p w:rsidR="00E03A66" w:rsidRPr="0045116E" w:rsidRDefault="00E03A66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Egyéb ötlet: </w:t>
            </w:r>
            <w:r w:rsidRPr="0045116E">
              <w:rPr>
                <w:rFonts w:cs="Times New Roman"/>
              </w:rPr>
              <w:t>Gyűjtő munka - Szólások, közmondások keresése és magyarázata a barát/barátság szócikkhez kapcsolódóan.)</w:t>
            </w:r>
          </w:p>
        </w:tc>
        <w:tc>
          <w:tcPr>
            <w:tcW w:w="1224" w:type="pct"/>
            <w:shd w:val="clear" w:color="auto" w:fill="auto"/>
          </w:tcPr>
          <w:p w:rsidR="00427CE7" w:rsidRPr="0045116E" w:rsidRDefault="00427CE7" w:rsidP="00427CE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HÖT A tanuló olvasási, szövegértési szintjéhez igazodó megfelelő szöveg, illetve feladatválasztás.</w:t>
            </w:r>
          </w:p>
          <w:p w:rsidR="00427CE7" w:rsidRPr="0045116E" w:rsidRDefault="00427CE7" w:rsidP="00427CE7">
            <w:pPr>
              <w:rPr>
                <w:rFonts w:cs="Times New Roman"/>
                <w:spacing w:val="-2"/>
              </w:rPr>
            </w:pPr>
          </w:p>
          <w:p w:rsidR="00B138A3" w:rsidRPr="0045116E" w:rsidRDefault="00B138A3" w:rsidP="00B138A3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AK Megfigyelő kép</w:t>
            </w:r>
            <w:r w:rsidR="00C52E11" w:rsidRPr="0045116E">
              <w:rPr>
                <w:rFonts w:cs="Times New Roman"/>
                <w:spacing w:val="-2"/>
              </w:rPr>
              <w:t>esség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B138A3" w:rsidRPr="0045116E" w:rsidRDefault="00C52E11" w:rsidP="00C52E11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</w:t>
            </w:r>
            <w:r w:rsidR="00B138A3" w:rsidRPr="0045116E">
              <w:rPr>
                <w:rFonts w:cs="Times New Roman"/>
                <w:spacing w:val="-2"/>
              </w:rPr>
              <w:t>Beszéd- és szókincsfejl</w:t>
            </w:r>
            <w:r w:rsidRPr="0045116E">
              <w:rPr>
                <w:rFonts w:cs="Times New Roman"/>
                <w:spacing w:val="-2"/>
              </w:rPr>
              <w:t>esztés</w:t>
            </w:r>
            <w:r w:rsidR="00B138A3" w:rsidRPr="0045116E">
              <w:rPr>
                <w:rFonts w:cs="Times New Roman"/>
                <w:spacing w:val="-2"/>
              </w:rPr>
              <w:t>.</w:t>
            </w:r>
          </w:p>
          <w:p w:rsidR="00B138A3" w:rsidRPr="0045116E" w:rsidRDefault="00B138A3" w:rsidP="00B138A3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SZÁK Empátia</w:t>
            </w:r>
            <w:r w:rsidR="00C52E11" w:rsidRPr="0045116E">
              <w:rPr>
                <w:rFonts w:cs="Times New Roman"/>
                <w:spacing w:val="-2"/>
              </w:rPr>
              <w:t>.</w:t>
            </w:r>
          </w:p>
          <w:p w:rsidR="00B138A3" w:rsidRPr="0045116E" w:rsidRDefault="00B138A3" w:rsidP="003A6FE6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   Ítéletalkotás</w:t>
            </w:r>
            <w:r w:rsidR="00C52E11" w:rsidRPr="0045116E">
              <w:rPr>
                <w:rFonts w:cs="Times New Roman"/>
                <w:spacing w:val="-2"/>
              </w:rPr>
              <w:t>.</w:t>
            </w:r>
          </w:p>
          <w:p w:rsidR="00B138A3" w:rsidRPr="0045116E" w:rsidRDefault="00C52E11" w:rsidP="00B138A3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 xml:space="preserve">KOG </w:t>
            </w:r>
            <w:r w:rsidR="00B138A3" w:rsidRPr="0045116E">
              <w:rPr>
                <w:rFonts w:cs="Times New Roman"/>
                <w:spacing w:val="-2"/>
              </w:rPr>
              <w:t>Lényegkiemelés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B138A3" w:rsidRPr="0045116E" w:rsidRDefault="00B138A3" w:rsidP="00B138A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 Problémamegoldás</w:t>
            </w:r>
            <w:r w:rsidR="00C52E11" w:rsidRPr="0045116E">
              <w:rPr>
                <w:rFonts w:cs="Times New Roman"/>
              </w:rPr>
              <w:t>.</w:t>
            </w:r>
          </w:p>
          <w:p w:rsidR="00F224EF" w:rsidRPr="0045116E" w:rsidRDefault="00B138A3" w:rsidP="00B138A3">
            <w:pPr>
              <w:pStyle w:val="TblzatSzveg"/>
            </w:pPr>
            <w:r w:rsidRPr="0045116E">
              <w:t xml:space="preserve">           Csoportosítás</w:t>
            </w:r>
            <w:r w:rsidR="00C52E11" w:rsidRPr="0045116E">
              <w:t>.</w:t>
            </w:r>
          </w:p>
          <w:p w:rsidR="00E03A66" w:rsidRPr="0045116E" w:rsidRDefault="00E03A66" w:rsidP="00E03A66">
            <w:pPr>
              <w:pStyle w:val="TblzatSzveg"/>
              <w:rPr>
                <w:color w:val="000000"/>
              </w:rPr>
            </w:pPr>
            <w:r w:rsidRPr="0045116E">
              <w:rPr>
                <w:color w:val="000000"/>
              </w:rPr>
              <w:t>DK Keresőprogram használata. Az internet nyújtotta lehetőségek kihasználása.</w:t>
            </w:r>
          </w:p>
          <w:p w:rsidR="00E03A66" w:rsidRPr="0045116E" w:rsidRDefault="00E03A66" w:rsidP="00E03A66">
            <w:pPr>
              <w:pStyle w:val="TblzatSzveg"/>
              <w:rPr>
                <w:color w:val="000000"/>
              </w:rPr>
            </w:pPr>
            <w:r w:rsidRPr="0045116E">
              <w:rPr>
                <w:color w:val="000000"/>
              </w:rPr>
              <w:t>HÖT Aktivizálás könyvtárba járásra. Önálló adatgyűjtés.</w:t>
            </w:r>
          </w:p>
          <w:p w:rsidR="00C3336A" w:rsidRPr="0045116E" w:rsidRDefault="00C3336A" w:rsidP="00B138A3">
            <w:pPr>
              <w:pStyle w:val="TblzatSzveg"/>
            </w:pPr>
          </w:p>
          <w:p w:rsidR="00C3336A" w:rsidRPr="0045116E" w:rsidRDefault="00C3336A" w:rsidP="00C333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45116E">
              <w:rPr>
                <w:rFonts w:cs="Times New Roman"/>
                <w:spacing w:val="-4"/>
              </w:rPr>
              <w:t>Vizuális kultúra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  <w:p w:rsidR="00E03A66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</w:tc>
        <w:tc>
          <w:tcPr>
            <w:tcW w:w="1057" w:type="pct"/>
            <w:shd w:val="clear" w:color="auto" w:fill="auto"/>
          </w:tcPr>
          <w:p w:rsidR="00B138A3" w:rsidRPr="0045116E" w:rsidRDefault="00B138A3" w:rsidP="00B138A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A cím és a tartalom közötti kapcsolat elemzése.</w:t>
            </w:r>
          </w:p>
          <w:p w:rsidR="00B138A3" w:rsidRPr="0045116E" w:rsidRDefault="00B138A3" w:rsidP="00B138A3">
            <w:pPr>
              <w:rPr>
                <w:rFonts w:cs="Times New Roman"/>
              </w:rPr>
            </w:pPr>
          </w:p>
          <w:p w:rsidR="00B138A3" w:rsidRPr="0045116E" w:rsidRDefault="00B138A3" w:rsidP="00B138A3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63.o.</w:t>
            </w:r>
          </w:p>
          <w:p w:rsidR="00B138A3" w:rsidRPr="0045116E" w:rsidRDefault="00B138A3" w:rsidP="00B138A3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22-23.o.</w:t>
            </w:r>
          </w:p>
          <w:p w:rsidR="00B138A3" w:rsidRPr="0045116E" w:rsidRDefault="00B138A3" w:rsidP="00B138A3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44-45.o.</w:t>
            </w:r>
          </w:p>
          <w:p w:rsidR="0036691B" w:rsidRPr="0045116E" w:rsidRDefault="00C52E11" w:rsidP="00B138A3">
            <w:pPr>
              <w:pStyle w:val="TblzatSzveg"/>
              <w:rPr>
                <w:color w:val="000000"/>
              </w:rPr>
            </w:pPr>
            <w:r w:rsidRPr="0045116E">
              <w:rPr>
                <w:spacing w:val="-4"/>
              </w:rPr>
              <w:lastRenderedPageBreak/>
              <w:t>Kk. 37.</w:t>
            </w:r>
            <w:r w:rsidR="00EF14B5">
              <w:rPr>
                <w:spacing w:val="-4"/>
              </w:rPr>
              <w:t xml:space="preserve"> </w:t>
            </w:r>
            <w:r w:rsidRPr="0045116E">
              <w:rPr>
                <w:spacing w:val="-4"/>
              </w:rPr>
              <w:t>o.</w:t>
            </w:r>
          </w:p>
          <w:p w:rsidR="0036691B" w:rsidRPr="0045116E" w:rsidRDefault="0036691B" w:rsidP="0036691B">
            <w:pPr>
              <w:rPr>
                <w:rFonts w:cs="Times New Roman"/>
                <w:lang w:eastAsia="hu-HU"/>
              </w:rPr>
            </w:pPr>
          </w:p>
          <w:p w:rsidR="0036691B" w:rsidRPr="0045116E" w:rsidRDefault="0036691B" w:rsidP="0036691B">
            <w:pPr>
              <w:rPr>
                <w:rFonts w:cs="Times New Roman"/>
                <w:lang w:eastAsia="hu-HU"/>
              </w:rPr>
            </w:pPr>
          </w:p>
          <w:p w:rsidR="0036691B" w:rsidRPr="0045116E" w:rsidRDefault="0036691B" w:rsidP="0036691B">
            <w:pPr>
              <w:rPr>
                <w:rFonts w:cs="Times New Roman"/>
                <w:lang w:eastAsia="hu-HU"/>
              </w:rPr>
            </w:pPr>
          </w:p>
          <w:p w:rsidR="0036691B" w:rsidRPr="0045116E" w:rsidRDefault="0036691B" w:rsidP="0036691B">
            <w:pPr>
              <w:rPr>
                <w:rFonts w:cs="Times New Roman"/>
                <w:lang w:eastAsia="hu-HU"/>
              </w:rPr>
            </w:pPr>
          </w:p>
          <w:p w:rsidR="00F224EF" w:rsidRPr="0045116E" w:rsidRDefault="00F224EF" w:rsidP="0036691B">
            <w:pPr>
              <w:ind w:left="40"/>
              <w:rPr>
                <w:rFonts w:cs="Times New Roman"/>
                <w:lang w:eastAsia="hu-HU"/>
              </w:rPr>
            </w:pPr>
          </w:p>
        </w:tc>
      </w:tr>
      <w:tr w:rsidR="00170E1F" w:rsidRPr="006D4194" w:rsidTr="00A26B31">
        <w:trPr>
          <w:trHeight w:val="1828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F224EF" w:rsidRPr="0045116E" w:rsidRDefault="00A26B31" w:rsidP="00F224E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35</w:t>
            </w:r>
            <w:r w:rsidR="00C44E51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C44E51" w:rsidRPr="0045116E" w:rsidRDefault="00C44E51" w:rsidP="00C44E5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csökönyös</w:t>
            </w:r>
          </w:p>
          <w:p w:rsidR="00C44E51" w:rsidRPr="0045116E" w:rsidRDefault="00C44E51" w:rsidP="00C44E5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kiselefánt</w:t>
            </w:r>
          </w:p>
          <w:p w:rsidR="00F224EF" w:rsidRPr="0045116E" w:rsidRDefault="00CB5B13" w:rsidP="00C44E51">
            <w:pPr>
              <w:pStyle w:val="TblzatSzveg"/>
              <w:rPr>
                <w:rStyle w:val="Kiemels2"/>
                <w:b w:val="0"/>
                <w:bCs/>
              </w:rPr>
            </w:pPr>
            <w:r w:rsidRPr="0045116E">
              <w:rPr>
                <w:spacing w:val="-2"/>
              </w:rPr>
              <w:t>/afrikai népmese/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B138A3" w:rsidRPr="0045116E" w:rsidRDefault="00B138A3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Szakaszos szövegfeldolgozás</w:t>
            </w:r>
            <w:r w:rsidR="001831FD" w:rsidRPr="0045116E">
              <w:rPr>
                <w:rFonts w:cs="Times New Roman"/>
              </w:rPr>
              <w:t xml:space="preserve">. </w:t>
            </w:r>
          </w:p>
          <w:p w:rsidR="00B138A3" w:rsidRPr="0045116E" w:rsidRDefault="00B138A3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Szövegből kiemelt szavak olv</w:t>
            </w:r>
            <w:r w:rsidR="001831FD" w:rsidRPr="0045116E">
              <w:rPr>
                <w:rFonts w:cs="Times New Roman"/>
                <w:spacing w:val="-2"/>
              </w:rPr>
              <w:t>asásának gyakorlása.</w:t>
            </w:r>
          </w:p>
          <w:p w:rsidR="00B340D9" w:rsidRPr="0045116E" w:rsidRDefault="00B340D9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Képkirakó. Találós kérdések.</w:t>
            </w:r>
          </w:p>
          <w:p w:rsidR="00B340D9" w:rsidRPr="0045116E" w:rsidRDefault="00B340D9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Jóslás a tartalomra a kép alapján.</w:t>
            </w:r>
          </w:p>
          <w:p w:rsidR="00B340D9" w:rsidRPr="0045116E" w:rsidRDefault="00B138A3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 xml:space="preserve">Szókincsgyarapítás </w:t>
            </w:r>
            <w:r w:rsidR="001831FD" w:rsidRPr="0045116E">
              <w:rPr>
                <w:rFonts w:cs="Times New Roman"/>
                <w:spacing w:val="-2"/>
              </w:rPr>
              <w:t>– Szinoni</w:t>
            </w:r>
            <w:r w:rsidRPr="0045116E">
              <w:rPr>
                <w:rFonts w:cs="Times New Roman"/>
                <w:spacing w:val="-2"/>
              </w:rPr>
              <w:t>makeresés</w:t>
            </w:r>
            <w:r w:rsidR="001831FD" w:rsidRPr="0045116E">
              <w:rPr>
                <w:rFonts w:cs="Times New Roman"/>
                <w:spacing w:val="-2"/>
              </w:rPr>
              <w:t>.</w:t>
            </w:r>
            <w:r w:rsidR="00B340D9" w:rsidRPr="0045116E">
              <w:rPr>
                <w:rFonts w:cs="Times New Roman"/>
              </w:rPr>
              <w:t xml:space="preserve"> Tulajdonságok csoportosítása.</w:t>
            </w:r>
          </w:p>
          <w:p w:rsidR="00B138A3" w:rsidRPr="0045116E" w:rsidRDefault="00B138A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Ok-okozati összefüggések keresése</w:t>
            </w:r>
            <w:r w:rsidR="001831FD" w:rsidRPr="0045116E">
              <w:rPr>
                <w:rFonts w:cs="Times New Roman"/>
              </w:rPr>
              <w:t>.</w:t>
            </w:r>
          </w:p>
          <w:p w:rsidR="00B138A3" w:rsidRPr="0045116E" w:rsidRDefault="00B138A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Kérdésfeltevés gyakorlása</w:t>
            </w:r>
            <w:r w:rsidR="001831FD" w:rsidRPr="0045116E">
              <w:rPr>
                <w:rFonts w:cs="Times New Roman"/>
              </w:rPr>
              <w:t>.</w:t>
            </w:r>
          </w:p>
          <w:p w:rsidR="00B340D9" w:rsidRPr="0045116E" w:rsidRDefault="00B138A3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Válogató olvasás</w:t>
            </w:r>
            <w:r w:rsidR="001831FD" w:rsidRPr="0045116E">
              <w:rPr>
                <w:rFonts w:cs="Times New Roman"/>
                <w:spacing w:val="-2"/>
              </w:rPr>
              <w:t>.</w:t>
            </w:r>
            <w:r w:rsidR="00B340D9" w:rsidRPr="0045116E">
              <w:rPr>
                <w:rFonts w:cs="Times New Roman"/>
              </w:rPr>
              <w:t xml:space="preserve"> Állítások igazzá tétele megfelelő szókártyák kiválasztásával.</w:t>
            </w:r>
          </w:p>
          <w:p w:rsidR="00B86E49" w:rsidRPr="0045116E" w:rsidRDefault="00B86E49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Keresztrejtvény megoldása.</w:t>
            </w:r>
          </w:p>
          <w:p w:rsidR="00B340D9" w:rsidRPr="0045116E" w:rsidRDefault="00B340D9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Betűpótlás – vázlatkészítés</w:t>
            </w:r>
          </w:p>
          <w:p w:rsidR="00B138A3" w:rsidRPr="0045116E" w:rsidRDefault="00B138A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Ese</w:t>
            </w:r>
            <w:r w:rsidR="001831FD" w:rsidRPr="0045116E">
              <w:rPr>
                <w:rFonts w:cs="Times New Roman"/>
                <w:spacing w:val="-2"/>
              </w:rPr>
              <w:t>mények továbbgondolása szerepjáték</w:t>
            </w:r>
            <w:r w:rsidRPr="0045116E">
              <w:rPr>
                <w:rFonts w:cs="Times New Roman"/>
                <w:spacing w:val="-2"/>
              </w:rPr>
              <w:t>kal</w:t>
            </w:r>
            <w:r w:rsidR="00FD04A9" w:rsidRPr="0045116E">
              <w:rPr>
                <w:rFonts w:cs="Times New Roman"/>
                <w:spacing w:val="-2"/>
              </w:rPr>
              <w:t>.</w:t>
            </w:r>
          </w:p>
          <w:p w:rsidR="001831FD" w:rsidRPr="0045116E" w:rsidRDefault="00FD04A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Játék: </w:t>
            </w:r>
            <w:r w:rsidR="00B138A3" w:rsidRPr="0045116E">
              <w:rPr>
                <w:rFonts w:cs="Times New Roman"/>
              </w:rPr>
              <w:t>Különbségkeresés két kép között</w:t>
            </w:r>
            <w:r w:rsidR="001831FD" w:rsidRPr="0045116E">
              <w:rPr>
                <w:rFonts w:cs="Times New Roman"/>
              </w:rPr>
              <w:t>.</w:t>
            </w:r>
          </w:p>
          <w:p w:rsidR="00F224EF" w:rsidRPr="0045116E" w:rsidRDefault="001831FD" w:rsidP="00E47590">
            <w:pPr>
              <w:jc w:val="left"/>
              <w:rPr>
                <w:rFonts w:cs="Times New Roman"/>
                <w:color w:val="000000"/>
              </w:rPr>
            </w:pPr>
            <w:r w:rsidRPr="0045116E">
              <w:rPr>
                <w:rFonts w:cs="Times New Roman"/>
                <w:spacing w:val="-2"/>
              </w:rPr>
              <w:t>Egyéni gyűjtőmunka: Kikkel találkozhatott még a kiselefánt az őserdőben?</w:t>
            </w:r>
            <w:r w:rsidR="00B340D9" w:rsidRPr="0045116E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B138A3" w:rsidRPr="0045116E" w:rsidRDefault="00B138A3" w:rsidP="00B138A3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AK Szövegértelmezés</w:t>
            </w:r>
            <w:r w:rsidR="001831FD" w:rsidRPr="0045116E">
              <w:rPr>
                <w:rFonts w:cs="Times New Roman"/>
                <w:spacing w:val="-2"/>
              </w:rPr>
              <w:t>.</w:t>
            </w:r>
          </w:p>
          <w:p w:rsidR="00B138A3" w:rsidRPr="0045116E" w:rsidRDefault="00B138A3" w:rsidP="00B138A3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Szókincsbőv</w:t>
            </w:r>
            <w:r w:rsidR="001831FD" w:rsidRPr="0045116E">
              <w:rPr>
                <w:rFonts w:cs="Times New Roman"/>
                <w:spacing w:val="-2"/>
              </w:rPr>
              <w:t>ítés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B138A3" w:rsidRPr="0045116E" w:rsidRDefault="00B138A3" w:rsidP="00B138A3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SZÁK Alkalmazkodó kép</w:t>
            </w:r>
            <w:r w:rsidR="001831FD" w:rsidRPr="0045116E">
              <w:rPr>
                <w:rFonts w:cs="Times New Roman"/>
                <w:spacing w:val="-2"/>
              </w:rPr>
              <w:t>esség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36691B" w:rsidRPr="0045116E" w:rsidRDefault="0036691B" w:rsidP="00B138A3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   Aktív részvétel a csoport munkájában. Alkalmazkodás a társakhoz.</w:t>
            </w:r>
          </w:p>
          <w:p w:rsidR="00B138A3" w:rsidRPr="0045116E" w:rsidRDefault="00B138A3" w:rsidP="00B138A3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   Önismeret</w:t>
            </w:r>
            <w:r w:rsidR="0036691B" w:rsidRPr="0045116E">
              <w:rPr>
                <w:rFonts w:cs="Times New Roman"/>
                <w:spacing w:val="-2"/>
              </w:rPr>
              <w:t>.</w:t>
            </w:r>
          </w:p>
          <w:p w:rsidR="00F224EF" w:rsidRPr="0045116E" w:rsidRDefault="001831FD" w:rsidP="00B138A3">
            <w:pPr>
              <w:pStyle w:val="TblzatSzveg"/>
            </w:pPr>
            <w:r w:rsidRPr="0045116E">
              <w:t xml:space="preserve">DK </w:t>
            </w:r>
            <w:r w:rsidR="00B138A3" w:rsidRPr="0045116E">
              <w:t>Interaktív tan</w:t>
            </w:r>
            <w:r w:rsidRPr="0045116E">
              <w:t>anya</w:t>
            </w:r>
            <w:r w:rsidR="00FD04A9" w:rsidRPr="0045116E">
              <w:t>g</w:t>
            </w:r>
            <w:r w:rsidRPr="0045116E">
              <w:t xml:space="preserve"> alkalmazása</w:t>
            </w:r>
          </w:p>
          <w:p w:rsidR="00B340D9" w:rsidRPr="0045116E" w:rsidRDefault="001831FD" w:rsidP="00B138A3">
            <w:pPr>
              <w:pStyle w:val="TblzatSzveg"/>
            </w:pPr>
            <w:r w:rsidRPr="0045116E">
              <w:t xml:space="preserve">KOG </w:t>
            </w:r>
            <w:r w:rsidR="00B340D9" w:rsidRPr="0045116E">
              <w:t xml:space="preserve">Következtetés. </w:t>
            </w:r>
          </w:p>
          <w:p w:rsidR="001831FD" w:rsidRPr="0045116E" w:rsidRDefault="00B340D9" w:rsidP="00B138A3">
            <w:pPr>
              <w:pStyle w:val="TblzatSzveg"/>
            </w:pPr>
            <w:r w:rsidRPr="0045116E">
              <w:t xml:space="preserve">          </w:t>
            </w:r>
            <w:r w:rsidR="001831FD" w:rsidRPr="0045116E">
              <w:t>Figyelemkoncentrálás.</w:t>
            </w:r>
          </w:p>
          <w:p w:rsidR="00B86E49" w:rsidRPr="0045116E" w:rsidRDefault="00B86E49" w:rsidP="00B138A3">
            <w:pPr>
              <w:pStyle w:val="TblzatSzveg"/>
            </w:pPr>
            <w:r w:rsidRPr="0045116E">
              <w:t xml:space="preserve">          Lényegkiemelés.</w:t>
            </w:r>
          </w:p>
          <w:p w:rsidR="001831FD" w:rsidRPr="0045116E" w:rsidRDefault="00FD04A9" w:rsidP="00B138A3">
            <w:pPr>
              <w:pStyle w:val="TblzatSzveg"/>
            </w:pPr>
            <w:r w:rsidRPr="0045116E">
              <w:lastRenderedPageBreak/>
              <w:t xml:space="preserve">          </w:t>
            </w:r>
            <w:r w:rsidR="001831FD" w:rsidRPr="0045116E">
              <w:t>Rész-egész viszonya.</w:t>
            </w:r>
          </w:p>
          <w:p w:rsidR="00B86E49" w:rsidRPr="0045116E" w:rsidRDefault="00B86E49" w:rsidP="00B86E49">
            <w:pPr>
              <w:pStyle w:val="TblzatSzveg"/>
            </w:pPr>
            <w:r w:rsidRPr="0045116E">
              <w:t xml:space="preserve">          Válogatás. Csoportosítás. </w:t>
            </w:r>
          </w:p>
          <w:p w:rsidR="00B86E49" w:rsidRPr="0045116E" w:rsidRDefault="00B86E49" w:rsidP="00B86E49">
            <w:pPr>
              <w:pStyle w:val="TblzatSzveg"/>
            </w:pPr>
            <w:r w:rsidRPr="0045116E">
              <w:t xml:space="preserve">          Sorba rendezés, párosítás.</w:t>
            </w:r>
          </w:p>
          <w:p w:rsidR="0036691B" w:rsidRPr="0045116E" w:rsidRDefault="009827AE" w:rsidP="00B86E49">
            <w:pPr>
              <w:pStyle w:val="TblzatSzveg"/>
            </w:pPr>
            <w:r w:rsidRPr="0045116E">
              <w:t xml:space="preserve">KVK </w:t>
            </w:r>
            <w:r w:rsidR="0036691B" w:rsidRPr="0045116E">
              <w:t>Szerepjáték.</w:t>
            </w:r>
          </w:p>
          <w:p w:rsidR="00C3336A" w:rsidRPr="0045116E" w:rsidRDefault="009827AE" w:rsidP="00B86E49">
            <w:pPr>
              <w:pStyle w:val="TblzatSzveg"/>
              <w:rPr>
                <w:color w:val="000000"/>
              </w:rPr>
            </w:pPr>
            <w:r w:rsidRPr="0045116E">
              <w:rPr>
                <w:color w:val="000000"/>
              </w:rPr>
              <w:t>TTK Térképhasználat (a mese helyszínének azonosítása).</w:t>
            </w:r>
          </w:p>
          <w:p w:rsidR="00C3336A" w:rsidRPr="0045116E" w:rsidRDefault="00C3336A" w:rsidP="00C3336A">
            <w:pPr>
              <w:rPr>
                <w:rFonts w:cs="Times New Roman"/>
                <w:lang w:eastAsia="hu-HU"/>
              </w:rPr>
            </w:pPr>
          </w:p>
          <w:p w:rsidR="00C3336A" w:rsidRPr="0045116E" w:rsidRDefault="00C3336A" w:rsidP="00C333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9827AE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45116E">
              <w:rPr>
                <w:rFonts w:cs="Times New Roman"/>
                <w:spacing w:val="-4"/>
              </w:rPr>
              <w:t>Környezetismeret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1831FD" w:rsidRPr="0045116E" w:rsidRDefault="001831FD" w:rsidP="001831FD">
            <w:pPr>
              <w:ind w:left="42"/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 xml:space="preserve">Minden népnek saját mesekincse van. </w:t>
            </w:r>
            <w:r w:rsidRPr="0045116E">
              <w:rPr>
                <w:rFonts w:cs="Times New Roman"/>
                <w:color w:val="000000"/>
              </w:rPr>
              <w:t>Hasonlóságok és különbségek más népek meséi között.</w:t>
            </w:r>
          </w:p>
          <w:p w:rsidR="00F224EF" w:rsidRPr="0045116E" w:rsidRDefault="001831FD" w:rsidP="00F224EF">
            <w:pPr>
              <w:pStyle w:val="TblzatSzveg"/>
              <w:rPr>
                <w:color w:val="000000"/>
              </w:rPr>
            </w:pPr>
            <w:r w:rsidRPr="0045116E">
              <w:rPr>
                <w:color w:val="000000"/>
              </w:rPr>
              <w:t>Az irodalmi művel tanulságain</w:t>
            </w:r>
            <w:r w:rsidR="00AD0650" w:rsidRPr="0045116E">
              <w:rPr>
                <w:color w:val="000000"/>
              </w:rPr>
              <w:t>ak hatása a mindennapi élethelyzetekre.</w:t>
            </w:r>
          </w:p>
          <w:p w:rsidR="001831FD" w:rsidRPr="0045116E" w:rsidRDefault="001831FD" w:rsidP="00F224EF">
            <w:pPr>
              <w:pStyle w:val="TblzatSzveg"/>
              <w:rPr>
                <w:color w:val="000000"/>
              </w:rPr>
            </w:pPr>
          </w:p>
          <w:p w:rsidR="00B138A3" w:rsidRPr="0045116E" w:rsidRDefault="00B138A3" w:rsidP="00B138A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64.o.</w:t>
            </w:r>
          </w:p>
          <w:p w:rsidR="00B138A3" w:rsidRPr="0045116E" w:rsidRDefault="00B138A3" w:rsidP="00B138A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24.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B138A3" w:rsidRPr="0045116E" w:rsidRDefault="00B138A3" w:rsidP="00B138A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44.o.</w:t>
            </w:r>
          </w:p>
          <w:p w:rsidR="00B138A3" w:rsidRPr="0045116E" w:rsidRDefault="00160375" w:rsidP="00B138A3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105BF5" w:rsidRPr="0045116E" w:rsidRDefault="00FD04A9" w:rsidP="00B138A3">
            <w:pPr>
              <w:pStyle w:val="TblzatSzveg"/>
              <w:rPr>
                <w:color w:val="000000" w:themeColor="text1"/>
                <w:spacing w:val="-4"/>
              </w:rPr>
            </w:pPr>
            <w:r w:rsidRPr="0045116E">
              <w:rPr>
                <w:color w:val="000000" w:themeColor="text1"/>
                <w:spacing w:val="-4"/>
              </w:rPr>
              <w:lastRenderedPageBreak/>
              <w:t>Kk. 70.o.</w:t>
            </w:r>
          </w:p>
          <w:p w:rsidR="00FD04A9" w:rsidRPr="0045116E" w:rsidRDefault="00CB5B13" w:rsidP="00B138A3">
            <w:pPr>
              <w:pStyle w:val="TblzatSzveg"/>
              <w:rPr>
                <w:color w:val="000000" w:themeColor="text1"/>
              </w:rPr>
            </w:pPr>
            <w:r w:rsidRPr="0045116E">
              <w:rPr>
                <w:color w:val="000000" w:themeColor="text1"/>
                <w:spacing w:val="-4"/>
              </w:rPr>
              <w:t>5. számú óravázlat</w:t>
            </w:r>
          </w:p>
          <w:p w:rsidR="00AD0650" w:rsidRPr="0045116E" w:rsidRDefault="00AD0650" w:rsidP="00B340D9">
            <w:pPr>
              <w:rPr>
                <w:rFonts w:cs="Times New Roman"/>
              </w:rPr>
            </w:pPr>
          </w:p>
        </w:tc>
      </w:tr>
      <w:tr w:rsidR="00E03A66" w:rsidRPr="006D4194" w:rsidTr="00A26B31">
        <w:trPr>
          <w:trHeight w:val="1828"/>
          <w:jc w:val="center"/>
        </w:trPr>
        <w:tc>
          <w:tcPr>
            <w:tcW w:w="601" w:type="pct"/>
            <w:shd w:val="clear" w:color="auto" w:fill="F2DBDB" w:themeFill="accent2" w:themeFillTint="33"/>
          </w:tcPr>
          <w:p w:rsidR="00E03A66" w:rsidRPr="0045116E" w:rsidRDefault="00E03A66" w:rsidP="00F224EF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shd w:val="clear" w:color="auto" w:fill="F2DBDB" w:themeFill="accent2" w:themeFillTint="33"/>
          </w:tcPr>
          <w:p w:rsidR="00E03A66" w:rsidRPr="0045116E" w:rsidRDefault="004960C2" w:rsidP="004960C2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.Dramatikus játékok</w:t>
            </w:r>
          </w:p>
        </w:tc>
        <w:tc>
          <w:tcPr>
            <w:tcW w:w="1239" w:type="pct"/>
            <w:shd w:val="clear" w:color="auto" w:fill="F2DBDB" w:themeFill="accent2" w:themeFillTint="33"/>
          </w:tcPr>
          <w:p w:rsidR="00E03A66" w:rsidRPr="0045116E" w:rsidRDefault="004960C2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Mimetikus, utánzó és fantáziagyakorlatok.</w:t>
            </w:r>
          </w:p>
          <w:p w:rsidR="00A26B31" w:rsidRPr="0045116E" w:rsidRDefault="004960C2" w:rsidP="00E47590">
            <w:pPr>
              <w:ind w:left="42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Kreativitás fejlesztése a szereplők párbeszédének megelevenítésével.</w:t>
            </w:r>
          </w:p>
          <w:p w:rsidR="00A26B31" w:rsidRPr="0045116E" w:rsidRDefault="00A26B31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color w:val="000000"/>
              </w:rPr>
              <w:t>Mesedramatizálás csoportokban a tervezett bábok felhasználásával.</w:t>
            </w:r>
          </w:p>
          <w:p w:rsidR="004960C2" w:rsidRPr="0045116E" w:rsidRDefault="004960C2" w:rsidP="00E47590">
            <w:pPr>
              <w:jc w:val="left"/>
              <w:rPr>
                <w:rFonts w:cs="Times New Roman"/>
              </w:rPr>
            </w:pPr>
          </w:p>
        </w:tc>
        <w:tc>
          <w:tcPr>
            <w:tcW w:w="1224" w:type="pct"/>
            <w:shd w:val="clear" w:color="auto" w:fill="F2DBDB" w:themeFill="accent2" w:themeFillTint="33"/>
          </w:tcPr>
          <w:p w:rsidR="00E03A66" w:rsidRPr="0045116E" w:rsidRDefault="004960C2" w:rsidP="00B138A3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KVK Kreativitás.</w:t>
            </w:r>
          </w:p>
          <w:p w:rsidR="00A26B31" w:rsidRPr="0045116E" w:rsidRDefault="00A26B31" w:rsidP="00A26B31">
            <w:pPr>
              <w:pStyle w:val="TblzatSzveg"/>
              <w:rPr>
                <w:color w:val="000000"/>
              </w:rPr>
            </w:pPr>
            <w:r w:rsidRPr="0045116E">
              <w:rPr>
                <w:spacing w:val="-2"/>
              </w:rPr>
              <w:t>AK Szóbeli kifejezőkészség fejlesztése.</w:t>
            </w:r>
            <w:r w:rsidRPr="0045116E">
              <w:rPr>
                <w:color w:val="000000"/>
              </w:rPr>
              <w:t xml:space="preserve"> Szókincsfejlesztés. Szituációnak megfelelő szóhasználat.</w:t>
            </w:r>
          </w:p>
          <w:p w:rsidR="004960C2" w:rsidRPr="0045116E" w:rsidRDefault="004960C2" w:rsidP="00A26B31">
            <w:pPr>
              <w:rPr>
                <w:rFonts w:cs="Times New Roman"/>
                <w:spacing w:val="-2"/>
              </w:rPr>
            </w:pPr>
          </w:p>
        </w:tc>
        <w:tc>
          <w:tcPr>
            <w:tcW w:w="1057" w:type="pct"/>
            <w:shd w:val="clear" w:color="auto" w:fill="F2DBDB" w:themeFill="accent2" w:themeFillTint="33"/>
          </w:tcPr>
          <w:p w:rsidR="004960C2" w:rsidRPr="0045116E" w:rsidRDefault="004960C2" w:rsidP="00A26B31">
            <w:pPr>
              <w:pStyle w:val="TblzatSzveg"/>
              <w:rPr>
                <w:color w:val="000000"/>
              </w:rPr>
            </w:pPr>
            <w:r w:rsidRPr="0045116E">
              <w:rPr>
                <w:color w:val="000000"/>
              </w:rPr>
              <w:t>Mesék d</w:t>
            </w:r>
            <w:r w:rsidR="00A26B31" w:rsidRPr="0045116E">
              <w:rPr>
                <w:color w:val="000000"/>
              </w:rPr>
              <w:t>ramatikus, bábos megjelenítése.</w:t>
            </w:r>
          </w:p>
          <w:p w:rsidR="00A26B31" w:rsidRPr="0045116E" w:rsidRDefault="004960C2" w:rsidP="00A26B31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Játsszunk bábszínházat!</w:t>
            </w:r>
          </w:p>
          <w:p w:rsidR="00E03A66" w:rsidRPr="0045116E" w:rsidRDefault="004960C2" w:rsidP="00A26B31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Bábozás saját készítésű bábok, díszletek felhasználásával</w:t>
            </w:r>
            <w:r w:rsidR="00A26B31" w:rsidRPr="0045116E">
              <w:rPr>
                <w:rFonts w:cs="Times New Roman"/>
                <w:spacing w:val="-2"/>
              </w:rPr>
              <w:t>.</w:t>
            </w:r>
          </w:p>
        </w:tc>
      </w:tr>
      <w:tr w:rsidR="00170E1F" w:rsidRPr="006D4194" w:rsidTr="003A641D">
        <w:trPr>
          <w:trHeight w:val="1428"/>
          <w:jc w:val="center"/>
        </w:trPr>
        <w:tc>
          <w:tcPr>
            <w:tcW w:w="601" w:type="pct"/>
            <w:shd w:val="clear" w:color="auto" w:fill="auto"/>
          </w:tcPr>
          <w:p w:rsidR="00F224EF" w:rsidRPr="0045116E" w:rsidRDefault="00A26B31" w:rsidP="00F224E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36</w:t>
            </w:r>
            <w:r w:rsidR="00C44E51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F224EF" w:rsidRPr="0045116E" w:rsidRDefault="00C44E51" w:rsidP="00F224EF">
            <w:pPr>
              <w:pStyle w:val="TblzatSzveg"/>
              <w:rPr>
                <w:rStyle w:val="Kiemels2"/>
                <w:b w:val="0"/>
                <w:bCs/>
              </w:rPr>
            </w:pPr>
            <w:r w:rsidRPr="0045116E">
              <w:rPr>
                <w:rStyle w:val="Kiemels2"/>
                <w:b w:val="0"/>
                <w:bCs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105BF5" w:rsidRPr="0045116E" w:rsidRDefault="00105BF5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Leggyakoribb meseszereplők</w:t>
            </w:r>
            <w:r w:rsidR="001831FD" w:rsidRPr="0045116E">
              <w:rPr>
                <w:rFonts w:cs="Times New Roman"/>
                <w:spacing w:val="-2"/>
              </w:rPr>
              <w:t>.</w:t>
            </w:r>
          </w:p>
          <w:p w:rsidR="00105BF5" w:rsidRPr="0045116E" w:rsidRDefault="001831FD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Tanulságok megfogalmazása</w:t>
            </w:r>
            <w:r w:rsidR="00105BF5" w:rsidRPr="0045116E">
              <w:rPr>
                <w:rFonts w:cs="Times New Roman"/>
                <w:spacing w:val="-2"/>
              </w:rPr>
              <w:t xml:space="preserve"> közmondással.</w:t>
            </w:r>
          </w:p>
          <w:p w:rsidR="00105BF5" w:rsidRPr="0045116E" w:rsidRDefault="001831FD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Következtetés levonása a szereplők cselekedetei</w:t>
            </w:r>
            <w:r w:rsidR="00105BF5" w:rsidRPr="0045116E">
              <w:rPr>
                <w:rFonts w:cs="Times New Roman"/>
                <w:spacing w:val="-2"/>
              </w:rPr>
              <w:t>ből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F224EF" w:rsidRPr="0045116E" w:rsidRDefault="001831FD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Rokon értelmű</w:t>
            </w:r>
            <w:r w:rsidR="00105BF5" w:rsidRPr="0045116E">
              <w:rPr>
                <w:rFonts w:cs="Times New Roman"/>
                <w:spacing w:val="-2"/>
              </w:rPr>
              <w:t xml:space="preserve"> szavak mondatba foglalása mindennapi élethelyzetekben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36691B" w:rsidRPr="0045116E" w:rsidRDefault="0036691B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Elefánt ujjbáb készítése megadott munkafolyamat alapján.</w:t>
            </w:r>
          </w:p>
        </w:tc>
        <w:tc>
          <w:tcPr>
            <w:tcW w:w="1224" w:type="pct"/>
            <w:shd w:val="clear" w:color="auto" w:fill="auto"/>
          </w:tcPr>
          <w:p w:rsidR="00105BF5" w:rsidRPr="0045116E" w:rsidRDefault="00105BF5" w:rsidP="00105BF5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KOG Logikus gondolk</w:t>
            </w:r>
            <w:r w:rsidR="001831FD" w:rsidRPr="0045116E">
              <w:rPr>
                <w:rFonts w:cs="Times New Roman"/>
                <w:spacing w:val="-2"/>
              </w:rPr>
              <w:t>odás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105BF5" w:rsidRPr="0045116E" w:rsidRDefault="00105BF5" w:rsidP="00105BF5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Következt</w:t>
            </w:r>
            <w:r w:rsidR="001831FD" w:rsidRPr="0045116E">
              <w:rPr>
                <w:rFonts w:cs="Times New Roman"/>
                <w:spacing w:val="-2"/>
              </w:rPr>
              <w:t>etés</w:t>
            </w:r>
            <w:r w:rsidRPr="0045116E">
              <w:rPr>
                <w:rFonts w:cs="Times New Roman"/>
                <w:spacing w:val="-2"/>
              </w:rPr>
              <w:t>,</w:t>
            </w:r>
            <w:r w:rsidR="001831FD" w:rsidRPr="0045116E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elvonatkoztatás</w:t>
            </w:r>
            <w:r w:rsidR="001831FD" w:rsidRPr="0045116E">
              <w:rPr>
                <w:rFonts w:cs="Times New Roman"/>
                <w:spacing w:val="-2"/>
              </w:rPr>
              <w:t>.</w:t>
            </w:r>
          </w:p>
          <w:p w:rsidR="00105BF5" w:rsidRPr="0045116E" w:rsidRDefault="00105BF5" w:rsidP="00105BF5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AK Szóbeli kifejezőkészség</w:t>
            </w:r>
            <w:r w:rsidR="00FC18E5" w:rsidRPr="0045116E">
              <w:rPr>
                <w:rFonts w:cs="Times New Roman"/>
                <w:spacing w:val="-2"/>
              </w:rPr>
              <w:t>.</w:t>
            </w:r>
          </w:p>
          <w:p w:rsidR="00105BF5" w:rsidRPr="0045116E" w:rsidRDefault="001831FD" w:rsidP="00105BF5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Reproduktív szöveg</w:t>
            </w:r>
            <w:r w:rsidR="00105BF5" w:rsidRPr="0045116E">
              <w:rPr>
                <w:rFonts w:cs="Times New Roman"/>
                <w:spacing w:val="-2"/>
              </w:rPr>
              <w:t>alk</w:t>
            </w:r>
            <w:r w:rsidRPr="0045116E">
              <w:rPr>
                <w:rFonts w:cs="Times New Roman"/>
                <w:spacing w:val="-2"/>
              </w:rPr>
              <w:t>otás</w:t>
            </w:r>
            <w:r w:rsidR="00105BF5" w:rsidRPr="0045116E">
              <w:rPr>
                <w:rFonts w:cs="Times New Roman"/>
                <w:spacing w:val="-2"/>
              </w:rPr>
              <w:t>.</w:t>
            </w:r>
          </w:p>
          <w:p w:rsidR="00105BF5" w:rsidRPr="0045116E" w:rsidRDefault="00105BF5" w:rsidP="00105BF5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Vélemények megfog</w:t>
            </w:r>
            <w:r w:rsidR="001831FD" w:rsidRPr="0045116E">
              <w:rPr>
                <w:rFonts w:cs="Times New Roman"/>
                <w:spacing w:val="-2"/>
              </w:rPr>
              <w:t>almazása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105BF5" w:rsidRPr="0045116E" w:rsidRDefault="001831FD" w:rsidP="00105BF5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SZÁK Viselkedésminták </w:t>
            </w:r>
            <w:r w:rsidR="00105BF5" w:rsidRPr="0045116E">
              <w:rPr>
                <w:rFonts w:cs="Times New Roman"/>
                <w:spacing w:val="-2"/>
              </w:rPr>
              <w:t>megítélése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C3336A" w:rsidRPr="0045116E" w:rsidRDefault="00C3336A" w:rsidP="00C333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F224EF" w:rsidRPr="0045116E" w:rsidRDefault="00C3336A" w:rsidP="00C3336A">
            <w:pPr>
              <w:pStyle w:val="TblzatSzveg"/>
              <w:numPr>
                <w:ilvl w:val="0"/>
                <w:numId w:val="6"/>
              </w:numPr>
              <w:rPr>
                <w:color w:val="000000"/>
              </w:rPr>
            </w:pPr>
            <w:r w:rsidRPr="0045116E">
              <w:rPr>
                <w:spacing w:val="-4"/>
              </w:rPr>
              <w:t>Technika és életvitel</w:t>
            </w:r>
          </w:p>
        </w:tc>
        <w:tc>
          <w:tcPr>
            <w:tcW w:w="1057" w:type="pct"/>
            <w:shd w:val="clear" w:color="auto" w:fill="auto"/>
          </w:tcPr>
          <w:p w:rsidR="005C2E34" w:rsidRPr="0045116E" w:rsidRDefault="005C2E34" w:rsidP="005C2E34">
            <w:pPr>
              <w:ind w:left="48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Hasonlóságok, különbségek az állatmesékben.</w:t>
            </w:r>
          </w:p>
          <w:p w:rsidR="007C3B46" w:rsidRPr="0045116E" w:rsidRDefault="007C3B46" w:rsidP="007C3B46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állatmesék tanulságainak példaértéke.</w:t>
            </w:r>
          </w:p>
          <w:p w:rsidR="007C3B46" w:rsidRPr="0045116E" w:rsidRDefault="007C3B46" w:rsidP="007C3B46">
            <w:pPr>
              <w:ind w:left="40"/>
              <w:rPr>
                <w:rFonts w:cs="Times New Roman"/>
                <w:spacing w:val="-2"/>
              </w:rPr>
            </w:pPr>
          </w:p>
          <w:p w:rsidR="00105BF5" w:rsidRPr="0045116E" w:rsidRDefault="00105BF5" w:rsidP="00105BF5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62-65.o.</w:t>
            </w:r>
          </w:p>
          <w:p w:rsidR="00105BF5" w:rsidRPr="0045116E" w:rsidRDefault="00105BF5" w:rsidP="00105BF5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25.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105BF5" w:rsidRPr="0045116E" w:rsidRDefault="00105BF5" w:rsidP="00105BF5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39.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105BF5" w:rsidRPr="0045116E" w:rsidRDefault="00105BF5" w:rsidP="00105BF5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10.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5C2E34" w:rsidRPr="0045116E" w:rsidRDefault="005C2E34" w:rsidP="00105BF5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Kk. 73.o.</w:t>
            </w:r>
          </w:p>
          <w:p w:rsidR="00F224EF" w:rsidRPr="0045116E" w:rsidRDefault="005C2E34" w:rsidP="00A26B31">
            <w:pPr>
              <w:pStyle w:val="Listaszerbekezds"/>
              <w:numPr>
                <w:ilvl w:val="0"/>
                <w:numId w:val="4"/>
              </w:num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számú óravázlat</w:t>
            </w: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224EF" w:rsidRPr="0045116E" w:rsidRDefault="00A26B31" w:rsidP="00F224E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37</w:t>
            </w:r>
            <w:r w:rsidR="00105BF5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C52E11" w:rsidRPr="0045116E" w:rsidRDefault="00C52E11" w:rsidP="00C52E11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három kívánság</w:t>
            </w:r>
          </w:p>
          <w:p w:rsidR="00F224EF" w:rsidRPr="0045116E" w:rsidRDefault="007C3B46" w:rsidP="00C52E11">
            <w:pPr>
              <w:pStyle w:val="TblzatSzveg"/>
              <w:rPr>
                <w:rStyle w:val="Kiemels2"/>
                <w:b w:val="0"/>
                <w:bCs/>
              </w:rPr>
            </w:pPr>
            <w:r w:rsidRPr="0045116E">
              <w:rPr>
                <w:spacing w:val="-7"/>
              </w:rPr>
              <w:t>/</w:t>
            </w:r>
            <w:r w:rsidR="00C52E11" w:rsidRPr="0045116E">
              <w:rPr>
                <w:spacing w:val="-7"/>
              </w:rPr>
              <w:t xml:space="preserve">magyar népmese </w:t>
            </w:r>
            <w:r w:rsidR="00D5569C" w:rsidRPr="0045116E">
              <w:rPr>
                <w:spacing w:val="-7"/>
              </w:rPr>
              <w:t>a</w:t>
            </w:r>
            <w:r w:rsidR="00C52E11" w:rsidRPr="0045116E">
              <w:rPr>
                <w:spacing w:val="-7"/>
              </w:rPr>
              <w:t>lapján</w:t>
            </w:r>
            <w:r w:rsidRPr="0045116E">
              <w:rPr>
                <w:spacing w:val="-7"/>
              </w:rPr>
              <w:t>/</w:t>
            </w:r>
            <w:r w:rsidR="003A6FE6" w:rsidRPr="0045116E">
              <w:rPr>
                <w:spacing w:val="-7"/>
              </w:rPr>
              <w:t xml:space="preserve"> </w:t>
            </w:r>
          </w:p>
        </w:tc>
        <w:tc>
          <w:tcPr>
            <w:tcW w:w="1239" w:type="pct"/>
            <w:shd w:val="clear" w:color="auto" w:fill="auto"/>
          </w:tcPr>
          <w:p w:rsidR="00C52E11" w:rsidRPr="0045116E" w:rsidRDefault="001831FD" w:rsidP="00E47590">
            <w:pPr>
              <w:spacing w:before="144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címből, illusztráció</w:t>
            </w:r>
            <w:r w:rsidR="00C52E11" w:rsidRPr="0045116E">
              <w:rPr>
                <w:rFonts w:cs="Times New Roman"/>
                <w:spacing w:val="-2"/>
              </w:rPr>
              <w:t>ból jóslás a tartalomra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C52E11" w:rsidRPr="0045116E" w:rsidRDefault="00C52E11" w:rsidP="00E47590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Szereplők felismerése, jellemzése</w:t>
            </w:r>
            <w:r w:rsidR="001831FD" w:rsidRPr="0045116E">
              <w:rPr>
                <w:rFonts w:cs="Times New Roman"/>
                <w:spacing w:val="-2"/>
              </w:rPr>
              <w:t>.</w:t>
            </w:r>
          </w:p>
          <w:p w:rsidR="00C52E11" w:rsidRPr="0045116E" w:rsidRDefault="001831FD" w:rsidP="00E47590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Események idő</w:t>
            </w:r>
            <w:r w:rsidR="00C52E11" w:rsidRPr="0045116E">
              <w:rPr>
                <w:rFonts w:cs="Times New Roman"/>
                <w:spacing w:val="-2"/>
              </w:rPr>
              <w:t>rendje kulcsszavak segíts</w:t>
            </w:r>
            <w:r w:rsidRPr="0045116E">
              <w:rPr>
                <w:rFonts w:cs="Times New Roman"/>
                <w:spacing w:val="-2"/>
              </w:rPr>
              <w:t>égével</w:t>
            </w:r>
            <w:r w:rsidR="00C52E11" w:rsidRPr="0045116E">
              <w:rPr>
                <w:rFonts w:cs="Times New Roman"/>
                <w:spacing w:val="-2"/>
              </w:rPr>
              <w:t>.</w:t>
            </w:r>
          </w:p>
          <w:p w:rsidR="0050625C" w:rsidRPr="0045116E" w:rsidRDefault="001831FD" w:rsidP="00E47590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Tartalomelmondás</w:t>
            </w:r>
            <w:r w:rsidR="00D5569C" w:rsidRPr="0045116E">
              <w:rPr>
                <w:rFonts w:cs="Times New Roman"/>
                <w:spacing w:val="-2"/>
              </w:rPr>
              <w:t xml:space="preserve"> megadott cselekvések</w:t>
            </w:r>
            <w:r w:rsidR="00C52E11" w:rsidRPr="0045116E">
              <w:rPr>
                <w:rFonts w:cs="Times New Roman"/>
                <w:spacing w:val="-2"/>
              </w:rPr>
              <w:t xml:space="preserve"> segíts</w:t>
            </w:r>
            <w:r w:rsidR="00D5569C" w:rsidRPr="0045116E">
              <w:rPr>
                <w:rFonts w:cs="Times New Roman"/>
                <w:spacing w:val="-2"/>
              </w:rPr>
              <w:t>égével</w:t>
            </w:r>
            <w:r w:rsidR="00C52E11" w:rsidRPr="0045116E">
              <w:rPr>
                <w:rFonts w:cs="Times New Roman"/>
                <w:spacing w:val="-2"/>
              </w:rPr>
              <w:t xml:space="preserve">.                           </w:t>
            </w:r>
          </w:p>
          <w:p w:rsidR="00D5569C" w:rsidRPr="0045116E" w:rsidRDefault="00C52E11" w:rsidP="00E47590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Hibakeresés a rajzban</w:t>
            </w:r>
            <w:r w:rsidR="00D5569C" w:rsidRPr="0045116E">
              <w:rPr>
                <w:rFonts w:cs="Times New Roman"/>
                <w:spacing w:val="-2"/>
              </w:rPr>
              <w:t xml:space="preserve">. </w:t>
            </w:r>
            <w:r w:rsidRPr="0045116E">
              <w:rPr>
                <w:rFonts w:cs="Times New Roman"/>
                <w:spacing w:val="-2"/>
              </w:rPr>
              <w:t xml:space="preserve">                    </w:t>
            </w:r>
            <w:r w:rsidR="00D5569C" w:rsidRPr="0045116E">
              <w:rPr>
                <w:rFonts w:cs="Times New Roman"/>
                <w:spacing w:val="-2"/>
              </w:rPr>
              <w:t xml:space="preserve">     Saját kívánságok megfogalmazása, indoklása.</w:t>
            </w:r>
          </w:p>
          <w:p w:rsidR="007B19E5" w:rsidRPr="0045116E" w:rsidRDefault="00C52E11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Véleménynyilvánítás az olvasottakról</w:t>
            </w:r>
            <w:r w:rsidR="00D5569C" w:rsidRPr="0045116E">
              <w:rPr>
                <w:rFonts w:cs="Times New Roman"/>
                <w:spacing w:val="-2"/>
              </w:rPr>
              <w:t>.</w:t>
            </w:r>
            <w:r w:rsidRPr="0045116E">
              <w:rPr>
                <w:rFonts w:cs="Times New Roman"/>
                <w:spacing w:val="-2"/>
              </w:rPr>
              <w:t xml:space="preserve"> </w:t>
            </w:r>
          </w:p>
          <w:p w:rsidR="00F224EF" w:rsidRPr="0045116E" w:rsidRDefault="00C52E11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Szerep</w:t>
            </w:r>
            <w:r w:rsidR="00D5569C" w:rsidRPr="0045116E">
              <w:rPr>
                <w:rFonts w:cs="Times New Roman"/>
                <w:spacing w:val="-2"/>
              </w:rPr>
              <w:t>ek szerinti olvasás 4 fős csoportok</w:t>
            </w:r>
            <w:r w:rsidRPr="0045116E">
              <w:rPr>
                <w:rFonts w:cs="Times New Roman"/>
                <w:spacing w:val="-2"/>
              </w:rPr>
              <w:t>ban</w:t>
            </w:r>
            <w:r w:rsidR="007B19E5" w:rsidRPr="0045116E">
              <w:rPr>
                <w:rFonts w:cs="Times New Roman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C52E11" w:rsidRPr="0045116E" w:rsidRDefault="00C5217B" w:rsidP="00C52E1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KOG </w:t>
            </w:r>
            <w:r w:rsidR="00C52E11" w:rsidRPr="0045116E">
              <w:rPr>
                <w:rFonts w:cs="Times New Roman"/>
                <w:spacing w:val="-4"/>
              </w:rPr>
              <w:t>Megfigyelő kép</w:t>
            </w:r>
            <w:r w:rsidR="0050625C" w:rsidRPr="0045116E">
              <w:rPr>
                <w:rFonts w:cs="Times New Roman"/>
                <w:spacing w:val="-4"/>
              </w:rPr>
              <w:t>esség</w:t>
            </w:r>
            <w:r w:rsidR="00C52E11" w:rsidRPr="0045116E">
              <w:rPr>
                <w:rFonts w:cs="Times New Roman"/>
                <w:spacing w:val="-4"/>
              </w:rPr>
              <w:t>.</w:t>
            </w:r>
          </w:p>
          <w:p w:rsidR="00C52E11" w:rsidRPr="0045116E" w:rsidRDefault="00C52E11" w:rsidP="00C52E1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Következtetés</w:t>
            </w:r>
            <w:r w:rsidR="0050625C" w:rsidRPr="0045116E">
              <w:rPr>
                <w:rFonts w:cs="Times New Roman"/>
                <w:spacing w:val="-4"/>
              </w:rPr>
              <w:t>.</w:t>
            </w:r>
          </w:p>
          <w:p w:rsidR="00C52E11" w:rsidRPr="0045116E" w:rsidRDefault="00C52E11" w:rsidP="00C52E1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</w:t>
            </w:r>
            <w:r w:rsidRPr="0045116E">
              <w:rPr>
                <w:rFonts w:cs="Times New Roman"/>
                <w:spacing w:val="-2"/>
              </w:rPr>
              <w:t>Összefügg</w:t>
            </w:r>
            <w:r w:rsidR="0050625C" w:rsidRPr="0045116E">
              <w:rPr>
                <w:rFonts w:cs="Times New Roman"/>
                <w:spacing w:val="-2"/>
              </w:rPr>
              <w:t>ések</w:t>
            </w:r>
            <w:r w:rsidRPr="0045116E">
              <w:rPr>
                <w:rFonts w:cs="Times New Roman"/>
                <w:spacing w:val="-2"/>
              </w:rPr>
              <w:t xml:space="preserve"> keresése</w:t>
            </w:r>
            <w:r w:rsidR="0050625C" w:rsidRPr="0045116E">
              <w:rPr>
                <w:rFonts w:cs="Times New Roman"/>
                <w:spacing w:val="-2"/>
              </w:rPr>
              <w:t>.</w:t>
            </w:r>
          </w:p>
          <w:p w:rsidR="00C52E11" w:rsidRPr="0045116E" w:rsidRDefault="00C5217B" w:rsidP="00C52E1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C52E11" w:rsidRPr="0045116E">
              <w:rPr>
                <w:rFonts w:cs="Times New Roman"/>
                <w:spacing w:val="-4"/>
              </w:rPr>
              <w:t>Szókincsbővítés</w:t>
            </w:r>
            <w:r w:rsidR="0050625C" w:rsidRPr="0045116E">
              <w:rPr>
                <w:rFonts w:cs="Times New Roman"/>
                <w:spacing w:val="-4"/>
              </w:rPr>
              <w:t>.</w:t>
            </w:r>
          </w:p>
          <w:p w:rsidR="00C52E11" w:rsidRPr="0045116E" w:rsidRDefault="0050625C" w:rsidP="00C52E1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</w:t>
            </w:r>
            <w:r w:rsidR="00C52E11" w:rsidRPr="0045116E">
              <w:rPr>
                <w:rFonts w:cs="Times New Roman"/>
                <w:spacing w:val="-4"/>
              </w:rPr>
              <w:t>Önálló fogalmazás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C52E11" w:rsidRPr="0045116E" w:rsidRDefault="00C52E11" w:rsidP="00C52E1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Önuralom, lemondás</w:t>
            </w:r>
            <w:r w:rsidR="0050625C" w:rsidRPr="0045116E">
              <w:rPr>
                <w:rFonts w:cs="Times New Roman"/>
                <w:spacing w:val="-4"/>
              </w:rPr>
              <w:t>.</w:t>
            </w:r>
          </w:p>
          <w:p w:rsidR="0050625C" w:rsidRPr="0045116E" w:rsidRDefault="0050625C" w:rsidP="00C52E1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Figyelés a társakra. Aktív részvétel a csoport társas kapcsolatrendszerében.</w:t>
            </w:r>
          </w:p>
          <w:p w:rsidR="00C52E11" w:rsidRPr="0045116E" w:rsidRDefault="00C52E11" w:rsidP="00C52E1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>HÖT Ismeretszerző kép</w:t>
            </w:r>
            <w:r w:rsidR="0050625C" w:rsidRPr="0045116E">
              <w:rPr>
                <w:rFonts w:cs="Times New Roman"/>
                <w:spacing w:val="-2"/>
              </w:rPr>
              <w:t>esség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C3336A" w:rsidRPr="0045116E" w:rsidRDefault="00C5217B" w:rsidP="00C3336A">
            <w:pPr>
              <w:pStyle w:val="TblzatSzveg"/>
              <w:rPr>
                <w:color w:val="000000"/>
              </w:rPr>
            </w:pPr>
            <w:r w:rsidRPr="0045116E">
              <w:t xml:space="preserve">DK </w:t>
            </w:r>
            <w:r w:rsidR="00C52E11" w:rsidRPr="0045116E">
              <w:t>Interaktív tan</w:t>
            </w:r>
            <w:r w:rsidR="0050625C" w:rsidRPr="0045116E">
              <w:t>anyag</w:t>
            </w:r>
            <w:r w:rsidR="00C52E11" w:rsidRPr="0045116E">
              <w:t xml:space="preserve"> alk</w:t>
            </w:r>
            <w:r w:rsidR="0050625C" w:rsidRPr="0045116E">
              <w:t>almazása</w:t>
            </w:r>
            <w:r w:rsidR="00C52E11" w:rsidRPr="0045116E">
              <w:t>.</w:t>
            </w:r>
          </w:p>
          <w:p w:rsidR="00C3336A" w:rsidRPr="0045116E" w:rsidRDefault="00C3336A" w:rsidP="00C333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F224EF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lang w:eastAsia="hu-HU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</w:tc>
        <w:tc>
          <w:tcPr>
            <w:tcW w:w="1057" w:type="pct"/>
            <w:shd w:val="clear" w:color="auto" w:fill="auto"/>
          </w:tcPr>
          <w:p w:rsidR="00FD04A9" w:rsidRPr="0045116E" w:rsidRDefault="00FC18E5" w:rsidP="00C52E1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tündérmesék jellemzői.</w:t>
            </w:r>
          </w:p>
          <w:p w:rsidR="00FC18E5" w:rsidRPr="0045116E" w:rsidRDefault="00FC18E5" w:rsidP="00C52E11">
            <w:pPr>
              <w:ind w:left="42"/>
              <w:rPr>
                <w:rFonts w:cs="Times New Roman"/>
                <w:spacing w:val="-2"/>
              </w:rPr>
            </w:pPr>
          </w:p>
          <w:p w:rsidR="00FD04A9" w:rsidRPr="0045116E" w:rsidRDefault="00FD04A9" w:rsidP="00FD04A9">
            <w:pPr>
              <w:pStyle w:val="TblzatSzveg"/>
              <w:rPr>
                <w:color w:val="000000" w:themeColor="text1"/>
              </w:rPr>
            </w:pPr>
            <w:r w:rsidRPr="0045116E">
              <w:rPr>
                <w:color w:val="000000" w:themeColor="text1"/>
              </w:rPr>
              <w:t xml:space="preserve">A történetiségen alapuló összefüggések megértése </w:t>
            </w:r>
            <w:r w:rsidR="00FC18E5" w:rsidRPr="0045116E">
              <w:rPr>
                <w:color w:val="000000" w:themeColor="text1"/>
              </w:rPr>
              <w:t>az egy szálon futó mesékben</w:t>
            </w:r>
            <w:r w:rsidRPr="0045116E">
              <w:rPr>
                <w:color w:val="000000" w:themeColor="text1"/>
              </w:rPr>
              <w:t>.</w:t>
            </w:r>
          </w:p>
          <w:p w:rsidR="007B19E5" w:rsidRPr="0045116E" w:rsidRDefault="007B19E5" w:rsidP="00FD04A9">
            <w:pPr>
              <w:pStyle w:val="TblzatSzveg"/>
              <w:rPr>
                <w:color w:val="000000" w:themeColor="text1"/>
              </w:rPr>
            </w:pPr>
          </w:p>
          <w:p w:rsidR="007B19E5" w:rsidRPr="0045116E" w:rsidRDefault="007B19E5" w:rsidP="00FD04A9">
            <w:pPr>
              <w:pStyle w:val="TblzatSzveg"/>
              <w:rPr>
                <w:color w:val="000000" w:themeColor="text1"/>
              </w:rPr>
            </w:pPr>
            <w:r w:rsidRPr="0045116E">
              <w:rPr>
                <w:color w:val="000000" w:themeColor="text1"/>
              </w:rPr>
              <w:t>Meseolvasás dramatizált változatban.</w:t>
            </w:r>
          </w:p>
          <w:p w:rsidR="00FD04A9" w:rsidRPr="0045116E" w:rsidRDefault="00FD04A9" w:rsidP="007B19E5">
            <w:pPr>
              <w:rPr>
                <w:rFonts w:cs="Times New Roman"/>
                <w:spacing w:val="-2"/>
              </w:rPr>
            </w:pPr>
          </w:p>
          <w:p w:rsidR="00C52E11" w:rsidRPr="0045116E" w:rsidRDefault="00C52E11" w:rsidP="00C52E1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66.o.</w:t>
            </w:r>
          </w:p>
          <w:p w:rsidR="00C52E11" w:rsidRPr="0045116E" w:rsidRDefault="00C52E11" w:rsidP="00C52E1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33.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C52E11" w:rsidRPr="0045116E" w:rsidRDefault="00160375" w:rsidP="00C52E11">
            <w:pPr>
              <w:pStyle w:val="TblzatSzveg"/>
              <w:rPr>
                <w:color w:val="000000"/>
              </w:rPr>
            </w:pPr>
            <w:r>
              <w:rPr>
                <w:spacing w:val="-2"/>
              </w:rPr>
              <w:t xml:space="preserve"> </w:t>
            </w:r>
          </w:p>
          <w:p w:rsidR="00F224EF" w:rsidRPr="0045116E" w:rsidRDefault="00F224EF" w:rsidP="007B19E5">
            <w:pPr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C52E11" w:rsidRPr="0045116E" w:rsidRDefault="00A26B31" w:rsidP="00F224E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38.</w:t>
            </w:r>
          </w:p>
        </w:tc>
        <w:tc>
          <w:tcPr>
            <w:tcW w:w="879" w:type="pct"/>
            <w:shd w:val="clear" w:color="auto" w:fill="auto"/>
          </w:tcPr>
          <w:p w:rsidR="00C52E11" w:rsidRPr="0045116E" w:rsidRDefault="006C66E5" w:rsidP="00C52E11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7"/>
              </w:rPr>
              <w:t>Szócikk a szótárakban</w:t>
            </w:r>
          </w:p>
        </w:tc>
        <w:tc>
          <w:tcPr>
            <w:tcW w:w="1239" w:type="pct"/>
            <w:shd w:val="clear" w:color="auto" w:fill="auto"/>
          </w:tcPr>
          <w:p w:rsidR="00C52E11" w:rsidRPr="0045116E" w:rsidRDefault="007957BB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Információ szótárakról, lexikonokról.        A szócikk részeinek megfigyelése.      Szócikk elérhetőségének megadása.</w:t>
            </w:r>
          </w:p>
          <w:p w:rsidR="007C3B46" w:rsidRPr="0045116E" w:rsidRDefault="007C3B46" w:rsidP="00E47590">
            <w:pPr>
              <w:jc w:val="left"/>
              <w:rPr>
                <w:rFonts w:cs="Times New Roman"/>
                <w:spacing w:val="-7"/>
              </w:rPr>
            </w:pPr>
          </w:p>
          <w:p w:rsidR="007957BB" w:rsidRPr="0045116E" w:rsidRDefault="007957BB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7"/>
              </w:rPr>
              <w:t>A tanultak gyakorlati alkalmazása.</w:t>
            </w:r>
          </w:p>
        </w:tc>
        <w:tc>
          <w:tcPr>
            <w:tcW w:w="1224" w:type="pct"/>
            <w:shd w:val="clear" w:color="auto" w:fill="auto"/>
          </w:tcPr>
          <w:p w:rsidR="007957BB" w:rsidRPr="0045116E" w:rsidRDefault="007957BB" w:rsidP="007957BB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HÖT Ismeretszerző- és </w:t>
            </w:r>
          </w:p>
          <w:p w:rsidR="007957BB" w:rsidRPr="0045116E" w:rsidRDefault="007957BB" w:rsidP="007957BB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alkalmazó képesség.</w:t>
            </w:r>
          </w:p>
          <w:p w:rsidR="00C52E11" w:rsidRPr="0045116E" w:rsidRDefault="007957BB" w:rsidP="007957BB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KOG Összefüggések. keresése.</w:t>
            </w:r>
          </w:p>
          <w:p w:rsidR="007957BB" w:rsidRPr="0045116E" w:rsidRDefault="007957BB" w:rsidP="007957BB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>KVK Önálló szótárhasználat.</w:t>
            </w:r>
          </w:p>
        </w:tc>
        <w:tc>
          <w:tcPr>
            <w:tcW w:w="1057" w:type="pct"/>
            <w:shd w:val="clear" w:color="auto" w:fill="auto"/>
          </w:tcPr>
          <w:p w:rsidR="007957BB" w:rsidRPr="0045116E" w:rsidRDefault="007957BB" w:rsidP="007957BB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szócikk fogalma.</w:t>
            </w:r>
          </w:p>
          <w:p w:rsidR="007957BB" w:rsidRPr="0045116E" w:rsidRDefault="007957BB" w:rsidP="007957BB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szócikk részei: címszó, szómagyarázat.</w:t>
            </w:r>
          </w:p>
          <w:p w:rsidR="007957BB" w:rsidRPr="0045116E" w:rsidRDefault="007957BB" w:rsidP="007957BB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Lexikonok tudatos használata a tanulási folyamat hatékonysága érdekében.</w:t>
            </w:r>
          </w:p>
          <w:p w:rsidR="00C52E11" w:rsidRPr="0045116E" w:rsidRDefault="007957BB" w:rsidP="003A641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Ok. </w:t>
            </w:r>
            <w:r w:rsidR="003A641D" w:rsidRPr="0045116E">
              <w:rPr>
                <w:rFonts w:cs="Times New Roman"/>
                <w:spacing w:val="-2"/>
              </w:rPr>
              <w:t>67.o.</w:t>
            </w:r>
          </w:p>
        </w:tc>
      </w:tr>
      <w:tr w:rsidR="0092346A" w:rsidRPr="006D4194" w:rsidTr="0092346A">
        <w:trPr>
          <w:trHeight w:val="1712"/>
          <w:jc w:val="center"/>
        </w:trPr>
        <w:tc>
          <w:tcPr>
            <w:tcW w:w="601" w:type="pct"/>
            <w:shd w:val="clear" w:color="auto" w:fill="auto"/>
          </w:tcPr>
          <w:p w:rsidR="0092346A" w:rsidRPr="0045116E" w:rsidRDefault="0092346A" w:rsidP="00F224E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39.</w:t>
            </w:r>
          </w:p>
        </w:tc>
        <w:tc>
          <w:tcPr>
            <w:tcW w:w="879" w:type="pct"/>
            <w:shd w:val="clear" w:color="auto" w:fill="auto"/>
          </w:tcPr>
          <w:p w:rsidR="0092346A" w:rsidRPr="0045116E" w:rsidRDefault="0092346A" w:rsidP="00C52E11">
            <w:pPr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 xml:space="preserve">A favágó és </w:t>
            </w:r>
            <w:r w:rsidR="00291941" w:rsidRPr="0045116E">
              <w:rPr>
                <w:rFonts w:cs="Times New Roman"/>
              </w:rPr>
              <w:t>vízi tündér</w:t>
            </w:r>
            <w:r w:rsidRPr="0045116E">
              <w:rPr>
                <w:rFonts w:cs="Times New Roman"/>
              </w:rPr>
              <w:t xml:space="preserve"> /Lev Tolsztoj nyomán/</w:t>
            </w:r>
          </w:p>
        </w:tc>
        <w:tc>
          <w:tcPr>
            <w:tcW w:w="1239" w:type="pct"/>
            <w:shd w:val="clear" w:color="auto" w:fill="auto"/>
          </w:tcPr>
          <w:p w:rsidR="0092346A" w:rsidRPr="0045116E" w:rsidRDefault="0092346A" w:rsidP="00E47590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Kifejezések olvasása megadott szempontok szerint.</w:t>
            </w:r>
          </w:p>
          <w:p w:rsidR="0092346A" w:rsidRPr="0045116E" w:rsidRDefault="0092346A" w:rsidP="00E47590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Szereplők jellemzése szóban, illetve felolvasással.</w:t>
            </w:r>
          </w:p>
          <w:p w:rsidR="0092346A" w:rsidRPr="0045116E" w:rsidRDefault="0092346A" w:rsidP="00E47590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Véleményalkotás a szer</w:t>
            </w:r>
            <w:r w:rsidR="00AA04E1">
              <w:rPr>
                <w:rFonts w:cs="Times New Roman"/>
                <w:spacing w:val="-2"/>
              </w:rPr>
              <w:t>e</w:t>
            </w:r>
            <w:r w:rsidRPr="0045116E">
              <w:rPr>
                <w:rFonts w:cs="Times New Roman"/>
                <w:spacing w:val="-2"/>
              </w:rPr>
              <w:t>plőkről, azok indoklása.</w:t>
            </w:r>
          </w:p>
          <w:p w:rsidR="0092346A" w:rsidRPr="0045116E" w:rsidRDefault="0092346A" w:rsidP="00E47590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Szómagyarázat, szókincsbővítés.</w:t>
            </w:r>
          </w:p>
          <w:p w:rsidR="0092346A" w:rsidRPr="0045116E" w:rsidRDefault="0092346A" w:rsidP="00E47590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Jelenetábrázolás részcímnek megfelelően.</w:t>
            </w:r>
          </w:p>
          <w:p w:rsidR="0092346A" w:rsidRPr="0045116E" w:rsidRDefault="0092346A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Egyéb ötlet:</w:t>
            </w:r>
          </w:p>
          <w:p w:rsidR="0092346A" w:rsidRPr="0045116E" w:rsidRDefault="0092346A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Ilyennek képzeljük a mesebeli jó</w:t>
            </w:r>
            <w:r w:rsidR="00AA04E1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tündért! Rajz- és díszítő verseny csoport munkában.</w:t>
            </w:r>
          </w:p>
        </w:tc>
        <w:tc>
          <w:tcPr>
            <w:tcW w:w="1224" w:type="pct"/>
            <w:shd w:val="clear" w:color="auto" w:fill="auto"/>
          </w:tcPr>
          <w:p w:rsidR="0092346A" w:rsidRPr="0045116E" w:rsidRDefault="0092346A" w:rsidP="009234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Szövegértelmezés.</w:t>
            </w:r>
          </w:p>
          <w:p w:rsidR="0092346A" w:rsidRPr="0045116E" w:rsidRDefault="0092346A" w:rsidP="009234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Lényegkiemelés.</w:t>
            </w:r>
          </w:p>
          <w:p w:rsidR="0092346A" w:rsidRPr="0045116E" w:rsidRDefault="0092346A" w:rsidP="009234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Megfigyelőképesség fejlesztése.</w:t>
            </w:r>
          </w:p>
          <w:p w:rsidR="0092346A" w:rsidRPr="0045116E" w:rsidRDefault="0092346A" w:rsidP="009234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Összehasonlítás.</w:t>
            </w:r>
          </w:p>
          <w:p w:rsidR="0092346A" w:rsidRPr="0045116E" w:rsidRDefault="0092346A" w:rsidP="0092346A">
            <w:pPr>
              <w:ind w:left="40"/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 xml:space="preserve">          </w:t>
            </w:r>
            <w:r w:rsidRPr="0045116E">
              <w:rPr>
                <w:rFonts w:cs="Times New Roman"/>
              </w:rPr>
              <w:t>Képzelőerő fejlesztése.</w:t>
            </w:r>
          </w:p>
          <w:p w:rsidR="00C3336A" w:rsidRPr="0045116E" w:rsidRDefault="00C3336A" w:rsidP="0092346A">
            <w:pPr>
              <w:ind w:left="40"/>
              <w:rPr>
                <w:rFonts w:cs="Times New Roman"/>
              </w:rPr>
            </w:pPr>
          </w:p>
          <w:p w:rsidR="00C3336A" w:rsidRPr="0045116E" w:rsidRDefault="00C3336A" w:rsidP="0092346A">
            <w:pPr>
              <w:ind w:left="40"/>
              <w:rPr>
                <w:rFonts w:cs="Times New Roman"/>
              </w:rPr>
            </w:pPr>
          </w:p>
          <w:p w:rsidR="00C3336A" w:rsidRPr="0045116E" w:rsidRDefault="00C3336A" w:rsidP="00C333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Vizuális kultúra</w:t>
            </w:r>
          </w:p>
        </w:tc>
        <w:tc>
          <w:tcPr>
            <w:tcW w:w="1057" w:type="pct"/>
            <w:shd w:val="clear" w:color="auto" w:fill="auto"/>
          </w:tcPr>
          <w:p w:rsidR="0092346A" w:rsidRPr="0045116E" w:rsidRDefault="0092346A" w:rsidP="0092346A">
            <w:pPr>
              <w:ind w:left="53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tündérmesék sajátosságai.</w:t>
            </w:r>
          </w:p>
          <w:p w:rsidR="0092346A" w:rsidRPr="0045116E" w:rsidRDefault="0092346A" w:rsidP="0092346A">
            <w:pPr>
              <w:ind w:left="53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hármas meseszám megfigyelése.</w:t>
            </w:r>
          </w:p>
          <w:p w:rsidR="0092346A" w:rsidRPr="0045116E" w:rsidRDefault="0092346A" w:rsidP="0092346A">
            <w:pPr>
              <w:ind w:left="42"/>
              <w:rPr>
                <w:rFonts w:cs="Times New Roman"/>
                <w:spacing w:val="-2"/>
                <w:lang w:val="en-US"/>
              </w:rPr>
            </w:pPr>
          </w:p>
          <w:p w:rsidR="0092346A" w:rsidRPr="0045116E" w:rsidRDefault="0092346A" w:rsidP="0092346A">
            <w:pPr>
              <w:ind w:left="42"/>
              <w:rPr>
                <w:rFonts w:cs="Times New Roman"/>
                <w:spacing w:val="-2"/>
                <w:lang w:val="en-US"/>
              </w:rPr>
            </w:pPr>
            <w:r w:rsidRPr="0045116E">
              <w:rPr>
                <w:rFonts w:cs="Times New Roman"/>
                <w:spacing w:val="-2"/>
                <w:lang w:val="en-US"/>
              </w:rPr>
              <w:t>Ok. 68.</w:t>
            </w:r>
            <w:r w:rsidR="00EF14B5">
              <w:rPr>
                <w:rFonts w:cs="Times New Roman"/>
                <w:spacing w:val="-2"/>
                <w:lang w:val="en-US"/>
              </w:rPr>
              <w:t xml:space="preserve"> </w:t>
            </w:r>
            <w:r w:rsidRPr="0045116E">
              <w:rPr>
                <w:rFonts w:cs="Times New Roman"/>
                <w:spacing w:val="-2"/>
                <w:lang w:val="en-US"/>
              </w:rPr>
              <w:t>o.</w:t>
            </w:r>
          </w:p>
          <w:p w:rsidR="0092346A" w:rsidRPr="0045116E" w:rsidRDefault="0092346A" w:rsidP="0092346A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  <w:lang w:val="en-US"/>
              </w:rPr>
              <w:t>Kk. 38. o.</w:t>
            </w:r>
          </w:p>
        </w:tc>
      </w:tr>
      <w:tr w:rsidR="00170E1F" w:rsidRPr="006D4194" w:rsidTr="007C3B46">
        <w:trPr>
          <w:trHeight w:val="720"/>
          <w:jc w:val="center"/>
        </w:trPr>
        <w:tc>
          <w:tcPr>
            <w:tcW w:w="601" w:type="pct"/>
            <w:shd w:val="clear" w:color="auto" w:fill="auto"/>
          </w:tcPr>
          <w:p w:rsidR="004E706D" w:rsidRPr="0045116E" w:rsidRDefault="0092346A" w:rsidP="00F224E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40</w:t>
            </w:r>
            <w:r w:rsidR="004E706D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4E706D" w:rsidRPr="0045116E" w:rsidRDefault="004E706D" w:rsidP="004E706D">
            <w:pPr>
              <w:ind w:left="45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halász és a nagyravágyó felesége</w:t>
            </w:r>
          </w:p>
          <w:p w:rsidR="004E706D" w:rsidRPr="0045116E" w:rsidRDefault="007C3B46" w:rsidP="004E706D">
            <w:pPr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>/magyar népmese/</w:t>
            </w:r>
          </w:p>
        </w:tc>
        <w:tc>
          <w:tcPr>
            <w:tcW w:w="1239" w:type="pct"/>
            <w:shd w:val="clear" w:color="auto" w:fill="auto"/>
          </w:tcPr>
          <w:p w:rsidR="004E706D" w:rsidRPr="0045116E" w:rsidRDefault="004E706D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Mesebeli szereplők és csodás elemek keresése a mesében.</w:t>
            </w:r>
          </w:p>
          <w:p w:rsidR="004E706D" w:rsidRPr="0045116E" w:rsidRDefault="004E706D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Kérdéskultúra fejlesztése.</w:t>
            </w:r>
          </w:p>
          <w:p w:rsidR="00195F1C" w:rsidRPr="0045116E" w:rsidRDefault="004E706D" w:rsidP="00E47590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Helyszínváltások megfigyelése.</w:t>
            </w:r>
            <w:r w:rsidR="00195F1C" w:rsidRPr="0045116E">
              <w:rPr>
                <w:rFonts w:cs="Times New Roman"/>
                <w:spacing w:val="-2"/>
              </w:rPr>
              <w:t xml:space="preserve"> Szómagyarázat, szókincsbővítés.</w:t>
            </w:r>
          </w:p>
          <w:p w:rsidR="004E706D" w:rsidRPr="0045116E" w:rsidRDefault="004E706D" w:rsidP="00E47590">
            <w:pPr>
              <w:jc w:val="left"/>
              <w:rPr>
                <w:rFonts w:cs="Times New Roman"/>
              </w:rPr>
            </w:pPr>
          </w:p>
          <w:p w:rsidR="00195F1C" w:rsidRPr="0045116E" w:rsidRDefault="004E706D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Páros verseny: Különbségek, hasonlóságok keresése két választott mese között.</w:t>
            </w:r>
          </w:p>
          <w:p w:rsidR="00195F1C" w:rsidRPr="0045116E" w:rsidRDefault="004E706D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Drámajáték arcjátékkal, mozdulatokkal</w:t>
            </w:r>
            <w:r w:rsidR="00195F1C" w:rsidRPr="0045116E">
              <w:rPr>
                <w:rFonts w:cs="Times New Roman"/>
              </w:rPr>
              <w:t xml:space="preserve">. </w:t>
            </w:r>
          </w:p>
          <w:p w:rsidR="004E706D" w:rsidRPr="0045116E" w:rsidRDefault="00195F1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Szereplők találkozásainak eljátszása.</w:t>
            </w:r>
          </w:p>
        </w:tc>
        <w:tc>
          <w:tcPr>
            <w:tcW w:w="1224" w:type="pct"/>
            <w:shd w:val="clear" w:color="auto" w:fill="auto"/>
          </w:tcPr>
          <w:p w:rsidR="004E706D" w:rsidRPr="0045116E" w:rsidRDefault="004E706D" w:rsidP="004E706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Szövegértelmezés</w:t>
            </w:r>
            <w:r w:rsidR="00195F1C" w:rsidRPr="0045116E">
              <w:rPr>
                <w:rFonts w:cs="Times New Roman"/>
                <w:spacing w:val="-4"/>
              </w:rPr>
              <w:t>.</w:t>
            </w:r>
          </w:p>
          <w:p w:rsidR="004E706D" w:rsidRPr="0045116E" w:rsidRDefault="004E706D" w:rsidP="004E706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Lényegkiemelés</w:t>
            </w:r>
            <w:r w:rsidR="00195F1C" w:rsidRPr="0045116E">
              <w:rPr>
                <w:rFonts w:cs="Times New Roman"/>
                <w:spacing w:val="-4"/>
              </w:rPr>
              <w:t>.</w:t>
            </w:r>
          </w:p>
          <w:p w:rsidR="00195F1C" w:rsidRPr="0045116E" w:rsidRDefault="00195F1C" w:rsidP="00195F1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szereplők lelkiállapotát tükröző felolvasás.</w:t>
            </w:r>
          </w:p>
          <w:p w:rsidR="00195F1C" w:rsidRPr="0045116E" w:rsidRDefault="00195F1C" w:rsidP="00195F1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Vélemény szabatos megfogalmazása.</w:t>
            </w:r>
          </w:p>
          <w:p w:rsidR="00195F1C" w:rsidRPr="0045116E" w:rsidRDefault="00195F1C" w:rsidP="00195F1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Összefüggő mondatok alkotása. Szöveg reprodukálása.</w:t>
            </w:r>
          </w:p>
          <w:p w:rsidR="004E706D" w:rsidRPr="0045116E" w:rsidRDefault="004E706D" w:rsidP="004E706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Megfigyelőképesség</w:t>
            </w:r>
            <w:r w:rsidR="00195F1C" w:rsidRPr="0045116E">
              <w:rPr>
                <w:rFonts w:cs="Times New Roman"/>
                <w:spacing w:val="-4"/>
              </w:rPr>
              <w:t>.</w:t>
            </w:r>
          </w:p>
          <w:p w:rsidR="004E706D" w:rsidRPr="0045116E" w:rsidRDefault="004E706D" w:rsidP="004E706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Analízis-szintézis</w:t>
            </w:r>
            <w:r w:rsidR="00195F1C" w:rsidRPr="0045116E">
              <w:rPr>
                <w:rFonts w:cs="Times New Roman"/>
                <w:spacing w:val="-4"/>
              </w:rPr>
              <w:t>.</w:t>
            </w:r>
          </w:p>
          <w:p w:rsidR="00195F1C" w:rsidRPr="0045116E" w:rsidRDefault="00195F1C" w:rsidP="004E706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Logikus gondolkodásra nevelés.</w:t>
            </w:r>
          </w:p>
          <w:p w:rsidR="004E706D" w:rsidRPr="0045116E" w:rsidRDefault="004E706D" w:rsidP="004E706D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SZÁK Reális értékítélet.</w:t>
            </w:r>
          </w:p>
          <w:p w:rsidR="00195F1C" w:rsidRPr="0045116E" w:rsidRDefault="00195F1C" w:rsidP="00195F1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Társak meghallgatása, értő odafigyelés másokra.</w:t>
            </w:r>
          </w:p>
          <w:p w:rsidR="00C3336A" w:rsidRPr="0045116E" w:rsidRDefault="00B23118" w:rsidP="00195F1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HÖT </w:t>
            </w:r>
            <w:r w:rsidR="004E706D" w:rsidRPr="0045116E">
              <w:rPr>
                <w:rFonts w:cs="Times New Roman"/>
              </w:rPr>
              <w:t>Ismeretek alkalmaz</w:t>
            </w:r>
            <w:r w:rsidR="00195F1C" w:rsidRPr="0045116E">
              <w:rPr>
                <w:rFonts w:cs="Times New Roman"/>
              </w:rPr>
              <w:t>ása</w:t>
            </w:r>
            <w:r w:rsidR="004E706D" w:rsidRPr="0045116E">
              <w:rPr>
                <w:rFonts w:cs="Times New Roman"/>
              </w:rPr>
              <w:t>.</w:t>
            </w:r>
          </w:p>
          <w:p w:rsidR="00C3336A" w:rsidRPr="0045116E" w:rsidRDefault="00C3336A" w:rsidP="00C333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Dráma és tánc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</w:tc>
        <w:tc>
          <w:tcPr>
            <w:tcW w:w="1057" w:type="pct"/>
            <w:shd w:val="clear" w:color="auto" w:fill="auto"/>
          </w:tcPr>
          <w:p w:rsidR="004E706D" w:rsidRPr="0045116E" w:rsidRDefault="004E706D" w:rsidP="004E706D">
            <w:pPr>
              <w:ind w:left="53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A tündérmese jellemzői.</w:t>
            </w:r>
          </w:p>
          <w:p w:rsidR="004E706D" w:rsidRPr="0045116E" w:rsidRDefault="004E706D" w:rsidP="004E706D">
            <w:pPr>
              <w:ind w:left="53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Mesekezdés-befejezés, hármas meseszám.</w:t>
            </w:r>
          </w:p>
          <w:p w:rsidR="004E706D" w:rsidRPr="0045116E" w:rsidRDefault="004E706D" w:rsidP="004E706D">
            <w:pPr>
              <w:ind w:left="42"/>
              <w:rPr>
                <w:rFonts w:cs="Times New Roman"/>
                <w:spacing w:val="-2"/>
              </w:rPr>
            </w:pPr>
          </w:p>
          <w:p w:rsidR="004E706D" w:rsidRPr="0045116E" w:rsidRDefault="004E706D" w:rsidP="004E706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69.o.</w:t>
            </w:r>
          </w:p>
          <w:p w:rsidR="004E706D" w:rsidRPr="0045116E" w:rsidRDefault="004E706D" w:rsidP="004E706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34.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</w:t>
            </w:r>
          </w:p>
          <w:p w:rsidR="004E706D" w:rsidRPr="0045116E" w:rsidRDefault="004678A1" w:rsidP="004E706D">
            <w:pPr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2"/>
              </w:rPr>
              <w:t>Kk. 38.</w:t>
            </w:r>
            <w:r w:rsidR="00EF14B5">
              <w:rPr>
                <w:rFonts w:cs="Times New Roman"/>
                <w:color w:val="000000" w:themeColor="text1"/>
                <w:spacing w:val="-2"/>
              </w:rPr>
              <w:t xml:space="preserve"> </w:t>
            </w:r>
            <w:r w:rsidRPr="0045116E">
              <w:rPr>
                <w:rFonts w:cs="Times New Roman"/>
                <w:color w:val="000000" w:themeColor="text1"/>
                <w:spacing w:val="-2"/>
              </w:rPr>
              <w:t>o.</w:t>
            </w:r>
          </w:p>
          <w:p w:rsidR="004E706D" w:rsidRPr="0045116E" w:rsidRDefault="004E706D" w:rsidP="007957BB">
            <w:pPr>
              <w:rPr>
                <w:rFonts w:cs="Times New Roman"/>
                <w:spacing w:val="-2"/>
              </w:rPr>
            </w:pPr>
          </w:p>
        </w:tc>
      </w:tr>
      <w:tr w:rsidR="00170E1F" w:rsidRPr="006D4194" w:rsidTr="00195F1C">
        <w:trPr>
          <w:trHeight w:val="861"/>
          <w:jc w:val="center"/>
        </w:trPr>
        <w:tc>
          <w:tcPr>
            <w:tcW w:w="601" w:type="pct"/>
            <w:shd w:val="clear" w:color="auto" w:fill="auto"/>
          </w:tcPr>
          <w:p w:rsidR="00C52E11" w:rsidRPr="0045116E" w:rsidRDefault="00195F1C" w:rsidP="00F224E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41-42</w:t>
            </w:r>
            <w:r w:rsidR="007B026C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C52E11" w:rsidRPr="0045116E" w:rsidRDefault="007C3B46" w:rsidP="00C52E11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A csillagszemű juhász /székely népmese/</w:t>
            </w:r>
          </w:p>
        </w:tc>
        <w:tc>
          <w:tcPr>
            <w:tcW w:w="1239" w:type="pct"/>
            <w:shd w:val="clear" w:color="auto" w:fill="auto"/>
          </w:tcPr>
          <w:p w:rsidR="007B026C" w:rsidRPr="0045116E" w:rsidRDefault="00DB13D3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Szövegértés </w:t>
            </w:r>
            <w:r w:rsidR="007B026C" w:rsidRPr="0045116E">
              <w:rPr>
                <w:rFonts w:cs="Times New Roman"/>
                <w:spacing w:val="-2"/>
              </w:rPr>
              <w:t>igazolása Kíváncsi kockával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7B026C" w:rsidRPr="0045116E" w:rsidRDefault="007B026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Szómagyarázat bemutatással, utánzással</w:t>
            </w:r>
            <w:r w:rsidR="00DB13D3" w:rsidRPr="0045116E">
              <w:rPr>
                <w:rFonts w:cs="Times New Roman"/>
              </w:rPr>
              <w:t>.</w:t>
            </w:r>
          </w:p>
          <w:p w:rsidR="007B026C" w:rsidRPr="0045116E" w:rsidRDefault="007B026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Lényegkiemelés kérdésekkel</w:t>
            </w:r>
            <w:r w:rsidR="00DB13D3" w:rsidRPr="0045116E">
              <w:rPr>
                <w:rFonts w:cs="Times New Roman"/>
                <w:spacing w:val="-2"/>
              </w:rPr>
              <w:t>.</w:t>
            </w:r>
          </w:p>
          <w:p w:rsidR="00DC1C5F" w:rsidRPr="0045116E" w:rsidRDefault="00DC1C5F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Szereplők tulajdonságainak összefüggése cselekedeteikkel.</w:t>
            </w:r>
          </w:p>
          <w:p w:rsidR="007B026C" w:rsidRPr="0045116E" w:rsidRDefault="00DB13D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Mesei szófordulatok </w:t>
            </w:r>
            <w:r w:rsidR="007B026C" w:rsidRPr="0045116E">
              <w:rPr>
                <w:rFonts w:cs="Times New Roman"/>
              </w:rPr>
              <w:t>megfigy</w:t>
            </w:r>
            <w:r w:rsidRPr="0045116E">
              <w:rPr>
                <w:rFonts w:cs="Times New Roman"/>
              </w:rPr>
              <w:t>elése</w:t>
            </w:r>
            <w:r w:rsidR="007B026C" w:rsidRPr="0045116E">
              <w:rPr>
                <w:rFonts w:cs="Times New Roman"/>
              </w:rPr>
              <w:t>, jell</w:t>
            </w:r>
            <w:r w:rsidRPr="0045116E">
              <w:rPr>
                <w:rFonts w:cs="Times New Roman"/>
              </w:rPr>
              <w:t>egzetességek</w:t>
            </w:r>
            <w:r w:rsidR="007B026C" w:rsidRPr="0045116E">
              <w:rPr>
                <w:rFonts w:cs="Times New Roman"/>
              </w:rPr>
              <w:t xml:space="preserve"> gyűjt</w:t>
            </w:r>
            <w:r w:rsidRPr="0045116E">
              <w:rPr>
                <w:rFonts w:cs="Times New Roman"/>
              </w:rPr>
              <w:t>ése</w:t>
            </w:r>
            <w:r w:rsidR="007B026C" w:rsidRPr="0045116E">
              <w:rPr>
                <w:rFonts w:cs="Times New Roman"/>
              </w:rPr>
              <w:t>.</w:t>
            </w:r>
          </w:p>
          <w:p w:rsidR="00DC1C5F" w:rsidRPr="0045116E" w:rsidRDefault="00DC1C5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Hétköznapi</w:t>
            </w:r>
            <w:r w:rsidR="005C0FA9" w:rsidRPr="0045116E">
              <w:rPr>
                <w:rFonts w:cs="Times New Roman"/>
              </w:rPr>
              <w:t xml:space="preserve">, </w:t>
            </w:r>
            <w:r w:rsidRPr="0045116E">
              <w:rPr>
                <w:rFonts w:cs="Times New Roman"/>
              </w:rPr>
              <w:t>írói kifejezések megfeleltetése.</w:t>
            </w:r>
          </w:p>
          <w:p w:rsidR="007B026C" w:rsidRPr="0045116E" w:rsidRDefault="007B026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Rajzkészítés a mese eseményeiről</w:t>
            </w:r>
            <w:r w:rsidR="00DB13D3" w:rsidRPr="0045116E">
              <w:rPr>
                <w:rFonts w:cs="Times New Roman"/>
              </w:rPr>
              <w:t>.</w:t>
            </w:r>
            <w:r w:rsidRPr="0045116E">
              <w:rPr>
                <w:rFonts w:cs="Times New Roman"/>
              </w:rPr>
              <w:t xml:space="preserve"> </w:t>
            </w:r>
          </w:p>
          <w:p w:rsidR="007B026C" w:rsidRPr="0045116E" w:rsidRDefault="007B026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Vázlatírás közösen</w:t>
            </w:r>
            <w:r w:rsidR="00DB13D3" w:rsidRPr="0045116E">
              <w:rPr>
                <w:rFonts w:cs="Times New Roman"/>
              </w:rPr>
              <w:t>.</w:t>
            </w:r>
          </w:p>
          <w:p w:rsidR="007B026C" w:rsidRPr="0045116E" w:rsidRDefault="007B026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Mesemondás</w:t>
            </w:r>
            <w:r w:rsidR="00195F1C" w:rsidRPr="0045116E">
              <w:rPr>
                <w:rFonts w:cs="Times New Roman"/>
                <w:spacing w:val="-2"/>
              </w:rPr>
              <w:t xml:space="preserve"> </w:t>
            </w:r>
            <w:r w:rsidR="00DB13D3" w:rsidRPr="0045116E">
              <w:rPr>
                <w:rFonts w:cs="Times New Roman"/>
                <w:spacing w:val="-2"/>
              </w:rPr>
              <w:t>adott</w:t>
            </w:r>
            <w:r w:rsidRPr="0045116E">
              <w:rPr>
                <w:rFonts w:cs="Times New Roman"/>
                <w:spacing w:val="-2"/>
              </w:rPr>
              <w:t xml:space="preserve"> szereplő nevében</w:t>
            </w:r>
            <w:r w:rsidR="00DB13D3" w:rsidRPr="0045116E">
              <w:rPr>
                <w:rFonts w:cs="Times New Roman"/>
                <w:spacing w:val="-2"/>
              </w:rPr>
              <w:t>.</w:t>
            </w:r>
          </w:p>
          <w:p w:rsidR="007B026C" w:rsidRPr="0045116E" w:rsidRDefault="007B026C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Dramatikus játék párokban</w:t>
            </w:r>
            <w:r w:rsidR="00DB13D3" w:rsidRPr="0045116E">
              <w:rPr>
                <w:rFonts w:cs="Times New Roman"/>
                <w:spacing w:val="-2"/>
              </w:rPr>
              <w:t>.</w:t>
            </w:r>
          </w:p>
          <w:p w:rsidR="00DC1C5F" w:rsidRPr="0045116E" w:rsidRDefault="00DC1C5F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Párbeszédes részek olvasásának gyakorlása.</w:t>
            </w:r>
          </w:p>
          <w:p w:rsidR="007B026C" w:rsidRPr="0045116E" w:rsidRDefault="00195F1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Egyéb ötlet: </w:t>
            </w:r>
            <w:r w:rsidR="007B026C" w:rsidRPr="0045116E">
              <w:rPr>
                <w:rFonts w:cs="Times New Roman"/>
              </w:rPr>
              <w:t>Népmese megtekint</w:t>
            </w:r>
            <w:r w:rsidR="00DC1C5F" w:rsidRPr="0045116E">
              <w:rPr>
                <w:rFonts w:cs="Times New Roman"/>
              </w:rPr>
              <w:t>ése</w:t>
            </w:r>
            <w:r w:rsidR="007B026C" w:rsidRPr="0045116E">
              <w:rPr>
                <w:rFonts w:cs="Times New Roman"/>
              </w:rPr>
              <w:t xml:space="preserve"> a neten</w:t>
            </w:r>
            <w:r w:rsidR="00DC1C5F" w:rsidRPr="0045116E">
              <w:rPr>
                <w:rFonts w:cs="Times New Roman"/>
              </w:rPr>
              <w:t>.</w:t>
            </w:r>
          </w:p>
          <w:p w:rsidR="00C52E11" w:rsidRPr="0045116E" w:rsidRDefault="007B026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 film és az olvasott mese összehasonlítása</w:t>
            </w:r>
            <w:r w:rsidR="00DC1C5F" w:rsidRPr="0045116E">
              <w:rPr>
                <w:rFonts w:cs="Times New Roman"/>
              </w:rPr>
              <w:t>.</w:t>
            </w:r>
            <w:r w:rsidR="005C0FA9" w:rsidRPr="0045116E">
              <w:rPr>
                <w:rFonts w:cs="Times New Roman"/>
              </w:rPr>
              <w:t xml:space="preserve"> </w:t>
            </w:r>
            <w:r w:rsidRPr="0045116E">
              <w:rPr>
                <w:rFonts w:cs="Times New Roman"/>
              </w:rPr>
              <w:t>Véleményezés</w:t>
            </w:r>
            <w:r w:rsidR="005C0FA9" w:rsidRPr="0045116E">
              <w:rPr>
                <w:rFonts w:cs="Times New Roman"/>
              </w:rPr>
              <w:t>. Indoklások meghallgatása.</w:t>
            </w:r>
          </w:p>
        </w:tc>
        <w:tc>
          <w:tcPr>
            <w:tcW w:w="1224" w:type="pct"/>
            <w:shd w:val="clear" w:color="auto" w:fill="auto"/>
          </w:tcPr>
          <w:p w:rsidR="007B026C" w:rsidRPr="0045116E" w:rsidRDefault="00DB13D3" w:rsidP="007B026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7B026C" w:rsidRPr="0045116E">
              <w:rPr>
                <w:rFonts w:cs="Times New Roman"/>
                <w:spacing w:val="-4"/>
              </w:rPr>
              <w:t>Szóbeli kifej</w:t>
            </w:r>
            <w:r w:rsidRPr="0045116E">
              <w:rPr>
                <w:rFonts w:cs="Times New Roman"/>
                <w:spacing w:val="-4"/>
              </w:rPr>
              <w:t>ezőkészség</w:t>
            </w:r>
            <w:r w:rsidR="007B026C" w:rsidRPr="0045116E">
              <w:rPr>
                <w:rFonts w:cs="Times New Roman"/>
                <w:spacing w:val="-4"/>
              </w:rPr>
              <w:t>.</w:t>
            </w:r>
          </w:p>
          <w:p w:rsidR="007B026C" w:rsidRPr="0045116E" w:rsidRDefault="00DB13D3" w:rsidP="007B026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</w:t>
            </w:r>
            <w:r w:rsidR="007B026C" w:rsidRPr="0045116E">
              <w:rPr>
                <w:rFonts w:cs="Times New Roman"/>
                <w:spacing w:val="-4"/>
              </w:rPr>
              <w:t>Tömörítés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B026C" w:rsidRPr="0045116E" w:rsidRDefault="007B026C" w:rsidP="007B026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Konfliktuskezelés</w:t>
            </w:r>
            <w:r w:rsidR="00DB13D3" w:rsidRPr="0045116E">
              <w:rPr>
                <w:rFonts w:cs="Times New Roman"/>
                <w:spacing w:val="-4"/>
              </w:rPr>
              <w:t>.</w:t>
            </w:r>
          </w:p>
          <w:p w:rsidR="007B026C" w:rsidRPr="0045116E" w:rsidRDefault="00DB13D3" w:rsidP="007B026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Kompromisszum kötése</w:t>
            </w:r>
            <w:r w:rsidR="00DC1C5F" w:rsidRPr="0045116E">
              <w:rPr>
                <w:rFonts w:cs="Times New Roman"/>
                <w:spacing w:val="-4"/>
              </w:rPr>
              <w:t>.</w:t>
            </w:r>
          </w:p>
          <w:p w:rsidR="00DC1C5F" w:rsidRPr="0045116E" w:rsidRDefault="00DC1C5F" w:rsidP="007B026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Feladatok végzése páros, illetve csoport munkában.</w:t>
            </w:r>
          </w:p>
          <w:p w:rsidR="007B026C" w:rsidRPr="0045116E" w:rsidRDefault="00DB13D3" w:rsidP="007B026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KOG </w:t>
            </w:r>
            <w:r w:rsidR="007B026C" w:rsidRPr="0045116E">
              <w:rPr>
                <w:rFonts w:cs="Times New Roman"/>
                <w:spacing w:val="-4"/>
              </w:rPr>
              <w:t>Lényeglátás</w:t>
            </w:r>
            <w:r w:rsidRPr="0045116E">
              <w:rPr>
                <w:rFonts w:cs="Times New Roman"/>
                <w:spacing w:val="-4"/>
              </w:rPr>
              <w:t>.</w:t>
            </w:r>
            <w:r w:rsidR="005C0FA9" w:rsidRPr="0045116E">
              <w:rPr>
                <w:rFonts w:cs="Times New Roman"/>
                <w:spacing w:val="-4"/>
              </w:rPr>
              <w:t xml:space="preserve"> Összehasonlítás. Indoklás.</w:t>
            </w:r>
          </w:p>
          <w:p w:rsidR="007B026C" w:rsidRPr="0045116E" w:rsidRDefault="00B20E66" w:rsidP="007B026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KVK </w:t>
            </w:r>
            <w:r w:rsidR="00DB13D3" w:rsidRPr="0045116E">
              <w:rPr>
                <w:rFonts w:cs="Times New Roman"/>
              </w:rPr>
              <w:t>Kreativitás.</w:t>
            </w:r>
          </w:p>
          <w:p w:rsidR="00C52E11" w:rsidRPr="0045116E" w:rsidRDefault="007B026C" w:rsidP="007B026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DK Keresőprogram használata</w:t>
            </w:r>
            <w:r w:rsidR="00DC1C5F" w:rsidRPr="0045116E">
              <w:rPr>
                <w:rFonts w:cs="Times New Roman"/>
              </w:rPr>
              <w:t>.</w:t>
            </w:r>
          </w:p>
          <w:p w:rsidR="00C3336A" w:rsidRPr="0045116E" w:rsidRDefault="00DC1C5F" w:rsidP="007B026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EMTK Zenehallgatás.</w:t>
            </w:r>
            <w:r w:rsidR="002E6BD6" w:rsidRPr="0045116E">
              <w:rPr>
                <w:rFonts w:cs="Times New Roman"/>
              </w:rPr>
              <w:t xml:space="preserve"> Médiaélmény felidézése szóban.</w:t>
            </w:r>
          </w:p>
          <w:p w:rsidR="00C3336A" w:rsidRPr="0045116E" w:rsidRDefault="00C3336A" w:rsidP="00C3336A">
            <w:pPr>
              <w:rPr>
                <w:rFonts w:cs="Times New Roman"/>
              </w:rPr>
            </w:pPr>
          </w:p>
          <w:p w:rsidR="00C3336A" w:rsidRPr="0045116E" w:rsidRDefault="00C3336A" w:rsidP="00C333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Vizuális kultúra</w:t>
            </w:r>
          </w:p>
          <w:p w:rsidR="00DC1C5F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Ének - zene</w:t>
            </w:r>
          </w:p>
        </w:tc>
        <w:tc>
          <w:tcPr>
            <w:tcW w:w="1057" w:type="pct"/>
            <w:shd w:val="clear" w:color="auto" w:fill="auto"/>
          </w:tcPr>
          <w:p w:rsidR="00DC1C5F" w:rsidRPr="0045116E" w:rsidRDefault="00DC1C5F" w:rsidP="00DC1C5F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Szövegelemző műveletek gyakorlása a mese részenkénti feldolgozásával.</w:t>
            </w:r>
          </w:p>
          <w:p w:rsidR="005C0FA9" w:rsidRPr="0045116E" w:rsidRDefault="005C0FA9" w:rsidP="00DC1C5F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Próbatételek a mesében.</w:t>
            </w:r>
          </w:p>
          <w:p w:rsidR="00DC1C5F" w:rsidRPr="0045116E" w:rsidRDefault="00DC1C5F" w:rsidP="00DC1C5F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A </w:t>
            </w:r>
            <w:r w:rsidR="00B20E66" w:rsidRPr="0045116E">
              <w:rPr>
                <w:rFonts w:cs="Times New Roman"/>
              </w:rPr>
              <w:t>tündérmese</w:t>
            </w:r>
            <w:r w:rsidRPr="0045116E">
              <w:rPr>
                <w:rFonts w:cs="Times New Roman"/>
              </w:rPr>
              <w:t xml:space="preserve"> sajátosságainak megfigyelése</w:t>
            </w:r>
            <w:r w:rsidR="00B20E66" w:rsidRPr="0045116E">
              <w:rPr>
                <w:rFonts w:cs="Times New Roman"/>
              </w:rPr>
              <w:t>.</w:t>
            </w:r>
          </w:p>
          <w:p w:rsidR="00DB13D3" w:rsidRPr="0045116E" w:rsidRDefault="00DB13D3" w:rsidP="00DC1C5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Csodás elemek a mesében.</w:t>
            </w:r>
          </w:p>
          <w:p w:rsidR="00DC1C5F" w:rsidRPr="0045116E" w:rsidRDefault="00DB13D3" w:rsidP="00DB13D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Meseszámok</w:t>
            </w:r>
            <w:r w:rsidR="00DC1C5F" w:rsidRPr="0045116E">
              <w:rPr>
                <w:rFonts w:cs="Times New Roman"/>
              </w:rPr>
              <w:t xml:space="preserve"> példával történő alátámasztása. </w:t>
            </w:r>
          </w:p>
          <w:p w:rsidR="00DB13D3" w:rsidRPr="0045116E" w:rsidRDefault="00DC1C5F" w:rsidP="00DB13D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Jellegzetes mesei nyelvezet felismerése</w:t>
            </w:r>
            <w:r w:rsidR="00B20E66" w:rsidRPr="0045116E">
              <w:rPr>
                <w:rFonts w:cs="Times New Roman"/>
              </w:rPr>
              <w:t>.</w:t>
            </w:r>
          </w:p>
          <w:p w:rsidR="007B026C" w:rsidRPr="0045116E" w:rsidRDefault="007B026C" w:rsidP="007B026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70-71.o.</w:t>
            </w:r>
          </w:p>
          <w:p w:rsidR="007B026C" w:rsidRPr="0045116E" w:rsidRDefault="007B026C" w:rsidP="007B026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38.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DB13D3" w:rsidRPr="0045116E" w:rsidRDefault="00DB13D3" w:rsidP="00C52E11">
            <w:pPr>
              <w:ind w:left="42"/>
              <w:rPr>
                <w:rFonts w:cs="Times New Roman"/>
                <w:spacing w:val="-2"/>
              </w:rPr>
            </w:pPr>
          </w:p>
          <w:p w:rsidR="00DB13D3" w:rsidRPr="0045116E" w:rsidRDefault="00DB13D3" w:rsidP="00C52E1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Kk. 75-77.o.</w:t>
            </w:r>
          </w:p>
          <w:p w:rsidR="00DB13D3" w:rsidRPr="0045116E" w:rsidRDefault="005C2E34" w:rsidP="00C52E1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7. számú óravázlat</w:t>
            </w:r>
          </w:p>
          <w:p w:rsidR="005C2E34" w:rsidRPr="0045116E" w:rsidRDefault="005C2E34" w:rsidP="00C52E11">
            <w:pPr>
              <w:ind w:left="42"/>
              <w:rPr>
                <w:rFonts w:cs="Times New Roman"/>
                <w:spacing w:val="-2"/>
              </w:rPr>
            </w:pPr>
          </w:p>
          <w:p w:rsidR="00C52E11" w:rsidRPr="0045116E" w:rsidRDefault="00DB13D3" w:rsidP="00C52E1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Kk. 77-78.o.</w:t>
            </w:r>
          </w:p>
          <w:p w:rsidR="00DC1C5F" w:rsidRPr="0045116E" w:rsidRDefault="005C2E34" w:rsidP="00B20E66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8. számú óravázlat</w:t>
            </w:r>
          </w:p>
          <w:p w:rsidR="005C2E34" w:rsidRPr="0045116E" w:rsidRDefault="005C2E34" w:rsidP="00B20E66">
            <w:pPr>
              <w:ind w:left="42"/>
              <w:rPr>
                <w:rFonts w:cs="Times New Roman"/>
                <w:spacing w:val="-2"/>
              </w:rPr>
            </w:pPr>
          </w:p>
          <w:p w:rsidR="00DB13D3" w:rsidRPr="0045116E" w:rsidRDefault="007C3B46" w:rsidP="00DC1C5F">
            <w:pPr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(</w:t>
            </w:r>
            <w:r w:rsidR="00DC1C5F" w:rsidRPr="0045116E">
              <w:rPr>
                <w:rFonts w:cs="Times New Roman"/>
              </w:rPr>
              <w:t>Különböző műfajú művek</w:t>
            </w:r>
            <w:r w:rsidR="005C0FA9" w:rsidRPr="0045116E">
              <w:rPr>
                <w:rFonts w:cs="Times New Roman"/>
              </w:rPr>
              <w:t xml:space="preserve"> összevetése</w:t>
            </w:r>
            <w:r w:rsidR="00DC1C5F" w:rsidRPr="0045116E">
              <w:rPr>
                <w:rFonts w:cs="Times New Roman"/>
              </w:rPr>
              <w:t>. Azonosságok, különbségek keresése, megfogalmazása.</w:t>
            </w:r>
            <w:r w:rsidRPr="0045116E">
              <w:rPr>
                <w:rFonts w:cs="Times New Roman"/>
              </w:rPr>
              <w:t>)</w:t>
            </w: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C52E11" w:rsidRPr="0045116E" w:rsidRDefault="00195F1C" w:rsidP="00F224E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43</w:t>
            </w:r>
            <w:r w:rsidR="007B026C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C52E11" w:rsidRPr="0045116E" w:rsidRDefault="007B026C" w:rsidP="00C52E11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7B026C" w:rsidRPr="0045116E" w:rsidRDefault="005C0FA9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</w:t>
            </w:r>
            <w:r w:rsidR="007B026C" w:rsidRPr="0045116E">
              <w:rPr>
                <w:rFonts w:cs="Times New Roman"/>
                <w:spacing w:val="-4"/>
              </w:rPr>
              <w:t xml:space="preserve">eseolvasó verseny </w:t>
            </w:r>
            <w:r w:rsidRPr="0045116E">
              <w:rPr>
                <w:rFonts w:cs="Times New Roman"/>
                <w:spacing w:val="-4"/>
              </w:rPr>
              <w:t>az osztályban.</w:t>
            </w:r>
          </w:p>
          <w:p w:rsidR="007B026C" w:rsidRPr="0045116E" w:rsidRDefault="007B026C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Tartalommondás </w:t>
            </w:r>
            <w:r w:rsidR="005C0FA9" w:rsidRPr="0045116E">
              <w:rPr>
                <w:rFonts w:cs="Times New Roman"/>
                <w:spacing w:val="-4"/>
              </w:rPr>
              <w:t xml:space="preserve">különböző </w:t>
            </w:r>
            <w:r w:rsidRPr="0045116E">
              <w:rPr>
                <w:rFonts w:cs="Times New Roman"/>
                <w:spacing w:val="-4"/>
              </w:rPr>
              <w:t>szereplők nevében</w:t>
            </w:r>
            <w:r w:rsidR="001A000F" w:rsidRPr="0045116E">
              <w:rPr>
                <w:rFonts w:cs="Times New Roman"/>
                <w:spacing w:val="-4"/>
              </w:rPr>
              <w:t>.</w:t>
            </w:r>
          </w:p>
          <w:p w:rsidR="007B026C" w:rsidRPr="0045116E" w:rsidRDefault="007B026C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Tulajdonságok szereplőkhöz rendelése</w:t>
            </w:r>
            <w:r w:rsidR="001A000F" w:rsidRPr="0045116E">
              <w:rPr>
                <w:rFonts w:cs="Times New Roman"/>
                <w:spacing w:val="-4"/>
              </w:rPr>
              <w:t>.</w:t>
            </w:r>
          </w:p>
          <w:p w:rsidR="00C52E11" w:rsidRPr="0045116E" w:rsidRDefault="007B026C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Tündérmesék jellemzőinek összegyűjtése</w:t>
            </w:r>
            <w:r w:rsidR="001A000F" w:rsidRPr="0045116E">
              <w:rPr>
                <w:rFonts w:cs="Times New Roman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1A000F" w:rsidRPr="0045116E" w:rsidRDefault="001A000F" w:rsidP="001A000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Olvasási- és beszédkészség fejlesztése</w:t>
            </w:r>
            <w:r w:rsidR="00195F1C" w:rsidRPr="0045116E">
              <w:rPr>
                <w:rFonts w:cs="Times New Roman"/>
                <w:spacing w:val="-4"/>
              </w:rPr>
              <w:t>.</w:t>
            </w:r>
          </w:p>
          <w:p w:rsidR="007B026C" w:rsidRPr="0045116E" w:rsidRDefault="001A000F" w:rsidP="001A000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 xml:space="preserve">HÖT </w:t>
            </w:r>
            <w:r w:rsidR="007B026C" w:rsidRPr="0045116E">
              <w:rPr>
                <w:rFonts w:cs="Times New Roman"/>
              </w:rPr>
              <w:t>Adatgyűjtés</w:t>
            </w:r>
            <w:r w:rsidRPr="0045116E">
              <w:rPr>
                <w:rFonts w:cs="Times New Roman"/>
              </w:rPr>
              <w:t xml:space="preserve">. </w:t>
            </w:r>
            <w:r w:rsidR="007B026C" w:rsidRPr="0045116E">
              <w:rPr>
                <w:rFonts w:cs="Times New Roman"/>
              </w:rPr>
              <w:t>Rendszerezés</w:t>
            </w:r>
            <w:r w:rsidRPr="0045116E">
              <w:rPr>
                <w:rFonts w:cs="Times New Roman"/>
              </w:rPr>
              <w:t>.</w:t>
            </w:r>
          </w:p>
          <w:p w:rsidR="007B026C" w:rsidRPr="0045116E" w:rsidRDefault="007B026C" w:rsidP="007B026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KOG Lényegkiemelés</w:t>
            </w:r>
            <w:r w:rsidR="001A000F" w:rsidRPr="0045116E">
              <w:rPr>
                <w:rFonts w:cs="Times New Roman"/>
              </w:rPr>
              <w:t>.</w:t>
            </w:r>
          </w:p>
          <w:p w:rsidR="00C52E11" w:rsidRPr="0045116E" w:rsidRDefault="007B026C" w:rsidP="007B026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SZÁK Igazmondás</w:t>
            </w:r>
            <w:r w:rsidR="001A000F" w:rsidRPr="0045116E">
              <w:rPr>
                <w:rFonts w:cs="Times New Roman"/>
              </w:rPr>
              <w:t xml:space="preserve">. </w:t>
            </w:r>
            <w:r w:rsidRPr="0045116E">
              <w:rPr>
                <w:rFonts w:cs="Times New Roman"/>
              </w:rPr>
              <w:t>Becsület</w:t>
            </w:r>
            <w:r w:rsidR="001A000F" w:rsidRPr="0045116E">
              <w:rPr>
                <w:rFonts w:cs="Times New Roman"/>
              </w:rPr>
              <w:t>.</w:t>
            </w:r>
          </w:p>
          <w:p w:rsidR="005C0FA9" w:rsidRPr="0045116E" w:rsidRDefault="005C0FA9" w:rsidP="007B026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KVK Önismeret – nevezés meseolvasó versenyre.</w:t>
            </w:r>
          </w:p>
          <w:p w:rsidR="005C0FA9" w:rsidRPr="0045116E" w:rsidRDefault="005C0FA9" w:rsidP="007B026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Beleélés</w:t>
            </w:r>
            <w:r w:rsidR="00195F1C" w:rsidRPr="0045116E">
              <w:rPr>
                <w:rFonts w:cs="Times New Roman"/>
                <w:spacing w:val="-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7C3B46" w:rsidRPr="0045116E" w:rsidRDefault="007C3B46" w:rsidP="007C3B46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Az olvasási készség fejlesztése, az érzelmek kifejezése. Pontos, kifejező olvasás.</w:t>
            </w:r>
          </w:p>
          <w:p w:rsidR="007B026C" w:rsidRPr="0045116E" w:rsidRDefault="007B026C" w:rsidP="007B026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66-71.o.</w:t>
            </w:r>
          </w:p>
          <w:p w:rsidR="00C52E11" w:rsidRPr="0045116E" w:rsidRDefault="00C52E11" w:rsidP="00C52E11">
            <w:pPr>
              <w:ind w:left="42"/>
              <w:rPr>
                <w:rFonts w:cs="Times New Roman"/>
                <w:spacing w:val="-2"/>
              </w:rPr>
            </w:pPr>
          </w:p>
          <w:p w:rsidR="005C0FA9" w:rsidRPr="0045116E" w:rsidRDefault="008A2F3A" w:rsidP="00C52E1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mesék tanulságának levonása, megfogalmazása.</w:t>
            </w:r>
          </w:p>
          <w:p w:rsidR="005C0FA9" w:rsidRPr="0045116E" w:rsidRDefault="005C0FA9" w:rsidP="00C52E11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6D4194" w:rsidTr="007824EB">
        <w:trPr>
          <w:trHeight w:val="1003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C52E11" w:rsidRPr="0045116E" w:rsidRDefault="008A2F3A" w:rsidP="00F224E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44</w:t>
            </w:r>
            <w:r w:rsidR="007B026C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C52E11" w:rsidRPr="0045116E" w:rsidRDefault="007B026C" w:rsidP="00C52E11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Wass Albert: Mese az erdőről (részlet)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7B026C" w:rsidRPr="0045116E" w:rsidRDefault="007B026C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Mondatpiramis olvasása</w:t>
            </w:r>
            <w:r w:rsidR="001A000F" w:rsidRPr="0045116E">
              <w:rPr>
                <w:rFonts w:cs="Times New Roman"/>
                <w:spacing w:val="-2"/>
              </w:rPr>
              <w:t>.</w:t>
            </w:r>
          </w:p>
          <w:p w:rsidR="007B026C" w:rsidRPr="0045116E" w:rsidRDefault="007B026C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Véleménynyilvánítás az olvasottak, ill</w:t>
            </w:r>
            <w:r w:rsidR="007824EB" w:rsidRPr="0045116E">
              <w:rPr>
                <w:rFonts w:cs="Times New Roman"/>
                <w:spacing w:val="-2"/>
              </w:rPr>
              <w:t>et</w:t>
            </w:r>
            <w:r w:rsidR="008A2F3A" w:rsidRPr="0045116E">
              <w:rPr>
                <w:rFonts w:cs="Times New Roman"/>
                <w:spacing w:val="-2"/>
              </w:rPr>
              <w:t>ve</w:t>
            </w:r>
            <w:r w:rsidRPr="0045116E">
              <w:rPr>
                <w:rFonts w:cs="Times New Roman"/>
                <w:spacing w:val="-2"/>
              </w:rPr>
              <w:t xml:space="preserve"> saját elképzelés alapján</w:t>
            </w:r>
            <w:r w:rsidR="001A000F" w:rsidRPr="0045116E">
              <w:rPr>
                <w:rFonts w:cs="Times New Roman"/>
                <w:spacing w:val="-2"/>
              </w:rPr>
              <w:t>.</w:t>
            </w:r>
          </w:p>
          <w:p w:rsidR="007B026C" w:rsidRPr="0045116E" w:rsidRDefault="007B026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Szereplők csele</w:t>
            </w:r>
            <w:r w:rsidR="001A000F" w:rsidRPr="0045116E">
              <w:rPr>
                <w:rFonts w:cs="Times New Roman"/>
              </w:rPr>
              <w:t>ke</w:t>
            </w:r>
            <w:r w:rsidRPr="0045116E">
              <w:rPr>
                <w:rFonts w:cs="Times New Roman"/>
              </w:rPr>
              <w:t>deteinek csoportosítása</w:t>
            </w:r>
            <w:r w:rsidR="001A000F" w:rsidRPr="0045116E">
              <w:rPr>
                <w:rFonts w:cs="Times New Roman"/>
              </w:rPr>
              <w:t>.</w:t>
            </w:r>
          </w:p>
          <w:p w:rsidR="007824EB" w:rsidRPr="0045116E" w:rsidRDefault="007824EB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„Beszélő” nevek szerepe a megértésben, jelentéshordozó szerepük.</w:t>
            </w:r>
          </w:p>
          <w:p w:rsidR="007B026C" w:rsidRPr="0045116E" w:rsidRDefault="007B026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Válogató olv</w:t>
            </w:r>
            <w:r w:rsidR="001A000F" w:rsidRPr="0045116E">
              <w:rPr>
                <w:rFonts w:cs="Times New Roman"/>
              </w:rPr>
              <w:t>asás</w:t>
            </w:r>
            <w:r w:rsidRPr="0045116E">
              <w:rPr>
                <w:rFonts w:cs="Times New Roman"/>
              </w:rPr>
              <w:t xml:space="preserve"> – mesebeli lények gyűjt</w:t>
            </w:r>
            <w:r w:rsidR="007C3B46" w:rsidRPr="0045116E">
              <w:rPr>
                <w:rFonts w:cs="Times New Roman"/>
              </w:rPr>
              <w:t>ése</w:t>
            </w:r>
            <w:r w:rsidRPr="0045116E">
              <w:rPr>
                <w:rFonts w:cs="Times New Roman"/>
              </w:rPr>
              <w:t>.</w:t>
            </w:r>
          </w:p>
          <w:p w:rsidR="007824EB" w:rsidRPr="0045116E" w:rsidRDefault="007B026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Kereka</w:t>
            </w:r>
            <w:r w:rsidR="007824EB" w:rsidRPr="0045116E">
              <w:rPr>
                <w:rFonts w:cs="Times New Roman"/>
              </w:rPr>
              <w:t>sztal: Mire tanított ez a mese?</w:t>
            </w:r>
          </w:p>
          <w:p w:rsidR="00C52E11" w:rsidRPr="0045116E" w:rsidRDefault="001A000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Rejtvény: Jó tanács megfejtése</w:t>
            </w:r>
            <w:r w:rsidR="007B026C" w:rsidRPr="0045116E">
              <w:rPr>
                <w:rFonts w:cs="Times New Roman"/>
              </w:rPr>
              <w:t>, magyaráz</w:t>
            </w:r>
            <w:r w:rsidRPr="0045116E">
              <w:rPr>
                <w:rFonts w:cs="Times New Roman"/>
              </w:rPr>
              <w:t>ata, kapcsolódása a szöveghez.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7B026C" w:rsidRPr="0045116E" w:rsidRDefault="007B026C" w:rsidP="007B026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Szövegértelmezés</w:t>
            </w:r>
          </w:p>
          <w:p w:rsidR="007B026C" w:rsidRPr="0045116E" w:rsidRDefault="007B026C" w:rsidP="007B026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Lényegkiemelés</w:t>
            </w:r>
          </w:p>
          <w:p w:rsidR="007B026C" w:rsidRPr="0045116E" w:rsidRDefault="001A000F" w:rsidP="007B026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KOG </w:t>
            </w:r>
            <w:r w:rsidR="007B026C" w:rsidRPr="0045116E">
              <w:rPr>
                <w:rFonts w:cs="Times New Roman"/>
                <w:spacing w:val="-4"/>
              </w:rPr>
              <w:t>Megfigyelőképesség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B026C" w:rsidRPr="0045116E" w:rsidRDefault="007B026C" w:rsidP="007B026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Analízis-szintézis</w:t>
            </w:r>
            <w:r w:rsidR="001A000F" w:rsidRPr="0045116E">
              <w:rPr>
                <w:rFonts w:cs="Times New Roman"/>
                <w:spacing w:val="-4"/>
              </w:rPr>
              <w:t>.</w:t>
            </w:r>
          </w:p>
          <w:p w:rsidR="007B026C" w:rsidRPr="0045116E" w:rsidRDefault="007B026C" w:rsidP="007B026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Rendszerlátás</w:t>
            </w:r>
            <w:r w:rsidR="001A000F" w:rsidRPr="0045116E">
              <w:rPr>
                <w:rFonts w:cs="Times New Roman"/>
                <w:spacing w:val="-4"/>
              </w:rPr>
              <w:t>.</w:t>
            </w:r>
          </w:p>
          <w:p w:rsidR="007B026C" w:rsidRPr="0045116E" w:rsidRDefault="007B026C" w:rsidP="007B026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Problémamegoldás</w:t>
            </w:r>
            <w:r w:rsidR="001A000F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</w:t>
            </w:r>
          </w:p>
          <w:p w:rsidR="007B026C" w:rsidRPr="0045116E" w:rsidRDefault="007B026C" w:rsidP="007B026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</w:t>
            </w:r>
            <w:r w:rsidRPr="0045116E">
              <w:rPr>
                <w:rFonts w:cs="Times New Roman"/>
              </w:rPr>
              <w:t>Képzelet</w:t>
            </w:r>
            <w:r w:rsidR="001A000F" w:rsidRPr="0045116E">
              <w:rPr>
                <w:rFonts w:cs="Times New Roman"/>
              </w:rPr>
              <w:t>.</w:t>
            </w:r>
          </w:p>
          <w:p w:rsidR="007824EB" w:rsidRPr="0045116E" w:rsidRDefault="001A000F" w:rsidP="007B026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TTK </w:t>
            </w:r>
            <w:r w:rsidR="007B026C" w:rsidRPr="0045116E">
              <w:rPr>
                <w:rFonts w:cs="Times New Roman"/>
              </w:rPr>
              <w:t>A természet értékei</w:t>
            </w:r>
            <w:r w:rsidRPr="0045116E">
              <w:rPr>
                <w:rFonts w:cs="Times New Roman"/>
              </w:rPr>
              <w:t>.</w:t>
            </w:r>
            <w:r w:rsidR="007824EB" w:rsidRPr="0045116E">
              <w:rPr>
                <w:rFonts w:cs="Times New Roman"/>
              </w:rPr>
              <w:t xml:space="preserve"> </w:t>
            </w:r>
          </w:p>
          <w:p w:rsidR="007B026C" w:rsidRPr="0045116E" w:rsidRDefault="007824EB" w:rsidP="007B026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Környezettudatos magatartás.</w:t>
            </w:r>
          </w:p>
          <w:p w:rsidR="00C3336A" w:rsidRPr="0045116E" w:rsidRDefault="001A000F" w:rsidP="007B026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 xml:space="preserve">SZÁK </w:t>
            </w:r>
            <w:r w:rsidR="007B026C" w:rsidRPr="0045116E">
              <w:rPr>
                <w:rFonts w:cs="Times New Roman"/>
              </w:rPr>
              <w:t>Normakövetés</w:t>
            </w:r>
            <w:r w:rsidRPr="0045116E">
              <w:rPr>
                <w:rFonts w:cs="Times New Roman"/>
              </w:rPr>
              <w:t>.</w:t>
            </w:r>
          </w:p>
          <w:p w:rsidR="00C3336A" w:rsidRPr="0045116E" w:rsidRDefault="00C3336A" w:rsidP="00C3336A">
            <w:pPr>
              <w:rPr>
                <w:rFonts w:cs="Times New Roman"/>
              </w:rPr>
            </w:pPr>
          </w:p>
          <w:p w:rsidR="00C3336A" w:rsidRPr="0045116E" w:rsidRDefault="00C3336A" w:rsidP="00C333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Környezetismeret</w:t>
            </w:r>
          </w:p>
          <w:p w:rsidR="00C52E11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1A000F" w:rsidRPr="0045116E" w:rsidRDefault="001A000F" w:rsidP="001A000F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természet védelme, szeretete.</w:t>
            </w:r>
          </w:p>
          <w:p w:rsidR="001A000F" w:rsidRPr="0045116E" w:rsidRDefault="001A000F" w:rsidP="001A000F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természetjárás szabályai.</w:t>
            </w:r>
          </w:p>
          <w:p w:rsidR="001A000F" w:rsidRPr="0045116E" w:rsidRDefault="001A000F" w:rsidP="001A000F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Követendő magatartásformák kiemelése, példaként állítása.</w:t>
            </w:r>
          </w:p>
          <w:p w:rsidR="001A000F" w:rsidRPr="0045116E" w:rsidRDefault="001A000F" w:rsidP="001A000F">
            <w:pPr>
              <w:rPr>
                <w:rFonts w:cs="Times New Roman"/>
                <w:spacing w:val="-2"/>
              </w:rPr>
            </w:pPr>
          </w:p>
          <w:p w:rsidR="00207D9B" w:rsidRPr="0045116E" w:rsidRDefault="00207D9B" w:rsidP="001A000F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Mese és valóság kapcsolata</w:t>
            </w:r>
            <w:r w:rsidR="00E24FAB" w:rsidRPr="0045116E">
              <w:rPr>
                <w:rFonts w:cs="Times New Roman"/>
                <w:spacing w:val="-2"/>
              </w:rPr>
              <w:t>.</w:t>
            </w:r>
          </w:p>
          <w:p w:rsidR="007824EB" w:rsidRPr="0045116E" w:rsidRDefault="007824EB" w:rsidP="001A000F">
            <w:pPr>
              <w:rPr>
                <w:rFonts w:cs="Times New Roman"/>
                <w:spacing w:val="-2"/>
              </w:rPr>
            </w:pPr>
          </w:p>
          <w:p w:rsidR="007B026C" w:rsidRPr="0045116E" w:rsidRDefault="007B026C" w:rsidP="001A000F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72.o.</w:t>
            </w:r>
          </w:p>
          <w:p w:rsidR="007B026C" w:rsidRPr="0045116E" w:rsidRDefault="007B026C" w:rsidP="007B026C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35.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o., 38.o.</w:t>
            </w:r>
          </w:p>
          <w:p w:rsidR="00C52E11" w:rsidRPr="0045116E" w:rsidRDefault="007B026C" w:rsidP="007B026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78.o.</w:t>
            </w:r>
          </w:p>
        </w:tc>
      </w:tr>
      <w:tr w:rsidR="007824EB" w:rsidRPr="006D4194" w:rsidTr="007824EB">
        <w:trPr>
          <w:trHeight w:val="1203"/>
          <w:jc w:val="center"/>
        </w:trPr>
        <w:tc>
          <w:tcPr>
            <w:tcW w:w="601" w:type="pct"/>
            <w:shd w:val="clear" w:color="auto" w:fill="F2DBDB" w:themeFill="accent2" w:themeFillTint="33"/>
          </w:tcPr>
          <w:p w:rsidR="007824EB" w:rsidRPr="0045116E" w:rsidRDefault="007824EB" w:rsidP="00F224EF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shd w:val="clear" w:color="auto" w:fill="F2DBDB" w:themeFill="accent2" w:themeFillTint="33"/>
          </w:tcPr>
          <w:p w:rsidR="007824EB" w:rsidRPr="0045116E" w:rsidRDefault="007824EB" w:rsidP="007824EB">
            <w:pPr>
              <w:spacing w:before="144"/>
              <w:ind w:left="47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Az olvasástechnika</w:t>
            </w:r>
          </w:p>
          <w:p w:rsidR="007824EB" w:rsidRPr="0045116E" w:rsidRDefault="007824EB" w:rsidP="007824EB">
            <w:pPr>
              <w:ind w:left="45"/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fejlesztése.</w:t>
            </w:r>
          </w:p>
        </w:tc>
        <w:tc>
          <w:tcPr>
            <w:tcW w:w="1239" w:type="pct"/>
            <w:shd w:val="clear" w:color="auto" w:fill="F2DBDB" w:themeFill="accent2" w:themeFillTint="33"/>
          </w:tcPr>
          <w:p w:rsidR="007824EB" w:rsidRPr="0045116E" w:rsidRDefault="007824EB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Szünettartás a mondaton belül és a mondatok között.</w:t>
            </w:r>
          </w:p>
          <w:p w:rsidR="007824EB" w:rsidRPr="0045116E" w:rsidRDefault="007824EB" w:rsidP="00E47590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t>Olvasásgyakorlás változatos módokon.</w:t>
            </w:r>
          </w:p>
        </w:tc>
        <w:tc>
          <w:tcPr>
            <w:tcW w:w="1224" w:type="pct"/>
            <w:shd w:val="clear" w:color="auto" w:fill="F2DBDB" w:themeFill="accent2" w:themeFillTint="33"/>
          </w:tcPr>
          <w:p w:rsidR="007824EB" w:rsidRPr="0045116E" w:rsidRDefault="007824EB" w:rsidP="007824EB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Olvasási képesség fejlesztése.</w:t>
            </w:r>
          </w:p>
          <w:p w:rsidR="007824EB" w:rsidRPr="0045116E" w:rsidRDefault="007824EB" w:rsidP="007824EB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Szabálykövetés.</w:t>
            </w:r>
          </w:p>
        </w:tc>
        <w:tc>
          <w:tcPr>
            <w:tcW w:w="1057" w:type="pct"/>
            <w:shd w:val="clear" w:color="auto" w:fill="F2DBDB" w:themeFill="accent2" w:themeFillTint="33"/>
          </w:tcPr>
          <w:p w:rsidR="007824EB" w:rsidRPr="0045116E" w:rsidRDefault="007824EB" w:rsidP="007824EB">
            <w:pPr>
              <w:pStyle w:val="TblzatSzveg"/>
              <w:rPr>
                <w:color w:val="000000"/>
              </w:rPr>
            </w:pPr>
            <w:r w:rsidRPr="0045116E">
              <w:t>Szövegek hangsúlyos, szöveghű olvasása.</w:t>
            </w:r>
          </w:p>
          <w:p w:rsidR="007824EB" w:rsidRPr="0045116E" w:rsidRDefault="007824EB" w:rsidP="007824EB">
            <w:pPr>
              <w:rPr>
                <w:rFonts w:cs="Times New Roman"/>
                <w:spacing w:val="-2"/>
              </w:rPr>
            </w:pPr>
          </w:p>
        </w:tc>
      </w:tr>
      <w:tr w:rsidR="007824EB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824EB" w:rsidRPr="0045116E" w:rsidRDefault="007824EB" w:rsidP="007824EB">
            <w:pPr>
              <w:pStyle w:val="TblzatSzveg"/>
              <w:tabs>
                <w:tab w:val="left" w:pos="970"/>
              </w:tabs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45.</w:t>
            </w:r>
          </w:p>
        </w:tc>
        <w:tc>
          <w:tcPr>
            <w:tcW w:w="879" w:type="pct"/>
            <w:shd w:val="clear" w:color="auto" w:fill="auto"/>
          </w:tcPr>
          <w:p w:rsidR="007824EB" w:rsidRPr="0045116E" w:rsidRDefault="007824EB" w:rsidP="007824EB">
            <w:pPr>
              <w:ind w:left="45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Vár és forrás </w:t>
            </w:r>
          </w:p>
          <w:p w:rsidR="007824EB" w:rsidRPr="0045116E" w:rsidRDefault="007824EB" w:rsidP="007824EB">
            <w:pPr>
              <w:ind w:left="45"/>
              <w:rPr>
                <w:rFonts w:cs="Times New Roman"/>
              </w:rPr>
            </w:pPr>
            <w:r w:rsidRPr="0045116E">
              <w:rPr>
                <w:rFonts w:cs="Times New Roman"/>
              </w:rPr>
              <w:t>(magyar népmonda / Benedek Elek gyűjtése)</w:t>
            </w:r>
          </w:p>
        </w:tc>
        <w:tc>
          <w:tcPr>
            <w:tcW w:w="1239" w:type="pct"/>
            <w:shd w:val="clear" w:color="auto" w:fill="auto"/>
          </w:tcPr>
          <w:p w:rsidR="005372FF" w:rsidRPr="0045116E" w:rsidRDefault="005372FF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Válaszadás kérdésekre páros munkában.</w:t>
            </w:r>
          </w:p>
          <w:p w:rsidR="007824EB" w:rsidRPr="0045116E" w:rsidRDefault="005372FF" w:rsidP="00E47590">
            <w:pPr>
              <w:ind w:left="53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Véleménynyilvánítás a vándor döntéséről. – Érvelés.</w:t>
            </w:r>
          </w:p>
          <w:p w:rsidR="005372FF" w:rsidRPr="0045116E" w:rsidRDefault="005372FF" w:rsidP="00E47590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Székelyföld megkeresése a térképen.</w:t>
            </w:r>
          </w:p>
        </w:tc>
        <w:tc>
          <w:tcPr>
            <w:tcW w:w="1224" w:type="pct"/>
            <w:shd w:val="clear" w:color="auto" w:fill="auto"/>
          </w:tcPr>
          <w:p w:rsidR="005372FF" w:rsidRPr="0045116E" w:rsidRDefault="005372FF" w:rsidP="005372F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Szövegértelmezés.</w:t>
            </w:r>
          </w:p>
          <w:p w:rsidR="005372FF" w:rsidRPr="0045116E" w:rsidRDefault="005372FF" w:rsidP="005372F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Kifejezőkészség fejlesztése.</w:t>
            </w:r>
          </w:p>
          <w:p w:rsidR="005372FF" w:rsidRPr="0045116E" w:rsidRDefault="005372FF" w:rsidP="005372F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Megfigyelőképesség.</w:t>
            </w:r>
          </w:p>
          <w:p w:rsidR="005372FF" w:rsidRPr="0045116E" w:rsidRDefault="005372FF" w:rsidP="005372F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Összefüggések felfedezése.</w:t>
            </w:r>
          </w:p>
          <w:p w:rsidR="005372FF" w:rsidRPr="0045116E" w:rsidRDefault="005372FF" w:rsidP="005372F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Empátia.</w:t>
            </w:r>
          </w:p>
          <w:p w:rsidR="005372FF" w:rsidRPr="0045116E" w:rsidRDefault="005372FF" w:rsidP="005372F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  Segítségnyújtás.</w:t>
            </w:r>
          </w:p>
          <w:p w:rsidR="00C3336A" w:rsidRPr="0045116E" w:rsidRDefault="005372FF" w:rsidP="005372FF">
            <w:pPr>
              <w:rPr>
                <w:rFonts w:cs="Times New Roman"/>
                <w:spacing w:val="-4"/>
                <w:lang w:val="en-US"/>
              </w:rPr>
            </w:pPr>
            <w:r w:rsidRPr="0045116E">
              <w:rPr>
                <w:rFonts w:cs="Times New Roman"/>
                <w:spacing w:val="-4"/>
              </w:rPr>
              <w:t>TTK Térképhasználat.</w:t>
            </w:r>
            <w:r w:rsidRPr="0045116E">
              <w:rPr>
                <w:rFonts w:cs="Times New Roman"/>
                <w:spacing w:val="-4"/>
                <w:lang w:val="en-US"/>
              </w:rPr>
              <w:t xml:space="preserve">     </w:t>
            </w:r>
          </w:p>
          <w:p w:rsidR="00C3336A" w:rsidRPr="0045116E" w:rsidRDefault="00C3336A" w:rsidP="00C333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Környezetismeret</w:t>
            </w:r>
          </w:p>
          <w:p w:rsidR="007824EB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  <w:r w:rsidR="005372FF" w:rsidRPr="0045116E">
              <w:rPr>
                <w:rFonts w:cs="Times New Roman"/>
                <w:spacing w:val="-4"/>
                <w:lang w:val="en-US"/>
              </w:rPr>
              <w:t xml:space="preserve">    </w:t>
            </w:r>
          </w:p>
        </w:tc>
        <w:tc>
          <w:tcPr>
            <w:tcW w:w="1057" w:type="pct"/>
            <w:shd w:val="clear" w:color="auto" w:fill="auto"/>
          </w:tcPr>
          <w:p w:rsidR="005372FF" w:rsidRPr="0045116E" w:rsidRDefault="005372FF" w:rsidP="005372FF">
            <w:pPr>
              <w:ind w:left="53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Ismerkedés a monda fogalmával.</w:t>
            </w:r>
          </w:p>
          <w:p w:rsidR="005372FF" w:rsidRPr="0045116E" w:rsidRDefault="005372FF" w:rsidP="005372FF">
            <w:pPr>
              <w:ind w:left="53"/>
              <w:rPr>
                <w:rFonts w:cs="Times New Roman"/>
                <w:spacing w:val="-2"/>
                <w:lang w:val="en-US"/>
              </w:rPr>
            </w:pPr>
          </w:p>
          <w:p w:rsidR="005372FF" w:rsidRPr="0045116E" w:rsidRDefault="005372FF" w:rsidP="005372FF">
            <w:pPr>
              <w:ind w:left="42"/>
              <w:rPr>
                <w:rFonts w:cs="Times New Roman"/>
                <w:spacing w:val="-2"/>
                <w:lang w:val="en-US"/>
              </w:rPr>
            </w:pPr>
            <w:r w:rsidRPr="0045116E">
              <w:rPr>
                <w:rFonts w:cs="Times New Roman"/>
                <w:spacing w:val="-2"/>
                <w:lang w:val="en-US"/>
              </w:rPr>
              <w:t>Ok. 73.</w:t>
            </w:r>
            <w:r w:rsidR="00EF14B5">
              <w:rPr>
                <w:rFonts w:cs="Times New Roman"/>
                <w:spacing w:val="-2"/>
                <w:lang w:val="en-US"/>
              </w:rPr>
              <w:t xml:space="preserve"> </w:t>
            </w:r>
            <w:r w:rsidRPr="0045116E">
              <w:rPr>
                <w:rFonts w:cs="Times New Roman"/>
                <w:spacing w:val="-2"/>
                <w:lang w:val="en-US"/>
              </w:rPr>
              <w:t>o.</w:t>
            </w:r>
          </w:p>
          <w:p w:rsidR="007824EB" w:rsidRPr="0045116E" w:rsidRDefault="007824EB" w:rsidP="007F1D45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C52E11" w:rsidRPr="0045116E" w:rsidRDefault="007824EB" w:rsidP="007824EB">
            <w:pPr>
              <w:pStyle w:val="TblzatSzveg"/>
              <w:tabs>
                <w:tab w:val="left" w:pos="970"/>
              </w:tabs>
              <w:rPr>
                <w:rStyle w:val="Kiemels2"/>
              </w:rPr>
            </w:pPr>
            <w:r w:rsidRPr="0045116E">
              <w:rPr>
                <w:rStyle w:val="Kiemels2"/>
              </w:rPr>
              <w:t>46</w:t>
            </w:r>
            <w:r w:rsidR="007B026C" w:rsidRPr="0045116E">
              <w:rPr>
                <w:rStyle w:val="Kiemels2"/>
              </w:rPr>
              <w:t>.</w:t>
            </w:r>
            <w:r w:rsidRPr="0045116E">
              <w:rPr>
                <w:rStyle w:val="Kiemels2"/>
              </w:rPr>
              <w:tab/>
            </w:r>
          </w:p>
        </w:tc>
        <w:tc>
          <w:tcPr>
            <w:tcW w:w="879" w:type="pct"/>
            <w:shd w:val="clear" w:color="auto" w:fill="auto"/>
          </w:tcPr>
          <w:p w:rsidR="007F1D45" w:rsidRPr="0045116E" w:rsidRDefault="007F1D45" w:rsidP="007F1D45">
            <w:pPr>
              <w:ind w:left="45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Az elrejtett kincs </w:t>
            </w:r>
          </w:p>
          <w:p w:rsidR="00C52E11" w:rsidRPr="0045116E" w:rsidRDefault="007C3B46" w:rsidP="007F1D45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/cigány népmese/</w:t>
            </w:r>
          </w:p>
        </w:tc>
        <w:tc>
          <w:tcPr>
            <w:tcW w:w="1239" w:type="pct"/>
            <w:shd w:val="clear" w:color="auto" w:fill="auto"/>
          </w:tcPr>
          <w:p w:rsidR="007F1D45" w:rsidRPr="0045116E" w:rsidRDefault="007F1D45" w:rsidP="00E47590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Mese és valóság kapcsolata</w:t>
            </w:r>
            <w:r w:rsidR="001A000F" w:rsidRPr="0045116E">
              <w:rPr>
                <w:rFonts w:cs="Times New Roman"/>
                <w:spacing w:val="-2"/>
              </w:rPr>
              <w:t>.</w:t>
            </w:r>
          </w:p>
          <w:p w:rsidR="007F1D45" w:rsidRPr="0045116E" w:rsidRDefault="007F1D45" w:rsidP="00E47590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Szakaszos szövegfeldolgozás</w:t>
            </w:r>
            <w:r w:rsidR="001A000F" w:rsidRPr="0045116E">
              <w:rPr>
                <w:rFonts w:cs="Times New Roman"/>
                <w:spacing w:val="-2"/>
              </w:rPr>
              <w:t>.</w:t>
            </w:r>
          </w:p>
          <w:p w:rsidR="002E6BD6" w:rsidRPr="0045116E" w:rsidRDefault="002E6BD6" w:rsidP="00E47590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Olvasási stratégiák előkészítése: előzetes áttekintés.</w:t>
            </w:r>
          </w:p>
          <w:p w:rsidR="007F1D45" w:rsidRPr="0045116E" w:rsidRDefault="007F1D45" w:rsidP="00E47590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Események sorba rendezése</w:t>
            </w:r>
            <w:r w:rsidR="001A000F" w:rsidRPr="0045116E">
              <w:rPr>
                <w:rFonts w:cs="Times New Roman"/>
                <w:spacing w:val="-2"/>
              </w:rPr>
              <w:t>.</w:t>
            </w:r>
          </w:p>
          <w:p w:rsidR="007F1D45" w:rsidRPr="0045116E" w:rsidRDefault="007F1D45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 mese továbbgondolása</w:t>
            </w:r>
            <w:r w:rsidR="001A000F" w:rsidRPr="0045116E">
              <w:rPr>
                <w:rFonts w:cs="Times New Roman"/>
              </w:rPr>
              <w:t>.</w:t>
            </w:r>
          </w:p>
          <w:p w:rsidR="007F1D45" w:rsidRPr="0045116E" w:rsidRDefault="007F1D45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Állítások igazságtartalmának eldöntése</w:t>
            </w:r>
            <w:r w:rsidR="001A000F" w:rsidRPr="0045116E">
              <w:rPr>
                <w:rFonts w:cs="Times New Roman"/>
              </w:rPr>
              <w:t>.</w:t>
            </w:r>
          </w:p>
          <w:p w:rsidR="002E6BD6" w:rsidRPr="0045116E" w:rsidRDefault="002E6BD6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Közmondás magyarázata, vonatkoztatása a mesére.</w:t>
            </w:r>
          </w:p>
          <w:p w:rsidR="00C52E11" w:rsidRPr="0045116E" w:rsidRDefault="007F1D45" w:rsidP="00E47590">
            <w:pPr>
              <w:spacing w:before="144"/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Rajzkészítés, tulajdonságp</w:t>
            </w:r>
            <w:r w:rsidR="001A000F" w:rsidRPr="0045116E">
              <w:rPr>
                <w:rFonts w:cs="Times New Roman"/>
              </w:rPr>
              <w:t>áro</w:t>
            </w:r>
            <w:r w:rsidRPr="0045116E">
              <w:rPr>
                <w:rFonts w:cs="Times New Roman"/>
              </w:rPr>
              <w:t>k gyűjtése</w:t>
            </w:r>
            <w:r w:rsidR="001A000F" w:rsidRPr="0045116E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F1D45" w:rsidRPr="0045116E" w:rsidRDefault="001A000F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Gondolatok, érzelmek megfogal</w:t>
            </w:r>
            <w:r w:rsidR="007F1D45" w:rsidRPr="0045116E">
              <w:rPr>
                <w:rFonts w:cs="Times New Roman"/>
                <w:spacing w:val="-4"/>
              </w:rPr>
              <w:t>mazása szóban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F1D45" w:rsidRPr="0045116E" w:rsidRDefault="007F1D45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Megfigyelőképesség</w:t>
            </w:r>
            <w:r w:rsidR="001A000F" w:rsidRPr="0045116E">
              <w:rPr>
                <w:rFonts w:cs="Times New Roman"/>
                <w:spacing w:val="-4"/>
              </w:rPr>
              <w:t>.</w:t>
            </w:r>
          </w:p>
          <w:p w:rsidR="007F1D45" w:rsidRPr="0045116E" w:rsidRDefault="007F1D45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Képzelet</w:t>
            </w:r>
            <w:r w:rsidR="001A000F" w:rsidRPr="0045116E">
              <w:rPr>
                <w:rFonts w:cs="Times New Roman"/>
                <w:spacing w:val="-4"/>
              </w:rPr>
              <w:t>.</w:t>
            </w:r>
          </w:p>
          <w:p w:rsidR="007F1D45" w:rsidRPr="0045116E" w:rsidRDefault="007F1D45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Döntéshozatal</w:t>
            </w:r>
            <w:r w:rsidR="001A000F" w:rsidRPr="0045116E">
              <w:rPr>
                <w:rFonts w:cs="Times New Roman"/>
                <w:spacing w:val="-4"/>
              </w:rPr>
              <w:t>.</w:t>
            </w:r>
          </w:p>
          <w:p w:rsidR="00C3336A" w:rsidRPr="0045116E" w:rsidRDefault="001A000F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SZÁK Alkalmazkodás.</w:t>
            </w:r>
            <w:r w:rsidR="007F1D45" w:rsidRPr="0045116E">
              <w:rPr>
                <w:rFonts w:cs="Times New Roman"/>
                <w:spacing w:val="-4"/>
              </w:rPr>
              <w:t xml:space="preserve">       </w:t>
            </w:r>
          </w:p>
          <w:p w:rsidR="00C3336A" w:rsidRPr="0045116E" w:rsidRDefault="00C3336A" w:rsidP="00C3336A">
            <w:pPr>
              <w:rPr>
                <w:rFonts w:cs="Times New Roman"/>
              </w:rPr>
            </w:pPr>
          </w:p>
          <w:p w:rsidR="00C3336A" w:rsidRPr="0045116E" w:rsidRDefault="00C3336A" w:rsidP="00C3336A">
            <w:pPr>
              <w:rPr>
                <w:rFonts w:cs="Times New Roman"/>
              </w:rPr>
            </w:pPr>
          </w:p>
          <w:p w:rsidR="00C3336A" w:rsidRPr="0045116E" w:rsidRDefault="00C3336A" w:rsidP="00C333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Vizuális kultúra</w:t>
            </w:r>
          </w:p>
          <w:p w:rsidR="00C52E11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</w:tc>
        <w:tc>
          <w:tcPr>
            <w:tcW w:w="1057" w:type="pct"/>
            <w:shd w:val="clear" w:color="auto" w:fill="auto"/>
          </w:tcPr>
          <w:p w:rsidR="00207D9B" w:rsidRPr="0045116E" w:rsidRDefault="00207D9B" w:rsidP="007F1D45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Ismerkedés hazai kisebbség irodalmának alkotásával.</w:t>
            </w:r>
          </w:p>
          <w:p w:rsidR="00207D9B" w:rsidRPr="0045116E" w:rsidRDefault="00207D9B" w:rsidP="007F1D45">
            <w:pPr>
              <w:ind w:left="42"/>
              <w:rPr>
                <w:rFonts w:cs="Times New Roman"/>
                <w:spacing w:val="-2"/>
              </w:rPr>
            </w:pPr>
          </w:p>
          <w:p w:rsidR="001A000F" w:rsidRPr="0045116E" w:rsidRDefault="001A000F" w:rsidP="007F1D45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megértést segítő technikák alkalmazása olvasáskor.</w:t>
            </w:r>
          </w:p>
          <w:p w:rsidR="001A000F" w:rsidRPr="0045116E" w:rsidRDefault="001A000F" w:rsidP="007F1D45">
            <w:pPr>
              <w:ind w:left="42"/>
              <w:rPr>
                <w:rFonts w:cs="Times New Roman"/>
                <w:spacing w:val="-2"/>
              </w:rPr>
            </w:pPr>
          </w:p>
          <w:p w:rsidR="001A000F" w:rsidRPr="0045116E" w:rsidRDefault="001A000F" w:rsidP="007F1D45">
            <w:pPr>
              <w:ind w:left="42"/>
              <w:rPr>
                <w:rFonts w:cs="Times New Roman"/>
                <w:spacing w:val="-2"/>
              </w:rPr>
            </w:pPr>
          </w:p>
          <w:p w:rsidR="007F1D45" w:rsidRPr="0045116E" w:rsidRDefault="007F1D45" w:rsidP="002E6BD6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74-75.o.</w:t>
            </w:r>
          </w:p>
          <w:p w:rsidR="007F1D45" w:rsidRPr="0045116E" w:rsidRDefault="001A000F" w:rsidP="007F1D45">
            <w:pPr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2"/>
              </w:rPr>
              <w:t>Kk. 39.</w:t>
            </w:r>
            <w:r w:rsidR="00EF14B5">
              <w:rPr>
                <w:rFonts w:cs="Times New Roman"/>
                <w:color w:val="000000" w:themeColor="text1"/>
                <w:spacing w:val="-2"/>
              </w:rPr>
              <w:t xml:space="preserve"> </w:t>
            </w:r>
            <w:r w:rsidRPr="0045116E">
              <w:rPr>
                <w:rFonts w:cs="Times New Roman"/>
                <w:color w:val="000000" w:themeColor="text1"/>
                <w:spacing w:val="-2"/>
              </w:rPr>
              <w:t>o.</w:t>
            </w:r>
          </w:p>
          <w:p w:rsidR="00C52E11" w:rsidRPr="0045116E" w:rsidRDefault="00C52E11" w:rsidP="00C52E11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C52E11" w:rsidRPr="0045116E" w:rsidRDefault="005372FF" w:rsidP="00F224E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47</w:t>
            </w:r>
            <w:r w:rsidR="007B026C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C52E11" w:rsidRPr="0045116E" w:rsidRDefault="007F1D45" w:rsidP="00C52E11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iCs/>
                <w:spacing w:val="6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7F1D45" w:rsidRPr="0045116E" w:rsidRDefault="007F1D45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Mesejellemzők gyűjt</w:t>
            </w:r>
            <w:r w:rsidR="00B7394B" w:rsidRPr="0045116E">
              <w:rPr>
                <w:rFonts w:cs="Times New Roman"/>
              </w:rPr>
              <w:t>ése az olvasott</w:t>
            </w:r>
            <w:r w:rsidRPr="0045116E">
              <w:rPr>
                <w:rFonts w:cs="Times New Roman"/>
              </w:rPr>
              <w:t xml:space="preserve"> mesékből</w:t>
            </w:r>
            <w:r w:rsidR="00B7394B" w:rsidRPr="0045116E">
              <w:rPr>
                <w:rFonts w:cs="Times New Roman"/>
              </w:rPr>
              <w:t>.</w:t>
            </w:r>
          </w:p>
          <w:p w:rsidR="007F1D45" w:rsidRPr="0045116E" w:rsidRDefault="005372F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Próbatételek a mesében - meseszámok</w:t>
            </w:r>
            <w:r w:rsidR="00B7394B" w:rsidRPr="0045116E">
              <w:rPr>
                <w:rFonts w:cs="Times New Roman"/>
              </w:rPr>
              <w:t>.</w:t>
            </w:r>
          </w:p>
          <w:p w:rsidR="007F1D45" w:rsidRPr="0045116E" w:rsidRDefault="00B7394B" w:rsidP="00E47590">
            <w:pPr>
              <w:spacing w:after="108"/>
              <w:ind w:left="48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 xml:space="preserve">Mese és </w:t>
            </w:r>
            <w:r w:rsidR="007F1D45" w:rsidRPr="0045116E">
              <w:rPr>
                <w:rFonts w:cs="Times New Roman"/>
                <w:spacing w:val="-2"/>
              </w:rPr>
              <w:t>valóság szembeállítása</w:t>
            </w:r>
            <w:r w:rsidRPr="0045116E">
              <w:rPr>
                <w:rFonts w:cs="Times New Roman"/>
                <w:spacing w:val="-2"/>
              </w:rPr>
              <w:t>.</w:t>
            </w:r>
            <w:r w:rsidR="007F1D45" w:rsidRPr="0045116E">
              <w:rPr>
                <w:rFonts w:cs="Times New Roman"/>
                <w:spacing w:val="-2"/>
              </w:rPr>
              <w:t xml:space="preserve">          </w:t>
            </w:r>
            <w:r w:rsidR="007F1D45" w:rsidRPr="0045116E">
              <w:rPr>
                <w:rFonts w:cs="Times New Roman"/>
              </w:rPr>
              <w:t>Mese</w:t>
            </w:r>
            <w:r w:rsidRPr="0045116E">
              <w:rPr>
                <w:rFonts w:cs="Times New Roman"/>
              </w:rPr>
              <w:t>i nyelvezet bizonyítása válogatón olvasással.</w:t>
            </w:r>
          </w:p>
          <w:p w:rsidR="00C52E11" w:rsidRPr="0045116E" w:rsidRDefault="00B7394B" w:rsidP="00E47590">
            <w:pPr>
              <w:spacing w:after="108"/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Új címek megfogalmazása a mesékhez</w:t>
            </w:r>
            <w:r w:rsidR="003A641D" w:rsidRPr="0045116E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F1D45" w:rsidRPr="0045116E" w:rsidRDefault="007F1D45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 AK Beszéd- és olv</w:t>
            </w:r>
            <w:r w:rsidR="00B7394B" w:rsidRPr="0045116E">
              <w:rPr>
                <w:rFonts w:cs="Times New Roman"/>
                <w:spacing w:val="-4"/>
              </w:rPr>
              <w:t>asás</w:t>
            </w:r>
            <w:r w:rsidRPr="0045116E">
              <w:rPr>
                <w:rFonts w:cs="Times New Roman"/>
                <w:spacing w:val="-4"/>
              </w:rPr>
              <w:t>készség</w:t>
            </w:r>
          </w:p>
          <w:p w:rsidR="007F1D45" w:rsidRPr="0045116E" w:rsidRDefault="007F1D45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Emlékezet</w:t>
            </w:r>
          </w:p>
          <w:p w:rsidR="007F1D45" w:rsidRPr="0045116E" w:rsidRDefault="007F1D45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Ismeretek alkalmazása</w:t>
            </w:r>
          </w:p>
          <w:p w:rsidR="007F1D45" w:rsidRPr="0045116E" w:rsidRDefault="007F1D45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Sajátosságok megfigy</w:t>
            </w:r>
            <w:r w:rsidR="00B7394B" w:rsidRPr="0045116E">
              <w:rPr>
                <w:rFonts w:cs="Times New Roman"/>
                <w:spacing w:val="-4"/>
              </w:rPr>
              <w:t>elése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F1D45" w:rsidRPr="0045116E" w:rsidRDefault="007F1D45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Rendszerezés</w:t>
            </w:r>
            <w:r w:rsidR="00B7394B" w:rsidRPr="0045116E">
              <w:rPr>
                <w:rFonts w:cs="Times New Roman"/>
                <w:spacing w:val="-4"/>
              </w:rPr>
              <w:t>.</w:t>
            </w:r>
          </w:p>
          <w:p w:rsidR="007F1D45" w:rsidRPr="0045116E" w:rsidRDefault="007F1D45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Összehasonlítás</w:t>
            </w:r>
            <w:r w:rsidR="00B7394B" w:rsidRPr="0045116E">
              <w:rPr>
                <w:rFonts w:cs="Times New Roman"/>
                <w:spacing w:val="-4"/>
              </w:rPr>
              <w:t>.</w:t>
            </w:r>
          </w:p>
          <w:p w:rsidR="00B7394B" w:rsidRPr="0045116E" w:rsidRDefault="00B7394B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SZÁK Együttműködés. Egymásra figyelés.</w:t>
            </w:r>
          </w:p>
          <w:p w:rsidR="0045116E" w:rsidRDefault="00B7394B" w:rsidP="00B7394B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KVK Egyéni ötletek ismertetése, meghallgatása.</w:t>
            </w:r>
          </w:p>
          <w:p w:rsidR="00BA16BB" w:rsidRDefault="00BA16BB" w:rsidP="00B7394B">
            <w:pPr>
              <w:rPr>
                <w:rFonts w:cs="Times New Roman"/>
              </w:rPr>
            </w:pPr>
          </w:p>
          <w:p w:rsidR="00BA16BB" w:rsidRDefault="00BA16BB" w:rsidP="00B7394B">
            <w:pPr>
              <w:rPr>
                <w:rFonts w:cs="Times New Roman"/>
              </w:rPr>
            </w:pPr>
          </w:p>
          <w:p w:rsidR="00BA16BB" w:rsidRDefault="00BA16BB" w:rsidP="00B7394B">
            <w:pPr>
              <w:rPr>
                <w:rFonts w:cs="Times New Roman"/>
              </w:rPr>
            </w:pPr>
          </w:p>
          <w:p w:rsidR="00BA16BB" w:rsidRDefault="00BA16BB" w:rsidP="00B7394B">
            <w:pPr>
              <w:rPr>
                <w:rFonts w:cs="Times New Roman"/>
              </w:rPr>
            </w:pPr>
          </w:p>
          <w:p w:rsidR="00BA16BB" w:rsidRPr="0045116E" w:rsidRDefault="00BA16BB" w:rsidP="00B7394B">
            <w:pPr>
              <w:rPr>
                <w:rFonts w:cs="Times New Roman"/>
              </w:rPr>
            </w:pPr>
          </w:p>
        </w:tc>
        <w:tc>
          <w:tcPr>
            <w:tcW w:w="1057" w:type="pct"/>
            <w:shd w:val="clear" w:color="auto" w:fill="auto"/>
          </w:tcPr>
          <w:p w:rsidR="007C3B46" w:rsidRPr="0045116E" w:rsidRDefault="007C3B46" w:rsidP="007C3B46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lastRenderedPageBreak/>
              <w:t>A tündérmesékről szerzett tudás rendszerezése.</w:t>
            </w:r>
            <w:r w:rsidRPr="0045116E">
              <w:rPr>
                <w:rFonts w:cs="Times New Roman"/>
                <w:spacing w:val="-2"/>
              </w:rPr>
              <w:t xml:space="preserve"> </w:t>
            </w:r>
          </w:p>
          <w:p w:rsidR="007C3B46" w:rsidRPr="0045116E" w:rsidRDefault="007C3B46" w:rsidP="007C3B46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           </w:t>
            </w:r>
          </w:p>
          <w:p w:rsidR="007F1D45" w:rsidRPr="0045116E" w:rsidRDefault="007F1D45" w:rsidP="007F1D45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66-75.o.</w:t>
            </w:r>
          </w:p>
          <w:p w:rsidR="007F1D45" w:rsidRPr="0045116E" w:rsidRDefault="007F1D45" w:rsidP="007F1D45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Egyéni és csop</w:t>
            </w:r>
            <w:r w:rsidR="00B7394B" w:rsidRPr="0045116E">
              <w:rPr>
                <w:rFonts w:cs="Times New Roman"/>
                <w:spacing w:val="-2"/>
              </w:rPr>
              <w:t>ort munka:</w:t>
            </w:r>
          </w:p>
          <w:p w:rsidR="007F1D45" w:rsidRPr="0045116E" w:rsidRDefault="007F1D45" w:rsidP="007F1D45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én három kívánságom</w:t>
            </w:r>
            <w:r w:rsidR="00B7394B" w:rsidRPr="0045116E">
              <w:rPr>
                <w:rFonts w:cs="Times New Roman"/>
                <w:spacing w:val="-2"/>
              </w:rPr>
              <w:t>.</w:t>
            </w:r>
          </w:p>
          <w:p w:rsidR="007F1D45" w:rsidRPr="0045116E" w:rsidRDefault="007F1D45" w:rsidP="007F1D45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mi három kívánságunk</w:t>
            </w:r>
            <w:r w:rsidR="00B7394B" w:rsidRPr="0045116E">
              <w:rPr>
                <w:rFonts w:cs="Times New Roman"/>
                <w:spacing w:val="-2"/>
              </w:rPr>
              <w:t>.</w:t>
            </w:r>
          </w:p>
          <w:p w:rsidR="007F1D45" w:rsidRPr="0045116E" w:rsidRDefault="007F1D45" w:rsidP="007F1D45">
            <w:pPr>
              <w:spacing w:before="144"/>
              <w:ind w:left="48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lastRenderedPageBreak/>
              <w:t>Könyvajánlás</w:t>
            </w:r>
          </w:p>
          <w:p w:rsidR="00C52E11" w:rsidRPr="0045116E" w:rsidRDefault="00C52E11" w:rsidP="00C52E11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7F1D45" w:rsidRPr="006D4194" w:rsidTr="00170E1F">
        <w:trPr>
          <w:trHeight w:val="80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F1D45" w:rsidRPr="000C536D" w:rsidRDefault="007F1D45" w:rsidP="00E47590">
            <w:pPr>
              <w:pStyle w:val="Cm"/>
            </w:pPr>
            <w:r>
              <w:lastRenderedPageBreak/>
              <w:t>jeles napok, magyar ünnepek</w:t>
            </w: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F1D45" w:rsidRPr="0045116E" w:rsidRDefault="00C27661" w:rsidP="007F1D45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48</w:t>
            </w:r>
            <w:r w:rsidR="007F1D45" w:rsidRPr="0045116E">
              <w:rPr>
                <w:rStyle w:val="Kiemels2"/>
              </w:rPr>
              <w:t xml:space="preserve">. </w:t>
            </w:r>
          </w:p>
        </w:tc>
        <w:tc>
          <w:tcPr>
            <w:tcW w:w="879" w:type="pct"/>
            <w:shd w:val="clear" w:color="auto" w:fill="auto"/>
          </w:tcPr>
          <w:p w:rsidR="007F1D45" w:rsidRPr="0045116E" w:rsidRDefault="002553F2" w:rsidP="007F1D45">
            <w:pPr>
              <w:spacing w:after="684"/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 xml:space="preserve">Advent - </w:t>
            </w:r>
            <w:r w:rsidR="007F1D45" w:rsidRPr="0045116E">
              <w:rPr>
                <w:rFonts w:cs="Times New Roman"/>
                <w:spacing w:val="-7"/>
              </w:rPr>
              <w:t>Mikulás</w:t>
            </w:r>
          </w:p>
          <w:p w:rsidR="007F1D45" w:rsidRPr="0045116E" w:rsidRDefault="007F1D45" w:rsidP="007F1D45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Kóródi Bence: Szent Miklós legendája</w:t>
            </w:r>
          </w:p>
        </w:tc>
        <w:tc>
          <w:tcPr>
            <w:tcW w:w="1239" w:type="pct"/>
            <w:shd w:val="clear" w:color="auto" w:fill="auto"/>
          </w:tcPr>
          <w:p w:rsidR="002553F2" w:rsidRPr="0045116E" w:rsidRDefault="005C2E34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Lényegkiemelés a szövegből - időtartam meghatározása.</w:t>
            </w:r>
          </w:p>
          <w:p w:rsidR="002553F2" w:rsidRPr="0045116E" w:rsidRDefault="002553F2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Történetek meghallgatása, felidézése az adventi időszakról.</w:t>
            </w:r>
          </w:p>
          <w:p w:rsidR="002553F2" w:rsidRPr="0045116E" w:rsidRDefault="005C2E34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(</w:t>
            </w:r>
            <w:r w:rsidR="002553F2" w:rsidRPr="0045116E">
              <w:rPr>
                <w:rFonts w:cs="Times New Roman"/>
                <w:spacing w:val="-2"/>
              </w:rPr>
              <w:t>Adventi naptár készítése az osztálynak, apró meglepetésekkel.</w:t>
            </w:r>
            <w:r w:rsidRPr="0045116E">
              <w:rPr>
                <w:rFonts w:cs="Times New Roman"/>
                <w:spacing w:val="-2"/>
              </w:rPr>
              <w:t>)</w:t>
            </w:r>
          </w:p>
          <w:p w:rsidR="007F1D45" w:rsidRPr="0045116E" w:rsidRDefault="007F1D45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Mikulás élmények felelevenítése, egyéni élménybeszámolók</w:t>
            </w:r>
            <w:r w:rsidR="002553F2" w:rsidRPr="0045116E">
              <w:rPr>
                <w:rFonts w:cs="Times New Roman"/>
              </w:rPr>
              <w:t>.</w:t>
            </w:r>
          </w:p>
          <w:p w:rsidR="00C27661" w:rsidRPr="0045116E" w:rsidRDefault="005C2E34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 xml:space="preserve">Szógyűjtés: Mikulás </w:t>
            </w:r>
            <w:r w:rsidR="007F1D45" w:rsidRPr="0045116E">
              <w:rPr>
                <w:rFonts w:cs="Times New Roman"/>
                <w:spacing w:val="-7"/>
              </w:rPr>
              <w:t>–</w:t>
            </w:r>
            <w:r w:rsidRPr="0045116E">
              <w:rPr>
                <w:rFonts w:cs="Times New Roman"/>
                <w:spacing w:val="-7"/>
              </w:rPr>
              <w:t xml:space="preserve"> </w:t>
            </w:r>
            <w:r w:rsidR="007F1D45" w:rsidRPr="0045116E">
              <w:rPr>
                <w:rFonts w:cs="Times New Roman"/>
                <w:spacing w:val="-7"/>
              </w:rPr>
              <w:t>Elhelyezés</w:t>
            </w:r>
            <w:r w:rsidR="002553F2" w:rsidRPr="0045116E">
              <w:rPr>
                <w:rFonts w:cs="Times New Roman"/>
                <w:spacing w:val="-7"/>
              </w:rPr>
              <w:t xml:space="preserve"> </w:t>
            </w:r>
            <w:r w:rsidR="007F1D45" w:rsidRPr="0045116E">
              <w:rPr>
                <w:rFonts w:cs="Times New Roman"/>
                <w:spacing w:val="-7"/>
              </w:rPr>
              <w:t>fürtábrán</w:t>
            </w:r>
            <w:r w:rsidR="002553F2" w:rsidRPr="0045116E">
              <w:rPr>
                <w:rFonts w:cs="Times New Roman"/>
                <w:spacing w:val="-7"/>
              </w:rPr>
              <w:t>.</w:t>
            </w:r>
          </w:p>
          <w:p w:rsidR="007F1D45" w:rsidRPr="0045116E" w:rsidRDefault="007F1D45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Rímek pótlása találós kérdésben</w:t>
            </w:r>
            <w:r w:rsidR="002553F2" w:rsidRPr="0045116E">
              <w:rPr>
                <w:rFonts w:cs="Times New Roman"/>
                <w:spacing w:val="-7"/>
              </w:rPr>
              <w:t>.</w:t>
            </w:r>
          </w:p>
          <w:p w:rsidR="00C27661" w:rsidRPr="0045116E" w:rsidRDefault="007F1D45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Adatgyűjtés kérdések alapján a szövegből</w:t>
            </w:r>
            <w:r w:rsidR="002553F2" w:rsidRPr="0045116E">
              <w:rPr>
                <w:rFonts w:cs="Times New Roman"/>
                <w:spacing w:val="-7"/>
              </w:rPr>
              <w:t>.</w:t>
            </w:r>
          </w:p>
          <w:p w:rsidR="007F1D45" w:rsidRPr="0045116E" w:rsidRDefault="00C27661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Egyéb ötlet: </w:t>
            </w:r>
            <w:r w:rsidRPr="0045116E">
              <w:rPr>
                <w:rFonts w:cs="Times New Roman"/>
                <w:spacing w:val="-2"/>
              </w:rPr>
              <w:t>Adventi naptár készítése az osztálynak, apró meglepetésekkel.</w:t>
            </w:r>
          </w:p>
        </w:tc>
        <w:tc>
          <w:tcPr>
            <w:tcW w:w="1224" w:type="pct"/>
            <w:shd w:val="clear" w:color="auto" w:fill="auto"/>
          </w:tcPr>
          <w:p w:rsidR="007F1D45" w:rsidRPr="0045116E" w:rsidRDefault="007F1D45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Beszéd- és szókincsfejlesztés.</w:t>
            </w:r>
          </w:p>
          <w:p w:rsidR="007F1D45" w:rsidRPr="0045116E" w:rsidRDefault="007F1D45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Érzelmek kif</w:t>
            </w:r>
            <w:r w:rsidR="002553F2" w:rsidRPr="0045116E">
              <w:rPr>
                <w:rFonts w:cs="Times New Roman"/>
                <w:spacing w:val="-4"/>
              </w:rPr>
              <w:t xml:space="preserve">ejezése </w:t>
            </w:r>
            <w:r w:rsidRPr="0045116E">
              <w:rPr>
                <w:rFonts w:cs="Times New Roman"/>
                <w:spacing w:val="-4"/>
              </w:rPr>
              <w:t>olvasáskor</w:t>
            </w:r>
          </w:p>
          <w:p w:rsidR="007F1D45" w:rsidRPr="0045116E" w:rsidRDefault="002553F2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SZÁK </w:t>
            </w:r>
            <w:r w:rsidR="007F1D45" w:rsidRPr="0045116E">
              <w:rPr>
                <w:rFonts w:cs="Times New Roman"/>
                <w:spacing w:val="-4"/>
              </w:rPr>
              <w:t>Ajándékozás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F1D45" w:rsidRPr="0045116E" w:rsidRDefault="007F1D45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Örömszerzés</w:t>
            </w:r>
            <w:r w:rsidR="002553F2" w:rsidRPr="0045116E">
              <w:rPr>
                <w:rFonts w:cs="Times New Roman"/>
                <w:spacing w:val="-4"/>
              </w:rPr>
              <w:t>.</w:t>
            </w:r>
          </w:p>
          <w:p w:rsidR="002553F2" w:rsidRPr="0045116E" w:rsidRDefault="002553F2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Adatgyűjtés párokban.</w:t>
            </w:r>
          </w:p>
          <w:p w:rsidR="007F1D45" w:rsidRPr="0045116E" w:rsidRDefault="002553F2" w:rsidP="007F1D4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KOG </w:t>
            </w:r>
            <w:r w:rsidR="007F1D45" w:rsidRPr="0045116E">
              <w:rPr>
                <w:rFonts w:cs="Times New Roman"/>
                <w:spacing w:val="-4"/>
              </w:rPr>
              <w:t>Rendszerezés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F1D45" w:rsidRPr="0045116E" w:rsidRDefault="007F1D45" w:rsidP="007F1D45">
            <w:pPr>
              <w:rPr>
                <w:rFonts w:cs="Times New Roman"/>
                <w:spacing w:val="-4"/>
              </w:rPr>
            </w:pPr>
          </w:p>
          <w:p w:rsidR="00C3336A" w:rsidRPr="0045116E" w:rsidRDefault="00C3336A" w:rsidP="00C333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Technika és életvitel</w:t>
            </w:r>
          </w:p>
          <w:p w:rsidR="007F1D45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</w:tc>
        <w:tc>
          <w:tcPr>
            <w:tcW w:w="1057" w:type="pct"/>
            <w:shd w:val="clear" w:color="auto" w:fill="auto"/>
          </w:tcPr>
          <w:p w:rsidR="002553F2" w:rsidRPr="0045116E" w:rsidRDefault="002553F2" w:rsidP="002553F2">
            <w:pPr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 xml:space="preserve">Az adventi ünnepkör tartalma – </w:t>
            </w:r>
            <w:r w:rsidRPr="0045116E">
              <w:rPr>
                <w:rFonts w:cs="Times New Roman"/>
              </w:rPr>
              <w:t xml:space="preserve">eredete - </w:t>
            </w:r>
            <w:r w:rsidRPr="0045116E">
              <w:rPr>
                <w:rFonts w:cs="Times New Roman"/>
                <w:spacing w:val="-7"/>
              </w:rPr>
              <w:t>szokások – készülődés</w:t>
            </w:r>
          </w:p>
          <w:p w:rsidR="002553F2" w:rsidRPr="0045116E" w:rsidRDefault="002553F2" w:rsidP="002553F2">
            <w:pPr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Az adventi időszak jellemzői.</w:t>
            </w:r>
          </w:p>
          <w:p w:rsidR="002553F2" w:rsidRPr="0045116E" w:rsidRDefault="002553F2" w:rsidP="002553F2">
            <w:pPr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Legenda Szent Miklósról.</w:t>
            </w:r>
          </w:p>
          <w:p w:rsidR="005C0FA9" w:rsidRPr="0045116E" w:rsidRDefault="005C0FA9" w:rsidP="002553F2">
            <w:pPr>
              <w:rPr>
                <w:rFonts w:cs="Times New Roman"/>
                <w:spacing w:val="-7"/>
              </w:rPr>
            </w:pPr>
          </w:p>
          <w:p w:rsidR="005C0FA9" w:rsidRPr="0045116E" w:rsidRDefault="005C0FA9" w:rsidP="002553F2">
            <w:pPr>
              <w:rPr>
                <w:rFonts w:cs="Times New Roman"/>
              </w:rPr>
            </w:pPr>
            <w:r w:rsidRPr="0045116E">
              <w:rPr>
                <w:rFonts w:cs="Times New Roman"/>
                <w:spacing w:val="-7"/>
              </w:rPr>
              <w:t>Hagyományápolás.</w:t>
            </w:r>
          </w:p>
          <w:p w:rsidR="002553F2" w:rsidRPr="0045116E" w:rsidRDefault="002553F2" w:rsidP="002553F2">
            <w:pPr>
              <w:rPr>
                <w:rFonts w:cs="Times New Roman"/>
                <w:spacing w:val="-2"/>
              </w:rPr>
            </w:pPr>
          </w:p>
          <w:p w:rsidR="007F1D45" w:rsidRPr="0045116E" w:rsidRDefault="007F1D45" w:rsidP="007F1D45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126.o.</w:t>
            </w:r>
          </w:p>
          <w:p w:rsidR="007F1D45" w:rsidRPr="0045116E" w:rsidRDefault="007F1D45" w:rsidP="007F1D45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87.o.</w:t>
            </w:r>
          </w:p>
          <w:p w:rsidR="007F1D45" w:rsidRPr="0045116E" w:rsidRDefault="007F1D45" w:rsidP="007F1D45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14-15.o.</w:t>
            </w:r>
          </w:p>
          <w:p w:rsidR="007F1D45" w:rsidRPr="0045116E" w:rsidRDefault="007F1D45" w:rsidP="007F1D45">
            <w:pPr>
              <w:ind w:left="42"/>
              <w:rPr>
                <w:rFonts w:cs="Times New Roman"/>
                <w:spacing w:val="-2"/>
              </w:rPr>
            </w:pPr>
          </w:p>
          <w:p w:rsidR="007F1D45" w:rsidRPr="0045116E" w:rsidRDefault="007F1D45" w:rsidP="007F1D45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50827" w:rsidRPr="0045116E" w:rsidTr="00170E1F">
        <w:trPr>
          <w:trHeight w:val="749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150827" w:rsidRPr="0045116E" w:rsidTr="00150827">
              <w:trPr>
                <w:trHeight w:val="807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50827" w:rsidRPr="0045116E" w:rsidRDefault="00150827" w:rsidP="00E47590">
                  <w:pPr>
                    <w:pStyle w:val="Cm"/>
                    <w:jc w:val="left"/>
                  </w:pPr>
                  <w:r w:rsidRPr="0045116E">
                    <w:lastRenderedPageBreak/>
                    <w:t xml:space="preserve">barátunk, a természet </w:t>
                  </w:r>
                  <w:r w:rsidR="009C6A17">
                    <w:t>–</w:t>
                  </w:r>
                  <w:r w:rsidRPr="0045116E">
                    <w:t xml:space="preserve"> tél</w:t>
                  </w:r>
                </w:p>
              </w:tc>
            </w:tr>
          </w:tbl>
          <w:p w:rsidR="00150827" w:rsidRPr="0045116E" w:rsidRDefault="00150827" w:rsidP="00E47590">
            <w:pPr>
              <w:ind w:left="42"/>
              <w:jc w:val="left"/>
              <w:rPr>
                <w:rFonts w:cs="Times New Roman"/>
                <w:spacing w:val="-2"/>
                <w:lang w:val="en-US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F1D45" w:rsidRPr="0045116E" w:rsidRDefault="00C27661" w:rsidP="007F1D45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49</w:t>
            </w:r>
            <w:r w:rsidR="00150827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150827" w:rsidRPr="0045116E" w:rsidRDefault="00150827" w:rsidP="00150827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 xml:space="preserve">Móra Ferenc: </w:t>
            </w:r>
          </w:p>
          <w:p w:rsidR="007F1D45" w:rsidRPr="0045116E" w:rsidRDefault="00150827" w:rsidP="00150827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7"/>
              </w:rPr>
              <w:t>Hulló pelyhek</w:t>
            </w:r>
          </w:p>
        </w:tc>
        <w:tc>
          <w:tcPr>
            <w:tcW w:w="1239" w:type="pct"/>
            <w:shd w:val="clear" w:color="auto" w:fill="auto"/>
          </w:tcPr>
          <w:p w:rsidR="00BA5F6E" w:rsidRPr="0045116E" w:rsidRDefault="00BA5F6E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Szóolvasás soronként, oszloponként.</w:t>
            </w:r>
          </w:p>
          <w:p w:rsidR="00150827" w:rsidRPr="0045116E" w:rsidRDefault="00150827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 xml:space="preserve">Helyszínek megnevezése, </w:t>
            </w:r>
            <w:r w:rsidR="00BA5F6E" w:rsidRPr="0045116E">
              <w:rPr>
                <w:rFonts w:cs="Times New Roman"/>
                <w:spacing w:val="-7"/>
              </w:rPr>
              <w:t xml:space="preserve">időrendi </w:t>
            </w:r>
            <w:r w:rsidRPr="0045116E">
              <w:rPr>
                <w:rFonts w:cs="Times New Roman"/>
                <w:spacing w:val="-7"/>
              </w:rPr>
              <w:t>sorrendbe állítása</w:t>
            </w:r>
            <w:r w:rsidR="00BA5F6E" w:rsidRPr="0045116E">
              <w:rPr>
                <w:rFonts w:cs="Times New Roman"/>
                <w:spacing w:val="-7"/>
              </w:rPr>
              <w:t>.</w:t>
            </w:r>
          </w:p>
          <w:p w:rsidR="00150827" w:rsidRPr="0045116E" w:rsidRDefault="00150827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Nyelvi kif</w:t>
            </w:r>
            <w:r w:rsidR="00BA5F6E" w:rsidRPr="0045116E">
              <w:rPr>
                <w:rFonts w:cs="Times New Roman"/>
                <w:spacing w:val="-7"/>
              </w:rPr>
              <w:t>ejez</w:t>
            </w:r>
            <w:r w:rsidR="005C2E34" w:rsidRPr="0045116E">
              <w:rPr>
                <w:rFonts w:cs="Times New Roman"/>
                <w:spacing w:val="-7"/>
              </w:rPr>
              <w:t xml:space="preserve">ésmód megfigyelése, párosítása - </w:t>
            </w:r>
            <w:r w:rsidR="00BA5F6E" w:rsidRPr="0045116E">
              <w:rPr>
                <w:rFonts w:cs="Times New Roman"/>
                <w:spacing w:val="-7"/>
              </w:rPr>
              <w:t xml:space="preserve">írói, </w:t>
            </w:r>
            <w:r w:rsidRPr="0045116E">
              <w:rPr>
                <w:rFonts w:cs="Times New Roman"/>
                <w:spacing w:val="-7"/>
              </w:rPr>
              <w:t>hétköznapi</w:t>
            </w:r>
            <w:r w:rsidR="00BA5F6E" w:rsidRPr="0045116E">
              <w:rPr>
                <w:rFonts w:cs="Times New Roman"/>
                <w:spacing w:val="-7"/>
              </w:rPr>
              <w:t xml:space="preserve"> kifejezések</w:t>
            </w:r>
            <w:r w:rsidR="005C2E34" w:rsidRPr="0045116E">
              <w:rPr>
                <w:rFonts w:cs="Times New Roman"/>
                <w:spacing w:val="-7"/>
              </w:rPr>
              <w:t>.</w:t>
            </w:r>
          </w:p>
          <w:p w:rsidR="00150827" w:rsidRPr="0045116E" w:rsidRDefault="00150827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Válogató olvasás</w:t>
            </w:r>
            <w:r w:rsidR="00BA5F6E" w:rsidRPr="0045116E">
              <w:rPr>
                <w:rFonts w:cs="Times New Roman"/>
                <w:spacing w:val="-7"/>
              </w:rPr>
              <w:t>.</w:t>
            </w:r>
          </w:p>
          <w:p w:rsidR="00150827" w:rsidRPr="0045116E" w:rsidRDefault="00150827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Tartalomelmondás képek segítségével</w:t>
            </w:r>
            <w:r w:rsidR="00BA5F6E" w:rsidRPr="0045116E">
              <w:rPr>
                <w:rFonts w:cs="Times New Roman"/>
                <w:spacing w:val="-7"/>
              </w:rPr>
              <w:t>.</w:t>
            </w:r>
          </w:p>
          <w:p w:rsidR="007F1D45" w:rsidRPr="0045116E" w:rsidRDefault="00150827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Utánzó játékok</w:t>
            </w:r>
            <w:r w:rsidR="00BA5F6E" w:rsidRPr="0045116E">
              <w:rPr>
                <w:rFonts w:cs="Times New Roman"/>
                <w:spacing w:val="-7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150827" w:rsidRPr="0045116E" w:rsidRDefault="00150827" w:rsidP="00150827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TTK Ismeretszerző kép</w:t>
            </w:r>
            <w:r w:rsidR="00BA5F6E" w:rsidRPr="0045116E">
              <w:rPr>
                <w:rFonts w:cs="Times New Roman"/>
                <w:spacing w:val="-2"/>
              </w:rPr>
              <w:t>esség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BA5F6E" w:rsidRPr="0045116E" w:rsidRDefault="00BA5F6E" w:rsidP="00150827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Téri tájékozódás.</w:t>
            </w:r>
          </w:p>
          <w:p w:rsidR="00BA5F6E" w:rsidRPr="0045116E" w:rsidRDefault="00BA5F6E" w:rsidP="00150827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 Településformák ismétlése.</w:t>
            </w:r>
          </w:p>
          <w:p w:rsidR="00150827" w:rsidRPr="0045116E" w:rsidRDefault="00150827" w:rsidP="00150827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KOG Lényegkiemelés</w:t>
            </w:r>
            <w:r w:rsidR="00BA5F6E" w:rsidRPr="0045116E">
              <w:rPr>
                <w:rFonts w:cs="Times New Roman"/>
                <w:spacing w:val="-2"/>
              </w:rPr>
              <w:t>.</w:t>
            </w:r>
          </w:p>
          <w:p w:rsidR="00150827" w:rsidRPr="0045116E" w:rsidRDefault="00150827" w:rsidP="00150827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 Logikus gondolk</w:t>
            </w:r>
            <w:r w:rsidR="00BA5F6E" w:rsidRPr="0045116E">
              <w:rPr>
                <w:rFonts w:cs="Times New Roman"/>
                <w:spacing w:val="-2"/>
              </w:rPr>
              <w:t>odás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150827" w:rsidRPr="0045116E" w:rsidRDefault="00150827" w:rsidP="00150827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 Összehasonlítás</w:t>
            </w:r>
            <w:r w:rsidR="00BA5F6E" w:rsidRPr="0045116E">
              <w:rPr>
                <w:rFonts w:cs="Times New Roman"/>
                <w:spacing w:val="-2"/>
              </w:rPr>
              <w:t>.</w:t>
            </w:r>
          </w:p>
          <w:p w:rsidR="007F1D45" w:rsidRPr="0045116E" w:rsidRDefault="00BA5F6E" w:rsidP="00150827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AK </w:t>
            </w:r>
            <w:r w:rsidR="00150827" w:rsidRPr="0045116E">
              <w:rPr>
                <w:rFonts w:cs="Times New Roman"/>
              </w:rPr>
              <w:t>Írói szóhasználat alk</w:t>
            </w:r>
            <w:r w:rsidRPr="0045116E">
              <w:rPr>
                <w:rFonts w:cs="Times New Roman"/>
              </w:rPr>
              <w:t>almazása.</w:t>
            </w:r>
          </w:p>
          <w:p w:rsidR="00C3336A" w:rsidRPr="0045116E" w:rsidRDefault="00C3336A" w:rsidP="00C333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Környezetismeret</w:t>
            </w:r>
          </w:p>
        </w:tc>
        <w:tc>
          <w:tcPr>
            <w:tcW w:w="1057" w:type="pct"/>
            <w:shd w:val="clear" w:color="auto" w:fill="auto"/>
          </w:tcPr>
          <w:p w:rsidR="00BA5F6E" w:rsidRPr="0045116E" w:rsidRDefault="00BA5F6E" w:rsidP="00BA5F6E">
            <w:pPr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Mese és valóság megkülönböztetése.</w:t>
            </w:r>
          </w:p>
          <w:p w:rsidR="00150827" w:rsidRPr="0045116E" w:rsidRDefault="00150827" w:rsidP="0015082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33.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150827" w:rsidRPr="0045116E" w:rsidRDefault="00150827" w:rsidP="0015082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26.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150827" w:rsidRPr="0045116E" w:rsidRDefault="00150827" w:rsidP="0015082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Széf. 34-35.o </w:t>
            </w:r>
          </w:p>
          <w:p w:rsidR="00150827" w:rsidRPr="0045116E" w:rsidRDefault="00BA5F6E" w:rsidP="00150827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2"/>
              </w:rPr>
              <w:t>Kk. 40.</w:t>
            </w:r>
          </w:p>
          <w:p w:rsidR="00150827" w:rsidRPr="0045116E" w:rsidRDefault="00150827" w:rsidP="0015082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13.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7F1D45" w:rsidRPr="0045116E" w:rsidRDefault="00160375" w:rsidP="00150827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150827" w:rsidRPr="0045116E" w:rsidRDefault="005E5D29" w:rsidP="007F1D45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50</w:t>
            </w:r>
            <w:r w:rsidR="00BA5F6E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C59F2" w:rsidRPr="0045116E" w:rsidRDefault="006C59F2" w:rsidP="00150827">
            <w:pPr>
              <w:ind w:left="42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Verbőczy Antal: </w:t>
            </w:r>
          </w:p>
          <w:p w:rsidR="00150827" w:rsidRPr="0045116E" w:rsidRDefault="006C59F2" w:rsidP="00150827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>Hóember</w:t>
            </w:r>
          </w:p>
        </w:tc>
        <w:tc>
          <w:tcPr>
            <w:tcW w:w="1239" w:type="pct"/>
            <w:shd w:val="clear" w:color="auto" w:fill="auto"/>
          </w:tcPr>
          <w:p w:rsidR="006C59F2" w:rsidRPr="0045116E" w:rsidRDefault="005C2E34" w:rsidP="00E47590">
            <w:pPr>
              <w:ind w:left="51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Játék: Jut eszembe…</w:t>
            </w:r>
            <w:r w:rsidR="00AA04E1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 xml:space="preserve">- </w:t>
            </w:r>
            <w:r w:rsidR="006C59F2" w:rsidRPr="0045116E">
              <w:rPr>
                <w:rFonts w:cs="Times New Roman"/>
                <w:spacing w:val="-2"/>
              </w:rPr>
              <w:t>téllel kapcs</w:t>
            </w:r>
            <w:r w:rsidR="004D44FD" w:rsidRPr="0045116E">
              <w:rPr>
                <w:rFonts w:cs="Times New Roman"/>
                <w:spacing w:val="-2"/>
              </w:rPr>
              <w:t>olatos kifejezések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4D44FD" w:rsidRPr="0045116E" w:rsidRDefault="004D44FD" w:rsidP="00E47590">
            <w:pPr>
              <w:ind w:left="51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Hóemberépítéssel kapcsolatos élmények felelevenítése, egyéni élménybeszámolók.</w:t>
            </w:r>
          </w:p>
          <w:p w:rsidR="006C59F2" w:rsidRPr="0045116E" w:rsidRDefault="006C59F2" w:rsidP="00E47590">
            <w:pPr>
              <w:ind w:left="51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Hangulat és tartalom összefüggése</w:t>
            </w:r>
            <w:r w:rsidR="004D44FD" w:rsidRPr="0045116E">
              <w:rPr>
                <w:rFonts w:cs="Times New Roman"/>
                <w:spacing w:val="-2"/>
              </w:rPr>
              <w:t>.</w:t>
            </w:r>
          </w:p>
          <w:p w:rsidR="00150827" w:rsidRPr="0045116E" w:rsidRDefault="006C59F2" w:rsidP="00E47590">
            <w:pPr>
              <w:ind w:left="51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Hiányos mondatok kiegészítése</w:t>
            </w:r>
            <w:r w:rsidR="004D44FD" w:rsidRPr="0045116E">
              <w:rPr>
                <w:rFonts w:cs="Times New Roman"/>
                <w:spacing w:val="-2"/>
              </w:rPr>
              <w:t xml:space="preserve"> kérdőszavak segítségével.</w:t>
            </w:r>
          </w:p>
        </w:tc>
        <w:tc>
          <w:tcPr>
            <w:tcW w:w="1224" w:type="pct"/>
            <w:shd w:val="clear" w:color="auto" w:fill="auto"/>
          </w:tcPr>
          <w:p w:rsidR="006C59F2" w:rsidRPr="0045116E" w:rsidRDefault="006C59F2" w:rsidP="006C59F2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AK Beszédkészség fejl</w:t>
            </w:r>
            <w:r w:rsidR="004D44FD" w:rsidRPr="0045116E">
              <w:rPr>
                <w:rFonts w:cs="Times New Roman"/>
                <w:spacing w:val="-2"/>
              </w:rPr>
              <w:t>esztése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6C59F2" w:rsidRPr="0045116E" w:rsidRDefault="006C59F2" w:rsidP="006C59F2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Szókincsbővítés</w:t>
            </w:r>
            <w:r w:rsidR="004D44FD" w:rsidRPr="0045116E">
              <w:rPr>
                <w:rFonts w:cs="Times New Roman"/>
                <w:spacing w:val="-2"/>
              </w:rPr>
              <w:t>.</w:t>
            </w:r>
          </w:p>
          <w:p w:rsidR="00150827" w:rsidRPr="0045116E" w:rsidRDefault="004D44FD" w:rsidP="004D44FD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EMTK Élmények, érzel</w:t>
            </w:r>
            <w:r w:rsidR="006C59F2" w:rsidRPr="0045116E">
              <w:rPr>
                <w:rFonts w:cs="Times New Roman"/>
                <w:spacing w:val="-2"/>
              </w:rPr>
              <w:t>mek kifejezése</w:t>
            </w:r>
            <w:r w:rsidRPr="0045116E">
              <w:rPr>
                <w:rFonts w:cs="Times New Roman"/>
                <w:spacing w:val="-2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4D44FD" w:rsidRPr="0045116E" w:rsidRDefault="005E5D29" w:rsidP="004D44FD">
            <w:pPr>
              <w:ind w:left="51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képvers jellemző jegyei</w:t>
            </w:r>
            <w:r w:rsidR="004D44FD" w:rsidRPr="0045116E">
              <w:rPr>
                <w:rFonts w:cs="Times New Roman"/>
                <w:spacing w:val="-2"/>
              </w:rPr>
              <w:t>.</w:t>
            </w:r>
          </w:p>
          <w:p w:rsidR="004D44FD" w:rsidRPr="0045116E" w:rsidRDefault="004D44FD" w:rsidP="004D44FD">
            <w:pPr>
              <w:ind w:left="51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vers, a képvers tartalmi és formai jegyei.</w:t>
            </w:r>
          </w:p>
          <w:p w:rsidR="004D44FD" w:rsidRPr="0045116E" w:rsidRDefault="004D44FD" w:rsidP="004D44FD">
            <w:pPr>
              <w:ind w:left="51"/>
              <w:rPr>
                <w:rFonts w:cs="Times New Roman"/>
                <w:spacing w:val="-2"/>
              </w:rPr>
            </w:pPr>
          </w:p>
          <w:p w:rsidR="006C59F2" w:rsidRPr="0045116E" w:rsidRDefault="006C59F2" w:rsidP="006C59F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35.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6C59F2" w:rsidRPr="0045116E" w:rsidRDefault="006C59F2" w:rsidP="006C59F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27.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</w:t>
            </w:r>
          </w:p>
          <w:p w:rsidR="00150827" w:rsidRPr="0045116E" w:rsidRDefault="00160375" w:rsidP="006C59F2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</w:tc>
      </w:tr>
      <w:tr w:rsidR="00170E1F" w:rsidRPr="0045116E" w:rsidTr="005E5D29">
        <w:trPr>
          <w:trHeight w:val="1828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150827" w:rsidRPr="0045116E" w:rsidRDefault="005E5D29" w:rsidP="007F1D45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51</w:t>
            </w:r>
            <w:r w:rsidR="006C59F2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4D44FD" w:rsidRPr="0045116E" w:rsidRDefault="006C59F2" w:rsidP="00150827">
            <w:pPr>
              <w:ind w:left="42"/>
              <w:rPr>
                <w:rFonts w:cs="Times New Roman"/>
              </w:rPr>
            </w:pPr>
            <w:r w:rsidRPr="0045116E">
              <w:rPr>
                <w:rFonts w:cs="Times New Roman"/>
              </w:rPr>
              <w:t>Vásárhelyi Tamás</w:t>
            </w:r>
            <w:r w:rsidR="004D44FD" w:rsidRPr="0045116E">
              <w:rPr>
                <w:rFonts w:cs="Times New Roman"/>
              </w:rPr>
              <w:t xml:space="preserve">- </w:t>
            </w:r>
            <w:r w:rsidRPr="0045116E">
              <w:rPr>
                <w:rFonts w:cs="Times New Roman"/>
              </w:rPr>
              <w:t xml:space="preserve">Csiby Mihály: </w:t>
            </w:r>
          </w:p>
          <w:p w:rsidR="00150827" w:rsidRPr="0045116E" w:rsidRDefault="006C59F2" w:rsidP="00150827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>A madáretető téli vendégei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4D44FD" w:rsidRPr="0045116E" w:rsidRDefault="006C59F2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Szakaszos szövegfeldolgozás</w:t>
            </w:r>
            <w:r w:rsidR="004D44FD" w:rsidRPr="0045116E">
              <w:rPr>
                <w:rFonts w:cs="Times New Roman"/>
                <w:spacing w:val="-7"/>
              </w:rPr>
              <w:t>.</w:t>
            </w:r>
            <w:r w:rsidRPr="0045116E">
              <w:rPr>
                <w:rFonts w:cs="Times New Roman"/>
                <w:spacing w:val="-7"/>
              </w:rPr>
              <w:t xml:space="preserve">          </w:t>
            </w:r>
          </w:p>
          <w:p w:rsidR="006C59F2" w:rsidRPr="0045116E" w:rsidRDefault="006C59F2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Beszélgetés a téli madárgondozásról</w:t>
            </w:r>
            <w:r w:rsidR="005C2E34" w:rsidRPr="0045116E">
              <w:rPr>
                <w:rFonts w:cs="Times New Roman"/>
                <w:spacing w:val="-7"/>
              </w:rPr>
              <w:t>.</w:t>
            </w:r>
          </w:p>
          <w:p w:rsidR="006C59F2" w:rsidRPr="0045116E" w:rsidRDefault="004D44FD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Információgyűjtés a szövegbő</w:t>
            </w:r>
            <w:r w:rsidR="006C59F2" w:rsidRPr="0045116E">
              <w:rPr>
                <w:rFonts w:cs="Times New Roman"/>
                <w:spacing w:val="-7"/>
              </w:rPr>
              <w:t>l</w:t>
            </w:r>
            <w:r w:rsidRPr="0045116E">
              <w:rPr>
                <w:rFonts w:cs="Times New Roman"/>
                <w:spacing w:val="-7"/>
              </w:rPr>
              <w:t>.</w:t>
            </w:r>
            <w:r w:rsidR="006C59F2" w:rsidRPr="0045116E">
              <w:rPr>
                <w:rFonts w:cs="Times New Roman"/>
                <w:spacing w:val="-7"/>
              </w:rPr>
              <w:t xml:space="preserve">           </w:t>
            </w:r>
          </w:p>
          <w:p w:rsidR="006C59F2" w:rsidRPr="0045116E" w:rsidRDefault="004D44FD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A szerzett ismeretek gyakorlati alkalmazása.</w:t>
            </w:r>
          </w:p>
          <w:p w:rsidR="00F41A73" w:rsidRPr="0045116E" w:rsidRDefault="00F41A73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A madárkalács-készítés lépéseinek megismerése.</w:t>
            </w:r>
          </w:p>
          <w:p w:rsidR="006C59F2" w:rsidRPr="0045116E" w:rsidRDefault="006C59F2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lastRenderedPageBreak/>
              <w:t>Mondatbefejezés a szövegnek megfelelően</w:t>
            </w:r>
            <w:r w:rsidR="004D44FD" w:rsidRPr="0045116E">
              <w:rPr>
                <w:rFonts w:cs="Times New Roman"/>
                <w:spacing w:val="-7"/>
              </w:rPr>
              <w:t>.</w:t>
            </w:r>
          </w:p>
          <w:p w:rsidR="004D44FD" w:rsidRPr="0045116E" w:rsidRDefault="006C59F2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A helyes tagolás gyakorlása olvasáskor</w:t>
            </w:r>
            <w:r w:rsidR="004D44FD" w:rsidRPr="0045116E">
              <w:rPr>
                <w:rFonts w:cs="Times New Roman"/>
                <w:spacing w:val="-7"/>
              </w:rPr>
              <w:t>.</w:t>
            </w:r>
            <w:r w:rsidRPr="0045116E">
              <w:rPr>
                <w:rFonts w:cs="Times New Roman"/>
                <w:spacing w:val="-7"/>
              </w:rPr>
              <w:t xml:space="preserve">   </w:t>
            </w:r>
          </w:p>
          <w:p w:rsidR="006C59F2" w:rsidRPr="0045116E" w:rsidRDefault="006C59F2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Bekezdések mondanivalójának tömör megfogalmazása </w:t>
            </w:r>
            <w:r w:rsidR="004D44FD" w:rsidRPr="0045116E">
              <w:rPr>
                <w:rFonts w:cs="Times New Roman"/>
              </w:rPr>
              <w:t>–</w:t>
            </w:r>
            <w:r w:rsidRPr="0045116E">
              <w:rPr>
                <w:rFonts w:cs="Times New Roman"/>
              </w:rPr>
              <w:t xml:space="preserve"> Vázlatírás</w:t>
            </w:r>
            <w:r w:rsidR="004D44FD" w:rsidRPr="0045116E">
              <w:rPr>
                <w:rFonts w:cs="Times New Roman"/>
              </w:rPr>
              <w:t>.</w:t>
            </w:r>
          </w:p>
          <w:p w:rsidR="00150827" w:rsidRPr="0045116E" w:rsidRDefault="00F41A7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Itthon telelő madarak gyűjtése az inte</w:t>
            </w:r>
            <w:r w:rsidR="003A641D" w:rsidRPr="0045116E">
              <w:rPr>
                <w:rFonts w:cs="Times New Roman"/>
              </w:rPr>
              <w:t>rnet, könyvek felhasználásával.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6C59F2" w:rsidRPr="0045116E" w:rsidRDefault="006C59F2" w:rsidP="006C59F2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TTK Környezettudatos m</w:t>
            </w:r>
            <w:r w:rsidR="004D44FD" w:rsidRPr="0045116E">
              <w:rPr>
                <w:rFonts w:cs="Times New Roman"/>
                <w:spacing w:val="-2"/>
              </w:rPr>
              <w:t>a</w:t>
            </w:r>
            <w:r w:rsidRPr="0045116E">
              <w:rPr>
                <w:rFonts w:cs="Times New Roman"/>
                <w:spacing w:val="-2"/>
              </w:rPr>
              <w:t>g</w:t>
            </w:r>
            <w:r w:rsidR="004D44FD" w:rsidRPr="0045116E">
              <w:rPr>
                <w:rFonts w:cs="Times New Roman"/>
                <w:spacing w:val="-2"/>
              </w:rPr>
              <w:t>a</w:t>
            </w:r>
            <w:r w:rsidRPr="0045116E">
              <w:rPr>
                <w:rFonts w:cs="Times New Roman"/>
                <w:spacing w:val="-2"/>
              </w:rPr>
              <w:t>t</w:t>
            </w:r>
            <w:r w:rsidR="004D44FD" w:rsidRPr="0045116E">
              <w:rPr>
                <w:rFonts w:cs="Times New Roman"/>
                <w:spacing w:val="-2"/>
              </w:rPr>
              <w:t>artás.</w:t>
            </w:r>
          </w:p>
          <w:p w:rsidR="006C59F2" w:rsidRPr="0045116E" w:rsidRDefault="006C59F2" w:rsidP="006C59F2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Madárvédelem</w:t>
            </w:r>
            <w:r w:rsidR="004D44FD" w:rsidRPr="0045116E">
              <w:rPr>
                <w:rFonts w:cs="Times New Roman"/>
                <w:spacing w:val="-2"/>
              </w:rPr>
              <w:t>.</w:t>
            </w:r>
          </w:p>
          <w:p w:rsidR="006C59F2" w:rsidRPr="0045116E" w:rsidRDefault="004D44FD" w:rsidP="004D44FD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HÖT Ismeretszerző- és </w:t>
            </w:r>
            <w:r w:rsidR="006C59F2" w:rsidRPr="0045116E">
              <w:rPr>
                <w:rFonts w:cs="Times New Roman"/>
                <w:spacing w:val="-2"/>
              </w:rPr>
              <w:t>alkalmazó kép</w:t>
            </w:r>
            <w:r w:rsidRPr="0045116E">
              <w:rPr>
                <w:rFonts w:cs="Times New Roman"/>
                <w:spacing w:val="-2"/>
              </w:rPr>
              <w:t>esség</w:t>
            </w:r>
            <w:r w:rsidR="006C59F2" w:rsidRPr="0045116E">
              <w:rPr>
                <w:rFonts w:cs="Times New Roman"/>
                <w:spacing w:val="-2"/>
              </w:rPr>
              <w:t>.</w:t>
            </w:r>
          </w:p>
          <w:p w:rsidR="006C59F2" w:rsidRPr="0045116E" w:rsidRDefault="006C59F2" w:rsidP="006C59F2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KOG Összefügg</w:t>
            </w:r>
            <w:r w:rsidR="004D44FD" w:rsidRPr="0045116E">
              <w:rPr>
                <w:rFonts w:cs="Times New Roman"/>
                <w:spacing w:val="-2"/>
              </w:rPr>
              <w:t>ések k</w:t>
            </w:r>
            <w:r w:rsidRPr="0045116E">
              <w:rPr>
                <w:rFonts w:cs="Times New Roman"/>
                <w:spacing w:val="-2"/>
              </w:rPr>
              <w:t>eresése</w:t>
            </w:r>
            <w:r w:rsidR="004D44FD" w:rsidRPr="0045116E">
              <w:rPr>
                <w:rFonts w:cs="Times New Roman"/>
                <w:spacing w:val="-2"/>
              </w:rPr>
              <w:t>, magyarázata.</w:t>
            </w:r>
            <w:r w:rsidR="00F41A73" w:rsidRPr="0045116E">
              <w:rPr>
                <w:rFonts w:cs="Times New Roman"/>
                <w:spacing w:val="-2"/>
              </w:rPr>
              <w:t xml:space="preserve"> Sorba rendezés.</w:t>
            </w:r>
          </w:p>
          <w:p w:rsidR="006C59F2" w:rsidRPr="0045116E" w:rsidRDefault="004D44FD" w:rsidP="006C59F2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 xml:space="preserve">KVK </w:t>
            </w:r>
            <w:r w:rsidR="006C59F2" w:rsidRPr="0045116E">
              <w:rPr>
                <w:rFonts w:cs="Times New Roman"/>
                <w:spacing w:val="-2"/>
              </w:rPr>
              <w:t>Kreativitás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150827" w:rsidRPr="0045116E" w:rsidRDefault="004D44FD" w:rsidP="004D44FD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SZÁK </w:t>
            </w:r>
            <w:r w:rsidR="006C59F2" w:rsidRPr="0045116E">
              <w:rPr>
                <w:rFonts w:cs="Times New Roman"/>
              </w:rPr>
              <w:t>Segítségnyújtás</w:t>
            </w:r>
            <w:r w:rsidRPr="0045116E">
              <w:rPr>
                <w:rFonts w:cs="Times New Roman"/>
              </w:rPr>
              <w:t xml:space="preserve">. </w:t>
            </w:r>
            <w:r w:rsidR="006C59F2" w:rsidRPr="0045116E">
              <w:rPr>
                <w:rFonts w:cs="Times New Roman"/>
              </w:rPr>
              <w:t>Gondoskodás</w:t>
            </w:r>
            <w:r w:rsidR="00F41A73" w:rsidRPr="0045116E">
              <w:rPr>
                <w:rFonts w:cs="Times New Roman"/>
              </w:rPr>
              <w:t>.</w:t>
            </w:r>
          </w:p>
          <w:p w:rsidR="00F41A73" w:rsidRPr="0045116E" w:rsidRDefault="00F41A73" w:rsidP="004D44FD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DK „Búvárkodás” az interneten.</w:t>
            </w:r>
          </w:p>
          <w:p w:rsidR="00C3336A" w:rsidRPr="0045116E" w:rsidRDefault="00C3336A" w:rsidP="00C3336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C3336A" w:rsidRPr="0045116E" w:rsidRDefault="00C3336A" w:rsidP="00C3336A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Környezetismeret</w:t>
            </w:r>
          </w:p>
          <w:p w:rsidR="00C3336A" w:rsidRPr="0045116E" w:rsidRDefault="00C3336A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F41A73" w:rsidRPr="0045116E" w:rsidRDefault="00F41A73" w:rsidP="00F41A73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Gondoskodás a madarakról.</w:t>
            </w:r>
          </w:p>
          <w:p w:rsidR="00F41A73" w:rsidRPr="0045116E" w:rsidRDefault="00F41A73" w:rsidP="00F41A73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Téli madáretetés.</w:t>
            </w:r>
          </w:p>
          <w:p w:rsidR="00F41A73" w:rsidRPr="0045116E" w:rsidRDefault="00F41A73" w:rsidP="00F41A73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Követendő magatartásformák kiemelése.</w:t>
            </w:r>
          </w:p>
          <w:p w:rsidR="00F41A73" w:rsidRPr="0045116E" w:rsidRDefault="00F41A73" w:rsidP="006C59F2">
            <w:pPr>
              <w:ind w:left="42"/>
              <w:rPr>
                <w:rFonts w:cs="Times New Roman"/>
                <w:spacing w:val="-2"/>
              </w:rPr>
            </w:pPr>
          </w:p>
          <w:p w:rsidR="006C59F2" w:rsidRPr="0045116E" w:rsidRDefault="006C59F2" w:rsidP="006C59F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36.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6C59F2" w:rsidRPr="0045116E" w:rsidRDefault="006C59F2" w:rsidP="006C59F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27.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6C59F2" w:rsidRPr="0045116E" w:rsidRDefault="006C59F2" w:rsidP="006C59F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Széf. 27.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6C59F2" w:rsidRPr="0045116E" w:rsidRDefault="004D44FD" w:rsidP="006C59F2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</w:rPr>
              <w:t>Kk. 40.o.</w:t>
            </w:r>
          </w:p>
          <w:p w:rsidR="006C59F2" w:rsidRPr="0045116E" w:rsidRDefault="006C59F2" w:rsidP="006C59F2">
            <w:pPr>
              <w:rPr>
                <w:rFonts w:cs="Times New Roman"/>
              </w:rPr>
            </w:pPr>
          </w:p>
          <w:p w:rsidR="006C59F2" w:rsidRPr="0045116E" w:rsidRDefault="006C59F2" w:rsidP="006C59F2">
            <w:pPr>
              <w:rPr>
                <w:rFonts w:cs="Times New Roman"/>
              </w:rPr>
            </w:pPr>
          </w:p>
          <w:p w:rsidR="00150827" w:rsidRPr="0045116E" w:rsidRDefault="00150827" w:rsidP="006C59F2">
            <w:pPr>
              <w:rPr>
                <w:rFonts w:cs="Times New Roman"/>
              </w:rPr>
            </w:pPr>
          </w:p>
        </w:tc>
      </w:tr>
      <w:tr w:rsidR="005E5D29" w:rsidRPr="0045116E" w:rsidTr="005E5D29">
        <w:trPr>
          <w:trHeight w:val="1105"/>
          <w:jc w:val="center"/>
        </w:trPr>
        <w:tc>
          <w:tcPr>
            <w:tcW w:w="601" w:type="pct"/>
            <w:shd w:val="clear" w:color="auto" w:fill="F2DBDB" w:themeFill="accent2" w:themeFillTint="33"/>
          </w:tcPr>
          <w:p w:rsidR="005E5D29" w:rsidRPr="0045116E" w:rsidRDefault="005E5D29" w:rsidP="007F1D45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shd w:val="clear" w:color="auto" w:fill="F2DBDB" w:themeFill="accent2" w:themeFillTint="33"/>
          </w:tcPr>
          <w:p w:rsidR="005E5D29" w:rsidRPr="0045116E" w:rsidRDefault="005E5D29" w:rsidP="005E5D29">
            <w:pPr>
              <w:spacing w:before="144"/>
              <w:ind w:left="43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Az olvasás</w:t>
            </w:r>
          </w:p>
          <w:p w:rsidR="005E5D29" w:rsidRPr="0045116E" w:rsidRDefault="005E5D29" w:rsidP="005E5D29">
            <w:pPr>
              <w:ind w:left="43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technikájának</w:t>
            </w:r>
          </w:p>
          <w:p w:rsidR="005E5D29" w:rsidRPr="0045116E" w:rsidRDefault="005E5D29" w:rsidP="005E5D29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4"/>
              </w:rPr>
              <w:t>fejlesztése</w:t>
            </w:r>
          </w:p>
        </w:tc>
        <w:tc>
          <w:tcPr>
            <w:tcW w:w="1239" w:type="pct"/>
            <w:shd w:val="clear" w:color="auto" w:fill="F2DBDB" w:themeFill="accent2" w:themeFillTint="33"/>
          </w:tcPr>
          <w:p w:rsidR="005E5D29" w:rsidRPr="0045116E" w:rsidRDefault="005E5D29" w:rsidP="00E47590">
            <w:pPr>
              <w:ind w:left="42"/>
              <w:jc w:val="left"/>
              <w:rPr>
                <w:rFonts w:cs="Times New Roman"/>
                <w:spacing w:val="-6"/>
              </w:rPr>
            </w:pPr>
            <w:r w:rsidRPr="0045116E">
              <w:rPr>
                <w:rFonts w:cs="Times New Roman"/>
                <w:spacing w:val="-4"/>
              </w:rPr>
              <w:t>A kiejtéstől eltérő hangkapcsolatok olvasásának gyakorlása.</w:t>
            </w:r>
          </w:p>
          <w:p w:rsidR="005E5D29" w:rsidRPr="0045116E" w:rsidRDefault="005E5D29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Érzelmek kifejezése versolvasáskor.</w:t>
            </w:r>
          </w:p>
        </w:tc>
        <w:tc>
          <w:tcPr>
            <w:tcW w:w="1224" w:type="pct"/>
            <w:shd w:val="clear" w:color="auto" w:fill="F2DBDB" w:themeFill="accent2" w:themeFillTint="33"/>
          </w:tcPr>
          <w:p w:rsidR="005E5D29" w:rsidRPr="0045116E" w:rsidRDefault="005E5D29" w:rsidP="005E5D2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Olvasási készség fejlesztése.</w:t>
            </w:r>
          </w:p>
          <w:p w:rsidR="005E5D29" w:rsidRPr="0045116E" w:rsidRDefault="005E5D29" w:rsidP="00ED324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Szóbeli kifejező készség fejlesztése.</w:t>
            </w:r>
          </w:p>
        </w:tc>
        <w:tc>
          <w:tcPr>
            <w:tcW w:w="1057" w:type="pct"/>
            <w:shd w:val="clear" w:color="auto" w:fill="F2DBDB" w:themeFill="accent2" w:themeFillTint="33"/>
          </w:tcPr>
          <w:p w:rsidR="005E5D29" w:rsidRPr="0045116E" w:rsidRDefault="005E5D29" w:rsidP="00ED324A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Eltérő típusú szövegek szöveghű olvasása.</w:t>
            </w: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150827" w:rsidRPr="0045116E" w:rsidRDefault="005E5D29" w:rsidP="007F1D45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52</w:t>
            </w:r>
            <w:r w:rsidR="006C59F2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150827" w:rsidRPr="0045116E" w:rsidRDefault="00ED324A" w:rsidP="00150827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ED324A" w:rsidRPr="0045116E" w:rsidRDefault="00E632D9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téli táj bemutatása a tanulók szókincsével, ennek</w:t>
            </w:r>
            <w:r w:rsidR="00ED324A" w:rsidRPr="0045116E">
              <w:rPr>
                <w:rFonts w:cs="Times New Roman"/>
                <w:spacing w:val="-4"/>
              </w:rPr>
              <w:t xml:space="preserve"> összevetése az írói kifejezésmóddal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ED324A" w:rsidRPr="0045116E" w:rsidRDefault="00ED324A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Tematikus szógyűjtés</w:t>
            </w:r>
            <w:r w:rsidR="00E632D9" w:rsidRPr="0045116E">
              <w:rPr>
                <w:rFonts w:cs="Times New Roman"/>
              </w:rPr>
              <w:t>.</w:t>
            </w:r>
          </w:p>
          <w:p w:rsidR="00ED324A" w:rsidRPr="0045116E" w:rsidRDefault="00E632D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Válasz</w:t>
            </w:r>
            <w:r w:rsidR="00C5217B" w:rsidRPr="0045116E">
              <w:rPr>
                <w:rFonts w:cs="Times New Roman"/>
              </w:rPr>
              <w:t xml:space="preserve">ok </w:t>
            </w:r>
            <w:r w:rsidRPr="0045116E">
              <w:rPr>
                <w:rFonts w:cs="Times New Roman"/>
              </w:rPr>
              <w:t>adás</w:t>
            </w:r>
            <w:r w:rsidR="00C5217B" w:rsidRPr="0045116E">
              <w:rPr>
                <w:rFonts w:cs="Times New Roman"/>
              </w:rPr>
              <w:t>a</w:t>
            </w:r>
            <w:r w:rsidRPr="0045116E">
              <w:rPr>
                <w:rFonts w:cs="Times New Roman"/>
              </w:rPr>
              <w:t xml:space="preserve"> </w:t>
            </w:r>
            <w:r w:rsidR="00ED324A" w:rsidRPr="0045116E">
              <w:rPr>
                <w:rFonts w:cs="Times New Roman"/>
              </w:rPr>
              <w:t>kérdésekre - Válogató olv</w:t>
            </w:r>
            <w:r w:rsidRPr="0045116E">
              <w:rPr>
                <w:rFonts w:cs="Times New Roman"/>
              </w:rPr>
              <w:t>asás</w:t>
            </w:r>
            <w:r w:rsidR="00ED324A" w:rsidRPr="0045116E">
              <w:rPr>
                <w:rFonts w:cs="Times New Roman"/>
              </w:rPr>
              <w:t>.</w:t>
            </w:r>
          </w:p>
          <w:p w:rsidR="00ED324A" w:rsidRPr="0045116E" w:rsidRDefault="00ED324A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Állítások igazságtartalmának eldöntése</w:t>
            </w:r>
            <w:r w:rsidR="00E632D9" w:rsidRPr="0045116E">
              <w:rPr>
                <w:rFonts w:cs="Times New Roman"/>
              </w:rPr>
              <w:t>.</w:t>
            </w:r>
          </w:p>
          <w:p w:rsidR="00443108" w:rsidRPr="0045116E" w:rsidRDefault="00443108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Tartalmi válogatás szövegből.</w:t>
            </w:r>
          </w:p>
          <w:p w:rsidR="00443108" w:rsidRPr="0045116E" w:rsidRDefault="00443108" w:rsidP="00E47590">
            <w:pPr>
              <w:jc w:val="left"/>
              <w:rPr>
                <w:rFonts w:cs="Times New Roman"/>
              </w:rPr>
            </w:pPr>
          </w:p>
          <w:p w:rsidR="00ED324A" w:rsidRPr="0045116E" w:rsidRDefault="00ED324A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Adatok, tények gyűjtése, rendezése</w:t>
            </w:r>
            <w:r w:rsidR="00E632D9" w:rsidRPr="0045116E">
              <w:rPr>
                <w:rFonts w:cs="Times New Roman"/>
              </w:rPr>
              <w:t>.</w:t>
            </w:r>
          </w:p>
          <w:p w:rsidR="00ED324A" w:rsidRPr="0045116E" w:rsidRDefault="00ED324A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Mondatpiramisok olvasása</w:t>
            </w:r>
            <w:r w:rsidR="00E632D9" w:rsidRPr="0045116E">
              <w:rPr>
                <w:rFonts w:cs="Times New Roman"/>
              </w:rPr>
              <w:t>.</w:t>
            </w:r>
            <w:r w:rsidR="005E5D29" w:rsidRPr="0045116E">
              <w:rPr>
                <w:rFonts w:cs="Times New Roman"/>
              </w:rPr>
              <w:t xml:space="preserve"> </w:t>
            </w:r>
          </w:p>
          <w:p w:rsidR="005E5D29" w:rsidRPr="0045116E" w:rsidRDefault="005E5D2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Összefüggő mondatok alkotása felolvasással. Szöveghű olvasás gyakorlása.</w:t>
            </w:r>
          </w:p>
          <w:p w:rsidR="005E5D29" w:rsidRPr="0045116E" w:rsidRDefault="005E5D2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 xml:space="preserve"> a téli tájról.</w:t>
            </w:r>
          </w:p>
          <w:p w:rsidR="008B503F" w:rsidRPr="0045116E" w:rsidRDefault="008B503F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Érzelmek kifejezése vers olvasásakor.</w:t>
            </w:r>
          </w:p>
          <w:p w:rsidR="00150827" w:rsidRPr="0045116E" w:rsidRDefault="008B503F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>Rímek keresése.</w:t>
            </w:r>
          </w:p>
        </w:tc>
        <w:tc>
          <w:tcPr>
            <w:tcW w:w="1224" w:type="pct"/>
            <w:shd w:val="clear" w:color="auto" w:fill="auto"/>
          </w:tcPr>
          <w:p w:rsidR="00ED324A" w:rsidRPr="0045116E" w:rsidRDefault="008B503F" w:rsidP="00ED324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TTK Ismeretek felidézése, </w:t>
            </w:r>
            <w:r w:rsidR="00ED324A" w:rsidRPr="0045116E">
              <w:rPr>
                <w:rFonts w:cs="Times New Roman"/>
                <w:spacing w:val="-4"/>
              </w:rPr>
              <w:t>alkalmazása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ED324A" w:rsidRPr="0045116E" w:rsidRDefault="00ED324A" w:rsidP="00ED324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Kifejező- és beszéd-</w:t>
            </w:r>
          </w:p>
          <w:p w:rsidR="00ED324A" w:rsidRPr="0045116E" w:rsidRDefault="00ED324A" w:rsidP="00ED324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készség</w:t>
            </w:r>
          </w:p>
          <w:p w:rsidR="00ED324A" w:rsidRPr="0045116E" w:rsidRDefault="005C2E34" w:rsidP="00ED324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Olvasási készség</w:t>
            </w:r>
            <w:r w:rsidR="00ED324A" w:rsidRPr="0045116E">
              <w:rPr>
                <w:rFonts w:cs="Times New Roman"/>
                <w:spacing w:val="-4"/>
              </w:rPr>
              <w:t>.</w:t>
            </w:r>
          </w:p>
          <w:p w:rsidR="00ED324A" w:rsidRPr="0045116E" w:rsidRDefault="00ED324A" w:rsidP="00ED324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KOG Emlékezet</w:t>
            </w:r>
            <w:r w:rsidR="008B503F" w:rsidRPr="0045116E">
              <w:rPr>
                <w:rFonts w:cs="Times New Roman"/>
                <w:spacing w:val="-4"/>
              </w:rPr>
              <w:t>.</w:t>
            </w:r>
          </w:p>
          <w:p w:rsidR="00ED324A" w:rsidRPr="0045116E" w:rsidRDefault="00ED324A" w:rsidP="00ED324A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HÖT Lényegkiemelés</w:t>
            </w:r>
          </w:p>
          <w:p w:rsidR="00ED324A" w:rsidRPr="0045116E" w:rsidRDefault="00ED324A" w:rsidP="00ED324A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Rendszerezés</w:t>
            </w:r>
          </w:p>
          <w:p w:rsidR="008B503F" w:rsidRPr="0045116E" w:rsidRDefault="008B503F" w:rsidP="00ED324A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AK Mondatok olvasása egy-egy levegővétellel. pótlevegő vétele mondatközi vesszőknél.</w:t>
            </w:r>
          </w:p>
          <w:p w:rsidR="00160553" w:rsidRPr="0045116E" w:rsidRDefault="00160553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Környezetismeret</w:t>
            </w:r>
          </w:p>
          <w:p w:rsidR="00150827" w:rsidRPr="0045116E" w:rsidRDefault="00150827" w:rsidP="00160553">
            <w:pPr>
              <w:ind w:left="40"/>
              <w:rPr>
                <w:rFonts w:cs="Times New Roman"/>
                <w:spacing w:val="-2"/>
              </w:rPr>
            </w:pPr>
          </w:p>
        </w:tc>
        <w:tc>
          <w:tcPr>
            <w:tcW w:w="1057" w:type="pct"/>
            <w:shd w:val="clear" w:color="auto" w:fill="auto"/>
          </w:tcPr>
          <w:p w:rsidR="008B503F" w:rsidRPr="0045116E" w:rsidRDefault="008B503F" w:rsidP="00ED324A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Kötelességtudat erősítése. Kihelyezett madáretetők folyamatos feltöltése eleséggel.</w:t>
            </w:r>
          </w:p>
          <w:p w:rsidR="008B503F" w:rsidRPr="0045116E" w:rsidRDefault="008B503F" w:rsidP="00ED324A">
            <w:pPr>
              <w:ind w:left="42"/>
              <w:rPr>
                <w:rFonts w:cs="Times New Roman"/>
                <w:spacing w:val="-2"/>
              </w:rPr>
            </w:pPr>
          </w:p>
          <w:p w:rsidR="00ED324A" w:rsidRPr="0045116E" w:rsidRDefault="00ED324A" w:rsidP="00ED324A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33-37.o.</w:t>
            </w:r>
          </w:p>
          <w:p w:rsidR="00ED324A" w:rsidRPr="0045116E" w:rsidRDefault="008B503F" w:rsidP="00ED324A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2"/>
              </w:rPr>
              <w:t>Kk. 78.o.</w:t>
            </w:r>
          </w:p>
          <w:p w:rsidR="008B503F" w:rsidRPr="0045116E" w:rsidRDefault="005C2E34" w:rsidP="00ED324A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2"/>
              </w:rPr>
              <w:t>9. számú óravázlat</w:t>
            </w:r>
          </w:p>
          <w:p w:rsidR="008B503F" w:rsidRPr="0045116E" w:rsidRDefault="008B503F" w:rsidP="00ED324A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</w:p>
          <w:p w:rsidR="00ED324A" w:rsidRPr="0045116E" w:rsidRDefault="00ED324A" w:rsidP="00ED324A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34-35., 37.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ED324A" w:rsidRPr="0045116E" w:rsidRDefault="00ED324A" w:rsidP="00ED324A">
            <w:pPr>
              <w:rPr>
                <w:rFonts w:cs="Times New Roman"/>
              </w:rPr>
            </w:pPr>
          </w:p>
          <w:p w:rsidR="00ED324A" w:rsidRPr="0045116E" w:rsidRDefault="00ED324A" w:rsidP="00ED324A">
            <w:pPr>
              <w:rPr>
                <w:rFonts w:cs="Times New Roman"/>
              </w:rPr>
            </w:pPr>
          </w:p>
          <w:p w:rsidR="00ED324A" w:rsidRPr="0045116E" w:rsidRDefault="00ED324A" w:rsidP="00ED324A">
            <w:pPr>
              <w:rPr>
                <w:rFonts w:cs="Times New Roman"/>
              </w:rPr>
            </w:pPr>
          </w:p>
          <w:p w:rsidR="00150827" w:rsidRPr="0045116E" w:rsidRDefault="00150827" w:rsidP="00ED324A">
            <w:pPr>
              <w:rPr>
                <w:rFonts w:cs="Times New Roman"/>
              </w:rPr>
            </w:pPr>
          </w:p>
        </w:tc>
      </w:tr>
      <w:tr w:rsidR="00170E1F" w:rsidRPr="0045116E" w:rsidTr="00170E1F">
        <w:trPr>
          <w:trHeight w:val="381"/>
          <w:jc w:val="center"/>
        </w:trPr>
        <w:tc>
          <w:tcPr>
            <w:tcW w:w="601" w:type="pct"/>
            <w:shd w:val="clear" w:color="auto" w:fill="auto"/>
          </w:tcPr>
          <w:p w:rsidR="00150827" w:rsidRPr="0045116E" w:rsidRDefault="00443108" w:rsidP="007F1D45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53</w:t>
            </w:r>
            <w:r w:rsidR="00ED324A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ED324A" w:rsidRPr="0045116E" w:rsidRDefault="00ED324A" w:rsidP="00ED324A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Móra Ferenc:</w:t>
            </w:r>
          </w:p>
          <w:p w:rsidR="00150827" w:rsidRPr="0045116E" w:rsidRDefault="00ED324A" w:rsidP="00ED324A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4"/>
              </w:rPr>
              <w:t>A csókai csóka</w:t>
            </w:r>
          </w:p>
        </w:tc>
        <w:tc>
          <w:tcPr>
            <w:tcW w:w="1239" w:type="pct"/>
            <w:shd w:val="clear" w:color="auto" w:fill="auto"/>
          </w:tcPr>
          <w:p w:rsidR="00ED324A" w:rsidRPr="0045116E" w:rsidRDefault="008B503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Az események idő</w:t>
            </w:r>
            <w:r w:rsidR="00ED324A" w:rsidRPr="0045116E">
              <w:rPr>
                <w:rFonts w:cs="Times New Roman"/>
                <w:spacing w:val="-4"/>
              </w:rPr>
              <w:t>rendbe állítása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ED324A" w:rsidRPr="0045116E" w:rsidRDefault="008B503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Szereplő</w:t>
            </w:r>
            <w:r w:rsidR="00ED324A" w:rsidRPr="0045116E">
              <w:rPr>
                <w:rFonts w:cs="Times New Roman"/>
                <w:spacing w:val="-4"/>
              </w:rPr>
              <w:t>k jellemzése, tulajdonságok vál</w:t>
            </w:r>
            <w:r w:rsidRPr="0045116E">
              <w:rPr>
                <w:rFonts w:cs="Times New Roman"/>
                <w:spacing w:val="-4"/>
              </w:rPr>
              <w:t>ogatásával</w:t>
            </w:r>
            <w:r w:rsidR="00ED324A" w:rsidRPr="0045116E">
              <w:rPr>
                <w:rFonts w:cs="Times New Roman"/>
                <w:spacing w:val="-4"/>
              </w:rPr>
              <w:t xml:space="preserve">. </w:t>
            </w:r>
          </w:p>
          <w:p w:rsidR="000002C0" w:rsidRPr="0045116E" w:rsidRDefault="00ED324A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Tanulság megfogalmazása szóban, írásban</w:t>
            </w:r>
            <w:r w:rsidR="008B503F" w:rsidRPr="0045116E">
              <w:rPr>
                <w:rFonts w:cs="Times New Roman"/>
                <w:spacing w:val="-4"/>
              </w:rPr>
              <w:t>.</w:t>
            </w:r>
            <w:r w:rsidR="000002C0" w:rsidRPr="0045116E">
              <w:rPr>
                <w:rFonts w:cs="Times New Roman"/>
                <w:spacing w:val="-4"/>
              </w:rPr>
              <w:t xml:space="preserve"> </w:t>
            </w:r>
          </w:p>
          <w:p w:rsidR="00ED324A" w:rsidRPr="0045116E" w:rsidRDefault="000002C0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Tartalomelmondás képsor segítségével prózában.</w:t>
            </w:r>
          </w:p>
          <w:p w:rsidR="00ED324A" w:rsidRPr="0045116E" w:rsidRDefault="00ED324A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Érzelmek kif</w:t>
            </w:r>
            <w:r w:rsidR="008B503F" w:rsidRPr="0045116E">
              <w:rPr>
                <w:rFonts w:cs="Times New Roman"/>
                <w:spacing w:val="-4"/>
              </w:rPr>
              <w:t>ejezése</w:t>
            </w:r>
            <w:r w:rsidRPr="0045116E">
              <w:rPr>
                <w:rFonts w:cs="Times New Roman"/>
                <w:spacing w:val="-4"/>
              </w:rPr>
              <w:t xml:space="preserve"> hanglejtéssel, hangszínnel</w:t>
            </w:r>
            <w:r w:rsidR="00C304DE" w:rsidRPr="0045116E">
              <w:rPr>
                <w:rFonts w:cs="Times New Roman"/>
                <w:spacing w:val="-4"/>
              </w:rPr>
              <w:t>.</w:t>
            </w:r>
          </w:p>
          <w:p w:rsidR="00ED324A" w:rsidRPr="0045116E" w:rsidRDefault="00ED324A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Szerepjáték párokban</w:t>
            </w:r>
            <w:r w:rsidR="00C304DE" w:rsidRPr="0045116E">
              <w:rPr>
                <w:rFonts w:cs="Times New Roman"/>
              </w:rPr>
              <w:t>.</w:t>
            </w:r>
          </w:p>
          <w:p w:rsidR="00C304DE" w:rsidRPr="0045116E" w:rsidRDefault="00ED324A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 xml:space="preserve">Zenehallgatás </w:t>
            </w:r>
            <w:r w:rsidR="00C304DE" w:rsidRPr="0045116E">
              <w:rPr>
                <w:rFonts w:cs="Times New Roman"/>
              </w:rPr>
              <w:t>–</w:t>
            </w:r>
            <w:r w:rsidRPr="0045116E">
              <w:rPr>
                <w:rFonts w:cs="Times New Roman"/>
              </w:rPr>
              <w:t xml:space="preserve"> ritmuskíséret</w:t>
            </w:r>
            <w:r w:rsidR="00C304DE" w:rsidRPr="0045116E">
              <w:rPr>
                <w:rFonts w:cs="Times New Roman"/>
              </w:rPr>
              <w:t>.</w:t>
            </w:r>
            <w:r w:rsidR="00C304DE" w:rsidRPr="0045116E">
              <w:rPr>
                <w:rFonts w:cs="Times New Roman"/>
                <w:spacing w:val="-2"/>
              </w:rPr>
              <w:t xml:space="preserve"> </w:t>
            </w:r>
          </w:p>
          <w:p w:rsidR="00150827" w:rsidRPr="0045116E" w:rsidRDefault="00C304DE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Rímelő szópárok keresése.</w:t>
            </w:r>
          </w:p>
          <w:p w:rsidR="00443108" w:rsidRPr="0045116E" w:rsidRDefault="00443108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Egyéb ötlet: A verses mesével kapcsolatos közmondások gyűjtése, magyarázata.</w:t>
            </w:r>
          </w:p>
        </w:tc>
        <w:tc>
          <w:tcPr>
            <w:tcW w:w="1224" w:type="pct"/>
            <w:shd w:val="clear" w:color="auto" w:fill="auto"/>
          </w:tcPr>
          <w:p w:rsidR="00ED324A" w:rsidRPr="0045116E" w:rsidRDefault="00C304DE" w:rsidP="00ED324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Szóbeli k</w:t>
            </w:r>
            <w:r w:rsidR="00ED324A" w:rsidRPr="0045116E">
              <w:rPr>
                <w:rFonts w:cs="Times New Roman"/>
                <w:spacing w:val="-4"/>
              </w:rPr>
              <w:t>ifejező készség</w:t>
            </w:r>
            <w:r w:rsidRPr="0045116E">
              <w:rPr>
                <w:rFonts w:cs="Times New Roman"/>
                <w:spacing w:val="-4"/>
              </w:rPr>
              <w:t xml:space="preserve"> gyakorlása. </w:t>
            </w:r>
            <w:r w:rsidR="00ED324A" w:rsidRPr="0045116E">
              <w:rPr>
                <w:rFonts w:cs="Times New Roman"/>
                <w:spacing w:val="-4"/>
              </w:rPr>
              <w:t>Érzelmeket kif</w:t>
            </w:r>
            <w:r w:rsidRPr="0045116E">
              <w:rPr>
                <w:rFonts w:cs="Times New Roman"/>
                <w:spacing w:val="-4"/>
              </w:rPr>
              <w:t>ejező</w:t>
            </w:r>
            <w:r w:rsidR="00ED324A" w:rsidRPr="0045116E">
              <w:rPr>
                <w:rFonts w:cs="Times New Roman"/>
                <w:spacing w:val="-4"/>
              </w:rPr>
              <w:t xml:space="preserve"> olvasás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ED324A" w:rsidRPr="0045116E" w:rsidRDefault="00ED324A" w:rsidP="00ED324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Válogatás</w:t>
            </w:r>
            <w:r w:rsidR="00C304DE" w:rsidRPr="0045116E">
              <w:rPr>
                <w:rFonts w:cs="Times New Roman"/>
                <w:spacing w:val="-4"/>
              </w:rPr>
              <w:t>.</w:t>
            </w:r>
          </w:p>
          <w:p w:rsidR="00ED324A" w:rsidRPr="0045116E" w:rsidRDefault="00ED324A" w:rsidP="00ED324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Sorba</w:t>
            </w:r>
            <w:r w:rsidR="00C304DE" w:rsidRPr="0045116E">
              <w:rPr>
                <w:rFonts w:cs="Times New Roman"/>
                <w:spacing w:val="-4"/>
              </w:rPr>
              <w:t xml:space="preserve"> </w:t>
            </w:r>
            <w:r w:rsidRPr="0045116E">
              <w:rPr>
                <w:rFonts w:cs="Times New Roman"/>
                <w:spacing w:val="-4"/>
              </w:rPr>
              <w:t>rendezés</w:t>
            </w:r>
            <w:r w:rsidR="00C304DE" w:rsidRPr="0045116E">
              <w:rPr>
                <w:rFonts w:cs="Times New Roman"/>
                <w:spacing w:val="-4"/>
              </w:rPr>
              <w:t>.</w:t>
            </w:r>
          </w:p>
          <w:p w:rsidR="00ED324A" w:rsidRPr="0045116E" w:rsidRDefault="00ED324A" w:rsidP="00ED324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Következtetés</w:t>
            </w:r>
            <w:r w:rsidR="00C304DE" w:rsidRPr="0045116E">
              <w:rPr>
                <w:rFonts w:cs="Times New Roman"/>
                <w:spacing w:val="-4"/>
              </w:rPr>
              <w:t>.</w:t>
            </w:r>
          </w:p>
          <w:p w:rsidR="00ED324A" w:rsidRPr="0045116E" w:rsidRDefault="00C304DE" w:rsidP="00ED324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DK </w:t>
            </w:r>
            <w:r w:rsidR="00ED324A" w:rsidRPr="0045116E">
              <w:rPr>
                <w:rFonts w:cs="Times New Roman"/>
                <w:spacing w:val="-4"/>
              </w:rPr>
              <w:t>Interaktív tan</w:t>
            </w:r>
            <w:r w:rsidRPr="0045116E">
              <w:rPr>
                <w:rFonts w:cs="Times New Roman"/>
                <w:spacing w:val="-4"/>
              </w:rPr>
              <w:t>anyag alkalmazása</w:t>
            </w:r>
          </w:p>
          <w:p w:rsidR="00150827" w:rsidRPr="0045116E" w:rsidRDefault="00C304DE" w:rsidP="00C304DE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SZÁK Együttműködés a tanulópárral.</w:t>
            </w:r>
          </w:p>
          <w:p w:rsidR="00160553" w:rsidRPr="0045116E" w:rsidRDefault="00160553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Környezetismeret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Ének – zene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</w:tc>
        <w:tc>
          <w:tcPr>
            <w:tcW w:w="1057" w:type="pct"/>
            <w:shd w:val="clear" w:color="auto" w:fill="auto"/>
          </w:tcPr>
          <w:p w:rsidR="008B503F" w:rsidRPr="0045116E" w:rsidRDefault="008B503F" w:rsidP="008B503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 verses meséről tanultak felidézése.</w:t>
            </w:r>
          </w:p>
          <w:p w:rsidR="00C304DE" w:rsidRPr="0045116E" w:rsidRDefault="00C304DE" w:rsidP="008B503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Memoriter tanulása.</w:t>
            </w:r>
          </w:p>
          <w:p w:rsidR="008B503F" w:rsidRPr="0045116E" w:rsidRDefault="008B503F" w:rsidP="0098534E">
            <w:pPr>
              <w:ind w:left="42"/>
              <w:rPr>
                <w:rFonts w:cs="Times New Roman"/>
                <w:spacing w:val="-2"/>
              </w:rPr>
            </w:pPr>
          </w:p>
          <w:p w:rsidR="0098534E" w:rsidRPr="0045116E" w:rsidRDefault="0098534E" w:rsidP="0098534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37.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98534E" w:rsidRPr="0045116E" w:rsidRDefault="0098534E" w:rsidP="0098534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28.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98534E" w:rsidRPr="0045116E" w:rsidRDefault="0098534E" w:rsidP="0098534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33.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</w:t>
            </w:r>
          </w:p>
          <w:p w:rsidR="0098534E" w:rsidRPr="0045116E" w:rsidRDefault="00160375" w:rsidP="0098534E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98534E" w:rsidRPr="0045116E" w:rsidRDefault="0098534E" w:rsidP="0098534E">
            <w:pPr>
              <w:ind w:left="42"/>
              <w:rPr>
                <w:rFonts w:cs="Times New Roman"/>
                <w:spacing w:val="-2"/>
              </w:rPr>
            </w:pPr>
          </w:p>
          <w:p w:rsidR="00150827" w:rsidRPr="0045116E" w:rsidRDefault="00150827" w:rsidP="0098534E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150827" w:rsidRPr="0045116E" w:rsidRDefault="00443108" w:rsidP="007F1D45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54-55</w:t>
            </w:r>
            <w:r w:rsidR="0098534E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98534E" w:rsidRPr="0045116E" w:rsidRDefault="0098534E" w:rsidP="0098534E">
            <w:pPr>
              <w:spacing w:before="144"/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Schmidt Egon:</w:t>
            </w:r>
          </w:p>
          <w:p w:rsidR="0098534E" w:rsidRPr="0045116E" w:rsidRDefault="00C304DE" w:rsidP="0098534E">
            <w:pPr>
              <w:spacing w:after="972"/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Mesél a téli erdő</w:t>
            </w:r>
          </w:p>
          <w:p w:rsidR="00C304DE" w:rsidRPr="0045116E" w:rsidRDefault="0098534E" w:rsidP="0098534E">
            <w:pPr>
              <w:ind w:left="42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Spotters Guide: </w:t>
            </w:r>
          </w:p>
          <w:p w:rsidR="00150827" w:rsidRPr="0045116E" w:rsidRDefault="0098534E" w:rsidP="0098534E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lastRenderedPageBreak/>
              <w:t>Erdei élővilág – könyvajánló</w:t>
            </w:r>
          </w:p>
        </w:tc>
        <w:tc>
          <w:tcPr>
            <w:tcW w:w="1239" w:type="pct"/>
            <w:shd w:val="clear" w:color="auto" w:fill="auto"/>
          </w:tcPr>
          <w:p w:rsidR="0098534E" w:rsidRPr="0045116E" w:rsidRDefault="0098534E" w:rsidP="00E47590">
            <w:pPr>
              <w:spacing w:before="144"/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lastRenderedPageBreak/>
              <w:t>Differenciált szövegfeldolgozás</w:t>
            </w:r>
            <w:r w:rsidR="00C304DE" w:rsidRPr="0045116E">
              <w:rPr>
                <w:rFonts w:cs="Times New Roman"/>
                <w:spacing w:val="-7"/>
              </w:rPr>
              <w:t>.</w:t>
            </w:r>
          </w:p>
          <w:p w:rsidR="0098534E" w:rsidRPr="0045116E" w:rsidRDefault="0098534E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Hangulati előkészítés: nyelvforgató</w:t>
            </w:r>
            <w:r w:rsidR="00C304DE" w:rsidRPr="0045116E">
              <w:rPr>
                <w:rFonts w:cs="Times New Roman"/>
              </w:rPr>
              <w:t>.</w:t>
            </w:r>
            <w:r w:rsidRPr="0045116E">
              <w:rPr>
                <w:rFonts w:cs="Times New Roman"/>
              </w:rPr>
              <w:t xml:space="preserve"> </w:t>
            </w:r>
            <w:r w:rsidRPr="0045116E">
              <w:rPr>
                <w:rFonts w:cs="Times New Roman"/>
                <w:spacing w:val="-7"/>
              </w:rPr>
              <w:t>Tematikus szógyűjtés párokban</w:t>
            </w:r>
            <w:r w:rsidR="00C304DE" w:rsidRPr="0045116E">
              <w:rPr>
                <w:rFonts w:cs="Times New Roman"/>
                <w:spacing w:val="-7"/>
              </w:rPr>
              <w:t>.</w:t>
            </w:r>
          </w:p>
          <w:p w:rsidR="0098534E" w:rsidRPr="0045116E" w:rsidRDefault="0098534E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Vázlatpon</w:t>
            </w:r>
            <w:r w:rsidR="00C304DE" w:rsidRPr="0045116E">
              <w:rPr>
                <w:rFonts w:cs="Times New Roman"/>
                <w:spacing w:val="-4"/>
              </w:rPr>
              <w:t>tok–bekezdések, képek–mondatok párosít</w:t>
            </w:r>
            <w:r w:rsidRPr="0045116E">
              <w:rPr>
                <w:rFonts w:cs="Times New Roman"/>
                <w:spacing w:val="-4"/>
              </w:rPr>
              <w:t>ása</w:t>
            </w:r>
            <w:r w:rsidR="00C304DE" w:rsidRPr="0045116E">
              <w:rPr>
                <w:rFonts w:cs="Times New Roman"/>
                <w:spacing w:val="-4"/>
              </w:rPr>
              <w:t>.</w:t>
            </w:r>
          </w:p>
          <w:p w:rsidR="0098534E" w:rsidRPr="0045116E" w:rsidRDefault="0098534E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Írói szóhasználat megfigy</w:t>
            </w:r>
            <w:r w:rsidR="00C304DE" w:rsidRPr="0045116E">
              <w:rPr>
                <w:rFonts w:cs="Times New Roman"/>
              </w:rPr>
              <w:t>elése</w:t>
            </w:r>
            <w:r w:rsidRPr="0045116E">
              <w:rPr>
                <w:rFonts w:cs="Times New Roman"/>
              </w:rPr>
              <w:t>, magyarázata</w:t>
            </w:r>
            <w:r w:rsidR="00C304DE" w:rsidRPr="0045116E">
              <w:rPr>
                <w:rFonts w:cs="Times New Roman"/>
              </w:rPr>
              <w:t>.</w:t>
            </w:r>
          </w:p>
          <w:p w:rsidR="0098534E" w:rsidRPr="0045116E" w:rsidRDefault="0098534E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Az illusztráció és a szöveg kapcsolata</w:t>
            </w:r>
            <w:r w:rsidR="00C304DE" w:rsidRPr="0045116E">
              <w:rPr>
                <w:rFonts w:cs="Times New Roman"/>
              </w:rPr>
              <w:t>.</w:t>
            </w:r>
          </w:p>
          <w:p w:rsidR="0098534E" w:rsidRPr="0045116E" w:rsidRDefault="0098534E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természetes beszéd tempójának megfelelő olv</w:t>
            </w:r>
            <w:r w:rsidR="00C304DE" w:rsidRPr="0045116E">
              <w:rPr>
                <w:rFonts w:cs="Times New Roman"/>
                <w:spacing w:val="-4"/>
              </w:rPr>
              <w:t>asás</w:t>
            </w:r>
            <w:r w:rsidRPr="0045116E">
              <w:rPr>
                <w:rFonts w:cs="Times New Roman"/>
                <w:spacing w:val="-4"/>
              </w:rPr>
              <w:t xml:space="preserve"> gyakorlása</w:t>
            </w:r>
            <w:r w:rsidR="00C304DE" w:rsidRPr="0045116E">
              <w:rPr>
                <w:rFonts w:cs="Times New Roman"/>
                <w:spacing w:val="-4"/>
              </w:rPr>
              <w:t>.</w:t>
            </w:r>
          </w:p>
          <w:p w:rsidR="0098534E" w:rsidRPr="0045116E" w:rsidRDefault="0098534E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Szóbeli beszámoló az olvasottakról</w:t>
            </w:r>
            <w:r w:rsidR="00C304DE" w:rsidRPr="0045116E">
              <w:rPr>
                <w:rFonts w:cs="Times New Roman"/>
              </w:rPr>
              <w:t>.</w:t>
            </w:r>
          </w:p>
          <w:p w:rsidR="00150827" w:rsidRPr="0045116E" w:rsidRDefault="00427CE7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Időrend megállapítása.</w:t>
            </w:r>
          </w:p>
          <w:p w:rsidR="00427CE7" w:rsidRPr="0045116E" w:rsidRDefault="00427CE7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Keresztrejtvény megfejtése.</w:t>
            </w:r>
          </w:p>
          <w:p w:rsidR="00427CE7" w:rsidRPr="0045116E" w:rsidRDefault="000002C0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I</w:t>
            </w:r>
            <w:r w:rsidR="00427CE7" w:rsidRPr="0045116E">
              <w:rPr>
                <w:rFonts w:cs="Times New Roman"/>
                <w:spacing w:val="-7"/>
              </w:rPr>
              <w:t>dőkitöltő alkalmazása.</w:t>
            </w:r>
          </w:p>
          <w:p w:rsidR="007C39B5" w:rsidRPr="0045116E" w:rsidRDefault="007C39B5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7"/>
              </w:rPr>
              <w:t xml:space="preserve">Egyéb ötlet: </w:t>
            </w:r>
            <w:r w:rsidRPr="0045116E">
              <w:rPr>
                <w:rFonts w:cs="Times New Roman"/>
                <w:spacing w:val="-2"/>
              </w:rPr>
              <w:t>Állati lábnyomok megfigyelése a hóban, azok lerajzolása.</w:t>
            </w:r>
          </w:p>
          <w:p w:rsidR="007C39B5" w:rsidRPr="0045116E" w:rsidRDefault="007C39B5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(időjárás-függő!)</w:t>
            </w:r>
          </w:p>
          <w:p w:rsidR="007C39B5" w:rsidRPr="0045116E" w:rsidRDefault="007C39B5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Szókincsfejlesztés szinonimagyűjtéssel, összetett szavak keresésével.</w:t>
            </w:r>
          </w:p>
        </w:tc>
        <w:tc>
          <w:tcPr>
            <w:tcW w:w="1224" w:type="pct"/>
            <w:shd w:val="clear" w:color="auto" w:fill="auto"/>
          </w:tcPr>
          <w:p w:rsidR="0098534E" w:rsidRPr="0045116E" w:rsidRDefault="0098534E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TTK Információgyűjtés</w:t>
            </w:r>
          </w:p>
          <w:p w:rsidR="00427CE7" w:rsidRPr="0045116E" w:rsidRDefault="00427CE7" w:rsidP="00427CE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HÖT Ismeretszerzés, azok </w:t>
            </w:r>
            <w:r w:rsidR="0098534E" w:rsidRPr="0045116E">
              <w:rPr>
                <w:rFonts w:cs="Times New Roman"/>
                <w:spacing w:val="-4"/>
              </w:rPr>
              <w:t>beépítés</w:t>
            </w:r>
            <w:r w:rsidRPr="0045116E">
              <w:rPr>
                <w:rFonts w:cs="Times New Roman"/>
                <w:spacing w:val="-4"/>
              </w:rPr>
              <w:t>e a tanulási folyamatba.</w:t>
            </w:r>
          </w:p>
          <w:p w:rsidR="00427CE7" w:rsidRPr="0045116E" w:rsidRDefault="00427CE7" w:rsidP="00427CE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tanuló olvasási, szövegértési szintjéhez igazodó megfelelő szöveg, illetve feladatválasztás.</w:t>
            </w:r>
          </w:p>
          <w:p w:rsidR="00427CE7" w:rsidRPr="0045116E" w:rsidRDefault="00427CE7" w:rsidP="0098534E">
            <w:pPr>
              <w:rPr>
                <w:rFonts w:cs="Times New Roman"/>
                <w:spacing w:val="-4"/>
              </w:rPr>
            </w:pPr>
          </w:p>
          <w:p w:rsidR="0098534E" w:rsidRPr="0045116E" w:rsidRDefault="0098534E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Analízis-szintézis</w:t>
            </w:r>
            <w:r w:rsidR="00427CE7" w:rsidRPr="0045116E">
              <w:rPr>
                <w:rFonts w:cs="Times New Roman"/>
                <w:spacing w:val="-4"/>
              </w:rPr>
              <w:t>.</w:t>
            </w:r>
          </w:p>
          <w:p w:rsidR="0098534E" w:rsidRPr="0045116E" w:rsidRDefault="0098534E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          Logikus gondolkodás</w:t>
            </w:r>
            <w:r w:rsidR="00427CE7" w:rsidRPr="0045116E">
              <w:rPr>
                <w:rFonts w:cs="Times New Roman"/>
                <w:spacing w:val="-4"/>
              </w:rPr>
              <w:t>.</w:t>
            </w:r>
          </w:p>
          <w:p w:rsidR="0098534E" w:rsidRPr="0045116E" w:rsidRDefault="0098534E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Figyelem</w:t>
            </w:r>
            <w:r w:rsidR="00427CE7" w:rsidRPr="0045116E">
              <w:rPr>
                <w:rFonts w:cs="Times New Roman"/>
                <w:spacing w:val="-4"/>
              </w:rPr>
              <w:t>koncentrálás.</w:t>
            </w:r>
          </w:p>
          <w:p w:rsidR="00427CE7" w:rsidRPr="0045116E" w:rsidRDefault="00427CE7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Memóriafejlesztés.</w:t>
            </w:r>
          </w:p>
          <w:p w:rsidR="0098534E" w:rsidRPr="0045116E" w:rsidRDefault="0098534E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427CE7" w:rsidRPr="0045116E">
              <w:rPr>
                <w:rFonts w:cs="Times New Roman"/>
                <w:spacing w:val="-4"/>
              </w:rPr>
              <w:t>Szóbeli k</w:t>
            </w:r>
            <w:r w:rsidRPr="0045116E">
              <w:rPr>
                <w:rFonts w:cs="Times New Roman"/>
                <w:spacing w:val="-4"/>
              </w:rPr>
              <w:t xml:space="preserve">ifejezőkészség </w:t>
            </w:r>
            <w:r w:rsidR="00427CE7" w:rsidRPr="0045116E">
              <w:rPr>
                <w:rFonts w:cs="Times New Roman"/>
                <w:spacing w:val="-4"/>
              </w:rPr>
              <w:t>fejlesztése.</w:t>
            </w:r>
            <w:r w:rsidR="00160553" w:rsidRPr="0045116E">
              <w:rPr>
                <w:rFonts w:cs="Times New Roman"/>
                <w:spacing w:val="-4"/>
              </w:rPr>
              <w:t xml:space="preserve">          </w:t>
            </w:r>
          </w:p>
          <w:p w:rsidR="00160553" w:rsidRPr="0045116E" w:rsidRDefault="00160553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Környezetismeret</w:t>
            </w:r>
          </w:p>
          <w:p w:rsidR="00150827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Vizuális kultúra</w:t>
            </w:r>
          </w:p>
        </w:tc>
        <w:tc>
          <w:tcPr>
            <w:tcW w:w="1057" w:type="pct"/>
            <w:shd w:val="clear" w:color="auto" w:fill="auto"/>
          </w:tcPr>
          <w:p w:rsidR="00427CE7" w:rsidRPr="0045116E" w:rsidRDefault="00427CE7" w:rsidP="0098534E">
            <w:pPr>
              <w:ind w:left="42"/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Gyermeklexikon használata, szócikk elérhetőségének megadása.</w:t>
            </w:r>
          </w:p>
          <w:p w:rsidR="00427CE7" w:rsidRPr="0045116E" w:rsidRDefault="00427CE7" w:rsidP="0098534E">
            <w:pPr>
              <w:ind w:left="42"/>
              <w:rPr>
                <w:rFonts w:cs="Times New Roman"/>
              </w:rPr>
            </w:pPr>
            <w:r w:rsidRPr="0045116E">
              <w:rPr>
                <w:rFonts w:cs="Times New Roman"/>
              </w:rPr>
              <w:t>Tananyagtartalomhoz kapcsolódó könyvajánlás.</w:t>
            </w:r>
          </w:p>
          <w:p w:rsidR="00427CE7" w:rsidRPr="0045116E" w:rsidRDefault="00427CE7" w:rsidP="0098534E">
            <w:pPr>
              <w:ind w:left="42"/>
              <w:rPr>
                <w:rFonts w:cs="Times New Roman"/>
              </w:rPr>
            </w:pPr>
          </w:p>
          <w:p w:rsidR="0098534E" w:rsidRPr="0045116E" w:rsidRDefault="0098534E" w:rsidP="0098534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38-39.o.</w:t>
            </w:r>
          </w:p>
          <w:p w:rsidR="0098534E" w:rsidRPr="0045116E" w:rsidRDefault="0098534E" w:rsidP="0098534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29-30.o.</w:t>
            </w:r>
          </w:p>
          <w:p w:rsidR="0098534E" w:rsidRPr="0045116E" w:rsidRDefault="0098534E" w:rsidP="0098534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Aa. 13.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98534E" w:rsidRPr="0045116E" w:rsidRDefault="00160375" w:rsidP="0098534E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 w:rsidR="0098534E" w:rsidRPr="0045116E">
              <w:rPr>
                <w:rFonts w:cs="Times New Roman"/>
                <w:spacing w:val="-2"/>
              </w:rPr>
              <w:t xml:space="preserve"> </w:t>
            </w:r>
          </w:p>
          <w:p w:rsidR="0098534E" w:rsidRPr="0045116E" w:rsidRDefault="00427CE7" w:rsidP="0098534E">
            <w:pPr>
              <w:rPr>
                <w:rFonts w:cs="Times New Roman"/>
                <w:color w:val="000000" w:themeColor="text1"/>
                <w:spacing w:val="-4"/>
              </w:rPr>
            </w:pPr>
            <w:r w:rsidRPr="0045116E">
              <w:rPr>
                <w:rFonts w:cs="Times New Roman"/>
                <w:color w:val="000000" w:themeColor="text1"/>
                <w:spacing w:val="-4"/>
              </w:rPr>
              <w:t>Kk.80.o.</w:t>
            </w:r>
          </w:p>
          <w:p w:rsidR="00427CE7" w:rsidRPr="0045116E" w:rsidRDefault="000002C0" w:rsidP="0098534E">
            <w:pPr>
              <w:rPr>
                <w:rFonts w:cs="Times New Roman"/>
                <w:color w:val="000000" w:themeColor="text1"/>
                <w:spacing w:val="-4"/>
              </w:rPr>
            </w:pPr>
            <w:r w:rsidRPr="0045116E">
              <w:rPr>
                <w:rFonts w:cs="Times New Roman"/>
                <w:color w:val="000000" w:themeColor="text1"/>
                <w:spacing w:val="-4"/>
              </w:rPr>
              <w:t>/10. számú óravázlat/</w:t>
            </w:r>
          </w:p>
          <w:p w:rsidR="000002C0" w:rsidRPr="0045116E" w:rsidRDefault="000002C0" w:rsidP="0098534E">
            <w:pPr>
              <w:rPr>
                <w:rFonts w:cs="Times New Roman"/>
                <w:color w:val="000000" w:themeColor="text1"/>
                <w:spacing w:val="-4"/>
              </w:rPr>
            </w:pPr>
          </w:p>
          <w:p w:rsidR="00427CE7" w:rsidRPr="0045116E" w:rsidRDefault="00427CE7" w:rsidP="0098534E">
            <w:pPr>
              <w:rPr>
                <w:rFonts w:cs="Times New Roman"/>
                <w:color w:val="000000" w:themeColor="text1"/>
                <w:spacing w:val="-4"/>
              </w:rPr>
            </w:pPr>
            <w:r w:rsidRPr="0045116E">
              <w:rPr>
                <w:rFonts w:cs="Times New Roman"/>
                <w:color w:val="000000" w:themeColor="text1"/>
                <w:spacing w:val="-4"/>
              </w:rPr>
              <w:t>Kk. 83.o.</w:t>
            </w:r>
          </w:p>
          <w:p w:rsidR="00427CE7" w:rsidRPr="0045116E" w:rsidRDefault="000002C0" w:rsidP="0098534E">
            <w:pPr>
              <w:rPr>
                <w:rFonts w:cs="Times New Roman"/>
                <w:color w:val="000000" w:themeColor="text1"/>
              </w:rPr>
            </w:pPr>
            <w:r w:rsidRPr="0045116E">
              <w:rPr>
                <w:rFonts w:cs="Times New Roman"/>
                <w:color w:val="000000" w:themeColor="text1"/>
                <w:spacing w:val="-4"/>
              </w:rPr>
              <w:t>/11. számú óravázlat/</w:t>
            </w:r>
          </w:p>
          <w:p w:rsidR="0098534E" w:rsidRPr="0045116E" w:rsidRDefault="0098534E" w:rsidP="0098534E">
            <w:pPr>
              <w:rPr>
                <w:rFonts w:cs="Times New Roman"/>
              </w:rPr>
            </w:pPr>
          </w:p>
          <w:p w:rsidR="00150827" w:rsidRPr="0045116E" w:rsidRDefault="00150827" w:rsidP="00427CE7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BA5F6E" w:rsidRPr="0045116E" w:rsidRDefault="007C39B5" w:rsidP="007C39B5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56.</w:t>
            </w:r>
          </w:p>
        </w:tc>
        <w:tc>
          <w:tcPr>
            <w:tcW w:w="879" w:type="pct"/>
            <w:shd w:val="clear" w:color="auto" w:fill="auto"/>
          </w:tcPr>
          <w:p w:rsidR="0098534E" w:rsidRPr="0045116E" w:rsidRDefault="0098534E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Gárdonyi Géza:</w:t>
            </w:r>
          </w:p>
          <w:p w:rsidR="0098534E" w:rsidRPr="0045116E" w:rsidRDefault="0098534E" w:rsidP="0098534E">
            <w:pPr>
              <w:ind w:left="48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tulipán</w:t>
            </w:r>
          </w:p>
          <w:p w:rsidR="00BA5F6E" w:rsidRPr="0045116E" w:rsidRDefault="0098534E" w:rsidP="0098534E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>Diós Márta: Tulipánból Jancsika</w:t>
            </w:r>
          </w:p>
        </w:tc>
        <w:tc>
          <w:tcPr>
            <w:tcW w:w="1239" w:type="pct"/>
            <w:shd w:val="clear" w:color="auto" w:fill="auto"/>
          </w:tcPr>
          <w:p w:rsidR="0098534E" w:rsidRPr="0045116E" w:rsidRDefault="0098534E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Találós kérdés megfejtése, lerajzolása</w:t>
            </w:r>
            <w:r w:rsidR="006830D5" w:rsidRPr="0045116E">
              <w:rPr>
                <w:rFonts w:cs="Times New Roman"/>
              </w:rPr>
              <w:t>.</w:t>
            </w:r>
          </w:p>
          <w:p w:rsidR="006830D5" w:rsidRPr="0045116E" w:rsidRDefault="006830D5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Szócikk kikeresése lexikonból. Az elérhetőség szabályos megadása.</w:t>
            </w:r>
          </w:p>
          <w:p w:rsidR="0098534E" w:rsidRPr="0045116E" w:rsidRDefault="006830D5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Szereplők, idő</w:t>
            </w:r>
            <w:r w:rsidR="0098534E" w:rsidRPr="0045116E">
              <w:rPr>
                <w:rFonts w:cs="Times New Roman"/>
                <w:spacing w:val="-4"/>
              </w:rPr>
              <w:t>pont, helyszín megnevez</w:t>
            </w:r>
            <w:r w:rsidRPr="0045116E">
              <w:rPr>
                <w:rFonts w:cs="Times New Roman"/>
                <w:spacing w:val="-4"/>
              </w:rPr>
              <w:t>ése</w:t>
            </w:r>
            <w:r w:rsidR="0098534E" w:rsidRPr="0045116E">
              <w:rPr>
                <w:rFonts w:cs="Times New Roman"/>
                <w:spacing w:val="-4"/>
              </w:rPr>
              <w:t>.</w:t>
            </w:r>
          </w:p>
          <w:p w:rsidR="0098534E" w:rsidRPr="0045116E" w:rsidRDefault="0098534E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Írói szóhasználat megfigyelése</w:t>
            </w:r>
            <w:r w:rsidR="006830D5" w:rsidRPr="0045116E">
              <w:rPr>
                <w:rFonts w:cs="Times New Roman"/>
                <w:spacing w:val="-4"/>
              </w:rPr>
              <w:t>.</w:t>
            </w:r>
          </w:p>
          <w:p w:rsidR="0098534E" w:rsidRPr="0045116E" w:rsidRDefault="006830D5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k</w:t>
            </w:r>
            <w:r w:rsidR="0098534E" w:rsidRPr="0045116E">
              <w:rPr>
                <w:rFonts w:cs="Times New Roman"/>
                <w:spacing w:val="-4"/>
              </w:rPr>
              <w:t>islány és a virág párhuzamba állítása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98534E" w:rsidRPr="0045116E" w:rsidRDefault="0098534E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Mondatbefejezés </w:t>
            </w:r>
            <w:r w:rsidR="006830D5" w:rsidRPr="0045116E">
              <w:rPr>
                <w:rFonts w:cs="Times New Roman"/>
                <w:spacing w:val="-4"/>
              </w:rPr>
              <w:t xml:space="preserve">különböző </w:t>
            </w:r>
            <w:r w:rsidRPr="0045116E">
              <w:rPr>
                <w:rFonts w:cs="Times New Roman"/>
                <w:spacing w:val="-4"/>
              </w:rPr>
              <w:t>kötőszónak megfelelően</w:t>
            </w:r>
            <w:r w:rsidR="006830D5" w:rsidRPr="0045116E">
              <w:rPr>
                <w:rFonts w:cs="Times New Roman"/>
                <w:spacing w:val="-4"/>
              </w:rPr>
              <w:t>.</w:t>
            </w:r>
          </w:p>
          <w:p w:rsidR="0098534E" w:rsidRPr="0045116E" w:rsidRDefault="0098534E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Munkafolyamat tanulmányozása, folyamatábrával történő azonosítása</w:t>
            </w:r>
            <w:r w:rsidR="006830D5" w:rsidRPr="0045116E">
              <w:rPr>
                <w:rFonts w:cs="Times New Roman"/>
              </w:rPr>
              <w:t>.</w:t>
            </w:r>
            <w:r w:rsidR="00EC1BEA" w:rsidRPr="0045116E">
              <w:rPr>
                <w:rFonts w:cs="Times New Roman"/>
              </w:rPr>
              <w:t xml:space="preserve"> Papírkép készítése, hajtogatása a mondóka alapján.</w:t>
            </w:r>
          </w:p>
          <w:p w:rsidR="009411FB" w:rsidRPr="0045116E" w:rsidRDefault="009411FB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Csoport munka:</w:t>
            </w:r>
          </w:p>
          <w:p w:rsidR="00BA5F6E" w:rsidRPr="0045116E" w:rsidRDefault="009411FB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tanany</w:t>
            </w:r>
            <w:r w:rsidR="004D6271" w:rsidRPr="0045116E">
              <w:rPr>
                <w:rFonts w:cs="Times New Roman"/>
                <w:spacing w:val="-2"/>
              </w:rPr>
              <w:t xml:space="preserve">ag elsajátítását 6 héttel megelőzően </w:t>
            </w:r>
            <w:r w:rsidRPr="0045116E">
              <w:rPr>
                <w:rFonts w:cs="Times New Roman"/>
                <w:spacing w:val="-2"/>
              </w:rPr>
              <w:t>tulipánhagyma ültetése, nevelése az osztályban; a fejlődés megfigyelése</w:t>
            </w:r>
            <w:r w:rsidR="003A641D" w:rsidRPr="0045116E">
              <w:rPr>
                <w:rFonts w:cs="Times New Roman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98534E" w:rsidRPr="0045116E" w:rsidRDefault="006830D5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AK </w:t>
            </w:r>
            <w:r w:rsidR="0098534E" w:rsidRPr="0045116E">
              <w:rPr>
                <w:rFonts w:cs="Times New Roman"/>
                <w:spacing w:val="-4"/>
              </w:rPr>
              <w:t>Beszédkészség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98534E" w:rsidRPr="0045116E" w:rsidRDefault="006830D5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</w:t>
            </w:r>
            <w:r w:rsidR="0098534E" w:rsidRPr="0045116E">
              <w:rPr>
                <w:rFonts w:cs="Times New Roman"/>
                <w:spacing w:val="-4"/>
              </w:rPr>
              <w:t>Pontos</w:t>
            </w:r>
            <w:r w:rsidRPr="0045116E">
              <w:rPr>
                <w:rFonts w:cs="Times New Roman"/>
                <w:spacing w:val="-4"/>
              </w:rPr>
              <w:t>, szöveghű</w:t>
            </w:r>
            <w:r w:rsidR="0098534E" w:rsidRPr="0045116E">
              <w:rPr>
                <w:rFonts w:cs="Times New Roman"/>
                <w:spacing w:val="-4"/>
              </w:rPr>
              <w:t xml:space="preserve"> olvasás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EC1BEA" w:rsidRPr="0045116E" w:rsidRDefault="00EC1BEA" w:rsidP="00EC1BEA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Szöveg reprodukálása segítséggel.</w:t>
            </w:r>
          </w:p>
          <w:p w:rsidR="0098534E" w:rsidRPr="0045116E" w:rsidRDefault="006830D5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KOG </w:t>
            </w:r>
            <w:r w:rsidR="0098534E" w:rsidRPr="0045116E">
              <w:rPr>
                <w:rFonts w:cs="Times New Roman"/>
                <w:spacing w:val="-4"/>
              </w:rPr>
              <w:t>Megfigyelő kép</w:t>
            </w:r>
            <w:r w:rsidRPr="0045116E">
              <w:rPr>
                <w:rFonts w:cs="Times New Roman"/>
                <w:spacing w:val="-4"/>
              </w:rPr>
              <w:t>esség</w:t>
            </w:r>
            <w:r w:rsidR="0098534E" w:rsidRPr="0045116E">
              <w:rPr>
                <w:rFonts w:cs="Times New Roman"/>
                <w:spacing w:val="-4"/>
              </w:rPr>
              <w:t>.</w:t>
            </w:r>
          </w:p>
          <w:p w:rsidR="0098534E" w:rsidRPr="0045116E" w:rsidRDefault="0098534E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</w:t>
            </w:r>
            <w:r w:rsidR="006830D5" w:rsidRPr="0045116E">
              <w:rPr>
                <w:rFonts w:cs="Times New Roman"/>
                <w:spacing w:val="-4"/>
              </w:rPr>
              <w:t xml:space="preserve">      </w:t>
            </w:r>
            <w:r w:rsidRPr="0045116E">
              <w:rPr>
                <w:rFonts w:cs="Times New Roman"/>
                <w:spacing w:val="-4"/>
              </w:rPr>
              <w:t>Alkalmazás</w:t>
            </w:r>
            <w:r w:rsidR="006830D5" w:rsidRPr="0045116E">
              <w:rPr>
                <w:rFonts w:cs="Times New Roman"/>
                <w:spacing w:val="-4"/>
              </w:rPr>
              <w:t>.</w:t>
            </w:r>
          </w:p>
          <w:p w:rsidR="00EC1BEA" w:rsidRPr="0045116E" w:rsidRDefault="00EC1BEA" w:rsidP="00EC1BEA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Rész-egész viszonya. </w:t>
            </w:r>
          </w:p>
          <w:p w:rsidR="00EC1BEA" w:rsidRPr="0045116E" w:rsidRDefault="00EC1BEA" w:rsidP="00EC1BEA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Következtetés.</w:t>
            </w:r>
          </w:p>
          <w:p w:rsidR="00EC1BEA" w:rsidRPr="0045116E" w:rsidRDefault="00EC1BEA" w:rsidP="0098534E">
            <w:pPr>
              <w:rPr>
                <w:rFonts w:cs="Times New Roman"/>
                <w:spacing w:val="-4"/>
              </w:rPr>
            </w:pPr>
          </w:p>
          <w:p w:rsidR="0098534E" w:rsidRPr="0045116E" w:rsidRDefault="006830D5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EMTK Nyelvi stílus </w:t>
            </w:r>
            <w:r w:rsidR="0098534E" w:rsidRPr="0045116E">
              <w:rPr>
                <w:rFonts w:cs="Times New Roman"/>
                <w:spacing w:val="-4"/>
              </w:rPr>
              <w:t>megfigy</w:t>
            </w:r>
            <w:r w:rsidRPr="0045116E">
              <w:rPr>
                <w:rFonts w:cs="Times New Roman"/>
                <w:spacing w:val="-4"/>
              </w:rPr>
              <w:t>elése</w:t>
            </w:r>
            <w:r w:rsidR="0098534E" w:rsidRPr="0045116E">
              <w:rPr>
                <w:rFonts w:cs="Times New Roman"/>
                <w:spacing w:val="-4"/>
              </w:rPr>
              <w:t>.</w:t>
            </w:r>
          </w:p>
          <w:p w:rsidR="00EC1BEA" w:rsidRPr="0045116E" w:rsidRDefault="00EC1BEA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Rajzkészítés a mondóka sorainak megfelelően. Kreativitás fejlesztése.</w:t>
            </w:r>
          </w:p>
          <w:p w:rsidR="0098534E" w:rsidRPr="0045116E" w:rsidRDefault="006830D5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KVK </w:t>
            </w:r>
            <w:r w:rsidR="0098534E" w:rsidRPr="0045116E">
              <w:rPr>
                <w:rFonts w:cs="Times New Roman"/>
                <w:spacing w:val="-4"/>
              </w:rPr>
              <w:t>Kreativitás</w:t>
            </w:r>
            <w:r w:rsidRPr="0045116E">
              <w:rPr>
                <w:rFonts w:cs="Times New Roman"/>
                <w:spacing w:val="-4"/>
              </w:rPr>
              <w:t>. Képzelőerő.</w:t>
            </w:r>
          </w:p>
          <w:p w:rsidR="0098534E" w:rsidRPr="0045116E" w:rsidRDefault="006830D5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SZÁK </w:t>
            </w:r>
            <w:r w:rsidR="0098534E" w:rsidRPr="0045116E">
              <w:rPr>
                <w:rFonts w:cs="Times New Roman"/>
                <w:spacing w:val="-4"/>
              </w:rPr>
              <w:t>Együttműködés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98534E" w:rsidRPr="0045116E" w:rsidRDefault="009411FB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TTK</w:t>
            </w:r>
            <w:r w:rsidR="004D6271" w:rsidRPr="0045116E">
              <w:rPr>
                <w:rFonts w:cs="Times New Roman"/>
                <w:spacing w:val="-4"/>
              </w:rPr>
              <w:t xml:space="preserve"> </w:t>
            </w:r>
            <w:r w:rsidRPr="0045116E">
              <w:rPr>
                <w:rFonts w:cs="Times New Roman"/>
                <w:spacing w:val="-4"/>
              </w:rPr>
              <w:t xml:space="preserve">Virágültetés. </w:t>
            </w:r>
            <w:r w:rsidR="0098534E" w:rsidRPr="0045116E">
              <w:rPr>
                <w:rFonts w:cs="Times New Roman"/>
                <w:spacing w:val="-4"/>
              </w:rPr>
              <w:t>Virágápolás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4D6271" w:rsidRPr="0045116E" w:rsidRDefault="004D6271" w:rsidP="0098534E">
            <w:pPr>
              <w:rPr>
                <w:rFonts w:cs="Times New Roman"/>
                <w:spacing w:val="-4"/>
              </w:rPr>
            </w:pPr>
          </w:p>
          <w:p w:rsidR="00EC1BEA" w:rsidRPr="0045116E" w:rsidRDefault="004D6271" w:rsidP="00EC1BEA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t>HÖT Gyakorlati tapasztalat gyűjtése a növény ültetése és nevelése közben.</w:t>
            </w:r>
            <w:r w:rsidR="00EC1BEA" w:rsidRPr="0045116E">
              <w:rPr>
                <w:rFonts w:cs="Times New Roman"/>
                <w:spacing w:val="-2"/>
              </w:rPr>
              <w:t xml:space="preserve"> </w:t>
            </w:r>
          </w:p>
          <w:p w:rsidR="00BA5F6E" w:rsidRPr="0045116E" w:rsidRDefault="00EC1BEA" w:rsidP="00EC1BEA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Memorizálás elősegítése, támogatása rajzokkal.</w:t>
            </w:r>
          </w:p>
          <w:p w:rsidR="00160553" w:rsidRPr="0045116E" w:rsidRDefault="00160553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Környezetismeret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Vizuális kultúra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Technika és életvitel</w:t>
            </w:r>
          </w:p>
        </w:tc>
        <w:tc>
          <w:tcPr>
            <w:tcW w:w="1057" w:type="pct"/>
            <w:shd w:val="clear" w:color="auto" w:fill="auto"/>
          </w:tcPr>
          <w:p w:rsidR="006830D5" w:rsidRPr="0045116E" w:rsidRDefault="006830D5" w:rsidP="0098534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 xml:space="preserve">Lexikon használata a tanulási folyamat részeként. </w:t>
            </w:r>
          </w:p>
          <w:p w:rsidR="006830D5" w:rsidRPr="0045116E" w:rsidRDefault="006830D5" w:rsidP="0098534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Szakszavak használata: oldal, hasáb, szócikk.</w:t>
            </w:r>
          </w:p>
          <w:p w:rsidR="009411FB" w:rsidRPr="0045116E" w:rsidRDefault="009411FB" w:rsidP="009411FB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Tavaszvárás az osztályban.</w:t>
            </w:r>
          </w:p>
          <w:p w:rsidR="009411FB" w:rsidRPr="0045116E" w:rsidRDefault="009411FB" w:rsidP="009411FB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Környezetünk szebbé tétele növényekkel.</w:t>
            </w:r>
          </w:p>
          <w:p w:rsidR="006830D5" w:rsidRPr="0045116E" w:rsidRDefault="006830D5" w:rsidP="0098534E">
            <w:pPr>
              <w:ind w:left="42"/>
              <w:rPr>
                <w:rFonts w:cs="Times New Roman"/>
                <w:spacing w:val="-2"/>
              </w:rPr>
            </w:pPr>
          </w:p>
          <w:p w:rsidR="006830D5" w:rsidRPr="0045116E" w:rsidRDefault="003C1FCC" w:rsidP="0098534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megértést segítő technikák alkalmazása olvasáskor.</w:t>
            </w:r>
          </w:p>
          <w:p w:rsidR="00EC1BEA" w:rsidRPr="0045116E" w:rsidRDefault="00EC1BEA" w:rsidP="00EC1BEA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Mondóka tanulása.</w:t>
            </w:r>
          </w:p>
          <w:p w:rsidR="00EC1BEA" w:rsidRPr="0045116E" w:rsidRDefault="00EC1BEA" w:rsidP="0098534E">
            <w:pPr>
              <w:ind w:left="42"/>
              <w:rPr>
                <w:rFonts w:cs="Times New Roman"/>
                <w:spacing w:val="-2"/>
              </w:rPr>
            </w:pPr>
          </w:p>
          <w:p w:rsidR="003C1FCC" w:rsidRPr="0045116E" w:rsidRDefault="003C1FCC" w:rsidP="0098534E">
            <w:pPr>
              <w:ind w:left="42"/>
              <w:rPr>
                <w:rFonts w:cs="Times New Roman"/>
                <w:spacing w:val="-2"/>
              </w:rPr>
            </w:pPr>
          </w:p>
          <w:p w:rsidR="0098534E" w:rsidRPr="0045116E" w:rsidRDefault="0098534E" w:rsidP="0098534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40-41.o.</w:t>
            </w:r>
          </w:p>
          <w:p w:rsidR="0098534E" w:rsidRPr="0045116E" w:rsidRDefault="0098534E" w:rsidP="0098534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31.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98534E" w:rsidRPr="0045116E" w:rsidRDefault="006830D5" w:rsidP="0098534E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2"/>
              </w:rPr>
              <w:t>Kk. 40.o.</w:t>
            </w:r>
          </w:p>
          <w:p w:rsidR="0098534E" w:rsidRPr="0045116E" w:rsidRDefault="0098534E" w:rsidP="0098534E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Tulipán csendélet készítése festéssel vagy ragasztással</w:t>
            </w:r>
            <w:r w:rsidR="007C39B5" w:rsidRPr="0045116E">
              <w:rPr>
                <w:rFonts w:cs="Times New Roman"/>
              </w:rPr>
              <w:t xml:space="preserve">, </w:t>
            </w:r>
          </w:p>
          <w:p w:rsidR="00BA5F6E" w:rsidRPr="0045116E" w:rsidRDefault="007C39B5" w:rsidP="0098534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k</w:t>
            </w:r>
            <w:r w:rsidR="0098534E" w:rsidRPr="0045116E">
              <w:rPr>
                <w:rFonts w:cs="Times New Roman"/>
              </w:rPr>
              <w:t>iállítás rendezése a képekből</w:t>
            </w:r>
            <w:r w:rsidRPr="0045116E">
              <w:rPr>
                <w:rFonts w:cs="Times New Roman"/>
              </w:rPr>
              <w:t>.</w:t>
            </w:r>
          </w:p>
        </w:tc>
      </w:tr>
      <w:tr w:rsidR="00170E1F" w:rsidRPr="0045116E" w:rsidTr="00D04992">
        <w:trPr>
          <w:trHeight w:val="578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BA5F6E" w:rsidRPr="0045116E" w:rsidRDefault="00EC1BEA" w:rsidP="007F1D45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57</w:t>
            </w:r>
            <w:r w:rsidR="0098534E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BA5F6E" w:rsidRPr="0045116E" w:rsidRDefault="0098534E" w:rsidP="00150827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4"/>
              </w:rPr>
              <w:t>Összefoglalás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A8220A" w:rsidRPr="0045116E" w:rsidRDefault="00A8220A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Keresztrejtvény megfejtése. </w:t>
            </w:r>
          </w:p>
          <w:p w:rsidR="0098534E" w:rsidRPr="0045116E" w:rsidRDefault="004D6271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Mű</w:t>
            </w:r>
            <w:r w:rsidR="0098534E" w:rsidRPr="0045116E">
              <w:rPr>
                <w:rFonts w:cs="Times New Roman"/>
                <w:spacing w:val="-4"/>
              </w:rPr>
              <w:t>vek csop</w:t>
            </w:r>
            <w:r w:rsidRPr="0045116E">
              <w:rPr>
                <w:rFonts w:cs="Times New Roman"/>
                <w:spacing w:val="-4"/>
              </w:rPr>
              <w:t>ortosítása</w:t>
            </w:r>
            <w:r w:rsidR="0098534E" w:rsidRPr="0045116E">
              <w:rPr>
                <w:rFonts w:cs="Times New Roman"/>
                <w:spacing w:val="-4"/>
              </w:rPr>
              <w:t xml:space="preserve"> tartalom és forma szerint. </w:t>
            </w:r>
            <w:r w:rsidR="00DD4781" w:rsidRPr="0045116E">
              <w:rPr>
                <w:rFonts w:cs="Times New Roman"/>
                <w:spacing w:val="-4"/>
              </w:rPr>
              <w:t>(</w:t>
            </w:r>
            <w:r w:rsidR="00A8220A" w:rsidRPr="0045116E">
              <w:rPr>
                <w:rFonts w:cs="Times New Roman"/>
                <w:spacing w:val="-4"/>
              </w:rPr>
              <w:t>A válogatás indoklása szövegrészletek felolvasásával.</w:t>
            </w:r>
            <w:r w:rsidR="00DD4781" w:rsidRPr="0045116E">
              <w:rPr>
                <w:rFonts w:cs="Times New Roman"/>
                <w:spacing w:val="-4"/>
              </w:rPr>
              <w:t>)</w:t>
            </w:r>
          </w:p>
          <w:p w:rsidR="0098534E" w:rsidRPr="0045116E" w:rsidRDefault="0098534E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Szókapcs</w:t>
            </w:r>
            <w:r w:rsidR="004D6271" w:rsidRPr="0045116E">
              <w:rPr>
                <w:rFonts w:cs="Times New Roman"/>
                <w:spacing w:val="-4"/>
              </w:rPr>
              <w:t>olatok</w:t>
            </w:r>
            <w:r w:rsidRPr="0045116E">
              <w:rPr>
                <w:rFonts w:cs="Times New Roman"/>
                <w:spacing w:val="-4"/>
              </w:rPr>
              <w:t xml:space="preserve"> kiegészítése, mondatba fogl</w:t>
            </w:r>
            <w:r w:rsidR="004D6271" w:rsidRPr="0045116E">
              <w:rPr>
                <w:rFonts w:cs="Times New Roman"/>
                <w:spacing w:val="-4"/>
              </w:rPr>
              <w:t>alása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A8220A" w:rsidRPr="0045116E" w:rsidRDefault="00A8220A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Köznapi és a költő</w:t>
            </w:r>
            <w:r w:rsidR="0098534E" w:rsidRPr="0045116E">
              <w:rPr>
                <w:rFonts w:cs="Times New Roman"/>
                <w:spacing w:val="-4"/>
              </w:rPr>
              <w:t>i szóhasználat összehas</w:t>
            </w:r>
            <w:r w:rsidRPr="0045116E">
              <w:rPr>
                <w:rFonts w:cs="Times New Roman"/>
                <w:spacing w:val="-4"/>
              </w:rPr>
              <w:t>onlítsa</w:t>
            </w:r>
            <w:r w:rsidR="0098534E" w:rsidRPr="0045116E">
              <w:rPr>
                <w:rFonts w:cs="Times New Roman"/>
                <w:spacing w:val="-4"/>
              </w:rPr>
              <w:t xml:space="preserve">.  </w:t>
            </w:r>
          </w:p>
          <w:p w:rsidR="00BA5F6E" w:rsidRPr="0045116E" w:rsidRDefault="00A8220A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4"/>
              </w:rPr>
              <w:t>Téli időjárás-jelentés tanulmányozása</w:t>
            </w:r>
            <w:r w:rsidR="0098534E" w:rsidRPr="0045116E">
              <w:rPr>
                <w:rFonts w:cs="Times New Roman"/>
                <w:spacing w:val="-4"/>
              </w:rPr>
              <w:t>, táblázat kitölt</w:t>
            </w:r>
            <w:r w:rsidR="003A641D" w:rsidRPr="0045116E">
              <w:rPr>
                <w:rFonts w:cs="Times New Roman"/>
                <w:spacing w:val="-4"/>
              </w:rPr>
              <w:t>é</w:t>
            </w:r>
            <w:r w:rsidRPr="0045116E">
              <w:rPr>
                <w:rFonts w:cs="Times New Roman"/>
                <w:spacing w:val="-4"/>
              </w:rPr>
              <w:t>se</w:t>
            </w:r>
            <w:r w:rsidR="0098534E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98534E" w:rsidRPr="0045116E" w:rsidRDefault="00A8220A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TTK A már meglévő és a most megszerzett ismeretek elm</w:t>
            </w:r>
            <w:r w:rsidR="00A343A2">
              <w:rPr>
                <w:rFonts w:cs="Times New Roman"/>
                <w:spacing w:val="-4"/>
              </w:rPr>
              <w:t xml:space="preserve">élyítése, </w:t>
            </w:r>
            <w:r w:rsidR="0098534E" w:rsidRPr="0045116E">
              <w:rPr>
                <w:rFonts w:cs="Times New Roman"/>
                <w:spacing w:val="-4"/>
              </w:rPr>
              <w:t>rendszerezése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98534E" w:rsidRPr="0045116E" w:rsidRDefault="0098534E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Tudás megosztása</w:t>
            </w:r>
            <w:r w:rsidR="00A8220A" w:rsidRPr="0045116E">
              <w:rPr>
                <w:rFonts w:cs="Times New Roman"/>
                <w:spacing w:val="-4"/>
              </w:rPr>
              <w:t>.</w:t>
            </w:r>
          </w:p>
          <w:p w:rsidR="00BA5F6E" w:rsidRPr="0045116E" w:rsidRDefault="00A8220A" w:rsidP="00A8220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98534E" w:rsidRPr="0045116E">
              <w:rPr>
                <w:rFonts w:cs="Times New Roman"/>
                <w:spacing w:val="-4"/>
              </w:rPr>
              <w:t>Olvasás- és beszédk</w:t>
            </w:r>
            <w:r w:rsidRPr="0045116E">
              <w:rPr>
                <w:rFonts w:cs="Times New Roman"/>
                <w:spacing w:val="-4"/>
              </w:rPr>
              <w:t>észség fejlesztése</w:t>
            </w:r>
            <w:r w:rsidR="0098534E" w:rsidRPr="0045116E">
              <w:rPr>
                <w:rFonts w:cs="Times New Roman"/>
                <w:spacing w:val="-4"/>
              </w:rPr>
              <w:t>.</w:t>
            </w:r>
          </w:p>
          <w:p w:rsidR="00160553" w:rsidRPr="0045116E" w:rsidRDefault="00A8220A" w:rsidP="00A8220A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t>KOG Logikus gondolkodás. Többoldalú megközelítés.</w:t>
            </w:r>
          </w:p>
          <w:p w:rsidR="00160553" w:rsidRPr="0045116E" w:rsidRDefault="00160553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A8220A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Környezetismeret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A8220A" w:rsidRPr="0045116E" w:rsidRDefault="00A8220A" w:rsidP="00A8220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 télről szerzett tudásanyag rendszerezése. </w:t>
            </w:r>
          </w:p>
          <w:p w:rsidR="00A8220A" w:rsidRPr="0045116E" w:rsidRDefault="00A8220A" w:rsidP="00A8220A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A verses és prózai szövegek formájának különbségei. </w:t>
            </w:r>
          </w:p>
          <w:p w:rsidR="00A8220A" w:rsidRPr="0045116E" w:rsidRDefault="00A8220A" w:rsidP="0098534E">
            <w:pPr>
              <w:ind w:left="42"/>
              <w:rPr>
                <w:rFonts w:cs="Times New Roman"/>
                <w:spacing w:val="-2"/>
              </w:rPr>
            </w:pPr>
          </w:p>
          <w:p w:rsidR="00A8220A" w:rsidRPr="0045116E" w:rsidRDefault="00A8220A" w:rsidP="0098534E">
            <w:pPr>
              <w:ind w:left="42"/>
              <w:rPr>
                <w:rFonts w:cs="Times New Roman"/>
                <w:spacing w:val="-2"/>
              </w:rPr>
            </w:pPr>
          </w:p>
          <w:p w:rsidR="0098534E" w:rsidRPr="0045116E" w:rsidRDefault="0098534E" w:rsidP="0098534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33-41.o.</w:t>
            </w:r>
          </w:p>
          <w:p w:rsidR="00BA5F6E" w:rsidRPr="0045116E" w:rsidRDefault="003A641D" w:rsidP="003A641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32.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</w:tc>
      </w:tr>
      <w:tr w:rsidR="00476870" w:rsidRPr="0045116E" w:rsidTr="00476870">
        <w:trPr>
          <w:trHeight w:val="1828"/>
          <w:jc w:val="center"/>
        </w:trPr>
        <w:tc>
          <w:tcPr>
            <w:tcW w:w="601" w:type="pct"/>
            <w:shd w:val="clear" w:color="auto" w:fill="F2DBDB" w:themeFill="accent2" w:themeFillTint="33"/>
          </w:tcPr>
          <w:p w:rsidR="00476870" w:rsidRPr="0045116E" w:rsidRDefault="00476870" w:rsidP="007F1D45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shd w:val="clear" w:color="auto" w:fill="F2DBDB" w:themeFill="accent2" w:themeFillTint="33"/>
          </w:tcPr>
          <w:p w:rsidR="00476870" w:rsidRPr="0045116E" w:rsidRDefault="00476870" w:rsidP="00476870">
            <w:pPr>
              <w:spacing w:before="144"/>
              <w:ind w:left="48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Diagnosztizáló mérés</w:t>
            </w:r>
          </w:p>
          <w:p w:rsidR="00476870" w:rsidRPr="0045116E" w:rsidRDefault="00476870" w:rsidP="00476870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>/rövid állatmese/</w:t>
            </w:r>
          </w:p>
        </w:tc>
        <w:tc>
          <w:tcPr>
            <w:tcW w:w="1239" w:type="pct"/>
            <w:shd w:val="clear" w:color="auto" w:fill="F2DBDB" w:themeFill="accent2" w:themeFillTint="33"/>
          </w:tcPr>
          <w:p w:rsidR="00476870" w:rsidRPr="0045116E" w:rsidRDefault="00476870" w:rsidP="00E47590">
            <w:pPr>
              <w:spacing w:before="144"/>
              <w:ind w:left="53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Szereplők, helyszín, téma megfigyelése.</w:t>
            </w:r>
          </w:p>
          <w:p w:rsidR="00476870" w:rsidRPr="0045116E" w:rsidRDefault="00476870" w:rsidP="00E47590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Események sorrendjének meghatározása. </w:t>
            </w:r>
          </w:p>
          <w:p w:rsidR="00476870" w:rsidRDefault="00476870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Szereplők tulajdonságai.</w:t>
            </w:r>
          </w:p>
          <w:p w:rsidR="00A343A2" w:rsidRDefault="00A343A2" w:rsidP="00E47590">
            <w:pPr>
              <w:jc w:val="left"/>
              <w:rPr>
                <w:rFonts w:cs="Times New Roman"/>
                <w:spacing w:val="-2"/>
              </w:rPr>
            </w:pPr>
          </w:p>
          <w:p w:rsidR="00A343A2" w:rsidRDefault="00A343A2" w:rsidP="00E47590">
            <w:pPr>
              <w:jc w:val="left"/>
              <w:rPr>
                <w:rFonts w:cs="Times New Roman"/>
                <w:spacing w:val="-2"/>
              </w:rPr>
            </w:pPr>
          </w:p>
          <w:p w:rsidR="00A343A2" w:rsidRDefault="00A343A2" w:rsidP="00E47590">
            <w:pPr>
              <w:jc w:val="left"/>
              <w:rPr>
                <w:rFonts w:cs="Times New Roman"/>
                <w:spacing w:val="-2"/>
              </w:rPr>
            </w:pPr>
          </w:p>
          <w:p w:rsidR="00A343A2" w:rsidRDefault="00A343A2" w:rsidP="00E47590">
            <w:pPr>
              <w:jc w:val="left"/>
              <w:rPr>
                <w:rFonts w:cs="Times New Roman"/>
                <w:spacing w:val="-2"/>
              </w:rPr>
            </w:pPr>
          </w:p>
          <w:p w:rsidR="00A343A2" w:rsidRDefault="00A343A2" w:rsidP="00E47590">
            <w:pPr>
              <w:jc w:val="left"/>
              <w:rPr>
                <w:rFonts w:cs="Times New Roman"/>
                <w:spacing w:val="-2"/>
              </w:rPr>
            </w:pPr>
          </w:p>
          <w:p w:rsidR="00A343A2" w:rsidRPr="0045116E" w:rsidRDefault="00A343A2" w:rsidP="00E47590">
            <w:pPr>
              <w:jc w:val="left"/>
              <w:rPr>
                <w:rFonts w:cs="Times New Roman"/>
                <w:spacing w:val="-4"/>
              </w:rPr>
            </w:pPr>
          </w:p>
        </w:tc>
        <w:tc>
          <w:tcPr>
            <w:tcW w:w="1224" w:type="pct"/>
            <w:shd w:val="clear" w:color="auto" w:fill="F2DBDB" w:themeFill="accent2" w:themeFillTint="33"/>
          </w:tcPr>
          <w:p w:rsidR="00476870" w:rsidRPr="0045116E" w:rsidRDefault="00476870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Önálló ismeretszerző és alkalmazó képesség.</w:t>
            </w:r>
          </w:p>
          <w:p w:rsidR="00476870" w:rsidRPr="0045116E" w:rsidRDefault="00476870" w:rsidP="0098534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Értő olvasás fejlesztése.</w:t>
            </w:r>
          </w:p>
        </w:tc>
        <w:tc>
          <w:tcPr>
            <w:tcW w:w="1057" w:type="pct"/>
            <w:shd w:val="clear" w:color="auto" w:fill="F2DBDB" w:themeFill="accent2" w:themeFillTint="33"/>
          </w:tcPr>
          <w:p w:rsidR="00476870" w:rsidRPr="0045116E" w:rsidRDefault="00476870" w:rsidP="00A8220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Szövegértés igazolása önállóan elolvasott mese alapján. A hozzá kapcsolódó feladatlap megoldása.</w:t>
            </w:r>
          </w:p>
        </w:tc>
      </w:tr>
      <w:tr w:rsidR="00B94A67" w:rsidRPr="0045116E" w:rsidTr="00170E1F">
        <w:trPr>
          <w:trHeight w:val="697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B94A67" w:rsidRPr="0045116E" w:rsidTr="00B94A67">
              <w:trPr>
                <w:trHeight w:val="826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B94A67" w:rsidRPr="0045116E" w:rsidRDefault="00B94A67" w:rsidP="00E47590">
                  <w:pPr>
                    <w:pStyle w:val="Cm"/>
                  </w:pPr>
                  <w:r w:rsidRPr="0045116E">
                    <w:t>jeles napok, magyar ünnepek</w:t>
                  </w:r>
                </w:p>
              </w:tc>
            </w:tr>
          </w:tbl>
          <w:p w:rsidR="00B94A67" w:rsidRPr="0045116E" w:rsidRDefault="00B94A67" w:rsidP="00E47590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BA5F6E" w:rsidRPr="0045116E" w:rsidRDefault="00D04992" w:rsidP="007F1D45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58</w:t>
            </w:r>
            <w:r w:rsidR="00751D7C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581FFA" w:rsidRPr="0045116E" w:rsidRDefault="00751D7C" w:rsidP="00751D7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Dsida Jenő: </w:t>
            </w:r>
          </w:p>
          <w:p w:rsidR="00751D7C" w:rsidRPr="0045116E" w:rsidRDefault="00751D7C" w:rsidP="00751D7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Itt van a szép karácsony</w:t>
            </w:r>
          </w:p>
          <w:p w:rsidR="00581FFA" w:rsidRPr="0045116E" w:rsidRDefault="00581FFA" w:rsidP="00751D7C">
            <w:pPr>
              <w:ind w:left="42"/>
              <w:rPr>
                <w:rFonts w:cs="Times New Roman"/>
              </w:rPr>
            </w:pPr>
          </w:p>
          <w:p w:rsidR="00BA5F6E" w:rsidRPr="0045116E" w:rsidRDefault="00751D7C" w:rsidP="00581FFA">
            <w:pPr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>Vörsi Betlehem</w:t>
            </w:r>
          </w:p>
        </w:tc>
        <w:tc>
          <w:tcPr>
            <w:tcW w:w="1239" w:type="pct"/>
            <w:shd w:val="clear" w:color="auto" w:fill="auto"/>
          </w:tcPr>
          <w:p w:rsidR="00581FFA" w:rsidRPr="0045116E" w:rsidRDefault="00751D7C" w:rsidP="00E47590">
            <w:pPr>
              <w:ind w:left="48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Beszélgetés az ünnepi készülődésről</w:t>
            </w:r>
            <w:r w:rsidR="00581FFA" w:rsidRPr="0045116E">
              <w:rPr>
                <w:rFonts w:cs="Times New Roman"/>
              </w:rPr>
              <w:t>. Történetek felidézése a családi élet eseményeiről.</w:t>
            </w:r>
          </w:p>
          <w:p w:rsidR="00581FFA" w:rsidRPr="0045116E" w:rsidRDefault="00581FFA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Karácsonnyal kapcsolatos szógyűjtés. Szókártyák elhelyezés fürtábrán.</w:t>
            </w:r>
          </w:p>
          <w:p w:rsidR="00751D7C" w:rsidRPr="0045116E" w:rsidRDefault="00751D7C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A vers hangulata, üzenete</w:t>
            </w:r>
            <w:r w:rsidR="00581FFA" w:rsidRPr="0045116E">
              <w:rPr>
                <w:rFonts w:cs="Times New Roman"/>
              </w:rPr>
              <w:t>.</w:t>
            </w:r>
          </w:p>
          <w:p w:rsidR="00751D7C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Új információk szerzése a szövegekből</w:t>
            </w:r>
            <w:r w:rsidR="00581FFA" w:rsidRPr="0045116E">
              <w:rPr>
                <w:rFonts w:cs="Times New Roman"/>
              </w:rPr>
              <w:t>.</w:t>
            </w:r>
          </w:p>
          <w:p w:rsidR="00751D7C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 pásztorjáték felelevenítése</w:t>
            </w:r>
            <w:r w:rsidR="00D04992" w:rsidRPr="0045116E">
              <w:rPr>
                <w:rFonts w:cs="Times New Roman"/>
              </w:rPr>
              <w:t>.</w:t>
            </w:r>
          </w:p>
          <w:p w:rsidR="00751D7C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Az ünnep alapgondolatának megfogalm</w:t>
            </w:r>
            <w:r w:rsidR="00BA3605" w:rsidRPr="0045116E">
              <w:rPr>
                <w:rFonts w:cs="Times New Roman"/>
              </w:rPr>
              <w:t>azása</w:t>
            </w:r>
            <w:r w:rsidRPr="0045116E">
              <w:rPr>
                <w:rFonts w:cs="Times New Roman"/>
              </w:rPr>
              <w:t>.</w:t>
            </w:r>
          </w:p>
          <w:p w:rsidR="00D04992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Karácsonyi versek, dalok: zenehallgatás</w:t>
            </w:r>
            <w:r w:rsidR="00BA3605" w:rsidRPr="0045116E">
              <w:rPr>
                <w:rFonts w:cs="Times New Roman"/>
                <w:spacing w:val="-2"/>
              </w:rPr>
              <w:t>.</w:t>
            </w:r>
          </w:p>
          <w:p w:rsidR="00751D7C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Információgyűjtés az interneten</w:t>
            </w:r>
            <w:r w:rsidR="00581FFA" w:rsidRPr="0045116E">
              <w:rPr>
                <w:rFonts w:cs="Times New Roman"/>
              </w:rPr>
              <w:t>.</w:t>
            </w:r>
          </w:p>
          <w:p w:rsidR="00BA5F6E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Véleménynyilvánítás: Mi adja az ajándék igazi értékét?</w:t>
            </w:r>
          </w:p>
          <w:p w:rsidR="00D04992" w:rsidRPr="0045116E" w:rsidRDefault="00D04992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 xml:space="preserve">Egyéb ötlet: </w:t>
            </w:r>
          </w:p>
          <w:p w:rsidR="00D04992" w:rsidRPr="0045116E" w:rsidRDefault="00D04992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osztály karácsonyfájának feldíszítése saját készítésű díszekkel.</w:t>
            </w:r>
          </w:p>
          <w:p w:rsidR="00D04992" w:rsidRPr="0045116E" w:rsidRDefault="00D04992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Ötletbörze.</w:t>
            </w:r>
          </w:p>
          <w:p w:rsidR="00D04992" w:rsidRPr="0045116E" w:rsidRDefault="00D04992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Ajándék készítése saját kezűleg szeretteinknek.</w:t>
            </w:r>
          </w:p>
          <w:p w:rsidR="00D04992" w:rsidRPr="0045116E" w:rsidRDefault="00D04992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Karácsonnyal kapcsolatos szógyűjtés, azok elhelyezése fürtábrán.</w:t>
            </w:r>
          </w:p>
        </w:tc>
        <w:tc>
          <w:tcPr>
            <w:tcW w:w="1224" w:type="pct"/>
            <w:shd w:val="clear" w:color="auto" w:fill="auto"/>
          </w:tcPr>
          <w:p w:rsidR="00751D7C" w:rsidRPr="0045116E" w:rsidRDefault="00581FFA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EMTK Érzelmekre hatás</w:t>
            </w:r>
            <w:r w:rsidR="00751D7C" w:rsidRPr="0045116E">
              <w:rPr>
                <w:rFonts w:cs="Times New Roman"/>
                <w:spacing w:val="-4"/>
              </w:rPr>
              <w:t>.</w:t>
            </w:r>
          </w:p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</w:t>
            </w:r>
            <w:r w:rsidR="00581FFA" w:rsidRPr="0045116E">
              <w:rPr>
                <w:rFonts w:cs="Times New Roman"/>
                <w:spacing w:val="-4"/>
              </w:rPr>
              <w:t xml:space="preserve">        </w:t>
            </w:r>
            <w:r w:rsidRPr="0045116E">
              <w:rPr>
                <w:rFonts w:cs="Times New Roman"/>
                <w:spacing w:val="-4"/>
              </w:rPr>
              <w:t>Műalkotások befogadása</w:t>
            </w:r>
            <w:r w:rsidR="00581FFA" w:rsidRPr="0045116E">
              <w:rPr>
                <w:rFonts w:cs="Times New Roman"/>
                <w:spacing w:val="-4"/>
              </w:rPr>
              <w:t>.</w:t>
            </w:r>
          </w:p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KVK Kreativitás</w:t>
            </w:r>
            <w:r w:rsidR="00581FFA" w:rsidRPr="0045116E">
              <w:rPr>
                <w:rFonts w:cs="Times New Roman"/>
                <w:spacing w:val="-4"/>
              </w:rPr>
              <w:t>.</w:t>
            </w:r>
          </w:p>
          <w:p w:rsidR="00751D7C" w:rsidRPr="0045116E" w:rsidRDefault="00751D7C" w:rsidP="00581FF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Segítségnyújtás</w:t>
            </w:r>
            <w:r w:rsidR="00581FFA" w:rsidRPr="0045116E">
              <w:rPr>
                <w:rFonts w:cs="Times New Roman"/>
                <w:spacing w:val="-4"/>
              </w:rPr>
              <w:t xml:space="preserve">. </w:t>
            </w:r>
            <w:r w:rsidRPr="0045116E">
              <w:rPr>
                <w:rFonts w:cs="Times New Roman"/>
                <w:spacing w:val="-4"/>
              </w:rPr>
              <w:t>Empátia</w:t>
            </w:r>
            <w:r w:rsidR="00581FFA" w:rsidRPr="0045116E">
              <w:rPr>
                <w:rFonts w:cs="Times New Roman"/>
                <w:spacing w:val="-4"/>
              </w:rPr>
              <w:t>.</w:t>
            </w:r>
          </w:p>
          <w:p w:rsidR="00751D7C" w:rsidRPr="0045116E" w:rsidRDefault="00581FFA" w:rsidP="00751D7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KOG Érvelés. </w:t>
            </w:r>
            <w:r w:rsidR="00751D7C" w:rsidRPr="0045116E">
              <w:rPr>
                <w:rFonts w:cs="Times New Roman"/>
              </w:rPr>
              <w:t>Állásfoglalás</w:t>
            </w:r>
            <w:r w:rsidRPr="0045116E">
              <w:rPr>
                <w:rFonts w:cs="Times New Roman"/>
              </w:rPr>
              <w:t>.</w:t>
            </w:r>
          </w:p>
          <w:p w:rsidR="00751D7C" w:rsidRPr="0045116E" w:rsidRDefault="00751D7C" w:rsidP="00751D7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</w:t>
            </w:r>
            <w:r w:rsidR="00581FFA" w:rsidRPr="0045116E">
              <w:rPr>
                <w:rFonts w:cs="Times New Roman"/>
              </w:rPr>
              <w:t xml:space="preserve">     </w:t>
            </w:r>
            <w:r w:rsidRPr="0045116E">
              <w:rPr>
                <w:rFonts w:cs="Times New Roman"/>
              </w:rPr>
              <w:t>Ismeretek rendszerezése</w:t>
            </w:r>
            <w:r w:rsidR="00581FFA" w:rsidRPr="0045116E">
              <w:rPr>
                <w:rFonts w:cs="Times New Roman"/>
              </w:rPr>
              <w:t>.</w:t>
            </w:r>
          </w:p>
          <w:p w:rsidR="00581FFA" w:rsidRPr="0045116E" w:rsidRDefault="00751D7C" w:rsidP="00751D7C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DK Keresőprogram alk</w:t>
            </w:r>
            <w:r w:rsidR="00581FFA" w:rsidRPr="0045116E">
              <w:rPr>
                <w:rFonts w:cs="Times New Roman"/>
              </w:rPr>
              <w:t>almazása</w:t>
            </w:r>
            <w:r w:rsidRPr="0045116E">
              <w:rPr>
                <w:rFonts w:cs="Times New Roman"/>
              </w:rPr>
              <w:t>.</w:t>
            </w:r>
          </w:p>
          <w:p w:rsidR="00581FFA" w:rsidRPr="0045116E" w:rsidRDefault="00581FFA" w:rsidP="00581FFA">
            <w:pPr>
              <w:rPr>
                <w:rFonts w:cs="Times New Roman"/>
              </w:rPr>
            </w:pPr>
          </w:p>
          <w:p w:rsidR="00160553" w:rsidRPr="0045116E" w:rsidRDefault="00581FFA" w:rsidP="00581FFA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HÖT</w:t>
            </w:r>
            <w:r w:rsidR="00BA3605" w:rsidRPr="0045116E">
              <w:rPr>
                <w:rFonts w:cs="Times New Roman"/>
              </w:rPr>
              <w:t xml:space="preserve"> Ismeretek rögzítése vizuálisan (fürtábra).</w:t>
            </w:r>
          </w:p>
          <w:p w:rsidR="00160553" w:rsidRPr="0045116E" w:rsidRDefault="00160553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Vizuális kultúra</w:t>
            </w:r>
          </w:p>
          <w:p w:rsidR="00BA5F6E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Ének - zene</w:t>
            </w:r>
          </w:p>
        </w:tc>
        <w:tc>
          <w:tcPr>
            <w:tcW w:w="1057" w:type="pct"/>
            <w:shd w:val="clear" w:color="auto" w:fill="auto"/>
          </w:tcPr>
          <w:p w:rsidR="00581FFA" w:rsidRPr="0045116E" w:rsidRDefault="00581FFA" w:rsidP="00751D7C">
            <w:pPr>
              <w:ind w:left="42"/>
              <w:rPr>
                <w:rFonts w:cs="Times New Roman"/>
              </w:rPr>
            </w:pPr>
            <w:r w:rsidRPr="0045116E">
              <w:rPr>
                <w:rFonts w:cs="Times New Roman"/>
              </w:rPr>
              <w:t>Az ünnep tartalma, hagyományai.</w:t>
            </w:r>
          </w:p>
          <w:p w:rsidR="00581FFA" w:rsidRPr="0045116E" w:rsidRDefault="00581FFA" w:rsidP="00751D7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ünnep egyházi és népi megközelítése.</w:t>
            </w:r>
          </w:p>
          <w:p w:rsidR="00581FFA" w:rsidRPr="0045116E" w:rsidRDefault="00581FFA" w:rsidP="00751D7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Hagyományok ápolása.</w:t>
            </w:r>
          </w:p>
          <w:p w:rsidR="00581FFA" w:rsidRPr="0045116E" w:rsidRDefault="00581FFA" w:rsidP="00751D7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ajándék</w:t>
            </w:r>
            <w:r w:rsidR="00BA3605" w:rsidRPr="0045116E">
              <w:rPr>
                <w:rFonts w:cs="Times New Roman"/>
                <w:spacing w:val="-2"/>
              </w:rPr>
              <w:t>ozás öröme. Az ajándék</w:t>
            </w:r>
            <w:r w:rsidRPr="0045116E">
              <w:rPr>
                <w:rFonts w:cs="Times New Roman"/>
                <w:spacing w:val="-2"/>
              </w:rPr>
              <w:t xml:space="preserve"> igazi értéke.</w:t>
            </w:r>
          </w:p>
          <w:p w:rsidR="00581FFA" w:rsidRPr="0045116E" w:rsidRDefault="00581FFA" w:rsidP="00751D7C">
            <w:pPr>
              <w:ind w:left="42"/>
              <w:rPr>
                <w:rFonts w:cs="Times New Roman"/>
                <w:spacing w:val="-2"/>
              </w:rPr>
            </w:pPr>
          </w:p>
          <w:p w:rsidR="00751D7C" w:rsidRPr="0045116E" w:rsidRDefault="00751D7C" w:rsidP="00751D7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127-128.o.</w:t>
            </w:r>
          </w:p>
          <w:p w:rsidR="00751D7C" w:rsidRPr="0045116E" w:rsidRDefault="00751D7C" w:rsidP="00751D7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17.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751D7C" w:rsidRPr="0045116E" w:rsidRDefault="00751D7C" w:rsidP="00751D7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28-29.o.</w:t>
            </w:r>
          </w:p>
          <w:p w:rsidR="00BA5F6E" w:rsidRPr="0045116E" w:rsidRDefault="00BA5F6E" w:rsidP="00BA3605">
            <w:pPr>
              <w:rPr>
                <w:rFonts w:cs="Times New Roman"/>
                <w:spacing w:val="-2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150827" w:rsidRPr="0045116E" w:rsidRDefault="00D04992" w:rsidP="007F1D45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59</w:t>
            </w:r>
            <w:r w:rsidR="00751D7C" w:rsidRPr="0045116E">
              <w:rPr>
                <w:rStyle w:val="Kiemels2"/>
              </w:rPr>
              <w:t xml:space="preserve">. </w:t>
            </w:r>
          </w:p>
        </w:tc>
        <w:tc>
          <w:tcPr>
            <w:tcW w:w="879" w:type="pct"/>
            <w:shd w:val="clear" w:color="auto" w:fill="auto"/>
          </w:tcPr>
          <w:p w:rsidR="00751D7C" w:rsidRPr="0045116E" w:rsidRDefault="00751D7C" w:rsidP="00751D7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Újév napja</w:t>
            </w:r>
          </w:p>
          <w:p w:rsidR="00BA3605" w:rsidRPr="0045116E" w:rsidRDefault="00BA3605" w:rsidP="00751D7C">
            <w:pPr>
              <w:rPr>
                <w:rFonts w:cs="Times New Roman"/>
              </w:rPr>
            </w:pPr>
          </w:p>
          <w:p w:rsidR="00751D7C" w:rsidRPr="0045116E" w:rsidRDefault="00751D7C" w:rsidP="00751D7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Weöres Sándor: Újévi kívánságok</w:t>
            </w:r>
          </w:p>
          <w:p w:rsidR="00BA3605" w:rsidRPr="0045116E" w:rsidRDefault="00BA3605" w:rsidP="00751D7C">
            <w:pPr>
              <w:rPr>
                <w:rFonts w:cs="Times New Roman"/>
              </w:rPr>
            </w:pPr>
          </w:p>
          <w:p w:rsidR="00150827" w:rsidRPr="0045116E" w:rsidRDefault="00DD4781" w:rsidP="00751D7C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>Újévi köszöntők /magyar népköltések/</w:t>
            </w:r>
          </w:p>
        </w:tc>
        <w:tc>
          <w:tcPr>
            <w:tcW w:w="1239" w:type="pct"/>
            <w:shd w:val="clear" w:color="auto" w:fill="auto"/>
          </w:tcPr>
          <w:p w:rsidR="00751D7C" w:rsidRPr="0045116E" w:rsidRDefault="00BA3605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Beszélgetés szilveszteri élményekrő</w:t>
            </w:r>
            <w:r w:rsidR="00751D7C" w:rsidRPr="0045116E">
              <w:rPr>
                <w:rFonts w:cs="Times New Roman"/>
                <w:spacing w:val="-2"/>
              </w:rPr>
              <w:t>l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751D7C" w:rsidRPr="0045116E" w:rsidRDefault="00BA3605" w:rsidP="00E47590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Jókívánságok kigyűjtése a versbő</w:t>
            </w:r>
            <w:r w:rsidR="00751D7C" w:rsidRPr="0045116E">
              <w:rPr>
                <w:rFonts w:cs="Times New Roman"/>
                <w:spacing w:val="-2"/>
              </w:rPr>
              <w:t>l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BA3605" w:rsidRPr="0045116E" w:rsidRDefault="00751D7C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2"/>
              </w:rPr>
              <w:t>Rímkeresés, a ritmus érzékeltetése</w:t>
            </w:r>
            <w:r w:rsidR="00BA3605" w:rsidRPr="0045116E">
              <w:rPr>
                <w:rFonts w:cs="Times New Roman"/>
                <w:spacing w:val="-2"/>
              </w:rPr>
              <w:t>.</w:t>
            </w:r>
            <w:r w:rsidRPr="0045116E">
              <w:rPr>
                <w:rFonts w:cs="Times New Roman"/>
                <w:spacing w:val="-2"/>
              </w:rPr>
              <w:t xml:space="preserve">    </w:t>
            </w:r>
          </w:p>
          <w:p w:rsidR="00BA3605" w:rsidRPr="0045116E" w:rsidRDefault="00BA3605" w:rsidP="00E47590">
            <w:pPr>
              <w:jc w:val="left"/>
              <w:rPr>
                <w:rFonts w:cs="Times New Roman"/>
              </w:rPr>
            </w:pPr>
          </w:p>
          <w:p w:rsidR="00751D7C" w:rsidRPr="0045116E" w:rsidRDefault="00BA3605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Újévi jó</w:t>
            </w:r>
            <w:r w:rsidR="00AA04E1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 xml:space="preserve">kívánság(ok) “költése”, esetleg elküldése </w:t>
            </w:r>
            <w:r w:rsidR="009A6E75" w:rsidRPr="0045116E">
              <w:rPr>
                <w:rFonts w:cs="Times New Roman"/>
                <w:spacing w:val="-2"/>
              </w:rPr>
              <w:t>SMS</w:t>
            </w:r>
            <w:r w:rsidRPr="0045116E">
              <w:rPr>
                <w:rFonts w:cs="Times New Roman"/>
                <w:spacing w:val="-2"/>
              </w:rPr>
              <w:t>-ben.</w:t>
            </w:r>
          </w:p>
        </w:tc>
        <w:tc>
          <w:tcPr>
            <w:tcW w:w="1224" w:type="pct"/>
            <w:shd w:val="clear" w:color="auto" w:fill="auto"/>
          </w:tcPr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Megfigyelőkép</w:t>
            </w:r>
            <w:r w:rsidR="00BA3605" w:rsidRPr="0045116E">
              <w:rPr>
                <w:rFonts w:cs="Times New Roman"/>
                <w:spacing w:val="-4"/>
              </w:rPr>
              <w:t>esség.</w:t>
            </w:r>
          </w:p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Versértelmezés</w:t>
            </w:r>
            <w:r w:rsidR="00BA3605" w:rsidRPr="0045116E">
              <w:rPr>
                <w:rFonts w:cs="Times New Roman"/>
                <w:spacing w:val="-4"/>
              </w:rPr>
              <w:t>.</w:t>
            </w:r>
          </w:p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Beszédkészség</w:t>
            </w:r>
            <w:r w:rsidR="00BA3605" w:rsidRPr="0045116E">
              <w:rPr>
                <w:rFonts w:cs="Times New Roman"/>
                <w:spacing w:val="-4"/>
              </w:rPr>
              <w:t xml:space="preserve"> fejlesztése.</w:t>
            </w:r>
          </w:p>
          <w:p w:rsidR="00751D7C" w:rsidRPr="0045116E" w:rsidRDefault="00751D7C" w:rsidP="00751D7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SZÁK Kulturált viselkedés</w:t>
            </w:r>
          </w:p>
          <w:p w:rsidR="00150827" w:rsidRPr="0045116E" w:rsidRDefault="00751D7C" w:rsidP="00751D7C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 xml:space="preserve">           Tolerancia</w:t>
            </w:r>
          </w:p>
        </w:tc>
        <w:tc>
          <w:tcPr>
            <w:tcW w:w="1057" w:type="pct"/>
            <w:shd w:val="clear" w:color="auto" w:fill="auto"/>
          </w:tcPr>
          <w:p w:rsidR="00D04992" w:rsidRPr="0045116E" w:rsidRDefault="00BA3605" w:rsidP="00BA3605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Újévi hagyományok, népi megfigyelések.</w:t>
            </w:r>
            <w:r w:rsidRPr="0045116E">
              <w:rPr>
                <w:rFonts w:cs="Times New Roman"/>
                <w:spacing w:val="-2"/>
              </w:rPr>
              <w:t xml:space="preserve"> </w:t>
            </w:r>
          </w:p>
          <w:p w:rsidR="00BA3605" w:rsidRPr="0045116E" w:rsidRDefault="00BA3605" w:rsidP="00BA3605">
            <w:pPr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>Újévhez kapcsolódó babonák, hiedelmek.</w:t>
            </w:r>
          </w:p>
          <w:p w:rsidR="00751D7C" w:rsidRPr="0045116E" w:rsidRDefault="00751D7C" w:rsidP="00751D7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129.o.</w:t>
            </w:r>
          </w:p>
          <w:p w:rsidR="00751D7C" w:rsidRPr="0045116E" w:rsidRDefault="00751D7C" w:rsidP="00751D7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Széf.21.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o., 26.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150827" w:rsidRPr="0045116E" w:rsidRDefault="00150827" w:rsidP="00751D7C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751D7C" w:rsidRPr="0045116E" w:rsidTr="00170E1F">
        <w:trPr>
          <w:trHeight w:val="665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751D7C" w:rsidRPr="0045116E" w:rsidTr="00751D7C">
              <w:trPr>
                <w:trHeight w:val="75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751D7C" w:rsidRPr="0045116E" w:rsidRDefault="00751D7C" w:rsidP="00E47590">
                  <w:pPr>
                    <w:pStyle w:val="Cm"/>
                  </w:pPr>
                  <w:r w:rsidRPr="0045116E">
                    <w:t>a mesék birodalma</w:t>
                  </w:r>
                </w:p>
              </w:tc>
            </w:tr>
          </w:tbl>
          <w:p w:rsidR="00751D7C" w:rsidRPr="0045116E" w:rsidRDefault="00751D7C" w:rsidP="00E47590">
            <w:pPr>
              <w:jc w:val="left"/>
              <w:rPr>
                <w:rFonts w:cs="Times New Roman"/>
              </w:rPr>
            </w:pPr>
          </w:p>
        </w:tc>
      </w:tr>
      <w:tr w:rsidR="00170E1F" w:rsidRPr="0045116E" w:rsidTr="00170E1F">
        <w:trPr>
          <w:trHeight w:val="1515"/>
          <w:jc w:val="center"/>
        </w:trPr>
        <w:tc>
          <w:tcPr>
            <w:tcW w:w="601" w:type="pct"/>
            <w:shd w:val="clear" w:color="auto" w:fill="auto"/>
          </w:tcPr>
          <w:p w:rsidR="00150827" w:rsidRPr="0045116E" w:rsidRDefault="00D04992" w:rsidP="007F1D45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60</w:t>
            </w:r>
            <w:r w:rsidR="00751D7C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51D7C" w:rsidRPr="0045116E" w:rsidRDefault="00751D7C" w:rsidP="00751D7C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Gárdonyi Géza:</w:t>
            </w:r>
          </w:p>
          <w:p w:rsidR="00150827" w:rsidRPr="0045116E" w:rsidRDefault="00751D7C" w:rsidP="00751D7C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2"/>
              </w:rPr>
              <w:t>Megjárta Jancsi</w:t>
            </w:r>
          </w:p>
        </w:tc>
        <w:tc>
          <w:tcPr>
            <w:tcW w:w="1239" w:type="pct"/>
            <w:shd w:val="clear" w:color="auto" w:fill="auto"/>
          </w:tcPr>
          <w:p w:rsidR="00010D95" w:rsidRPr="0045116E" w:rsidRDefault="00010D95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Következtetés a tartalomra a címből és a rajzból.</w:t>
            </w:r>
          </w:p>
          <w:p w:rsidR="00010D95" w:rsidRPr="0045116E" w:rsidRDefault="00010D95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Szóalkotás betűkből.</w:t>
            </w:r>
          </w:p>
          <w:p w:rsidR="00751D7C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Szereplők, helyszín, időpont megnevez</w:t>
            </w:r>
            <w:r w:rsidR="00010D95" w:rsidRPr="0045116E">
              <w:rPr>
                <w:rFonts w:cs="Times New Roman"/>
              </w:rPr>
              <w:t>ése.</w:t>
            </w:r>
          </w:p>
          <w:p w:rsidR="008533E0" w:rsidRPr="0045116E" w:rsidRDefault="008533E0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Lényegkiemelés feleletválasztással</w:t>
            </w:r>
          </w:p>
          <w:p w:rsidR="00751D7C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Szereplők tetteinek csoportosítása</w:t>
            </w:r>
            <w:r w:rsidR="00010D95" w:rsidRPr="0045116E">
              <w:rPr>
                <w:rFonts w:cs="Times New Roman"/>
              </w:rPr>
              <w:t>.</w:t>
            </w:r>
          </w:p>
          <w:p w:rsidR="00751D7C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Körmese mondása</w:t>
            </w:r>
            <w:r w:rsidR="00010D95" w:rsidRPr="0045116E">
              <w:rPr>
                <w:rFonts w:cs="Times New Roman"/>
              </w:rPr>
              <w:t>.</w:t>
            </w:r>
          </w:p>
          <w:p w:rsidR="00751D7C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A főszereplő tetteinek megítélése</w:t>
            </w:r>
            <w:r w:rsidR="00010D95" w:rsidRPr="0045116E">
              <w:rPr>
                <w:rFonts w:cs="Times New Roman"/>
              </w:rPr>
              <w:t>.</w:t>
            </w:r>
          </w:p>
          <w:p w:rsidR="00751D7C" w:rsidRPr="0045116E" w:rsidRDefault="00751D7C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Ok-okozat keresése a meséből</w:t>
            </w:r>
            <w:r w:rsidR="00010D95" w:rsidRPr="0045116E">
              <w:rPr>
                <w:rFonts w:cs="Times New Roman"/>
                <w:spacing w:val="-2"/>
              </w:rPr>
              <w:t>.</w:t>
            </w:r>
          </w:p>
          <w:p w:rsidR="00751D7C" w:rsidRPr="0045116E" w:rsidRDefault="00751D7C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Tanulság kifej</w:t>
            </w:r>
            <w:r w:rsidR="00010D95" w:rsidRPr="0045116E">
              <w:rPr>
                <w:rFonts w:cs="Times New Roman"/>
                <w:spacing w:val="-2"/>
              </w:rPr>
              <w:t>ezése</w:t>
            </w:r>
            <w:r w:rsidRPr="0045116E">
              <w:rPr>
                <w:rFonts w:cs="Times New Roman"/>
                <w:spacing w:val="-2"/>
              </w:rPr>
              <w:t xml:space="preserve"> önállóan, </w:t>
            </w:r>
            <w:r w:rsidR="00010D95" w:rsidRPr="0045116E">
              <w:rPr>
                <w:rFonts w:cs="Times New Roman"/>
                <w:spacing w:val="-2"/>
              </w:rPr>
              <w:t xml:space="preserve">illetve </w:t>
            </w:r>
            <w:r w:rsidRPr="0045116E">
              <w:rPr>
                <w:rFonts w:cs="Times New Roman"/>
                <w:spacing w:val="-2"/>
              </w:rPr>
              <w:t>közmondással</w:t>
            </w:r>
            <w:r w:rsidR="00010D95" w:rsidRPr="0045116E">
              <w:rPr>
                <w:rFonts w:cs="Times New Roman"/>
                <w:spacing w:val="-2"/>
              </w:rPr>
              <w:t>.</w:t>
            </w:r>
          </w:p>
          <w:p w:rsidR="00751D7C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 szereplőkre jell</w:t>
            </w:r>
            <w:r w:rsidR="00010D95" w:rsidRPr="0045116E">
              <w:rPr>
                <w:rFonts w:cs="Times New Roman"/>
              </w:rPr>
              <w:t>emző tulajdonságok gyűjtése</w:t>
            </w:r>
            <w:r w:rsidRPr="0045116E">
              <w:rPr>
                <w:rFonts w:cs="Times New Roman"/>
              </w:rPr>
              <w:t>, bizonyítása szövegrész felolvasásával</w:t>
            </w:r>
            <w:r w:rsidR="00010D95" w:rsidRPr="0045116E">
              <w:rPr>
                <w:rFonts w:cs="Times New Roman"/>
              </w:rPr>
              <w:t>.</w:t>
            </w:r>
          </w:p>
          <w:p w:rsidR="008533E0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Közmondások, szólások magyarázata</w:t>
            </w:r>
            <w:r w:rsidR="00010D95" w:rsidRPr="0045116E">
              <w:rPr>
                <w:rFonts w:cs="Times New Roman"/>
              </w:rPr>
              <w:t>. Kapcsolatuk a szöveggel.</w:t>
            </w:r>
            <w:r w:rsidR="008533E0" w:rsidRPr="0045116E">
              <w:rPr>
                <w:rFonts w:cs="Times New Roman"/>
              </w:rPr>
              <w:t xml:space="preserve"> </w:t>
            </w:r>
          </w:p>
          <w:p w:rsidR="00751D7C" w:rsidRPr="0045116E" w:rsidRDefault="008533E0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Tanulságok megfogalmazása saját szavakkal is.</w:t>
            </w:r>
          </w:p>
          <w:p w:rsidR="008533E0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Szövegértelmezés </w:t>
            </w:r>
            <w:r w:rsidR="008533E0" w:rsidRPr="0045116E">
              <w:rPr>
                <w:rFonts w:cs="Times New Roman"/>
              </w:rPr>
              <w:t>segítése illusztrációval.</w:t>
            </w:r>
          </w:p>
          <w:p w:rsidR="00010D95" w:rsidRPr="0045116E" w:rsidRDefault="00010D95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 történet eljátszása vagy bábozása</w:t>
            </w:r>
            <w:r w:rsidR="008533E0" w:rsidRPr="0045116E">
              <w:rPr>
                <w:rFonts w:cs="Times New Roman"/>
              </w:rPr>
              <w:t>.</w:t>
            </w:r>
          </w:p>
          <w:p w:rsidR="00010D95" w:rsidRPr="0045116E" w:rsidRDefault="00010D95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Kifejezések mozdulatokkal, arcjátékkal történő bemutatása</w:t>
            </w:r>
            <w:r w:rsidR="008533E0" w:rsidRPr="0045116E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KOG Összefüggések felism</w:t>
            </w:r>
            <w:r w:rsidR="00010D95" w:rsidRPr="0045116E">
              <w:rPr>
                <w:rFonts w:cs="Times New Roman"/>
                <w:spacing w:val="-4"/>
              </w:rPr>
              <w:t>erése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Következtetés</w:t>
            </w:r>
            <w:r w:rsidR="00010D95" w:rsidRPr="0045116E">
              <w:rPr>
                <w:rFonts w:cs="Times New Roman"/>
                <w:spacing w:val="-4"/>
              </w:rPr>
              <w:t>.</w:t>
            </w:r>
          </w:p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Elvonatkoztatás</w:t>
            </w:r>
            <w:r w:rsidR="00010D95" w:rsidRPr="0045116E">
              <w:rPr>
                <w:rFonts w:cs="Times New Roman"/>
                <w:spacing w:val="-4"/>
              </w:rPr>
              <w:t>.</w:t>
            </w:r>
          </w:p>
          <w:p w:rsidR="00751D7C" w:rsidRPr="0045116E" w:rsidRDefault="00751D7C" w:rsidP="00751D7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Véleménynyilvánítás</w:t>
            </w:r>
            <w:r w:rsidR="00010D95" w:rsidRPr="0045116E">
              <w:rPr>
                <w:rFonts w:cs="Times New Roman"/>
              </w:rPr>
              <w:t>.</w:t>
            </w:r>
          </w:p>
          <w:p w:rsidR="00751D7C" w:rsidRPr="0045116E" w:rsidRDefault="00751D7C" w:rsidP="00751D7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Beleélés, képzelet</w:t>
            </w:r>
            <w:r w:rsidR="00010D95" w:rsidRPr="0045116E">
              <w:rPr>
                <w:rFonts w:cs="Times New Roman"/>
              </w:rPr>
              <w:t>.</w:t>
            </w:r>
          </w:p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A munka szerepe</w:t>
            </w:r>
            <w:r w:rsidR="00010D95" w:rsidRPr="0045116E">
              <w:rPr>
                <w:rFonts w:cs="Times New Roman"/>
                <w:spacing w:val="-4"/>
              </w:rPr>
              <w:t>.</w:t>
            </w:r>
          </w:p>
          <w:p w:rsidR="00751D7C" w:rsidRPr="0045116E" w:rsidRDefault="00010D95" w:rsidP="00751D7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AK Szóbeli k</w:t>
            </w:r>
            <w:r w:rsidR="00751D7C" w:rsidRPr="0045116E">
              <w:rPr>
                <w:rFonts w:cs="Times New Roman"/>
              </w:rPr>
              <w:t>ifejezőkészség</w:t>
            </w:r>
            <w:r w:rsidRPr="0045116E">
              <w:rPr>
                <w:rFonts w:cs="Times New Roman"/>
              </w:rPr>
              <w:t>.</w:t>
            </w:r>
            <w:r w:rsidR="008533E0" w:rsidRPr="0045116E">
              <w:rPr>
                <w:rFonts w:cs="Times New Roman"/>
              </w:rPr>
              <w:t xml:space="preserve"> Szerepek szerinti olvasás.</w:t>
            </w:r>
          </w:p>
          <w:p w:rsidR="008533E0" w:rsidRPr="0045116E" w:rsidRDefault="008533E0" w:rsidP="00751D7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HÖT Az olvasott szöveg és az illusztráció szoros kapcsolata.</w:t>
            </w:r>
          </w:p>
          <w:p w:rsidR="00160553" w:rsidRPr="0045116E" w:rsidRDefault="00160553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Vizuális kultúra</w:t>
            </w:r>
          </w:p>
          <w:p w:rsidR="00150827" w:rsidRPr="0045116E" w:rsidRDefault="00150827" w:rsidP="00150827">
            <w:pPr>
              <w:ind w:left="40"/>
              <w:rPr>
                <w:rFonts w:cs="Times New Roman"/>
                <w:spacing w:val="-2"/>
              </w:rPr>
            </w:pPr>
          </w:p>
        </w:tc>
        <w:tc>
          <w:tcPr>
            <w:tcW w:w="1057" w:type="pct"/>
            <w:shd w:val="clear" w:color="auto" w:fill="auto"/>
          </w:tcPr>
          <w:p w:rsidR="00BA3605" w:rsidRPr="0045116E" w:rsidRDefault="00BA3605" w:rsidP="00BA3605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A reális mese fogalma, jellemzői.</w:t>
            </w:r>
          </w:p>
          <w:p w:rsidR="00010D95" w:rsidRPr="0045116E" w:rsidRDefault="00010D95" w:rsidP="00BA3605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 munka értékközvetítő szerepe.</w:t>
            </w:r>
          </w:p>
          <w:p w:rsidR="00BA3605" w:rsidRPr="0045116E" w:rsidRDefault="00BA3605" w:rsidP="00BA3605">
            <w:pPr>
              <w:rPr>
                <w:rFonts w:cs="Times New Roman"/>
              </w:rPr>
            </w:pPr>
          </w:p>
          <w:p w:rsidR="00751D7C" w:rsidRPr="0045116E" w:rsidRDefault="00751D7C" w:rsidP="00751D7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76.o.</w:t>
            </w:r>
          </w:p>
          <w:p w:rsidR="00751D7C" w:rsidRPr="0045116E" w:rsidRDefault="00751D7C" w:rsidP="00751D7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36.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751D7C" w:rsidRPr="0045116E" w:rsidRDefault="00751D7C" w:rsidP="00751D7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54-55.o.</w:t>
            </w:r>
          </w:p>
          <w:p w:rsidR="00150827" w:rsidRPr="0045116E" w:rsidRDefault="00BA3605" w:rsidP="00751D7C">
            <w:pPr>
              <w:ind w:left="42"/>
              <w:rPr>
                <w:rFonts w:cs="Times New Roman"/>
                <w:color w:val="000000" w:themeColor="text1"/>
              </w:rPr>
            </w:pPr>
            <w:r w:rsidRPr="0045116E">
              <w:rPr>
                <w:rFonts w:cs="Times New Roman"/>
                <w:color w:val="000000" w:themeColor="text1"/>
              </w:rPr>
              <w:lastRenderedPageBreak/>
              <w:t>Kk. 85.o.</w:t>
            </w:r>
          </w:p>
          <w:p w:rsidR="00BA3605" w:rsidRPr="0045116E" w:rsidRDefault="00E157D1" w:rsidP="00751D7C">
            <w:pPr>
              <w:ind w:left="42"/>
              <w:rPr>
                <w:rFonts w:cs="Times New Roman"/>
                <w:color w:val="000000" w:themeColor="text1"/>
              </w:rPr>
            </w:pPr>
            <w:r w:rsidRPr="0045116E">
              <w:rPr>
                <w:rFonts w:cs="Times New Roman"/>
                <w:color w:val="000000" w:themeColor="text1"/>
              </w:rPr>
              <w:t>12. számú óravázlat</w:t>
            </w:r>
          </w:p>
          <w:p w:rsidR="00751D7C" w:rsidRPr="0045116E" w:rsidRDefault="00751D7C" w:rsidP="00751D7C">
            <w:pPr>
              <w:ind w:left="42"/>
              <w:rPr>
                <w:rFonts w:cs="Times New Roman"/>
                <w:color w:val="FF0000"/>
              </w:rPr>
            </w:pPr>
          </w:p>
          <w:p w:rsidR="00751D7C" w:rsidRPr="0045116E" w:rsidRDefault="00751D7C" w:rsidP="00751D7C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D04992">
        <w:trPr>
          <w:trHeight w:val="294"/>
          <w:jc w:val="center"/>
        </w:trPr>
        <w:tc>
          <w:tcPr>
            <w:tcW w:w="601" w:type="pct"/>
            <w:shd w:val="clear" w:color="auto" w:fill="auto"/>
          </w:tcPr>
          <w:p w:rsidR="00150827" w:rsidRPr="0045116E" w:rsidRDefault="00D04992" w:rsidP="007F1D45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61</w:t>
            </w:r>
            <w:r w:rsidR="00751D7C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8533E0" w:rsidRPr="0045116E" w:rsidRDefault="00751D7C" w:rsidP="0015082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Furulyavásár          </w:t>
            </w:r>
          </w:p>
          <w:p w:rsidR="00150827" w:rsidRPr="0045116E" w:rsidRDefault="00DD4781" w:rsidP="00150827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2"/>
              </w:rPr>
              <w:t>/magyar népmese nyomán/</w:t>
            </w:r>
          </w:p>
        </w:tc>
        <w:tc>
          <w:tcPr>
            <w:tcW w:w="1239" w:type="pct"/>
            <w:shd w:val="clear" w:color="auto" w:fill="auto"/>
          </w:tcPr>
          <w:p w:rsidR="00751D7C" w:rsidRPr="0045116E" w:rsidRDefault="008533E0" w:rsidP="00E47590">
            <w:pPr>
              <w:ind w:left="45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Asszociációs és érzékelő</w:t>
            </w:r>
            <w:r w:rsidR="00751D7C" w:rsidRPr="0045116E">
              <w:rPr>
                <w:rFonts w:cs="Times New Roman"/>
                <w:spacing w:val="-2"/>
              </w:rPr>
              <w:t xml:space="preserve"> játékok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751D7C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Az emberi butaság kifigurázása</w:t>
            </w:r>
            <w:r w:rsidR="008533E0" w:rsidRPr="0045116E">
              <w:rPr>
                <w:rFonts w:cs="Times New Roman"/>
              </w:rPr>
              <w:t>.</w:t>
            </w:r>
          </w:p>
          <w:p w:rsidR="00D04992" w:rsidRPr="0045116E" w:rsidRDefault="002D6CD1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Véleménynyilvánítás a szereplőkrő</w:t>
            </w:r>
            <w:r w:rsidR="00751D7C" w:rsidRPr="0045116E">
              <w:rPr>
                <w:rFonts w:cs="Times New Roman"/>
                <w:spacing w:val="-2"/>
              </w:rPr>
              <w:t>l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751D7C" w:rsidRPr="0045116E" w:rsidRDefault="002D6CD1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Tömörítő</w:t>
            </w:r>
            <w:r w:rsidR="00751D7C" w:rsidRPr="0045116E">
              <w:rPr>
                <w:rFonts w:cs="Times New Roman"/>
                <w:spacing w:val="-2"/>
              </w:rPr>
              <w:t xml:space="preserve"> tartalomelmondás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751D7C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Mondatok igazzá tétele szóválogatással</w:t>
            </w:r>
            <w:r w:rsidR="002D6CD1" w:rsidRPr="0045116E">
              <w:rPr>
                <w:rFonts w:cs="Times New Roman"/>
              </w:rPr>
              <w:t>.</w:t>
            </w:r>
          </w:p>
          <w:p w:rsidR="002D6CD1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Mondatok igazságtartalmának eldöntése</w:t>
            </w:r>
            <w:r w:rsidR="002D6CD1" w:rsidRPr="0045116E">
              <w:rPr>
                <w:rFonts w:cs="Times New Roman"/>
              </w:rPr>
              <w:t xml:space="preserve">. </w:t>
            </w:r>
          </w:p>
          <w:p w:rsidR="00751D7C" w:rsidRPr="0045116E" w:rsidRDefault="002D6CD1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Magánhangzó</w:t>
            </w:r>
            <w:r w:rsidR="00751D7C" w:rsidRPr="0045116E">
              <w:rPr>
                <w:rFonts w:cs="Times New Roman"/>
              </w:rPr>
              <w:t>k pótlása tulajdonságokban</w:t>
            </w:r>
            <w:r w:rsidRPr="0045116E">
              <w:rPr>
                <w:rFonts w:cs="Times New Roman"/>
              </w:rPr>
              <w:t>.</w:t>
            </w:r>
          </w:p>
          <w:p w:rsidR="00751D7C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Részcímek fogalmazása</w:t>
            </w:r>
            <w:r w:rsidR="002D6CD1" w:rsidRPr="0045116E">
              <w:rPr>
                <w:rFonts w:cs="Times New Roman"/>
              </w:rPr>
              <w:t>.</w:t>
            </w:r>
          </w:p>
          <w:p w:rsidR="00751D7C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A párbeszédes rész felolv</w:t>
            </w:r>
            <w:r w:rsidR="002D6CD1" w:rsidRPr="0045116E">
              <w:rPr>
                <w:rFonts w:cs="Times New Roman"/>
              </w:rPr>
              <w:t>asásának</w:t>
            </w:r>
            <w:r w:rsidRPr="0045116E">
              <w:rPr>
                <w:rFonts w:cs="Times New Roman"/>
              </w:rPr>
              <w:t xml:space="preserve"> gyakorlása</w:t>
            </w:r>
            <w:r w:rsidR="002D6CD1" w:rsidRPr="0045116E">
              <w:rPr>
                <w:rFonts w:cs="Times New Roman"/>
              </w:rPr>
              <w:t>.</w:t>
            </w:r>
          </w:p>
          <w:p w:rsidR="00150827" w:rsidRPr="0045116E" w:rsidRDefault="00751D7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Szerepjáték, s annak értékelése</w:t>
            </w:r>
            <w:r w:rsidR="002D6CD1" w:rsidRPr="0045116E">
              <w:rPr>
                <w:rFonts w:cs="Times New Roman"/>
              </w:rPr>
              <w:t>.</w:t>
            </w:r>
          </w:p>
          <w:p w:rsidR="00D04992" w:rsidRPr="0045116E" w:rsidRDefault="00D04992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Egyéb ötlet:</w:t>
            </w:r>
          </w:p>
          <w:p w:rsidR="007E0CAF" w:rsidRPr="0045116E" w:rsidRDefault="007E0CAF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Kik árulnak a vásárban? Foglalkozások, érdekes termékek, gyűjtése, bemutatása.</w:t>
            </w:r>
          </w:p>
          <w:p w:rsidR="00D04992" w:rsidRPr="0045116E" w:rsidRDefault="007E0CA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Helyszínábrázolás valós élmény vagy képzelet alapján.</w:t>
            </w:r>
          </w:p>
        </w:tc>
        <w:tc>
          <w:tcPr>
            <w:tcW w:w="1224" w:type="pct"/>
            <w:shd w:val="clear" w:color="auto" w:fill="auto"/>
          </w:tcPr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SZÁK Erkölcsi ítéletalk</w:t>
            </w:r>
            <w:r w:rsidR="002D6CD1" w:rsidRPr="0045116E">
              <w:rPr>
                <w:rFonts w:cs="Times New Roman"/>
                <w:spacing w:val="-4"/>
              </w:rPr>
              <w:t>otás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Tolerancia</w:t>
            </w:r>
            <w:r w:rsidR="002D6CD1" w:rsidRPr="0045116E">
              <w:rPr>
                <w:rFonts w:cs="Times New Roman"/>
                <w:spacing w:val="-4"/>
              </w:rPr>
              <w:t>.</w:t>
            </w:r>
          </w:p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Gondolkodási kép</w:t>
            </w:r>
            <w:r w:rsidR="002D6CD1" w:rsidRPr="0045116E">
              <w:rPr>
                <w:rFonts w:cs="Times New Roman"/>
                <w:spacing w:val="-4"/>
              </w:rPr>
              <w:t>esség fejlesztése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E0CAF" w:rsidRPr="0045116E" w:rsidRDefault="007E0CAF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Logikus gondolkodás.</w:t>
            </w:r>
          </w:p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Érvelés</w:t>
            </w:r>
            <w:r w:rsidR="002D6CD1" w:rsidRPr="0045116E">
              <w:rPr>
                <w:rFonts w:cs="Times New Roman"/>
                <w:spacing w:val="-4"/>
              </w:rPr>
              <w:t>.</w:t>
            </w:r>
          </w:p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Lényegkiemelés</w:t>
            </w:r>
            <w:r w:rsidR="002D6CD1" w:rsidRPr="0045116E">
              <w:rPr>
                <w:rFonts w:cs="Times New Roman"/>
                <w:spacing w:val="-4"/>
              </w:rPr>
              <w:t>.</w:t>
            </w:r>
          </w:p>
          <w:p w:rsidR="00150827" w:rsidRPr="0045116E" w:rsidRDefault="00751D7C" w:rsidP="00751D7C">
            <w:pPr>
              <w:ind w:left="40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Memória fejlesztése</w:t>
            </w:r>
            <w:r w:rsidR="002D6CD1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 </w:t>
            </w:r>
          </w:p>
          <w:p w:rsidR="002D6CD1" w:rsidRPr="0045116E" w:rsidRDefault="002D6CD1" w:rsidP="00751D7C">
            <w:pPr>
              <w:ind w:left="40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Párban végzett olvasási gyakorlatok.</w:t>
            </w:r>
          </w:p>
          <w:p w:rsidR="002D6CD1" w:rsidRPr="0045116E" w:rsidRDefault="00047701" w:rsidP="00751D7C">
            <w:pPr>
              <w:ind w:left="40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KVK Kezdeményezőkészség, vállalkozó szellem.</w:t>
            </w:r>
          </w:p>
          <w:p w:rsidR="00160553" w:rsidRPr="0045116E" w:rsidRDefault="00047701" w:rsidP="00047701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MK Számolási készség fejlesztése.</w:t>
            </w:r>
          </w:p>
          <w:p w:rsidR="00160553" w:rsidRPr="0045116E" w:rsidRDefault="00160553" w:rsidP="00160553">
            <w:pPr>
              <w:rPr>
                <w:rFonts w:cs="Times New Roman"/>
              </w:rPr>
            </w:pPr>
          </w:p>
          <w:p w:rsidR="00160553" w:rsidRPr="0045116E" w:rsidRDefault="00160553" w:rsidP="00160553">
            <w:pPr>
              <w:rPr>
                <w:rFonts w:cs="Times New Roman"/>
              </w:rPr>
            </w:pPr>
          </w:p>
          <w:p w:rsidR="00160553" w:rsidRPr="0045116E" w:rsidRDefault="00160553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  <w:p w:rsidR="00047701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Matematika</w:t>
            </w:r>
          </w:p>
        </w:tc>
        <w:tc>
          <w:tcPr>
            <w:tcW w:w="1057" w:type="pct"/>
            <w:shd w:val="clear" w:color="auto" w:fill="auto"/>
          </w:tcPr>
          <w:p w:rsidR="00047701" w:rsidRPr="0045116E" w:rsidRDefault="00047701" w:rsidP="00751D7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A reális mese fogalma, jellemzői.</w:t>
            </w:r>
          </w:p>
          <w:p w:rsidR="00047701" w:rsidRPr="0045116E" w:rsidRDefault="00047701" w:rsidP="00047701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Vásározás – Hagyományok ápolása.</w:t>
            </w:r>
          </w:p>
          <w:p w:rsidR="00047701" w:rsidRPr="0045116E" w:rsidRDefault="00047701" w:rsidP="00751D7C">
            <w:pPr>
              <w:ind w:left="42"/>
              <w:rPr>
                <w:rFonts w:cs="Times New Roman"/>
                <w:spacing w:val="-2"/>
              </w:rPr>
            </w:pPr>
          </w:p>
          <w:p w:rsidR="002D6CD1" w:rsidRPr="0045116E" w:rsidRDefault="002D6CD1" w:rsidP="00751D7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Az iskolában megszerzett tudás gyakorlatban történő alkalmazása. </w:t>
            </w:r>
          </w:p>
          <w:p w:rsidR="002D6CD1" w:rsidRPr="0045116E" w:rsidRDefault="002D6CD1" w:rsidP="00751D7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tudás értéke. A tanulás fontossága.</w:t>
            </w:r>
          </w:p>
          <w:p w:rsidR="002D6CD1" w:rsidRPr="0045116E" w:rsidRDefault="002D6CD1" w:rsidP="00751D7C">
            <w:pPr>
              <w:ind w:left="42"/>
              <w:rPr>
                <w:rFonts w:cs="Times New Roman"/>
                <w:spacing w:val="-2"/>
              </w:rPr>
            </w:pPr>
          </w:p>
          <w:p w:rsidR="00751D7C" w:rsidRPr="0045116E" w:rsidRDefault="00751D7C" w:rsidP="00751D7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77.o.</w:t>
            </w:r>
          </w:p>
          <w:p w:rsidR="00751D7C" w:rsidRPr="0045116E" w:rsidRDefault="00751D7C" w:rsidP="00751D7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Omf. 37.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150827" w:rsidRPr="0045116E" w:rsidRDefault="00150827" w:rsidP="00047701">
            <w:pPr>
              <w:rPr>
                <w:rFonts w:cs="Times New Roman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51D7C" w:rsidRPr="0045116E" w:rsidRDefault="00D04992" w:rsidP="007F1D45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62</w:t>
            </w:r>
            <w:r w:rsidR="00751D7C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51D7C" w:rsidRPr="0045116E" w:rsidRDefault="00751D7C" w:rsidP="00150827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iCs/>
                <w:spacing w:val="6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047701" w:rsidRPr="0045116E" w:rsidRDefault="00010D95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Kérdezési technikák fejlesztése Kérdés</w:t>
            </w:r>
            <w:r w:rsidR="00047701" w:rsidRPr="0045116E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-</w:t>
            </w:r>
            <w:r w:rsidR="00047701" w:rsidRPr="0045116E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Felelet játék alkalmazásával.</w:t>
            </w:r>
          </w:p>
          <w:p w:rsidR="00751D7C" w:rsidRPr="0045116E" w:rsidRDefault="00751D7C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Emberi kapcsolatok megfigyelése</w:t>
            </w:r>
            <w:r w:rsidR="00047701" w:rsidRPr="0045116E">
              <w:rPr>
                <w:rFonts w:cs="Times New Roman"/>
                <w:spacing w:val="-2"/>
              </w:rPr>
              <w:t>.</w:t>
            </w:r>
            <w:r w:rsidRPr="0045116E">
              <w:rPr>
                <w:rFonts w:cs="Times New Roman"/>
                <w:spacing w:val="-2"/>
              </w:rPr>
              <w:t xml:space="preserve">   Mesék jeleneteinek dramatizálása</w:t>
            </w:r>
            <w:r w:rsidR="00047701" w:rsidRPr="0045116E">
              <w:rPr>
                <w:rFonts w:cs="Times New Roman"/>
                <w:spacing w:val="-2"/>
              </w:rPr>
              <w:t>.</w:t>
            </w:r>
          </w:p>
          <w:p w:rsidR="00751D7C" w:rsidRPr="0045116E" w:rsidRDefault="00751D7C" w:rsidP="00E47590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Mindennapi szituációk eljátszása</w:t>
            </w:r>
            <w:r w:rsidR="00047701" w:rsidRPr="0045116E">
              <w:rPr>
                <w:rFonts w:cs="Times New Roman"/>
                <w:spacing w:val="-2"/>
              </w:rPr>
              <w:t>.</w:t>
            </w:r>
          </w:p>
          <w:p w:rsidR="00751D7C" w:rsidRPr="0045116E" w:rsidRDefault="00047701" w:rsidP="00E47590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Igaz állítások jelölése,</w:t>
            </w:r>
            <w:r w:rsidR="00751D7C" w:rsidRPr="0045116E">
              <w:rPr>
                <w:rFonts w:cs="Times New Roman"/>
                <w:spacing w:val="-2"/>
              </w:rPr>
              <w:t xml:space="preserve"> hamisak igazzá tétele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D04992" w:rsidRPr="0045116E" w:rsidRDefault="00D04992" w:rsidP="00E47590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Egyéb ötlet: Próbálkozás rövid portékakínáló versikék írásával.</w:t>
            </w:r>
          </w:p>
        </w:tc>
        <w:tc>
          <w:tcPr>
            <w:tcW w:w="1224" w:type="pct"/>
            <w:shd w:val="clear" w:color="auto" w:fill="auto"/>
          </w:tcPr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Megfigyelőkép.</w:t>
            </w:r>
          </w:p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Reproduktív szövegalk</w:t>
            </w:r>
            <w:r w:rsidR="00047701" w:rsidRPr="0045116E">
              <w:rPr>
                <w:rFonts w:cs="Times New Roman"/>
                <w:spacing w:val="-4"/>
              </w:rPr>
              <w:t>otás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Logikai kép</w:t>
            </w:r>
            <w:r w:rsidR="00047701" w:rsidRPr="0045116E">
              <w:rPr>
                <w:rFonts w:cs="Times New Roman"/>
                <w:spacing w:val="-4"/>
              </w:rPr>
              <w:t>esség fejlesztése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51D7C" w:rsidRPr="0045116E" w:rsidRDefault="00751D7C" w:rsidP="00751D7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Összehasonlítás</w:t>
            </w:r>
          </w:p>
          <w:p w:rsidR="00160553" w:rsidRPr="0045116E" w:rsidRDefault="00160553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  <w:p w:rsidR="00751D7C" w:rsidRPr="0045116E" w:rsidRDefault="00751D7C" w:rsidP="00150827">
            <w:pPr>
              <w:ind w:left="40"/>
              <w:rPr>
                <w:rFonts w:cs="Times New Roman"/>
                <w:spacing w:val="-2"/>
              </w:rPr>
            </w:pPr>
          </w:p>
        </w:tc>
        <w:tc>
          <w:tcPr>
            <w:tcW w:w="1057" w:type="pct"/>
            <w:shd w:val="clear" w:color="auto" w:fill="auto"/>
          </w:tcPr>
          <w:p w:rsidR="00047701" w:rsidRPr="0045116E" w:rsidRDefault="00047701" w:rsidP="00047701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reális mese ismérvei tapasztalat alapján.</w:t>
            </w:r>
          </w:p>
          <w:p w:rsidR="00047701" w:rsidRPr="0045116E" w:rsidRDefault="00047701" w:rsidP="00C95E93">
            <w:pPr>
              <w:ind w:left="42"/>
              <w:rPr>
                <w:rFonts w:cs="Times New Roman"/>
                <w:spacing w:val="-2"/>
              </w:rPr>
            </w:pPr>
          </w:p>
          <w:p w:rsidR="00C95E93" w:rsidRPr="0045116E" w:rsidRDefault="00C95E93" w:rsidP="00C95E9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52-53.o.</w:t>
            </w:r>
          </w:p>
          <w:p w:rsidR="00C95E93" w:rsidRPr="0045116E" w:rsidRDefault="00C95E93" w:rsidP="00C95E9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Omf.38.</w:t>
            </w:r>
            <w:r w:rsidR="00EF14B5">
              <w:rPr>
                <w:rFonts w:cs="Times New Roman"/>
              </w:rPr>
              <w:t xml:space="preserve"> </w:t>
            </w:r>
            <w:r w:rsidRPr="0045116E">
              <w:rPr>
                <w:rFonts w:cs="Times New Roman"/>
              </w:rPr>
              <w:t>o.</w:t>
            </w:r>
          </w:p>
          <w:p w:rsidR="00751D7C" w:rsidRPr="0045116E" w:rsidRDefault="00047701" w:rsidP="00C95E93">
            <w:pPr>
              <w:ind w:left="42"/>
              <w:rPr>
                <w:rFonts w:cs="Times New Roman"/>
                <w:color w:val="000000" w:themeColor="text1"/>
                <w:spacing w:val="-4"/>
              </w:rPr>
            </w:pPr>
            <w:r w:rsidRPr="0045116E">
              <w:rPr>
                <w:rFonts w:cs="Times New Roman"/>
                <w:color w:val="000000" w:themeColor="text1"/>
                <w:spacing w:val="-4"/>
              </w:rPr>
              <w:t>Kk. 41.o.</w:t>
            </w:r>
          </w:p>
          <w:p w:rsidR="00C95E93" w:rsidRPr="0045116E" w:rsidRDefault="00C95E93" w:rsidP="00047701">
            <w:pPr>
              <w:rPr>
                <w:rFonts w:cs="Times New Roman"/>
                <w:spacing w:val="-2"/>
              </w:rPr>
            </w:pPr>
          </w:p>
        </w:tc>
      </w:tr>
      <w:tr w:rsidR="00170E1F" w:rsidRPr="0045116E" w:rsidTr="00170E1F">
        <w:trPr>
          <w:trHeight w:val="1515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7E0CAF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63</w:t>
            </w:r>
            <w:r w:rsidR="007316DD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316DD" w:rsidRPr="0045116E" w:rsidRDefault="007316DD" w:rsidP="007316DD">
            <w:pPr>
              <w:spacing w:before="144"/>
              <w:ind w:left="64"/>
              <w:rPr>
                <w:rFonts w:cs="Times New Roman"/>
                <w:bCs/>
                <w:spacing w:val="-4"/>
              </w:rPr>
            </w:pPr>
            <w:r w:rsidRPr="0045116E">
              <w:rPr>
                <w:rFonts w:cs="Times New Roman"/>
                <w:bCs/>
                <w:spacing w:val="-4"/>
              </w:rPr>
              <w:t>Félévi felmérés</w:t>
            </w:r>
          </w:p>
          <w:p w:rsidR="007316DD" w:rsidRPr="0045116E" w:rsidRDefault="007316DD" w:rsidP="007316DD">
            <w:pPr>
              <w:ind w:left="64"/>
              <w:rPr>
                <w:rFonts w:cs="Times New Roman"/>
                <w:bCs/>
                <w:spacing w:val="-4"/>
              </w:rPr>
            </w:pPr>
            <w:r w:rsidRPr="0045116E">
              <w:rPr>
                <w:rFonts w:cs="Times New Roman"/>
                <w:bCs/>
                <w:spacing w:val="-4"/>
              </w:rPr>
              <w:t>hangos olvasással</w:t>
            </w:r>
          </w:p>
          <w:p w:rsidR="007316DD" w:rsidRPr="0045116E" w:rsidRDefault="007316DD" w:rsidP="007316DD">
            <w:pPr>
              <w:rPr>
                <w:rFonts w:cs="Times New Roman"/>
              </w:rPr>
            </w:pPr>
          </w:p>
        </w:tc>
        <w:tc>
          <w:tcPr>
            <w:tcW w:w="1239" w:type="pct"/>
            <w:shd w:val="clear" w:color="auto" w:fill="auto"/>
          </w:tcPr>
          <w:p w:rsidR="007316DD" w:rsidRPr="0045116E" w:rsidRDefault="00047701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Szabadon választott meserészlet felolvasása előzetes felkészülés után.</w:t>
            </w:r>
          </w:p>
          <w:p w:rsidR="00047701" w:rsidRPr="0045116E" w:rsidRDefault="00047701" w:rsidP="00E47590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olvasás folyamatosságának, pontosságának, tempójának megfigyelése.</w:t>
            </w:r>
          </w:p>
        </w:tc>
        <w:tc>
          <w:tcPr>
            <w:tcW w:w="1224" w:type="pct"/>
            <w:shd w:val="clear" w:color="auto" w:fill="auto"/>
          </w:tcPr>
          <w:p w:rsidR="007316DD" w:rsidRPr="0045116E" w:rsidRDefault="007316DD" w:rsidP="007316DD">
            <w:pPr>
              <w:rPr>
                <w:rFonts w:cs="Times New Roman"/>
                <w:spacing w:val="-7"/>
              </w:rPr>
            </w:pPr>
          </w:p>
        </w:tc>
        <w:tc>
          <w:tcPr>
            <w:tcW w:w="1057" w:type="pct"/>
            <w:shd w:val="clear" w:color="auto" w:fill="auto"/>
          </w:tcPr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3A641D">
        <w:trPr>
          <w:trHeight w:val="897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7E0CAF" w:rsidP="007E0CA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64.</w:t>
            </w:r>
          </w:p>
        </w:tc>
        <w:tc>
          <w:tcPr>
            <w:tcW w:w="879" w:type="pct"/>
            <w:shd w:val="clear" w:color="auto" w:fill="auto"/>
          </w:tcPr>
          <w:p w:rsidR="007316DD" w:rsidRPr="0045116E" w:rsidRDefault="007316DD" w:rsidP="007316DD">
            <w:pPr>
              <w:spacing w:before="180"/>
              <w:ind w:left="64"/>
              <w:rPr>
                <w:rFonts w:cs="Times New Roman"/>
                <w:bCs/>
                <w:spacing w:val="-4"/>
              </w:rPr>
            </w:pPr>
            <w:r w:rsidRPr="0045116E">
              <w:rPr>
                <w:rFonts w:cs="Times New Roman"/>
                <w:bCs/>
                <w:spacing w:val="-4"/>
              </w:rPr>
              <w:t>Félévi felmérés</w:t>
            </w:r>
          </w:p>
          <w:p w:rsidR="007316DD" w:rsidRPr="0045116E" w:rsidRDefault="007316DD" w:rsidP="007316DD">
            <w:pPr>
              <w:ind w:left="64"/>
              <w:rPr>
                <w:rFonts w:cs="Times New Roman"/>
                <w:bCs/>
                <w:spacing w:val="-4"/>
              </w:rPr>
            </w:pPr>
            <w:r w:rsidRPr="0045116E">
              <w:rPr>
                <w:rFonts w:cs="Times New Roman"/>
                <w:bCs/>
                <w:spacing w:val="-4"/>
              </w:rPr>
              <w:t>néma olvasással</w:t>
            </w:r>
          </w:p>
          <w:p w:rsidR="007316DD" w:rsidRPr="0045116E" w:rsidRDefault="007316DD" w:rsidP="007316DD">
            <w:pPr>
              <w:rPr>
                <w:rFonts w:cs="Times New Roman"/>
              </w:rPr>
            </w:pPr>
          </w:p>
        </w:tc>
        <w:tc>
          <w:tcPr>
            <w:tcW w:w="1239" w:type="pct"/>
            <w:shd w:val="clear" w:color="auto" w:fill="auto"/>
          </w:tcPr>
          <w:p w:rsidR="007316DD" w:rsidRPr="0045116E" w:rsidRDefault="005E250A" w:rsidP="00E47590">
            <w:pPr>
              <w:spacing w:after="72"/>
              <w:ind w:left="57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2"/>
              </w:rPr>
              <w:t>Jojó mégiscsak tud valamit</w:t>
            </w:r>
            <w:r w:rsidRPr="0045116E">
              <w:rPr>
                <w:rFonts w:cs="Times New Roman"/>
                <w:i/>
                <w:color w:val="000000" w:themeColor="text1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című</w:t>
            </w:r>
            <w:r w:rsidR="007316DD" w:rsidRPr="0045116E">
              <w:rPr>
                <w:rFonts w:cs="Times New Roman"/>
                <w:spacing w:val="-2"/>
              </w:rPr>
              <w:t xml:space="preserve"> szöveg értelmezése feladatok segítségével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912A26" w:rsidRPr="0045116E" w:rsidRDefault="00912A26" w:rsidP="00E47590">
            <w:pPr>
              <w:spacing w:after="72"/>
              <w:ind w:left="57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color w:val="000000"/>
              </w:rPr>
              <w:lastRenderedPageBreak/>
              <w:t>A s</w:t>
            </w:r>
            <w:r w:rsidRPr="0045116E">
              <w:rPr>
                <w:rFonts w:cs="Times New Roman"/>
              </w:rPr>
              <w:t>zövegértés bizonyítása önálló feladatmegoldással.</w:t>
            </w:r>
          </w:p>
        </w:tc>
        <w:tc>
          <w:tcPr>
            <w:tcW w:w="1224" w:type="pct"/>
            <w:shd w:val="clear" w:color="auto" w:fill="auto"/>
          </w:tcPr>
          <w:p w:rsidR="005E250A" w:rsidRPr="0045116E" w:rsidRDefault="005E250A" w:rsidP="00912A26">
            <w:pPr>
              <w:spacing w:after="72"/>
              <w:ind w:left="57"/>
              <w:rPr>
                <w:rFonts w:cs="Times New Roman"/>
              </w:rPr>
            </w:pPr>
          </w:p>
        </w:tc>
        <w:tc>
          <w:tcPr>
            <w:tcW w:w="1057" w:type="pct"/>
            <w:shd w:val="clear" w:color="auto" w:fill="auto"/>
          </w:tcPr>
          <w:p w:rsidR="005E250A" w:rsidRPr="0045116E" w:rsidRDefault="005E250A" w:rsidP="005E250A">
            <w:pPr>
              <w:rPr>
                <w:rFonts w:cs="Times New Roman"/>
                <w:color w:val="000000" w:themeColor="text1"/>
              </w:rPr>
            </w:pPr>
            <w:r w:rsidRPr="0045116E">
              <w:rPr>
                <w:rFonts w:cs="Times New Roman"/>
                <w:color w:val="000000" w:themeColor="text1"/>
              </w:rPr>
              <w:t>Kk.98-100.o.</w:t>
            </w: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7E0CAF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65</w:t>
            </w:r>
            <w:r w:rsidR="007316DD" w:rsidRPr="0045116E">
              <w:rPr>
                <w:rStyle w:val="Kiemels2"/>
              </w:rPr>
              <w:t xml:space="preserve">. </w:t>
            </w:r>
          </w:p>
        </w:tc>
        <w:tc>
          <w:tcPr>
            <w:tcW w:w="879" w:type="pct"/>
            <w:shd w:val="clear" w:color="auto" w:fill="auto"/>
          </w:tcPr>
          <w:p w:rsidR="007316DD" w:rsidRPr="0045116E" w:rsidRDefault="007316DD" w:rsidP="007316DD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A kakas és a pipe </w:t>
            </w:r>
          </w:p>
          <w:p w:rsidR="007316DD" w:rsidRPr="0045116E" w:rsidRDefault="00DD4781" w:rsidP="007316DD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/</w:t>
            </w:r>
            <w:r w:rsidR="007316DD" w:rsidRPr="0045116E">
              <w:rPr>
                <w:rFonts w:cs="Times New Roman"/>
              </w:rPr>
              <w:t>magyar nép</w:t>
            </w:r>
            <w:r w:rsidRPr="0045116E">
              <w:rPr>
                <w:rFonts w:cs="Times New Roman"/>
              </w:rPr>
              <w:t>mese / Illyés Gyula gyűjtéséből/</w:t>
            </w: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7"/>
              </w:rPr>
            </w:pPr>
          </w:p>
        </w:tc>
        <w:tc>
          <w:tcPr>
            <w:tcW w:w="1239" w:type="pct"/>
            <w:shd w:val="clear" w:color="auto" w:fill="auto"/>
          </w:tcPr>
          <w:p w:rsidR="007316DD" w:rsidRPr="0045116E" w:rsidRDefault="005E250A" w:rsidP="00E47590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láncszemek szereplő</w:t>
            </w:r>
            <w:r w:rsidR="007316DD" w:rsidRPr="0045116E">
              <w:rPr>
                <w:rFonts w:cs="Times New Roman"/>
                <w:spacing w:val="-2"/>
              </w:rPr>
              <w:t>khöz rendelése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7316DD" w:rsidRPr="0045116E" w:rsidRDefault="007316DD" w:rsidP="00E47590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Találós kérdések megfejtése, lerajzolása</w:t>
            </w:r>
            <w:r w:rsidR="005E250A" w:rsidRPr="0045116E">
              <w:rPr>
                <w:rFonts w:cs="Times New Roman"/>
                <w:spacing w:val="-2"/>
              </w:rPr>
              <w:t>.</w:t>
            </w:r>
          </w:p>
          <w:p w:rsidR="007316DD" w:rsidRPr="0045116E" w:rsidRDefault="007316DD" w:rsidP="00E47590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Utasítások udvariassá tétele</w:t>
            </w:r>
            <w:r w:rsidR="005E250A" w:rsidRPr="0045116E">
              <w:rPr>
                <w:rFonts w:cs="Times New Roman"/>
                <w:spacing w:val="-2"/>
              </w:rPr>
              <w:t>.</w:t>
            </w:r>
          </w:p>
          <w:p w:rsidR="007316DD" w:rsidRPr="0045116E" w:rsidRDefault="007316DD" w:rsidP="00E47590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Tartalomelmondás rajz segítségével</w:t>
            </w:r>
            <w:r w:rsidR="004B3F10" w:rsidRPr="0045116E">
              <w:rPr>
                <w:rFonts w:cs="Times New Roman"/>
                <w:spacing w:val="-2"/>
              </w:rPr>
              <w:t>.</w:t>
            </w:r>
          </w:p>
          <w:p w:rsidR="007316DD" w:rsidRPr="0045116E" w:rsidRDefault="007316DD" w:rsidP="00E47590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mese befejezésének átalakítása</w:t>
            </w:r>
            <w:r w:rsidR="004B3F10" w:rsidRPr="0045116E">
              <w:rPr>
                <w:rFonts w:cs="Times New Roman"/>
                <w:spacing w:val="-2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2"/>
              </w:rPr>
              <w:t>Olvasásgyakorlás tempófokozással</w:t>
            </w:r>
            <w:r w:rsidR="004B3F10" w:rsidRPr="0045116E">
              <w:rPr>
                <w:rFonts w:cs="Times New Roman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Megfigyelőkép</w:t>
            </w:r>
            <w:r w:rsidR="005E250A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5E250A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Analí</w:t>
            </w:r>
            <w:r w:rsidR="007316DD" w:rsidRPr="0045116E">
              <w:rPr>
                <w:rFonts w:cs="Times New Roman"/>
                <w:spacing w:val="-4"/>
              </w:rPr>
              <w:t>zis-szintézis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Összefüggések felism</w:t>
            </w:r>
            <w:r w:rsidR="005E250A" w:rsidRPr="0045116E">
              <w:rPr>
                <w:rFonts w:cs="Times New Roman"/>
                <w:spacing w:val="-4"/>
              </w:rPr>
              <w:t>erése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Emlékezet</w:t>
            </w:r>
            <w:r w:rsidR="005E250A" w:rsidRPr="0045116E">
              <w:rPr>
                <w:rFonts w:cs="Times New Roman"/>
                <w:spacing w:val="-4"/>
              </w:rPr>
              <w:t xml:space="preserve">. </w:t>
            </w:r>
            <w:r w:rsidR="005E250A" w:rsidRPr="0045116E">
              <w:rPr>
                <w:rFonts w:cs="Times New Roman"/>
              </w:rPr>
              <w:t>Ismeretek rögzítése vizuálisan</w:t>
            </w:r>
            <w:r w:rsidR="004B3F10" w:rsidRPr="0045116E">
              <w:rPr>
                <w:rFonts w:cs="Times New Roman"/>
              </w:rPr>
              <w:t>.</w:t>
            </w:r>
          </w:p>
          <w:p w:rsidR="005E250A" w:rsidRPr="0045116E" w:rsidRDefault="005E250A" w:rsidP="005E250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EMTK Érzelmekre hatás</w:t>
            </w:r>
            <w:r w:rsidR="004B3F10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          </w:t>
            </w:r>
          </w:p>
          <w:p w:rsidR="005E250A" w:rsidRPr="0045116E" w:rsidRDefault="005E250A" w:rsidP="005E250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KVK Kreativitás.</w:t>
            </w:r>
          </w:p>
          <w:p w:rsidR="005E250A" w:rsidRPr="0045116E" w:rsidRDefault="005E250A" w:rsidP="005E250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Segítség kérése, nyújtása. Empátia.</w:t>
            </w:r>
          </w:p>
          <w:p w:rsidR="007316DD" w:rsidRPr="0045116E" w:rsidRDefault="004B3F10" w:rsidP="005E250A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Olvasás egyre gyorsuló ütemben.</w:t>
            </w:r>
          </w:p>
          <w:p w:rsidR="00160553" w:rsidRPr="0045116E" w:rsidRDefault="00160553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t>Vizuális kultúra</w:t>
            </w:r>
          </w:p>
        </w:tc>
        <w:tc>
          <w:tcPr>
            <w:tcW w:w="1057" w:type="pct"/>
            <w:shd w:val="clear" w:color="auto" w:fill="auto"/>
          </w:tcPr>
          <w:p w:rsidR="004B3F10" w:rsidRPr="0045116E" w:rsidRDefault="004B3F10" w:rsidP="005E250A">
            <w:pPr>
              <w:ind w:left="48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illusztráció szövegértést segítő szerepe. Jelentősége a memorizálásban, a tanulásban.</w:t>
            </w:r>
          </w:p>
          <w:p w:rsidR="005E250A" w:rsidRPr="0045116E" w:rsidRDefault="005E250A" w:rsidP="005E250A">
            <w:pPr>
              <w:ind w:left="48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láncmese ismérvei, jellemzői.</w:t>
            </w:r>
          </w:p>
          <w:p w:rsidR="005E250A" w:rsidRPr="0045116E" w:rsidRDefault="005E250A" w:rsidP="005E250A">
            <w:pPr>
              <w:ind w:left="48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Illemtudó viselkedés a társakkal szemben</w:t>
            </w:r>
          </w:p>
          <w:p w:rsidR="005E250A" w:rsidRPr="0045116E" w:rsidRDefault="005E250A" w:rsidP="003A641D">
            <w:pPr>
              <w:rPr>
                <w:rFonts w:cs="Times New Roman"/>
                <w:spacing w:val="-2"/>
              </w:rPr>
            </w:pP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78-79.o.</w:t>
            </w: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39.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7316DD" w:rsidRPr="0045116E" w:rsidRDefault="005E250A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color w:val="000000" w:themeColor="text1"/>
              </w:rPr>
              <w:t xml:space="preserve">Kk. 42.o. </w:t>
            </w:r>
          </w:p>
        </w:tc>
      </w:tr>
      <w:tr w:rsidR="00170E1F" w:rsidRPr="0045116E" w:rsidTr="003A641D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7E0CAF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66</w:t>
            </w:r>
            <w:r w:rsidR="007316DD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316DD" w:rsidRPr="0045116E" w:rsidRDefault="007316DD" w:rsidP="007316DD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Csalimese</w:t>
            </w:r>
          </w:p>
          <w:p w:rsidR="007316DD" w:rsidRPr="0045116E" w:rsidRDefault="00DD4781" w:rsidP="007316DD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>/magyar népmese/</w:t>
            </w:r>
          </w:p>
        </w:tc>
        <w:tc>
          <w:tcPr>
            <w:tcW w:w="1239" w:type="pct"/>
            <w:shd w:val="clear" w:color="auto" w:fill="auto"/>
          </w:tcPr>
          <w:p w:rsidR="007316DD" w:rsidRPr="0045116E" w:rsidRDefault="00DD4781" w:rsidP="00E47590">
            <w:pPr>
              <w:ind w:left="51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Véleménynyilvánítás: v</w:t>
            </w:r>
            <w:r w:rsidR="007316DD" w:rsidRPr="0045116E">
              <w:rPr>
                <w:rFonts w:cs="Times New Roman"/>
                <w:spacing w:val="-2"/>
              </w:rPr>
              <w:t>áratlan befejezés</w:t>
            </w:r>
            <w:r w:rsidR="00BC1FB3" w:rsidRPr="0045116E">
              <w:rPr>
                <w:rFonts w:cs="Times New Roman"/>
                <w:spacing w:val="-2"/>
              </w:rPr>
              <w:t>.</w:t>
            </w:r>
          </w:p>
          <w:p w:rsidR="004B3F10" w:rsidRPr="0045116E" w:rsidRDefault="007316DD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>Jóslás a tartalomra vonatkozóan a címből és a rajzokból</w:t>
            </w:r>
            <w:r w:rsidR="004B3F10" w:rsidRPr="0045116E">
              <w:rPr>
                <w:rFonts w:cs="Times New Roman"/>
              </w:rPr>
              <w:t>.</w:t>
            </w:r>
          </w:p>
          <w:p w:rsidR="007316DD" w:rsidRPr="0045116E" w:rsidRDefault="004B3F10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Csalimese kitalálása, előadása</w:t>
            </w:r>
            <w:r w:rsidR="00DD4781" w:rsidRPr="0045116E">
              <w:rPr>
                <w:rFonts w:cs="Times New Roman"/>
                <w:spacing w:val="-2"/>
              </w:rPr>
              <w:t>.</w:t>
            </w:r>
            <w:r w:rsidR="00BC1FB3" w:rsidRPr="0045116E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</w:rPr>
              <w:t>Kinek a meséje a legjobb?</w:t>
            </w:r>
          </w:p>
        </w:tc>
        <w:tc>
          <w:tcPr>
            <w:tcW w:w="1224" w:type="pct"/>
            <w:shd w:val="clear" w:color="auto" w:fill="auto"/>
          </w:tcPr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KVK Kreativitás, fantázia</w:t>
            </w:r>
            <w:r w:rsidR="004B3F10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4B3F10" w:rsidP="007316DD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AK   A mesehangulatot kifejező, érzelmeket előtérbe helyező </w:t>
            </w:r>
            <w:r w:rsidR="007316DD" w:rsidRPr="0045116E">
              <w:rPr>
                <w:rFonts w:cs="Times New Roman"/>
              </w:rPr>
              <w:t>olvasás</w:t>
            </w:r>
            <w:r w:rsidRPr="0045116E">
              <w:rPr>
                <w:rFonts w:cs="Times New Roman"/>
              </w:rPr>
              <w:t>.</w:t>
            </w:r>
          </w:p>
          <w:p w:rsidR="004B3F10" w:rsidRPr="0045116E" w:rsidRDefault="004B3F10" w:rsidP="007316DD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 hangszín, a hangerő változtatása.</w:t>
            </w:r>
          </w:p>
          <w:p w:rsidR="007316DD" w:rsidRPr="0045116E" w:rsidRDefault="007316DD" w:rsidP="007316DD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Szóbeli kifejezőkészség</w:t>
            </w:r>
            <w:r w:rsidR="004B3F10" w:rsidRPr="0045116E">
              <w:rPr>
                <w:rFonts w:cs="Times New Roman"/>
              </w:rPr>
              <w:t xml:space="preserve"> fejlesztése.</w:t>
            </w:r>
          </w:p>
        </w:tc>
        <w:tc>
          <w:tcPr>
            <w:tcW w:w="1057" w:type="pct"/>
            <w:shd w:val="clear" w:color="auto" w:fill="auto"/>
          </w:tcPr>
          <w:p w:rsidR="004B3F10" w:rsidRPr="0045116E" w:rsidRDefault="004B3F10" w:rsidP="004B3F10">
            <w:pPr>
              <w:ind w:left="51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Lehetetlenségek a mesében</w:t>
            </w:r>
            <w:r w:rsidR="00DD4781" w:rsidRPr="0045116E">
              <w:rPr>
                <w:rFonts w:cs="Times New Roman"/>
                <w:spacing w:val="-2"/>
              </w:rPr>
              <w:t>.</w:t>
            </w:r>
          </w:p>
          <w:p w:rsidR="004B3F10" w:rsidRPr="0045116E" w:rsidRDefault="004B3F10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A csali mese fogalma, jellemzői. </w:t>
            </w:r>
          </w:p>
          <w:p w:rsidR="004B3F10" w:rsidRPr="0045116E" w:rsidRDefault="004B3F10" w:rsidP="007316DD">
            <w:pPr>
              <w:ind w:left="42"/>
              <w:rPr>
                <w:rFonts w:cs="Times New Roman"/>
                <w:spacing w:val="-2"/>
              </w:rPr>
            </w:pP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80.o.</w:t>
            </w: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BC1FB3">
        <w:trPr>
          <w:trHeight w:val="1428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7E0CAF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67</w:t>
            </w:r>
            <w:r w:rsidR="007316DD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316DD" w:rsidRPr="0045116E" w:rsidRDefault="007316DD" w:rsidP="007316DD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Kolozsvári G. E.:</w:t>
            </w: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4"/>
              </w:rPr>
              <w:t>A pecsenye</w:t>
            </w:r>
          </w:p>
        </w:tc>
        <w:tc>
          <w:tcPr>
            <w:tcW w:w="1239" w:type="pct"/>
            <w:shd w:val="clear" w:color="auto" w:fill="auto"/>
          </w:tcPr>
          <w:p w:rsidR="007316DD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mese mondanivalójának kibontása</w:t>
            </w:r>
            <w:r w:rsidR="004B3F10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„Beszédes nevek” magyarázata</w:t>
            </w:r>
            <w:r w:rsidR="004B3F10" w:rsidRPr="0045116E">
              <w:rPr>
                <w:rFonts w:cs="Times New Roman"/>
              </w:rPr>
              <w:t>.</w:t>
            </w:r>
          </w:p>
          <w:p w:rsidR="004B3F10" w:rsidRPr="0045116E" w:rsidRDefault="007316DD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Rokon ért</w:t>
            </w:r>
            <w:r w:rsidR="004B3F10" w:rsidRPr="0045116E">
              <w:rPr>
                <w:rFonts w:cs="Times New Roman"/>
              </w:rPr>
              <w:t>elmű</w:t>
            </w:r>
            <w:r w:rsidRPr="0045116E">
              <w:rPr>
                <w:rFonts w:cs="Times New Roman"/>
              </w:rPr>
              <w:t xml:space="preserve"> szavak gyűjtése a szövegből</w:t>
            </w:r>
            <w:r w:rsidR="004B3F10" w:rsidRPr="0045116E">
              <w:rPr>
                <w:rFonts w:cs="Times New Roman"/>
              </w:rPr>
              <w:t>.</w:t>
            </w:r>
            <w:r w:rsidRPr="0045116E">
              <w:rPr>
                <w:rFonts w:cs="Times New Roman"/>
              </w:rPr>
              <w:t xml:space="preserve">  </w:t>
            </w:r>
          </w:p>
          <w:p w:rsidR="00544111" w:rsidRPr="0045116E" w:rsidRDefault="007316DD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Közmondás magyarázata</w:t>
            </w:r>
            <w:r w:rsidR="00544111" w:rsidRPr="0045116E">
              <w:rPr>
                <w:rFonts w:cs="Times New Roman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Olvasásgyakorlás szerepek szerint</w:t>
            </w:r>
            <w:r w:rsidR="00544111" w:rsidRPr="0045116E">
              <w:rPr>
                <w:rFonts w:cs="Times New Roman"/>
              </w:rPr>
              <w:t>.</w:t>
            </w:r>
          </w:p>
          <w:p w:rsidR="004B3F10" w:rsidRPr="0045116E" w:rsidRDefault="004B3F10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Kérdésfeltevés gyakorlása, ezzel is igazolva a mese megértését.</w:t>
            </w:r>
          </w:p>
          <w:p w:rsidR="00BC1FB3" w:rsidRPr="0045116E" w:rsidRDefault="00544111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Új cím megfogalmazása</w:t>
            </w:r>
            <w:r w:rsidR="004B3F10" w:rsidRPr="0045116E">
              <w:rPr>
                <w:rFonts w:cs="Times New Roman"/>
              </w:rPr>
              <w:t>.</w:t>
            </w:r>
          </w:p>
          <w:p w:rsidR="00544111" w:rsidRPr="0045116E" w:rsidRDefault="00544111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Mondatok jelentéstartalmának arckifejezésekkel történő bemutatása.</w:t>
            </w:r>
          </w:p>
          <w:p w:rsidR="004B3F10" w:rsidRPr="0045116E" w:rsidRDefault="00544111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 xml:space="preserve">Véleménynyilvánítás: Miből készülhet pecsenye? </w:t>
            </w:r>
          </w:p>
        </w:tc>
        <w:tc>
          <w:tcPr>
            <w:tcW w:w="1224" w:type="pct"/>
            <w:shd w:val="clear" w:color="auto" w:fill="auto"/>
          </w:tcPr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Problémamegoldás</w:t>
            </w:r>
            <w:r w:rsidR="004B3F10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Következtetés</w:t>
            </w:r>
            <w:r w:rsidR="004B3F10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4B3F10" w:rsidRPr="0045116E">
              <w:rPr>
                <w:rFonts w:cs="Times New Roman"/>
                <w:spacing w:val="-4"/>
              </w:rPr>
              <w:t>Szókincs</w:t>
            </w:r>
            <w:r w:rsidRPr="0045116E">
              <w:rPr>
                <w:rFonts w:cs="Times New Roman"/>
                <w:spacing w:val="-4"/>
              </w:rPr>
              <w:t>fejl</w:t>
            </w:r>
            <w:r w:rsidR="004B3F10" w:rsidRPr="0045116E">
              <w:rPr>
                <w:rFonts w:cs="Times New Roman"/>
                <w:spacing w:val="-4"/>
              </w:rPr>
              <w:t>esztés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4B3F10" w:rsidP="007316DD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</w:t>
            </w:r>
            <w:r w:rsidR="007316DD" w:rsidRPr="0045116E">
              <w:rPr>
                <w:rFonts w:cs="Times New Roman"/>
              </w:rPr>
              <w:t>Kifelező olvasás</w:t>
            </w:r>
            <w:r w:rsidRPr="0045116E">
              <w:rPr>
                <w:rFonts w:cs="Times New Roman"/>
              </w:rPr>
              <w:t xml:space="preserve"> gyakorlása.</w:t>
            </w:r>
          </w:p>
          <w:p w:rsidR="00544111" w:rsidRPr="0045116E" w:rsidRDefault="004B3F10" w:rsidP="007316DD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 xml:space="preserve">DK </w:t>
            </w:r>
            <w:r w:rsidR="007316DD" w:rsidRPr="0045116E">
              <w:rPr>
                <w:rFonts w:cs="Times New Roman"/>
              </w:rPr>
              <w:t>Interaktív tananyag használata</w:t>
            </w:r>
          </w:p>
          <w:p w:rsidR="00160553" w:rsidRPr="0045116E" w:rsidRDefault="00544111" w:rsidP="00544111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KVK Kreativitás. Beleélés.</w:t>
            </w:r>
          </w:p>
          <w:p w:rsidR="00160553" w:rsidRPr="0045116E" w:rsidRDefault="00160553" w:rsidP="00160553">
            <w:pPr>
              <w:rPr>
                <w:rFonts w:cs="Times New Roman"/>
              </w:rPr>
            </w:pPr>
          </w:p>
          <w:p w:rsidR="00160553" w:rsidRPr="0045116E" w:rsidRDefault="00160553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316DD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</w:tc>
        <w:tc>
          <w:tcPr>
            <w:tcW w:w="1057" w:type="pct"/>
            <w:shd w:val="clear" w:color="auto" w:fill="auto"/>
          </w:tcPr>
          <w:p w:rsidR="004B3F10" w:rsidRPr="0045116E" w:rsidRDefault="004B3F10" w:rsidP="004B3F1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A tréfás mese jellemzői.</w:t>
            </w:r>
          </w:p>
          <w:p w:rsidR="004B3F10" w:rsidRPr="0045116E" w:rsidRDefault="004B3F10" w:rsidP="007316DD">
            <w:pPr>
              <w:ind w:left="42"/>
              <w:rPr>
                <w:rFonts w:cs="Times New Roman"/>
                <w:spacing w:val="-2"/>
              </w:rPr>
            </w:pP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81.o.</w:t>
            </w:r>
          </w:p>
          <w:p w:rsidR="007316DD" w:rsidRPr="0045116E" w:rsidRDefault="00160375" w:rsidP="007316DD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7316DD" w:rsidRPr="0045116E" w:rsidRDefault="007316DD" w:rsidP="007316DD">
            <w:pPr>
              <w:rPr>
                <w:rFonts w:cs="Times New Roman"/>
              </w:rPr>
            </w:pPr>
          </w:p>
          <w:p w:rsidR="007316DD" w:rsidRPr="0045116E" w:rsidRDefault="007316DD" w:rsidP="004B3F10">
            <w:pPr>
              <w:spacing w:after="144"/>
              <w:rPr>
                <w:rFonts w:cs="Times New Roman"/>
              </w:rPr>
            </w:pPr>
          </w:p>
        </w:tc>
      </w:tr>
      <w:tr w:rsidR="00170E1F" w:rsidRPr="0045116E" w:rsidTr="00307B03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7E0CAF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68</w:t>
            </w:r>
            <w:r w:rsidR="007316DD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316DD" w:rsidRPr="0045116E" w:rsidRDefault="007316DD" w:rsidP="007316DD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iCs/>
                <w:spacing w:val="6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544111" w:rsidRPr="0045116E" w:rsidRDefault="00544111" w:rsidP="00E47590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Mesék csoport</w:t>
            </w:r>
            <w:r w:rsidR="009B76C7" w:rsidRPr="0045116E">
              <w:rPr>
                <w:rFonts w:cs="Times New Roman"/>
                <w:spacing w:val="-2"/>
              </w:rPr>
              <w:t>osítása típusuk szerint.</w:t>
            </w:r>
          </w:p>
          <w:p w:rsidR="007316DD" w:rsidRPr="0045116E" w:rsidRDefault="007316DD" w:rsidP="00E47590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Mesék ta</w:t>
            </w:r>
            <w:r w:rsidR="00544111" w:rsidRPr="0045116E">
              <w:rPr>
                <w:rFonts w:cs="Times New Roman"/>
                <w:spacing w:val="-2"/>
              </w:rPr>
              <w:t xml:space="preserve">nulságának, a humor forrásának </w:t>
            </w:r>
            <w:r w:rsidRPr="0045116E">
              <w:rPr>
                <w:rFonts w:cs="Times New Roman"/>
                <w:spacing w:val="-2"/>
              </w:rPr>
              <w:t>kiemelése</w:t>
            </w:r>
            <w:r w:rsidR="00544111" w:rsidRPr="0045116E">
              <w:rPr>
                <w:rFonts w:cs="Times New Roman"/>
                <w:spacing w:val="-2"/>
              </w:rPr>
              <w:t xml:space="preserve"> a tanult mesékben.</w:t>
            </w:r>
          </w:p>
          <w:p w:rsidR="007316DD" w:rsidRPr="0045116E" w:rsidRDefault="007316DD" w:rsidP="00E47590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Állítások igazságtartalmának </w:t>
            </w:r>
            <w:r w:rsidR="00544111" w:rsidRPr="0045116E">
              <w:rPr>
                <w:rFonts w:cs="Times New Roman"/>
                <w:spacing w:val="-2"/>
              </w:rPr>
              <w:t>megítélése. A hamis állítások igazzá tétele.</w:t>
            </w:r>
          </w:p>
          <w:p w:rsidR="00544111" w:rsidRPr="0045116E" w:rsidRDefault="007316DD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Mese–valóság szembeállítása</w:t>
            </w:r>
            <w:r w:rsidR="00544111" w:rsidRPr="0045116E">
              <w:rPr>
                <w:rFonts w:cs="Times New Roman"/>
                <w:spacing w:val="-2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2"/>
              </w:rPr>
              <w:t>Mesemondás az egyik szereplő nevében</w:t>
            </w:r>
            <w:r w:rsidR="00544111" w:rsidRPr="0045116E">
              <w:rPr>
                <w:rFonts w:cs="Times New Roman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Emlékezet</w:t>
            </w:r>
            <w:r w:rsidR="00544111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Sajátosságok megfigy</w:t>
            </w:r>
            <w:r w:rsidR="00544111" w:rsidRPr="0045116E">
              <w:rPr>
                <w:rFonts w:cs="Times New Roman"/>
                <w:spacing w:val="-4"/>
              </w:rPr>
              <w:t>elése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Rendszerezés</w:t>
            </w:r>
            <w:r w:rsidR="00544111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Összehasonlítás</w:t>
            </w:r>
            <w:r w:rsidR="00544111" w:rsidRPr="0045116E">
              <w:rPr>
                <w:rFonts w:cs="Times New Roman"/>
                <w:spacing w:val="-4"/>
              </w:rPr>
              <w:t>. Magyarázat.</w:t>
            </w:r>
          </w:p>
          <w:p w:rsidR="00544111" w:rsidRPr="0045116E" w:rsidRDefault="00544111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Bizonyítás. Indoklás.</w:t>
            </w:r>
          </w:p>
          <w:p w:rsidR="007316DD" w:rsidRPr="0045116E" w:rsidRDefault="00544111" w:rsidP="007316DD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7316DD" w:rsidRPr="0045116E">
              <w:rPr>
                <w:rFonts w:cs="Times New Roman"/>
                <w:spacing w:val="-4"/>
              </w:rPr>
              <w:t>Helyes hangsúly, hanglejtés gyak</w:t>
            </w:r>
            <w:r w:rsidRPr="0045116E">
              <w:rPr>
                <w:rFonts w:cs="Times New Roman"/>
                <w:spacing w:val="-4"/>
              </w:rPr>
              <w:t>orlása</w:t>
            </w:r>
            <w:r w:rsidR="007316DD" w:rsidRPr="0045116E">
              <w:rPr>
                <w:rFonts w:cs="Times New Roman"/>
                <w:spacing w:val="-4"/>
              </w:rPr>
              <w:t xml:space="preserve"> olv</w:t>
            </w:r>
            <w:r w:rsidRPr="0045116E">
              <w:rPr>
                <w:rFonts w:cs="Times New Roman"/>
                <w:spacing w:val="-4"/>
              </w:rPr>
              <w:t>asás</w:t>
            </w:r>
            <w:r w:rsidR="007316DD" w:rsidRPr="0045116E">
              <w:rPr>
                <w:rFonts w:cs="Times New Roman"/>
                <w:spacing w:val="-4"/>
              </w:rPr>
              <w:t xml:space="preserve"> során</w:t>
            </w:r>
            <w:r w:rsidRPr="0045116E">
              <w:rPr>
                <w:rFonts w:cs="Times New Roman"/>
                <w:spacing w:val="-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9B76C7" w:rsidRPr="0045116E" w:rsidRDefault="009B76C7" w:rsidP="007316DD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Mesetípusok ismétlése. Jellemző jegyeik megnevezése.</w:t>
            </w:r>
          </w:p>
          <w:p w:rsidR="007316DD" w:rsidRPr="0045116E" w:rsidRDefault="007316DD" w:rsidP="007316DD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76-81.o.</w:t>
            </w: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6B020C">
        <w:trPr>
          <w:trHeight w:val="862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7E0CAF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69</w:t>
            </w:r>
            <w:r w:rsidR="007316DD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9B76C7" w:rsidRPr="0045116E" w:rsidRDefault="009B76C7" w:rsidP="007316DD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Az idő</w:t>
            </w:r>
            <w:r w:rsidR="007316DD" w:rsidRPr="0045116E">
              <w:rPr>
                <w:rFonts w:cs="Times New Roman"/>
                <w:spacing w:val="-4"/>
              </w:rPr>
              <w:t xml:space="preserve">jós               </w:t>
            </w:r>
          </w:p>
          <w:p w:rsidR="007316DD" w:rsidRPr="0045116E" w:rsidRDefault="00307B03" w:rsidP="007316DD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4"/>
              </w:rPr>
              <w:t>/magyar népmonda/</w:t>
            </w:r>
          </w:p>
        </w:tc>
        <w:tc>
          <w:tcPr>
            <w:tcW w:w="1239" w:type="pct"/>
            <w:shd w:val="clear" w:color="auto" w:fill="auto"/>
          </w:tcPr>
          <w:p w:rsidR="009B76C7" w:rsidRPr="0045116E" w:rsidRDefault="009B76C7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Jóslás az időjós személyére vonatkozóan.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Találós kérdések megfejtése</w:t>
            </w:r>
            <w:r w:rsidR="009B76C7" w:rsidRPr="0045116E">
              <w:rPr>
                <w:rFonts w:cs="Times New Roman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Következtetés az időpontra, bizonyítása a felolvasott szövegrésszel</w:t>
            </w:r>
            <w:r w:rsidR="009B76C7" w:rsidRPr="0045116E">
              <w:rPr>
                <w:rFonts w:cs="Times New Roman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Szereplők, helyszínek, időpontok keresése betűhálóban</w:t>
            </w:r>
            <w:r w:rsidR="009B76C7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</w:t>
            </w:r>
            <w:r w:rsidR="009B76C7" w:rsidRPr="0045116E">
              <w:rPr>
                <w:rFonts w:cs="Times New Roman"/>
                <w:spacing w:val="-4"/>
              </w:rPr>
              <w:t>semények sorba rendezése, vázlat k</w:t>
            </w:r>
            <w:r w:rsidRPr="0045116E">
              <w:rPr>
                <w:rFonts w:cs="Times New Roman"/>
                <w:spacing w:val="-4"/>
              </w:rPr>
              <w:t>észít</w:t>
            </w:r>
            <w:r w:rsidR="009B76C7" w:rsidRPr="0045116E">
              <w:rPr>
                <w:rFonts w:cs="Times New Roman"/>
                <w:spacing w:val="-4"/>
              </w:rPr>
              <w:t>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E47590">
            <w:pPr>
              <w:spacing w:after="7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Mesemondás körforgóval</w:t>
            </w:r>
            <w:r w:rsidR="009B76C7" w:rsidRPr="0045116E">
              <w:rPr>
                <w:rFonts w:cs="Times New Roman"/>
                <w:spacing w:val="-4"/>
              </w:rPr>
              <w:t>.</w:t>
            </w:r>
          </w:p>
          <w:p w:rsidR="006B020C" w:rsidRPr="0045116E" w:rsidRDefault="00F118DB" w:rsidP="00E47590">
            <w:pPr>
              <w:ind w:left="42"/>
              <w:jc w:val="left"/>
              <w:rPr>
                <w:rFonts w:cs="Times New Roman"/>
                <w:spacing w:val="-2"/>
                <w:lang w:val="en-US"/>
              </w:rPr>
            </w:pPr>
            <w:r w:rsidRPr="0045116E">
              <w:rPr>
                <w:rFonts w:cs="Times New Roman"/>
                <w:spacing w:val="-4"/>
              </w:rPr>
              <w:t>Egyéb ötlet:</w:t>
            </w:r>
            <w:r w:rsidR="006B020C" w:rsidRPr="0045116E">
              <w:rPr>
                <w:rFonts w:cs="Times New Roman"/>
                <w:spacing w:val="-2"/>
                <w:lang w:val="en-US"/>
              </w:rPr>
              <w:t xml:space="preserve"> </w:t>
            </w:r>
          </w:p>
          <w:p w:rsidR="006B020C" w:rsidRPr="0045116E" w:rsidRDefault="006B020C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Beszélgetés felnőttekkel - időjós állatok, azok viselkedése</w:t>
            </w:r>
          </w:p>
          <w:p w:rsidR="006B020C" w:rsidRPr="0045116E" w:rsidRDefault="006B020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Szinonimakeresés. </w:t>
            </w:r>
          </w:p>
          <w:p w:rsidR="006B020C" w:rsidRPr="0045116E" w:rsidRDefault="006B020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Lexikon használata: időjós.</w:t>
            </w:r>
          </w:p>
          <w:p w:rsidR="00F118DB" w:rsidRPr="0045116E" w:rsidRDefault="006B020C" w:rsidP="00E47590">
            <w:pPr>
              <w:spacing w:after="7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Új cím megfogalmazása.</w:t>
            </w:r>
          </w:p>
        </w:tc>
        <w:tc>
          <w:tcPr>
            <w:tcW w:w="1224" w:type="pct"/>
            <w:shd w:val="clear" w:color="auto" w:fill="auto"/>
          </w:tcPr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KOG Gondolkodási kép.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Megfigyelő kép.</w:t>
            </w:r>
          </w:p>
          <w:p w:rsidR="007316DD" w:rsidRPr="0045116E" w:rsidRDefault="00C5217B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7316DD" w:rsidRPr="0045116E">
              <w:rPr>
                <w:rFonts w:cs="Times New Roman"/>
                <w:spacing w:val="-4"/>
              </w:rPr>
              <w:t>Kifejezőkép</w:t>
            </w:r>
            <w:r w:rsidR="009B76C7" w:rsidRPr="0045116E">
              <w:rPr>
                <w:rFonts w:cs="Times New Roman"/>
                <w:spacing w:val="-4"/>
              </w:rPr>
              <w:t>esség</w:t>
            </w:r>
            <w:r w:rsidR="007316DD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C5217B" w:rsidP="007316DD">
            <w:pPr>
              <w:ind w:left="40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</w:t>
            </w:r>
            <w:r w:rsidR="007316DD" w:rsidRPr="0045116E">
              <w:rPr>
                <w:rFonts w:cs="Times New Roman"/>
                <w:spacing w:val="-4"/>
              </w:rPr>
              <w:t>Szókincsbőv</w:t>
            </w:r>
            <w:r w:rsidR="009B76C7" w:rsidRPr="0045116E">
              <w:rPr>
                <w:rFonts w:cs="Times New Roman"/>
                <w:spacing w:val="-4"/>
              </w:rPr>
              <w:t>ítés</w:t>
            </w:r>
            <w:r w:rsidR="007316DD" w:rsidRPr="0045116E">
              <w:rPr>
                <w:rFonts w:cs="Times New Roman"/>
                <w:spacing w:val="-4"/>
              </w:rPr>
              <w:t>.</w:t>
            </w:r>
          </w:p>
          <w:p w:rsidR="00160553" w:rsidRPr="0045116E" w:rsidRDefault="009B76C7" w:rsidP="007316DD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SZÁK Figyelés a társakra, részvétel a közös munkában.</w:t>
            </w:r>
          </w:p>
          <w:p w:rsidR="00160553" w:rsidRPr="0045116E" w:rsidRDefault="00160553" w:rsidP="00160553">
            <w:pPr>
              <w:rPr>
                <w:rFonts w:cs="Times New Roman"/>
              </w:rPr>
            </w:pPr>
          </w:p>
          <w:p w:rsidR="00160553" w:rsidRPr="0045116E" w:rsidRDefault="00160553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Környezetismeret</w:t>
            </w:r>
          </w:p>
          <w:p w:rsidR="009B76C7" w:rsidRPr="0045116E" w:rsidRDefault="009B76C7" w:rsidP="00160553">
            <w:pPr>
              <w:rPr>
                <w:rFonts w:cs="Times New Roman"/>
              </w:rPr>
            </w:pPr>
          </w:p>
        </w:tc>
        <w:tc>
          <w:tcPr>
            <w:tcW w:w="1057" w:type="pct"/>
            <w:shd w:val="clear" w:color="auto" w:fill="auto"/>
          </w:tcPr>
          <w:p w:rsidR="009B76C7" w:rsidRPr="0045116E" w:rsidRDefault="009B76C7" w:rsidP="009B76C7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Ismerkedés a mondával, mint irodalmi műfajjal.</w:t>
            </w:r>
          </w:p>
          <w:p w:rsidR="009B76C7" w:rsidRPr="0045116E" w:rsidRDefault="009B76C7" w:rsidP="009B76C7">
            <w:pPr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 xml:space="preserve">Mátyás király: </w:t>
            </w:r>
            <w:r w:rsidRPr="0045116E">
              <w:rPr>
                <w:rFonts w:cs="Times New Roman"/>
              </w:rPr>
              <w:t>A bölcs és igazságos uralkodó.</w:t>
            </w:r>
          </w:p>
          <w:p w:rsidR="009B76C7" w:rsidRPr="0045116E" w:rsidRDefault="009B76C7" w:rsidP="009B76C7">
            <w:pPr>
              <w:rPr>
                <w:rFonts w:cs="Times New Roman"/>
                <w:spacing w:val="-2"/>
              </w:rPr>
            </w:pPr>
          </w:p>
          <w:p w:rsidR="007316DD" w:rsidRPr="0045116E" w:rsidRDefault="00BC1FB3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82</w:t>
            </w:r>
            <w:r w:rsidR="007316DD" w:rsidRPr="0045116E">
              <w:rPr>
                <w:rFonts w:cs="Times New Roman"/>
                <w:spacing w:val="-2"/>
              </w:rPr>
              <w:t>.o.</w:t>
            </w:r>
          </w:p>
          <w:p w:rsidR="007316DD" w:rsidRPr="0045116E" w:rsidRDefault="00BC1FB3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40</w:t>
            </w:r>
            <w:r w:rsidR="007316DD" w:rsidRPr="0045116E">
              <w:rPr>
                <w:rFonts w:cs="Times New Roman"/>
                <w:spacing w:val="-2"/>
              </w:rPr>
              <w:t>.o.</w:t>
            </w: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160553">
        <w:trPr>
          <w:trHeight w:val="720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7E0CAF" w:rsidP="007E0CAF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70.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9B76C7" w:rsidRPr="0045116E" w:rsidRDefault="007316DD" w:rsidP="009B76C7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Mátyást</w:t>
            </w:r>
            <w:r w:rsidR="009B76C7" w:rsidRPr="0045116E">
              <w:rPr>
                <w:rFonts w:cs="Times New Roman"/>
                <w:spacing w:val="-4"/>
              </w:rPr>
              <w:t xml:space="preserve"> </w:t>
            </w:r>
            <w:r w:rsidRPr="0045116E">
              <w:rPr>
                <w:rFonts w:cs="Times New Roman"/>
                <w:spacing w:val="-4"/>
              </w:rPr>
              <w:t xml:space="preserve">megvendégelik      </w:t>
            </w:r>
          </w:p>
          <w:p w:rsidR="007316DD" w:rsidRPr="0045116E" w:rsidRDefault="00307B03" w:rsidP="009B76C7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/magyar népmese nyomán/</w:t>
            </w:r>
          </w:p>
          <w:p w:rsidR="009B76C7" w:rsidRPr="0045116E" w:rsidRDefault="009B76C7" w:rsidP="007316DD">
            <w:pPr>
              <w:ind w:left="42"/>
              <w:rPr>
                <w:rFonts w:cs="Times New Roman"/>
                <w:spacing w:val="-4"/>
              </w:rPr>
            </w:pP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4"/>
              </w:rPr>
              <w:t>Illemkocka - Étkezés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7316DD" w:rsidRPr="0045116E" w:rsidRDefault="007316DD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Differenciált szövegfeldolgozás</w:t>
            </w:r>
            <w:r w:rsidR="009B76C7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Kiemelt szórész keresése szavakban</w:t>
            </w:r>
            <w:r w:rsidR="009B76C7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9B76C7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Szereplők, helyszí</w:t>
            </w:r>
            <w:r w:rsidR="007316DD" w:rsidRPr="0045116E">
              <w:rPr>
                <w:rFonts w:cs="Times New Roman"/>
                <w:spacing w:val="-4"/>
              </w:rPr>
              <w:t>nek, időpontok megnev</w:t>
            </w:r>
            <w:r w:rsidRPr="0045116E">
              <w:rPr>
                <w:rFonts w:cs="Times New Roman"/>
                <w:spacing w:val="-4"/>
              </w:rPr>
              <w:t>ezése</w:t>
            </w:r>
            <w:r w:rsidR="007316DD" w:rsidRPr="0045116E">
              <w:rPr>
                <w:rFonts w:cs="Times New Roman"/>
                <w:spacing w:val="-4"/>
              </w:rPr>
              <w:t xml:space="preserve">.  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Tulajdonságok keresése betűhálóban, </w:t>
            </w:r>
            <w:r w:rsidR="009B76C7" w:rsidRPr="0045116E">
              <w:rPr>
                <w:rFonts w:cs="Times New Roman"/>
                <w:spacing w:val="-4"/>
              </w:rPr>
              <w:t xml:space="preserve">azok </w:t>
            </w:r>
            <w:r w:rsidRPr="0045116E">
              <w:rPr>
                <w:rFonts w:cs="Times New Roman"/>
                <w:spacing w:val="-4"/>
              </w:rPr>
              <w:t>csoportosítás</w:t>
            </w:r>
            <w:r w:rsidR="009B76C7" w:rsidRPr="0045116E">
              <w:rPr>
                <w:rFonts w:cs="Times New Roman"/>
                <w:spacing w:val="-4"/>
              </w:rPr>
              <w:t>a</w:t>
            </w:r>
            <w:r w:rsidRPr="0045116E">
              <w:rPr>
                <w:rFonts w:cs="Times New Roman"/>
                <w:spacing w:val="-4"/>
              </w:rPr>
              <w:t>, a válogatás indoklása</w:t>
            </w:r>
            <w:r w:rsidR="009B76C7" w:rsidRPr="0045116E">
              <w:rPr>
                <w:rFonts w:cs="Times New Roman"/>
                <w:spacing w:val="-4"/>
              </w:rPr>
              <w:t>.</w:t>
            </w:r>
          </w:p>
          <w:p w:rsidR="00D76653" w:rsidRPr="0045116E" w:rsidRDefault="00D76653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 megértés igazolása hiányos mondatok kiegészítésével. 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Ok-okozati összefüggés keresése</w:t>
            </w:r>
            <w:r w:rsidR="00D76653" w:rsidRPr="0045116E">
              <w:rPr>
                <w:rFonts w:cs="Times New Roman"/>
              </w:rPr>
              <w:t>.</w:t>
            </w:r>
          </w:p>
          <w:p w:rsidR="006B020C" w:rsidRPr="0045116E" w:rsidRDefault="006B020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Lényegkiemelés hiányos szöveg kiegészítésével.</w:t>
            </w:r>
          </w:p>
          <w:p w:rsidR="006B020C" w:rsidRPr="0045116E" w:rsidRDefault="006B020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Egyéb ötlet: </w:t>
            </w:r>
          </w:p>
          <w:p w:rsidR="006B020C" w:rsidRPr="0045116E" w:rsidRDefault="006B020C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Adatgyűjtés Mátyás királyról (ismeretek, képek).</w:t>
            </w:r>
          </w:p>
          <w:p w:rsidR="006B020C" w:rsidRPr="0045116E" w:rsidRDefault="006B020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Helyes asztalterítés.</w:t>
            </w:r>
          </w:p>
          <w:p w:rsidR="00F35B07" w:rsidRPr="0045116E" w:rsidRDefault="00F35B07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Jó tanácsok önálló megfogalmazása az étkezéssel kapcsolatosan.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AK Megfigyelő kép</w:t>
            </w:r>
            <w:r w:rsidR="00D76653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D76653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Kreatív nyelvhaszn</w:t>
            </w:r>
            <w:r w:rsidR="00D76653" w:rsidRPr="0045116E">
              <w:rPr>
                <w:rFonts w:cs="Times New Roman"/>
                <w:spacing w:val="-4"/>
              </w:rPr>
              <w:t>álat</w:t>
            </w:r>
            <w:r w:rsidRPr="0045116E">
              <w:rPr>
                <w:rFonts w:cs="Times New Roman"/>
                <w:spacing w:val="-4"/>
              </w:rPr>
              <w:t>.</w:t>
            </w:r>
            <w:r w:rsidR="00D76653" w:rsidRPr="0045116E">
              <w:rPr>
                <w:rFonts w:cs="Times New Roman"/>
                <w:spacing w:val="-4"/>
              </w:rPr>
              <w:t xml:space="preserve"> </w:t>
            </w:r>
          </w:p>
          <w:p w:rsidR="00D76653" w:rsidRPr="0045116E" w:rsidRDefault="00D76653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Aktív szókincs bővítése.</w:t>
            </w:r>
          </w:p>
          <w:p w:rsidR="00D76653" w:rsidRPr="0045116E" w:rsidRDefault="00D76653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Olvasástechnika fejlesztése.</w:t>
            </w:r>
          </w:p>
          <w:p w:rsidR="007316DD" w:rsidRPr="0045116E" w:rsidRDefault="00D76653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SZÁK Erkölcsi normák, </w:t>
            </w:r>
            <w:r w:rsidR="007316DD" w:rsidRPr="0045116E">
              <w:rPr>
                <w:rFonts w:cs="Times New Roman"/>
                <w:spacing w:val="-4"/>
              </w:rPr>
              <w:t>ítéletalkotás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D76653" w:rsidRPr="0045116E" w:rsidRDefault="00D76653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 Empátia, Segítségnyújtás.</w:t>
            </w:r>
          </w:p>
          <w:p w:rsidR="00D76653" w:rsidRPr="0045116E" w:rsidRDefault="00D76653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Lényegkiemelés.</w:t>
            </w:r>
          </w:p>
          <w:p w:rsidR="007316DD" w:rsidRPr="0045116E" w:rsidRDefault="00D76653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DK Interaktív tananyag </w:t>
            </w:r>
            <w:r w:rsidR="007316DD" w:rsidRPr="0045116E">
              <w:rPr>
                <w:rFonts w:cs="Times New Roman"/>
                <w:spacing w:val="-4"/>
              </w:rPr>
              <w:t>használata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160553" w:rsidRPr="0045116E" w:rsidRDefault="00160553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  <w:p w:rsidR="007316DD" w:rsidRPr="0045116E" w:rsidRDefault="007316DD" w:rsidP="007316DD">
            <w:pPr>
              <w:ind w:left="40"/>
              <w:rPr>
                <w:rFonts w:cs="Times New Roman"/>
                <w:spacing w:val="-2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9B76C7" w:rsidRPr="0045116E" w:rsidRDefault="009B76C7" w:rsidP="009B76C7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Mátyás király, mint mesehős.</w:t>
            </w:r>
          </w:p>
          <w:p w:rsidR="00D76653" w:rsidRPr="0045116E" w:rsidRDefault="00D76653" w:rsidP="009B76C7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Felelősségvállalás tetteinkért.</w:t>
            </w:r>
          </w:p>
          <w:p w:rsidR="006B020C" w:rsidRPr="0045116E" w:rsidRDefault="006B020C" w:rsidP="006B020C">
            <w:pPr>
              <w:ind w:left="42"/>
              <w:rPr>
                <w:rFonts w:cs="Times New Roman"/>
                <w:spacing w:val="-2"/>
              </w:rPr>
            </w:pPr>
          </w:p>
          <w:p w:rsidR="006B020C" w:rsidRPr="0045116E" w:rsidRDefault="006B020C" w:rsidP="006B020C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A tiszteletadás fontossága. </w:t>
            </w:r>
          </w:p>
          <w:p w:rsidR="006B020C" w:rsidRPr="0045116E" w:rsidRDefault="006B020C" w:rsidP="006B020C">
            <w:pPr>
              <w:rPr>
                <w:rFonts w:cs="Times New Roman"/>
                <w:spacing w:val="-2"/>
              </w:rPr>
            </w:pPr>
          </w:p>
          <w:p w:rsidR="00D76653" w:rsidRPr="0045116E" w:rsidRDefault="006B020C" w:rsidP="006B020C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Étkezéssel kapcsolatos illemszabályok betartása.</w:t>
            </w:r>
          </w:p>
          <w:p w:rsidR="00D76653" w:rsidRPr="0045116E" w:rsidRDefault="00D76653" w:rsidP="007316DD">
            <w:pPr>
              <w:ind w:left="42"/>
              <w:rPr>
                <w:rFonts w:cs="Times New Roman"/>
                <w:spacing w:val="-2"/>
              </w:rPr>
            </w:pP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</w:t>
            </w:r>
            <w:r w:rsidR="00D76653" w:rsidRPr="0045116E">
              <w:rPr>
                <w:rFonts w:cs="Times New Roman"/>
                <w:spacing w:val="-2"/>
              </w:rPr>
              <w:t>84-</w:t>
            </w:r>
            <w:r w:rsidRPr="0045116E">
              <w:rPr>
                <w:rFonts w:cs="Times New Roman"/>
                <w:spacing w:val="-2"/>
              </w:rPr>
              <w:t>85.o.</w:t>
            </w: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41-42.o.</w:t>
            </w:r>
          </w:p>
          <w:p w:rsidR="007316DD" w:rsidRPr="0045116E" w:rsidRDefault="00160375" w:rsidP="007316DD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7316DD" w:rsidRPr="0045116E" w:rsidRDefault="007316DD" w:rsidP="007316DD">
            <w:pPr>
              <w:rPr>
                <w:rFonts w:cs="Times New Roman"/>
              </w:rPr>
            </w:pP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F35B07" w:rsidRPr="0045116E" w:rsidTr="00F35B07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35B07" w:rsidRPr="0045116E" w:rsidRDefault="00F35B07" w:rsidP="007E0CAF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shd w:val="clear" w:color="auto" w:fill="F2DBDB" w:themeFill="accent2" w:themeFillTint="33"/>
          </w:tcPr>
          <w:p w:rsidR="00F35B07" w:rsidRPr="0045116E" w:rsidRDefault="00F35B07" w:rsidP="009B76C7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>Dramatikus játék</w:t>
            </w:r>
          </w:p>
        </w:tc>
        <w:tc>
          <w:tcPr>
            <w:tcW w:w="1239" w:type="pct"/>
            <w:shd w:val="clear" w:color="auto" w:fill="F2DBDB" w:themeFill="accent2" w:themeFillTint="33"/>
          </w:tcPr>
          <w:p w:rsidR="00F35B07" w:rsidRPr="0045116E" w:rsidRDefault="00F35B07" w:rsidP="00E47590">
            <w:pPr>
              <w:spacing w:before="144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Mimetikus, utánzó és fantáziagyakorlatok.</w:t>
            </w:r>
          </w:p>
          <w:p w:rsidR="00F35B07" w:rsidRPr="0045116E" w:rsidRDefault="00F35B07" w:rsidP="00E47590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Kreativitás fejlesztése a szereplők</w:t>
            </w:r>
          </w:p>
          <w:p w:rsidR="00F35B07" w:rsidRPr="0045116E" w:rsidRDefault="00F35B07" w:rsidP="00E47590">
            <w:pPr>
              <w:spacing w:after="108"/>
              <w:ind w:left="53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párbeszédének megelevenítésével.</w:t>
            </w:r>
          </w:p>
          <w:p w:rsidR="00F35B07" w:rsidRPr="0045116E" w:rsidRDefault="00F35B07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Kapcsolatfelvétel “idegenekkel”.</w:t>
            </w:r>
          </w:p>
        </w:tc>
        <w:tc>
          <w:tcPr>
            <w:tcW w:w="1224" w:type="pct"/>
            <w:shd w:val="clear" w:color="auto" w:fill="F2DBDB" w:themeFill="accent2" w:themeFillTint="33"/>
          </w:tcPr>
          <w:p w:rsidR="00F35B07" w:rsidRPr="0045116E" w:rsidRDefault="00F35B07" w:rsidP="00F35B07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KVK Kreativitás.</w:t>
            </w:r>
          </w:p>
          <w:p w:rsidR="00F35B07" w:rsidRPr="0045116E" w:rsidRDefault="00F35B07" w:rsidP="00F35B0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>AK Szóbeli kifejező képesség fejlesztése.</w:t>
            </w:r>
          </w:p>
        </w:tc>
        <w:tc>
          <w:tcPr>
            <w:tcW w:w="1057" w:type="pct"/>
            <w:shd w:val="clear" w:color="auto" w:fill="F2DBDB" w:themeFill="accent2" w:themeFillTint="33"/>
          </w:tcPr>
          <w:p w:rsidR="00F35B07" w:rsidRPr="0045116E" w:rsidRDefault="00F35B07" w:rsidP="009B76C7">
            <w:pPr>
              <w:rPr>
                <w:rFonts w:cs="Times New Roman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7E0CAF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71</w:t>
            </w:r>
            <w:r w:rsidR="007316DD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C5792F" w:rsidRPr="0045116E" w:rsidRDefault="007316DD" w:rsidP="007316DD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Az okos leány        </w:t>
            </w:r>
          </w:p>
          <w:p w:rsidR="007316DD" w:rsidRPr="0045116E" w:rsidRDefault="00307B03" w:rsidP="007316DD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4"/>
              </w:rPr>
              <w:t>/magyar népmese/</w:t>
            </w:r>
          </w:p>
        </w:tc>
        <w:tc>
          <w:tcPr>
            <w:tcW w:w="1239" w:type="pct"/>
            <w:shd w:val="clear" w:color="auto" w:fill="auto"/>
          </w:tcPr>
          <w:p w:rsidR="007316DD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Szóértelmezés rajzok segítségével</w:t>
            </w:r>
            <w:r w:rsidR="00C5792F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Szinonimakeresés </w:t>
            </w:r>
            <w:r w:rsidR="00307B03" w:rsidRPr="0045116E">
              <w:rPr>
                <w:rFonts w:cs="Times New Roman"/>
                <w:spacing w:val="-4"/>
              </w:rPr>
              <w:t>adott szóhoz: okos</w:t>
            </w:r>
            <w:r w:rsidR="0079189D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Kötőszó utáni mondatbefejezés</w:t>
            </w:r>
            <w:r w:rsidR="0079189D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9189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Szereplő</w:t>
            </w:r>
            <w:r w:rsidR="007316DD" w:rsidRPr="0045116E">
              <w:rPr>
                <w:rFonts w:cs="Times New Roman"/>
                <w:spacing w:val="-4"/>
              </w:rPr>
              <w:t>k tulajdonságainak</w:t>
            </w:r>
            <w:r w:rsidRPr="0045116E">
              <w:rPr>
                <w:rFonts w:cs="Times New Roman"/>
                <w:spacing w:val="-4"/>
              </w:rPr>
              <w:t xml:space="preserve"> gyű</w:t>
            </w:r>
            <w:r w:rsidR="007316DD" w:rsidRPr="0045116E">
              <w:rPr>
                <w:rFonts w:cs="Times New Roman"/>
                <w:spacing w:val="-4"/>
              </w:rPr>
              <w:t>jt</w:t>
            </w:r>
            <w:r w:rsidRPr="0045116E">
              <w:rPr>
                <w:rFonts w:cs="Times New Roman"/>
                <w:spacing w:val="-4"/>
              </w:rPr>
              <w:t>ése</w:t>
            </w:r>
            <w:r w:rsidR="007316DD" w:rsidRPr="0045116E">
              <w:rPr>
                <w:rFonts w:cs="Times New Roman"/>
                <w:spacing w:val="-4"/>
              </w:rPr>
              <w:t>, leírása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Válasz</w:t>
            </w:r>
            <w:r w:rsidR="00C5217B" w:rsidRPr="0045116E">
              <w:rPr>
                <w:rFonts w:cs="Times New Roman"/>
                <w:spacing w:val="-4"/>
              </w:rPr>
              <w:t xml:space="preserve">ok </w:t>
            </w:r>
            <w:r w:rsidRPr="0045116E">
              <w:rPr>
                <w:rFonts w:cs="Times New Roman"/>
                <w:spacing w:val="-4"/>
              </w:rPr>
              <w:t>adás</w:t>
            </w:r>
            <w:r w:rsidR="00C5217B" w:rsidRPr="0045116E">
              <w:rPr>
                <w:rFonts w:cs="Times New Roman"/>
                <w:spacing w:val="-4"/>
              </w:rPr>
              <w:t>a</w:t>
            </w:r>
            <w:r w:rsidRPr="0045116E">
              <w:rPr>
                <w:rFonts w:cs="Times New Roman"/>
                <w:spacing w:val="-4"/>
              </w:rPr>
              <w:t xml:space="preserve"> kérdésekre csoport munkában</w:t>
            </w:r>
            <w:r w:rsidR="0079189D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9189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Szöveg és rajz közötti kapcsolat</w:t>
            </w:r>
            <w:r w:rsidR="007316DD" w:rsidRPr="0045116E">
              <w:rPr>
                <w:rFonts w:cs="Times New Roman"/>
                <w:spacing w:val="-4"/>
              </w:rPr>
              <w:t xml:space="preserve"> felfedezése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Szólás- és közmondás-magyarázat</w:t>
            </w:r>
            <w:r w:rsidR="0079189D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9189D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4"/>
              </w:rPr>
              <w:t>Szereplő</w:t>
            </w:r>
            <w:r w:rsidR="007316DD" w:rsidRPr="0045116E">
              <w:rPr>
                <w:rFonts w:cs="Times New Roman"/>
                <w:spacing w:val="-4"/>
              </w:rPr>
              <w:t>k üzenetváltásainak eljátszása</w:t>
            </w:r>
            <w:r w:rsidRPr="0045116E">
              <w:rPr>
                <w:rFonts w:cs="Times New Roman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Megfigyelő kép</w:t>
            </w:r>
            <w:r w:rsidR="0079189D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Gondolkodási kép</w:t>
            </w:r>
            <w:r w:rsidR="0079189D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Lényegkiemelés</w:t>
            </w:r>
            <w:r w:rsidR="0079189D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Elvonatkoztatás</w:t>
            </w:r>
            <w:r w:rsidR="0079189D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Képzelőerő</w:t>
            </w:r>
            <w:r w:rsidR="0079189D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Kreatív nyelvhasználat</w:t>
            </w:r>
            <w:r w:rsidR="0079189D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Szó eleji hangsúly gyak</w:t>
            </w:r>
            <w:r w:rsidR="0079189D" w:rsidRPr="0045116E">
              <w:rPr>
                <w:rFonts w:cs="Times New Roman"/>
                <w:spacing w:val="-4"/>
              </w:rPr>
              <w:t>orlása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ind w:left="40"/>
              <w:rPr>
                <w:rFonts w:cs="Times New Roman"/>
              </w:rPr>
            </w:pPr>
            <w:r w:rsidRPr="0045116E">
              <w:rPr>
                <w:rFonts w:cs="Times New Roman"/>
              </w:rPr>
              <w:t>DK Interaktív tananyag</w:t>
            </w:r>
            <w:r w:rsidR="0079189D" w:rsidRPr="0045116E">
              <w:rPr>
                <w:rFonts w:cs="Times New Roman"/>
              </w:rPr>
              <w:t xml:space="preserve"> alkalmazása.</w:t>
            </w:r>
          </w:p>
          <w:p w:rsidR="00160553" w:rsidRPr="0045116E" w:rsidRDefault="00160553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  <w:p w:rsidR="00160553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Vizuális kultúra</w:t>
            </w:r>
          </w:p>
          <w:p w:rsidR="00160553" w:rsidRPr="0045116E" w:rsidRDefault="00160553" w:rsidP="007316DD">
            <w:pPr>
              <w:ind w:left="40"/>
              <w:rPr>
                <w:rFonts w:cs="Times New Roman"/>
                <w:spacing w:val="-2"/>
              </w:rPr>
            </w:pPr>
          </w:p>
        </w:tc>
        <w:tc>
          <w:tcPr>
            <w:tcW w:w="1057" w:type="pct"/>
            <w:shd w:val="clear" w:color="auto" w:fill="auto"/>
          </w:tcPr>
          <w:p w:rsidR="00C5792F" w:rsidRPr="0045116E" w:rsidRDefault="00C5792F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Az aktív szókincs bővítése képi kompozíciók fogalmi megfeleltetésével. </w:t>
            </w:r>
          </w:p>
          <w:p w:rsidR="0079189D" w:rsidRPr="0045116E" w:rsidRDefault="0079189D" w:rsidP="007316DD">
            <w:pPr>
              <w:ind w:left="42"/>
              <w:rPr>
                <w:rFonts w:cs="Times New Roman"/>
                <w:spacing w:val="-2"/>
              </w:rPr>
            </w:pP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86.o.</w:t>
            </w: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43.o.</w:t>
            </w:r>
          </w:p>
          <w:p w:rsidR="007316DD" w:rsidRPr="0045116E" w:rsidRDefault="00160375" w:rsidP="007316DD">
            <w:pPr>
              <w:ind w:left="42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7316DD" w:rsidRPr="0045116E" w:rsidRDefault="007316DD" w:rsidP="007316DD">
            <w:pPr>
              <w:ind w:left="42"/>
              <w:rPr>
                <w:rFonts w:cs="Times New Roman"/>
              </w:rPr>
            </w:pP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170E1F">
        <w:trPr>
          <w:trHeight w:val="98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7E0CAF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72</w:t>
            </w:r>
            <w:r w:rsidR="007316DD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316DD" w:rsidRPr="0045116E" w:rsidRDefault="007316DD" w:rsidP="007316DD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Grimm testvérek:</w:t>
            </w: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4"/>
              </w:rPr>
              <w:t>Az okos pásztorfiú</w:t>
            </w:r>
          </w:p>
        </w:tc>
        <w:tc>
          <w:tcPr>
            <w:tcW w:w="1239" w:type="pct"/>
            <w:shd w:val="clear" w:color="auto" w:fill="auto"/>
          </w:tcPr>
          <w:p w:rsidR="007316DD" w:rsidRPr="0045116E" w:rsidRDefault="0079189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főszereplő</w:t>
            </w:r>
            <w:r w:rsidR="007316DD" w:rsidRPr="0045116E">
              <w:rPr>
                <w:rFonts w:cs="Times New Roman"/>
                <w:spacing w:val="-4"/>
              </w:rPr>
              <w:t xml:space="preserve"> jellemzése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Próbatételek és válaszok megnevezése, felolvasása</w:t>
            </w:r>
            <w:r w:rsidR="0079189D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Hétköznapi és mesebeli kifejezések</w:t>
            </w:r>
            <w:r w:rsidR="0079189D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Mesemondás adott szavak segítségével</w:t>
            </w:r>
            <w:r w:rsidR="0079189D" w:rsidRPr="0045116E">
              <w:rPr>
                <w:rFonts w:cs="Times New Roman"/>
              </w:rPr>
              <w:t>.</w:t>
            </w:r>
            <w:r w:rsidRPr="0045116E">
              <w:rPr>
                <w:rFonts w:cs="Times New Roman"/>
              </w:rPr>
              <w:t xml:space="preserve"> </w:t>
            </w:r>
            <w:r w:rsidR="0079189D" w:rsidRPr="0045116E">
              <w:rPr>
                <w:rFonts w:cs="Times New Roman"/>
                <w:spacing w:val="-4"/>
              </w:rPr>
              <w:t>Összehasonlítás az előz</w:t>
            </w:r>
            <w:r w:rsidR="00D57F06" w:rsidRPr="0045116E">
              <w:rPr>
                <w:rFonts w:cs="Times New Roman"/>
                <w:spacing w:val="-4"/>
              </w:rPr>
              <w:t>ő</w:t>
            </w:r>
            <w:r w:rsidRPr="0045116E">
              <w:rPr>
                <w:rFonts w:cs="Times New Roman"/>
                <w:spacing w:val="-4"/>
              </w:rPr>
              <w:t xml:space="preserve"> mesével</w:t>
            </w:r>
            <w:r w:rsidR="0079189D" w:rsidRPr="0045116E">
              <w:rPr>
                <w:rFonts w:cs="Times New Roman"/>
                <w:spacing w:val="-4"/>
              </w:rPr>
              <w:t>.</w:t>
            </w:r>
          </w:p>
          <w:p w:rsidR="00E375A9" w:rsidRPr="0045116E" w:rsidRDefault="00E375A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Tartalomelmondás az egyik szereplő nevében.</w:t>
            </w:r>
          </w:p>
          <w:p w:rsidR="0079189D" w:rsidRPr="0045116E" w:rsidRDefault="0079189D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Lexikon használata. A pásztor szócikk megkeresése, értelmezése.</w:t>
            </w:r>
          </w:p>
        </w:tc>
        <w:tc>
          <w:tcPr>
            <w:tcW w:w="1224" w:type="pct"/>
            <w:shd w:val="clear" w:color="auto" w:fill="auto"/>
          </w:tcPr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HÖT Emlékező kép</w:t>
            </w:r>
            <w:r w:rsidR="0079189D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Összevetés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DK Interaktív tananyag alkalmazása</w:t>
            </w:r>
          </w:p>
          <w:p w:rsidR="007316DD" w:rsidRPr="0045116E" w:rsidRDefault="007316DD" w:rsidP="007316DD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AK Kifejezőkészség</w:t>
            </w:r>
          </w:p>
          <w:p w:rsidR="00160553" w:rsidRPr="0045116E" w:rsidRDefault="007316DD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KOG Asszociáció</w:t>
            </w:r>
            <w:r w:rsidR="0079189D" w:rsidRPr="0045116E">
              <w:rPr>
                <w:rFonts w:cs="Times New Roman"/>
              </w:rPr>
              <w:t>.</w:t>
            </w:r>
            <w:r w:rsidR="00160553" w:rsidRPr="0045116E">
              <w:rPr>
                <w:rFonts w:cs="Times New Roman"/>
                <w:spacing w:val="-4"/>
              </w:rPr>
              <w:t xml:space="preserve"> </w:t>
            </w:r>
          </w:p>
          <w:p w:rsidR="00160553" w:rsidRPr="0045116E" w:rsidRDefault="00160553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316DD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Környezetismeret</w:t>
            </w:r>
          </w:p>
          <w:p w:rsidR="00160553" w:rsidRPr="0045116E" w:rsidRDefault="00160553" w:rsidP="007316DD">
            <w:pPr>
              <w:ind w:left="40"/>
              <w:rPr>
                <w:rFonts w:cs="Times New Roman"/>
                <w:spacing w:val="-2"/>
              </w:rPr>
            </w:pPr>
          </w:p>
        </w:tc>
        <w:tc>
          <w:tcPr>
            <w:tcW w:w="1057" w:type="pct"/>
            <w:shd w:val="clear" w:color="auto" w:fill="auto"/>
          </w:tcPr>
          <w:p w:rsidR="0079189D" w:rsidRPr="0045116E" w:rsidRDefault="0079189D" w:rsidP="007316DD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Mesék pozitív kicsengése.</w:t>
            </w:r>
          </w:p>
          <w:p w:rsidR="0079189D" w:rsidRPr="0045116E" w:rsidRDefault="0079189D" w:rsidP="007316DD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jó, az okos elnyeri méltó jutalmát.</w:t>
            </w:r>
          </w:p>
          <w:p w:rsidR="0079189D" w:rsidRPr="0045116E" w:rsidRDefault="0079189D" w:rsidP="007316DD">
            <w:pPr>
              <w:rPr>
                <w:rFonts w:cs="Times New Roman"/>
                <w:spacing w:val="-2"/>
              </w:rPr>
            </w:pPr>
          </w:p>
          <w:p w:rsidR="007316DD" w:rsidRPr="0045116E" w:rsidRDefault="007316DD" w:rsidP="007316DD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87.o</w:t>
            </w:r>
          </w:p>
          <w:p w:rsidR="007316DD" w:rsidRPr="0045116E" w:rsidRDefault="00160375" w:rsidP="007316DD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7316DD" w:rsidRPr="0045116E" w:rsidRDefault="007316DD" w:rsidP="007316DD">
            <w:pPr>
              <w:rPr>
                <w:rFonts w:cs="Times New Roman"/>
              </w:rPr>
            </w:pPr>
          </w:p>
          <w:p w:rsidR="007316DD" w:rsidRPr="0045116E" w:rsidRDefault="007316DD" w:rsidP="007316DD">
            <w:pPr>
              <w:rPr>
                <w:rFonts w:cs="Times New Roman"/>
              </w:rPr>
            </w:pPr>
          </w:p>
          <w:p w:rsidR="007316DD" w:rsidRPr="0045116E" w:rsidRDefault="007316DD" w:rsidP="007316DD">
            <w:pPr>
              <w:rPr>
                <w:rFonts w:cs="Times New Roman"/>
              </w:rPr>
            </w:pPr>
          </w:p>
          <w:p w:rsidR="007316DD" w:rsidRPr="0045116E" w:rsidRDefault="007316DD" w:rsidP="007316DD">
            <w:pPr>
              <w:rPr>
                <w:rFonts w:cs="Times New Roman"/>
              </w:rPr>
            </w:pPr>
          </w:p>
        </w:tc>
      </w:tr>
      <w:tr w:rsidR="00170E1F" w:rsidRPr="0045116E" w:rsidTr="003A641D">
        <w:trPr>
          <w:trHeight w:val="1530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7E0CAF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73</w:t>
            </w:r>
            <w:r w:rsidR="007316DD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316DD" w:rsidRPr="0045116E" w:rsidRDefault="007316DD" w:rsidP="007316DD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>Mese - társasjáték</w:t>
            </w:r>
          </w:p>
        </w:tc>
        <w:tc>
          <w:tcPr>
            <w:tcW w:w="1239" w:type="pct"/>
            <w:shd w:val="clear" w:color="auto" w:fill="auto"/>
          </w:tcPr>
          <w:p w:rsidR="007316DD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Játékszabály tanulmányozása, alkalmazása</w:t>
            </w:r>
            <w:r w:rsidR="00C5792F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Társa</w:t>
            </w:r>
            <w:r w:rsidR="00C5792F" w:rsidRPr="0045116E">
              <w:rPr>
                <w:rFonts w:cs="Times New Roman"/>
              </w:rPr>
              <w:t>s</w:t>
            </w:r>
            <w:r w:rsidRPr="0045116E">
              <w:rPr>
                <w:rFonts w:cs="Times New Roman"/>
              </w:rPr>
              <w:t>játék kipróbálása</w:t>
            </w:r>
            <w:r w:rsidR="00C5792F" w:rsidRPr="0045116E">
              <w:rPr>
                <w:rFonts w:cs="Times New Roman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>Mes</w:t>
            </w:r>
            <w:r w:rsidR="00C5792F" w:rsidRPr="0045116E">
              <w:rPr>
                <w:rFonts w:cs="Times New Roman"/>
              </w:rPr>
              <w:t>é</w:t>
            </w:r>
            <w:r w:rsidRPr="0045116E">
              <w:rPr>
                <w:rFonts w:cs="Times New Roman"/>
              </w:rPr>
              <w:t>vel kapcs</w:t>
            </w:r>
            <w:r w:rsidR="00C5792F" w:rsidRPr="0045116E">
              <w:rPr>
                <w:rFonts w:cs="Times New Roman"/>
              </w:rPr>
              <w:t>olatos</w:t>
            </w:r>
            <w:r w:rsidRPr="0045116E">
              <w:rPr>
                <w:rFonts w:cs="Times New Roman"/>
              </w:rPr>
              <w:t xml:space="preserve"> ismeretek elmélyítése</w:t>
            </w:r>
            <w:r w:rsidR="00C5792F" w:rsidRPr="0045116E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Ismeretek alkalmazása</w:t>
            </w:r>
            <w:r w:rsidR="00C5792F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Együttműködés</w:t>
            </w:r>
            <w:r w:rsidR="00C5792F" w:rsidRPr="0045116E">
              <w:rPr>
                <w:rFonts w:cs="Times New Roman"/>
                <w:spacing w:val="-4"/>
              </w:rPr>
              <w:t>.</w:t>
            </w:r>
          </w:p>
          <w:p w:rsidR="00160553" w:rsidRPr="0045116E" w:rsidRDefault="007316DD" w:rsidP="007316DD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t xml:space="preserve">            Normakövetés</w:t>
            </w:r>
            <w:r w:rsidR="00C5792F" w:rsidRPr="0045116E">
              <w:rPr>
                <w:rFonts w:cs="Times New Roman"/>
                <w:spacing w:val="-4"/>
              </w:rPr>
              <w:t>.</w:t>
            </w:r>
          </w:p>
          <w:p w:rsidR="00160553" w:rsidRPr="0045116E" w:rsidRDefault="00160553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316DD" w:rsidRPr="0045116E" w:rsidRDefault="00160553" w:rsidP="00160553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</w:tc>
        <w:tc>
          <w:tcPr>
            <w:tcW w:w="1057" w:type="pct"/>
            <w:shd w:val="clear" w:color="auto" w:fill="auto"/>
          </w:tcPr>
          <w:p w:rsidR="00C5792F" w:rsidRPr="0045116E" w:rsidRDefault="00C5792F" w:rsidP="007316DD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közös játék öröme.</w:t>
            </w:r>
          </w:p>
          <w:p w:rsidR="00C5792F" w:rsidRPr="0045116E" w:rsidRDefault="00C5792F" w:rsidP="007316DD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játékszabályok betartásának fontossága.</w:t>
            </w:r>
          </w:p>
          <w:p w:rsidR="007316DD" w:rsidRPr="0045116E" w:rsidRDefault="007316DD" w:rsidP="007316DD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44-45.o.</w:t>
            </w:r>
          </w:p>
          <w:p w:rsidR="007316DD" w:rsidRPr="0045116E" w:rsidRDefault="00EF14B5" w:rsidP="00C5792F">
            <w:pPr>
              <w:ind w:left="42"/>
              <w:rPr>
                <w:rFonts w:cs="Times New Roman"/>
              </w:rPr>
            </w:pPr>
            <w:r>
              <w:rPr>
                <w:rFonts w:cs="Times New Roman"/>
              </w:rPr>
              <w:t>Széf. 13.,</w:t>
            </w:r>
            <w:r w:rsidR="00C5792F" w:rsidRPr="0045116E">
              <w:rPr>
                <w:rFonts w:cs="Times New Roman"/>
              </w:rPr>
              <w:t xml:space="preserve"> 16., 17.o.</w:t>
            </w: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7E0CAF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74</w:t>
            </w:r>
            <w:r w:rsidR="007316DD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316DD" w:rsidRPr="0045116E" w:rsidRDefault="007316DD" w:rsidP="00C5792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Színházbérlet gyerekeknek</w:t>
            </w:r>
          </w:p>
        </w:tc>
        <w:tc>
          <w:tcPr>
            <w:tcW w:w="1239" w:type="pct"/>
            <w:shd w:val="clear" w:color="auto" w:fill="auto"/>
          </w:tcPr>
          <w:p w:rsidR="007316DD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bérlet tanulmányozása</w:t>
            </w:r>
            <w:r w:rsidR="00C5792F" w:rsidRPr="0045116E">
              <w:rPr>
                <w:rFonts w:cs="Times New Roman"/>
                <w:spacing w:val="-4"/>
              </w:rPr>
              <w:t>.</w:t>
            </w:r>
            <w:r w:rsidR="003410EF" w:rsidRPr="0045116E">
              <w:rPr>
                <w:rFonts w:cs="Times New Roman"/>
                <w:spacing w:val="-4"/>
              </w:rPr>
              <w:t xml:space="preserve"> A színházbérlet fontos adatai a gyerekek számára.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Információk gyűjtése kérdések alapján</w:t>
            </w:r>
            <w:r w:rsidR="003410EF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3410E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Szövegértés igazolása - </w:t>
            </w:r>
            <w:r w:rsidR="007316DD" w:rsidRPr="0045116E">
              <w:rPr>
                <w:rFonts w:cs="Times New Roman"/>
                <w:spacing w:val="-4"/>
              </w:rPr>
              <w:t>Állítások igazzá tétele kiválasztással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Elő</w:t>
            </w:r>
            <w:r w:rsidR="003410EF" w:rsidRPr="0045116E">
              <w:rPr>
                <w:rFonts w:cs="Times New Roman"/>
                <w:spacing w:val="-4"/>
              </w:rPr>
              <w:t>adások rövid ismertetése csoport munkában.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Válogató olvasás – Szereplők</w:t>
            </w:r>
            <w:r w:rsidR="003410EF" w:rsidRPr="0045116E">
              <w:rPr>
                <w:rFonts w:cs="Times New Roman"/>
                <w:spacing w:val="-4"/>
              </w:rPr>
              <w:t xml:space="preserve"> és legfőbb vágyaik</w:t>
            </w:r>
            <w:r w:rsidRPr="0045116E">
              <w:rPr>
                <w:rFonts w:cs="Times New Roman"/>
                <w:spacing w:val="-4"/>
              </w:rPr>
              <w:t xml:space="preserve"> keresése</w:t>
            </w:r>
            <w:r w:rsidR="003410EF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Véleménynyilvánítás a kivál</w:t>
            </w:r>
            <w:r w:rsidR="003410EF" w:rsidRPr="0045116E">
              <w:rPr>
                <w:rFonts w:cs="Times New Roman"/>
              </w:rPr>
              <w:t>a</w:t>
            </w:r>
            <w:r w:rsidRPr="0045116E">
              <w:rPr>
                <w:rFonts w:cs="Times New Roman"/>
              </w:rPr>
              <w:t xml:space="preserve">sztott darabról </w:t>
            </w:r>
            <w:r w:rsidR="003410EF" w:rsidRPr="0045116E">
              <w:rPr>
                <w:rFonts w:cs="Times New Roman"/>
              </w:rPr>
              <w:t>–</w:t>
            </w:r>
            <w:r w:rsidRPr="0045116E">
              <w:rPr>
                <w:rFonts w:cs="Times New Roman"/>
              </w:rPr>
              <w:t xml:space="preserve"> Indoklás</w:t>
            </w:r>
            <w:r w:rsidR="003410EF" w:rsidRPr="0045116E">
              <w:rPr>
                <w:rFonts w:cs="Times New Roman"/>
              </w:rPr>
              <w:t>.</w:t>
            </w:r>
          </w:p>
          <w:p w:rsidR="003410EF" w:rsidRPr="0045116E" w:rsidRDefault="003410EF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 xml:space="preserve">Közös </w:t>
            </w:r>
            <w:r w:rsidRPr="0045116E">
              <w:rPr>
                <w:rFonts w:cs="Times New Roman"/>
                <w:spacing w:val="-2"/>
              </w:rPr>
              <w:t>színházlátogatás tervezése az osztállyal</w:t>
            </w:r>
            <w:r w:rsidR="00E375A9" w:rsidRPr="0045116E">
              <w:rPr>
                <w:rFonts w:cs="Times New Roman"/>
                <w:spacing w:val="-2"/>
              </w:rPr>
              <w:t xml:space="preserve">. </w:t>
            </w:r>
            <w:r w:rsidRPr="0045116E">
              <w:rPr>
                <w:rFonts w:cs="Times New Roman"/>
                <w:spacing w:val="-2"/>
              </w:rPr>
              <w:t>– Lehetőségek keresése az internet segítségével.</w:t>
            </w:r>
          </w:p>
        </w:tc>
        <w:tc>
          <w:tcPr>
            <w:tcW w:w="1224" w:type="pct"/>
            <w:shd w:val="clear" w:color="auto" w:fill="auto"/>
          </w:tcPr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Tájékozódás</w:t>
            </w:r>
            <w:r w:rsidR="003410EF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DK Keresőprogram alkalm</w:t>
            </w:r>
            <w:r w:rsidR="003410EF" w:rsidRPr="0045116E">
              <w:rPr>
                <w:rFonts w:cs="Times New Roman"/>
                <w:spacing w:val="-4"/>
              </w:rPr>
              <w:t>azása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</w:rPr>
            </w:pP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Együttműködés</w:t>
            </w:r>
            <w:r w:rsidR="003410EF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 xml:space="preserve">            Normakövetés</w:t>
            </w:r>
            <w:r w:rsidR="003410EF" w:rsidRPr="0045116E">
              <w:rPr>
                <w:rFonts w:cs="Times New Roman"/>
                <w:spacing w:val="-4"/>
              </w:rPr>
              <w:t>.</w:t>
            </w:r>
          </w:p>
          <w:p w:rsidR="003410EF" w:rsidRPr="0045116E" w:rsidRDefault="007316DD" w:rsidP="007316DD">
            <w:pPr>
              <w:ind w:left="40"/>
              <w:rPr>
                <w:rFonts w:cs="Times New Roman"/>
              </w:rPr>
            </w:pPr>
            <w:r w:rsidRPr="0045116E">
              <w:rPr>
                <w:rFonts w:cs="Times New Roman"/>
              </w:rPr>
              <w:t>KOG Lényegkiemelé</w:t>
            </w:r>
            <w:r w:rsidR="003410EF" w:rsidRPr="0045116E">
              <w:rPr>
                <w:rFonts w:cs="Times New Roman"/>
              </w:rPr>
              <w:t>s.</w:t>
            </w:r>
            <w:r w:rsidRPr="0045116E">
              <w:rPr>
                <w:rFonts w:cs="Times New Roman"/>
              </w:rPr>
              <w:t xml:space="preserve">  </w:t>
            </w:r>
          </w:p>
          <w:p w:rsidR="007316DD" w:rsidRPr="0045116E" w:rsidRDefault="003410EF" w:rsidP="007316DD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 xml:space="preserve">         </w:t>
            </w:r>
            <w:r w:rsidR="007316DD" w:rsidRPr="0045116E">
              <w:rPr>
                <w:rFonts w:cs="Times New Roman"/>
              </w:rPr>
              <w:t>Állásfoglalás, érvelés</w:t>
            </w:r>
            <w:r w:rsidRPr="0045116E">
              <w:rPr>
                <w:rFonts w:cs="Times New Roman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C5792F" w:rsidRPr="0045116E" w:rsidRDefault="00C5792F" w:rsidP="007316DD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Köznapi szöveg értelmezése. Legfontosabb információk „előhívása”.</w:t>
            </w:r>
          </w:p>
          <w:p w:rsidR="003410EF" w:rsidRPr="0045116E" w:rsidRDefault="003410EF" w:rsidP="007316DD">
            <w:pPr>
              <w:rPr>
                <w:rFonts w:cs="Times New Roman"/>
                <w:spacing w:val="-2"/>
              </w:rPr>
            </w:pPr>
          </w:p>
          <w:p w:rsidR="007316DD" w:rsidRPr="0045116E" w:rsidRDefault="003410EF" w:rsidP="007316DD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Ok.88-89.o</w:t>
            </w:r>
          </w:p>
          <w:p w:rsidR="007316DD" w:rsidRPr="0045116E" w:rsidRDefault="00C5792F" w:rsidP="007316DD">
            <w:pPr>
              <w:rPr>
                <w:rFonts w:cs="Times New Roman"/>
                <w:color w:val="FF0000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2"/>
              </w:rPr>
              <w:t>Kk. 42.o</w:t>
            </w:r>
            <w:r w:rsidRPr="0045116E">
              <w:rPr>
                <w:rFonts w:cs="Times New Roman"/>
                <w:color w:val="FF0000"/>
                <w:spacing w:val="-2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18-19.</w:t>
            </w:r>
            <w:r w:rsidR="00EF14B5">
              <w:rPr>
                <w:rFonts w:cs="Times New Roman"/>
                <w:spacing w:val="-2"/>
              </w:rPr>
              <w:t xml:space="preserve"> o.</w:t>
            </w:r>
            <w:r w:rsidRPr="0045116E">
              <w:rPr>
                <w:rFonts w:cs="Times New Roman"/>
                <w:spacing w:val="-2"/>
              </w:rPr>
              <w:t xml:space="preserve">         </w:t>
            </w: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 20-21.o</w:t>
            </w:r>
            <w:r w:rsidR="00EF14B5">
              <w:rPr>
                <w:rFonts w:cs="Times New Roman"/>
                <w:spacing w:val="-2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</w:rPr>
            </w:pPr>
          </w:p>
          <w:p w:rsidR="007316DD" w:rsidRPr="0045116E" w:rsidRDefault="007316DD" w:rsidP="007316DD">
            <w:pPr>
              <w:rPr>
                <w:rFonts w:cs="Times New Roman"/>
              </w:rPr>
            </w:pPr>
          </w:p>
          <w:p w:rsidR="007316DD" w:rsidRPr="0045116E" w:rsidRDefault="007316DD" w:rsidP="007316DD">
            <w:pPr>
              <w:rPr>
                <w:rFonts w:cs="Times New Roman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7B4BC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75</w:t>
            </w:r>
            <w:r w:rsidR="007316DD" w:rsidRPr="0045116E">
              <w:rPr>
                <w:rStyle w:val="Kiemels2"/>
              </w:rPr>
              <w:t xml:space="preserve">. </w:t>
            </w:r>
          </w:p>
        </w:tc>
        <w:tc>
          <w:tcPr>
            <w:tcW w:w="879" w:type="pct"/>
            <w:shd w:val="clear" w:color="auto" w:fill="auto"/>
          </w:tcPr>
          <w:p w:rsidR="007316DD" w:rsidRPr="0045116E" w:rsidRDefault="007316DD" w:rsidP="007316DD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4"/>
              </w:rPr>
              <w:t>Összefoglalás</w:t>
            </w:r>
          </w:p>
        </w:tc>
        <w:tc>
          <w:tcPr>
            <w:tcW w:w="1239" w:type="pct"/>
            <w:shd w:val="clear" w:color="auto" w:fill="auto"/>
          </w:tcPr>
          <w:p w:rsidR="007316DD" w:rsidRPr="0045116E" w:rsidRDefault="007316DD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Keresztrejtvény</w:t>
            </w:r>
            <w:r w:rsidR="00011093" w:rsidRPr="0045116E">
              <w:rPr>
                <w:rFonts w:cs="Times New Roman"/>
              </w:rPr>
              <w:t xml:space="preserve"> megfejtése.</w:t>
            </w:r>
          </w:p>
          <w:p w:rsidR="00011093" w:rsidRPr="0045116E" w:rsidRDefault="007316D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mesék csoportosítása fajta és eredet sz</w:t>
            </w:r>
            <w:r w:rsidR="00011093" w:rsidRPr="0045116E">
              <w:rPr>
                <w:rFonts w:cs="Times New Roman"/>
                <w:spacing w:val="-4"/>
              </w:rPr>
              <w:t>erint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011093" w:rsidRPr="0045116E" w:rsidRDefault="00011093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Válogatás mesék közül: </w:t>
            </w:r>
            <w:r w:rsidR="0077493E" w:rsidRPr="0045116E">
              <w:rPr>
                <w:rFonts w:cs="Times New Roman"/>
                <w:spacing w:val="-4"/>
              </w:rPr>
              <w:t>Melyikben kellett a mesehősnek három próbát kiállni?</w:t>
            </w:r>
          </w:p>
          <w:p w:rsidR="007316DD" w:rsidRPr="0045116E" w:rsidRDefault="007316DD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Mese</w:t>
            </w:r>
            <w:r w:rsidR="00011093" w:rsidRPr="0045116E">
              <w:rPr>
                <w:rFonts w:cs="Times New Roman"/>
                <w:spacing w:val="-4"/>
              </w:rPr>
              <w:t>szereplők felismerése jellemző</w:t>
            </w:r>
            <w:r w:rsidRPr="0045116E">
              <w:rPr>
                <w:rFonts w:cs="Times New Roman"/>
                <w:spacing w:val="-4"/>
              </w:rPr>
              <w:t xml:space="preserve"> mondatok alapján</w:t>
            </w:r>
            <w:r w:rsidR="00011093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Kérdésfeltevés gyakorlása</w:t>
            </w:r>
            <w:r w:rsidR="00011093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Mesemondás, mesedramatizálás</w:t>
            </w:r>
            <w:r w:rsidR="00011093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Szólások-közmondások értelmezése, kapcsolása a mesékhez</w:t>
            </w:r>
            <w:r w:rsidR="00011093" w:rsidRPr="0045116E">
              <w:rPr>
                <w:rFonts w:cs="Times New Roman"/>
              </w:rPr>
              <w:t>.</w:t>
            </w:r>
          </w:p>
          <w:p w:rsidR="00E375A9" w:rsidRPr="0045116E" w:rsidRDefault="00E375A9" w:rsidP="00E47590">
            <w:pPr>
              <w:jc w:val="left"/>
              <w:rPr>
                <w:rFonts w:cs="Times New Roman"/>
              </w:rPr>
            </w:pPr>
          </w:p>
          <w:p w:rsidR="00E375A9" w:rsidRPr="0045116E" w:rsidRDefault="00E375A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Egyéb ötlet:</w:t>
            </w:r>
          </w:p>
          <w:p w:rsidR="00E375A9" w:rsidRPr="0045116E" w:rsidRDefault="00E375A9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Saját mesekönyvek ajánlása a társaknak. </w:t>
            </w:r>
          </w:p>
          <w:p w:rsidR="00E375A9" w:rsidRPr="0045116E" w:rsidRDefault="00E375A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Felkészülés </w:t>
            </w:r>
            <w:r w:rsidR="00105CB0" w:rsidRPr="0045116E">
              <w:rPr>
                <w:rFonts w:cs="Times New Roman"/>
              </w:rPr>
              <w:t xml:space="preserve">a </w:t>
            </w:r>
            <w:r w:rsidRPr="0045116E">
              <w:rPr>
                <w:rFonts w:cs="Times New Roman"/>
              </w:rPr>
              <w:t xml:space="preserve">kedvenc mese elmondására. </w:t>
            </w:r>
          </w:p>
          <w:p w:rsidR="007316DD" w:rsidRPr="0045116E" w:rsidRDefault="00E375A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Nyelvi fordulatok keresése a mesékben.</w:t>
            </w:r>
          </w:p>
        </w:tc>
        <w:tc>
          <w:tcPr>
            <w:tcW w:w="1224" w:type="pct"/>
            <w:shd w:val="clear" w:color="auto" w:fill="auto"/>
          </w:tcPr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Rendszerező kép</w:t>
            </w:r>
            <w:r w:rsidR="00011093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Logikus gondolk</w:t>
            </w:r>
            <w:r w:rsidR="00011093" w:rsidRPr="0045116E">
              <w:rPr>
                <w:rFonts w:cs="Times New Roman"/>
                <w:spacing w:val="-4"/>
              </w:rPr>
              <w:t>odás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011093" w:rsidRPr="0045116E" w:rsidRDefault="00011093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Emlékezet.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Konfliktuskezelés</w:t>
            </w:r>
            <w:r w:rsidR="00011093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Együttműködés</w:t>
            </w:r>
            <w:r w:rsidR="00011093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Kreatív nyelvhasználat</w:t>
            </w:r>
            <w:r w:rsidR="00011093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Nyelvi ford</w:t>
            </w:r>
            <w:r w:rsidR="00011093" w:rsidRPr="0045116E">
              <w:rPr>
                <w:rFonts w:cs="Times New Roman"/>
                <w:spacing w:val="-4"/>
              </w:rPr>
              <w:t>ulatok</w:t>
            </w:r>
            <w:r w:rsidRPr="0045116E">
              <w:rPr>
                <w:rFonts w:cs="Times New Roman"/>
                <w:spacing w:val="-4"/>
              </w:rPr>
              <w:t xml:space="preserve"> használata</w:t>
            </w:r>
            <w:r w:rsidR="00011093"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011093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</w:t>
            </w:r>
            <w:r w:rsidR="007316DD" w:rsidRPr="0045116E">
              <w:rPr>
                <w:rFonts w:cs="Times New Roman"/>
                <w:spacing w:val="-4"/>
              </w:rPr>
              <w:t>Szókincsbővítés</w:t>
            </w:r>
            <w:r w:rsidRPr="0045116E">
              <w:rPr>
                <w:rFonts w:cs="Times New Roman"/>
                <w:spacing w:val="-4"/>
              </w:rPr>
              <w:t xml:space="preserve"> többféle módon.</w:t>
            </w:r>
          </w:p>
          <w:p w:rsidR="00011093" w:rsidRPr="0045116E" w:rsidRDefault="00011093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 kifejező olvasás gyakorlása meghatározott érzéseknek megfelelően. </w:t>
            </w:r>
          </w:p>
          <w:p w:rsidR="00160553" w:rsidRPr="0045116E" w:rsidRDefault="007316DD" w:rsidP="007316DD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t>DK Interaktív tananyag alk</w:t>
            </w:r>
            <w:r w:rsidR="00011093" w:rsidRPr="0045116E">
              <w:rPr>
                <w:rFonts w:cs="Times New Roman"/>
                <w:spacing w:val="-4"/>
              </w:rPr>
              <w:t>almazása.</w:t>
            </w:r>
          </w:p>
          <w:p w:rsidR="00160553" w:rsidRPr="0045116E" w:rsidRDefault="00160553" w:rsidP="00160553">
            <w:pPr>
              <w:rPr>
                <w:rFonts w:cs="Times New Roman"/>
              </w:rPr>
            </w:pPr>
          </w:p>
          <w:p w:rsidR="00160553" w:rsidRPr="0045116E" w:rsidRDefault="00160553" w:rsidP="001605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316DD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Dráma és tánc</w:t>
            </w:r>
          </w:p>
        </w:tc>
        <w:tc>
          <w:tcPr>
            <w:tcW w:w="1057" w:type="pct"/>
            <w:shd w:val="clear" w:color="auto" w:fill="auto"/>
          </w:tcPr>
          <w:p w:rsidR="003410EF" w:rsidRPr="0045116E" w:rsidRDefault="003410EF" w:rsidP="003410E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 mesékről szerzett ismeretek elmélyítése, rendszerezése.</w:t>
            </w:r>
          </w:p>
          <w:p w:rsidR="00011093" w:rsidRPr="0045116E" w:rsidRDefault="00011093" w:rsidP="003410E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Mesefajták megnevezése, legfontosabb ismérveik megfogalmazása.</w:t>
            </w:r>
          </w:p>
          <w:p w:rsidR="00011093" w:rsidRPr="0045116E" w:rsidRDefault="00011093" w:rsidP="003410E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Jellegzetes mesekezdések, befejezések, meseszámok.</w:t>
            </w:r>
          </w:p>
          <w:p w:rsidR="003410EF" w:rsidRPr="0045116E" w:rsidRDefault="003410EF" w:rsidP="007316DD">
            <w:pPr>
              <w:ind w:left="42"/>
              <w:rPr>
                <w:rFonts w:cs="Times New Roman"/>
                <w:spacing w:val="-2"/>
              </w:rPr>
            </w:pP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57-90.o.</w:t>
            </w: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46.o.</w:t>
            </w:r>
          </w:p>
          <w:p w:rsidR="007316DD" w:rsidRPr="0045116E" w:rsidRDefault="00160375" w:rsidP="007316DD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7316DD" w:rsidRPr="0045116E" w:rsidRDefault="003410EF" w:rsidP="00011093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4"/>
              </w:rPr>
              <w:t>Kk. 43.o.</w:t>
            </w:r>
          </w:p>
        </w:tc>
      </w:tr>
      <w:tr w:rsidR="007B4BCE" w:rsidRPr="0045116E" w:rsidTr="00105CB0">
        <w:trPr>
          <w:trHeight w:val="1187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7B4BCE" w:rsidRPr="0045116E" w:rsidRDefault="007B4BC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76</w:t>
            </w:r>
            <w:r w:rsidR="000454FC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7B4BCE" w:rsidRPr="0045116E" w:rsidRDefault="006D24CE" w:rsidP="007316DD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Mesemondóverseny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6D24CE" w:rsidRPr="0045116E" w:rsidRDefault="006D24CE" w:rsidP="00E47590">
            <w:pPr>
              <w:spacing w:before="144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tanult mesék egyéni előadása</w:t>
            </w:r>
            <w:r w:rsidR="00105CB0" w:rsidRPr="0045116E">
              <w:rPr>
                <w:rFonts w:cs="Times New Roman"/>
                <w:spacing w:val="-4"/>
              </w:rPr>
              <w:t>.</w:t>
            </w:r>
          </w:p>
          <w:p w:rsidR="007B4BCE" w:rsidRPr="0045116E" w:rsidRDefault="006D24CE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A mesemondások értékelése</w:t>
            </w:r>
            <w:r w:rsidR="00105CB0" w:rsidRPr="0045116E">
              <w:rPr>
                <w:rFonts w:cs="Times New Roman"/>
                <w:spacing w:val="-4"/>
              </w:rPr>
              <w:t>.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6D24CE" w:rsidRPr="0045116E" w:rsidRDefault="006D24CE" w:rsidP="006D24C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KVK Kockázatvállalás</w:t>
            </w:r>
            <w:r w:rsidR="00105CB0" w:rsidRPr="0045116E">
              <w:rPr>
                <w:rFonts w:cs="Times New Roman"/>
                <w:spacing w:val="-4"/>
              </w:rPr>
              <w:t>.</w:t>
            </w:r>
          </w:p>
          <w:p w:rsidR="006D24CE" w:rsidRPr="0045116E" w:rsidRDefault="006D24CE" w:rsidP="006D24C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Véleménynyilvánítás</w:t>
            </w:r>
            <w:r w:rsidR="00105CB0" w:rsidRPr="0045116E">
              <w:rPr>
                <w:rFonts w:cs="Times New Roman"/>
                <w:spacing w:val="-4"/>
              </w:rPr>
              <w:t>.</w:t>
            </w:r>
          </w:p>
          <w:p w:rsidR="00105CB0" w:rsidRPr="0045116E" w:rsidRDefault="00105CB0" w:rsidP="006D24C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Reális önértékelés.</w:t>
            </w:r>
          </w:p>
          <w:p w:rsidR="007B4BCE" w:rsidRPr="0045116E" w:rsidRDefault="006D24CE" w:rsidP="006D24C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AK Kifejezőkészség</w:t>
            </w:r>
            <w:r w:rsidR="00105CB0" w:rsidRPr="0045116E">
              <w:rPr>
                <w:rFonts w:cs="Times New Roman"/>
              </w:rPr>
              <w:t xml:space="preserve"> fejlesztése.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7B4BCE" w:rsidRPr="0045116E" w:rsidRDefault="007B4BCE" w:rsidP="003410EF">
            <w:pPr>
              <w:rPr>
                <w:rFonts w:cs="Times New Roman"/>
              </w:rPr>
            </w:pPr>
          </w:p>
        </w:tc>
      </w:tr>
      <w:tr w:rsidR="00105CB0" w:rsidRPr="0045116E" w:rsidTr="00105CB0">
        <w:trPr>
          <w:trHeight w:val="1187"/>
          <w:jc w:val="center"/>
        </w:trPr>
        <w:tc>
          <w:tcPr>
            <w:tcW w:w="601" w:type="pct"/>
            <w:shd w:val="clear" w:color="auto" w:fill="F2DBDB" w:themeFill="accent2" w:themeFillTint="33"/>
          </w:tcPr>
          <w:p w:rsidR="00105CB0" w:rsidRPr="0045116E" w:rsidRDefault="00105CB0" w:rsidP="007316DD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shd w:val="clear" w:color="auto" w:fill="F2DBDB" w:themeFill="accent2" w:themeFillTint="33"/>
          </w:tcPr>
          <w:p w:rsidR="00105CB0" w:rsidRPr="0045116E" w:rsidRDefault="00105CB0" w:rsidP="007316DD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Mesemondó verseny folytatása</w:t>
            </w:r>
          </w:p>
        </w:tc>
        <w:tc>
          <w:tcPr>
            <w:tcW w:w="1239" w:type="pct"/>
            <w:shd w:val="clear" w:color="auto" w:fill="F2DBDB" w:themeFill="accent2" w:themeFillTint="33"/>
          </w:tcPr>
          <w:p w:rsidR="00105CB0" w:rsidRPr="0045116E" w:rsidRDefault="00105CB0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tanult mesék egyéni előadása.</w:t>
            </w:r>
          </w:p>
          <w:p w:rsidR="00105CB0" w:rsidRPr="0045116E" w:rsidRDefault="00105CB0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mesemondások értékelése.</w:t>
            </w:r>
          </w:p>
        </w:tc>
        <w:tc>
          <w:tcPr>
            <w:tcW w:w="1224" w:type="pct"/>
            <w:shd w:val="clear" w:color="auto" w:fill="F2DBDB" w:themeFill="accent2" w:themeFillTint="33"/>
          </w:tcPr>
          <w:p w:rsidR="00105CB0" w:rsidRPr="0045116E" w:rsidRDefault="00105CB0" w:rsidP="00105CB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KVK Kockázatvállalás.</w:t>
            </w:r>
          </w:p>
          <w:p w:rsidR="00105CB0" w:rsidRPr="0045116E" w:rsidRDefault="00105CB0" w:rsidP="00105CB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Véleménynyilvánítás.</w:t>
            </w:r>
          </w:p>
          <w:p w:rsidR="00105CB0" w:rsidRPr="0045116E" w:rsidRDefault="00105CB0" w:rsidP="00105CB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Reális önértékelés.</w:t>
            </w:r>
          </w:p>
          <w:p w:rsidR="00105CB0" w:rsidRPr="0045116E" w:rsidRDefault="00105CB0" w:rsidP="00105CB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AK Kifejezőkészség fejlesztése.</w:t>
            </w:r>
          </w:p>
        </w:tc>
        <w:tc>
          <w:tcPr>
            <w:tcW w:w="1057" w:type="pct"/>
            <w:shd w:val="clear" w:color="auto" w:fill="F2DBDB" w:themeFill="accent2" w:themeFillTint="33"/>
          </w:tcPr>
          <w:p w:rsidR="00105CB0" w:rsidRPr="0045116E" w:rsidRDefault="00105CB0" w:rsidP="003410EF">
            <w:pPr>
              <w:rPr>
                <w:rFonts w:cs="Times New Roman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7B4BC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77</w:t>
            </w:r>
            <w:r w:rsidR="007316DD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316DD" w:rsidRPr="0045116E" w:rsidRDefault="007316DD" w:rsidP="007316DD">
            <w:pPr>
              <w:ind w:left="64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4"/>
              </w:rPr>
              <w:t>Könyvtárlátogatás</w:t>
            </w:r>
          </w:p>
        </w:tc>
        <w:tc>
          <w:tcPr>
            <w:tcW w:w="1239" w:type="pct"/>
            <w:shd w:val="clear" w:color="auto" w:fill="auto"/>
          </w:tcPr>
          <w:p w:rsidR="00A353D5" w:rsidRPr="0045116E" w:rsidRDefault="00A353D5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7"/>
              </w:rPr>
              <w:t>A könyvek jellemző adatainak, részeinek megfigyelése: író, cím, kiadó, tartalomjegyzék.</w:t>
            </w:r>
          </w:p>
          <w:p w:rsidR="00A353D5" w:rsidRPr="0045116E" w:rsidRDefault="00A353D5" w:rsidP="00E47590">
            <w:pPr>
              <w:jc w:val="left"/>
              <w:rPr>
                <w:rFonts w:cs="Times New Roman"/>
              </w:rPr>
            </w:pPr>
          </w:p>
          <w:p w:rsidR="007316DD" w:rsidRPr="0045116E" w:rsidRDefault="00A353D5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Ismerkedés régi és mai magyar költők versesköteteivel.</w:t>
            </w:r>
          </w:p>
          <w:p w:rsidR="00A353D5" w:rsidRDefault="00A353D5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figyelemfelkeltő címek szerepe az olvasásban</w:t>
            </w:r>
            <w:r w:rsidR="00105CB0" w:rsidRPr="0045116E">
              <w:rPr>
                <w:rFonts w:cs="Times New Roman"/>
                <w:spacing w:val="-2"/>
              </w:rPr>
              <w:t>.</w:t>
            </w:r>
          </w:p>
          <w:p w:rsidR="0080284F" w:rsidRDefault="0080284F" w:rsidP="00E47590">
            <w:pPr>
              <w:jc w:val="left"/>
              <w:rPr>
                <w:rFonts w:cs="Times New Roman"/>
                <w:spacing w:val="-2"/>
              </w:rPr>
            </w:pPr>
          </w:p>
          <w:p w:rsidR="0080284F" w:rsidRDefault="0080284F" w:rsidP="00E47590">
            <w:pPr>
              <w:jc w:val="left"/>
              <w:rPr>
                <w:rFonts w:cs="Times New Roman"/>
                <w:spacing w:val="-2"/>
              </w:rPr>
            </w:pPr>
          </w:p>
          <w:p w:rsidR="0080284F" w:rsidRDefault="0080284F" w:rsidP="00E47590">
            <w:pPr>
              <w:jc w:val="left"/>
              <w:rPr>
                <w:rFonts w:cs="Times New Roman"/>
                <w:spacing w:val="-2"/>
              </w:rPr>
            </w:pPr>
          </w:p>
          <w:p w:rsidR="0080284F" w:rsidRPr="0045116E" w:rsidRDefault="0080284F" w:rsidP="00E47590">
            <w:pPr>
              <w:jc w:val="left"/>
              <w:rPr>
                <w:rFonts w:cs="Times New Roman"/>
              </w:rPr>
            </w:pPr>
          </w:p>
        </w:tc>
        <w:tc>
          <w:tcPr>
            <w:tcW w:w="1224" w:type="pct"/>
            <w:shd w:val="clear" w:color="auto" w:fill="auto"/>
          </w:tcPr>
          <w:p w:rsidR="007316DD" w:rsidRPr="0045116E" w:rsidRDefault="007316DD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Megfigyelőkép</w:t>
            </w:r>
            <w:r w:rsidR="003410EF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A353D5" w:rsidRPr="0045116E" w:rsidRDefault="00A353D5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Válogatás.</w:t>
            </w:r>
          </w:p>
          <w:p w:rsidR="00A353D5" w:rsidRPr="0045116E" w:rsidRDefault="00A353D5" w:rsidP="007316D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Tájékozódó képesség „tanulása”.</w:t>
            </w:r>
          </w:p>
          <w:p w:rsidR="007316DD" w:rsidRPr="0045116E" w:rsidRDefault="007316DD" w:rsidP="007316DD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KVK Véleménynyilvánítás</w:t>
            </w:r>
            <w:r w:rsidR="003410EF" w:rsidRPr="0045116E">
              <w:rPr>
                <w:rFonts w:cs="Times New Roman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7316DD" w:rsidRPr="0045116E" w:rsidRDefault="00A353D5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Tájékozódás a tartalomjegyzékben. </w:t>
            </w:r>
          </w:p>
        </w:tc>
      </w:tr>
      <w:tr w:rsidR="00170E1F" w:rsidRPr="0045116E" w:rsidTr="00170E1F">
        <w:trPr>
          <w:trHeight w:val="893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7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27"/>
            </w:tblGrid>
            <w:tr w:rsidR="00170E1F" w:rsidRPr="0045116E" w:rsidTr="00170E1F">
              <w:trPr>
                <w:trHeight w:val="879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170E1F" w:rsidRPr="0045116E" w:rsidRDefault="00170E1F" w:rsidP="00E47590">
                  <w:pPr>
                    <w:pStyle w:val="Cm"/>
                  </w:pPr>
                  <w:r w:rsidRPr="0045116E">
                    <w:t>jeles napok, magyar ünnepek</w:t>
                  </w:r>
                </w:p>
              </w:tc>
            </w:tr>
          </w:tbl>
          <w:p w:rsidR="00170E1F" w:rsidRPr="0045116E" w:rsidRDefault="00170E1F" w:rsidP="00E47590">
            <w:pPr>
              <w:jc w:val="left"/>
              <w:rPr>
                <w:rFonts w:cs="Times New Roman"/>
              </w:rPr>
            </w:pPr>
          </w:p>
        </w:tc>
      </w:tr>
      <w:tr w:rsidR="00170E1F" w:rsidRPr="00E47590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7B4BCE" w:rsidP="0026131B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78</w:t>
            </w:r>
            <w:r w:rsidR="00172B8F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172B8F" w:rsidRPr="0045116E" w:rsidRDefault="00172B8F" w:rsidP="00172B8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Kóródi Bence: Farsangi hagyományok</w:t>
            </w:r>
          </w:p>
          <w:p w:rsidR="00C90FE1" w:rsidRPr="0045116E" w:rsidRDefault="00C90FE1" w:rsidP="00C5217B">
            <w:pPr>
              <w:rPr>
                <w:rFonts w:cs="Times New Roman"/>
              </w:rPr>
            </w:pPr>
          </w:p>
          <w:p w:rsidR="007316DD" w:rsidRPr="0045116E" w:rsidRDefault="00172B8F" w:rsidP="00C5217B">
            <w:pPr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>Nyulász Péter: Farsang</w:t>
            </w:r>
          </w:p>
        </w:tc>
        <w:tc>
          <w:tcPr>
            <w:tcW w:w="1239" w:type="pct"/>
            <w:shd w:val="clear" w:color="auto" w:fill="auto"/>
          </w:tcPr>
          <w:p w:rsidR="00172B8F" w:rsidRPr="0045116E" w:rsidRDefault="00307B0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 xml:space="preserve">Legkedvesebb </w:t>
            </w:r>
            <w:r w:rsidR="00172B8F" w:rsidRPr="0045116E">
              <w:rPr>
                <w:rFonts w:cs="Times New Roman"/>
                <w:spacing w:val="-4"/>
              </w:rPr>
              <w:t>élmények felelevenítése</w:t>
            </w:r>
            <w:r w:rsidRPr="0045116E">
              <w:rPr>
                <w:rFonts w:cs="Times New Roman"/>
                <w:spacing w:val="-4"/>
              </w:rPr>
              <w:t>.</w:t>
            </w:r>
            <w:r w:rsidR="00105CB0" w:rsidRPr="0045116E">
              <w:rPr>
                <w:rFonts w:cs="Times New Roman"/>
              </w:rPr>
              <w:t xml:space="preserve"> </w:t>
            </w:r>
            <w:r w:rsidR="00172B8F" w:rsidRPr="0045116E">
              <w:rPr>
                <w:rFonts w:cs="Times New Roman"/>
                <w:spacing w:val="-4"/>
              </w:rPr>
              <w:t>Beszélgetés korábbi farsangokról</w:t>
            </w:r>
            <w:r w:rsidR="00C90FE1" w:rsidRPr="0045116E">
              <w:rPr>
                <w:rFonts w:cs="Times New Roman"/>
                <w:spacing w:val="-4"/>
              </w:rPr>
              <w:t>.</w:t>
            </w:r>
          </w:p>
          <w:p w:rsidR="00172B8F" w:rsidRPr="0045116E" w:rsidRDefault="00172B8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Információszerzés a szövegből</w:t>
            </w:r>
            <w:r w:rsidR="00C90FE1" w:rsidRPr="0045116E">
              <w:rPr>
                <w:rFonts w:cs="Times New Roman"/>
              </w:rPr>
              <w:t>.</w:t>
            </w:r>
          </w:p>
          <w:p w:rsidR="00172B8F" w:rsidRPr="0045116E" w:rsidRDefault="00172B8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Az illusztráció és a tartalom kapcsolata</w:t>
            </w:r>
            <w:r w:rsidR="00C90FE1" w:rsidRPr="0045116E">
              <w:rPr>
                <w:rFonts w:cs="Times New Roman"/>
              </w:rPr>
              <w:t>.</w:t>
            </w:r>
          </w:p>
          <w:p w:rsidR="00172B8F" w:rsidRPr="0045116E" w:rsidRDefault="00172B8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Válogató olvasás kérdések alapján</w:t>
            </w:r>
            <w:r w:rsidR="00C90FE1" w:rsidRPr="0045116E">
              <w:rPr>
                <w:rFonts w:cs="Times New Roman"/>
              </w:rPr>
              <w:t>.</w:t>
            </w:r>
          </w:p>
          <w:p w:rsidR="00172B8F" w:rsidRPr="0045116E" w:rsidRDefault="00172B8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Vidám farsangi versek olvasása</w:t>
            </w:r>
            <w:r w:rsidR="00C90FE1" w:rsidRPr="0045116E">
              <w:rPr>
                <w:rFonts w:cs="Times New Roman"/>
              </w:rPr>
              <w:t>.</w:t>
            </w:r>
          </w:p>
          <w:p w:rsidR="00172B8F" w:rsidRPr="0045116E" w:rsidRDefault="00172B8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 ver</w:t>
            </w:r>
            <w:r w:rsidR="00C5217B" w:rsidRPr="0045116E">
              <w:rPr>
                <w:rFonts w:cs="Times New Roman"/>
              </w:rPr>
              <w:t>sek hangulatának</w:t>
            </w:r>
            <w:r w:rsidRPr="0045116E">
              <w:rPr>
                <w:rFonts w:cs="Times New Roman"/>
              </w:rPr>
              <w:t>, ritmusának megfigy</w:t>
            </w:r>
            <w:r w:rsidR="00C5217B" w:rsidRPr="0045116E">
              <w:rPr>
                <w:rFonts w:cs="Times New Roman"/>
              </w:rPr>
              <w:t>elése</w:t>
            </w:r>
            <w:r w:rsidRPr="0045116E">
              <w:rPr>
                <w:rFonts w:cs="Times New Roman"/>
              </w:rPr>
              <w:t xml:space="preserve">. </w:t>
            </w:r>
          </w:p>
          <w:p w:rsidR="007316DD" w:rsidRPr="0045116E" w:rsidRDefault="00C5217B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Ötletbörze: Hogyan lehetne “állatbőrbe” bújni?</w:t>
            </w:r>
          </w:p>
          <w:p w:rsidR="00105CB0" w:rsidRPr="0045116E" w:rsidRDefault="00105CB0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Egyéb ötlet:</w:t>
            </w:r>
          </w:p>
          <w:p w:rsidR="00105CB0" w:rsidRPr="0045116E" w:rsidRDefault="00105CB0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Farsangi szokások gyűjtése, elmesélése képek, fotók alapján.</w:t>
            </w:r>
          </w:p>
          <w:p w:rsidR="00105CB0" w:rsidRPr="0045116E" w:rsidRDefault="00105CB0" w:rsidP="00E47590">
            <w:pPr>
              <w:jc w:val="left"/>
              <w:rPr>
                <w:rFonts w:cs="Times New Roman"/>
                <w:lang w:val="en-US"/>
              </w:rPr>
            </w:pPr>
            <w:r w:rsidRPr="0045116E">
              <w:rPr>
                <w:rFonts w:cs="Times New Roman"/>
              </w:rPr>
              <w:t>Készülődés az iskolai farsangra.</w:t>
            </w:r>
          </w:p>
        </w:tc>
        <w:tc>
          <w:tcPr>
            <w:tcW w:w="1224" w:type="pct"/>
            <w:shd w:val="clear" w:color="auto" w:fill="auto"/>
          </w:tcPr>
          <w:p w:rsidR="00172B8F" w:rsidRPr="0045116E" w:rsidRDefault="00172B8F" w:rsidP="00172B8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EMTK Érzelmek kifejezése</w:t>
            </w:r>
          </w:p>
          <w:p w:rsidR="00172B8F" w:rsidRPr="0045116E" w:rsidRDefault="00C5217B" w:rsidP="00172B8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HÖT </w:t>
            </w:r>
            <w:r w:rsidR="00172B8F" w:rsidRPr="0045116E">
              <w:rPr>
                <w:rFonts w:cs="Times New Roman"/>
                <w:spacing w:val="-4"/>
              </w:rPr>
              <w:t>Emlékező kép</w:t>
            </w:r>
            <w:r w:rsidRPr="0045116E">
              <w:rPr>
                <w:rFonts w:cs="Times New Roman"/>
                <w:spacing w:val="-4"/>
              </w:rPr>
              <w:t>esség</w:t>
            </w:r>
            <w:r w:rsidR="00172B8F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Tudás aktivizálása.</w:t>
            </w:r>
          </w:p>
          <w:p w:rsidR="00172B8F" w:rsidRPr="0045116E" w:rsidRDefault="00C5217B" w:rsidP="00172B8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172B8F" w:rsidRPr="0045116E">
              <w:rPr>
                <w:rFonts w:cs="Times New Roman"/>
                <w:spacing w:val="-4"/>
              </w:rPr>
              <w:t>Beszédkészség</w:t>
            </w:r>
            <w:r w:rsidR="00C90FE1" w:rsidRPr="0045116E">
              <w:rPr>
                <w:rFonts w:cs="Times New Roman"/>
                <w:spacing w:val="-4"/>
              </w:rPr>
              <w:t>.</w:t>
            </w:r>
          </w:p>
          <w:p w:rsidR="00172B8F" w:rsidRPr="0045116E" w:rsidRDefault="00C5217B" w:rsidP="00172B8F">
            <w:p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 xml:space="preserve">        </w:t>
            </w:r>
            <w:r w:rsidR="00172B8F" w:rsidRPr="0045116E">
              <w:rPr>
                <w:rFonts w:cs="Times New Roman"/>
              </w:rPr>
              <w:t>Szókincsbővítés</w:t>
            </w:r>
            <w:r w:rsidR="00C90FE1" w:rsidRPr="0045116E">
              <w:rPr>
                <w:rFonts w:cs="Times New Roman"/>
              </w:rPr>
              <w:t>.</w:t>
            </w:r>
          </w:p>
          <w:p w:rsidR="00C90FE1" w:rsidRPr="0045116E" w:rsidRDefault="00C90FE1" w:rsidP="00172B8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Hangulatot, érzelmeket kifejező versolvasás gyakorlása.</w:t>
            </w:r>
          </w:p>
          <w:p w:rsidR="00172B8F" w:rsidRPr="0045116E" w:rsidRDefault="00C5217B" w:rsidP="00172B8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KOG </w:t>
            </w:r>
            <w:r w:rsidR="00172B8F" w:rsidRPr="0045116E">
              <w:rPr>
                <w:rFonts w:cs="Times New Roman"/>
              </w:rPr>
              <w:t>Problémamegoldás</w:t>
            </w:r>
            <w:r w:rsidRPr="0045116E">
              <w:rPr>
                <w:rFonts w:cs="Times New Roman"/>
              </w:rPr>
              <w:t>.</w:t>
            </w:r>
          </w:p>
          <w:p w:rsidR="00172B8F" w:rsidRPr="0045116E" w:rsidRDefault="00C5217B" w:rsidP="00172B8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</w:t>
            </w:r>
            <w:r w:rsidR="00172B8F" w:rsidRPr="0045116E">
              <w:rPr>
                <w:rFonts w:cs="Times New Roman"/>
              </w:rPr>
              <w:t>Lényegkiemelés</w:t>
            </w:r>
            <w:r w:rsidRPr="0045116E">
              <w:rPr>
                <w:rFonts w:cs="Times New Roman"/>
              </w:rPr>
              <w:t>.</w:t>
            </w:r>
          </w:p>
          <w:p w:rsidR="00C90FE1" w:rsidRPr="0045116E" w:rsidRDefault="00C5217B" w:rsidP="00C5217B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KVK </w:t>
            </w:r>
            <w:r w:rsidR="00C90FE1" w:rsidRPr="0045116E">
              <w:rPr>
                <w:rFonts w:cs="Times New Roman"/>
              </w:rPr>
              <w:t xml:space="preserve">Kezdeményezés. </w:t>
            </w:r>
            <w:r w:rsidR="00172B8F" w:rsidRPr="0045116E">
              <w:rPr>
                <w:rFonts w:cs="Times New Roman"/>
              </w:rPr>
              <w:t>Kreativitás</w:t>
            </w:r>
            <w:r w:rsidRPr="0045116E">
              <w:rPr>
                <w:rFonts w:cs="Times New Roman"/>
              </w:rPr>
              <w:t>.</w:t>
            </w:r>
          </w:p>
          <w:p w:rsidR="00170E1F" w:rsidRPr="0045116E" w:rsidRDefault="003A641D" w:rsidP="00C5217B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Képzelet.</w:t>
            </w:r>
          </w:p>
          <w:p w:rsidR="00AF34DF" w:rsidRPr="0045116E" w:rsidRDefault="00AF34DF" w:rsidP="00AF34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AF34DF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Vizuális kultúra</w:t>
            </w:r>
          </w:p>
          <w:p w:rsidR="00AF34DF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Erkölcstan</w:t>
            </w:r>
          </w:p>
          <w:p w:rsidR="00AF34DF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Ének - zene</w:t>
            </w:r>
          </w:p>
        </w:tc>
        <w:tc>
          <w:tcPr>
            <w:tcW w:w="1057" w:type="pct"/>
            <w:shd w:val="clear" w:color="auto" w:fill="auto"/>
          </w:tcPr>
          <w:p w:rsidR="002E733E" w:rsidRPr="0045116E" w:rsidRDefault="002E733E" w:rsidP="002E733E">
            <w:pPr>
              <w:ind w:left="42"/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 xml:space="preserve">Az ünnep </w:t>
            </w:r>
            <w:r w:rsidR="00C90FE1" w:rsidRPr="0045116E">
              <w:rPr>
                <w:rFonts w:cs="Times New Roman"/>
              </w:rPr>
              <w:t xml:space="preserve">eredete, </w:t>
            </w:r>
            <w:r w:rsidRPr="0045116E">
              <w:rPr>
                <w:rFonts w:cs="Times New Roman"/>
              </w:rPr>
              <w:t>tartalma, hagyományai, szokásai.</w:t>
            </w:r>
          </w:p>
          <w:p w:rsidR="002E733E" w:rsidRPr="0045116E" w:rsidRDefault="002E733E" w:rsidP="002E733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Hagyományok ápolása. </w:t>
            </w:r>
          </w:p>
          <w:p w:rsidR="00C90FE1" w:rsidRPr="0045116E" w:rsidRDefault="00C90FE1" w:rsidP="002E733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Népszokások felelevenítése.</w:t>
            </w:r>
          </w:p>
          <w:p w:rsidR="00C90FE1" w:rsidRPr="0045116E" w:rsidRDefault="00C90FE1" w:rsidP="002E733E">
            <w:pPr>
              <w:ind w:left="42"/>
              <w:rPr>
                <w:rFonts w:cs="Times New Roman"/>
                <w:spacing w:val="-2"/>
              </w:rPr>
            </w:pPr>
          </w:p>
          <w:p w:rsidR="002E733E" w:rsidRPr="0045116E" w:rsidRDefault="002E733E" w:rsidP="002E733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Ismerkedés kortárs költővel.</w:t>
            </w:r>
          </w:p>
          <w:p w:rsidR="002E733E" w:rsidRPr="0045116E" w:rsidRDefault="002E733E" w:rsidP="002E733E">
            <w:pPr>
              <w:ind w:left="42"/>
              <w:rPr>
                <w:rFonts w:cs="Times New Roman"/>
                <w:spacing w:val="-2"/>
              </w:rPr>
            </w:pPr>
          </w:p>
          <w:p w:rsidR="00172B8F" w:rsidRPr="0045116E" w:rsidRDefault="00172B8F" w:rsidP="00172B8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130-131.o.</w:t>
            </w:r>
          </w:p>
          <w:p w:rsidR="00172B8F" w:rsidRPr="0045116E" w:rsidRDefault="00172B8F" w:rsidP="00172B8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11.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172B8F" w:rsidRPr="0045116E" w:rsidRDefault="00172B8F" w:rsidP="00172B8F">
            <w:pPr>
              <w:rPr>
                <w:rFonts w:cs="Times New Roman"/>
              </w:rPr>
            </w:pPr>
          </w:p>
          <w:p w:rsidR="00172B8F" w:rsidRPr="0045116E" w:rsidRDefault="00172B8F" w:rsidP="00172B8F">
            <w:pPr>
              <w:rPr>
                <w:rFonts w:cs="Times New Roman"/>
              </w:rPr>
            </w:pPr>
          </w:p>
          <w:p w:rsidR="007316DD" w:rsidRPr="0045116E" w:rsidRDefault="007316DD" w:rsidP="00C5217B">
            <w:pPr>
              <w:rPr>
                <w:rFonts w:cs="Times New Roman"/>
              </w:rPr>
            </w:pPr>
          </w:p>
        </w:tc>
      </w:tr>
      <w:tr w:rsidR="00170E1F" w:rsidRPr="0045116E" w:rsidTr="00170E1F">
        <w:trPr>
          <w:trHeight w:val="717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7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27"/>
            </w:tblGrid>
            <w:tr w:rsidR="00170E1F" w:rsidRPr="0045116E" w:rsidTr="00170E1F">
              <w:trPr>
                <w:trHeight w:val="75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170E1F" w:rsidRPr="0045116E" w:rsidRDefault="00170E1F" w:rsidP="00E47590">
                  <w:pPr>
                    <w:pStyle w:val="Cm"/>
                  </w:pPr>
                  <w:r w:rsidRPr="00E47590">
                    <w:t>otthon – család - szeretet</w:t>
                  </w:r>
                </w:p>
              </w:tc>
            </w:tr>
          </w:tbl>
          <w:p w:rsidR="00170E1F" w:rsidRPr="0045116E" w:rsidRDefault="00170E1F" w:rsidP="00E47590">
            <w:pPr>
              <w:jc w:val="left"/>
              <w:rPr>
                <w:rFonts w:cs="Times New Roman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105CB0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79</w:t>
            </w:r>
            <w:r w:rsidR="00172B8F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316DD" w:rsidRPr="0045116E" w:rsidRDefault="00172B8F" w:rsidP="007316DD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4"/>
              </w:rPr>
              <w:t>József Jolán: A család</w:t>
            </w:r>
          </w:p>
        </w:tc>
        <w:tc>
          <w:tcPr>
            <w:tcW w:w="1239" w:type="pct"/>
            <w:shd w:val="clear" w:color="auto" w:fill="auto"/>
          </w:tcPr>
          <w:p w:rsidR="001E16CD" w:rsidRPr="0045116E" w:rsidRDefault="00172B8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Hangulati-technikai előkészítés</w:t>
            </w:r>
            <w:r w:rsidR="001E16CD" w:rsidRPr="0045116E">
              <w:rPr>
                <w:rFonts w:cs="Times New Roman"/>
                <w:spacing w:val="-4"/>
              </w:rPr>
              <w:t xml:space="preserve">. </w:t>
            </w:r>
          </w:p>
          <w:p w:rsidR="00C213B9" w:rsidRPr="0045116E" w:rsidRDefault="00172B8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Ötletbörze – </w:t>
            </w:r>
            <w:r w:rsidR="00C213B9" w:rsidRPr="0045116E">
              <w:rPr>
                <w:rFonts w:cs="Times New Roman"/>
                <w:spacing w:val="-4"/>
              </w:rPr>
              <w:t xml:space="preserve">gondolattérkép a </w:t>
            </w:r>
            <w:r w:rsidRPr="0045116E">
              <w:rPr>
                <w:rFonts w:cs="Times New Roman"/>
                <w:spacing w:val="-4"/>
              </w:rPr>
              <w:t>család</w:t>
            </w:r>
            <w:r w:rsidR="00105CB0" w:rsidRPr="0045116E">
              <w:rPr>
                <w:rFonts w:cs="Times New Roman"/>
                <w:spacing w:val="-4"/>
              </w:rPr>
              <w:t>ról.</w:t>
            </w:r>
          </w:p>
          <w:p w:rsidR="009E0549" w:rsidRPr="0045116E" w:rsidRDefault="009E0549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Információgyűjtés fotóról.</w:t>
            </w:r>
          </w:p>
          <w:p w:rsidR="00453D27" w:rsidRPr="0045116E" w:rsidRDefault="00453D27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 családi fotó információhordozó szerepe. </w:t>
            </w:r>
          </w:p>
          <w:p w:rsidR="001E16CD" w:rsidRPr="0045116E" w:rsidRDefault="00172B8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Szókapcs</w:t>
            </w:r>
            <w:r w:rsidR="001E16CD" w:rsidRPr="0045116E">
              <w:rPr>
                <w:rFonts w:cs="Times New Roman"/>
                <w:spacing w:val="-4"/>
              </w:rPr>
              <w:t>olatok folyamatos olvasása</w:t>
            </w:r>
            <w:r w:rsidRPr="0045116E">
              <w:rPr>
                <w:rFonts w:cs="Times New Roman"/>
                <w:spacing w:val="-4"/>
              </w:rPr>
              <w:t xml:space="preserve"> helyes időtartam </w:t>
            </w:r>
            <w:r w:rsidR="001E16CD" w:rsidRPr="0045116E">
              <w:rPr>
                <w:rFonts w:cs="Times New Roman"/>
                <w:spacing w:val="-4"/>
              </w:rPr>
              <w:t>betartásával.</w:t>
            </w:r>
          </w:p>
          <w:p w:rsidR="001E16CD" w:rsidRPr="0045116E" w:rsidRDefault="00172B8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Lényegkiemelés </w:t>
            </w:r>
            <w:r w:rsidR="001E16CD" w:rsidRPr="0045116E">
              <w:rPr>
                <w:rFonts w:cs="Times New Roman"/>
                <w:spacing w:val="-4"/>
              </w:rPr>
              <w:t xml:space="preserve">hiányos </w:t>
            </w:r>
            <w:r w:rsidRPr="0045116E">
              <w:rPr>
                <w:rFonts w:cs="Times New Roman"/>
                <w:spacing w:val="-4"/>
              </w:rPr>
              <w:t>szöveg</w:t>
            </w:r>
            <w:r w:rsidR="001E16CD" w:rsidRPr="0045116E">
              <w:rPr>
                <w:rFonts w:cs="Times New Roman"/>
                <w:spacing w:val="-4"/>
              </w:rPr>
              <w:t xml:space="preserve"> kiegészítésével.</w:t>
            </w:r>
            <w:r w:rsidRPr="0045116E">
              <w:rPr>
                <w:rFonts w:cs="Times New Roman"/>
                <w:spacing w:val="-4"/>
              </w:rPr>
              <w:t xml:space="preserve"> </w:t>
            </w:r>
          </w:p>
          <w:p w:rsidR="001E16CD" w:rsidRPr="0045116E" w:rsidRDefault="001E16C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Szinonimagyű</w:t>
            </w:r>
            <w:r w:rsidR="00172B8F" w:rsidRPr="0045116E">
              <w:rPr>
                <w:rFonts w:cs="Times New Roman"/>
                <w:spacing w:val="-4"/>
              </w:rPr>
              <w:t>jtés</w:t>
            </w:r>
            <w:r w:rsidRPr="0045116E">
              <w:rPr>
                <w:rFonts w:cs="Times New Roman"/>
                <w:spacing w:val="-4"/>
              </w:rPr>
              <w:t>.</w:t>
            </w:r>
            <w:r w:rsidR="00172B8F" w:rsidRPr="0045116E">
              <w:rPr>
                <w:rFonts w:cs="Times New Roman"/>
                <w:spacing w:val="-4"/>
              </w:rPr>
              <w:t xml:space="preserve">                         </w:t>
            </w:r>
          </w:p>
          <w:p w:rsidR="001E16CD" w:rsidRPr="0045116E" w:rsidRDefault="00172B8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Szómagy</w:t>
            </w:r>
            <w:r w:rsidR="001E16CD" w:rsidRPr="0045116E">
              <w:rPr>
                <w:rFonts w:cs="Times New Roman"/>
                <w:spacing w:val="-4"/>
              </w:rPr>
              <w:t>arázat</w:t>
            </w:r>
            <w:r w:rsidRPr="0045116E">
              <w:rPr>
                <w:rFonts w:cs="Times New Roman"/>
                <w:spacing w:val="-4"/>
              </w:rPr>
              <w:t xml:space="preserve"> </w:t>
            </w:r>
            <w:r w:rsidR="001E16CD" w:rsidRPr="0045116E">
              <w:rPr>
                <w:rFonts w:cs="Times New Roman"/>
                <w:spacing w:val="-4"/>
              </w:rPr>
              <w:t xml:space="preserve">lábjegyzet, illetve szövegkörnyezet alapján. </w:t>
            </w:r>
          </w:p>
          <w:p w:rsidR="001E16CD" w:rsidRPr="0045116E" w:rsidRDefault="009E0549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Adatgyűjtés a szövegből. – </w:t>
            </w:r>
            <w:r w:rsidR="00172B8F" w:rsidRPr="0045116E">
              <w:rPr>
                <w:rFonts w:cs="Times New Roman"/>
                <w:spacing w:val="-4"/>
              </w:rPr>
              <w:t>Válaszok bizonyít</w:t>
            </w:r>
            <w:r w:rsidR="001E16CD" w:rsidRPr="0045116E">
              <w:rPr>
                <w:rFonts w:cs="Times New Roman"/>
                <w:spacing w:val="-4"/>
              </w:rPr>
              <w:t>ása</w:t>
            </w:r>
            <w:r w:rsidR="00172B8F" w:rsidRPr="0045116E">
              <w:rPr>
                <w:rFonts w:cs="Times New Roman"/>
                <w:spacing w:val="-4"/>
              </w:rPr>
              <w:t xml:space="preserve"> </w:t>
            </w:r>
            <w:r w:rsidR="00C213B9" w:rsidRPr="0045116E">
              <w:rPr>
                <w:rFonts w:cs="Times New Roman"/>
                <w:spacing w:val="-4"/>
              </w:rPr>
              <w:t xml:space="preserve">válogató </w:t>
            </w:r>
            <w:r w:rsidR="00172B8F" w:rsidRPr="0045116E">
              <w:rPr>
                <w:rFonts w:cs="Times New Roman"/>
                <w:spacing w:val="-4"/>
              </w:rPr>
              <w:t>felolv</w:t>
            </w:r>
            <w:r w:rsidR="001E16CD" w:rsidRPr="0045116E">
              <w:rPr>
                <w:rFonts w:cs="Times New Roman"/>
                <w:spacing w:val="-4"/>
              </w:rPr>
              <w:t>asással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316DD" w:rsidRPr="0045116E" w:rsidRDefault="00172B8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Kérdésfeltevés gyakorlása</w:t>
            </w:r>
            <w:r w:rsidR="001E16CD" w:rsidRPr="0045116E">
              <w:rPr>
                <w:rFonts w:cs="Times New Roman"/>
                <w:spacing w:val="-4"/>
              </w:rPr>
              <w:t>.</w:t>
            </w:r>
          </w:p>
          <w:p w:rsidR="001E16CD" w:rsidRPr="0045116E" w:rsidRDefault="001E16CD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Szótárhasználat.</w:t>
            </w:r>
          </w:p>
          <w:p w:rsidR="00B5240F" w:rsidRPr="0045116E" w:rsidRDefault="00B5240F" w:rsidP="00E47590">
            <w:pPr>
              <w:spacing w:after="72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Egyéb ötlet:</w:t>
            </w:r>
          </w:p>
          <w:p w:rsidR="00B5240F" w:rsidRPr="0045116E" w:rsidRDefault="00B5240F" w:rsidP="00E47590">
            <w:pPr>
              <w:spacing w:after="7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lastRenderedPageBreak/>
              <w:t>Kiselőadás készítése a költőről adott szempontsor alapján.</w:t>
            </w:r>
          </w:p>
        </w:tc>
        <w:tc>
          <w:tcPr>
            <w:tcW w:w="1224" w:type="pct"/>
            <w:shd w:val="clear" w:color="auto" w:fill="auto"/>
          </w:tcPr>
          <w:p w:rsidR="00172B8F" w:rsidRPr="0045116E" w:rsidRDefault="00172B8F" w:rsidP="00172B8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AK B</w:t>
            </w:r>
            <w:r w:rsidR="001E16CD" w:rsidRPr="0045116E">
              <w:rPr>
                <w:rFonts w:cs="Times New Roman"/>
                <w:spacing w:val="-4"/>
              </w:rPr>
              <w:t>eszédkészség.</w:t>
            </w:r>
            <w:r w:rsidRPr="0045116E">
              <w:rPr>
                <w:rFonts w:cs="Times New Roman"/>
                <w:spacing w:val="-4"/>
              </w:rPr>
              <w:t xml:space="preserve"> </w:t>
            </w:r>
          </w:p>
          <w:p w:rsidR="00172B8F" w:rsidRPr="0045116E" w:rsidRDefault="00172B8F" w:rsidP="00172B8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Szókincsbővítés</w:t>
            </w:r>
            <w:r w:rsidR="001E16CD" w:rsidRPr="0045116E">
              <w:rPr>
                <w:rFonts w:cs="Times New Roman"/>
                <w:spacing w:val="-4"/>
              </w:rPr>
              <w:t>.</w:t>
            </w:r>
          </w:p>
          <w:p w:rsidR="00172B8F" w:rsidRPr="0045116E" w:rsidRDefault="00172B8F" w:rsidP="00172B8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Szövegértelmezés</w:t>
            </w:r>
            <w:r w:rsidR="001E16CD" w:rsidRPr="0045116E">
              <w:rPr>
                <w:rFonts w:cs="Times New Roman"/>
                <w:spacing w:val="-4"/>
              </w:rPr>
              <w:t>.</w:t>
            </w:r>
          </w:p>
          <w:p w:rsidR="00172B8F" w:rsidRPr="0045116E" w:rsidRDefault="00172B8F" w:rsidP="00172B8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Reproduktív szövegalk</w:t>
            </w:r>
            <w:r w:rsidR="001E16CD" w:rsidRPr="0045116E">
              <w:rPr>
                <w:rFonts w:cs="Times New Roman"/>
                <w:spacing w:val="-4"/>
              </w:rPr>
              <w:t>otás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172B8F" w:rsidRPr="0045116E" w:rsidRDefault="00172B8F" w:rsidP="00172B8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</w:t>
            </w:r>
            <w:r w:rsidR="001E16CD" w:rsidRPr="0045116E">
              <w:rPr>
                <w:rFonts w:cs="Times New Roman"/>
                <w:spacing w:val="-4"/>
              </w:rPr>
              <w:t xml:space="preserve"> </w:t>
            </w:r>
            <w:r w:rsidRPr="0045116E">
              <w:rPr>
                <w:rFonts w:cs="Times New Roman"/>
                <w:spacing w:val="-4"/>
              </w:rPr>
              <w:t>Olvasási készség</w:t>
            </w:r>
            <w:r w:rsidR="001E16CD" w:rsidRPr="0045116E">
              <w:rPr>
                <w:rFonts w:cs="Times New Roman"/>
                <w:spacing w:val="-4"/>
              </w:rPr>
              <w:t xml:space="preserve"> fejlesztése.</w:t>
            </w:r>
          </w:p>
          <w:p w:rsidR="00172B8F" w:rsidRPr="0045116E" w:rsidRDefault="00172B8F" w:rsidP="00172B8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KOG Rész-egész </w:t>
            </w:r>
            <w:r w:rsidR="001E16CD" w:rsidRPr="0045116E">
              <w:rPr>
                <w:rFonts w:cs="Times New Roman"/>
              </w:rPr>
              <w:t>viszonya.</w:t>
            </w:r>
          </w:p>
          <w:p w:rsidR="00172B8F" w:rsidRPr="0045116E" w:rsidRDefault="00172B8F" w:rsidP="00172B8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Következtetés</w:t>
            </w:r>
            <w:r w:rsidR="001E16CD" w:rsidRPr="0045116E">
              <w:rPr>
                <w:rFonts w:cs="Times New Roman"/>
              </w:rPr>
              <w:t>.</w:t>
            </w:r>
          </w:p>
          <w:p w:rsidR="00172B8F" w:rsidRPr="0045116E" w:rsidRDefault="00172B8F" w:rsidP="00172B8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Lényegkiemelés</w:t>
            </w:r>
            <w:r w:rsidR="001E16CD" w:rsidRPr="0045116E">
              <w:rPr>
                <w:rFonts w:cs="Times New Roman"/>
              </w:rPr>
              <w:t>.</w:t>
            </w:r>
          </w:p>
          <w:p w:rsidR="00AF34DF" w:rsidRPr="0045116E" w:rsidRDefault="00172B8F" w:rsidP="001E16CD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KVK Képzelet</w:t>
            </w:r>
            <w:r w:rsidR="001E16CD" w:rsidRPr="0045116E">
              <w:rPr>
                <w:rFonts w:cs="Times New Roman"/>
              </w:rPr>
              <w:t>.</w:t>
            </w:r>
            <w:r w:rsidRPr="0045116E">
              <w:rPr>
                <w:rFonts w:cs="Times New Roman"/>
              </w:rPr>
              <w:t xml:space="preserve">         </w:t>
            </w:r>
          </w:p>
          <w:p w:rsidR="00AF34DF" w:rsidRPr="0045116E" w:rsidRDefault="00AF34DF" w:rsidP="00AF34DF">
            <w:pPr>
              <w:rPr>
                <w:rFonts w:cs="Times New Roman"/>
              </w:rPr>
            </w:pPr>
          </w:p>
          <w:p w:rsidR="00AF34DF" w:rsidRPr="0045116E" w:rsidRDefault="00AF34DF" w:rsidP="00AF34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316DD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  <w:r w:rsidRPr="0045116E">
              <w:rPr>
                <w:rFonts w:cs="Times New Roman"/>
              </w:rPr>
              <w:t xml:space="preserve">     </w:t>
            </w:r>
          </w:p>
        </w:tc>
        <w:tc>
          <w:tcPr>
            <w:tcW w:w="1057" w:type="pct"/>
            <w:shd w:val="clear" w:color="auto" w:fill="auto"/>
          </w:tcPr>
          <w:p w:rsidR="002E733E" w:rsidRPr="0045116E" w:rsidRDefault="00453D27" w:rsidP="002E733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családok él</w:t>
            </w:r>
            <w:r w:rsidR="009E0549" w:rsidRPr="0045116E">
              <w:rPr>
                <w:rFonts w:cs="Times New Roman"/>
                <w:spacing w:val="-2"/>
              </w:rPr>
              <w:t>e</w:t>
            </w:r>
            <w:r w:rsidRPr="0045116E">
              <w:rPr>
                <w:rFonts w:cs="Times New Roman"/>
                <w:spacing w:val="-2"/>
              </w:rPr>
              <w:t>te régen és ma.</w:t>
            </w:r>
          </w:p>
          <w:p w:rsidR="00453D27" w:rsidRPr="0045116E" w:rsidRDefault="00453D27" w:rsidP="002E733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családi összetartás fontossága.</w:t>
            </w:r>
          </w:p>
          <w:p w:rsidR="009E0549" w:rsidRPr="0045116E" w:rsidRDefault="009E0549" w:rsidP="00172B8F">
            <w:pPr>
              <w:ind w:left="42"/>
              <w:rPr>
                <w:rFonts w:cs="Times New Roman"/>
                <w:spacing w:val="-2"/>
              </w:rPr>
            </w:pPr>
          </w:p>
          <w:p w:rsidR="00172B8F" w:rsidRPr="0045116E" w:rsidRDefault="00172B8F" w:rsidP="00172B8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91-92.o.</w:t>
            </w:r>
          </w:p>
          <w:p w:rsidR="00172B8F" w:rsidRPr="0045116E" w:rsidRDefault="00172B8F" w:rsidP="00172B8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47.o.</w:t>
            </w: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307B03">
        <w:trPr>
          <w:trHeight w:val="862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105CB0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80</w:t>
            </w:r>
            <w:r w:rsidR="002E733E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316DD" w:rsidRPr="0045116E" w:rsidRDefault="002E733E" w:rsidP="007316DD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4"/>
              </w:rPr>
              <w:t>József Attila: Altató</w:t>
            </w:r>
          </w:p>
        </w:tc>
        <w:tc>
          <w:tcPr>
            <w:tcW w:w="1239" w:type="pct"/>
            <w:shd w:val="clear" w:color="auto" w:fill="auto"/>
          </w:tcPr>
          <w:p w:rsidR="00B5240F" w:rsidRPr="0045116E" w:rsidRDefault="00B5240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Kiselőadás meghallgatása József Attiláról.</w:t>
            </w:r>
          </w:p>
          <w:p w:rsidR="002E733E" w:rsidRPr="0045116E" w:rsidRDefault="00453D27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Beszámoló személyes élményekrő</w:t>
            </w:r>
            <w:r w:rsidR="002E733E" w:rsidRPr="0045116E">
              <w:rPr>
                <w:rFonts w:cs="Times New Roman"/>
                <w:spacing w:val="-4"/>
              </w:rPr>
              <w:t>l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2E733E" w:rsidRPr="0045116E" w:rsidRDefault="002E733E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költemény hangulata, hatása a tanulókra</w:t>
            </w:r>
            <w:r w:rsidR="00453D27" w:rsidRPr="0045116E">
              <w:rPr>
                <w:rFonts w:cs="Times New Roman"/>
                <w:spacing w:val="-4"/>
              </w:rPr>
              <w:t>.</w:t>
            </w:r>
          </w:p>
          <w:p w:rsidR="002E733E" w:rsidRPr="0045116E" w:rsidRDefault="002E733E" w:rsidP="00E47590">
            <w:pPr>
              <w:spacing w:after="72"/>
              <w:ind w:left="42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Versolvasás a hangulat tükrözésével</w:t>
            </w:r>
            <w:r w:rsidR="00453D27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 </w:t>
            </w:r>
            <w:r w:rsidRPr="0045116E">
              <w:rPr>
                <w:rFonts w:cs="Times New Roman"/>
              </w:rPr>
              <w:t>Költői szóhasz</w:t>
            </w:r>
            <w:r w:rsidR="00453D27" w:rsidRPr="0045116E">
              <w:rPr>
                <w:rFonts w:cs="Times New Roman"/>
              </w:rPr>
              <w:t>nálat</w:t>
            </w:r>
            <w:r w:rsidRPr="0045116E">
              <w:rPr>
                <w:rFonts w:cs="Times New Roman"/>
              </w:rPr>
              <w:t xml:space="preserve"> megfigy</w:t>
            </w:r>
            <w:r w:rsidR="00453D27" w:rsidRPr="0045116E">
              <w:rPr>
                <w:rFonts w:cs="Times New Roman"/>
              </w:rPr>
              <w:t>elése</w:t>
            </w:r>
            <w:r w:rsidRPr="0045116E">
              <w:rPr>
                <w:rFonts w:cs="Times New Roman"/>
              </w:rPr>
              <w:t>, magyarázata</w:t>
            </w:r>
            <w:r w:rsidR="00453D27" w:rsidRPr="0045116E">
              <w:rPr>
                <w:rFonts w:cs="Times New Roman"/>
              </w:rPr>
              <w:t>.</w:t>
            </w:r>
          </w:p>
          <w:p w:rsidR="009E0549" w:rsidRPr="0045116E" w:rsidRDefault="009E0549" w:rsidP="00E47590">
            <w:pPr>
              <w:spacing w:after="72"/>
              <w:ind w:left="42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Szókincsgyarapítás a vers segítségével. Az „alszik” szó fürtábrája.</w:t>
            </w:r>
          </w:p>
          <w:p w:rsidR="009E0549" w:rsidRPr="0045116E" w:rsidRDefault="009E054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Illusztráció készítése a versszakokhoz. </w:t>
            </w:r>
          </w:p>
          <w:p w:rsidR="009E0549" w:rsidRPr="0045116E" w:rsidRDefault="009E054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Verstanulás rajzok felhasználásával.</w:t>
            </w:r>
          </w:p>
          <w:p w:rsidR="00C213B9" w:rsidRPr="0045116E" w:rsidRDefault="00C213B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Gyűjtő munka: Altatódalok gyűjtése anya, nagymama, internet segítségével</w:t>
            </w:r>
            <w:r w:rsidR="009E0549" w:rsidRPr="0045116E">
              <w:rPr>
                <w:rFonts w:cs="Times New Roman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B5240F" w:rsidRPr="0045116E" w:rsidRDefault="00B5240F" w:rsidP="002E733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KVK Vállalkozó szellem. </w:t>
            </w:r>
          </w:p>
          <w:p w:rsidR="00B5240F" w:rsidRPr="0045116E" w:rsidRDefault="00B5240F" w:rsidP="002E733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Egymásra figyelés.</w:t>
            </w:r>
          </w:p>
          <w:p w:rsidR="002E733E" w:rsidRPr="0045116E" w:rsidRDefault="002E733E" w:rsidP="002E733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EMTK Érzelmek kifej</w:t>
            </w:r>
            <w:r w:rsidR="00453D27" w:rsidRPr="0045116E">
              <w:rPr>
                <w:rFonts w:cs="Times New Roman"/>
                <w:spacing w:val="-4"/>
              </w:rPr>
              <w:t>ezése olvasás, versmondás során.</w:t>
            </w:r>
          </w:p>
          <w:p w:rsidR="002E733E" w:rsidRPr="0045116E" w:rsidRDefault="002E733E" w:rsidP="002E733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Versértelmezés</w:t>
            </w:r>
            <w:r w:rsidR="00453D27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</w:t>
            </w:r>
          </w:p>
          <w:p w:rsidR="002E733E" w:rsidRPr="0045116E" w:rsidRDefault="002E733E" w:rsidP="002E733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Beszédkészség</w:t>
            </w:r>
            <w:r w:rsidR="00453D27" w:rsidRPr="0045116E">
              <w:rPr>
                <w:rFonts w:cs="Times New Roman"/>
                <w:spacing w:val="-4"/>
              </w:rPr>
              <w:t xml:space="preserve"> fejlesztése.</w:t>
            </w:r>
          </w:p>
          <w:p w:rsidR="002E733E" w:rsidRPr="0045116E" w:rsidRDefault="002E733E" w:rsidP="002E733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Szóki</w:t>
            </w:r>
            <w:r w:rsidR="00453D27" w:rsidRPr="0045116E">
              <w:rPr>
                <w:rFonts w:cs="Times New Roman"/>
                <w:spacing w:val="-4"/>
              </w:rPr>
              <w:t>n</w:t>
            </w:r>
            <w:r w:rsidRPr="0045116E">
              <w:rPr>
                <w:rFonts w:cs="Times New Roman"/>
                <w:spacing w:val="-4"/>
              </w:rPr>
              <w:t>csbővítés</w:t>
            </w:r>
            <w:r w:rsidR="00C213B9" w:rsidRPr="0045116E">
              <w:rPr>
                <w:rFonts w:cs="Times New Roman"/>
                <w:spacing w:val="-4"/>
              </w:rPr>
              <w:t>.</w:t>
            </w:r>
          </w:p>
          <w:p w:rsidR="002E733E" w:rsidRPr="0045116E" w:rsidRDefault="002E733E" w:rsidP="002E733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Költői nyelv megfigy</w:t>
            </w:r>
            <w:r w:rsidR="00C213B9" w:rsidRPr="0045116E">
              <w:rPr>
                <w:rFonts w:cs="Times New Roman"/>
                <w:spacing w:val="-4"/>
              </w:rPr>
              <w:t>eltetése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2E733E" w:rsidRPr="0045116E" w:rsidRDefault="002E733E" w:rsidP="002E733E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KOG Következtetés</w:t>
            </w:r>
            <w:r w:rsidR="00C213B9" w:rsidRPr="0045116E">
              <w:rPr>
                <w:rFonts w:cs="Times New Roman"/>
              </w:rPr>
              <w:t>.</w:t>
            </w:r>
            <w:r w:rsidRPr="0045116E">
              <w:rPr>
                <w:rFonts w:cs="Times New Roman"/>
              </w:rPr>
              <w:t xml:space="preserve"> </w:t>
            </w:r>
            <w:r w:rsidR="00472DE2" w:rsidRPr="0045116E">
              <w:rPr>
                <w:rFonts w:cs="Times New Roman"/>
              </w:rPr>
              <w:t>Emlékezet.</w:t>
            </w:r>
            <w:r w:rsidRPr="0045116E">
              <w:rPr>
                <w:rFonts w:cs="Times New Roman"/>
              </w:rPr>
              <w:t xml:space="preserve">  </w:t>
            </w:r>
          </w:p>
          <w:p w:rsidR="009E0549" w:rsidRPr="0045116E" w:rsidRDefault="00453D27" w:rsidP="007316DD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DK Interaktív tananyag alkalmazása.</w:t>
            </w:r>
            <w:r w:rsidR="009E0549" w:rsidRPr="0045116E">
              <w:rPr>
                <w:rFonts w:cs="Times New Roman"/>
              </w:rPr>
              <w:t xml:space="preserve"> Kutató munka a könyvtárban, az interneten.</w:t>
            </w:r>
          </w:p>
          <w:p w:rsidR="009E0549" w:rsidRPr="0045116E" w:rsidRDefault="009E0549" w:rsidP="009E0549">
            <w:pPr>
              <w:rPr>
                <w:rFonts w:cs="Times New Roman"/>
              </w:rPr>
            </w:pPr>
          </w:p>
          <w:p w:rsidR="009E0549" w:rsidRPr="0045116E" w:rsidRDefault="009E0549" w:rsidP="009E054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Verstanulás vizuális úton.</w:t>
            </w:r>
          </w:p>
          <w:p w:rsidR="009E0549" w:rsidRPr="0045116E" w:rsidRDefault="009E0549" w:rsidP="009E054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Zenehallgatás.</w:t>
            </w:r>
          </w:p>
          <w:p w:rsidR="009E0549" w:rsidRPr="0045116E" w:rsidRDefault="009E0549" w:rsidP="009E054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Szócsalád vizuális emlékezetbe vésése.</w:t>
            </w:r>
          </w:p>
          <w:p w:rsidR="00AF34DF" w:rsidRPr="0045116E" w:rsidRDefault="00AF34DF" w:rsidP="00AF34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AF34DF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Ének – zene</w:t>
            </w:r>
          </w:p>
          <w:p w:rsidR="007316DD" w:rsidRPr="0045116E" w:rsidRDefault="00AF34DF" w:rsidP="009E0549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Vizuális kultúra</w:t>
            </w:r>
          </w:p>
        </w:tc>
        <w:tc>
          <w:tcPr>
            <w:tcW w:w="1057" w:type="pct"/>
            <w:shd w:val="clear" w:color="auto" w:fill="auto"/>
          </w:tcPr>
          <w:p w:rsidR="00453D27" w:rsidRPr="0045116E" w:rsidRDefault="00453D27" w:rsidP="00453D27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Rímek, ritmus, refrén, költői képek megfigyelése.</w:t>
            </w:r>
          </w:p>
          <w:p w:rsidR="002E733E" w:rsidRPr="0045116E" w:rsidRDefault="002E733E" w:rsidP="002E733E">
            <w:pPr>
              <w:rPr>
                <w:rFonts w:cs="Times New Roman"/>
              </w:rPr>
            </w:pPr>
          </w:p>
          <w:p w:rsidR="009E0549" w:rsidRPr="0045116E" w:rsidRDefault="009E0549" w:rsidP="009E0549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Verstanulás előkészítése változatos technikákkal.</w:t>
            </w:r>
          </w:p>
          <w:p w:rsidR="009E0549" w:rsidRPr="0045116E" w:rsidRDefault="009E0549" w:rsidP="009E054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93.o.</w:t>
            </w:r>
          </w:p>
          <w:p w:rsidR="009E0549" w:rsidRPr="0045116E" w:rsidRDefault="009E0549" w:rsidP="009E054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48.o., 50.o.</w:t>
            </w:r>
          </w:p>
          <w:p w:rsidR="009E0549" w:rsidRPr="0045116E" w:rsidRDefault="00160375" w:rsidP="009E0549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2E733E" w:rsidRPr="0045116E" w:rsidRDefault="002E733E" w:rsidP="002E733E">
            <w:pPr>
              <w:rPr>
                <w:rFonts w:cs="Times New Roman"/>
              </w:rPr>
            </w:pPr>
          </w:p>
          <w:p w:rsidR="007316DD" w:rsidRPr="0045116E" w:rsidRDefault="007316DD" w:rsidP="00C213B9">
            <w:pPr>
              <w:ind w:left="42"/>
              <w:rPr>
                <w:rFonts w:cs="Times New Roman"/>
              </w:rPr>
            </w:pPr>
          </w:p>
        </w:tc>
      </w:tr>
      <w:tr w:rsidR="00170E1F" w:rsidRPr="0045116E" w:rsidTr="00AF34DF">
        <w:trPr>
          <w:trHeight w:val="720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423592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8</w:t>
            </w:r>
            <w:r w:rsidR="00B5240F" w:rsidRPr="0045116E">
              <w:rPr>
                <w:rStyle w:val="Kiemels2"/>
              </w:rPr>
              <w:t>1</w:t>
            </w:r>
            <w:r w:rsidR="002E733E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2E733E" w:rsidRPr="0045116E" w:rsidRDefault="002E733E" w:rsidP="002E733E">
            <w:pPr>
              <w:ind w:left="40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Nagy Katalin:</w:t>
            </w:r>
          </w:p>
          <w:p w:rsidR="007316DD" w:rsidRPr="0045116E" w:rsidRDefault="00022E16" w:rsidP="002E733E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4"/>
              </w:rPr>
              <w:t>Kettő</w:t>
            </w:r>
            <w:r w:rsidR="002E733E" w:rsidRPr="0045116E">
              <w:rPr>
                <w:rFonts w:cs="Times New Roman"/>
                <w:spacing w:val="-4"/>
              </w:rPr>
              <w:t>nk titka</w:t>
            </w:r>
          </w:p>
        </w:tc>
        <w:tc>
          <w:tcPr>
            <w:tcW w:w="1239" w:type="pct"/>
            <w:shd w:val="clear" w:color="auto" w:fill="auto"/>
          </w:tcPr>
          <w:p w:rsidR="002E733E" w:rsidRPr="0045116E" w:rsidRDefault="002E733E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Egyéni élmények felelevenít</w:t>
            </w:r>
            <w:r w:rsidR="00022E16" w:rsidRPr="0045116E">
              <w:rPr>
                <w:rFonts w:cs="Times New Roman"/>
                <w:spacing w:val="-4"/>
              </w:rPr>
              <w:t xml:space="preserve">ése fotók segítségével a </w:t>
            </w:r>
            <w:r w:rsidRPr="0045116E">
              <w:rPr>
                <w:rFonts w:cs="Times New Roman"/>
              </w:rPr>
              <w:t>csecsemőkor</w:t>
            </w:r>
            <w:r w:rsidR="00022E16" w:rsidRPr="0045116E">
              <w:rPr>
                <w:rFonts w:cs="Times New Roman"/>
              </w:rPr>
              <w:t>ból.</w:t>
            </w:r>
          </w:p>
          <w:p w:rsidR="002E733E" w:rsidRPr="0045116E" w:rsidRDefault="002E733E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Önismeret: külső és belső tulajd</w:t>
            </w:r>
            <w:r w:rsidR="00022E16" w:rsidRPr="0045116E">
              <w:rPr>
                <w:rFonts w:cs="Times New Roman"/>
                <w:spacing w:val="-4"/>
              </w:rPr>
              <w:t>onságok</w:t>
            </w:r>
            <w:r w:rsidRPr="0045116E">
              <w:rPr>
                <w:rFonts w:cs="Times New Roman"/>
                <w:spacing w:val="-4"/>
              </w:rPr>
              <w:t xml:space="preserve"> gyűjt</w:t>
            </w:r>
            <w:r w:rsidR="00022E16" w:rsidRPr="0045116E">
              <w:rPr>
                <w:rFonts w:cs="Times New Roman"/>
                <w:spacing w:val="-4"/>
              </w:rPr>
              <w:t>ése.</w:t>
            </w:r>
          </w:p>
          <w:p w:rsidR="002E733E" w:rsidRPr="0045116E" w:rsidRDefault="002E733E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Játék – “Mondat hízlalása”</w:t>
            </w:r>
            <w:r w:rsidR="00307B03" w:rsidRPr="0045116E">
              <w:rPr>
                <w:rFonts w:cs="Times New Roman"/>
                <w:spacing w:val="-4"/>
              </w:rPr>
              <w:t>.</w:t>
            </w:r>
          </w:p>
          <w:p w:rsidR="002E733E" w:rsidRPr="0045116E" w:rsidRDefault="00022E16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mondatba illő</w:t>
            </w:r>
            <w:r w:rsidR="002E733E" w:rsidRPr="0045116E">
              <w:rPr>
                <w:rFonts w:cs="Times New Roman"/>
                <w:spacing w:val="-4"/>
              </w:rPr>
              <w:t xml:space="preserve"> helyes kifejezések kiválaszt</w:t>
            </w:r>
            <w:r w:rsidRPr="0045116E">
              <w:rPr>
                <w:rFonts w:cs="Times New Roman"/>
                <w:spacing w:val="-4"/>
              </w:rPr>
              <w:t>ása</w:t>
            </w:r>
            <w:r w:rsidR="002E733E" w:rsidRPr="0045116E">
              <w:rPr>
                <w:rFonts w:cs="Times New Roman"/>
                <w:spacing w:val="-4"/>
              </w:rPr>
              <w:t>.</w:t>
            </w:r>
          </w:p>
          <w:p w:rsidR="002E733E" w:rsidRPr="0045116E" w:rsidRDefault="002E733E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Véleménynyilvánítás a történet hangulatáról</w:t>
            </w:r>
            <w:r w:rsidR="00022E16" w:rsidRPr="0045116E">
              <w:rPr>
                <w:rFonts w:cs="Times New Roman"/>
                <w:spacing w:val="-4"/>
              </w:rPr>
              <w:t>. A humor forrása.</w:t>
            </w:r>
          </w:p>
          <w:p w:rsidR="00B5240F" w:rsidRPr="0045116E" w:rsidRDefault="00B5240F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szöveg hangulatának érzékeltetése olvasáskor.</w:t>
            </w:r>
          </w:p>
          <w:p w:rsidR="00B5240F" w:rsidRPr="0045116E" w:rsidRDefault="00B5240F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Kisbabákhoz kapcsolódó tárgyak csoportosítása. </w:t>
            </w:r>
          </w:p>
          <w:p w:rsidR="00B5240F" w:rsidRPr="0045116E" w:rsidRDefault="00B5240F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Egyéb ötlet:</w:t>
            </w:r>
          </w:p>
          <w:p w:rsidR="007316DD" w:rsidRPr="0045116E" w:rsidRDefault="00022E16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2"/>
              </w:rPr>
              <w:t>Tablókészítés kiskori képekből; egymás felismerése</w:t>
            </w:r>
            <w:r w:rsidR="00B5240F" w:rsidRPr="0045116E">
              <w:rPr>
                <w:rFonts w:cs="Times New Roman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B5240F" w:rsidRPr="0045116E" w:rsidRDefault="00B5240F" w:rsidP="002E733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AK Szóbeli kifejezőkész</w:t>
            </w:r>
            <w:r w:rsidR="007D5C11" w:rsidRPr="0045116E">
              <w:rPr>
                <w:rFonts w:cs="Times New Roman"/>
                <w:spacing w:val="-4"/>
              </w:rPr>
              <w:t>ség.</w:t>
            </w:r>
          </w:p>
          <w:p w:rsidR="002E733E" w:rsidRPr="0045116E" w:rsidRDefault="002E733E" w:rsidP="002E733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Emlékezet fejl</w:t>
            </w:r>
            <w:r w:rsidR="00B5240F" w:rsidRPr="0045116E">
              <w:rPr>
                <w:rFonts w:cs="Times New Roman"/>
                <w:spacing w:val="-4"/>
              </w:rPr>
              <w:t>esztése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2E733E" w:rsidRPr="0045116E" w:rsidRDefault="002E733E" w:rsidP="002E733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Harmonikus életvitel</w:t>
            </w:r>
            <w:r w:rsidR="00022E16" w:rsidRPr="0045116E">
              <w:rPr>
                <w:rFonts w:cs="Times New Roman"/>
                <w:spacing w:val="-4"/>
              </w:rPr>
              <w:t>.</w:t>
            </w:r>
          </w:p>
          <w:p w:rsidR="002E733E" w:rsidRPr="0045116E" w:rsidRDefault="002E733E" w:rsidP="002E733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            Önismeret</w:t>
            </w:r>
            <w:r w:rsidR="00B5240F" w:rsidRPr="0045116E">
              <w:rPr>
                <w:rFonts w:cs="Times New Roman"/>
                <w:spacing w:val="-4"/>
              </w:rPr>
              <w:t>.</w:t>
            </w:r>
          </w:p>
          <w:p w:rsidR="002E733E" w:rsidRPr="0045116E" w:rsidRDefault="002E733E" w:rsidP="002E733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Csoportosítás</w:t>
            </w:r>
            <w:r w:rsidR="00B5240F" w:rsidRPr="0045116E">
              <w:rPr>
                <w:rFonts w:cs="Times New Roman"/>
                <w:spacing w:val="-4"/>
              </w:rPr>
              <w:t>.</w:t>
            </w:r>
          </w:p>
          <w:p w:rsidR="002E733E" w:rsidRPr="0045116E" w:rsidRDefault="002E733E" w:rsidP="002E733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Válogatás</w:t>
            </w:r>
            <w:r w:rsidR="00B5240F" w:rsidRPr="0045116E">
              <w:rPr>
                <w:rFonts w:cs="Times New Roman"/>
                <w:spacing w:val="-4"/>
              </w:rPr>
              <w:t>.</w:t>
            </w:r>
          </w:p>
          <w:p w:rsidR="00AF34DF" w:rsidRPr="0045116E" w:rsidRDefault="002E733E" w:rsidP="002E733E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KVK Képzelet</w:t>
            </w:r>
            <w:r w:rsidR="00B5240F" w:rsidRPr="0045116E">
              <w:rPr>
                <w:rFonts w:cs="Times New Roman"/>
              </w:rPr>
              <w:t>.</w:t>
            </w:r>
          </w:p>
          <w:p w:rsidR="00AF34DF" w:rsidRPr="0045116E" w:rsidRDefault="00AF34DF" w:rsidP="00AF34DF">
            <w:pPr>
              <w:rPr>
                <w:rFonts w:cs="Times New Roman"/>
              </w:rPr>
            </w:pPr>
          </w:p>
          <w:p w:rsidR="00AF34DF" w:rsidRPr="0045116E" w:rsidRDefault="00AF34DF" w:rsidP="00AF34DF">
            <w:pPr>
              <w:rPr>
                <w:rFonts w:cs="Times New Roman"/>
              </w:rPr>
            </w:pPr>
          </w:p>
          <w:p w:rsidR="00AF34DF" w:rsidRPr="0045116E" w:rsidRDefault="00AF34DF" w:rsidP="00AF34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AF34DF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  <w:p w:rsidR="007316DD" w:rsidRPr="0045116E" w:rsidRDefault="007316DD" w:rsidP="00AF34DF">
            <w:pPr>
              <w:rPr>
                <w:rFonts w:cs="Times New Roman"/>
              </w:rPr>
            </w:pPr>
          </w:p>
        </w:tc>
        <w:tc>
          <w:tcPr>
            <w:tcW w:w="1057" w:type="pct"/>
            <w:shd w:val="clear" w:color="auto" w:fill="auto"/>
          </w:tcPr>
          <w:p w:rsidR="00022E16" w:rsidRPr="0045116E" w:rsidRDefault="00022E16" w:rsidP="0042359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Az édesanya és a gyermek életre szóló, szoros kapcsolata.</w:t>
            </w:r>
          </w:p>
          <w:p w:rsidR="00040922" w:rsidRPr="0045116E" w:rsidRDefault="00040922" w:rsidP="00423592">
            <w:pPr>
              <w:ind w:left="42"/>
              <w:rPr>
                <w:rFonts w:cs="Times New Roman"/>
                <w:spacing w:val="-2"/>
              </w:rPr>
            </w:pPr>
          </w:p>
          <w:p w:rsidR="00423592" w:rsidRPr="0045116E" w:rsidRDefault="00423592" w:rsidP="0042359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94.o.</w:t>
            </w:r>
          </w:p>
          <w:p w:rsidR="00423592" w:rsidRPr="0045116E" w:rsidRDefault="00423592" w:rsidP="0042359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49.o.</w:t>
            </w:r>
          </w:p>
          <w:p w:rsidR="00423592" w:rsidRPr="0045116E" w:rsidRDefault="00022E16" w:rsidP="00423592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2"/>
              </w:rPr>
              <w:t>Kk. 43.o.</w:t>
            </w:r>
          </w:p>
          <w:p w:rsidR="00423592" w:rsidRPr="0045116E" w:rsidRDefault="00423592" w:rsidP="00423592">
            <w:pPr>
              <w:rPr>
                <w:rFonts w:cs="Times New Roman"/>
              </w:rPr>
            </w:pPr>
          </w:p>
          <w:p w:rsidR="00423592" w:rsidRPr="0045116E" w:rsidRDefault="00423592" w:rsidP="00423592">
            <w:pPr>
              <w:rPr>
                <w:rFonts w:cs="Times New Roman"/>
              </w:rPr>
            </w:pPr>
          </w:p>
          <w:p w:rsidR="00423592" w:rsidRPr="0045116E" w:rsidRDefault="00423592" w:rsidP="00423592">
            <w:pPr>
              <w:rPr>
                <w:rFonts w:cs="Times New Roman"/>
              </w:rPr>
            </w:pPr>
          </w:p>
          <w:p w:rsidR="007316DD" w:rsidRPr="0045116E" w:rsidRDefault="007316DD" w:rsidP="00022E16">
            <w:pPr>
              <w:ind w:left="42"/>
              <w:rPr>
                <w:rFonts w:cs="Times New Roman"/>
              </w:rPr>
            </w:pPr>
          </w:p>
        </w:tc>
      </w:tr>
      <w:tr w:rsidR="00B5240F" w:rsidRPr="0045116E" w:rsidTr="007D5C11">
        <w:trPr>
          <w:trHeight w:val="578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B5240F" w:rsidRPr="0045116E" w:rsidRDefault="007D5C11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82.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B5240F" w:rsidRPr="0045116E" w:rsidRDefault="007D5C11" w:rsidP="002E733E">
            <w:pPr>
              <w:ind w:left="40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Gyakorlás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7D5C11" w:rsidRPr="0045116E" w:rsidRDefault="007D5C11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Beszélgetés a család mindennapjairól. </w:t>
            </w:r>
          </w:p>
          <w:p w:rsidR="007D5C11" w:rsidRPr="0045116E" w:rsidRDefault="007D5C11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Mondatpiramis olvasásának gyakorlása.</w:t>
            </w:r>
          </w:p>
          <w:p w:rsidR="007D5C11" w:rsidRPr="0045116E" w:rsidRDefault="007D5C11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Kifejező, szöveghű versmondás és olvasás gyakorlása.</w:t>
            </w:r>
          </w:p>
          <w:p w:rsidR="007D5C11" w:rsidRPr="0045116E" w:rsidRDefault="007D5C11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Verstanulás elősegítése képek, kulcsszavak segítségével.</w:t>
            </w:r>
          </w:p>
          <w:p w:rsidR="007D5C11" w:rsidRPr="0045116E" w:rsidRDefault="007D5C11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Szerepjáték.</w:t>
            </w:r>
          </w:p>
          <w:p w:rsidR="007D5C11" w:rsidRPr="0045116E" w:rsidRDefault="007D5C11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Ötsoros kitöltése.</w:t>
            </w:r>
          </w:p>
          <w:p w:rsidR="00B5240F" w:rsidRPr="0045116E" w:rsidRDefault="007D5C11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Történet elmondása úgy, mintha a tanuló lenne valamelyik szülő.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7D5C11" w:rsidRPr="0045116E" w:rsidRDefault="007D5C11" w:rsidP="007D5C1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Olvasás és beszédkészség fejlesztése.</w:t>
            </w:r>
          </w:p>
          <w:p w:rsidR="007D5C11" w:rsidRPr="0045116E" w:rsidRDefault="007D5C11" w:rsidP="007D5C1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Írásbeli kifejezőkészség.</w:t>
            </w:r>
          </w:p>
          <w:p w:rsidR="007D5C11" w:rsidRPr="0045116E" w:rsidRDefault="007D5C11" w:rsidP="007D5C1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Kreatív olvasás.</w:t>
            </w:r>
          </w:p>
          <w:p w:rsidR="007D5C11" w:rsidRPr="0045116E" w:rsidRDefault="007D5C11" w:rsidP="007D5C1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Tartalomelmondás beleéléssel, elképzeléssel.</w:t>
            </w:r>
          </w:p>
          <w:p w:rsidR="007D5C11" w:rsidRPr="0045116E" w:rsidRDefault="007D5C11" w:rsidP="007D5C11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HÖT Ismeretek alkalmazása.</w:t>
            </w:r>
          </w:p>
          <w:p w:rsidR="007D5C11" w:rsidRPr="0045116E" w:rsidRDefault="007D5C11" w:rsidP="007D5C11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Az „ötsoros” tanulást elősegítő szerepe.</w:t>
            </w:r>
          </w:p>
          <w:p w:rsidR="007D5C11" w:rsidRPr="0045116E" w:rsidRDefault="007D5C11" w:rsidP="007D5C11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KOG Ötsoros alkalmazása. </w:t>
            </w:r>
          </w:p>
          <w:p w:rsidR="007D5C11" w:rsidRPr="0045116E" w:rsidRDefault="007D5C11" w:rsidP="007D5C11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Lényeglátás.</w:t>
            </w:r>
          </w:p>
          <w:p w:rsidR="00B5240F" w:rsidRPr="0045116E" w:rsidRDefault="007D5C11" w:rsidP="002E733E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SZÁK Élményfelidézés. Képzelet.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7D5C11" w:rsidRPr="0045116E" w:rsidRDefault="007D5C11" w:rsidP="007D5C1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humor szerepe mindennapjainkban.</w:t>
            </w:r>
          </w:p>
          <w:p w:rsidR="007D5C11" w:rsidRPr="0045116E" w:rsidRDefault="007D5C11" w:rsidP="007D5C11">
            <w:pPr>
              <w:ind w:left="42"/>
              <w:rPr>
                <w:rFonts w:cs="Times New Roman"/>
                <w:spacing w:val="-2"/>
              </w:rPr>
            </w:pPr>
          </w:p>
          <w:p w:rsidR="007D5C11" w:rsidRPr="0045116E" w:rsidRDefault="007D5C11" w:rsidP="007D5C1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92-95.o.</w:t>
            </w:r>
          </w:p>
          <w:p w:rsidR="007D5C11" w:rsidRPr="0045116E" w:rsidRDefault="007D5C11" w:rsidP="007D5C1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50.o</w:t>
            </w:r>
          </w:p>
          <w:p w:rsidR="007D5C11" w:rsidRPr="0045116E" w:rsidRDefault="007D5C11" w:rsidP="007D5C11">
            <w:pPr>
              <w:rPr>
                <w:rFonts w:cs="Times New Roman"/>
              </w:rPr>
            </w:pPr>
          </w:p>
          <w:p w:rsidR="00B5240F" w:rsidRPr="0045116E" w:rsidRDefault="00B5240F" w:rsidP="00423592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7D5C11" w:rsidRPr="0045116E" w:rsidTr="007D5C11">
        <w:trPr>
          <w:trHeight w:val="1828"/>
          <w:jc w:val="center"/>
        </w:trPr>
        <w:tc>
          <w:tcPr>
            <w:tcW w:w="601" w:type="pct"/>
            <w:shd w:val="clear" w:color="auto" w:fill="F2DBDB" w:themeFill="accent2" w:themeFillTint="33"/>
          </w:tcPr>
          <w:p w:rsidR="007D5C11" w:rsidRPr="0045116E" w:rsidRDefault="007D5C11" w:rsidP="007316DD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shd w:val="clear" w:color="auto" w:fill="F2DBDB" w:themeFill="accent2" w:themeFillTint="33"/>
          </w:tcPr>
          <w:p w:rsidR="007D5C11" w:rsidRPr="0045116E" w:rsidRDefault="007D5C11" w:rsidP="00022E16">
            <w:pPr>
              <w:ind w:left="42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Az olvasás technikájának fejlesztése.</w:t>
            </w:r>
          </w:p>
        </w:tc>
        <w:tc>
          <w:tcPr>
            <w:tcW w:w="1239" w:type="pct"/>
            <w:shd w:val="clear" w:color="auto" w:fill="F2DBDB" w:themeFill="accent2" w:themeFillTint="33"/>
          </w:tcPr>
          <w:p w:rsidR="007D5C11" w:rsidRPr="0045116E" w:rsidRDefault="007D5C11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Az érzelmeket kifejező olvasás gyakorlása.</w:t>
            </w:r>
          </w:p>
          <w:p w:rsidR="007D5C11" w:rsidRPr="0045116E" w:rsidRDefault="007D5C11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természetes beszéd tempójához való közelítése olvasás közben.</w:t>
            </w:r>
          </w:p>
        </w:tc>
        <w:tc>
          <w:tcPr>
            <w:tcW w:w="1224" w:type="pct"/>
            <w:shd w:val="clear" w:color="auto" w:fill="F2DBDB" w:themeFill="accent2" w:themeFillTint="33"/>
          </w:tcPr>
          <w:p w:rsidR="007D5C11" w:rsidRPr="0045116E" w:rsidRDefault="007D5C11" w:rsidP="0042359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KVK Kockázatvállalás. </w:t>
            </w:r>
          </w:p>
          <w:p w:rsidR="007D5C11" w:rsidRPr="0045116E" w:rsidRDefault="007D5C11" w:rsidP="0042359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„Megmérettetés.”</w:t>
            </w:r>
          </w:p>
          <w:p w:rsidR="007D5C11" w:rsidRPr="0045116E" w:rsidRDefault="007D5C11" w:rsidP="0042359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Hangos olvasási képesség fejlesztése.</w:t>
            </w:r>
          </w:p>
          <w:p w:rsidR="007D5C11" w:rsidRPr="0045116E" w:rsidRDefault="007D5C11" w:rsidP="0042359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Az olvasás tempójának helyes megválasztása.</w:t>
            </w:r>
          </w:p>
        </w:tc>
        <w:tc>
          <w:tcPr>
            <w:tcW w:w="1057" w:type="pct"/>
            <w:shd w:val="clear" w:color="auto" w:fill="F2DBDB" w:themeFill="accent2" w:themeFillTint="33"/>
          </w:tcPr>
          <w:p w:rsidR="007D5C11" w:rsidRPr="0045116E" w:rsidRDefault="007D5C11" w:rsidP="007D5C11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Érzelmeink kifejezésének olvasás közben is fontos szerepe van. Az érzelmek</w:t>
            </w:r>
            <w:r w:rsidR="00DF1FAE" w:rsidRPr="0045116E">
              <w:rPr>
                <w:rFonts w:cs="Times New Roman"/>
                <w:spacing w:val="-4"/>
              </w:rPr>
              <w:t>kel teli olvasás motiváló hatású</w:t>
            </w:r>
            <w:r w:rsidRPr="0045116E">
              <w:rPr>
                <w:rFonts w:cs="Times New Roman"/>
                <w:spacing w:val="-4"/>
              </w:rPr>
              <w:t>, s egyben a figyelemfelkeltés egyik eszköze</w:t>
            </w:r>
            <w:r w:rsidR="00DF1FAE" w:rsidRPr="0045116E">
              <w:rPr>
                <w:rFonts w:cs="Times New Roman"/>
                <w:spacing w:val="-4"/>
              </w:rPr>
              <w:t xml:space="preserve"> is</w:t>
            </w:r>
            <w:r w:rsidRPr="0045116E">
              <w:rPr>
                <w:rFonts w:cs="Times New Roman"/>
                <w:spacing w:val="-4"/>
              </w:rPr>
              <w:t xml:space="preserve">. </w:t>
            </w:r>
          </w:p>
        </w:tc>
      </w:tr>
      <w:tr w:rsidR="00170E1F" w:rsidRPr="0045116E" w:rsidTr="0045116E">
        <w:trPr>
          <w:trHeight w:val="1003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7D5C11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83</w:t>
            </w:r>
            <w:r w:rsidR="00423592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316DD" w:rsidRPr="0045116E" w:rsidRDefault="00022E16" w:rsidP="00022E16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 xml:space="preserve">Varró </w:t>
            </w:r>
            <w:r w:rsidR="00423592" w:rsidRPr="0045116E">
              <w:rPr>
                <w:rFonts w:cs="Times New Roman"/>
              </w:rPr>
              <w:t>Dániel: Csukolgató</w:t>
            </w:r>
          </w:p>
        </w:tc>
        <w:tc>
          <w:tcPr>
            <w:tcW w:w="1239" w:type="pct"/>
            <w:shd w:val="clear" w:color="auto" w:fill="auto"/>
          </w:tcPr>
          <w:p w:rsidR="00423592" w:rsidRPr="0045116E" w:rsidRDefault="00423592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vers hangulata, hatása a tanulókra</w:t>
            </w:r>
            <w:r w:rsidR="00022E16" w:rsidRPr="0045116E">
              <w:rPr>
                <w:rFonts w:cs="Times New Roman"/>
                <w:spacing w:val="-4"/>
              </w:rPr>
              <w:t>.</w:t>
            </w:r>
          </w:p>
          <w:p w:rsidR="00423592" w:rsidRPr="0045116E" w:rsidRDefault="00423592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vers mondanivalójának kibontása</w:t>
            </w:r>
            <w:r w:rsidR="00022E16" w:rsidRPr="0045116E">
              <w:rPr>
                <w:rFonts w:cs="Times New Roman"/>
                <w:spacing w:val="-4"/>
              </w:rPr>
              <w:t>.</w:t>
            </w:r>
          </w:p>
          <w:p w:rsidR="00423592" w:rsidRPr="0045116E" w:rsidRDefault="00423592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Szereplők, helyszínek, időpontok megfigy</w:t>
            </w:r>
            <w:r w:rsidR="00022E16" w:rsidRPr="0045116E">
              <w:rPr>
                <w:rFonts w:cs="Times New Roman"/>
                <w:spacing w:val="-4"/>
              </w:rPr>
              <w:t>elése.</w:t>
            </w:r>
          </w:p>
          <w:p w:rsidR="00022E16" w:rsidRPr="0045116E" w:rsidRDefault="00423592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Véleménynyilvánítás a humor forrásáról</w:t>
            </w:r>
            <w:r w:rsidR="00022E16" w:rsidRPr="0045116E">
              <w:rPr>
                <w:rFonts w:cs="Times New Roman"/>
                <w:spacing w:val="-4"/>
              </w:rPr>
              <w:t>.</w:t>
            </w:r>
          </w:p>
          <w:p w:rsidR="00423592" w:rsidRPr="0045116E" w:rsidRDefault="00423592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Versolvasás elképzelt kép alapján</w:t>
            </w:r>
            <w:r w:rsidR="00022E16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</w:t>
            </w:r>
          </w:p>
          <w:p w:rsidR="007316DD" w:rsidRPr="0045116E" w:rsidRDefault="00423592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4"/>
              </w:rPr>
              <w:t>Rímelő szópárok keresése, felolvasása</w:t>
            </w:r>
            <w:r w:rsidR="00022E16" w:rsidRPr="0045116E">
              <w:rPr>
                <w:rFonts w:cs="Times New Roman"/>
                <w:spacing w:val="-4"/>
              </w:rPr>
              <w:t xml:space="preserve">. </w:t>
            </w:r>
          </w:p>
        </w:tc>
        <w:tc>
          <w:tcPr>
            <w:tcW w:w="1224" w:type="pct"/>
            <w:shd w:val="clear" w:color="auto" w:fill="auto"/>
          </w:tcPr>
          <w:p w:rsidR="00423592" w:rsidRPr="0045116E" w:rsidRDefault="00423592" w:rsidP="0042359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Harmonikus életvitel</w:t>
            </w:r>
            <w:r w:rsidR="00F86F65" w:rsidRPr="0045116E">
              <w:rPr>
                <w:rFonts w:cs="Times New Roman"/>
                <w:spacing w:val="-4"/>
              </w:rPr>
              <w:t>.</w:t>
            </w:r>
          </w:p>
          <w:p w:rsidR="00423592" w:rsidRPr="0045116E" w:rsidRDefault="00423592" w:rsidP="0042359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Normatudat</w:t>
            </w:r>
            <w:r w:rsidR="00F86F65" w:rsidRPr="0045116E">
              <w:rPr>
                <w:rFonts w:cs="Times New Roman"/>
                <w:spacing w:val="-4"/>
              </w:rPr>
              <w:t>.</w:t>
            </w:r>
          </w:p>
          <w:p w:rsidR="00423592" w:rsidRPr="0045116E" w:rsidRDefault="00423592" w:rsidP="0042359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Érzések, gondolatok</w:t>
            </w:r>
          </w:p>
          <w:p w:rsidR="00423592" w:rsidRPr="0045116E" w:rsidRDefault="00423592" w:rsidP="0042359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értelmezése</w:t>
            </w:r>
            <w:r w:rsidR="00F86F65" w:rsidRPr="0045116E">
              <w:rPr>
                <w:rFonts w:cs="Times New Roman"/>
                <w:spacing w:val="-4"/>
              </w:rPr>
              <w:t>.</w:t>
            </w:r>
          </w:p>
          <w:p w:rsidR="00423592" w:rsidRPr="0045116E" w:rsidRDefault="00423592" w:rsidP="00423592">
            <w:pPr>
              <w:rPr>
                <w:rFonts w:cs="Times New Roman"/>
              </w:rPr>
            </w:pPr>
          </w:p>
          <w:p w:rsidR="00423592" w:rsidRPr="0045116E" w:rsidRDefault="00423592" w:rsidP="00423592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KOG Megfigyelő képesség</w:t>
            </w:r>
          </w:p>
          <w:p w:rsidR="00423592" w:rsidRPr="0045116E" w:rsidRDefault="00423592" w:rsidP="00423592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Ismeretszerzés</w:t>
            </w:r>
          </w:p>
          <w:p w:rsidR="006C2B16" w:rsidRPr="0045116E" w:rsidRDefault="006C2B16" w:rsidP="006C2B16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DK A számítógép, az internet helyes, célirányos használata.</w:t>
            </w:r>
          </w:p>
          <w:p w:rsidR="007316DD" w:rsidRPr="0045116E" w:rsidRDefault="007316DD" w:rsidP="006C2B16">
            <w:pPr>
              <w:jc w:val="right"/>
              <w:rPr>
                <w:rFonts w:cs="Times New Roman"/>
              </w:rPr>
            </w:pPr>
          </w:p>
        </w:tc>
        <w:tc>
          <w:tcPr>
            <w:tcW w:w="1057" w:type="pct"/>
            <w:shd w:val="clear" w:color="auto" w:fill="auto"/>
          </w:tcPr>
          <w:p w:rsidR="00F86F65" w:rsidRPr="0045116E" w:rsidRDefault="00F86F65" w:rsidP="00423592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 számítógép szerepe életünkben. </w:t>
            </w:r>
          </w:p>
          <w:p w:rsidR="00040922" w:rsidRPr="0045116E" w:rsidRDefault="00022E16" w:rsidP="00423592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Beszélgetés</w:t>
            </w:r>
            <w:r w:rsidR="00040922" w:rsidRPr="0045116E">
              <w:rPr>
                <w:rFonts w:cs="Times New Roman"/>
                <w:spacing w:val="-4"/>
              </w:rPr>
              <w:t xml:space="preserve"> az internetről: </w:t>
            </w:r>
            <w:r w:rsidRPr="0045116E">
              <w:rPr>
                <w:rFonts w:cs="Times New Roman"/>
                <w:spacing w:val="-4"/>
              </w:rPr>
              <w:t>haszna, veszélyei</w:t>
            </w:r>
            <w:r w:rsidR="00040922" w:rsidRPr="0045116E">
              <w:rPr>
                <w:rFonts w:cs="Times New Roman"/>
                <w:spacing w:val="-4"/>
              </w:rPr>
              <w:t xml:space="preserve">. </w:t>
            </w:r>
          </w:p>
          <w:p w:rsidR="00040922" w:rsidRPr="0045116E" w:rsidRDefault="00040922" w:rsidP="00423592">
            <w:pPr>
              <w:ind w:left="42"/>
              <w:rPr>
                <w:rFonts w:cs="Times New Roman"/>
                <w:spacing w:val="-4"/>
              </w:rPr>
            </w:pPr>
          </w:p>
          <w:p w:rsidR="00423592" w:rsidRPr="0045116E" w:rsidRDefault="00423592" w:rsidP="0042359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95.o.</w:t>
            </w:r>
          </w:p>
          <w:p w:rsidR="007316DD" w:rsidRPr="0045116E" w:rsidRDefault="007316DD" w:rsidP="007316DD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45116E" w:rsidRDefault="006C2B16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84</w:t>
            </w:r>
            <w:r w:rsidR="00423592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423592" w:rsidRPr="0045116E" w:rsidRDefault="00423592" w:rsidP="00423592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Janikovszky Éva: Ki játszik velem?</w:t>
            </w:r>
          </w:p>
          <w:p w:rsidR="00EE3564" w:rsidRPr="0045116E" w:rsidRDefault="00EE3564" w:rsidP="00423592">
            <w:pPr>
              <w:ind w:left="42"/>
              <w:rPr>
                <w:rFonts w:cs="Times New Roman"/>
              </w:rPr>
            </w:pPr>
          </w:p>
          <w:p w:rsidR="007316DD" w:rsidRPr="0045116E" w:rsidRDefault="00423592" w:rsidP="00423592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>Bartos Erika: Gyerekszoba</w:t>
            </w:r>
          </w:p>
        </w:tc>
        <w:tc>
          <w:tcPr>
            <w:tcW w:w="1239" w:type="pct"/>
            <w:shd w:val="clear" w:color="auto" w:fill="auto"/>
          </w:tcPr>
          <w:p w:rsidR="00EE3564" w:rsidRPr="0045116E" w:rsidRDefault="00EE3564" w:rsidP="00E47590">
            <w:pPr>
              <w:ind w:left="45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Következtetés a tartalomra a cím</w:t>
            </w:r>
            <w:r w:rsidR="00BA7C81" w:rsidRPr="0045116E">
              <w:rPr>
                <w:rFonts w:cs="Times New Roman"/>
              </w:rPr>
              <w:t>ek</w:t>
            </w:r>
            <w:r w:rsidRPr="0045116E">
              <w:rPr>
                <w:rFonts w:cs="Times New Roman"/>
              </w:rPr>
              <w:t xml:space="preserve"> és a rajz</w:t>
            </w:r>
            <w:r w:rsidR="00BA7C81" w:rsidRPr="0045116E">
              <w:rPr>
                <w:rFonts w:cs="Times New Roman"/>
              </w:rPr>
              <w:t>ok</w:t>
            </w:r>
            <w:r w:rsidRPr="0045116E">
              <w:rPr>
                <w:rFonts w:cs="Times New Roman"/>
              </w:rPr>
              <w:t xml:space="preserve"> alapján.</w:t>
            </w:r>
          </w:p>
          <w:p w:rsidR="00423592" w:rsidRPr="0045116E" w:rsidRDefault="00423592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Szereplők, helyszín</w:t>
            </w:r>
            <w:r w:rsidR="00BA7C81" w:rsidRPr="0045116E">
              <w:rPr>
                <w:rFonts w:cs="Times New Roman"/>
              </w:rPr>
              <w:t>ek</w:t>
            </w:r>
            <w:r w:rsidRPr="0045116E">
              <w:rPr>
                <w:rFonts w:cs="Times New Roman"/>
              </w:rPr>
              <w:t xml:space="preserve"> bemut</w:t>
            </w:r>
            <w:r w:rsidR="00EE3564" w:rsidRPr="0045116E">
              <w:rPr>
                <w:rFonts w:cs="Times New Roman"/>
              </w:rPr>
              <w:t>atása</w:t>
            </w:r>
            <w:r w:rsidRPr="0045116E">
              <w:rPr>
                <w:rFonts w:cs="Times New Roman"/>
              </w:rPr>
              <w:t xml:space="preserve"> </w:t>
            </w:r>
            <w:r w:rsidR="00BA7C81" w:rsidRPr="0045116E">
              <w:rPr>
                <w:rFonts w:cs="Times New Roman"/>
              </w:rPr>
              <w:t xml:space="preserve">a </w:t>
            </w:r>
            <w:r w:rsidRPr="0045116E">
              <w:rPr>
                <w:rFonts w:cs="Times New Roman"/>
              </w:rPr>
              <w:t>rajz</w:t>
            </w:r>
            <w:r w:rsidR="00BA7C81" w:rsidRPr="0045116E">
              <w:rPr>
                <w:rFonts w:cs="Times New Roman"/>
              </w:rPr>
              <w:t>ok</w:t>
            </w:r>
            <w:r w:rsidRPr="0045116E">
              <w:rPr>
                <w:rFonts w:cs="Times New Roman"/>
              </w:rPr>
              <w:t xml:space="preserve"> </w:t>
            </w:r>
            <w:r w:rsidR="00BA7C81" w:rsidRPr="0045116E">
              <w:rPr>
                <w:rFonts w:cs="Times New Roman"/>
              </w:rPr>
              <w:t>és az olvasottak segítségével</w:t>
            </w:r>
            <w:r w:rsidR="00EE3564" w:rsidRPr="0045116E">
              <w:rPr>
                <w:rFonts w:cs="Times New Roman"/>
                <w:spacing w:val="-4"/>
              </w:rPr>
              <w:t>.</w:t>
            </w:r>
          </w:p>
          <w:p w:rsidR="00BA7C81" w:rsidRPr="0045116E" w:rsidRDefault="00BA7C81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Vélemények ütköztetése a fiúról.</w:t>
            </w:r>
          </w:p>
          <w:p w:rsidR="00EE3564" w:rsidRPr="0045116E" w:rsidRDefault="00EE3564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Beszélgetés a család mindennapjairól.</w:t>
            </w:r>
          </w:p>
          <w:p w:rsidR="00423592" w:rsidRPr="0045116E" w:rsidRDefault="00EE3564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Élménybeszámoló kedvenc </w:t>
            </w:r>
            <w:r w:rsidR="00423592" w:rsidRPr="0045116E">
              <w:rPr>
                <w:rFonts w:cs="Times New Roman"/>
              </w:rPr>
              <w:t>játék</w:t>
            </w:r>
            <w:r w:rsidRPr="0045116E">
              <w:rPr>
                <w:rFonts w:cs="Times New Roman"/>
              </w:rPr>
              <w:t>okról, saját szobáról.</w:t>
            </w:r>
          </w:p>
          <w:p w:rsidR="00EE3564" w:rsidRPr="0045116E" w:rsidRDefault="00EE3564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Cselekvések időrendje.</w:t>
            </w:r>
            <w:r w:rsidR="00423592" w:rsidRPr="0045116E">
              <w:rPr>
                <w:rFonts w:cs="Times New Roman"/>
                <w:spacing w:val="-4"/>
              </w:rPr>
              <w:t xml:space="preserve"> </w:t>
            </w:r>
          </w:p>
          <w:p w:rsidR="007316DD" w:rsidRPr="0045116E" w:rsidRDefault="00EE3564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Cselekvések </w:t>
            </w:r>
            <w:r w:rsidR="00423592" w:rsidRPr="0045116E">
              <w:rPr>
                <w:rFonts w:cs="Times New Roman"/>
                <w:spacing w:val="-4"/>
              </w:rPr>
              <w:t>kifejez</w:t>
            </w:r>
            <w:r w:rsidRPr="0045116E">
              <w:rPr>
                <w:rFonts w:cs="Times New Roman"/>
                <w:spacing w:val="-4"/>
              </w:rPr>
              <w:t>ése</w:t>
            </w:r>
            <w:r w:rsidR="00423592" w:rsidRPr="0045116E">
              <w:rPr>
                <w:rFonts w:cs="Times New Roman"/>
                <w:spacing w:val="-4"/>
              </w:rPr>
              <w:t xml:space="preserve"> mozgással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6C2B16" w:rsidRPr="0045116E" w:rsidRDefault="006C2B16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Szituációs játék - családi jelenetek eljátszása.</w:t>
            </w:r>
          </w:p>
          <w:p w:rsidR="006C2B16" w:rsidRPr="0045116E" w:rsidRDefault="006C2B16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Önismereti gyakorlatok.</w:t>
            </w:r>
          </w:p>
          <w:p w:rsidR="006C2B16" w:rsidRPr="0045116E" w:rsidRDefault="006C2B16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Fantáziajáték.</w:t>
            </w:r>
          </w:p>
        </w:tc>
        <w:tc>
          <w:tcPr>
            <w:tcW w:w="1224" w:type="pct"/>
            <w:shd w:val="clear" w:color="auto" w:fill="auto"/>
          </w:tcPr>
          <w:p w:rsidR="00423592" w:rsidRPr="0045116E" w:rsidRDefault="00423592" w:rsidP="0042359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SZÁK Empátia</w:t>
            </w:r>
            <w:r w:rsidR="00EE3564" w:rsidRPr="0045116E">
              <w:rPr>
                <w:rFonts w:cs="Times New Roman"/>
                <w:spacing w:val="-4"/>
              </w:rPr>
              <w:t>.</w:t>
            </w:r>
          </w:p>
          <w:p w:rsidR="00423592" w:rsidRPr="0045116E" w:rsidRDefault="00EE3564" w:rsidP="0042359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</w:t>
            </w:r>
            <w:r w:rsidR="00423592" w:rsidRPr="0045116E">
              <w:rPr>
                <w:rFonts w:cs="Times New Roman"/>
                <w:spacing w:val="-4"/>
              </w:rPr>
              <w:t>Normakövetés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6C2B16" w:rsidRPr="0045116E" w:rsidRDefault="006C2B16" w:rsidP="00423592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Kapcsolatteremtés a társakkal.</w:t>
            </w:r>
          </w:p>
          <w:p w:rsidR="00423592" w:rsidRPr="0045116E" w:rsidRDefault="00423592" w:rsidP="00423592">
            <w:p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AK Képzelet fejl</w:t>
            </w:r>
            <w:r w:rsidR="00EE3564" w:rsidRPr="0045116E">
              <w:rPr>
                <w:rFonts w:cs="Times New Roman"/>
                <w:spacing w:val="-4"/>
              </w:rPr>
              <w:t>esztése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EE3564" w:rsidRPr="0045116E" w:rsidRDefault="00EE3564" w:rsidP="00423592">
            <w:pPr>
              <w:ind w:left="40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Véleménynyilvánítás. </w:t>
            </w:r>
          </w:p>
          <w:p w:rsidR="006C2B16" w:rsidRPr="0045116E" w:rsidRDefault="00EE3564" w:rsidP="006C2B16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Vélemény kulturált megfogalmazása. </w:t>
            </w:r>
            <w:r w:rsidR="00423592" w:rsidRPr="0045116E">
              <w:rPr>
                <w:rFonts w:cs="Times New Roman"/>
                <w:spacing w:val="-4"/>
              </w:rPr>
              <w:t>Érvelés szóban</w:t>
            </w:r>
            <w:r w:rsidRPr="0045116E">
              <w:rPr>
                <w:rFonts w:cs="Times New Roman"/>
                <w:spacing w:val="-4"/>
              </w:rPr>
              <w:t>.</w:t>
            </w:r>
            <w:r w:rsidR="006C2B16" w:rsidRPr="0045116E">
              <w:rPr>
                <w:rFonts w:cs="Times New Roman"/>
                <w:spacing w:val="-4"/>
              </w:rPr>
              <w:t xml:space="preserve"> </w:t>
            </w:r>
          </w:p>
          <w:p w:rsidR="006C2B16" w:rsidRPr="0045116E" w:rsidRDefault="006C2B16" w:rsidP="006C2B16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Szókincsfejlesztés.</w:t>
            </w:r>
          </w:p>
          <w:p w:rsidR="006C2B16" w:rsidRPr="0045116E" w:rsidRDefault="006C2B16" w:rsidP="006C2B16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Szóbeli kifejezésmód fejlesztése.</w:t>
            </w:r>
          </w:p>
          <w:p w:rsidR="007316DD" w:rsidRPr="0045116E" w:rsidRDefault="007316DD" w:rsidP="00EE3564">
            <w:pPr>
              <w:ind w:left="40"/>
              <w:rPr>
                <w:rFonts w:cs="Times New Roman"/>
                <w:spacing w:val="-4"/>
              </w:rPr>
            </w:pPr>
          </w:p>
          <w:p w:rsidR="00AF34DF" w:rsidRPr="0045116E" w:rsidRDefault="00AF34DF" w:rsidP="00AF34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AF34DF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Erkölcstan</w:t>
            </w:r>
          </w:p>
          <w:p w:rsidR="00EE3564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  <w:r w:rsidR="00EE3564" w:rsidRPr="0045116E">
              <w:rPr>
                <w:rFonts w:cs="Times New Roman"/>
                <w:spacing w:val="-4"/>
              </w:rPr>
              <w:t xml:space="preserve">    </w:t>
            </w:r>
          </w:p>
        </w:tc>
        <w:tc>
          <w:tcPr>
            <w:tcW w:w="1057" w:type="pct"/>
            <w:shd w:val="clear" w:color="auto" w:fill="auto"/>
          </w:tcPr>
          <w:p w:rsidR="00EE3564" w:rsidRPr="0045116E" w:rsidRDefault="00EE3564" w:rsidP="0042359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Munkamegosztás családon belül.</w:t>
            </w:r>
          </w:p>
          <w:p w:rsidR="00EE3564" w:rsidRPr="0045116E" w:rsidRDefault="00EE3564" w:rsidP="0042359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játék szerepe az emberek életében.</w:t>
            </w:r>
          </w:p>
          <w:p w:rsidR="006C2B16" w:rsidRPr="0045116E" w:rsidRDefault="006C2B16" w:rsidP="006C2B16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Jó tanácsok megfogalmazása adott szituációra, élethelyzetre vonatkozóan.</w:t>
            </w:r>
          </w:p>
          <w:p w:rsidR="00EE3564" w:rsidRPr="0045116E" w:rsidRDefault="00EE3564" w:rsidP="00423592">
            <w:pPr>
              <w:ind w:left="42"/>
              <w:rPr>
                <w:rFonts w:cs="Times New Roman"/>
                <w:spacing w:val="-2"/>
              </w:rPr>
            </w:pPr>
          </w:p>
          <w:p w:rsidR="00423592" w:rsidRPr="0045116E" w:rsidRDefault="00423592" w:rsidP="0042359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96-97.o.</w:t>
            </w:r>
          </w:p>
          <w:p w:rsidR="00423592" w:rsidRPr="0045116E" w:rsidRDefault="00EE3564" w:rsidP="00423592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2"/>
              </w:rPr>
              <w:t>Kk. 44.o.</w:t>
            </w:r>
          </w:p>
          <w:p w:rsidR="007316DD" w:rsidRPr="0045116E" w:rsidRDefault="00160375" w:rsidP="00423592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170E1F" w:rsidRPr="0045116E" w:rsidTr="00DD0C22">
        <w:trPr>
          <w:trHeight w:val="1145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7316DD" w:rsidRPr="0045116E" w:rsidRDefault="006C2B16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85</w:t>
            </w:r>
            <w:r w:rsidR="00423592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423592" w:rsidRPr="0045116E" w:rsidRDefault="00423592" w:rsidP="00423592">
            <w:pPr>
              <w:spacing w:before="144"/>
              <w:ind w:left="47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tíz kicsi barát</w:t>
            </w:r>
          </w:p>
          <w:p w:rsidR="007316DD" w:rsidRPr="0045116E" w:rsidRDefault="00307B03" w:rsidP="00423592">
            <w:pPr>
              <w:ind w:left="42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  <w:spacing w:val="-4"/>
              </w:rPr>
              <w:t>/kínai mese/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423592" w:rsidRPr="0045116E" w:rsidRDefault="00304CE4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Fantázia játék:</w:t>
            </w:r>
            <w:r w:rsidR="00423592" w:rsidRPr="0045116E">
              <w:rPr>
                <w:rFonts w:cs="Times New Roman"/>
                <w:spacing w:val="-4"/>
              </w:rPr>
              <w:t xml:space="preserve"> a helyszín elképzelése</w:t>
            </w:r>
            <w:r w:rsidRPr="0045116E">
              <w:rPr>
                <w:rFonts w:cs="Times New Roman"/>
                <w:spacing w:val="-4"/>
              </w:rPr>
              <w:t xml:space="preserve"> csukott szemmel</w:t>
            </w:r>
            <w:r w:rsidR="00982382" w:rsidRPr="0045116E">
              <w:rPr>
                <w:rFonts w:cs="Times New Roman"/>
                <w:spacing w:val="-4"/>
              </w:rPr>
              <w:t>.</w:t>
            </w:r>
          </w:p>
          <w:p w:rsidR="00423592" w:rsidRPr="0045116E" w:rsidRDefault="00982382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Az események idő</w:t>
            </w:r>
            <w:r w:rsidR="00423592" w:rsidRPr="0045116E">
              <w:rPr>
                <w:rFonts w:cs="Times New Roman"/>
                <w:spacing w:val="-4"/>
              </w:rPr>
              <w:t xml:space="preserve">beli </w:t>
            </w:r>
            <w:r w:rsidRPr="0045116E">
              <w:rPr>
                <w:rFonts w:cs="Times New Roman"/>
                <w:spacing w:val="-4"/>
              </w:rPr>
              <w:t xml:space="preserve">sorba </w:t>
            </w:r>
            <w:r w:rsidR="00423592" w:rsidRPr="0045116E">
              <w:rPr>
                <w:rFonts w:cs="Times New Roman"/>
                <w:spacing w:val="-4"/>
              </w:rPr>
              <w:t>rendezése</w:t>
            </w:r>
            <w:r w:rsidRPr="0045116E">
              <w:rPr>
                <w:rFonts w:cs="Times New Roman"/>
                <w:spacing w:val="-4"/>
              </w:rPr>
              <w:t xml:space="preserve">. </w:t>
            </w:r>
            <w:r w:rsidR="00423592" w:rsidRPr="0045116E">
              <w:rPr>
                <w:rFonts w:cs="Times New Roman"/>
                <w:spacing w:val="-4"/>
              </w:rPr>
              <w:t>Tartalomelmondás a cselekvéssor segíts</w:t>
            </w:r>
            <w:r w:rsidRPr="0045116E">
              <w:rPr>
                <w:rFonts w:cs="Times New Roman"/>
                <w:spacing w:val="-4"/>
              </w:rPr>
              <w:t>égével</w:t>
            </w:r>
            <w:r w:rsidR="00423592" w:rsidRPr="0045116E">
              <w:rPr>
                <w:rFonts w:cs="Times New Roman"/>
                <w:spacing w:val="-4"/>
              </w:rPr>
              <w:t>.</w:t>
            </w:r>
          </w:p>
          <w:p w:rsidR="00423592" w:rsidRPr="0045116E" w:rsidRDefault="00423592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 főszereplő jell</w:t>
            </w:r>
            <w:r w:rsidR="00982382" w:rsidRPr="0045116E">
              <w:rPr>
                <w:rFonts w:cs="Times New Roman"/>
              </w:rPr>
              <w:t>emzése</w:t>
            </w:r>
            <w:r w:rsidRPr="0045116E">
              <w:rPr>
                <w:rFonts w:cs="Times New Roman"/>
              </w:rPr>
              <w:t xml:space="preserve"> szókiegészítéssel</w:t>
            </w:r>
            <w:r w:rsidR="007C2C35" w:rsidRPr="0045116E">
              <w:rPr>
                <w:rFonts w:cs="Times New Roman"/>
              </w:rPr>
              <w:t>.</w:t>
            </w:r>
          </w:p>
          <w:p w:rsidR="00423592" w:rsidRPr="0045116E" w:rsidRDefault="00423592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 mese és a vers alapgondolatának megfogalmazása röviden</w:t>
            </w:r>
            <w:r w:rsidR="007C2C35" w:rsidRPr="0045116E">
              <w:rPr>
                <w:rFonts w:cs="Times New Roman"/>
              </w:rPr>
              <w:t>.</w:t>
            </w:r>
          </w:p>
          <w:p w:rsidR="007316DD" w:rsidRPr="0045116E" w:rsidRDefault="00423592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Meséhez kapcs</w:t>
            </w:r>
            <w:r w:rsidR="00304CE4" w:rsidRPr="0045116E">
              <w:rPr>
                <w:rFonts w:cs="Times New Roman"/>
              </w:rPr>
              <w:t>olódó</w:t>
            </w:r>
            <w:r w:rsidRPr="0045116E">
              <w:rPr>
                <w:rFonts w:cs="Times New Roman"/>
              </w:rPr>
              <w:t xml:space="preserve"> közmondás</w:t>
            </w:r>
            <w:r w:rsidR="00304CE4" w:rsidRPr="0045116E">
              <w:rPr>
                <w:rFonts w:cs="Times New Roman"/>
              </w:rPr>
              <w:t>ok</w:t>
            </w:r>
            <w:r w:rsidRPr="0045116E">
              <w:rPr>
                <w:rFonts w:cs="Times New Roman"/>
              </w:rPr>
              <w:t>, mondókák gyűjtése</w:t>
            </w:r>
            <w:r w:rsidR="006C2B16" w:rsidRPr="0045116E">
              <w:rPr>
                <w:rFonts w:cs="Times New Roman"/>
              </w:rPr>
              <w:t>.</w:t>
            </w:r>
          </w:p>
          <w:p w:rsidR="006C2B16" w:rsidRPr="0045116E" w:rsidRDefault="006C2B16" w:rsidP="00E47590">
            <w:pPr>
              <w:jc w:val="left"/>
              <w:rPr>
                <w:rFonts w:cs="Times New Roman"/>
                <w:spacing w:val="-7"/>
              </w:rPr>
            </w:pPr>
            <w:r w:rsidRPr="0045116E">
              <w:rPr>
                <w:rFonts w:cs="Times New Roman"/>
              </w:rPr>
              <w:t>Egyéb ötlet: Beszélgetés szülőkkel, nagyszülőkkel – kerti szerszámok felismerése, munkálatok a kiskertekben.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790F89" w:rsidRPr="0045116E" w:rsidRDefault="00F86F65" w:rsidP="00790F8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Segítségnyú</w:t>
            </w:r>
            <w:r w:rsidR="00790F89" w:rsidRPr="0045116E">
              <w:rPr>
                <w:rFonts w:cs="Times New Roman"/>
                <w:spacing w:val="-4"/>
              </w:rPr>
              <w:t>jtás</w:t>
            </w:r>
            <w:r w:rsidR="00304CE4" w:rsidRPr="0045116E">
              <w:rPr>
                <w:rFonts w:cs="Times New Roman"/>
                <w:spacing w:val="-4"/>
              </w:rPr>
              <w:t>.</w:t>
            </w:r>
          </w:p>
          <w:p w:rsidR="00790F89" w:rsidRPr="0045116E" w:rsidRDefault="00790F89" w:rsidP="00790F8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Önállóság</w:t>
            </w:r>
            <w:r w:rsidR="00304CE4" w:rsidRPr="0045116E">
              <w:rPr>
                <w:rFonts w:cs="Times New Roman"/>
                <w:spacing w:val="-4"/>
              </w:rPr>
              <w:t>.</w:t>
            </w:r>
          </w:p>
          <w:p w:rsidR="00790F89" w:rsidRPr="0045116E" w:rsidRDefault="00790F89" w:rsidP="00790F8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Önismeret</w:t>
            </w:r>
            <w:r w:rsidR="00304CE4" w:rsidRPr="0045116E">
              <w:rPr>
                <w:rFonts w:cs="Times New Roman"/>
                <w:spacing w:val="-4"/>
              </w:rPr>
              <w:t>.</w:t>
            </w:r>
          </w:p>
          <w:p w:rsidR="00790F89" w:rsidRPr="0045116E" w:rsidRDefault="00790F89" w:rsidP="00790F8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</w:t>
            </w:r>
            <w:r w:rsidR="00304CE4" w:rsidRPr="0045116E">
              <w:rPr>
                <w:rFonts w:cs="Times New Roman"/>
                <w:spacing w:val="-4"/>
              </w:rPr>
              <w:t xml:space="preserve">       </w:t>
            </w:r>
            <w:r w:rsidRPr="0045116E">
              <w:rPr>
                <w:rFonts w:cs="Times New Roman"/>
                <w:spacing w:val="-4"/>
              </w:rPr>
              <w:t>Érzelmek tudatossága</w:t>
            </w:r>
            <w:r w:rsidR="00304CE4" w:rsidRPr="0045116E">
              <w:rPr>
                <w:rFonts w:cs="Times New Roman"/>
                <w:spacing w:val="-4"/>
              </w:rPr>
              <w:t>.</w:t>
            </w:r>
          </w:p>
          <w:p w:rsidR="00790F89" w:rsidRPr="0045116E" w:rsidRDefault="00304CE4" w:rsidP="00790F8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790F89" w:rsidRPr="0045116E">
              <w:rPr>
                <w:rFonts w:cs="Times New Roman"/>
                <w:spacing w:val="-4"/>
              </w:rPr>
              <w:t>Szövegértelmezés</w:t>
            </w:r>
          </w:p>
          <w:p w:rsidR="00790F89" w:rsidRPr="0045116E" w:rsidRDefault="00304CE4" w:rsidP="00790F8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Szóbeli és írásbeli </w:t>
            </w:r>
            <w:r w:rsidR="00790F89" w:rsidRPr="0045116E">
              <w:rPr>
                <w:rFonts w:cs="Times New Roman"/>
                <w:spacing w:val="-4"/>
              </w:rPr>
              <w:t>kifejezőkészség</w:t>
            </w:r>
            <w:r w:rsidRPr="0045116E">
              <w:rPr>
                <w:rFonts w:cs="Times New Roman"/>
                <w:spacing w:val="-4"/>
              </w:rPr>
              <w:t>.</w:t>
            </w:r>
            <w:r w:rsidR="00790F89" w:rsidRPr="0045116E">
              <w:rPr>
                <w:rFonts w:cs="Times New Roman"/>
                <w:spacing w:val="-4"/>
              </w:rPr>
              <w:t xml:space="preserve"> </w:t>
            </w:r>
          </w:p>
          <w:p w:rsidR="00790F89" w:rsidRPr="0045116E" w:rsidRDefault="00790F89" w:rsidP="00790F89">
            <w:pPr>
              <w:rPr>
                <w:rFonts w:cs="Times New Roman"/>
              </w:rPr>
            </w:pPr>
          </w:p>
          <w:p w:rsidR="007316DD" w:rsidRPr="0045116E" w:rsidRDefault="00982382" w:rsidP="007316DD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TTK Térképhasználat – helyszín megkeresése.</w:t>
            </w:r>
          </w:p>
          <w:p w:rsidR="00AF34DF" w:rsidRPr="0045116E" w:rsidRDefault="00AF34DF" w:rsidP="00AF34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AF34DF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  <w:p w:rsidR="00AF34DF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Környezetismeret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304CE4" w:rsidRPr="0045116E" w:rsidRDefault="00304CE4" w:rsidP="00790F8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Más nép mesekultúrájának megismerése. </w:t>
            </w:r>
          </w:p>
          <w:p w:rsidR="00304CE4" w:rsidRPr="0045116E" w:rsidRDefault="00982382" w:rsidP="00790F8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Ítéletalkotás a főszereplőről.</w:t>
            </w:r>
          </w:p>
          <w:p w:rsidR="00304CE4" w:rsidRPr="0045116E" w:rsidRDefault="00304CE4" w:rsidP="00790F8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Az önzetlen munkavégzés öröme. </w:t>
            </w:r>
          </w:p>
          <w:p w:rsidR="00304CE4" w:rsidRPr="0045116E" w:rsidRDefault="00304CE4" w:rsidP="00790F89">
            <w:pPr>
              <w:ind w:left="42"/>
              <w:rPr>
                <w:rFonts w:cs="Times New Roman"/>
                <w:spacing w:val="-2"/>
              </w:rPr>
            </w:pPr>
          </w:p>
          <w:p w:rsidR="00DD0C22" w:rsidRPr="0045116E" w:rsidRDefault="00DD0C22" w:rsidP="00DD0C2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megismert mese tanulságának összevetése saját tapasztalatokkal.</w:t>
            </w:r>
          </w:p>
          <w:p w:rsidR="00DD0C22" w:rsidRPr="0045116E" w:rsidRDefault="00DD0C22" w:rsidP="00790F89">
            <w:pPr>
              <w:ind w:left="42"/>
              <w:rPr>
                <w:rFonts w:cs="Times New Roman"/>
                <w:spacing w:val="-2"/>
              </w:rPr>
            </w:pPr>
          </w:p>
          <w:p w:rsidR="00790F89" w:rsidRPr="0045116E" w:rsidRDefault="00790F89" w:rsidP="00790F8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98.o.</w:t>
            </w:r>
          </w:p>
          <w:p w:rsidR="00790F89" w:rsidRPr="0045116E" w:rsidRDefault="00790F89" w:rsidP="00790F8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51.o.</w:t>
            </w:r>
          </w:p>
          <w:p w:rsidR="007316DD" w:rsidRPr="0045116E" w:rsidRDefault="00304CE4" w:rsidP="00790F89">
            <w:pPr>
              <w:ind w:left="42"/>
              <w:rPr>
                <w:rFonts w:cs="Times New Roman"/>
                <w:color w:val="000000" w:themeColor="text1"/>
              </w:rPr>
            </w:pPr>
            <w:r w:rsidRPr="0045116E">
              <w:rPr>
                <w:rFonts w:cs="Times New Roman"/>
                <w:color w:val="000000" w:themeColor="text1"/>
              </w:rPr>
              <w:t>Kk. 44.o.</w:t>
            </w:r>
          </w:p>
          <w:p w:rsidR="00790F89" w:rsidRPr="0045116E" w:rsidRDefault="00790F89" w:rsidP="00790F89">
            <w:pPr>
              <w:ind w:left="42"/>
              <w:rPr>
                <w:rFonts w:cs="Times New Roman"/>
                <w:color w:val="FF0000"/>
              </w:rPr>
            </w:pPr>
          </w:p>
          <w:p w:rsidR="00790F89" w:rsidRPr="0045116E" w:rsidRDefault="00790F89" w:rsidP="00304CE4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DD0C22" w:rsidRPr="0045116E" w:rsidTr="00DD0C22">
        <w:trPr>
          <w:trHeight w:val="436"/>
          <w:jc w:val="center"/>
        </w:trPr>
        <w:tc>
          <w:tcPr>
            <w:tcW w:w="601" w:type="pct"/>
            <w:shd w:val="clear" w:color="auto" w:fill="F2DBDB" w:themeFill="accent2" w:themeFillTint="33"/>
          </w:tcPr>
          <w:p w:rsidR="00DD0C22" w:rsidRPr="0045116E" w:rsidRDefault="00DD0C22" w:rsidP="007316DD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shd w:val="clear" w:color="auto" w:fill="F2DBDB" w:themeFill="accent2" w:themeFillTint="33"/>
          </w:tcPr>
          <w:p w:rsidR="00DD0C22" w:rsidRPr="0045116E" w:rsidRDefault="00DD0C22" w:rsidP="00423592">
            <w:pPr>
              <w:spacing w:before="144"/>
              <w:ind w:left="47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>Dramatikus játék</w:t>
            </w:r>
          </w:p>
        </w:tc>
        <w:tc>
          <w:tcPr>
            <w:tcW w:w="1239" w:type="pct"/>
            <w:shd w:val="clear" w:color="auto" w:fill="F2DBDB" w:themeFill="accent2" w:themeFillTint="33"/>
          </w:tcPr>
          <w:p w:rsidR="00DD0C22" w:rsidRPr="0045116E" w:rsidRDefault="00DD0C22" w:rsidP="00E47590">
            <w:pPr>
              <w:spacing w:before="144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Tartalomelmondás körmesével. Mimetikus, utánzó és fantáziagyakorlatok.</w:t>
            </w:r>
          </w:p>
          <w:p w:rsidR="00DD0C22" w:rsidRPr="0045116E" w:rsidRDefault="00DD0C22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Kreativitás fejlesztése a szereplők</w:t>
            </w:r>
          </w:p>
          <w:p w:rsidR="00DD0C22" w:rsidRPr="0045116E" w:rsidRDefault="00DD0C22" w:rsidP="00E47590">
            <w:pPr>
              <w:spacing w:after="108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párbeszédének megelevenítésével</w:t>
            </w:r>
          </w:p>
          <w:p w:rsidR="00DD0C22" w:rsidRPr="0045116E" w:rsidRDefault="00DD0C22" w:rsidP="00E47590">
            <w:pPr>
              <w:ind w:left="42"/>
              <w:jc w:val="left"/>
              <w:rPr>
                <w:rFonts w:cs="Times New Roman"/>
                <w:spacing w:val="-4"/>
              </w:rPr>
            </w:pPr>
          </w:p>
        </w:tc>
        <w:tc>
          <w:tcPr>
            <w:tcW w:w="1224" w:type="pct"/>
            <w:shd w:val="clear" w:color="auto" w:fill="F2DBDB" w:themeFill="accent2" w:themeFillTint="33"/>
          </w:tcPr>
          <w:p w:rsidR="00DD0C22" w:rsidRPr="0045116E" w:rsidRDefault="00DD0C22" w:rsidP="00DD0C22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KVK Kreativitás.</w:t>
            </w:r>
          </w:p>
          <w:p w:rsidR="00DD0C22" w:rsidRPr="0045116E" w:rsidRDefault="00DD0C22" w:rsidP="003D7F1D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AK Szóbeli kifejező képesség fejlesztése.</w:t>
            </w:r>
          </w:p>
          <w:p w:rsidR="00DD0C22" w:rsidRPr="0045116E" w:rsidRDefault="00DD0C22" w:rsidP="00DD0C22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 Lényegkiemelés.</w:t>
            </w:r>
          </w:p>
          <w:p w:rsidR="00DD0C22" w:rsidRPr="0045116E" w:rsidRDefault="00DD0C22" w:rsidP="00DD0C22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          Kommunikációs képesség fejlesztése.</w:t>
            </w:r>
          </w:p>
          <w:p w:rsidR="00DD0C22" w:rsidRPr="0045116E" w:rsidRDefault="00DD0C22" w:rsidP="00DD0C22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KOG Figyelemkoncentráció.</w:t>
            </w:r>
          </w:p>
        </w:tc>
        <w:tc>
          <w:tcPr>
            <w:tcW w:w="1057" w:type="pct"/>
            <w:shd w:val="clear" w:color="auto" w:fill="F2DBDB" w:themeFill="accent2" w:themeFillTint="33"/>
          </w:tcPr>
          <w:p w:rsidR="00DD0C22" w:rsidRPr="0045116E" w:rsidRDefault="00DD0C22" w:rsidP="00DD0C22">
            <w:pPr>
              <w:pStyle w:val="TblzatSzveg"/>
              <w:rPr>
                <w:color w:val="000000"/>
              </w:rPr>
            </w:pPr>
            <w:r w:rsidRPr="0045116E">
              <w:rPr>
                <w:color w:val="000000"/>
              </w:rPr>
              <w:t>Mesék, történetek dramatikus, bábos megjelenítése.</w:t>
            </w:r>
          </w:p>
          <w:p w:rsidR="00DD0C22" w:rsidRPr="0045116E" w:rsidRDefault="00DD0C22" w:rsidP="00790F89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DD0C22" w:rsidRPr="0045116E" w:rsidTr="00DD0C22">
        <w:trPr>
          <w:trHeight w:val="294"/>
          <w:jc w:val="center"/>
        </w:trPr>
        <w:tc>
          <w:tcPr>
            <w:tcW w:w="601" w:type="pct"/>
            <w:shd w:val="clear" w:color="auto" w:fill="auto"/>
          </w:tcPr>
          <w:p w:rsidR="00DD0C22" w:rsidRPr="0045116E" w:rsidRDefault="00DD0C22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86.</w:t>
            </w:r>
          </w:p>
        </w:tc>
        <w:tc>
          <w:tcPr>
            <w:tcW w:w="879" w:type="pct"/>
            <w:shd w:val="clear" w:color="auto" w:fill="auto"/>
          </w:tcPr>
          <w:p w:rsidR="00DD0C22" w:rsidRPr="0045116E" w:rsidRDefault="00723990" w:rsidP="00423592">
            <w:pPr>
              <w:spacing w:before="144"/>
              <w:ind w:left="47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5"/>
              </w:rPr>
              <w:t>Fehér Klára: A beszélő</w:t>
            </w:r>
            <w:r w:rsidR="00DD0C22" w:rsidRPr="0045116E">
              <w:rPr>
                <w:rFonts w:cs="Times New Roman"/>
                <w:spacing w:val="-5"/>
              </w:rPr>
              <w:t xml:space="preserve"> ceruza</w:t>
            </w:r>
          </w:p>
        </w:tc>
        <w:tc>
          <w:tcPr>
            <w:tcW w:w="1239" w:type="pct"/>
            <w:shd w:val="clear" w:color="auto" w:fill="auto"/>
          </w:tcPr>
          <w:p w:rsidR="00DD0C22" w:rsidRPr="0045116E" w:rsidRDefault="00FB2FA4" w:rsidP="00E47590">
            <w:pPr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A szereplő</w:t>
            </w:r>
            <w:r w:rsidR="00DD0C22" w:rsidRPr="0045116E">
              <w:rPr>
                <w:rFonts w:cs="Times New Roman"/>
                <w:spacing w:val="-5"/>
              </w:rPr>
              <w:t>k cselekedeteinek értékelése</w:t>
            </w:r>
            <w:r w:rsidRPr="0045116E">
              <w:rPr>
                <w:rFonts w:cs="Times New Roman"/>
                <w:spacing w:val="-5"/>
              </w:rPr>
              <w:t>.</w:t>
            </w:r>
          </w:p>
          <w:p w:rsidR="00D915A5" w:rsidRPr="0045116E" w:rsidRDefault="00D915A5" w:rsidP="00E47590">
            <w:pPr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A bonyodalom forrásának megnevezése.</w:t>
            </w:r>
          </w:p>
          <w:p w:rsidR="00DD0C22" w:rsidRPr="0045116E" w:rsidRDefault="00DD0C22" w:rsidP="00E47590">
            <w:pPr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Egyéni beszámoló a tanulók tapasztalatairól</w:t>
            </w:r>
            <w:r w:rsidR="00FB2FA4" w:rsidRPr="0045116E">
              <w:rPr>
                <w:rFonts w:cs="Times New Roman"/>
                <w:spacing w:val="-5"/>
              </w:rPr>
              <w:t>.</w:t>
            </w:r>
          </w:p>
          <w:p w:rsidR="00DD0C22" w:rsidRPr="0045116E" w:rsidRDefault="00DD0C22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Szerepek szerinti pontos olvasás gyak</w:t>
            </w:r>
            <w:r w:rsidR="00FB2FA4" w:rsidRPr="0045116E">
              <w:rPr>
                <w:rFonts w:cs="Times New Roman"/>
              </w:rPr>
              <w:t>orlása</w:t>
            </w:r>
            <w:r w:rsidRPr="0045116E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DD0C22" w:rsidRPr="0045116E" w:rsidRDefault="00D915A5" w:rsidP="00DD0C2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Erkölcsi ítél</w:t>
            </w:r>
            <w:r w:rsidR="00DD0C22" w:rsidRPr="0045116E">
              <w:rPr>
                <w:rFonts w:cs="Times New Roman"/>
                <w:spacing w:val="-4"/>
              </w:rPr>
              <w:t>őkép</w:t>
            </w:r>
            <w:r w:rsidRPr="0045116E">
              <w:rPr>
                <w:rFonts w:cs="Times New Roman"/>
                <w:spacing w:val="-4"/>
              </w:rPr>
              <w:t>esség fejlesztése</w:t>
            </w:r>
            <w:r w:rsidR="00DD0C22" w:rsidRPr="0045116E">
              <w:rPr>
                <w:rFonts w:cs="Times New Roman"/>
                <w:spacing w:val="-4"/>
              </w:rPr>
              <w:t>.</w:t>
            </w:r>
          </w:p>
          <w:p w:rsidR="00DD0C22" w:rsidRPr="0045116E" w:rsidRDefault="00DD0C22" w:rsidP="00DD0C22">
            <w:pPr>
              <w:ind w:left="53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5"/>
              </w:rPr>
              <w:t xml:space="preserve">           Önértékelés</w:t>
            </w:r>
            <w:r w:rsidR="00D915A5" w:rsidRPr="0045116E">
              <w:rPr>
                <w:rFonts w:cs="Times New Roman"/>
                <w:spacing w:val="-5"/>
              </w:rPr>
              <w:t>.</w:t>
            </w:r>
          </w:p>
          <w:p w:rsidR="00DD0C22" w:rsidRPr="0045116E" w:rsidRDefault="00DD0C22" w:rsidP="00DD0C22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  Lelkiismeret</w:t>
            </w:r>
            <w:r w:rsidR="00D915A5" w:rsidRPr="0045116E">
              <w:rPr>
                <w:rFonts w:cs="Times New Roman"/>
              </w:rPr>
              <w:t>.</w:t>
            </w:r>
          </w:p>
          <w:p w:rsidR="00DD0C22" w:rsidRPr="0045116E" w:rsidRDefault="00DD0C22" w:rsidP="00DD0C22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KVK Állásfoglalás</w:t>
            </w:r>
            <w:r w:rsidR="00D915A5" w:rsidRPr="0045116E">
              <w:rPr>
                <w:rFonts w:cs="Times New Roman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D915A5" w:rsidRPr="0045116E" w:rsidRDefault="00D915A5" w:rsidP="00D915A5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lelkiismeret “hangjának” szerepe az életünkben.</w:t>
            </w:r>
          </w:p>
          <w:p w:rsidR="00D915A5" w:rsidRPr="0045116E" w:rsidRDefault="00D915A5" w:rsidP="00D915A5">
            <w:pPr>
              <w:ind w:left="42"/>
              <w:rPr>
                <w:rFonts w:cs="Times New Roman"/>
                <w:spacing w:val="-2"/>
              </w:rPr>
            </w:pPr>
          </w:p>
          <w:p w:rsidR="00D915A5" w:rsidRPr="0045116E" w:rsidRDefault="00D915A5" w:rsidP="00790F89">
            <w:pPr>
              <w:ind w:left="42"/>
              <w:rPr>
                <w:rFonts w:cs="Times New Roman"/>
                <w:spacing w:val="-2"/>
                <w:lang w:val="en-US"/>
              </w:rPr>
            </w:pPr>
          </w:p>
          <w:p w:rsidR="00DD0C22" w:rsidRPr="0045116E" w:rsidRDefault="00DD0C22" w:rsidP="00790F8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  <w:lang w:val="en-US"/>
              </w:rPr>
              <w:t>Ok. 99.o.</w:t>
            </w:r>
          </w:p>
        </w:tc>
      </w:tr>
      <w:tr w:rsidR="00DD0C22" w:rsidRPr="0045116E" w:rsidTr="00DD0C22">
        <w:trPr>
          <w:trHeight w:val="294"/>
          <w:jc w:val="center"/>
        </w:trPr>
        <w:tc>
          <w:tcPr>
            <w:tcW w:w="601" w:type="pct"/>
            <w:shd w:val="clear" w:color="auto" w:fill="auto"/>
          </w:tcPr>
          <w:p w:rsidR="00DD0C22" w:rsidRPr="0045116E" w:rsidRDefault="00DD0C22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87.</w:t>
            </w:r>
          </w:p>
        </w:tc>
        <w:tc>
          <w:tcPr>
            <w:tcW w:w="879" w:type="pct"/>
            <w:shd w:val="clear" w:color="auto" w:fill="auto"/>
          </w:tcPr>
          <w:p w:rsidR="00DD0C22" w:rsidRPr="0045116E" w:rsidRDefault="00DD0C22" w:rsidP="00423592">
            <w:pPr>
              <w:spacing w:before="144"/>
              <w:ind w:left="47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DD0C22" w:rsidRPr="0045116E" w:rsidRDefault="00D915A5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Családi fényképek bemutatása</w:t>
            </w:r>
            <w:r w:rsidR="00DD0C22" w:rsidRPr="0045116E">
              <w:rPr>
                <w:rFonts w:cs="Times New Roman"/>
                <w:spacing w:val="-4"/>
              </w:rPr>
              <w:t>, élménybeszám</w:t>
            </w:r>
            <w:r w:rsidRPr="0045116E">
              <w:rPr>
                <w:rFonts w:cs="Times New Roman"/>
                <w:spacing w:val="-4"/>
              </w:rPr>
              <w:t>olók meghallgatása</w:t>
            </w:r>
            <w:r w:rsidR="00DD0C22" w:rsidRPr="0045116E">
              <w:rPr>
                <w:rFonts w:cs="Times New Roman"/>
                <w:spacing w:val="-4"/>
              </w:rPr>
              <w:t>.</w:t>
            </w:r>
          </w:p>
          <w:p w:rsidR="00DD0C22" w:rsidRPr="0045116E" w:rsidRDefault="00D915A5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Szituációs játék</w:t>
            </w:r>
            <w:r w:rsidR="00DD0C22" w:rsidRPr="0045116E">
              <w:rPr>
                <w:rFonts w:cs="Times New Roman"/>
                <w:spacing w:val="-4"/>
              </w:rPr>
              <w:t>: családi jelenet eljátszása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DD0C22" w:rsidRPr="0045116E" w:rsidRDefault="00DD0C22" w:rsidP="00E47590">
            <w:pPr>
              <w:spacing w:before="144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t>Önismereti játékok</w:t>
            </w:r>
            <w:r w:rsidR="00D915A5" w:rsidRPr="0045116E">
              <w:rPr>
                <w:rFonts w:cs="Times New Roman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DD0C22" w:rsidRPr="0045116E" w:rsidRDefault="00DD0C22" w:rsidP="00DD0C2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Olvasási és beszédk</w:t>
            </w:r>
            <w:r w:rsidR="00D915A5" w:rsidRPr="0045116E">
              <w:rPr>
                <w:rFonts w:cs="Times New Roman"/>
                <w:spacing w:val="-4"/>
              </w:rPr>
              <w:t>észség fejlesztése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DD0C22" w:rsidRPr="0045116E" w:rsidRDefault="00DD0C22" w:rsidP="00DD0C2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Kreatív nyelvhasználat</w:t>
            </w:r>
            <w:r w:rsidR="00D915A5" w:rsidRPr="0045116E">
              <w:rPr>
                <w:rFonts w:cs="Times New Roman"/>
                <w:spacing w:val="-4"/>
              </w:rPr>
              <w:t>.</w:t>
            </w:r>
          </w:p>
          <w:p w:rsidR="00DD0C22" w:rsidRPr="0045116E" w:rsidRDefault="00DD0C22" w:rsidP="00DD0C2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Empátia</w:t>
            </w:r>
            <w:r w:rsidR="00D915A5" w:rsidRPr="0045116E">
              <w:rPr>
                <w:rFonts w:cs="Times New Roman"/>
                <w:spacing w:val="-4"/>
              </w:rPr>
              <w:t>.</w:t>
            </w:r>
          </w:p>
          <w:p w:rsidR="00DD0C22" w:rsidRPr="0045116E" w:rsidRDefault="00DD0C22" w:rsidP="00DD0C22">
            <w:pPr>
              <w:ind w:left="40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Közösségi érzés</w:t>
            </w:r>
            <w:r w:rsidR="00D915A5" w:rsidRPr="0045116E">
              <w:rPr>
                <w:rFonts w:cs="Times New Roman"/>
                <w:spacing w:val="-4"/>
              </w:rPr>
              <w:t>.</w:t>
            </w:r>
          </w:p>
          <w:p w:rsidR="00AF34DF" w:rsidRPr="0045116E" w:rsidRDefault="00AF34DF" w:rsidP="00AF34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AF34DF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</w:tc>
        <w:tc>
          <w:tcPr>
            <w:tcW w:w="1057" w:type="pct"/>
            <w:shd w:val="clear" w:color="auto" w:fill="auto"/>
          </w:tcPr>
          <w:p w:rsidR="00DD0C22" w:rsidRPr="0045116E" w:rsidRDefault="00DD0C22" w:rsidP="00DD0C22">
            <w:pPr>
              <w:ind w:left="42"/>
              <w:rPr>
                <w:rFonts w:cs="Times New Roman"/>
                <w:spacing w:val="-2"/>
                <w:lang w:val="en-US"/>
              </w:rPr>
            </w:pPr>
            <w:r w:rsidRPr="0045116E">
              <w:rPr>
                <w:rFonts w:cs="Times New Roman"/>
                <w:spacing w:val="-2"/>
                <w:lang w:val="en-US"/>
              </w:rPr>
              <w:t>Ok. 95-99.o.</w:t>
            </w:r>
          </w:p>
          <w:p w:rsidR="00DD0C22" w:rsidRPr="0045116E" w:rsidRDefault="00160375" w:rsidP="00160375">
            <w:pPr>
              <w:ind w:left="42"/>
              <w:rPr>
                <w:rFonts w:cs="Times New Roman"/>
                <w:spacing w:val="-2"/>
                <w:lang w:val="en-US"/>
              </w:rPr>
            </w:pPr>
            <w:r>
              <w:rPr>
                <w:rFonts w:cs="Times New Roman"/>
                <w:spacing w:val="-2"/>
                <w:lang w:val="en-US"/>
              </w:rPr>
              <w:t xml:space="preserve"> </w:t>
            </w:r>
            <w:r w:rsidR="00D915A5" w:rsidRPr="0045116E">
              <w:rPr>
                <w:rFonts w:cs="Times New Roman"/>
                <w:spacing w:val="-2"/>
                <w:lang w:val="en-US"/>
              </w:rPr>
              <w:t xml:space="preserve"> </w:t>
            </w:r>
          </w:p>
        </w:tc>
      </w:tr>
      <w:tr w:rsidR="00170E1F" w:rsidRPr="0045116E" w:rsidTr="00013E04">
        <w:trPr>
          <w:trHeight w:val="1428"/>
          <w:jc w:val="center"/>
        </w:trPr>
        <w:tc>
          <w:tcPr>
            <w:tcW w:w="601" w:type="pct"/>
            <w:shd w:val="clear" w:color="auto" w:fill="auto"/>
          </w:tcPr>
          <w:p w:rsidR="00790F89" w:rsidRPr="0045116E" w:rsidRDefault="00D915A5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88</w:t>
            </w:r>
            <w:r w:rsidR="00790F89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1B5CEE" w:rsidRPr="0045116E" w:rsidRDefault="001B5CEE" w:rsidP="001B5CEE">
            <w:pPr>
              <w:ind w:left="48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Móra Ferenc: </w:t>
            </w:r>
          </w:p>
          <w:p w:rsidR="00790F89" w:rsidRPr="0045116E" w:rsidRDefault="001B5CEE" w:rsidP="001B5CEE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spacing w:val="-4"/>
              </w:rPr>
              <w:t>Hogyan tanultam meg olvasni?</w:t>
            </w:r>
          </w:p>
        </w:tc>
        <w:tc>
          <w:tcPr>
            <w:tcW w:w="1239" w:type="pct"/>
            <w:shd w:val="clear" w:color="auto" w:fill="auto"/>
          </w:tcPr>
          <w:p w:rsidR="0045480D" w:rsidRPr="0045116E" w:rsidRDefault="0045480D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A természetes beszéd ütemének megfelelő folyamatos, hangos olvasás gyakorlása szókapcsolatok esetében.</w:t>
            </w:r>
            <w:r w:rsidRPr="0045116E">
              <w:rPr>
                <w:rFonts w:cs="Times New Roman"/>
                <w:spacing w:val="-2"/>
              </w:rPr>
              <w:t xml:space="preserve"> </w:t>
            </w:r>
          </w:p>
          <w:p w:rsidR="001B5CEE" w:rsidRPr="0045116E" w:rsidRDefault="001B5CEE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Tükörjáték, találós kérdések</w:t>
            </w:r>
            <w:r w:rsidR="007C2C35"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7C2C35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Szereplők, helyszín, idő</w:t>
            </w:r>
            <w:r w:rsidR="001B5CEE" w:rsidRPr="0045116E">
              <w:rPr>
                <w:rFonts w:cs="Times New Roman"/>
                <w:spacing w:val="-4"/>
              </w:rPr>
              <w:t>pont megnevez</w:t>
            </w:r>
            <w:r w:rsidRPr="0045116E">
              <w:rPr>
                <w:rFonts w:cs="Times New Roman"/>
                <w:spacing w:val="-4"/>
              </w:rPr>
              <w:t>ése</w:t>
            </w:r>
            <w:r w:rsidR="001B5CEE"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1B5CEE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Vázlatmondatok befejezése</w:t>
            </w:r>
            <w:r w:rsidR="007C2C35"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1B5CEE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Kérdésfeltevés gyakorlása</w:t>
            </w:r>
            <w:r w:rsidR="007C2C35"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1B5CEE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Írói kifejezések párosítása köznapival</w:t>
            </w:r>
            <w:r w:rsidR="007C2C35"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1B5CEE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Válogató olva</w:t>
            </w:r>
            <w:r w:rsidR="007C2C35" w:rsidRPr="0045116E">
              <w:rPr>
                <w:rFonts w:cs="Times New Roman"/>
              </w:rPr>
              <w:t xml:space="preserve">sás </w:t>
            </w:r>
            <w:r w:rsidR="0045480D" w:rsidRPr="0045116E">
              <w:rPr>
                <w:rFonts w:cs="Times New Roman"/>
              </w:rPr>
              <w:t xml:space="preserve">gyakorlása </w:t>
            </w:r>
            <w:r w:rsidRPr="0045116E">
              <w:rPr>
                <w:rFonts w:cs="Times New Roman"/>
              </w:rPr>
              <w:t>kérdésekre válaszo</w:t>
            </w:r>
            <w:r w:rsidR="0045480D" w:rsidRPr="0045116E">
              <w:rPr>
                <w:rFonts w:cs="Times New Roman"/>
              </w:rPr>
              <w:t>l</w:t>
            </w:r>
            <w:r w:rsidRPr="0045116E">
              <w:rPr>
                <w:rFonts w:cs="Times New Roman"/>
              </w:rPr>
              <w:t>va</w:t>
            </w:r>
            <w:r w:rsidR="0045480D" w:rsidRPr="0045116E">
              <w:rPr>
                <w:rFonts w:cs="Times New Roman"/>
              </w:rPr>
              <w:t>.</w:t>
            </w:r>
          </w:p>
          <w:p w:rsidR="00790F89" w:rsidRPr="0045116E" w:rsidRDefault="00013E04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 xml:space="preserve">Egyéb ötlet: </w:t>
            </w:r>
            <w:r w:rsidR="0045480D" w:rsidRPr="0045116E">
              <w:rPr>
                <w:rFonts w:cs="Times New Roman"/>
                <w:spacing w:val="-2"/>
              </w:rPr>
              <w:t>Régi taneszközök gyűjté</w:t>
            </w:r>
            <w:r w:rsidRPr="0045116E">
              <w:rPr>
                <w:rFonts w:cs="Times New Roman"/>
                <w:spacing w:val="-2"/>
              </w:rPr>
              <w:t>se nagyszülőktől, ismerősöktől.</w:t>
            </w:r>
          </w:p>
          <w:p w:rsidR="00013E04" w:rsidRPr="0045116E" w:rsidRDefault="00013E04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A természetes beszéd ütemének megfelelő folyamatos hangos olvasás gyakorlása.</w:t>
            </w:r>
          </w:p>
        </w:tc>
        <w:tc>
          <w:tcPr>
            <w:tcW w:w="1224" w:type="pct"/>
            <w:shd w:val="clear" w:color="auto" w:fill="auto"/>
          </w:tcPr>
          <w:p w:rsidR="001B5CEE" w:rsidRPr="0045116E" w:rsidRDefault="0045480D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SZÁK Érzelmek kifejezése.</w:t>
            </w:r>
          </w:p>
          <w:p w:rsidR="001B5CEE" w:rsidRPr="0045116E" w:rsidRDefault="001B5CEE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</w:t>
            </w:r>
            <w:r w:rsidR="0045480D" w:rsidRPr="0045116E">
              <w:rPr>
                <w:rFonts w:cs="Times New Roman"/>
                <w:spacing w:val="-4"/>
              </w:rPr>
              <w:t xml:space="preserve">       </w:t>
            </w:r>
            <w:r w:rsidRPr="0045116E">
              <w:rPr>
                <w:rFonts w:cs="Times New Roman"/>
                <w:spacing w:val="-4"/>
              </w:rPr>
              <w:t>Empátia</w:t>
            </w:r>
            <w:r w:rsidR="0045480D"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1B5CEE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</w:t>
            </w:r>
            <w:r w:rsidR="0045480D" w:rsidRPr="0045116E">
              <w:rPr>
                <w:rFonts w:cs="Times New Roman"/>
                <w:spacing w:val="-4"/>
              </w:rPr>
              <w:t xml:space="preserve">       </w:t>
            </w:r>
            <w:r w:rsidRPr="0045116E">
              <w:rPr>
                <w:rFonts w:cs="Times New Roman"/>
                <w:spacing w:val="-4"/>
              </w:rPr>
              <w:t>Tolerancia</w:t>
            </w:r>
            <w:r w:rsidR="0045480D"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1B5CEE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Szövegértelmezés</w:t>
            </w:r>
            <w:r w:rsidR="0045480D"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1B5CEE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</w:t>
            </w:r>
            <w:r w:rsidR="0045480D" w:rsidRPr="0045116E">
              <w:rPr>
                <w:rFonts w:cs="Times New Roman"/>
                <w:spacing w:val="-4"/>
              </w:rPr>
              <w:t xml:space="preserve">     </w:t>
            </w:r>
            <w:r w:rsidRPr="0045116E">
              <w:rPr>
                <w:rFonts w:cs="Times New Roman"/>
                <w:spacing w:val="-4"/>
              </w:rPr>
              <w:t>Következtetés</w:t>
            </w:r>
            <w:r w:rsidR="0045480D" w:rsidRPr="0045116E">
              <w:rPr>
                <w:rFonts w:cs="Times New Roman"/>
                <w:spacing w:val="-4"/>
              </w:rPr>
              <w:t>.</w:t>
            </w:r>
          </w:p>
          <w:p w:rsidR="00013E04" w:rsidRPr="0045116E" w:rsidRDefault="00013E04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Pr="0045116E">
              <w:rPr>
                <w:rFonts w:cs="Times New Roman"/>
                <w:spacing w:val="-2"/>
              </w:rPr>
              <w:t>Olvasási készség fejlesztése.</w:t>
            </w:r>
          </w:p>
          <w:p w:rsidR="00AF34DF" w:rsidRPr="0045116E" w:rsidRDefault="00AF34DF" w:rsidP="00AF34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AF34DF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  <w:p w:rsidR="00790F89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</w:tc>
        <w:tc>
          <w:tcPr>
            <w:tcW w:w="1057" w:type="pct"/>
            <w:shd w:val="clear" w:color="auto" w:fill="auto"/>
          </w:tcPr>
          <w:p w:rsidR="007C2C35" w:rsidRPr="0045116E" w:rsidRDefault="007C2C35" w:rsidP="007C2C35">
            <w:pPr>
              <w:ind w:left="53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Szülő-gyermek kapcsolata.</w:t>
            </w:r>
          </w:p>
          <w:p w:rsidR="008039E5" w:rsidRPr="0045116E" w:rsidRDefault="008039E5" w:rsidP="007C2C35">
            <w:pPr>
              <w:ind w:left="53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Tanulás régen.</w:t>
            </w:r>
          </w:p>
          <w:p w:rsidR="008039E5" w:rsidRPr="0045116E" w:rsidRDefault="008039E5" w:rsidP="001B5CEE">
            <w:pPr>
              <w:ind w:left="42"/>
              <w:rPr>
                <w:rFonts w:cs="Times New Roman"/>
                <w:spacing w:val="-2"/>
              </w:rPr>
            </w:pPr>
          </w:p>
          <w:p w:rsidR="001B5CEE" w:rsidRPr="0045116E" w:rsidRDefault="001B5CEE" w:rsidP="001B5CE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100-101.o.</w:t>
            </w:r>
          </w:p>
          <w:p w:rsidR="001B5CEE" w:rsidRPr="0045116E" w:rsidRDefault="001B5CEE" w:rsidP="001B5CE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52.o.</w:t>
            </w:r>
          </w:p>
          <w:p w:rsidR="001B5CEE" w:rsidRPr="0045116E" w:rsidRDefault="00160375" w:rsidP="001B5CEE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790F89" w:rsidRPr="0045116E" w:rsidRDefault="00790F89" w:rsidP="001B5CEE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90F89" w:rsidRPr="0045116E" w:rsidRDefault="00D915A5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89</w:t>
            </w:r>
            <w:r w:rsidR="001B5CEE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1B5CEE" w:rsidRPr="0045116E" w:rsidRDefault="001B5CEE" w:rsidP="001B5CEE">
            <w:pPr>
              <w:ind w:left="45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Móra Ferenc:</w:t>
            </w:r>
          </w:p>
          <w:p w:rsidR="00790F89" w:rsidRPr="0045116E" w:rsidRDefault="001B5CEE" w:rsidP="001B5CEE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spacing w:val="-4"/>
              </w:rPr>
              <w:t>A könyvvé vált kakas</w:t>
            </w:r>
          </w:p>
        </w:tc>
        <w:tc>
          <w:tcPr>
            <w:tcW w:w="1239" w:type="pct"/>
            <w:shd w:val="clear" w:color="auto" w:fill="auto"/>
          </w:tcPr>
          <w:p w:rsidR="001B5CEE" w:rsidRPr="0045116E" w:rsidRDefault="003A2C59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Következtetés a címbő</w:t>
            </w:r>
            <w:r w:rsidR="001B5CEE" w:rsidRPr="0045116E">
              <w:rPr>
                <w:rFonts w:cs="Times New Roman"/>
                <w:spacing w:val="-4"/>
              </w:rPr>
              <w:t>l a tartalomra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1B5CEE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Mondatbefejezés, összefügg</w:t>
            </w:r>
            <w:r w:rsidR="003A2C59" w:rsidRPr="0045116E">
              <w:rPr>
                <w:rFonts w:cs="Times New Roman"/>
                <w:spacing w:val="-4"/>
              </w:rPr>
              <w:t>ések</w:t>
            </w:r>
            <w:r w:rsidRPr="0045116E">
              <w:rPr>
                <w:rFonts w:cs="Times New Roman"/>
                <w:spacing w:val="-4"/>
              </w:rPr>
              <w:t xml:space="preserve"> felismerése</w:t>
            </w:r>
            <w:r w:rsidR="003A2C59" w:rsidRPr="0045116E">
              <w:rPr>
                <w:rFonts w:cs="Times New Roman"/>
                <w:spacing w:val="-4"/>
              </w:rPr>
              <w:t>.</w:t>
            </w:r>
          </w:p>
          <w:p w:rsidR="003A2C59" w:rsidRPr="0045116E" w:rsidRDefault="003A2C59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Cselekvések csoportosítása.</w:t>
            </w:r>
            <w:r w:rsidR="001B5CEE" w:rsidRPr="0045116E">
              <w:rPr>
                <w:rFonts w:cs="Times New Roman"/>
                <w:spacing w:val="-4"/>
              </w:rPr>
              <w:t xml:space="preserve"> </w:t>
            </w:r>
          </w:p>
          <w:p w:rsidR="001B5CEE" w:rsidRPr="0045116E" w:rsidRDefault="003A2C59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</w:t>
            </w:r>
            <w:r w:rsidR="001B5CEE" w:rsidRPr="0045116E">
              <w:rPr>
                <w:rFonts w:cs="Times New Roman"/>
                <w:spacing w:val="-4"/>
              </w:rPr>
              <w:t xml:space="preserve"> történet továbbgond</w:t>
            </w:r>
            <w:r w:rsidRPr="0045116E">
              <w:rPr>
                <w:rFonts w:cs="Times New Roman"/>
                <w:spacing w:val="-4"/>
              </w:rPr>
              <w:t>olása</w:t>
            </w:r>
            <w:r w:rsidR="001B5CEE"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1B5CEE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Szöveghangulat, szóértelmezés</w:t>
            </w:r>
            <w:r w:rsidR="003A2C59" w:rsidRPr="0045116E">
              <w:rPr>
                <w:rFonts w:cs="Times New Roman"/>
                <w:spacing w:val="-4"/>
              </w:rPr>
              <w:t>.</w:t>
            </w:r>
          </w:p>
          <w:p w:rsidR="00013E04" w:rsidRPr="0045116E" w:rsidRDefault="001B5CEE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Szókincsbőv</w:t>
            </w:r>
            <w:r w:rsidR="003A2C59" w:rsidRPr="0045116E">
              <w:rPr>
                <w:rFonts w:cs="Times New Roman"/>
              </w:rPr>
              <w:t>ítés</w:t>
            </w:r>
            <w:r w:rsidRPr="0045116E">
              <w:rPr>
                <w:rFonts w:cs="Times New Roman"/>
              </w:rPr>
              <w:t xml:space="preserve"> rokon ért</w:t>
            </w:r>
            <w:r w:rsidR="003A2C59" w:rsidRPr="0045116E">
              <w:rPr>
                <w:rFonts w:cs="Times New Roman"/>
              </w:rPr>
              <w:t>elmű</w:t>
            </w:r>
            <w:r w:rsidRPr="0045116E">
              <w:rPr>
                <w:rFonts w:cs="Times New Roman"/>
              </w:rPr>
              <w:t xml:space="preserve"> szavak gyűjt</w:t>
            </w:r>
            <w:r w:rsidR="003A2C59" w:rsidRPr="0045116E">
              <w:rPr>
                <w:rFonts w:cs="Times New Roman"/>
              </w:rPr>
              <w:t>ésével</w:t>
            </w:r>
            <w:r w:rsidRPr="0045116E">
              <w:rPr>
                <w:rFonts w:cs="Times New Roman"/>
              </w:rPr>
              <w:t>.</w:t>
            </w:r>
            <w:r w:rsidR="00AB15FF" w:rsidRPr="0045116E">
              <w:rPr>
                <w:rFonts w:cs="Times New Roman"/>
              </w:rPr>
              <w:t xml:space="preserve"> </w:t>
            </w:r>
          </w:p>
          <w:p w:rsidR="001B5CEE" w:rsidRPr="0045116E" w:rsidRDefault="00AB15F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Lábjegyzet használata.</w:t>
            </w:r>
          </w:p>
          <w:p w:rsidR="00013E04" w:rsidRPr="0045116E" w:rsidRDefault="001B5CEE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Ok-okozati összefüggések felismerése</w:t>
            </w:r>
            <w:r w:rsidR="003A2C59" w:rsidRPr="0045116E">
              <w:rPr>
                <w:rFonts w:cs="Times New Roman"/>
              </w:rPr>
              <w:t>.</w:t>
            </w:r>
          </w:p>
          <w:p w:rsidR="00013E04" w:rsidRPr="0045116E" w:rsidRDefault="00013E04" w:rsidP="00E47590">
            <w:pPr>
              <w:ind w:left="42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Egyéb ötlet: </w:t>
            </w:r>
          </w:p>
          <w:p w:rsidR="00013E04" w:rsidRPr="0045116E" w:rsidRDefault="002460D1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k</w:t>
            </w:r>
            <w:r w:rsidR="00013E04" w:rsidRPr="0045116E">
              <w:rPr>
                <w:rFonts w:cs="Times New Roman"/>
                <w:spacing w:val="-2"/>
              </w:rPr>
              <w:t>alendáriumok gyűjtése,</w:t>
            </w:r>
          </w:p>
          <w:p w:rsidR="00013E04" w:rsidRPr="0045116E" w:rsidRDefault="00013E04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tartalmuk, felosztásuk megfigyelése.</w:t>
            </w:r>
          </w:p>
        </w:tc>
        <w:tc>
          <w:tcPr>
            <w:tcW w:w="1224" w:type="pct"/>
            <w:shd w:val="clear" w:color="auto" w:fill="auto"/>
          </w:tcPr>
          <w:p w:rsidR="001B5CEE" w:rsidRPr="0045116E" w:rsidRDefault="003A2C59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SZÁK </w:t>
            </w:r>
            <w:r w:rsidR="001B5CEE" w:rsidRPr="0045116E">
              <w:rPr>
                <w:rFonts w:cs="Times New Roman"/>
                <w:spacing w:val="-4"/>
              </w:rPr>
              <w:t>Empátia</w:t>
            </w:r>
            <w:r w:rsidR="00013E04"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1B5CEE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   Érzelmek fejl</w:t>
            </w:r>
            <w:r w:rsidR="003A2C59" w:rsidRPr="0045116E">
              <w:rPr>
                <w:rFonts w:cs="Times New Roman"/>
                <w:spacing w:val="-4"/>
              </w:rPr>
              <w:t>esztése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3A2C59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Érzelmeket kifejező olvasás. </w:t>
            </w:r>
          </w:p>
          <w:p w:rsidR="00AB15FF" w:rsidRPr="0045116E" w:rsidRDefault="00AB15FF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Összetett mondatok helyes tagolásának gyakorlása olvasás közben.</w:t>
            </w:r>
          </w:p>
          <w:p w:rsidR="001B5CEE" w:rsidRPr="0045116E" w:rsidRDefault="003A2C59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</w:t>
            </w:r>
            <w:r w:rsidR="001B5CEE" w:rsidRPr="0045116E">
              <w:rPr>
                <w:rFonts w:cs="Times New Roman"/>
                <w:spacing w:val="-4"/>
              </w:rPr>
              <w:t>Nyelvi kreativitás</w:t>
            </w:r>
            <w:r w:rsidR="00013E04" w:rsidRPr="0045116E">
              <w:rPr>
                <w:rFonts w:cs="Times New Roman"/>
                <w:spacing w:val="-4"/>
              </w:rPr>
              <w:t>.</w:t>
            </w:r>
          </w:p>
          <w:p w:rsidR="00AB15FF" w:rsidRPr="0045116E" w:rsidRDefault="00AB15FF" w:rsidP="00AB15F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HÖT Lábjegyzet használata a megértés folyamatában.</w:t>
            </w:r>
          </w:p>
          <w:p w:rsidR="001B5CEE" w:rsidRPr="0045116E" w:rsidRDefault="00AB15FF" w:rsidP="001B5CEE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KVK Képzelőerő.</w:t>
            </w:r>
          </w:p>
          <w:p w:rsidR="001B5CEE" w:rsidRPr="0045116E" w:rsidRDefault="003A2C59" w:rsidP="001B5CEE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KOG </w:t>
            </w:r>
            <w:r w:rsidR="001B5CEE" w:rsidRPr="0045116E">
              <w:rPr>
                <w:rFonts w:cs="Times New Roman"/>
              </w:rPr>
              <w:t>Következtetés</w:t>
            </w:r>
            <w:r w:rsidRPr="0045116E">
              <w:rPr>
                <w:rFonts w:cs="Times New Roman"/>
              </w:rPr>
              <w:t>.</w:t>
            </w:r>
          </w:p>
          <w:p w:rsidR="00790F89" w:rsidRPr="0045116E" w:rsidRDefault="003A2C59" w:rsidP="00790F89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</w:t>
            </w:r>
            <w:r w:rsidR="001B5CEE" w:rsidRPr="0045116E">
              <w:rPr>
                <w:rFonts w:cs="Times New Roman"/>
              </w:rPr>
              <w:t>Érvelés</w:t>
            </w:r>
            <w:r w:rsidRPr="0045116E">
              <w:rPr>
                <w:rFonts w:cs="Times New Roman"/>
              </w:rPr>
              <w:t>.</w:t>
            </w:r>
          </w:p>
          <w:p w:rsidR="00AF34DF" w:rsidRPr="0045116E" w:rsidRDefault="00AF34DF" w:rsidP="00AF34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AF34DF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  <w:p w:rsidR="00AF34DF" w:rsidRPr="0045116E" w:rsidRDefault="00AF34DF" w:rsidP="00AF34DF">
            <w:pPr>
              <w:rPr>
                <w:rFonts w:cs="Times New Roman"/>
              </w:rPr>
            </w:pPr>
          </w:p>
        </w:tc>
        <w:tc>
          <w:tcPr>
            <w:tcW w:w="1057" w:type="pct"/>
            <w:shd w:val="clear" w:color="auto" w:fill="auto"/>
          </w:tcPr>
          <w:p w:rsidR="003A2C59" w:rsidRPr="0045116E" w:rsidRDefault="003A2C59" w:rsidP="001B5CE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könyv, mint érték.</w:t>
            </w:r>
          </w:p>
          <w:p w:rsidR="003A2C59" w:rsidRPr="0045116E" w:rsidRDefault="003A2C59" w:rsidP="001B5CE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„Mindennek ára van!”</w:t>
            </w:r>
          </w:p>
          <w:p w:rsidR="003A2C59" w:rsidRPr="0045116E" w:rsidRDefault="003A2C59" w:rsidP="001B5CEE">
            <w:pPr>
              <w:ind w:left="42"/>
              <w:rPr>
                <w:rFonts w:cs="Times New Roman"/>
                <w:spacing w:val="-2"/>
              </w:rPr>
            </w:pPr>
          </w:p>
          <w:p w:rsidR="001B5CEE" w:rsidRPr="0045116E" w:rsidRDefault="001B5CEE" w:rsidP="001B5CE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102-103.o.</w:t>
            </w:r>
          </w:p>
          <w:p w:rsidR="001B5CEE" w:rsidRPr="0045116E" w:rsidRDefault="001B5CEE" w:rsidP="001B5CE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53.o.</w:t>
            </w:r>
          </w:p>
          <w:p w:rsidR="001B5CEE" w:rsidRPr="0045116E" w:rsidRDefault="00160375" w:rsidP="001B5CEE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790F89" w:rsidRPr="0045116E" w:rsidRDefault="00790F89" w:rsidP="001B5CEE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90F89" w:rsidRPr="0045116E" w:rsidRDefault="00D915A5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90</w:t>
            </w:r>
            <w:r w:rsidR="001B5CEE" w:rsidRPr="0045116E">
              <w:rPr>
                <w:rStyle w:val="Kiemels2"/>
              </w:rPr>
              <w:t xml:space="preserve">. </w:t>
            </w:r>
          </w:p>
        </w:tc>
        <w:tc>
          <w:tcPr>
            <w:tcW w:w="879" w:type="pct"/>
            <w:shd w:val="clear" w:color="auto" w:fill="auto"/>
          </w:tcPr>
          <w:p w:rsidR="00790F89" w:rsidRPr="0045116E" w:rsidRDefault="001B5CEE" w:rsidP="007316DD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iCs/>
                <w:spacing w:val="6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1B5CEE" w:rsidRPr="0045116E" w:rsidRDefault="001B5CEE" w:rsidP="00E47590">
            <w:pPr>
              <w:ind w:left="53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Találós kérdések megfejt</w:t>
            </w:r>
            <w:r w:rsidR="00AB15FF" w:rsidRPr="0045116E">
              <w:rPr>
                <w:rFonts w:cs="Times New Roman"/>
                <w:spacing w:val="-5"/>
              </w:rPr>
              <w:t>ése</w:t>
            </w:r>
            <w:r w:rsidRPr="0045116E">
              <w:rPr>
                <w:rFonts w:cs="Times New Roman"/>
                <w:spacing w:val="-5"/>
              </w:rPr>
              <w:t>, kapcsolata</w:t>
            </w:r>
            <w:r w:rsidR="00AB15FF" w:rsidRPr="0045116E">
              <w:rPr>
                <w:rFonts w:cs="Times New Roman"/>
                <w:spacing w:val="-5"/>
              </w:rPr>
              <w:t xml:space="preserve"> a szöveggel</w:t>
            </w:r>
            <w:r w:rsidR="00013E04" w:rsidRPr="0045116E">
              <w:rPr>
                <w:rFonts w:cs="Times New Roman"/>
                <w:spacing w:val="-5"/>
              </w:rPr>
              <w:t>.</w:t>
            </w:r>
          </w:p>
          <w:p w:rsidR="001B5CEE" w:rsidRPr="0045116E" w:rsidRDefault="001B5CEE" w:rsidP="00E47590">
            <w:pPr>
              <w:ind w:left="53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A szövegek mondanivalójának kiemelése</w:t>
            </w:r>
            <w:r w:rsidR="008039E5" w:rsidRPr="0045116E">
              <w:rPr>
                <w:rFonts w:cs="Times New Roman"/>
                <w:spacing w:val="-5"/>
              </w:rPr>
              <w:t xml:space="preserve">. </w:t>
            </w:r>
          </w:p>
          <w:p w:rsidR="001B5CEE" w:rsidRPr="0045116E" w:rsidRDefault="001B5CEE" w:rsidP="00E47590">
            <w:pPr>
              <w:ind w:left="53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Széttördelt mondatok párosítása</w:t>
            </w:r>
            <w:r w:rsidR="00AB15FF" w:rsidRPr="0045116E">
              <w:rPr>
                <w:rFonts w:cs="Times New Roman"/>
                <w:spacing w:val="-5"/>
              </w:rPr>
              <w:t>.</w:t>
            </w:r>
          </w:p>
          <w:p w:rsidR="001B5CEE" w:rsidRPr="0045116E" w:rsidRDefault="001B5CEE" w:rsidP="00E47590">
            <w:pPr>
              <w:spacing w:after="108"/>
              <w:ind w:left="53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Tartalomelmondás körmesével</w:t>
            </w:r>
            <w:r w:rsidR="00AB15FF" w:rsidRPr="0045116E">
              <w:rPr>
                <w:rFonts w:cs="Times New Roman"/>
                <w:spacing w:val="-5"/>
              </w:rPr>
              <w:t>.</w:t>
            </w:r>
          </w:p>
          <w:p w:rsidR="00790F89" w:rsidRPr="0045116E" w:rsidRDefault="001B5CEE" w:rsidP="00E47590">
            <w:pPr>
              <w:spacing w:after="108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lastRenderedPageBreak/>
              <w:t>Film megtekintése, összehas</w:t>
            </w:r>
            <w:r w:rsidR="00AB15FF" w:rsidRPr="0045116E">
              <w:rPr>
                <w:rFonts w:cs="Times New Roman"/>
                <w:spacing w:val="-5"/>
              </w:rPr>
              <w:t>onlítása</w:t>
            </w:r>
            <w:r w:rsidRPr="0045116E">
              <w:rPr>
                <w:rFonts w:cs="Times New Roman"/>
                <w:spacing w:val="-5"/>
              </w:rPr>
              <w:t xml:space="preserve"> az olvasottakkal</w:t>
            </w:r>
            <w:r w:rsidR="00013E04" w:rsidRPr="0045116E">
              <w:rPr>
                <w:rFonts w:cs="Times New Roman"/>
                <w:spacing w:val="-5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1B5CEE" w:rsidRPr="0045116E" w:rsidRDefault="001B5CEE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AK Lényegkiemelés</w:t>
            </w:r>
            <w:r w:rsidR="00013E04"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1B5CEE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</w:t>
            </w:r>
            <w:r w:rsidR="00AB15FF" w:rsidRPr="0045116E">
              <w:rPr>
                <w:rFonts w:cs="Times New Roman"/>
                <w:spacing w:val="-4"/>
              </w:rPr>
              <w:t>Szóbeli b</w:t>
            </w:r>
            <w:r w:rsidRPr="0045116E">
              <w:rPr>
                <w:rFonts w:cs="Times New Roman"/>
                <w:spacing w:val="-4"/>
              </w:rPr>
              <w:t>eszédkészség</w:t>
            </w:r>
            <w:r w:rsidR="00AB15FF" w:rsidRPr="0045116E">
              <w:rPr>
                <w:rFonts w:cs="Times New Roman"/>
                <w:spacing w:val="-4"/>
              </w:rPr>
              <w:t xml:space="preserve"> fejlesztése</w:t>
            </w:r>
          </w:p>
          <w:p w:rsidR="001B5CEE" w:rsidRPr="0045116E" w:rsidRDefault="00AB15FF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Érzelmek kifejezése</w:t>
            </w:r>
            <w:r w:rsidR="001B5CEE"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1B5CEE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DK Keresőprogram alkalm</w:t>
            </w:r>
            <w:r w:rsidR="00AB15FF" w:rsidRPr="0045116E">
              <w:rPr>
                <w:rFonts w:cs="Times New Roman"/>
                <w:spacing w:val="-4"/>
              </w:rPr>
              <w:t>azása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1B5CEE" w:rsidP="001B5CEE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HÖT Emlékezet</w:t>
            </w:r>
            <w:r w:rsidR="00AB15FF" w:rsidRPr="0045116E">
              <w:rPr>
                <w:rFonts w:cs="Times New Roman"/>
              </w:rPr>
              <w:t>.</w:t>
            </w:r>
          </w:p>
          <w:p w:rsidR="001B5CEE" w:rsidRPr="0045116E" w:rsidRDefault="001B5CEE" w:rsidP="001B5CEE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Ismeretek alkalmaz</w:t>
            </w:r>
            <w:r w:rsidR="00AB15FF" w:rsidRPr="0045116E">
              <w:rPr>
                <w:rFonts w:cs="Times New Roman"/>
              </w:rPr>
              <w:t>ása</w:t>
            </w:r>
            <w:r w:rsidRPr="0045116E">
              <w:rPr>
                <w:rFonts w:cs="Times New Roman"/>
              </w:rPr>
              <w:t>.</w:t>
            </w:r>
          </w:p>
          <w:p w:rsidR="00AB15FF" w:rsidRPr="0045116E" w:rsidRDefault="00AB15FF" w:rsidP="001B5CEE">
            <w:pPr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</w:rPr>
              <w:lastRenderedPageBreak/>
              <w:t xml:space="preserve">         </w:t>
            </w:r>
            <w:r w:rsidRPr="0045116E">
              <w:rPr>
                <w:rFonts w:cs="Times New Roman"/>
                <w:spacing w:val="-5"/>
              </w:rPr>
              <w:t>Aktualizálás.</w:t>
            </w:r>
          </w:p>
          <w:p w:rsidR="001B5CEE" w:rsidRPr="0045116E" w:rsidRDefault="001B5CEE" w:rsidP="001B5CEE">
            <w:pPr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</w:rPr>
              <w:t>KOG Problémamegoldás</w:t>
            </w:r>
            <w:r w:rsidR="00AB15FF" w:rsidRPr="0045116E">
              <w:rPr>
                <w:rFonts w:cs="Times New Roman"/>
              </w:rPr>
              <w:t>.</w:t>
            </w:r>
          </w:p>
          <w:p w:rsidR="00790F89" w:rsidRPr="0045116E" w:rsidRDefault="00AB15FF" w:rsidP="00790F89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Indoklás.</w:t>
            </w:r>
          </w:p>
        </w:tc>
        <w:tc>
          <w:tcPr>
            <w:tcW w:w="1057" w:type="pct"/>
            <w:shd w:val="clear" w:color="auto" w:fill="auto"/>
          </w:tcPr>
          <w:p w:rsidR="00AB15FF" w:rsidRPr="0045116E" w:rsidRDefault="00AB15FF" w:rsidP="00AB15FF">
            <w:pPr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lastRenderedPageBreak/>
              <w:t>Édesanya–gyerek bensőséges kapcsolata a történetekben.</w:t>
            </w:r>
          </w:p>
          <w:p w:rsidR="00AB15FF" w:rsidRPr="0045116E" w:rsidRDefault="00AB15FF" w:rsidP="00AB15FF">
            <w:pPr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Olvasóvá nevelés</w:t>
            </w:r>
            <w:r w:rsidR="00013E04" w:rsidRPr="0045116E">
              <w:rPr>
                <w:rFonts w:cs="Times New Roman"/>
                <w:spacing w:val="-5"/>
              </w:rPr>
              <w:t>.</w:t>
            </w:r>
          </w:p>
          <w:p w:rsidR="00013E04" w:rsidRPr="0045116E" w:rsidRDefault="00013E04" w:rsidP="00AB15FF">
            <w:pPr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2"/>
              </w:rPr>
              <w:t>A könyv szerepe az életünkben.</w:t>
            </w:r>
          </w:p>
          <w:p w:rsidR="00013E04" w:rsidRPr="0045116E" w:rsidRDefault="00013E04" w:rsidP="00AB15FF">
            <w:pPr>
              <w:rPr>
                <w:rFonts w:cs="Times New Roman"/>
                <w:spacing w:val="-5"/>
              </w:rPr>
            </w:pPr>
          </w:p>
          <w:p w:rsidR="001B5CEE" w:rsidRPr="0045116E" w:rsidRDefault="001B5CEE" w:rsidP="001B5CE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100-103.o.</w:t>
            </w:r>
          </w:p>
          <w:p w:rsidR="00790F89" w:rsidRPr="0045116E" w:rsidRDefault="001B5CEE" w:rsidP="00013E04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Omf</w:t>
            </w:r>
            <w:r w:rsidR="00013E04" w:rsidRPr="0045116E">
              <w:rPr>
                <w:rFonts w:cs="Times New Roman"/>
                <w:spacing w:val="-2"/>
              </w:rPr>
              <w:t>.</w:t>
            </w:r>
            <w:r w:rsidRPr="0045116E">
              <w:rPr>
                <w:rFonts w:cs="Times New Roman"/>
                <w:spacing w:val="-2"/>
              </w:rPr>
              <w:t xml:space="preserve"> 54.o.</w:t>
            </w:r>
          </w:p>
        </w:tc>
      </w:tr>
      <w:tr w:rsidR="00D42970" w:rsidRPr="0045116E" w:rsidTr="00170E1F">
        <w:trPr>
          <w:trHeight w:val="731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D42970" w:rsidRPr="0045116E" w:rsidTr="00D42970">
              <w:trPr>
                <w:trHeight w:val="75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D42970" w:rsidRPr="0045116E" w:rsidRDefault="00D42970" w:rsidP="00E47590">
                  <w:pPr>
                    <w:pStyle w:val="Cm"/>
                  </w:pPr>
                  <w:r w:rsidRPr="0045116E">
                    <w:lastRenderedPageBreak/>
                    <w:t>jeles napok, magyar ünnepek</w:t>
                  </w:r>
                </w:p>
              </w:tc>
            </w:tr>
          </w:tbl>
          <w:p w:rsidR="00D42970" w:rsidRPr="0045116E" w:rsidRDefault="00D42970" w:rsidP="00E47590">
            <w:pPr>
              <w:jc w:val="left"/>
              <w:rPr>
                <w:rFonts w:cs="Times New Roman"/>
                <w:spacing w:val="-5"/>
              </w:rPr>
            </w:pPr>
          </w:p>
        </w:tc>
      </w:tr>
      <w:tr w:rsidR="00170E1F" w:rsidRPr="0045116E" w:rsidTr="00170E1F">
        <w:trPr>
          <w:trHeight w:val="3303"/>
          <w:jc w:val="center"/>
        </w:trPr>
        <w:tc>
          <w:tcPr>
            <w:tcW w:w="601" w:type="pct"/>
            <w:shd w:val="clear" w:color="auto" w:fill="auto"/>
          </w:tcPr>
          <w:p w:rsidR="00790F89" w:rsidRPr="0045116E" w:rsidRDefault="00D915A5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91</w:t>
            </w:r>
            <w:r w:rsidR="00113B47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1B5CEE" w:rsidRPr="0045116E" w:rsidRDefault="001B5CEE" w:rsidP="001B5CEE">
            <w:pPr>
              <w:ind w:left="48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Március 15.</w:t>
            </w:r>
          </w:p>
          <w:p w:rsidR="008039E5" w:rsidRPr="0045116E" w:rsidRDefault="008039E5" w:rsidP="001B5CEE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Petőfi Sándor</w:t>
            </w:r>
            <w:r w:rsidR="001B5CEE" w:rsidRPr="0045116E">
              <w:rPr>
                <w:rFonts w:cs="Times New Roman"/>
                <w:spacing w:val="-4"/>
              </w:rPr>
              <w:t xml:space="preserve">: </w:t>
            </w:r>
          </w:p>
          <w:p w:rsidR="008039E5" w:rsidRPr="0045116E" w:rsidRDefault="008039E5" w:rsidP="001B5CEE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Nemzeti dal </w:t>
            </w:r>
            <w:r w:rsidR="00307B03" w:rsidRPr="0045116E">
              <w:rPr>
                <w:rFonts w:cs="Times New Roman"/>
                <w:spacing w:val="-4"/>
              </w:rPr>
              <w:t>/részlet/</w:t>
            </w:r>
          </w:p>
          <w:p w:rsidR="008039E5" w:rsidRPr="0045116E" w:rsidRDefault="008039E5" w:rsidP="001B5CEE">
            <w:pPr>
              <w:ind w:left="42"/>
              <w:rPr>
                <w:rFonts w:cs="Times New Roman"/>
                <w:spacing w:val="-4"/>
              </w:rPr>
            </w:pPr>
          </w:p>
          <w:p w:rsidR="008039E5" w:rsidRPr="0045116E" w:rsidRDefault="001B5CEE" w:rsidP="001B5CEE">
            <w:pPr>
              <w:ind w:left="42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Jókai Mór: </w:t>
            </w:r>
          </w:p>
          <w:p w:rsidR="008039E5" w:rsidRPr="0045116E" w:rsidRDefault="001B5CEE" w:rsidP="001B5CEE">
            <w:pPr>
              <w:ind w:left="42"/>
              <w:rPr>
                <w:rFonts w:cs="Times New Roman"/>
              </w:rPr>
            </w:pPr>
            <w:r w:rsidRPr="0045116E">
              <w:rPr>
                <w:rFonts w:cs="Times New Roman"/>
              </w:rPr>
              <w:t>Márciusi f</w:t>
            </w:r>
            <w:r w:rsidR="00160375">
              <w:rPr>
                <w:rFonts w:cs="Times New Roman"/>
              </w:rPr>
              <w:t>iat</w:t>
            </w:r>
            <w:r w:rsidRPr="0045116E">
              <w:rPr>
                <w:rFonts w:cs="Times New Roman"/>
              </w:rPr>
              <w:t>alok</w:t>
            </w:r>
          </w:p>
          <w:p w:rsidR="008039E5" w:rsidRPr="0045116E" w:rsidRDefault="001B5CEE" w:rsidP="001B5CEE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</w:t>
            </w:r>
          </w:p>
          <w:p w:rsidR="00790F89" w:rsidRPr="0045116E" w:rsidRDefault="001B5CEE" w:rsidP="001B5CEE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</w:rPr>
              <w:t>Illemkockák – Az ünnepi viselkedés és öltözködés</w:t>
            </w:r>
          </w:p>
        </w:tc>
        <w:tc>
          <w:tcPr>
            <w:tcW w:w="1239" w:type="pct"/>
            <w:shd w:val="clear" w:color="auto" w:fill="auto"/>
          </w:tcPr>
          <w:p w:rsidR="001B5CEE" w:rsidRPr="0045116E" w:rsidRDefault="001B5CEE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vers hangulata, mondanivalója</w:t>
            </w:r>
            <w:r w:rsidR="007351A2"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1B5CEE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Lényegkiemelés kérdések segítségével</w:t>
            </w:r>
            <w:r w:rsidR="007351A2"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1B5CEE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Betűrejtvény</w:t>
            </w:r>
            <w:r w:rsidR="00113B47" w:rsidRPr="0045116E">
              <w:rPr>
                <w:rFonts w:cs="Times New Roman"/>
                <w:spacing w:val="-4"/>
              </w:rPr>
              <w:t xml:space="preserve"> – márciusi f</w:t>
            </w:r>
            <w:r w:rsidR="00160375">
              <w:rPr>
                <w:rFonts w:cs="Times New Roman"/>
                <w:spacing w:val="-4"/>
              </w:rPr>
              <w:t>iat</w:t>
            </w:r>
            <w:r w:rsidR="00113B47" w:rsidRPr="0045116E">
              <w:rPr>
                <w:rFonts w:cs="Times New Roman"/>
                <w:spacing w:val="-4"/>
              </w:rPr>
              <w:t>alok nevei</w:t>
            </w:r>
            <w:r w:rsidRPr="0045116E">
              <w:rPr>
                <w:rFonts w:cs="Times New Roman"/>
                <w:spacing w:val="-4"/>
              </w:rPr>
              <w:t>, rajz kiegészítése</w:t>
            </w:r>
            <w:r w:rsidR="007351A2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</w:t>
            </w:r>
          </w:p>
          <w:p w:rsidR="001B5CEE" w:rsidRPr="0045116E" w:rsidRDefault="001B5CEE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Címszó kikeresése, értelmez</w:t>
            </w:r>
            <w:r w:rsidR="00113B47" w:rsidRPr="0045116E">
              <w:rPr>
                <w:rFonts w:cs="Times New Roman"/>
              </w:rPr>
              <w:t>ése - kokárda.</w:t>
            </w:r>
          </w:p>
          <w:p w:rsidR="00013E04" w:rsidRPr="0045116E" w:rsidRDefault="00013E04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Zenehallgatás.</w:t>
            </w:r>
          </w:p>
          <w:p w:rsidR="00790F89" w:rsidRPr="0045116E" w:rsidRDefault="00790F89" w:rsidP="00E47590">
            <w:pPr>
              <w:ind w:left="47"/>
              <w:jc w:val="left"/>
              <w:rPr>
                <w:rFonts w:cs="Times New Roman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1B5CEE" w:rsidRPr="0045116E" w:rsidRDefault="001B5CEE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EMTK Ismeretszerzés</w:t>
            </w:r>
            <w:r w:rsidR="007351A2" w:rsidRPr="0045116E">
              <w:rPr>
                <w:rFonts w:cs="Times New Roman"/>
                <w:spacing w:val="-4"/>
              </w:rPr>
              <w:t>.</w:t>
            </w:r>
          </w:p>
          <w:p w:rsidR="00113B47" w:rsidRPr="0045116E" w:rsidRDefault="001B5CEE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</w:t>
            </w:r>
            <w:r w:rsidR="007351A2" w:rsidRPr="0045116E">
              <w:rPr>
                <w:rFonts w:cs="Times New Roman"/>
                <w:spacing w:val="-4"/>
              </w:rPr>
              <w:t xml:space="preserve">        </w:t>
            </w:r>
            <w:r w:rsidRPr="0045116E">
              <w:rPr>
                <w:rFonts w:cs="Times New Roman"/>
                <w:spacing w:val="-4"/>
              </w:rPr>
              <w:t>Érzelmek tudatossága</w:t>
            </w:r>
            <w:r w:rsidR="007351A2" w:rsidRPr="0045116E">
              <w:rPr>
                <w:rFonts w:cs="Times New Roman"/>
                <w:spacing w:val="-4"/>
              </w:rPr>
              <w:t>.</w:t>
            </w:r>
            <w:r w:rsidR="00113B47" w:rsidRPr="0045116E">
              <w:rPr>
                <w:rFonts w:cs="Times New Roman"/>
                <w:spacing w:val="-4"/>
              </w:rPr>
              <w:t xml:space="preserve"> </w:t>
            </w:r>
          </w:p>
          <w:p w:rsidR="001B5CEE" w:rsidRPr="0045116E" w:rsidRDefault="00113B47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 Memorizálás.</w:t>
            </w:r>
          </w:p>
          <w:p w:rsidR="001B5CEE" w:rsidRPr="0045116E" w:rsidRDefault="001B5CEE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Közösséghez való tartózás.</w:t>
            </w:r>
          </w:p>
          <w:p w:rsidR="001B5CEE" w:rsidRPr="0045116E" w:rsidRDefault="001B5CEE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Normakövetés</w:t>
            </w:r>
            <w:r w:rsidR="007351A2" w:rsidRPr="0045116E">
              <w:rPr>
                <w:rFonts w:cs="Times New Roman"/>
                <w:spacing w:val="-4"/>
              </w:rPr>
              <w:t>.</w:t>
            </w:r>
          </w:p>
          <w:p w:rsidR="001B5CEE" w:rsidRPr="0045116E" w:rsidRDefault="001B5CEE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Ismeretek alkalmazása</w:t>
            </w:r>
            <w:r w:rsidR="007351A2" w:rsidRPr="0045116E">
              <w:rPr>
                <w:rFonts w:cs="Times New Roman"/>
                <w:spacing w:val="-4"/>
              </w:rPr>
              <w:t>.</w:t>
            </w:r>
          </w:p>
          <w:p w:rsidR="00790F89" w:rsidRPr="0045116E" w:rsidRDefault="001B5CEE" w:rsidP="001B5CE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Emlékezet</w:t>
            </w:r>
            <w:r w:rsidR="007351A2" w:rsidRPr="0045116E">
              <w:rPr>
                <w:rFonts w:cs="Times New Roman"/>
                <w:spacing w:val="-4"/>
              </w:rPr>
              <w:t>. Visszaidézés.</w:t>
            </w:r>
          </w:p>
          <w:p w:rsidR="00113B47" w:rsidRPr="0045116E" w:rsidRDefault="00113B47" w:rsidP="00113B47">
            <w:pPr>
              <w:ind w:left="47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vers megzenésített változatának meghallgatása.</w:t>
            </w:r>
          </w:p>
          <w:p w:rsidR="001B5CEE" w:rsidRPr="0045116E" w:rsidRDefault="001B5CEE" w:rsidP="001B5CEE">
            <w:pPr>
              <w:rPr>
                <w:rFonts w:cs="Times New Roman"/>
                <w:spacing w:val="-4"/>
              </w:rPr>
            </w:pPr>
          </w:p>
          <w:p w:rsidR="00AF34DF" w:rsidRPr="0045116E" w:rsidRDefault="00AF34DF" w:rsidP="00AF34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AF34DF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  <w:p w:rsidR="001B5CEE" w:rsidRPr="00F63E69" w:rsidRDefault="00AF34DF" w:rsidP="001B5CE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Ének – zene</w:t>
            </w:r>
          </w:p>
          <w:p w:rsidR="00F63E69" w:rsidRDefault="00F63E69" w:rsidP="00F63E69">
            <w:pPr>
              <w:rPr>
                <w:rFonts w:cs="Times New Roman"/>
              </w:rPr>
            </w:pPr>
          </w:p>
          <w:p w:rsidR="00F63E69" w:rsidRDefault="00F63E69" w:rsidP="00F63E69">
            <w:pPr>
              <w:rPr>
                <w:rFonts w:cs="Times New Roman"/>
              </w:rPr>
            </w:pPr>
          </w:p>
          <w:p w:rsidR="00F63E69" w:rsidRDefault="00F63E69" w:rsidP="00F63E69">
            <w:pPr>
              <w:rPr>
                <w:rFonts w:cs="Times New Roman"/>
              </w:rPr>
            </w:pPr>
          </w:p>
          <w:p w:rsidR="00F63E69" w:rsidRDefault="00F63E69" w:rsidP="00F63E69">
            <w:pPr>
              <w:rPr>
                <w:rFonts w:cs="Times New Roman"/>
              </w:rPr>
            </w:pPr>
          </w:p>
          <w:p w:rsidR="00F63E69" w:rsidRPr="00F63E69" w:rsidRDefault="00F63E69" w:rsidP="00F63E69">
            <w:pPr>
              <w:rPr>
                <w:rFonts w:cs="Times New Roman"/>
              </w:rPr>
            </w:pPr>
          </w:p>
        </w:tc>
        <w:tc>
          <w:tcPr>
            <w:tcW w:w="1057" w:type="pct"/>
            <w:shd w:val="clear" w:color="auto" w:fill="auto"/>
          </w:tcPr>
          <w:p w:rsidR="008039E5" w:rsidRPr="0045116E" w:rsidRDefault="008039E5" w:rsidP="008039E5">
            <w:pPr>
              <w:ind w:left="48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nemzeti ünnep tartalma</w:t>
            </w:r>
            <w:r w:rsidR="007351A2" w:rsidRPr="0045116E">
              <w:rPr>
                <w:rFonts w:cs="Times New Roman"/>
                <w:spacing w:val="-4"/>
              </w:rPr>
              <w:t xml:space="preserve"> és jelentősége a magyar történelemben</w:t>
            </w:r>
            <w:r w:rsidRPr="0045116E">
              <w:rPr>
                <w:rFonts w:cs="Times New Roman"/>
                <w:spacing w:val="-4"/>
              </w:rPr>
              <w:t>.</w:t>
            </w:r>
            <w:r w:rsidR="007351A2" w:rsidRPr="0045116E">
              <w:rPr>
                <w:rFonts w:cs="Times New Roman"/>
                <w:spacing w:val="-4"/>
              </w:rPr>
              <w:t xml:space="preserve"> Az ünnephez kapcsolódó jelképek. A haza fogalma.</w:t>
            </w:r>
          </w:p>
          <w:p w:rsidR="007351A2" w:rsidRPr="0045116E" w:rsidRDefault="007351A2" w:rsidP="008039E5">
            <w:pPr>
              <w:ind w:left="48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Helyi hagyományok megfigyelése.</w:t>
            </w:r>
          </w:p>
          <w:p w:rsidR="007351A2" w:rsidRPr="0045116E" w:rsidRDefault="007351A2" w:rsidP="008039E5">
            <w:pPr>
              <w:ind w:left="48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Az ünnephez méltó illemtudó viselkedés és öltözet.</w:t>
            </w:r>
          </w:p>
          <w:p w:rsidR="001B5CEE" w:rsidRPr="0045116E" w:rsidRDefault="001B5CEE" w:rsidP="001B5CE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132-133.o.</w:t>
            </w:r>
          </w:p>
          <w:p w:rsidR="00790F89" w:rsidRPr="0045116E" w:rsidRDefault="001B5CEE" w:rsidP="001B5CE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88.o.</w:t>
            </w:r>
          </w:p>
          <w:p w:rsidR="001B5CEE" w:rsidRPr="0045116E" w:rsidRDefault="001B5CEE" w:rsidP="001B5CEE">
            <w:pPr>
              <w:ind w:left="42"/>
              <w:rPr>
                <w:rFonts w:cs="Times New Roman"/>
                <w:spacing w:val="-2"/>
              </w:rPr>
            </w:pPr>
          </w:p>
          <w:p w:rsidR="001B5CEE" w:rsidRPr="0045116E" w:rsidRDefault="001B5CEE" w:rsidP="001B5CEE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D42970" w:rsidRPr="0045116E" w:rsidTr="00170E1F">
        <w:trPr>
          <w:trHeight w:val="948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D42970" w:rsidRPr="0045116E" w:rsidTr="00D42970">
              <w:trPr>
                <w:trHeight w:val="93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D42970" w:rsidRPr="0045116E" w:rsidRDefault="00D42970" w:rsidP="00E47590">
                  <w:pPr>
                    <w:pStyle w:val="Cm"/>
                  </w:pPr>
                  <w:r w:rsidRPr="0045116E">
                    <w:lastRenderedPageBreak/>
                    <w:t xml:space="preserve">otthon – család </w:t>
                  </w:r>
                  <w:r w:rsidR="00611433">
                    <w:t>–</w:t>
                  </w:r>
                  <w:r w:rsidRPr="0045116E">
                    <w:t xml:space="preserve"> szeretet</w:t>
                  </w:r>
                </w:p>
              </w:tc>
            </w:tr>
          </w:tbl>
          <w:p w:rsidR="00D42970" w:rsidRPr="0045116E" w:rsidRDefault="00D42970" w:rsidP="00E47590">
            <w:pPr>
              <w:jc w:val="left"/>
              <w:rPr>
                <w:rFonts w:cs="Times New Roman"/>
              </w:rPr>
            </w:pPr>
          </w:p>
        </w:tc>
      </w:tr>
      <w:tr w:rsidR="00170E1F" w:rsidRPr="0045116E" w:rsidTr="0045116E">
        <w:trPr>
          <w:trHeight w:val="1428"/>
          <w:jc w:val="center"/>
        </w:trPr>
        <w:tc>
          <w:tcPr>
            <w:tcW w:w="601" w:type="pct"/>
            <w:shd w:val="clear" w:color="auto" w:fill="auto"/>
          </w:tcPr>
          <w:p w:rsidR="00790F89" w:rsidRPr="0045116E" w:rsidRDefault="00D915A5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92</w:t>
            </w:r>
            <w:r w:rsidR="002300B3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2300B3" w:rsidRPr="0045116E" w:rsidRDefault="00113B47" w:rsidP="002300B3">
            <w:pPr>
              <w:ind w:left="45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Pető</w:t>
            </w:r>
            <w:r w:rsidR="002300B3" w:rsidRPr="0045116E">
              <w:rPr>
                <w:rFonts w:cs="Times New Roman"/>
                <w:spacing w:val="-5"/>
              </w:rPr>
              <w:t xml:space="preserve">fi Sándor: </w:t>
            </w:r>
          </w:p>
          <w:p w:rsidR="002300B3" w:rsidRPr="0045116E" w:rsidRDefault="002300B3" w:rsidP="002300B3">
            <w:pPr>
              <w:ind w:left="45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Arany Lacinak</w:t>
            </w:r>
          </w:p>
          <w:p w:rsidR="0088504F" w:rsidRPr="0045116E" w:rsidRDefault="0088504F" w:rsidP="002300B3">
            <w:pPr>
              <w:ind w:left="42"/>
              <w:rPr>
                <w:rFonts w:cs="Times New Roman"/>
              </w:rPr>
            </w:pPr>
          </w:p>
          <w:p w:rsidR="00790F89" w:rsidRPr="0045116E" w:rsidRDefault="002300B3" w:rsidP="002300B3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</w:rPr>
              <w:t>Kovács Zsolt: Az ürge</w:t>
            </w:r>
          </w:p>
        </w:tc>
        <w:tc>
          <w:tcPr>
            <w:tcW w:w="1239" w:type="pct"/>
            <w:shd w:val="clear" w:color="auto" w:fill="auto"/>
          </w:tcPr>
          <w:p w:rsidR="002300B3" w:rsidRPr="0045116E" w:rsidRDefault="002300B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 mű hangulatának megfigyelése</w:t>
            </w:r>
            <w:r w:rsidR="00113B47" w:rsidRPr="0045116E">
              <w:rPr>
                <w:rFonts w:cs="Times New Roman"/>
              </w:rPr>
              <w:t>.</w:t>
            </w:r>
          </w:p>
          <w:p w:rsidR="002300B3" w:rsidRPr="0045116E" w:rsidRDefault="00113B47" w:rsidP="00E47590">
            <w:pPr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A szereplő elképzelése a mű</w:t>
            </w:r>
            <w:r w:rsidR="002300B3" w:rsidRPr="0045116E">
              <w:rPr>
                <w:rFonts w:cs="Times New Roman"/>
                <w:spacing w:val="-5"/>
              </w:rPr>
              <w:t xml:space="preserve"> alapján</w:t>
            </w:r>
            <w:r w:rsidRPr="0045116E">
              <w:rPr>
                <w:rFonts w:cs="Times New Roman"/>
                <w:spacing w:val="-5"/>
              </w:rPr>
              <w:t>.</w:t>
            </w:r>
          </w:p>
          <w:p w:rsidR="002300B3" w:rsidRPr="0045116E" w:rsidRDefault="00113B47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5"/>
              </w:rPr>
              <w:t>Régies és költő</w:t>
            </w:r>
            <w:r w:rsidR="002300B3" w:rsidRPr="0045116E">
              <w:rPr>
                <w:rFonts w:cs="Times New Roman"/>
                <w:spacing w:val="-5"/>
              </w:rPr>
              <w:t>i kifejezések magyarázata,</w:t>
            </w:r>
            <w:r w:rsidR="002300B3" w:rsidRPr="0045116E">
              <w:rPr>
                <w:rFonts w:cs="Times New Roman"/>
              </w:rPr>
              <w:t xml:space="preserve"> köznapi megfogalmazása</w:t>
            </w:r>
            <w:r w:rsidRPr="0045116E">
              <w:rPr>
                <w:rFonts w:cs="Times New Roman"/>
              </w:rPr>
              <w:t>.</w:t>
            </w:r>
          </w:p>
          <w:p w:rsidR="002300B3" w:rsidRPr="0045116E" w:rsidRDefault="002300B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Részcímek fogalmazása önállóan</w:t>
            </w:r>
            <w:r w:rsidR="00113B47" w:rsidRPr="0045116E">
              <w:rPr>
                <w:rFonts w:cs="Times New Roman"/>
              </w:rPr>
              <w:t>.</w:t>
            </w:r>
          </w:p>
          <w:p w:rsidR="002300B3" w:rsidRPr="0045116E" w:rsidRDefault="002300B3" w:rsidP="00E47590">
            <w:pPr>
              <w:ind w:left="53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A játékosság érzékeltetése versolvasáskor</w:t>
            </w:r>
            <w:r w:rsidR="00113B47" w:rsidRPr="0045116E">
              <w:rPr>
                <w:rFonts w:cs="Times New Roman"/>
                <w:spacing w:val="-5"/>
              </w:rPr>
              <w:t>.</w:t>
            </w:r>
          </w:p>
          <w:p w:rsidR="002300B3" w:rsidRPr="0045116E" w:rsidRDefault="002300B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 műből szerzett ism</w:t>
            </w:r>
            <w:r w:rsidR="00113B47" w:rsidRPr="0045116E">
              <w:rPr>
                <w:rFonts w:cs="Times New Roman"/>
              </w:rPr>
              <w:t>eretek</w:t>
            </w:r>
            <w:r w:rsidRPr="0045116E">
              <w:rPr>
                <w:rFonts w:cs="Times New Roman"/>
              </w:rPr>
              <w:t xml:space="preserve"> tömör elmondása</w:t>
            </w:r>
            <w:r w:rsidR="00113B47" w:rsidRPr="0045116E">
              <w:rPr>
                <w:rFonts w:cs="Times New Roman"/>
              </w:rPr>
              <w:t>.</w:t>
            </w:r>
          </w:p>
          <w:p w:rsidR="002300B3" w:rsidRPr="0045116E" w:rsidRDefault="002300B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Állítások igazságtartalmának eldöntése</w:t>
            </w:r>
            <w:r w:rsidR="00113B47" w:rsidRPr="0045116E">
              <w:rPr>
                <w:rFonts w:cs="Times New Roman"/>
              </w:rPr>
              <w:t>.</w:t>
            </w:r>
          </w:p>
          <w:p w:rsidR="00790F89" w:rsidRPr="0045116E" w:rsidRDefault="002300B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Lényegkiemelés feleletválasztással</w:t>
            </w:r>
            <w:r w:rsidR="00113B47" w:rsidRPr="0045116E">
              <w:rPr>
                <w:rFonts w:cs="Times New Roman"/>
              </w:rPr>
              <w:t>.</w:t>
            </w:r>
          </w:p>
          <w:p w:rsidR="0088504F" w:rsidRPr="0045116E" w:rsidRDefault="0088504F" w:rsidP="00E47590">
            <w:pPr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Az ürge élőhelyeinek megnevezése, lerajzolása a szöveg alapján.</w:t>
            </w:r>
          </w:p>
          <w:p w:rsidR="0088504F" w:rsidRPr="0045116E" w:rsidRDefault="0088504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5"/>
              </w:rPr>
              <w:t>Lexikon használata – gémeskút.</w:t>
            </w:r>
          </w:p>
          <w:p w:rsidR="0088504F" w:rsidRPr="0045116E" w:rsidRDefault="0088504F" w:rsidP="00E47590">
            <w:pPr>
              <w:jc w:val="left"/>
              <w:rPr>
                <w:rFonts w:cs="Times New Roman"/>
              </w:rPr>
            </w:pPr>
          </w:p>
        </w:tc>
        <w:tc>
          <w:tcPr>
            <w:tcW w:w="1224" w:type="pct"/>
            <w:shd w:val="clear" w:color="auto" w:fill="auto"/>
          </w:tcPr>
          <w:p w:rsidR="009E6BCF" w:rsidRPr="0045116E" w:rsidRDefault="00113B47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9E6BCF" w:rsidRPr="0045116E">
              <w:rPr>
                <w:rFonts w:cs="Times New Roman"/>
                <w:spacing w:val="-4"/>
              </w:rPr>
              <w:t>Szókapcsolatok olvasásának gyakorlása. Ügyelés a szép artikulációra.</w:t>
            </w:r>
          </w:p>
          <w:p w:rsidR="002300B3" w:rsidRPr="0045116E" w:rsidRDefault="009E6BCF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</w:t>
            </w:r>
            <w:r w:rsidR="002300B3" w:rsidRPr="0045116E">
              <w:rPr>
                <w:rFonts w:cs="Times New Roman"/>
                <w:spacing w:val="-4"/>
              </w:rPr>
              <w:t>Versértelmezés</w:t>
            </w:r>
            <w:r w:rsidR="00113B47" w:rsidRPr="0045116E">
              <w:rPr>
                <w:rFonts w:cs="Times New Roman"/>
                <w:spacing w:val="-4"/>
              </w:rPr>
              <w:t>.</w:t>
            </w:r>
          </w:p>
          <w:p w:rsidR="00113B47" w:rsidRPr="0045116E" w:rsidRDefault="00D02FC7" w:rsidP="00113B4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</w:t>
            </w:r>
            <w:r w:rsidR="00113B47" w:rsidRPr="0045116E">
              <w:rPr>
                <w:rFonts w:cs="Times New Roman"/>
                <w:spacing w:val="-4"/>
              </w:rPr>
              <w:t>Olvasástechnika fejlesztése.</w:t>
            </w:r>
          </w:p>
          <w:p w:rsidR="002300B3" w:rsidRPr="0045116E" w:rsidRDefault="00113B47" w:rsidP="00113B4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</w:t>
            </w:r>
            <w:r w:rsidR="002300B3" w:rsidRPr="0045116E">
              <w:rPr>
                <w:rFonts w:cs="Times New Roman"/>
                <w:spacing w:val="-4"/>
              </w:rPr>
              <w:t>Szókincsbővítés</w:t>
            </w:r>
            <w:r w:rsidR="0088504F"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Következtetés</w:t>
            </w:r>
            <w:r w:rsidR="00113B47"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Rendszerezés</w:t>
            </w:r>
            <w:r w:rsidR="00113B47" w:rsidRPr="0045116E">
              <w:rPr>
                <w:rFonts w:cs="Times New Roman"/>
                <w:spacing w:val="-4"/>
              </w:rPr>
              <w:t>.</w:t>
            </w:r>
          </w:p>
          <w:p w:rsidR="0088504F" w:rsidRPr="0045116E" w:rsidRDefault="0088504F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Kreativitás.</w:t>
            </w:r>
          </w:p>
          <w:p w:rsidR="0088504F" w:rsidRPr="0045116E" w:rsidRDefault="0088504F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Ok-okozati összefüggések.</w:t>
            </w:r>
          </w:p>
          <w:p w:rsidR="0088504F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TTK Ismeretszerzés</w:t>
            </w:r>
            <w:r w:rsidR="00113B47" w:rsidRPr="0045116E">
              <w:rPr>
                <w:rFonts w:cs="Times New Roman"/>
                <w:spacing w:val="-4"/>
              </w:rPr>
              <w:t xml:space="preserve"> az ürgéről különböző fajtájú szövegekből.</w:t>
            </w:r>
          </w:p>
          <w:p w:rsidR="0088504F" w:rsidRPr="0045116E" w:rsidRDefault="0088504F" w:rsidP="0088504F">
            <w:pPr>
              <w:rPr>
                <w:rFonts w:cs="Times New Roman"/>
              </w:rPr>
            </w:pPr>
          </w:p>
          <w:p w:rsidR="0088504F" w:rsidRPr="0045116E" w:rsidRDefault="0088504F" w:rsidP="0088504F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t xml:space="preserve">EMTK </w:t>
            </w:r>
            <w:r w:rsidRPr="0045116E">
              <w:rPr>
                <w:rFonts w:cs="Times New Roman"/>
                <w:spacing w:val="-2"/>
              </w:rPr>
              <w:t>Érzékszervi képek alkotása.</w:t>
            </w:r>
          </w:p>
          <w:p w:rsidR="00AF34DF" w:rsidRPr="0045116E" w:rsidRDefault="00AF34DF" w:rsidP="00AF34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90F89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Környezetismeret</w:t>
            </w:r>
          </w:p>
          <w:p w:rsidR="00AF34DF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Vizuális kultúra</w:t>
            </w:r>
          </w:p>
        </w:tc>
        <w:tc>
          <w:tcPr>
            <w:tcW w:w="1057" w:type="pct"/>
            <w:shd w:val="clear" w:color="auto" w:fill="auto"/>
          </w:tcPr>
          <w:p w:rsidR="00E53189" w:rsidRPr="0045116E" w:rsidRDefault="00E53189" w:rsidP="00E53189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ürge hazánk védett állata.</w:t>
            </w:r>
          </w:p>
          <w:p w:rsidR="00D02FC7" w:rsidRPr="0045116E" w:rsidRDefault="00D02FC7" w:rsidP="00E53189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ismeretszerzés változatos módjai.</w:t>
            </w:r>
          </w:p>
          <w:p w:rsidR="00E53189" w:rsidRPr="0045116E" w:rsidRDefault="00D02FC7" w:rsidP="002300B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műélvezet fejlesztése beleélés révén.</w:t>
            </w:r>
          </w:p>
          <w:p w:rsidR="0088504F" w:rsidRPr="0045116E" w:rsidRDefault="0088504F" w:rsidP="002300B3">
            <w:pPr>
              <w:ind w:left="42"/>
              <w:rPr>
                <w:rFonts w:cs="Times New Roman"/>
                <w:spacing w:val="-2"/>
              </w:rPr>
            </w:pPr>
          </w:p>
          <w:p w:rsidR="0088504F" w:rsidRPr="0045116E" w:rsidRDefault="0088504F" w:rsidP="002300B3">
            <w:pPr>
              <w:ind w:left="42"/>
              <w:rPr>
                <w:rFonts w:cs="Times New Roman"/>
                <w:spacing w:val="-2"/>
              </w:rPr>
            </w:pPr>
          </w:p>
          <w:p w:rsidR="002300B3" w:rsidRPr="0045116E" w:rsidRDefault="002300B3" w:rsidP="002300B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104-105.o.</w:t>
            </w:r>
          </w:p>
          <w:p w:rsidR="00790F89" w:rsidRPr="0045116E" w:rsidRDefault="009E6BCF" w:rsidP="002300B3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2"/>
              </w:rPr>
              <w:t>Kk. 45.o.</w:t>
            </w:r>
          </w:p>
          <w:p w:rsidR="002300B3" w:rsidRPr="0045116E" w:rsidRDefault="002300B3" w:rsidP="002300B3">
            <w:pPr>
              <w:ind w:left="42"/>
              <w:rPr>
                <w:rFonts w:cs="Times New Roman"/>
                <w:color w:val="FF0000"/>
                <w:spacing w:val="-2"/>
              </w:rPr>
            </w:pPr>
          </w:p>
          <w:p w:rsidR="0088504F" w:rsidRPr="0045116E" w:rsidRDefault="0088504F" w:rsidP="0088504F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játszva tanulás képességének támogatása.</w:t>
            </w:r>
          </w:p>
          <w:p w:rsidR="002300B3" w:rsidRPr="0045116E" w:rsidRDefault="002300B3" w:rsidP="002300B3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170E1F">
        <w:trPr>
          <w:trHeight w:val="239"/>
          <w:jc w:val="center"/>
        </w:trPr>
        <w:tc>
          <w:tcPr>
            <w:tcW w:w="601" w:type="pct"/>
            <w:shd w:val="clear" w:color="auto" w:fill="auto"/>
          </w:tcPr>
          <w:p w:rsidR="00790F89" w:rsidRPr="0045116E" w:rsidRDefault="0088504F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93</w:t>
            </w:r>
            <w:r w:rsidR="002300B3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90F89" w:rsidRPr="0045116E" w:rsidRDefault="002300B3" w:rsidP="007316DD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spacing w:val="-4"/>
              </w:rPr>
              <w:t>Móra Ferenc: Nagyapó</w:t>
            </w:r>
          </w:p>
        </w:tc>
        <w:tc>
          <w:tcPr>
            <w:tcW w:w="1239" w:type="pct"/>
            <w:shd w:val="clear" w:color="auto" w:fill="auto"/>
          </w:tcPr>
          <w:p w:rsidR="002300B3" w:rsidRPr="0045116E" w:rsidRDefault="002300B3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Kiemelt szókapcs</w:t>
            </w:r>
            <w:r w:rsidR="00D02FC7" w:rsidRPr="0045116E">
              <w:rPr>
                <w:rFonts w:cs="Times New Roman"/>
                <w:spacing w:val="-4"/>
              </w:rPr>
              <w:t>olatok</w:t>
            </w:r>
            <w:r w:rsidRPr="0045116E">
              <w:rPr>
                <w:rFonts w:cs="Times New Roman"/>
                <w:spacing w:val="-4"/>
              </w:rPr>
              <w:t>. pontos, hangsúlyos olv</w:t>
            </w:r>
            <w:r w:rsidR="00D02FC7" w:rsidRPr="0045116E">
              <w:rPr>
                <w:rFonts w:cs="Times New Roman"/>
                <w:spacing w:val="-4"/>
              </w:rPr>
              <w:t>asása</w:t>
            </w:r>
          </w:p>
          <w:p w:rsidR="002300B3" w:rsidRPr="0045116E" w:rsidRDefault="00D02FC7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szereplő</w:t>
            </w:r>
            <w:r w:rsidR="002300B3" w:rsidRPr="0045116E">
              <w:rPr>
                <w:rFonts w:cs="Times New Roman"/>
                <w:spacing w:val="-4"/>
              </w:rPr>
              <w:t>k tulajdonságainak kiválogatása, bizonyítása felolvasással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Ok-okozati összefüggések keresése</w:t>
            </w:r>
            <w:r w:rsidR="00D02FC7" w:rsidRPr="0045116E">
              <w:rPr>
                <w:rFonts w:cs="Times New Roman"/>
              </w:rPr>
              <w:t>.</w:t>
            </w:r>
          </w:p>
          <w:p w:rsidR="002300B3" w:rsidRPr="0045116E" w:rsidRDefault="002300B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Véleménynyilv</w:t>
            </w:r>
            <w:r w:rsidR="00D02FC7" w:rsidRPr="0045116E">
              <w:rPr>
                <w:rFonts w:cs="Times New Roman"/>
              </w:rPr>
              <w:t>ánítás</w:t>
            </w:r>
            <w:r w:rsidRPr="0045116E">
              <w:rPr>
                <w:rFonts w:cs="Times New Roman"/>
              </w:rPr>
              <w:t xml:space="preserve"> a főszereplő viselked</w:t>
            </w:r>
            <w:r w:rsidR="00D02FC7" w:rsidRPr="0045116E">
              <w:rPr>
                <w:rFonts w:cs="Times New Roman"/>
              </w:rPr>
              <w:t>éséről</w:t>
            </w:r>
            <w:r w:rsidRPr="0045116E">
              <w:rPr>
                <w:rFonts w:cs="Times New Roman"/>
              </w:rPr>
              <w:t>.</w:t>
            </w:r>
          </w:p>
          <w:p w:rsidR="0088504F" w:rsidRPr="0045116E" w:rsidRDefault="0088504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Jó tanácsok megfogalmazása.</w:t>
            </w:r>
          </w:p>
          <w:p w:rsidR="0088504F" w:rsidRPr="0045116E" w:rsidRDefault="0088504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Szerepek szerinti olvasás gyakorlása.</w:t>
            </w:r>
          </w:p>
          <w:p w:rsidR="0088504F" w:rsidRPr="0045116E" w:rsidRDefault="0088504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Beszélgetés az idősekkel szembeni viselkedésről.</w:t>
            </w:r>
          </w:p>
          <w:p w:rsidR="002300B3" w:rsidRPr="0045116E" w:rsidRDefault="002300B3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Új cím megfogalmazása</w:t>
            </w:r>
            <w:r w:rsidR="008B1FE4" w:rsidRPr="0045116E">
              <w:rPr>
                <w:rFonts w:cs="Times New Roman"/>
                <w:spacing w:val="-4"/>
              </w:rPr>
              <w:t>.</w:t>
            </w:r>
          </w:p>
          <w:p w:rsidR="00790F89" w:rsidRPr="0045116E" w:rsidRDefault="002300B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Helyzetgyakorlatok</w:t>
            </w:r>
            <w:r w:rsidR="0088504F" w:rsidRPr="0045116E">
              <w:rPr>
                <w:rFonts w:cs="Times New Roman"/>
              </w:rPr>
              <w:t>.</w:t>
            </w:r>
          </w:p>
          <w:p w:rsidR="0088504F" w:rsidRPr="0045116E" w:rsidRDefault="0088504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Egyéb ötlet: Kedvenc történet elmesélése nagyszülőkről.</w:t>
            </w:r>
          </w:p>
        </w:tc>
        <w:tc>
          <w:tcPr>
            <w:tcW w:w="1224" w:type="pct"/>
            <w:shd w:val="clear" w:color="auto" w:fill="auto"/>
          </w:tcPr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SZÁK Érzelmek fejl</w:t>
            </w:r>
            <w:r w:rsidR="00D02FC7" w:rsidRPr="0045116E">
              <w:rPr>
                <w:rFonts w:cs="Times New Roman"/>
                <w:spacing w:val="-4"/>
              </w:rPr>
              <w:t>esztése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Erkölcsi ítéletalkotás</w:t>
            </w:r>
            <w:r w:rsidR="00D02FC7"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Tolerancia</w:t>
            </w:r>
            <w:r w:rsidR="00D02FC7"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Tiszteletadás</w:t>
            </w:r>
            <w:r w:rsidR="00D02FC7"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Problémamegoldás</w:t>
            </w:r>
            <w:r w:rsidR="0088504F"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Beszédkészség</w:t>
            </w:r>
            <w:r w:rsidR="0088504F"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Kifejezőkészség</w:t>
            </w:r>
            <w:r w:rsidR="0088504F" w:rsidRPr="0045116E">
              <w:rPr>
                <w:rFonts w:cs="Times New Roman"/>
                <w:spacing w:val="-4"/>
              </w:rPr>
              <w:t>.</w:t>
            </w:r>
          </w:p>
          <w:p w:rsidR="0088504F" w:rsidRPr="0045116E" w:rsidRDefault="0088504F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       Gondolatok tömör megfogalmazása. Élménybeszámoló.</w:t>
            </w:r>
          </w:p>
          <w:p w:rsidR="002300B3" w:rsidRPr="0045116E" w:rsidRDefault="002300B3" w:rsidP="002300B3">
            <w:pPr>
              <w:rPr>
                <w:rFonts w:cs="Times New Roman"/>
              </w:rPr>
            </w:pPr>
          </w:p>
          <w:p w:rsidR="00AF34DF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HÖT Tájékozódás</w:t>
            </w:r>
            <w:r w:rsidR="00A6610D" w:rsidRPr="0045116E">
              <w:rPr>
                <w:rFonts w:cs="Times New Roman"/>
              </w:rPr>
              <w:t>.</w:t>
            </w:r>
          </w:p>
          <w:p w:rsidR="00AF34DF" w:rsidRPr="0045116E" w:rsidRDefault="00AF34DF" w:rsidP="00AF34DF">
            <w:pPr>
              <w:rPr>
                <w:rFonts w:cs="Times New Roman"/>
              </w:rPr>
            </w:pPr>
          </w:p>
          <w:p w:rsidR="00AF34DF" w:rsidRPr="0045116E" w:rsidRDefault="00AF34DF" w:rsidP="00AF34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AF34DF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  <w:p w:rsidR="00790F89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</w:tc>
        <w:tc>
          <w:tcPr>
            <w:tcW w:w="1057" w:type="pct"/>
            <w:shd w:val="clear" w:color="auto" w:fill="auto"/>
          </w:tcPr>
          <w:p w:rsidR="008B1FE4" w:rsidRPr="0045116E" w:rsidRDefault="00D02FC7" w:rsidP="002300B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 xml:space="preserve">Tiszteletadás az idős embereknek. Toleráns magatartás velük szemben. </w:t>
            </w:r>
          </w:p>
          <w:p w:rsidR="008B1FE4" w:rsidRPr="0045116E" w:rsidRDefault="008B1FE4" w:rsidP="002300B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másság elfogadása.</w:t>
            </w:r>
          </w:p>
          <w:p w:rsidR="002300B3" w:rsidRPr="0045116E" w:rsidRDefault="002300B3" w:rsidP="002300B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107.o.</w:t>
            </w:r>
          </w:p>
          <w:p w:rsidR="002300B3" w:rsidRPr="0045116E" w:rsidRDefault="002300B3" w:rsidP="002300B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55-56.o.</w:t>
            </w:r>
          </w:p>
          <w:p w:rsidR="002300B3" w:rsidRPr="0045116E" w:rsidRDefault="008B1FE4" w:rsidP="002300B3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4"/>
              </w:rPr>
              <w:t>Kk. 46.o.</w:t>
            </w:r>
          </w:p>
          <w:p w:rsidR="002300B3" w:rsidRPr="0045116E" w:rsidRDefault="002300B3" w:rsidP="002300B3">
            <w:pPr>
              <w:rPr>
                <w:rFonts w:cs="Times New Roman"/>
              </w:rPr>
            </w:pPr>
          </w:p>
          <w:p w:rsidR="002300B3" w:rsidRPr="0045116E" w:rsidRDefault="002300B3" w:rsidP="002300B3">
            <w:pPr>
              <w:rPr>
                <w:rFonts w:cs="Times New Roman"/>
              </w:rPr>
            </w:pPr>
          </w:p>
          <w:p w:rsidR="00790F89" w:rsidRPr="0045116E" w:rsidRDefault="00790F89" w:rsidP="002300B3">
            <w:pPr>
              <w:rPr>
                <w:rFonts w:cs="Times New Roman"/>
              </w:rPr>
            </w:pPr>
          </w:p>
        </w:tc>
      </w:tr>
      <w:tr w:rsidR="00170E1F" w:rsidRPr="0045116E" w:rsidTr="00641FA8">
        <w:trPr>
          <w:trHeight w:val="1828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790F89" w:rsidRPr="0045116E" w:rsidRDefault="0088504F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94</w:t>
            </w:r>
            <w:r w:rsidR="002300B3" w:rsidRPr="0045116E">
              <w:rPr>
                <w:rStyle w:val="Kiemels2"/>
              </w:rPr>
              <w:t xml:space="preserve">. 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2300B3" w:rsidRPr="0045116E" w:rsidRDefault="002300B3" w:rsidP="002300B3">
            <w:pPr>
              <w:spacing w:before="144"/>
              <w:ind w:left="47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Móricz Zsigmond:</w:t>
            </w:r>
          </w:p>
          <w:p w:rsidR="00790F89" w:rsidRPr="0045116E" w:rsidRDefault="002300B3" w:rsidP="002300B3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spacing w:val="-4"/>
              </w:rPr>
              <w:t>A nehéz kétgarasos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8B1FE4" w:rsidRPr="0045116E" w:rsidRDefault="008B1FE4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Érzékelő játék. </w:t>
            </w:r>
          </w:p>
          <w:p w:rsidR="002300B3" w:rsidRPr="0045116E" w:rsidRDefault="008B1FE4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C</w:t>
            </w:r>
            <w:r w:rsidR="002300B3" w:rsidRPr="0045116E">
              <w:rPr>
                <w:rFonts w:cs="Times New Roman"/>
                <w:spacing w:val="-4"/>
              </w:rPr>
              <w:t>ímből köv</w:t>
            </w:r>
            <w:r w:rsidRPr="0045116E">
              <w:rPr>
                <w:rFonts w:cs="Times New Roman"/>
                <w:spacing w:val="-4"/>
              </w:rPr>
              <w:t>etkeztetés</w:t>
            </w:r>
            <w:r w:rsidR="002300B3" w:rsidRPr="0045116E">
              <w:rPr>
                <w:rFonts w:cs="Times New Roman"/>
                <w:spacing w:val="-4"/>
              </w:rPr>
              <w:t xml:space="preserve"> a tartalomra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8B1FE4" w:rsidRPr="0045116E" w:rsidRDefault="002300B3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Találós kérdések megfejtése, rajzolása</w:t>
            </w:r>
            <w:r w:rsidR="008B1FE4"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Események sorba rendezése képsor segít</w:t>
            </w:r>
            <w:r w:rsidR="008B1FE4" w:rsidRPr="0045116E">
              <w:rPr>
                <w:rFonts w:cs="Times New Roman"/>
                <w:spacing w:val="-4"/>
              </w:rPr>
              <w:t>ségével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Írói-hétköznapi kifejezések összevetése</w:t>
            </w:r>
            <w:r w:rsidR="008B1FE4" w:rsidRPr="0045116E">
              <w:rPr>
                <w:rFonts w:cs="Times New Roman"/>
              </w:rPr>
              <w:t>.</w:t>
            </w:r>
          </w:p>
          <w:p w:rsidR="008B1FE4" w:rsidRPr="0045116E" w:rsidRDefault="002300B3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Á</w:t>
            </w:r>
            <w:r w:rsidR="008B1FE4" w:rsidRPr="0045116E">
              <w:rPr>
                <w:rFonts w:cs="Times New Roman"/>
                <w:spacing w:val="-4"/>
              </w:rPr>
              <w:t>llásfoglalás a történet főszereplőjérő</w:t>
            </w:r>
            <w:r w:rsidRPr="0045116E">
              <w:rPr>
                <w:rFonts w:cs="Times New Roman"/>
                <w:spacing w:val="-4"/>
              </w:rPr>
              <w:t>l</w:t>
            </w:r>
            <w:r w:rsidR="008B1FE4" w:rsidRPr="0045116E">
              <w:rPr>
                <w:rFonts w:cs="Times New Roman"/>
                <w:spacing w:val="-4"/>
              </w:rPr>
              <w:t xml:space="preserve">. </w:t>
            </w:r>
            <w:r w:rsidRPr="0045116E">
              <w:rPr>
                <w:rFonts w:cs="Times New Roman"/>
                <w:spacing w:val="-4"/>
              </w:rPr>
              <w:t xml:space="preserve">  </w:t>
            </w:r>
          </w:p>
          <w:p w:rsidR="00B47330" w:rsidRPr="0045116E" w:rsidRDefault="002300B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Lényegkiemelés tartalomelmondással</w:t>
            </w:r>
            <w:r w:rsidR="0088504F" w:rsidRPr="0045116E">
              <w:rPr>
                <w:rFonts w:cs="Times New Roman"/>
              </w:rPr>
              <w:t>.</w:t>
            </w:r>
          </w:p>
          <w:p w:rsidR="00790F89" w:rsidRPr="0045116E" w:rsidRDefault="002300B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Új cím megfogalmazása</w:t>
            </w:r>
            <w:r w:rsidR="00B47330" w:rsidRPr="0045116E">
              <w:rPr>
                <w:rFonts w:cs="Times New Roman"/>
              </w:rPr>
              <w:t>.</w:t>
            </w:r>
          </w:p>
          <w:p w:rsidR="0088504F" w:rsidRPr="0045116E" w:rsidRDefault="0088504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Egyéb ötlet:</w:t>
            </w:r>
          </w:p>
          <w:p w:rsidR="00B47330" w:rsidRPr="0045116E" w:rsidRDefault="00B47330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>Régi pénzek felkutatása a család, ismerősök segítségével</w:t>
            </w:r>
            <w:r w:rsidR="0088504F" w:rsidRPr="0045116E">
              <w:rPr>
                <w:rFonts w:cs="Times New Roman"/>
                <w:spacing w:val="-2"/>
              </w:rPr>
              <w:t>.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Konfliktuskezelés</w:t>
            </w:r>
            <w:r w:rsidR="0088504F"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Választás, döntés</w:t>
            </w:r>
            <w:r w:rsidR="0088504F"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Felelősségváll</w:t>
            </w:r>
            <w:r w:rsidR="0088504F" w:rsidRPr="0045116E">
              <w:rPr>
                <w:rFonts w:cs="Times New Roman"/>
                <w:spacing w:val="-4"/>
              </w:rPr>
              <w:t>alás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 Becsületesség</w:t>
            </w:r>
            <w:r w:rsidR="0088504F"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Szövegértelmező kép</w:t>
            </w:r>
            <w:r w:rsidR="00B47330" w:rsidRPr="0045116E">
              <w:rPr>
                <w:rFonts w:cs="Times New Roman"/>
                <w:spacing w:val="-4"/>
              </w:rPr>
              <w:t>esség</w:t>
            </w:r>
            <w:r w:rsidR="00641FA8" w:rsidRPr="0045116E">
              <w:rPr>
                <w:rFonts w:cs="Times New Roman"/>
                <w:spacing w:val="-4"/>
              </w:rPr>
              <w:t xml:space="preserve"> fejle</w:t>
            </w:r>
            <w:r w:rsidR="0045116E">
              <w:rPr>
                <w:rFonts w:cs="Times New Roman"/>
                <w:spacing w:val="-4"/>
              </w:rPr>
              <w:t>s</w:t>
            </w:r>
            <w:r w:rsidR="00641FA8" w:rsidRPr="0045116E">
              <w:rPr>
                <w:rFonts w:cs="Times New Roman"/>
                <w:spacing w:val="-4"/>
              </w:rPr>
              <w:t>ztése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Írásbeli kifejezőkép</w:t>
            </w:r>
            <w:r w:rsidR="00B47330" w:rsidRPr="0045116E">
              <w:rPr>
                <w:rFonts w:cs="Times New Roman"/>
                <w:spacing w:val="-4"/>
              </w:rPr>
              <w:t>esség.</w:t>
            </w: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Véleményalkotás</w:t>
            </w:r>
            <w:r w:rsidR="00B47330" w:rsidRPr="0045116E">
              <w:rPr>
                <w:rFonts w:cs="Times New Roman"/>
                <w:spacing w:val="-4"/>
              </w:rPr>
              <w:t>.</w:t>
            </w:r>
          </w:p>
          <w:p w:rsidR="00AF34DF" w:rsidRPr="0045116E" w:rsidRDefault="008B1FE4" w:rsidP="00790F8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Ok-okozati összefüggések keresése.</w:t>
            </w:r>
          </w:p>
          <w:p w:rsidR="00AF34DF" w:rsidRPr="0045116E" w:rsidRDefault="00AF34DF" w:rsidP="00AF34DF">
            <w:pPr>
              <w:rPr>
                <w:rFonts w:cs="Times New Roman"/>
              </w:rPr>
            </w:pPr>
          </w:p>
          <w:p w:rsidR="00AF34DF" w:rsidRPr="0045116E" w:rsidRDefault="00AF34DF" w:rsidP="00AF34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AF34DF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  <w:p w:rsidR="00790F89" w:rsidRPr="0045116E" w:rsidRDefault="00790F89" w:rsidP="00AF34DF">
            <w:pPr>
              <w:rPr>
                <w:rFonts w:cs="Times New Roman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790F89" w:rsidRPr="0045116E" w:rsidRDefault="002300B3" w:rsidP="00790F8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Személyes példamutatás.</w:t>
            </w:r>
          </w:p>
          <w:p w:rsidR="00B47330" w:rsidRPr="0045116E" w:rsidRDefault="00B47330" w:rsidP="00790F8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becsület felbecsülhetetlen értéke.</w:t>
            </w:r>
          </w:p>
          <w:p w:rsidR="00B47330" w:rsidRPr="0045116E" w:rsidRDefault="006D3BAE" w:rsidP="00790F8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Felelősségvállalás tetteinkért.</w:t>
            </w:r>
          </w:p>
          <w:p w:rsidR="006D3BAE" w:rsidRPr="0045116E" w:rsidRDefault="006D3BAE" w:rsidP="00790F89">
            <w:pPr>
              <w:ind w:left="42"/>
              <w:rPr>
                <w:rFonts w:cs="Times New Roman"/>
                <w:spacing w:val="-2"/>
              </w:rPr>
            </w:pPr>
          </w:p>
          <w:p w:rsidR="002300B3" w:rsidRPr="0045116E" w:rsidRDefault="002300B3" w:rsidP="002300B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108-109.o.</w:t>
            </w:r>
          </w:p>
          <w:p w:rsidR="002300B3" w:rsidRPr="0045116E" w:rsidRDefault="002300B3" w:rsidP="002300B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56-57.o.</w:t>
            </w:r>
          </w:p>
          <w:p w:rsidR="002300B3" w:rsidRPr="0045116E" w:rsidRDefault="002300B3" w:rsidP="00790F89">
            <w:pPr>
              <w:ind w:left="42"/>
              <w:rPr>
                <w:rFonts w:cs="Times New Roman"/>
                <w:spacing w:val="-2"/>
              </w:rPr>
            </w:pPr>
          </w:p>
          <w:p w:rsidR="002300B3" w:rsidRPr="0045116E" w:rsidRDefault="002300B3" w:rsidP="002300B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Egyéni munka:</w:t>
            </w:r>
          </w:p>
          <w:p w:rsidR="002300B3" w:rsidRPr="0045116E" w:rsidRDefault="002300B3" w:rsidP="002300B3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641FA8" w:rsidRPr="0045116E" w:rsidTr="00641FA8">
        <w:trPr>
          <w:trHeight w:val="436"/>
          <w:jc w:val="center"/>
        </w:trPr>
        <w:tc>
          <w:tcPr>
            <w:tcW w:w="601" w:type="pct"/>
            <w:shd w:val="clear" w:color="auto" w:fill="F2DBDB" w:themeFill="accent2" w:themeFillTint="33"/>
          </w:tcPr>
          <w:p w:rsidR="00641FA8" w:rsidRPr="0045116E" w:rsidRDefault="00641FA8" w:rsidP="007316DD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shd w:val="clear" w:color="auto" w:fill="F2DBDB" w:themeFill="accent2" w:themeFillTint="33"/>
          </w:tcPr>
          <w:p w:rsidR="00641FA8" w:rsidRPr="0045116E" w:rsidRDefault="00641FA8" w:rsidP="007316DD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spacing w:val="-4"/>
              </w:rPr>
              <w:t>Dramatikus játék</w:t>
            </w:r>
          </w:p>
        </w:tc>
        <w:tc>
          <w:tcPr>
            <w:tcW w:w="1239" w:type="pct"/>
            <w:shd w:val="clear" w:color="auto" w:fill="F2DBDB" w:themeFill="accent2" w:themeFillTint="33"/>
          </w:tcPr>
          <w:p w:rsidR="00641FA8" w:rsidRPr="0045116E" w:rsidRDefault="00641FA8" w:rsidP="00E47590">
            <w:pPr>
              <w:spacing w:before="180"/>
              <w:ind w:left="53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Tartalomelmondás körmesével.</w:t>
            </w:r>
          </w:p>
          <w:p w:rsidR="00641FA8" w:rsidRPr="0045116E" w:rsidRDefault="00641FA8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5"/>
              </w:rPr>
              <w:t>Az anya és Ferkó, az anya és az apa találkozásának eljátszása.</w:t>
            </w:r>
          </w:p>
        </w:tc>
        <w:tc>
          <w:tcPr>
            <w:tcW w:w="1224" w:type="pct"/>
            <w:shd w:val="clear" w:color="auto" w:fill="F2DBDB" w:themeFill="accent2" w:themeFillTint="33"/>
          </w:tcPr>
          <w:p w:rsidR="00641FA8" w:rsidRPr="0045116E" w:rsidRDefault="00641FA8" w:rsidP="00641FA8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Lényegkiemelés.</w:t>
            </w:r>
          </w:p>
          <w:p w:rsidR="00641FA8" w:rsidRPr="0045116E" w:rsidRDefault="00641FA8" w:rsidP="00641FA8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Szóbeli szövegalkotás.</w:t>
            </w:r>
          </w:p>
          <w:p w:rsidR="00641FA8" w:rsidRPr="0045116E" w:rsidRDefault="00641FA8" w:rsidP="0033576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Kommunikációs képesség fejlesztése.</w:t>
            </w:r>
          </w:p>
        </w:tc>
        <w:tc>
          <w:tcPr>
            <w:tcW w:w="1057" w:type="pct"/>
            <w:shd w:val="clear" w:color="auto" w:fill="F2DBDB" w:themeFill="accent2" w:themeFillTint="33"/>
          </w:tcPr>
          <w:p w:rsidR="00641FA8" w:rsidRPr="0045116E" w:rsidRDefault="00641FA8" w:rsidP="002300B3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Történetek szöveghű dramatizálása.</w:t>
            </w:r>
          </w:p>
        </w:tc>
      </w:tr>
      <w:tr w:rsidR="00170E1F" w:rsidRPr="0045116E" w:rsidTr="00A6610D">
        <w:trPr>
          <w:trHeight w:val="436"/>
          <w:jc w:val="center"/>
        </w:trPr>
        <w:tc>
          <w:tcPr>
            <w:tcW w:w="601" w:type="pct"/>
            <w:shd w:val="clear" w:color="auto" w:fill="auto"/>
          </w:tcPr>
          <w:p w:rsidR="00790F89" w:rsidRPr="0045116E" w:rsidRDefault="00641FA8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95</w:t>
            </w:r>
            <w:r w:rsidR="002300B3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90F89" w:rsidRPr="0045116E" w:rsidRDefault="002300B3" w:rsidP="007316DD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iCs/>
                <w:spacing w:val="6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2300B3" w:rsidRPr="0045116E" w:rsidRDefault="002300B3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Játék: Varázsbolt – Szemétdomb</w:t>
            </w:r>
            <w:r w:rsidR="00641FA8" w:rsidRPr="0045116E">
              <w:rPr>
                <w:rFonts w:cs="Times New Roman"/>
                <w:spacing w:val="-4"/>
              </w:rPr>
              <w:t>.</w:t>
            </w:r>
          </w:p>
          <w:p w:rsidR="008B1FE4" w:rsidRPr="0045116E" w:rsidRDefault="008B1FE4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Jó tanácsok megfogalmazása. </w:t>
            </w:r>
          </w:p>
          <w:p w:rsidR="008B1FE4" w:rsidRPr="0045116E" w:rsidRDefault="00B47330" w:rsidP="00E47590">
            <w:pPr>
              <w:ind w:right="-57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Kérdésfeltevés gyakorlása.</w:t>
            </w:r>
          </w:p>
          <w:p w:rsidR="002300B3" w:rsidRPr="0045116E" w:rsidRDefault="008B1FE4" w:rsidP="00E47590">
            <w:pPr>
              <w:ind w:right="-57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Szerepek szerint olvasás gyakorlása.</w:t>
            </w:r>
          </w:p>
          <w:p w:rsidR="002300B3" w:rsidRPr="0045116E" w:rsidRDefault="008B1FE4" w:rsidP="00E47590">
            <w:pPr>
              <w:ind w:right="-57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>Kedvenc történet elmesélése nagyszülőkről</w:t>
            </w:r>
            <w:r w:rsidRPr="0045116E">
              <w:rPr>
                <w:rFonts w:cs="Times New Roman"/>
                <w:spacing w:val="-4"/>
              </w:rPr>
              <w:t xml:space="preserve">. </w:t>
            </w:r>
          </w:p>
          <w:p w:rsidR="008B1FE4" w:rsidRPr="0045116E" w:rsidRDefault="002300B3" w:rsidP="00E47590">
            <w:pPr>
              <w:ind w:right="-57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Vélemén</w:t>
            </w:r>
            <w:r w:rsidR="008B1FE4" w:rsidRPr="0045116E">
              <w:rPr>
                <w:rFonts w:cs="Times New Roman"/>
                <w:spacing w:val="-4"/>
              </w:rPr>
              <w:t xml:space="preserve">ynyilvánítás írásban, kérdésekre </w:t>
            </w:r>
            <w:r w:rsidRPr="0045116E">
              <w:rPr>
                <w:rFonts w:cs="Times New Roman"/>
                <w:spacing w:val="-4"/>
              </w:rPr>
              <w:t>válaszolva</w:t>
            </w:r>
            <w:r w:rsidR="008B1FE4" w:rsidRPr="0045116E">
              <w:rPr>
                <w:rFonts w:cs="Times New Roman"/>
                <w:spacing w:val="-4"/>
              </w:rPr>
              <w:t xml:space="preserve">, táblázat kitöltésével. </w:t>
            </w:r>
            <w:r w:rsidRPr="0045116E">
              <w:rPr>
                <w:rFonts w:cs="Times New Roman"/>
                <w:spacing w:val="-4"/>
              </w:rPr>
              <w:t xml:space="preserve">                                     </w:t>
            </w:r>
            <w:r w:rsidR="008B1FE4" w:rsidRPr="0045116E">
              <w:rPr>
                <w:rFonts w:cs="Times New Roman"/>
                <w:spacing w:val="-4"/>
              </w:rPr>
              <w:t xml:space="preserve">   </w:t>
            </w:r>
          </w:p>
          <w:p w:rsidR="00790F89" w:rsidRPr="0045116E" w:rsidRDefault="008B1FE4" w:rsidP="00E47590">
            <w:pPr>
              <w:ind w:right="-57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Ötsoros írása önállóan.</w:t>
            </w:r>
          </w:p>
          <w:p w:rsidR="00641FA8" w:rsidRPr="0045116E" w:rsidRDefault="00641FA8" w:rsidP="00E47590">
            <w:pPr>
              <w:ind w:right="-57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Új cím megfogalmazása.</w:t>
            </w:r>
          </w:p>
        </w:tc>
        <w:tc>
          <w:tcPr>
            <w:tcW w:w="1224" w:type="pct"/>
            <w:shd w:val="clear" w:color="auto" w:fill="auto"/>
          </w:tcPr>
          <w:p w:rsidR="002300B3" w:rsidRPr="0045116E" w:rsidRDefault="002300B3" w:rsidP="002300B3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Kapcsolatteremtő k</w:t>
            </w:r>
            <w:r w:rsidR="008B1FE4" w:rsidRPr="0045116E">
              <w:rPr>
                <w:rFonts w:cs="Times New Roman"/>
                <w:spacing w:val="-4"/>
              </w:rPr>
              <w:t>épesség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2300B3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 Tolerancia</w:t>
            </w:r>
            <w:r w:rsidR="008B1FE4"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2300B3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 Empátia</w:t>
            </w:r>
            <w:r w:rsidR="008B1FE4"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8B1FE4" w:rsidP="002300B3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641FA8" w:rsidRPr="0045116E">
              <w:rPr>
                <w:rFonts w:cs="Times New Roman"/>
                <w:spacing w:val="-4"/>
              </w:rPr>
              <w:t>Szóbeli k</w:t>
            </w:r>
            <w:r w:rsidR="002300B3" w:rsidRPr="0045116E">
              <w:rPr>
                <w:rFonts w:cs="Times New Roman"/>
                <w:spacing w:val="-4"/>
              </w:rPr>
              <w:t>ifejezőkészség</w:t>
            </w:r>
            <w:r w:rsidR="00641FA8" w:rsidRPr="0045116E">
              <w:rPr>
                <w:rFonts w:cs="Times New Roman"/>
                <w:spacing w:val="-4"/>
              </w:rPr>
              <w:t xml:space="preserve"> fejlesztése</w:t>
            </w:r>
            <w:r w:rsidRPr="0045116E">
              <w:rPr>
                <w:rFonts w:cs="Times New Roman"/>
                <w:spacing w:val="-4"/>
              </w:rPr>
              <w:t>.</w:t>
            </w:r>
            <w:r w:rsidR="002300B3" w:rsidRPr="0045116E">
              <w:rPr>
                <w:rFonts w:cs="Times New Roman"/>
                <w:spacing w:val="-4"/>
              </w:rPr>
              <w:t xml:space="preserve"> </w:t>
            </w: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Tömörítés</w:t>
            </w:r>
            <w:r w:rsidR="00641FA8" w:rsidRPr="0045116E">
              <w:rPr>
                <w:rFonts w:cs="Times New Roman"/>
                <w:spacing w:val="-4"/>
              </w:rPr>
              <w:t>. Lényeglátás.</w:t>
            </w:r>
          </w:p>
          <w:p w:rsidR="00790F89" w:rsidRPr="0045116E" w:rsidRDefault="00790F89" w:rsidP="00790F89">
            <w:pPr>
              <w:rPr>
                <w:rFonts w:cs="Times New Roman"/>
                <w:spacing w:val="-4"/>
              </w:rPr>
            </w:pPr>
          </w:p>
        </w:tc>
        <w:tc>
          <w:tcPr>
            <w:tcW w:w="1057" w:type="pct"/>
            <w:shd w:val="clear" w:color="auto" w:fill="auto"/>
          </w:tcPr>
          <w:p w:rsidR="008B1FE4" w:rsidRPr="0045116E" w:rsidRDefault="008B1FE4" w:rsidP="002300B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t>A nagyszülő-unoka kapcsolata az olvasott szöveg(ek) és az Ok. versei alapján</w:t>
            </w:r>
            <w:r w:rsidRPr="0045116E">
              <w:rPr>
                <w:rFonts w:cs="Times New Roman"/>
                <w:spacing w:val="-2"/>
              </w:rPr>
              <w:t xml:space="preserve"> </w:t>
            </w:r>
            <w:r w:rsidR="00B47330" w:rsidRPr="0045116E">
              <w:rPr>
                <w:rFonts w:cs="Times New Roman"/>
                <w:spacing w:val="-2"/>
              </w:rPr>
              <w:t>.</w:t>
            </w:r>
          </w:p>
          <w:p w:rsidR="00B47330" w:rsidRPr="0045116E" w:rsidRDefault="00B47330" w:rsidP="002300B3">
            <w:pPr>
              <w:ind w:left="42"/>
              <w:rPr>
                <w:rFonts w:cs="Times New Roman"/>
                <w:spacing w:val="-2"/>
              </w:rPr>
            </w:pPr>
          </w:p>
          <w:p w:rsidR="002300B3" w:rsidRPr="0045116E" w:rsidRDefault="002300B3" w:rsidP="002300B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104-109.o.</w:t>
            </w:r>
          </w:p>
          <w:p w:rsidR="00790F89" w:rsidRPr="0045116E" w:rsidRDefault="002300B3" w:rsidP="002300B3">
            <w:pPr>
              <w:ind w:left="42"/>
              <w:rPr>
                <w:rFonts w:cs="Times New Roman"/>
              </w:rPr>
            </w:pPr>
            <w:r w:rsidRPr="0045116E">
              <w:rPr>
                <w:rFonts w:cs="Times New Roman"/>
              </w:rPr>
              <w:t>Omf. 58.o.</w:t>
            </w:r>
          </w:p>
          <w:p w:rsidR="002300B3" w:rsidRPr="0045116E" w:rsidRDefault="002300B3" w:rsidP="002300B3">
            <w:pPr>
              <w:ind w:left="42"/>
              <w:rPr>
                <w:rFonts w:cs="Times New Roman"/>
              </w:rPr>
            </w:pPr>
          </w:p>
          <w:p w:rsidR="002300B3" w:rsidRPr="0045116E" w:rsidRDefault="008B1FE4" w:rsidP="002300B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Garasjáték elját</w:t>
            </w:r>
            <w:r w:rsidR="002300B3" w:rsidRPr="0045116E">
              <w:rPr>
                <w:rFonts w:cs="Times New Roman"/>
                <w:spacing w:val="-2"/>
              </w:rPr>
              <w:t>szása</w:t>
            </w:r>
            <w:r w:rsidR="00641FA8" w:rsidRPr="0045116E">
              <w:rPr>
                <w:rFonts w:cs="Times New Roman"/>
                <w:spacing w:val="-2"/>
              </w:rPr>
              <w:t>.</w:t>
            </w:r>
          </w:p>
        </w:tc>
      </w:tr>
      <w:tr w:rsidR="00170E1F" w:rsidRPr="0045116E" w:rsidTr="00E157D1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790F89" w:rsidRPr="0045116E" w:rsidRDefault="00641FA8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96</w:t>
            </w:r>
            <w:r w:rsidR="002300B3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2300B3" w:rsidRPr="0045116E" w:rsidRDefault="00B47330" w:rsidP="002300B3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Pető</w:t>
            </w:r>
            <w:r w:rsidR="002300B3" w:rsidRPr="0045116E">
              <w:rPr>
                <w:rFonts w:cs="Times New Roman"/>
                <w:spacing w:val="-4"/>
              </w:rPr>
              <w:t>fi Sándor:</w:t>
            </w:r>
          </w:p>
          <w:p w:rsidR="002300B3" w:rsidRPr="0045116E" w:rsidRDefault="002300B3" w:rsidP="002300B3">
            <w:pPr>
              <w:spacing w:after="684"/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Anyám tyúkja</w:t>
            </w:r>
          </w:p>
          <w:p w:rsidR="00790F89" w:rsidRPr="0045116E" w:rsidRDefault="00790F89" w:rsidP="007316DD">
            <w:pPr>
              <w:ind w:left="42"/>
              <w:rPr>
                <w:rFonts w:cs="Times New Roman"/>
                <w:iCs/>
                <w:spacing w:val="6"/>
              </w:rPr>
            </w:pPr>
          </w:p>
        </w:tc>
        <w:tc>
          <w:tcPr>
            <w:tcW w:w="1239" w:type="pct"/>
            <w:shd w:val="clear" w:color="auto" w:fill="auto"/>
          </w:tcPr>
          <w:p w:rsidR="00B47330" w:rsidRPr="0045116E" w:rsidRDefault="006D3BAE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v</w:t>
            </w:r>
            <w:r w:rsidR="00B47330" w:rsidRPr="0045116E">
              <w:rPr>
                <w:rFonts w:cs="Times New Roman"/>
                <w:spacing w:val="-4"/>
              </w:rPr>
              <w:t>ers</w:t>
            </w:r>
            <w:r w:rsidRPr="0045116E">
              <w:rPr>
                <w:rFonts w:cs="Times New Roman"/>
                <w:spacing w:val="-4"/>
              </w:rPr>
              <w:t xml:space="preserve"> </w:t>
            </w:r>
            <w:r w:rsidR="00B47330" w:rsidRPr="0045116E">
              <w:rPr>
                <w:rFonts w:cs="Times New Roman"/>
                <w:spacing w:val="-4"/>
              </w:rPr>
              <w:t>hallgatás</w:t>
            </w:r>
            <w:r w:rsidRPr="0045116E">
              <w:rPr>
                <w:rFonts w:cs="Times New Roman"/>
                <w:spacing w:val="-4"/>
              </w:rPr>
              <w:t>a</w:t>
            </w:r>
            <w:r w:rsidR="00B47330" w:rsidRPr="0045116E">
              <w:rPr>
                <w:rFonts w:cs="Times New Roman"/>
                <w:spacing w:val="-4"/>
              </w:rPr>
              <w:t xml:space="preserve"> közben ránk ható érzések kiválasztása. </w:t>
            </w:r>
          </w:p>
          <w:p w:rsidR="00641FA8" w:rsidRPr="0045116E" w:rsidRDefault="00641FA8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Hangulat, tartalom felidézése kérdések segítségével.</w:t>
            </w:r>
          </w:p>
          <w:p w:rsidR="002300B3" w:rsidRPr="0045116E" w:rsidRDefault="00B47330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</w:t>
            </w:r>
            <w:r w:rsidR="002300B3" w:rsidRPr="0045116E">
              <w:rPr>
                <w:rFonts w:cs="Times New Roman"/>
                <w:spacing w:val="-4"/>
              </w:rPr>
              <w:t>zereplők kapcsolása a versszakokhoz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Régies kifejezések gyűjtése, magyarázata</w:t>
            </w:r>
            <w:r w:rsidR="008337E8" w:rsidRPr="0045116E">
              <w:rPr>
                <w:rFonts w:cs="Times New Roman"/>
                <w:spacing w:val="-4"/>
              </w:rPr>
              <w:t>, leírása.</w:t>
            </w:r>
          </w:p>
          <w:p w:rsidR="002300B3" w:rsidRPr="0045116E" w:rsidRDefault="002300B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Rímek megfigy</w:t>
            </w:r>
            <w:r w:rsidR="00B47330" w:rsidRPr="0045116E">
              <w:rPr>
                <w:rFonts w:cs="Times New Roman"/>
              </w:rPr>
              <w:t>elése</w:t>
            </w:r>
            <w:r w:rsidR="008337E8" w:rsidRPr="0045116E">
              <w:rPr>
                <w:rFonts w:cs="Times New Roman"/>
              </w:rPr>
              <w:t xml:space="preserve">, </w:t>
            </w:r>
            <w:r w:rsidRPr="0045116E">
              <w:rPr>
                <w:rFonts w:cs="Times New Roman"/>
              </w:rPr>
              <w:t>felolvasása párokban</w:t>
            </w:r>
            <w:r w:rsidR="00B47330" w:rsidRPr="0045116E">
              <w:rPr>
                <w:rFonts w:cs="Times New Roman"/>
              </w:rPr>
              <w:t>.</w:t>
            </w:r>
          </w:p>
          <w:p w:rsidR="002300B3" w:rsidRPr="0045116E" w:rsidRDefault="002300B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Illusztráció készítése a versszakokhoz</w:t>
            </w:r>
            <w:r w:rsidR="00B47330" w:rsidRPr="0045116E">
              <w:rPr>
                <w:rFonts w:cs="Times New Roman"/>
              </w:rPr>
              <w:t>.</w:t>
            </w:r>
          </w:p>
          <w:p w:rsidR="00790F89" w:rsidRPr="0045116E" w:rsidRDefault="002300B3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Kifejező versmondás gyak</w:t>
            </w:r>
            <w:r w:rsidR="00B47330" w:rsidRPr="0045116E">
              <w:rPr>
                <w:rFonts w:cs="Times New Roman"/>
                <w:spacing w:val="-4"/>
              </w:rPr>
              <w:t>orlása</w:t>
            </w:r>
            <w:r w:rsidR="008337E8" w:rsidRPr="0045116E">
              <w:rPr>
                <w:rFonts w:cs="Times New Roman"/>
                <w:spacing w:val="-4"/>
              </w:rPr>
              <w:t>. A vers megtanulása kívülről.</w:t>
            </w:r>
          </w:p>
        </w:tc>
        <w:tc>
          <w:tcPr>
            <w:tcW w:w="1224" w:type="pct"/>
            <w:shd w:val="clear" w:color="auto" w:fill="auto"/>
          </w:tcPr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Szövegértelmezés</w:t>
            </w:r>
            <w:r w:rsidR="00B47330"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Szókincsbővítés</w:t>
            </w:r>
            <w:r w:rsidR="00B47330" w:rsidRPr="0045116E">
              <w:rPr>
                <w:rFonts w:cs="Times New Roman"/>
                <w:spacing w:val="-4"/>
              </w:rPr>
              <w:t>.</w:t>
            </w:r>
          </w:p>
          <w:p w:rsidR="002300B3" w:rsidRPr="0045116E" w:rsidRDefault="002300B3" w:rsidP="002300B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Repr</w:t>
            </w:r>
            <w:r w:rsidR="00B47330" w:rsidRPr="0045116E">
              <w:rPr>
                <w:rFonts w:cs="Times New Roman"/>
                <w:spacing w:val="-4"/>
              </w:rPr>
              <w:t>odukáló versmondás.</w:t>
            </w:r>
          </w:p>
          <w:p w:rsidR="002300B3" w:rsidRPr="0045116E" w:rsidRDefault="002300B3" w:rsidP="002300B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KOG Emlékezet</w:t>
            </w:r>
            <w:r w:rsidR="00B47330" w:rsidRPr="0045116E">
              <w:rPr>
                <w:rFonts w:cs="Times New Roman"/>
              </w:rPr>
              <w:t>.</w:t>
            </w:r>
          </w:p>
          <w:p w:rsidR="002300B3" w:rsidRPr="0045116E" w:rsidRDefault="002300B3" w:rsidP="002300B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Következtetés</w:t>
            </w:r>
            <w:r w:rsidR="00B47330" w:rsidRPr="0045116E">
              <w:rPr>
                <w:rFonts w:cs="Times New Roman"/>
              </w:rPr>
              <w:t>.</w:t>
            </w:r>
          </w:p>
          <w:p w:rsidR="002300B3" w:rsidRPr="0045116E" w:rsidRDefault="00B47330" w:rsidP="002300B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HÖT Verstanulás rajzok </w:t>
            </w:r>
            <w:r w:rsidR="002300B3" w:rsidRPr="0045116E">
              <w:rPr>
                <w:rFonts w:cs="Times New Roman"/>
              </w:rPr>
              <w:t>segítségével</w:t>
            </w:r>
            <w:r w:rsidRPr="0045116E">
              <w:rPr>
                <w:rFonts w:cs="Times New Roman"/>
              </w:rPr>
              <w:t>.</w:t>
            </w:r>
          </w:p>
          <w:p w:rsidR="00641FA8" w:rsidRPr="0045116E" w:rsidRDefault="002300B3" w:rsidP="002300B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DK Interaktív tananyag</w:t>
            </w:r>
            <w:r w:rsidR="008337E8" w:rsidRPr="0045116E">
              <w:rPr>
                <w:rFonts w:cs="Times New Roman"/>
              </w:rPr>
              <w:t xml:space="preserve"> alkalmazása.</w:t>
            </w:r>
          </w:p>
          <w:p w:rsidR="006D3BAE" w:rsidRPr="0045116E" w:rsidRDefault="00B47330" w:rsidP="002300B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TTK </w:t>
            </w:r>
            <w:r w:rsidRPr="0045116E">
              <w:rPr>
                <w:rFonts w:cs="Times New Roman"/>
                <w:spacing w:val="-2"/>
              </w:rPr>
              <w:t xml:space="preserve">Kedvenc háziállat rövid bemutatása </w:t>
            </w:r>
            <w:r w:rsidR="00641FA8" w:rsidRPr="0045116E">
              <w:rPr>
                <w:rFonts w:cs="Times New Roman"/>
                <w:spacing w:val="-2"/>
              </w:rPr>
              <w:t>szóban vagy írásban.</w:t>
            </w:r>
          </w:p>
          <w:p w:rsidR="00AF34DF" w:rsidRPr="0045116E" w:rsidRDefault="00AF34DF" w:rsidP="00AF34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AF34DF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  <w:p w:rsidR="00AF34DF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Vizuális kultúra</w:t>
            </w:r>
          </w:p>
          <w:p w:rsidR="00B47330" w:rsidRPr="0045116E" w:rsidRDefault="00AF34DF" w:rsidP="00AF34DF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</w:tc>
        <w:tc>
          <w:tcPr>
            <w:tcW w:w="1057" w:type="pct"/>
            <w:shd w:val="clear" w:color="auto" w:fill="auto"/>
          </w:tcPr>
          <w:p w:rsidR="008337E8" w:rsidRPr="0045116E" w:rsidRDefault="006D3BAE" w:rsidP="006D3BAE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A viszont találkozás öröme. </w:t>
            </w:r>
          </w:p>
          <w:p w:rsidR="006D3BAE" w:rsidRPr="0045116E" w:rsidRDefault="006D3BAE" w:rsidP="006D3BAE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Kommunikáció szavak nélkül.</w:t>
            </w:r>
          </w:p>
          <w:p w:rsidR="006D3BAE" w:rsidRPr="0045116E" w:rsidRDefault="006D3BAE" w:rsidP="006D3BAE">
            <w:pPr>
              <w:rPr>
                <w:rFonts w:cs="Times New Roman"/>
                <w:spacing w:val="-2"/>
              </w:rPr>
            </w:pPr>
          </w:p>
          <w:p w:rsidR="006D3BAE" w:rsidRPr="0045116E" w:rsidRDefault="006D3BAE" w:rsidP="006D3BAE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háziállatok társaink a mindennapokban. „Pótolják” szeretteinket.</w:t>
            </w:r>
          </w:p>
          <w:p w:rsidR="008337E8" w:rsidRPr="0045116E" w:rsidRDefault="008337E8" w:rsidP="002300B3">
            <w:pPr>
              <w:ind w:left="42"/>
              <w:rPr>
                <w:rFonts w:cs="Times New Roman"/>
                <w:spacing w:val="-2"/>
              </w:rPr>
            </w:pPr>
          </w:p>
          <w:p w:rsidR="002300B3" w:rsidRPr="0045116E" w:rsidRDefault="002300B3" w:rsidP="002300B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110.o.</w:t>
            </w:r>
          </w:p>
          <w:p w:rsidR="002300B3" w:rsidRPr="0045116E" w:rsidRDefault="002300B3" w:rsidP="002300B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59.o.</w:t>
            </w:r>
          </w:p>
          <w:p w:rsidR="002300B3" w:rsidRPr="0045116E" w:rsidRDefault="00160375" w:rsidP="002300B3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2300B3" w:rsidRPr="0045116E" w:rsidRDefault="002300B3" w:rsidP="002300B3">
            <w:pPr>
              <w:rPr>
                <w:rFonts w:cs="Times New Roman"/>
              </w:rPr>
            </w:pPr>
          </w:p>
          <w:p w:rsidR="00790F89" w:rsidRPr="0045116E" w:rsidRDefault="00790F89" w:rsidP="002300B3">
            <w:pPr>
              <w:rPr>
                <w:rFonts w:cs="Times New Roman"/>
              </w:rPr>
            </w:pPr>
          </w:p>
        </w:tc>
      </w:tr>
      <w:tr w:rsidR="00641FA8" w:rsidRPr="0045116E" w:rsidTr="00E157D1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641FA8" w:rsidRPr="0045116E" w:rsidRDefault="00641FA8" w:rsidP="00641FA8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 xml:space="preserve">97. </w:t>
            </w:r>
          </w:p>
        </w:tc>
        <w:tc>
          <w:tcPr>
            <w:tcW w:w="879" w:type="pct"/>
            <w:shd w:val="clear" w:color="auto" w:fill="auto"/>
          </w:tcPr>
          <w:p w:rsidR="00392322" w:rsidRPr="0045116E" w:rsidRDefault="00392322" w:rsidP="00392322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Kóródi Bence: Családlátogatás</w:t>
            </w:r>
          </w:p>
          <w:p w:rsidR="00392322" w:rsidRPr="0045116E" w:rsidRDefault="00392322" w:rsidP="00392322">
            <w:pPr>
              <w:rPr>
                <w:rFonts w:cs="Times New Roman"/>
              </w:rPr>
            </w:pPr>
          </w:p>
          <w:p w:rsidR="00392322" w:rsidRPr="0045116E" w:rsidRDefault="00392322" w:rsidP="00392322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Illemkockák – A rend, </w:t>
            </w:r>
          </w:p>
          <w:p w:rsidR="00641FA8" w:rsidRPr="0045116E" w:rsidRDefault="00392322" w:rsidP="00392322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a tisztaság legfontosabb szabályai</w:t>
            </w:r>
          </w:p>
        </w:tc>
        <w:tc>
          <w:tcPr>
            <w:tcW w:w="1239" w:type="pct"/>
            <w:shd w:val="clear" w:color="auto" w:fill="auto"/>
          </w:tcPr>
          <w:p w:rsidR="00392322" w:rsidRPr="0045116E" w:rsidRDefault="00392322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Szócikk értelmezése</w:t>
            </w:r>
          </w:p>
          <w:p w:rsidR="00392322" w:rsidRPr="0045116E" w:rsidRDefault="00392322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Következtetés a szereplőkre, helyszín elképzelése.</w:t>
            </w:r>
          </w:p>
          <w:p w:rsidR="00392322" w:rsidRPr="0045116E" w:rsidRDefault="00392322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Szerepek szerinti olvasás gyakorlása.</w:t>
            </w:r>
          </w:p>
          <w:p w:rsidR="00392322" w:rsidRPr="0045116E" w:rsidRDefault="00392322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szöveg aktualizálása.</w:t>
            </w:r>
          </w:p>
          <w:p w:rsidR="00392322" w:rsidRPr="0045116E" w:rsidRDefault="00392322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Drámajáték csoportokban.</w:t>
            </w:r>
          </w:p>
          <w:p w:rsidR="00641FA8" w:rsidRPr="0045116E" w:rsidRDefault="00392322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A történet továbbgondolása, elmondása.</w:t>
            </w:r>
          </w:p>
        </w:tc>
        <w:tc>
          <w:tcPr>
            <w:tcW w:w="1224" w:type="pct"/>
            <w:shd w:val="clear" w:color="auto" w:fill="auto"/>
          </w:tcPr>
          <w:p w:rsidR="00392322" w:rsidRPr="0045116E" w:rsidRDefault="00392322" w:rsidP="0039232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SZÁK Érzelmek fejlesztése.</w:t>
            </w:r>
          </w:p>
          <w:p w:rsidR="00392322" w:rsidRPr="0045116E" w:rsidRDefault="00392322" w:rsidP="0039232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Szöveg értelmezése.</w:t>
            </w:r>
          </w:p>
          <w:p w:rsidR="00392322" w:rsidRPr="0045116E" w:rsidRDefault="00392322" w:rsidP="0039232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         Szóbeli kifejezőkészség fejlesztése.</w:t>
            </w:r>
          </w:p>
          <w:p w:rsidR="00392322" w:rsidRPr="0045116E" w:rsidRDefault="00392322" w:rsidP="0039232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Ismeretszerzés.</w:t>
            </w:r>
          </w:p>
          <w:p w:rsidR="00392322" w:rsidRPr="0045116E" w:rsidRDefault="00392322" w:rsidP="0039232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Problémamegoldás.</w:t>
            </w:r>
          </w:p>
          <w:p w:rsidR="00641FA8" w:rsidRPr="0045116E" w:rsidRDefault="00392322" w:rsidP="0039232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 Következtetés.</w:t>
            </w:r>
          </w:p>
          <w:p w:rsidR="00392322" w:rsidRPr="0045116E" w:rsidRDefault="00392322" w:rsidP="0039232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Érvelés indoklással.</w:t>
            </w:r>
          </w:p>
        </w:tc>
        <w:tc>
          <w:tcPr>
            <w:tcW w:w="1057" w:type="pct"/>
            <w:shd w:val="clear" w:color="auto" w:fill="auto"/>
          </w:tcPr>
          <w:p w:rsidR="00392322" w:rsidRPr="0045116E" w:rsidRDefault="00392322" w:rsidP="00392322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 xml:space="preserve">A családlátogatás szerepe a megismerés folyamatában. </w:t>
            </w:r>
          </w:p>
          <w:p w:rsidR="00392322" w:rsidRPr="0045116E" w:rsidRDefault="00392322" w:rsidP="00392322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 xml:space="preserve">A rend és a tisztaság szerepe az életünkben. </w:t>
            </w:r>
          </w:p>
          <w:p w:rsidR="00392322" w:rsidRPr="0045116E" w:rsidRDefault="00392322" w:rsidP="00392322">
            <w:pPr>
              <w:rPr>
                <w:rFonts w:cs="Times New Roman"/>
                <w:spacing w:val="-2"/>
              </w:rPr>
            </w:pPr>
          </w:p>
          <w:p w:rsidR="00392322" w:rsidRPr="0045116E" w:rsidRDefault="00392322" w:rsidP="00392322">
            <w:pPr>
              <w:ind w:left="42"/>
              <w:rPr>
                <w:rFonts w:cs="Times New Roman"/>
                <w:spacing w:val="-2"/>
                <w:lang w:val="en-US"/>
              </w:rPr>
            </w:pPr>
            <w:r w:rsidRPr="0045116E">
              <w:rPr>
                <w:rFonts w:cs="Times New Roman"/>
                <w:spacing w:val="-2"/>
                <w:lang w:val="en-US"/>
              </w:rPr>
              <w:t>Ok. 111.</w:t>
            </w:r>
            <w:r w:rsidR="00EF14B5">
              <w:rPr>
                <w:rFonts w:cs="Times New Roman"/>
                <w:spacing w:val="-2"/>
                <w:lang w:val="en-US"/>
              </w:rPr>
              <w:t xml:space="preserve"> </w:t>
            </w:r>
            <w:r w:rsidRPr="0045116E">
              <w:rPr>
                <w:rFonts w:cs="Times New Roman"/>
                <w:spacing w:val="-2"/>
                <w:lang w:val="en-US"/>
              </w:rPr>
              <w:t>o.</w:t>
            </w:r>
          </w:p>
          <w:p w:rsidR="00641FA8" w:rsidRPr="0045116E" w:rsidRDefault="00641FA8" w:rsidP="006D3BAE">
            <w:pPr>
              <w:rPr>
                <w:rFonts w:cs="Times New Roman"/>
                <w:spacing w:val="-2"/>
              </w:rPr>
            </w:pPr>
          </w:p>
        </w:tc>
      </w:tr>
      <w:tr w:rsidR="00170E1F" w:rsidRPr="0045116E" w:rsidTr="0045116E">
        <w:trPr>
          <w:trHeight w:val="1145"/>
          <w:jc w:val="center"/>
        </w:trPr>
        <w:tc>
          <w:tcPr>
            <w:tcW w:w="601" w:type="pct"/>
            <w:shd w:val="clear" w:color="auto" w:fill="auto"/>
          </w:tcPr>
          <w:p w:rsidR="00790F89" w:rsidRPr="0045116E" w:rsidRDefault="00392322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98</w:t>
            </w:r>
            <w:r w:rsidR="002300B3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90F89" w:rsidRPr="0045116E" w:rsidRDefault="00FB42AC" w:rsidP="007316DD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spacing w:val="-4"/>
              </w:rPr>
              <w:t>Összefoglalás</w:t>
            </w:r>
          </w:p>
        </w:tc>
        <w:tc>
          <w:tcPr>
            <w:tcW w:w="1239" w:type="pct"/>
            <w:shd w:val="clear" w:color="auto" w:fill="auto"/>
          </w:tcPr>
          <w:p w:rsidR="00FB42AC" w:rsidRPr="0045116E" w:rsidRDefault="00FB42AC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Szövegek csop</w:t>
            </w:r>
            <w:r w:rsidR="008337E8" w:rsidRPr="0045116E">
              <w:rPr>
                <w:rFonts w:cs="Times New Roman"/>
                <w:spacing w:val="-4"/>
              </w:rPr>
              <w:t>ortosítása</w:t>
            </w:r>
            <w:r w:rsidRPr="0045116E">
              <w:rPr>
                <w:rFonts w:cs="Times New Roman"/>
                <w:spacing w:val="-4"/>
              </w:rPr>
              <w:t xml:space="preserve"> tartalom és forma szerint</w:t>
            </w:r>
            <w:r w:rsidR="008337E8" w:rsidRPr="0045116E">
              <w:rPr>
                <w:rFonts w:cs="Times New Roman"/>
                <w:spacing w:val="-4"/>
              </w:rPr>
              <w:t>.</w:t>
            </w:r>
          </w:p>
          <w:p w:rsidR="00FB42AC" w:rsidRPr="0045116E" w:rsidRDefault="00FB42AC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Keresztrejtvény</w:t>
            </w:r>
            <w:r w:rsidR="008337E8" w:rsidRPr="0045116E">
              <w:rPr>
                <w:rFonts w:cs="Times New Roman"/>
                <w:spacing w:val="-4"/>
              </w:rPr>
              <w:t xml:space="preserve"> megfejtése.</w:t>
            </w:r>
          </w:p>
          <w:p w:rsidR="00FB42AC" w:rsidRPr="0045116E" w:rsidRDefault="00FB42AC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Szereplők viselkedésének megítélése</w:t>
            </w:r>
            <w:r w:rsidR="008337E8" w:rsidRPr="0045116E">
              <w:rPr>
                <w:rFonts w:cs="Times New Roman"/>
                <w:spacing w:val="-4"/>
              </w:rPr>
              <w:t>.</w:t>
            </w:r>
          </w:p>
          <w:p w:rsidR="00FB42AC" w:rsidRPr="0045116E" w:rsidRDefault="00FB42AC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Versek összehasonlítása</w:t>
            </w:r>
            <w:r w:rsidR="00392322" w:rsidRPr="0045116E">
              <w:rPr>
                <w:rFonts w:cs="Times New Roman"/>
                <w:spacing w:val="-4"/>
              </w:rPr>
              <w:t>.</w:t>
            </w:r>
          </w:p>
          <w:p w:rsidR="00FB42AC" w:rsidRPr="0045116E" w:rsidRDefault="006D3BAE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Szövegrészletek kifejező</w:t>
            </w:r>
            <w:r w:rsidR="00FB42AC" w:rsidRPr="0045116E">
              <w:rPr>
                <w:rFonts w:cs="Times New Roman"/>
                <w:spacing w:val="-4"/>
              </w:rPr>
              <w:t xml:space="preserve"> felolvasása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90F89" w:rsidRPr="0045116E" w:rsidRDefault="00FB42AC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Dramatizálás párokban</w:t>
            </w:r>
            <w:r w:rsidR="006D3BAE" w:rsidRPr="0045116E">
              <w:rPr>
                <w:rFonts w:cs="Times New Roman"/>
                <w:spacing w:val="-4"/>
              </w:rPr>
              <w:t>.</w:t>
            </w:r>
          </w:p>
          <w:p w:rsidR="00392322" w:rsidRPr="0045116E" w:rsidRDefault="00392322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Családfa készítése.</w:t>
            </w:r>
          </w:p>
        </w:tc>
        <w:tc>
          <w:tcPr>
            <w:tcW w:w="1224" w:type="pct"/>
            <w:shd w:val="clear" w:color="auto" w:fill="auto"/>
          </w:tcPr>
          <w:p w:rsidR="00FB42AC" w:rsidRPr="0045116E" w:rsidRDefault="00FB42AC" w:rsidP="00FB42A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Rendszerező kép</w:t>
            </w:r>
            <w:r w:rsidR="00392322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FB42AC" w:rsidRPr="0045116E" w:rsidRDefault="00FB42AC" w:rsidP="00FB42A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Összefüggések ker</w:t>
            </w:r>
            <w:r w:rsidR="00392322" w:rsidRPr="0045116E">
              <w:rPr>
                <w:rFonts w:cs="Times New Roman"/>
                <w:spacing w:val="-4"/>
              </w:rPr>
              <w:t>esése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FB42AC" w:rsidRPr="0045116E" w:rsidRDefault="00FB42AC" w:rsidP="00FB42A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Lényegkiemelés</w:t>
            </w:r>
            <w:r w:rsidR="00392322" w:rsidRPr="0045116E">
              <w:rPr>
                <w:rFonts w:cs="Times New Roman"/>
                <w:spacing w:val="-4"/>
              </w:rPr>
              <w:t>.</w:t>
            </w:r>
          </w:p>
          <w:p w:rsidR="00FB42AC" w:rsidRPr="0045116E" w:rsidRDefault="006D3BAE" w:rsidP="00FB42A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FB42AC" w:rsidRPr="0045116E">
              <w:rPr>
                <w:rFonts w:cs="Times New Roman"/>
                <w:spacing w:val="-4"/>
              </w:rPr>
              <w:t>Hangos olv</w:t>
            </w:r>
            <w:r w:rsidRPr="0045116E">
              <w:rPr>
                <w:rFonts w:cs="Times New Roman"/>
                <w:spacing w:val="-4"/>
              </w:rPr>
              <w:t>asási</w:t>
            </w:r>
            <w:r w:rsidR="00FB42AC" w:rsidRPr="0045116E">
              <w:rPr>
                <w:rFonts w:cs="Times New Roman"/>
                <w:spacing w:val="-4"/>
              </w:rPr>
              <w:t xml:space="preserve"> készség</w:t>
            </w:r>
            <w:r w:rsidRPr="0045116E">
              <w:rPr>
                <w:rFonts w:cs="Times New Roman"/>
                <w:spacing w:val="-4"/>
              </w:rPr>
              <w:t xml:space="preserve"> fejlesztése.</w:t>
            </w:r>
          </w:p>
          <w:p w:rsidR="00FB42AC" w:rsidRPr="0045116E" w:rsidRDefault="006D3BAE" w:rsidP="00FB42A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Kreatí</w:t>
            </w:r>
            <w:r w:rsidR="00FB42AC" w:rsidRPr="0045116E">
              <w:rPr>
                <w:rFonts w:cs="Times New Roman"/>
                <w:spacing w:val="-4"/>
              </w:rPr>
              <w:t>v szövegalk</w:t>
            </w:r>
            <w:r w:rsidRPr="0045116E">
              <w:rPr>
                <w:rFonts w:cs="Times New Roman"/>
                <w:spacing w:val="-4"/>
              </w:rPr>
              <w:t>otás</w:t>
            </w:r>
            <w:r w:rsidR="00FB42AC" w:rsidRPr="0045116E">
              <w:rPr>
                <w:rFonts w:cs="Times New Roman"/>
                <w:spacing w:val="-4"/>
              </w:rPr>
              <w:t>.</w:t>
            </w:r>
          </w:p>
          <w:p w:rsidR="008337E8" w:rsidRPr="0045116E" w:rsidRDefault="00FB42AC" w:rsidP="00FB42A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Ismeretek alkalmazása</w:t>
            </w:r>
            <w:r w:rsidR="00392322" w:rsidRPr="0045116E">
              <w:rPr>
                <w:rFonts w:cs="Times New Roman"/>
                <w:spacing w:val="-4"/>
              </w:rPr>
              <w:t>.</w:t>
            </w:r>
          </w:p>
          <w:p w:rsidR="00790F89" w:rsidRPr="0045116E" w:rsidRDefault="00392322" w:rsidP="008337E8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KVK Állásfoglalás vállalása. I</w:t>
            </w:r>
            <w:r w:rsidR="008337E8" w:rsidRPr="0045116E">
              <w:rPr>
                <w:rFonts w:cs="Times New Roman"/>
              </w:rPr>
              <w:t>ndoklás.</w:t>
            </w:r>
          </w:p>
          <w:p w:rsidR="00AF34DF" w:rsidRPr="0045116E" w:rsidRDefault="00AF34DF" w:rsidP="00AF34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AF34DF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</w:tc>
        <w:tc>
          <w:tcPr>
            <w:tcW w:w="1057" w:type="pct"/>
            <w:shd w:val="clear" w:color="auto" w:fill="auto"/>
          </w:tcPr>
          <w:p w:rsidR="00E157D1" w:rsidRPr="0045116E" w:rsidRDefault="00E157D1" w:rsidP="00FB42A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témakörrel kapcsolatos ismerek rendszerezése.</w:t>
            </w:r>
          </w:p>
          <w:p w:rsidR="00FB42AC" w:rsidRPr="0045116E" w:rsidRDefault="00FB42AC" w:rsidP="00FB42A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91-112.o.</w:t>
            </w:r>
          </w:p>
          <w:p w:rsidR="00790F89" w:rsidRPr="0045116E" w:rsidRDefault="00FB42AC" w:rsidP="00FB42A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60-61.o.</w:t>
            </w: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90F89" w:rsidRPr="0045116E" w:rsidRDefault="00392322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99</w:t>
            </w:r>
            <w:r w:rsidR="00FB42AC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90F89" w:rsidRPr="0045116E" w:rsidRDefault="00FB42AC" w:rsidP="007316DD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iCs/>
                <w:spacing w:val="4"/>
              </w:rPr>
              <w:t>Könyvtári foglalkozás</w:t>
            </w:r>
          </w:p>
        </w:tc>
        <w:tc>
          <w:tcPr>
            <w:tcW w:w="1239" w:type="pct"/>
            <w:shd w:val="clear" w:color="auto" w:fill="auto"/>
          </w:tcPr>
          <w:p w:rsidR="00E157D1" w:rsidRPr="0045116E" w:rsidRDefault="00FB42AC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Családról szóló elbeszélések, versek keresése csop</w:t>
            </w:r>
            <w:r w:rsidR="006D3BAE" w:rsidRPr="0045116E">
              <w:rPr>
                <w:rFonts w:cs="Times New Roman"/>
                <w:spacing w:val="-4"/>
              </w:rPr>
              <w:t>o</w:t>
            </w:r>
            <w:r w:rsidRPr="0045116E">
              <w:rPr>
                <w:rFonts w:cs="Times New Roman"/>
                <w:spacing w:val="-4"/>
              </w:rPr>
              <w:t>rtokban</w:t>
            </w:r>
            <w:r w:rsidR="006D3BAE" w:rsidRPr="0045116E">
              <w:rPr>
                <w:rFonts w:cs="Times New Roman"/>
                <w:spacing w:val="-4"/>
              </w:rPr>
              <w:t>.</w:t>
            </w:r>
          </w:p>
          <w:p w:rsidR="00A353D5" w:rsidRPr="0045116E" w:rsidRDefault="00E157D1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Versek felolvasása. A választás indoklása.</w:t>
            </w:r>
          </w:p>
          <w:p w:rsidR="00E157D1" w:rsidRPr="0045116E" w:rsidRDefault="00E157D1" w:rsidP="00E47590">
            <w:pPr>
              <w:jc w:val="left"/>
              <w:rPr>
                <w:rFonts w:cs="Times New Roman"/>
                <w:spacing w:val="-4"/>
              </w:rPr>
            </w:pPr>
          </w:p>
          <w:p w:rsidR="00A353D5" w:rsidRPr="0045116E" w:rsidRDefault="00A353D5" w:rsidP="00E47590">
            <w:pPr>
              <w:jc w:val="left"/>
              <w:rPr>
                <w:rFonts w:cs="Times New Roman"/>
              </w:rPr>
            </w:pPr>
          </w:p>
          <w:p w:rsidR="00790F89" w:rsidRDefault="00790F89" w:rsidP="00E47590">
            <w:pPr>
              <w:jc w:val="left"/>
              <w:rPr>
                <w:rFonts w:cs="Times New Roman"/>
              </w:rPr>
            </w:pPr>
          </w:p>
          <w:p w:rsidR="00CE2CEB" w:rsidRDefault="00CE2CEB" w:rsidP="00E47590">
            <w:pPr>
              <w:jc w:val="left"/>
              <w:rPr>
                <w:rFonts w:cs="Times New Roman"/>
              </w:rPr>
            </w:pPr>
          </w:p>
          <w:p w:rsidR="00CE2CEB" w:rsidRPr="0045116E" w:rsidRDefault="00CE2CEB" w:rsidP="00E47590">
            <w:pPr>
              <w:jc w:val="left"/>
              <w:rPr>
                <w:rFonts w:cs="Times New Roman"/>
              </w:rPr>
            </w:pPr>
          </w:p>
        </w:tc>
        <w:tc>
          <w:tcPr>
            <w:tcW w:w="1224" w:type="pct"/>
            <w:shd w:val="clear" w:color="auto" w:fill="auto"/>
          </w:tcPr>
          <w:p w:rsidR="00FB42AC" w:rsidRPr="0045116E" w:rsidRDefault="00FB42AC" w:rsidP="00FB42A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Segítségnyújtás</w:t>
            </w:r>
            <w:r w:rsidR="00A353D5" w:rsidRPr="0045116E">
              <w:rPr>
                <w:rFonts w:cs="Times New Roman"/>
                <w:spacing w:val="-4"/>
              </w:rPr>
              <w:t>.</w:t>
            </w:r>
          </w:p>
          <w:p w:rsidR="00FB42AC" w:rsidRPr="0045116E" w:rsidRDefault="00FB42AC" w:rsidP="00FB42A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Együttműködés</w:t>
            </w:r>
            <w:r w:rsidR="00A353D5" w:rsidRPr="0045116E">
              <w:rPr>
                <w:rFonts w:cs="Times New Roman"/>
                <w:spacing w:val="-4"/>
              </w:rPr>
              <w:t>.</w:t>
            </w:r>
          </w:p>
          <w:p w:rsidR="00790F89" w:rsidRPr="0045116E" w:rsidRDefault="00A353D5" w:rsidP="00FB42A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Tájé</w:t>
            </w:r>
            <w:r w:rsidR="00FB42AC" w:rsidRPr="0045116E">
              <w:rPr>
                <w:rFonts w:cs="Times New Roman"/>
                <w:spacing w:val="-4"/>
              </w:rPr>
              <w:t>kozódás</w:t>
            </w:r>
            <w:r w:rsidRPr="0045116E">
              <w:rPr>
                <w:rFonts w:cs="Times New Roman"/>
                <w:spacing w:val="-4"/>
              </w:rPr>
              <w:t xml:space="preserve"> a könyvtárban.</w:t>
            </w:r>
          </w:p>
          <w:p w:rsidR="00A353D5" w:rsidRPr="0045116E" w:rsidRDefault="00A353D5" w:rsidP="00FB42A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Válogató olvasás gyakorlása.</w:t>
            </w:r>
          </w:p>
        </w:tc>
        <w:tc>
          <w:tcPr>
            <w:tcW w:w="1057" w:type="pct"/>
            <w:shd w:val="clear" w:color="auto" w:fill="auto"/>
          </w:tcPr>
          <w:p w:rsidR="006D3BAE" w:rsidRPr="0045116E" w:rsidRDefault="00FB42AC" w:rsidP="00790F8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Olvasóvá nevelés.</w:t>
            </w:r>
          </w:p>
          <w:p w:rsidR="006D3BAE" w:rsidRPr="0045116E" w:rsidRDefault="006D3BAE" w:rsidP="006D3BAE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Könyv</w:t>
            </w:r>
            <w:r w:rsidR="00E157D1" w:rsidRPr="0045116E">
              <w:rPr>
                <w:rFonts w:cs="Times New Roman"/>
                <w:spacing w:val="-2"/>
              </w:rPr>
              <w:t>-, illetve vers</w:t>
            </w:r>
            <w:r w:rsidRPr="0045116E">
              <w:rPr>
                <w:rFonts w:cs="Times New Roman"/>
                <w:spacing w:val="-2"/>
              </w:rPr>
              <w:t>ajánlás.</w:t>
            </w:r>
          </w:p>
          <w:p w:rsidR="00FB42AC" w:rsidRPr="0045116E" w:rsidRDefault="00FB42AC" w:rsidP="00A353D5">
            <w:pPr>
              <w:rPr>
                <w:rFonts w:cs="Times New Roman"/>
              </w:rPr>
            </w:pPr>
          </w:p>
        </w:tc>
      </w:tr>
      <w:tr w:rsidR="00A6610D" w:rsidRPr="0045116E" w:rsidTr="00A6610D">
        <w:trPr>
          <w:trHeight w:val="720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68"/>
            </w:tblGrid>
            <w:tr w:rsidR="00A6610D" w:rsidRPr="0045116E" w:rsidTr="00D84125">
              <w:trPr>
                <w:trHeight w:val="75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A6610D" w:rsidRPr="0045116E" w:rsidRDefault="00A6610D" w:rsidP="00E47590">
                  <w:pPr>
                    <w:pStyle w:val="Cm"/>
                  </w:pPr>
                  <w:r w:rsidRPr="0045116E">
                    <w:lastRenderedPageBreak/>
                    <w:t>jeles napok, magyar ünnepek</w:t>
                  </w:r>
                </w:p>
              </w:tc>
            </w:tr>
          </w:tbl>
          <w:p w:rsidR="00A6610D" w:rsidRPr="0045116E" w:rsidRDefault="00A6610D" w:rsidP="00E47590">
            <w:pPr>
              <w:jc w:val="left"/>
              <w:rPr>
                <w:rFonts w:cs="Times New Roman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90F89" w:rsidRPr="0045116E" w:rsidRDefault="00A47BA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100</w:t>
            </w:r>
            <w:r w:rsidR="00FB42AC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90F89" w:rsidRPr="0045116E" w:rsidRDefault="00FB42AC" w:rsidP="007316DD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spacing w:val="-2"/>
              </w:rPr>
              <w:t>Húsvét</w:t>
            </w:r>
          </w:p>
        </w:tc>
        <w:tc>
          <w:tcPr>
            <w:tcW w:w="1239" w:type="pct"/>
            <w:shd w:val="clear" w:color="auto" w:fill="auto"/>
          </w:tcPr>
          <w:p w:rsidR="00FB42AC" w:rsidRPr="0045116E" w:rsidRDefault="00FB42A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Egyéni élmények</w:t>
            </w:r>
            <w:r w:rsidR="004B13C3" w:rsidRPr="0045116E">
              <w:rPr>
                <w:rFonts w:cs="Times New Roman"/>
              </w:rPr>
              <w:t xml:space="preserve"> meghallgatása. B</w:t>
            </w:r>
            <w:r w:rsidRPr="0045116E">
              <w:rPr>
                <w:rFonts w:cs="Times New Roman"/>
              </w:rPr>
              <w:t>eszélg</w:t>
            </w:r>
            <w:r w:rsidR="004B13C3" w:rsidRPr="0045116E">
              <w:rPr>
                <w:rFonts w:cs="Times New Roman"/>
              </w:rPr>
              <w:t>etés</w:t>
            </w:r>
            <w:r w:rsidRPr="0045116E">
              <w:rPr>
                <w:rFonts w:cs="Times New Roman"/>
              </w:rPr>
              <w:t xml:space="preserve"> körforgóban</w:t>
            </w:r>
            <w:r w:rsidR="004B13C3" w:rsidRPr="0045116E">
              <w:rPr>
                <w:rFonts w:cs="Times New Roman"/>
              </w:rPr>
              <w:t>.</w:t>
            </w:r>
          </w:p>
          <w:p w:rsidR="00FB42AC" w:rsidRPr="0045116E" w:rsidRDefault="00FB42A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Húsvéti események megfogalmazása illusztrációkhoz kapcsolódóan</w:t>
            </w:r>
            <w:r w:rsidR="004B13C3" w:rsidRPr="0045116E">
              <w:rPr>
                <w:rFonts w:cs="Times New Roman"/>
              </w:rPr>
              <w:t>.</w:t>
            </w:r>
          </w:p>
          <w:p w:rsidR="004B13C3" w:rsidRPr="0045116E" w:rsidRDefault="00FB42A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Népszokások felidézése rajzok segíts</w:t>
            </w:r>
            <w:r w:rsidR="004B13C3" w:rsidRPr="0045116E">
              <w:rPr>
                <w:rFonts w:cs="Times New Roman"/>
              </w:rPr>
              <w:t>égével</w:t>
            </w:r>
            <w:r w:rsidRPr="0045116E">
              <w:rPr>
                <w:rFonts w:cs="Times New Roman"/>
              </w:rPr>
              <w:t>.</w:t>
            </w:r>
            <w:r w:rsidR="004B13C3" w:rsidRPr="0045116E">
              <w:rPr>
                <w:rFonts w:cs="Times New Roman"/>
              </w:rPr>
              <w:t xml:space="preserve"> </w:t>
            </w:r>
          </w:p>
          <w:p w:rsidR="00FB42AC" w:rsidRPr="0045116E" w:rsidRDefault="004B13C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A kép és a szöveg kapcsolata. </w:t>
            </w:r>
            <w:r w:rsidR="006F1353" w:rsidRPr="0045116E">
              <w:rPr>
                <w:rFonts w:cs="Times New Roman"/>
              </w:rPr>
              <w:t>Kulcsszavak keresése a szövegben.</w:t>
            </w:r>
          </w:p>
          <w:p w:rsidR="00790F89" w:rsidRPr="0045116E" w:rsidRDefault="00FB42AC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 xml:space="preserve">Locsolóversek </w:t>
            </w:r>
            <w:r w:rsidR="004B13C3" w:rsidRPr="0045116E">
              <w:rPr>
                <w:rFonts w:cs="Times New Roman"/>
              </w:rPr>
              <w:t xml:space="preserve">olvasása, </w:t>
            </w:r>
            <w:r w:rsidRPr="0045116E">
              <w:rPr>
                <w:rFonts w:cs="Times New Roman"/>
              </w:rPr>
              <w:t>tanulása</w:t>
            </w:r>
            <w:r w:rsidR="004B13C3" w:rsidRPr="0045116E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FB42AC" w:rsidRPr="0045116E" w:rsidRDefault="00FB42AC" w:rsidP="00FB42A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EMTK Érzelmek fejl</w:t>
            </w:r>
            <w:r w:rsidR="004B13C3" w:rsidRPr="0045116E">
              <w:rPr>
                <w:rFonts w:cs="Times New Roman"/>
                <w:spacing w:val="-4"/>
              </w:rPr>
              <w:t>esztése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FB42AC" w:rsidRPr="0045116E" w:rsidRDefault="004B13C3" w:rsidP="00FB42A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FB42AC" w:rsidRPr="0045116E">
              <w:rPr>
                <w:rFonts w:cs="Times New Roman"/>
                <w:spacing w:val="-4"/>
              </w:rPr>
              <w:t>Memória</w:t>
            </w:r>
            <w:r w:rsidRPr="0045116E">
              <w:rPr>
                <w:rFonts w:cs="Times New Roman"/>
                <w:spacing w:val="-4"/>
              </w:rPr>
              <w:t>. Visszaemlékezés.</w:t>
            </w:r>
            <w:r w:rsidR="00FB42AC" w:rsidRPr="0045116E">
              <w:rPr>
                <w:rFonts w:cs="Times New Roman"/>
                <w:spacing w:val="-4"/>
              </w:rPr>
              <w:t xml:space="preserve"> </w:t>
            </w:r>
          </w:p>
          <w:p w:rsidR="004B13C3" w:rsidRPr="0045116E" w:rsidRDefault="00FB42AC" w:rsidP="00FB42A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HÖT Ismeretek alkalmaz</w:t>
            </w:r>
            <w:r w:rsidR="003D7F1D" w:rsidRPr="0045116E">
              <w:rPr>
                <w:rFonts w:cs="Times New Roman"/>
              </w:rPr>
              <w:t>ása</w:t>
            </w:r>
            <w:r w:rsidRPr="0045116E">
              <w:rPr>
                <w:rFonts w:cs="Times New Roman"/>
              </w:rPr>
              <w:t>.</w:t>
            </w:r>
            <w:r w:rsidR="004B13C3" w:rsidRPr="0045116E">
              <w:rPr>
                <w:rFonts w:cs="Times New Roman"/>
              </w:rPr>
              <w:t xml:space="preserve"> </w:t>
            </w:r>
          </w:p>
          <w:p w:rsidR="00FB42AC" w:rsidRPr="0045116E" w:rsidRDefault="004B13C3" w:rsidP="00FB42A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</w:t>
            </w:r>
            <w:r w:rsidR="006F1353" w:rsidRPr="0045116E">
              <w:rPr>
                <w:rFonts w:cs="Times New Roman"/>
              </w:rPr>
              <w:t>Lényegkiemelés – Kulcsszavak felfedeztetése.</w:t>
            </w:r>
          </w:p>
          <w:p w:rsidR="00FB42AC" w:rsidRPr="0045116E" w:rsidRDefault="00FB42AC" w:rsidP="00FB42A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KVK Kreativitás</w:t>
            </w:r>
          </w:p>
          <w:p w:rsidR="00FB42AC" w:rsidRPr="0045116E" w:rsidRDefault="00FB42AC" w:rsidP="00FB42A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SZÁK Együttműködés</w:t>
            </w:r>
            <w:r w:rsidR="004B13C3" w:rsidRPr="0045116E">
              <w:rPr>
                <w:rFonts w:cs="Times New Roman"/>
              </w:rPr>
              <w:t>.</w:t>
            </w:r>
          </w:p>
          <w:p w:rsidR="00790F89" w:rsidRPr="0045116E" w:rsidRDefault="00FB42AC" w:rsidP="00FB42A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  Normakövetés</w:t>
            </w:r>
            <w:r w:rsidR="004B13C3" w:rsidRPr="0045116E">
              <w:rPr>
                <w:rFonts w:cs="Times New Roman"/>
              </w:rPr>
              <w:t>.</w:t>
            </w:r>
          </w:p>
          <w:p w:rsidR="007A1735" w:rsidRPr="0045116E" w:rsidRDefault="004B13C3" w:rsidP="00FB42A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DK Búvárkodás az interneten, a könyvtárban locsolóversek után.</w:t>
            </w: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Erkölcstan</w:t>
            </w:r>
          </w:p>
          <w:p w:rsidR="004B13C3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Vizuális kultúra</w:t>
            </w:r>
          </w:p>
        </w:tc>
        <w:tc>
          <w:tcPr>
            <w:tcW w:w="1057" w:type="pct"/>
            <w:shd w:val="clear" w:color="auto" w:fill="auto"/>
          </w:tcPr>
          <w:p w:rsidR="00A353D5" w:rsidRPr="0045116E" w:rsidRDefault="004B13C3" w:rsidP="004B13C3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Az ünnep tartalmának egyházi és népi megközelítése.</w:t>
            </w:r>
          </w:p>
          <w:p w:rsidR="004B13C3" w:rsidRPr="0045116E" w:rsidRDefault="004B13C3" w:rsidP="004B13C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locsolkodás, tojásfestés hagyományának ápolása.</w:t>
            </w:r>
          </w:p>
          <w:p w:rsidR="004B13C3" w:rsidRPr="0045116E" w:rsidRDefault="004B13C3" w:rsidP="004B13C3">
            <w:pPr>
              <w:rPr>
                <w:rFonts w:cs="Times New Roman"/>
                <w:spacing w:val="-2"/>
              </w:rPr>
            </w:pPr>
          </w:p>
          <w:p w:rsidR="00FB42AC" w:rsidRPr="0045116E" w:rsidRDefault="00FB42AC" w:rsidP="004B13C3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134.o.</w:t>
            </w:r>
          </w:p>
          <w:p w:rsidR="00FB42AC" w:rsidRPr="0045116E" w:rsidRDefault="00FB42AC" w:rsidP="00FB42A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23.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790F89" w:rsidRPr="0045116E" w:rsidRDefault="00790F89" w:rsidP="00790F89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8672F3" w:rsidRPr="0045116E" w:rsidTr="008672F3">
        <w:trPr>
          <w:trHeight w:val="773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68"/>
            </w:tblGrid>
            <w:tr w:rsidR="008672F3" w:rsidRPr="0045116E" w:rsidTr="008672F3">
              <w:trPr>
                <w:trHeight w:val="75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8672F3" w:rsidRPr="0045116E" w:rsidRDefault="008672F3" w:rsidP="00E47590">
                  <w:pPr>
                    <w:pStyle w:val="Cm"/>
                  </w:pPr>
                  <w:r w:rsidRPr="0045116E">
                    <w:t>barátunk, a természet</w:t>
                  </w:r>
                  <w:r w:rsidR="00322AEA" w:rsidRPr="0045116E">
                    <w:t xml:space="preserve"> - TAVASZ</w:t>
                  </w:r>
                </w:p>
              </w:tc>
            </w:tr>
          </w:tbl>
          <w:p w:rsidR="008672F3" w:rsidRPr="0045116E" w:rsidRDefault="008672F3" w:rsidP="00E47590">
            <w:pPr>
              <w:jc w:val="left"/>
              <w:rPr>
                <w:rFonts w:cs="Times New Roman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90F89" w:rsidRPr="0045116E" w:rsidRDefault="00A47BA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101</w:t>
            </w:r>
            <w:r w:rsidR="00FB42AC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90F89" w:rsidRPr="0045116E" w:rsidRDefault="006F1353" w:rsidP="007316DD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</w:rPr>
              <w:t>Kovács Zsolt: Vakond</w:t>
            </w:r>
          </w:p>
        </w:tc>
        <w:tc>
          <w:tcPr>
            <w:tcW w:w="1239" w:type="pct"/>
            <w:shd w:val="clear" w:color="auto" w:fill="auto"/>
          </w:tcPr>
          <w:p w:rsidR="006F1353" w:rsidRPr="0045116E" w:rsidRDefault="006F1353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Korábbi ismeretek felidézése, összegyűjtése a tavaszról</w:t>
            </w:r>
            <w:r w:rsidR="00A6610D" w:rsidRPr="0045116E">
              <w:rPr>
                <w:rFonts w:cs="Times New Roman"/>
                <w:spacing w:val="-2"/>
              </w:rPr>
              <w:t>.</w:t>
            </w:r>
          </w:p>
          <w:p w:rsidR="006F1353" w:rsidRPr="0045116E" w:rsidRDefault="006F1353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Ötletbörze a vakondról</w:t>
            </w:r>
            <w:r w:rsidR="00A6610D" w:rsidRPr="0045116E">
              <w:rPr>
                <w:rFonts w:cs="Times New Roman"/>
                <w:spacing w:val="-2"/>
              </w:rPr>
              <w:t>.</w:t>
            </w:r>
          </w:p>
          <w:p w:rsidR="006F1353" w:rsidRPr="0045116E" w:rsidRDefault="006F1353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Adatg</w:t>
            </w:r>
            <w:r w:rsidR="00A6610D" w:rsidRPr="0045116E">
              <w:rPr>
                <w:rFonts w:cs="Times New Roman"/>
                <w:spacing w:val="-2"/>
              </w:rPr>
              <w:t>yűjtés ismeretterjesztő szövegek</w:t>
            </w:r>
            <w:r w:rsidRPr="0045116E">
              <w:rPr>
                <w:rFonts w:cs="Times New Roman"/>
                <w:spacing w:val="-2"/>
              </w:rPr>
              <w:t>ből</w:t>
            </w:r>
            <w:r w:rsidR="00A6610D" w:rsidRPr="0045116E">
              <w:rPr>
                <w:rFonts w:cs="Times New Roman"/>
                <w:spacing w:val="-2"/>
              </w:rPr>
              <w:t>.</w:t>
            </w:r>
          </w:p>
          <w:p w:rsidR="006F1353" w:rsidRPr="0045116E" w:rsidRDefault="006F135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Betűrejtvény</w:t>
            </w:r>
            <w:r w:rsidR="00A6610D" w:rsidRPr="0045116E">
              <w:rPr>
                <w:rFonts w:cs="Times New Roman"/>
              </w:rPr>
              <w:t xml:space="preserve"> megfejtése.</w:t>
            </w:r>
          </w:p>
          <w:p w:rsidR="00790F89" w:rsidRPr="0045116E" w:rsidRDefault="006F1353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Szóbeli fogalm</w:t>
            </w:r>
            <w:r w:rsidR="00A6610D" w:rsidRPr="0045116E">
              <w:rPr>
                <w:rFonts w:cs="Times New Roman"/>
              </w:rPr>
              <w:t>azás</w:t>
            </w:r>
            <w:r w:rsidRPr="0045116E">
              <w:rPr>
                <w:rFonts w:cs="Times New Roman"/>
              </w:rPr>
              <w:t xml:space="preserve"> kép, szöveg segítségével</w:t>
            </w:r>
            <w:r w:rsidR="00A6610D" w:rsidRPr="0045116E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6F1353" w:rsidRPr="0045116E" w:rsidRDefault="00A6610D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6F1353" w:rsidRPr="0045116E">
              <w:rPr>
                <w:rFonts w:cs="Times New Roman"/>
                <w:spacing w:val="-4"/>
              </w:rPr>
              <w:t>Beszédkészség</w:t>
            </w:r>
            <w:r w:rsidRPr="0045116E">
              <w:rPr>
                <w:rFonts w:cs="Times New Roman"/>
                <w:spacing w:val="-4"/>
              </w:rPr>
              <w:t xml:space="preserve"> fejlesztése.</w:t>
            </w:r>
          </w:p>
          <w:p w:rsidR="006F1353" w:rsidRPr="0045116E" w:rsidRDefault="00A6610D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</w:t>
            </w:r>
            <w:r w:rsidR="006F1353" w:rsidRPr="0045116E">
              <w:rPr>
                <w:rFonts w:cs="Times New Roman"/>
                <w:spacing w:val="-4"/>
              </w:rPr>
              <w:t>Kreatív nyelvhasználat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A6610D" w:rsidRPr="0045116E" w:rsidRDefault="00A6610D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</w:t>
            </w:r>
            <w:r w:rsidR="006F1353" w:rsidRPr="0045116E">
              <w:rPr>
                <w:rFonts w:cs="Times New Roman"/>
                <w:spacing w:val="-4"/>
              </w:rPr>
              <w:t>Verbális emlékezet</w:t>
            </w:r>
            <w:r w:rsidRPr="0045116E">
              <w:rPr>
                <w:rFonts w:cs="Times New Roman"/>
                <w:spacing w:val="-4"/>
              </w:rPr>
              <w:t xml:space="preserve">. </w:t>
            </w:r>
          </w:p>
          <w:p w:rsidR="006F1353" w:rsidRPr="0045116E" w:rsidRDefault="00A6610D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Mondóka</w:t>
            </w:r>
            <w:r w:rsidR="004C0164" w:rsidRPr="0045116E">
              <w:rPr>
                <w:rFonts w:cs="Times New Roman"/>
                <w:spacing w:val="-4"/>
              </w:rPr>
              <w:t xml:space="preserve"> memori</w:t>
            </w:r>
            <w:r w:rsidRPr="0045116E">
              <w:rPr>
                <w:rFonts w:cs="Times New Roman"/>
                <w:spacing w:val="-4"/>
              </w:rPr>
              <w:t>zálása.</w:t>
            </w:r>
          </w:p>
          <w:p w:rsidR="006F1353" w:rsidRPr="0045116E" w:rsidRDefault="006F1353" w:rsidP="006F135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KOG Lényegkiemelés</w:t>
            </w:r>
            <w:r w:rsidR="00A6610D" w:rsidRPr="0045116E">
              <w:rPr>
                <w:rFonts w:cs="Times New Roman"/>
              </w:rPr>
              <w:t>.</w:t>
            </w:r>
          </w:p>
          <w:p w:rsidR="00790F89" w:rsidRPr="0045116E" w:rsidRDefault="006F1353" w:rsidP="006F135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Csoportosítás</w:t>
            </w:r>
            <w:r w:rsidR="00A6610D" w:rsidRPr="0045116E">
              <w:rPr>
                <w:rFonts w:cs="Times New Roman"/>
              </w:rPr>
              <w:t>.</w:t>
            </w:r>
          </w:p>
          <w:p w:rsidR="004C0164" w:rsidRPr="0045116E" w:rsidRDefault="004C0164" w:rsidP="006F135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HÖT Önálló szövegfeldolgozás.</w:t>
            </w: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Környezetismeret</w:t>
            </w:r>
          </w:p>
        </w:tc>
        <w:tc>
          <w:tcPr>
            <w:tcW w:w="1057" w:type="pct"/>
            <w:shd w:val="clear" w:color="auto" w:fill="auto"/>
          </w:tcPr>
          <w:p w:rsidR="004C0164" w:rsidRPr="0045116E" w:rsidRDefault="004C0164" w:rsidP="006F135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önálló tanulás alapozása.</w:t>
            </w:r>
          </w:p>
          <w:p w:rsidR="006F1353" w:rsidRPr="0045116E" w:rsidRDefault="006F1353" w:rsidP="006F135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42.o.</w:t>
            </w:r>
          </w:p>
          <w:p w:rsidR="006F1353" w:rsidRPr="0045116E" w:rsidRDefault="006F1353" w:rsidP="006F135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62.o.</w:t>
            </w:r>
          </w:p>
          <w:p w:rsidR="00790F89" w:rsidRPr="0045116E" w:rsidRDefault="00790F89" w:rsidP="00790F89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90F89" w:rsidRPr="0045116E" w:rsidRDefault="00A47BA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102</w:t>
            </w:r>
            <w:r w:rsidR="006F1353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F1353" w:rsidRPr="0045116E" w:rsidRDefault="00E7150A" w:rsidP="006F135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Schmidt Egon</w:t>
            </w:r>
            <w:r w:rsidR="006F1353" w:rsidRPr="0045116E">
              <w:rPr>
                <w:rFonts w:cs="Times New Roman"/>
                <w:spacing w:val="-2"/>
              </w:rPr>
              <w:t>:</w:t>
            </w:r>
          </w:p>
          <w:p w:rsidR="00790F89" w:rsidRPr="0045116E" w:rsidRDefault="00E7150A" w:rsidP="006F1353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spacing w:val="-2"/>
              </w:rPr>
              <w:t>Mesél a tavaszi erdő</w:t>
            </w:r>
          </w:p>
        </w:tc>
        <w:tc>
          <w:tcPr>
            <w:tcW w:w="1239" w:type="pct"/>
            <w:shd w:val="clear" w:color="auto" w:fill="auto"/>
          </w:tcPr>
          <w:p w:rsidR="006F1353" w:rsidRPr="0045116E" w:rsidRDefault="006F135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Szakaszos szövegfeldolgozás</w:t>
            </w:r>
            <w:r w:rsidR="00E7150A" w:rsidRPr="0045116E">
              <w:rPr>
                <w:rFonts w:cs="Times New Roman"/>
              </w:rPr>
              <w:t>.</w:t>
            </w:r>
          </w:p>
          <w:p w:rsidR="006F1353" w:rsidRPr="0045116E" w:rsidRDefault="006F135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Jut eszembe játék</w:t>
            </w:r>
            <w:r w:rsidR="00E7150A" w:rsidRPr="0045116E">
              <w:rPr>
                <w:rFonts w:cs="Times New Roman"/>
              </w:rPr>
              <w:t xml:space="preserve"> a tavaszról.</w:t>
            </w:r>
          </w:p>
          <w:p w:rsidR="006F1353" w:rsidRPr="0045116E" w:rsidRDefault="00E7150A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Vázlatírás: h</w:t>
            </w:r>
            <w:r w:rsidR="006F1353" w:rsidRPr="0045116E">
              <w:rPr>
                <w:rFonts w:cs="Times New Roman"/>
                <w:spacing w:val="-2"/>
              </w:rPr>
              <w:t>iányzó pontok pótlása</w:t>
            </w:r>
            <w:r w:rsidRPr="0045116E">
              <w:rPr>
                <w:rFonts w:cs="Times New Roman"/>
                <w:spacing w:val="-2"/>
              </w:rPr>
              <w:t>.</w:t>
            </w:r>
            <w:r w:rsidR="006F1353" w:rsidRPr="0045116E">
              <w:rPr>
                <w:rFonts w:cs="Times New Roman"/>
                <w:spacing w:val="-2"/>
              </w:rPr>
              <w:t xml:space="preserve"> </w:t>
            </w:r>
          </w:p>
          <w:p w:rsidR="006F1353" w:rsidRPr="0045116E" w:rsidRDefault="00E7150A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M</w:t>
            </w:r>
            <w:r w:rsidR="006F1353" w:rsidRPr="0045116E">
              <w:rPr>
                <w:rFonts w:cs="Times New Roman"/>
              </w:rPr>
              <w:t>ondat</w:t>
            </w:r>
            <w:r w:rsidRPr="0045116E">
              <w:rPr>
                <w:rFonts w:cs="Times New Roman"/>
              </w:rPr>
              <w:t xml:space="preserve">ok </w:t>
            </w:r>
            <w:r w:rsidR="006F1353" w:rsidRPr="0045116E">
              <w:rPr>
                <w:rFonts w:cs="Times New Roman"/>
              </w:rPr>
              <w:t>kiegészít</w:t>
            </w:r>
            <w:r w:rsidRPr="0045116E">
              <w:rPr>
                <w:rFonts w:cs="Times New Roman"/>
              </w:rPr>
              <w:t>ése a szövegnek megfelelően.</w:t>
            </w:r>
          </w:p>
          <w:p w:rsidR="006F1353" w:rsidRPr="0045116E" w:rsidRDefault="006F135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Mondatbefejezés párosítással</w:t>
            </w:r>
            <w:r w:rsidR="00E7150A" w:rsidRPr="0045116E">
              <w:rPr>
                <w:rFonts w:cs="Times New Roman"/>
                <w:spacing w:val="-2"/>
              </w:rPr>
              <w:t>.</w:t>
            </w:r>
          </w:p>
          <w:p w:rsidR="006F1353" w:rsidRPr="0045116E" w:rsidRDefault="00E7150A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Tavaszi virágok felismerése, bemutatása, élethű kiszínezése. </w:t>
            </w:r>
          </w:p>
          <w:p w:rsidR="006F1353" w:rsidRPr="0045116E" w:rsidRDefault="006F135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Szóbeli beszámoló az olvasottakról</w:t>
            </w:r>
            <w:r w:rsidR="00E7150A" w:rsidRPr="0045116E">
              <w:rPr>
                <w:rFonts w:cs="Times New Roman"/>
              </w:rPr>
              <w:t>.</w:t>
            </w:r>
          </w:p>
          <w:p w:rsidR="006F1353" w:rsidRPr="0045116E" w:rsidRDefault="006F135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 természetes beszéd ütemének megfelelő hangos olvasás</w:t>
            </w:r>
            <w:r w:rsidR="00E7150A" w:rsidRPr="0045116E">
              <w:rPr>
                <w:rFonts w:cs="Times New Roman"/>
              </w:rPr>
              <w:t xml:space="preserve"> gyakorlása.</w:t>
            </w:r>
          </w:p>
          <w:p w:rsidR="00A47BAE" w:rsidRPr="0045116E" w:rsidRDefault="00A47BAE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Egyéb ötlet: </w:t>
            </w:r>
          </w:p>
          <w:p w:rsidR="00293C97" w:rsidRPr="0045116E" w:rsidRDefault="00A47BAE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t xml:space="preserve">Kutató munka - </w:t>
            </w:r>
            <w:r w:rsidR="00293C97" w:rsidRPr="0045116E">
              <w:rPr>
                <w:rFonts w:cs="Times New Roman"/>
                <w:spacing w:val="-2"/>
              </w:rPr>
              <w:t>Tavaszi virágok, növények az erdőben, a kertben –</w:t>
            </w:r>
          </w:p>
          <w:p w:rsidR="00790F89" w:rsidRPr="0045116E" w:rsidRDefault="00A47BAE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>rajzolás, képek gyűjtése.</w:t>
            </w:r>
          </w:p>
        </w:tc>
        <w:tc>
          <w:tcPr>
            <w:tcW w:w="1224" w:type="pct"/>
            <w:shd w:val="clear" w:color="auto" w:fill="auto"/>
          </w:tcPr>
          <w:p w:rsidR="006F1353" w:rsidRPr="0045116E" w:rsidRDefault="006F1353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TTK Ismeretszerzés</w:t>
            </w:r>
            <w:r w:rsidR="00E7150A"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6F1353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Összefüggések felism</w:t>
            </w:r>
            <w:r w:rsidR="00E7150A" w:rsidRPr="0045116E">
              <w:rPr>
                <w:rFonts w:cs="Times New Roman"/>
                <w:spacing w:val="-4"/>
              </w:rPr>
              <w:t>erése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6F1353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Következtetések</w:t>
            </w:r>
            <w:r w:rsidR="00E7150A" w:rsidRPr="0045116E">
              <w:rPr>
                <w:rFonts w:cs="Times New Roman"/>
                <w:spacing w:val="-4"/>
              </w:rPr>
              <w:t xml:space="preserve"> levonása.</w:t>
            </w:r>
          </w:p>
          <w:p w:rsidR="006F1353" w:rsidRPr="0045116E" w:rsidRDefault="006F1353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Információgyűjtés</w:t>
            </w:r>
            <w:r w:rsidR="00E7150A"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6F1353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Rendszerező kép</w:t>
            </w:r>
            <w:r w:rsidR="00E7150A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6F1353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Emlékezet fejl</w:t>
            </w:r>
            <w:r w:rsidR="00E7150A" w:rsidRPr="0045116E">
              <w:rPr>
                <w:rFonts w:cs="Times New Roman"/>
                <w:spacing w:val="-4"/>
              </w:rPr>
              <w:t>esztése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90F89" w:rsidRPr="0045116E" w:rsidRDefault="006F1353" w:rsidP="006F135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KOG Memóriafejlesztés</w:t>
            </w:r>
            <w:r w:rsidR="00E7150A" w:rsidRPr="0045116E">
              <w:rPr>
                <w:rFonts w:cs="Times New Roman"/>
              </w:rPr>
              <w:t>.</w:t>
            </w:r>
          </w:p>
          <w:p w:rsidR="007A1735" w:rsidRPr="0045116E" w:rsidRDefault="00E7150A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SZÁK Odafigyelés a társakra.</w:t>
            </w:r>
          </w:p>
          <w:p w:rsidR="007A1735" w:rsidRPr="0045116E" w:rsidRDefault="007A1735" w:rsidP="007A1735">
            <w:pPr>
              <w:rPr>
                <w:rFonts w:cs="Times New Roman"/>
              </w:rPr>
            </w:pP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E7150A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</w:tc>
        <w:tc>
          <w:tcPr>
            <w:tcW w:w="1057" w:type="pct"/>
            <w:shd w:val="clear" w:color="auto" w:fill="auto"/>
          </w:tcPr>
          <w:p w:rsidR="00E7150A" w:rsidRPr="0045116E" w:rsidRDefault="00E7150A" w:rsidP="00E7150A">
            <w:pPr>
              <w:ind w:left="57"/>
              <w:rPr>
                <w:rFonts w:cs="Times New Roman"/>
              </w:rPr>
            </w:pPr>
            <w:r w:rsidRPr="0045116E">
              <w:rPr>
                <w:rFonts w:cs="Times New Roman"/>
              </w:rPr>
              <w:t>Ismerettartalmú szöveg feldolgozása algoritmus alapján.</w:t>
            </w:r>
          </w:p>
          <w:p w:rsidR="00E7150A" w:rsidRPr="0045116E" w:rsidRDefault="00E7150A" w:rsidP="00E7150A">
            <w:pPr>
              <w:ind w:left="57"/>
              <w:rPr>
                <w:rFonts w:cs="Times New Roman"/>
              </w:rPr>
            </w:pPr>
            <w:r w:rsidRPr="0045116E">
              <w:rPr>
                <w:rFonts w:cs="Times New Roman"/>
              </w:rPr>
              <w:t>A szöveg stílusának, nyelvezetének vizsgálata.</w:t>
            </w:r>
          </w:p>
          <w:p w:rsidR="00E7150A" w:rsidRPr="0045116E" w:rsidRDefault="00E7150A" w:rsidP="00E7150A">
            <w:pPr>
              <w:ind w:left="57"/>
              <w:rPr>
                <w:rFonts w:cs="Times New Roman"/>
                <w:spacing w:val="-4"/>
              </w:rPr>
            </w:pPr>
          </w:p>
          <w:p w:rsidR="00E7150A" w:rsidRPr="0045116E" w:rsidRDefault="00E7150A" w:rsidP="00E7150A">
            <w:pPr>
              <w:ind w:left="57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természetvédelem fontossága.</w:t>
            </w:r>
          </w:p>
          <w:p w:rsidR="006F1353" w:rsidRPr="0045116E" w:rsidRDefault="006F1353" w:rsidP="006F135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43.o.</w:t>
            </w:r>
          </w:p>
          <w:p w:rsidR="006F1353" w:rsidRPr="0045116E" w:rsidRDefault="006F1353" w:rsidP="006F135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63.o.</w:t>
            </w:r>
          </w:p>
          <w:p w:rsidR="006F1353" w:rsidRPr="0045116E" w:rsidRDefault="006F1353" w:rsidP="006F135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21-22.o.</w:t>
            </w:r>
          </w:p>
          <w:p w:rsidR="006F1353" w:rsidRPr="0045116E" w:rsidRDefault="006F1353" w:rsidP="006F135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38.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6F1353" w:rsidRPr="0045116E" w:rsidRDefault="00160375" w:rsidP="006F1353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6F1353" w:rsidRPr="0045116E" w:rsidRDefault="006F1353" w:rsidP="006F1353">
            <w:pPr>
              <w:rPr>
                <w:rFonts w:cs="Times New Roman"/>
              </w:rPr>
            </w:pPr>
          </w:p>
          <w:p w:rsidR="006F1353" w:rsidRPr="0045116E" w:rsidRDefault="006F1353" w:rsidP="006F1353">
            <w:pPr>
              <w:rPr>
                <w:rFonts w:cs="Times New Roman"/>
              </w:rPr>
            </w:pPr>
          </w:p>
          <w:p w:rsidR="00790F89" w:rsidRPr="0045116E" w:rsidRDefault="00790F89" w:rsidP="00293C97">
            <w:pPr>
              <w:rPr>
                <w:rFonts w:cs="Times New Roman"/>
              </w:rPr>
            </w:pPr>
          </w:p>
        </w:tc>
      </w:tr>
      <w:tr w:rsidR="00170E1F" w:rsidRPr="0045116E" w:rsidTr="00170E1F">
        <w:trPr>
          <w:trHeight w:val="665"/>
          <w:jc w:val="center"/>
        </w:trPr>
        <w:tc>
          <w:tcPr>
            <w:tcW w:w="601" w:type="pct"/>
            <w:shd w:val="clear" w:color="auto" w:fill="auto"/>
          </w:tcPr>
          <w:p w:rsidR="00790F89" w:rsidRPr="0045116E" w:rsidRDefault="00A47BA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103</w:t>
            </w:r>
            <w:r w:rsidR="006F1353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F1353" w:rsidRPr="0045116E" w:rsidRDefault="006F1353" w:rsidP="006F135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Toman – Felix – Hisek: </w:t>
            </w:r>
          </w:p>
          <w:p w:rsidR="006F1353" w:rsidRPr="0045116E" w:rsidRDefault="006F1353" w:rsidP="006F135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 hóvirág</w:t>
            </w:r>
          </w:p>
          <w:p w:rsidR="00790F89" w:rsidRPr="0045116E" w:rsidRDefault="006F1353" w:rsidP="006F1353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</w:rPr>
              <w:t>Toman – Felix – Hisek: Az illatos ibolya</w:t>
            </w:r>
          </w:p>
        </w:tc>
        <w:tc>
          <w:tcPr>
            <w:tcW w:w="1239" w:type="pct"/>
            <w:shd w:val="clear" w:color="auto" w:fill="auto"/>
          </w:tcPr>
          <w:p w:rsidR="006F1353" w:rsidRPr="0045116E" w:rsidRDefault="006F1353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Hangulati előkészítés verssel</w:t>
            </w:r>
            <w:r w:rsidR="00293C97"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6F1353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Szókeresés betűhálóban</w:t>
            </w:r>
            <w:r w:rsidR="00293C97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</w:t>
            </w:r>
          </w:p>
          <w:p w:rsidR="006F1353" w:rsidRPr="0045116E" w:rsidRDefault="00293C97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Lényegkiemelés kérdésekre válaszolva. </w:t>
            </w:r>
            <w:r w:rsidR="00E157D1" w:rsidRPr="0045116E">
              <w:rPr>
                <w:rFonts w:cs="Times New Roman"/>
                <w:spacing w:val="-4"/>
              </w:rPr>
              <w:t>T</w:t>
            </w:r>
            <w:r w:rsidR="006F1353" w:rsidRPr="0045116E">
              <w:rPr>
                <w:rFonts w:cs="Times New Roman"/>
                <w:spacing w:val="-4"/>
              </w:rPr>
              <w:t>áblázat kitöltése</w:t>
            </w:r>
            <w:r w:rsidR="00E157D1"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6F1353" w:rsidP="00E47590">
            <w:pPr>
              <w:ind w:left="45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Rajzkészítés a virágokról az olvasottaknak megfelelően</w:t>
            </w:r>
            <w:r w:rsidR="00E157D1" w:rsidRPr="0045116E">
              <w:rPr>
                <w:rFonts w:cs="Times New Roman"/>
              </w:rPr>
              <w:t>.</w:t>
            </w:r>
          </w:p>
          <w:p w:rsidR="00790F89" w:rsidRPr="0045116E" w:rsidRDefault="00293C97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Választott növény be</w:t>
            </w:r>
            <w:r w:rsidR="006F1353" w:rsidRPr="0045116E">
              <w:rPr>
                <w:rFonts w:cs="Times New Roman"/>
              </w:rPr>
              <w:t>mutatása rajz segítségével</w:t>
            </w:r>
            <w:r w:rsidRPr="0045116E">
              <w:rPr>
                <w:rFonts w:cs="Times New Roman"/>
              </w:rPr>
              <w:t xml:space="preserve">. </w:t>
            </w:r>
          </w:p>
          <w:p w:rsidR="008913BB" w:rsidRPr="0045116E" w:rsidRDefault="008913BB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Virágrejtvény megfejtése.</w:t>
            </w:r>
          </w:p>
          <w:p w:rsidR="00A47BAE" w:rsidRPr="0045116E" w:rsidRDefault="00A47BAE" w:rsidP="00E47590">
            <w:pPr>
              <w:ind w:left="42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Egyéb ötlet: </w:t>
            </w:r>
          </w:p>
          <w:p w:rsidR="00293C97" w:rsidRPr="0045116E" w:rsidRDefault="00A47BAE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 xml:space="preserve">Gyűjtő munka - </w:t>
            </w:r>
            <w:r w:rsidR="00293C97" w:rsidRPr="0045116E">
              <w:rPr>
                <w:rFonts w:cs="Times New Roman"/>
                <w:spacing w:val="-2"/>
              </w:rPr>
              <w:t>Védett növények képeinek gyűjtése, bemutatása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293C97" w:rsidRPr="0045116E" w:rsidRDefault="00293C97" w:rsidP="00E47590">
            <w:pPr>
              <w:jc w:val="left"/>
              <w:rPr>
                <w:rFonts w:cs="Times New Roman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6F1353" w:rsidRPr="0045116E" w:rsidRDefault="00293C97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AK </w:t>
            </w:r>
            <w:r w:rsidR="006F1353" w:rsidRPr="0045116E">
              <w:rPr>
                <w:rFonts w:cs="Times New Roman"/>
                <w:spacing w:val="-4"/>
              </w:rPr>
              <w:t>Szövegértelmezés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6F1353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Kreativitás</w:t>
            </w:r>
            <w:r w:rsidR="00293C97"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6F1353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Lényegkiemelés</w:t>
            </w:r>
            <w:r w:rsidR="00293C97"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293C97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Szóbeli k</w:t>
            </w:r>
            <w:r w:rsidR="006F1353" w:rsidRPr="0045116E">
              <w:rPr>
                <w:rFonts w:cs="Times New Roman"/>
                <w:spacing w:val="-4"/>
              </w:rPr>
              <w:t>ifejezőkészség</w:t>
            </w:r>
            <w:r w:rsidRPr="0045116E">
              <w:rPr>
                <w:rFonts w:cs="Times New Roman"/>
                <w:spacing w:val="-4"/>
              </w:rPr>
              <w:t xml:space="preserve"> fejlesztése. Összefüggő mondatok önálló megfogalmazása.</w:t>
            </w:r>
            <w:r w:rsidR="008913BB" w:rsidRPr="0045116E">
              <w:rPr>
                <w:rFonts w:cs="Times New Roman"/>
                <w:spacing w:val="-4"/>
              </w:rPr>
              <w:t xml:space="preserve"> Megfelelő nyelvhasználat alkalmazása.</w:t>
            </w:r>
          </w:p>
          <w:p w:rsidR="006F1353" w:rsidRPr="0045116E" w:rsidRDefault="00293C97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Információgyűj</w:t>
            </w:r>
            <w:r w:rsidR="006F1353" w:rsidRPr="0045116E">
              <w:rPr>
                <w:rFonts w:cs="Times New Roman"/>
                <w:spacing w:val="-4"/>
              </w:rPr>
              <w:t>tés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293C97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Logikus</w:t>
            </w:r>
            <w:r w:rsidR="006F1353" w:rsidRPr="0045116E">
              <w:rPr>
                <w:rFonts w:cs="Times New Roman"/>
                <w:spacing w:val="-4"/>
              </w:rPr>
              <w:t xml:space="preserve"> gondolkodás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6F1353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Következtetések</w:t>
            </w:r>
            <w:r w:rsidR="00293C97" w:rsidRPr="0045116E">
              <w:rPr>
                <w:rFonts w:cs="Times New Roman"/>
                <w:spacing w:val="-4"/>
              </w:rPr>
              <w:t>.</w:t>
            </w:r>
          </w:p>
          <w:p w:rsidR="00FF1032" w:rsidRPr="0045116E" w:rsidRDefault="00FF1032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Összehasonlítás.</w:t>
            </w:r>
          </w:p>
          <w:p w:rsidR="00790F89" w:rsidRPr="0045116E" w:rsidRDefault="006F1353" w:rsidP="006F135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TTK Védett növények</w:t>
            </w:r>
            <w:r w:rsidR="00293C97" w:rsidRPr="0045116E">
              <w:rPr>
                <w:rFonts w:cs="Times New Roman"/>
              </w:rPr>
              <w:t>.</w:t>
            </w:r>
          </w:p>
          <w:p w:rsidR="00FF1032" w:rsidRPr="0045116E" w:rsidRDefault="00FF1032" w:rsidP="006F1353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lastRenderedPageBreak/>
              <w:t>HÖT Táblázatba rendezett adatok felhasználása.</w:t>
            </w: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Környezetismeret</w:t>
            </w:r>
          </w:p>
        </w:tc>
        <w:tc>
          <w:tcPr>
            <w:tcW w:w="1057" w:type="pct"/>
            <w:shd w:val="clear" w:color="auto" w:fill="auto"/>
          </w:tcPr>
          <w:p w:rsidR="00293C97" w:rsidRPr="0045116E" w:rsidRDefault="00293C97" w:rsidP="006F135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 xml:space="preserve">A kép és a szöveg kapcsolata. </w:t>
            </w:r>
          </w:p>
          <w:p w:rsidR="00293C97" w:rsidRPr="0045116E" w:rsidRDefault="008913BB" w:rsidP="006F135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önálló tanulás alapozása ismeretek táblázatba rendezésével, illetve összekötéssel.</w:t>
            </w:r>
          </w:p>
          <w:p w:rsidR="008913BB" w:rsidRPr="0045116E" w:rsidRDefault="008913BB" w:rsidP="006F135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leíró fogalmazás készítéséhez szükséges alapozás elkezdése.</w:t>
            </w:r>
          </w:p>
          <w:p w:rsidR="008913BB" w:rsidRPr="0045116E" w:rsidRDefault="008913BB" w:rsidP="006F1353">
            <w:pPr>
              <w:ind w:left="42"/>
              <w:rPr>
                <w:rFonts w:cs="Times New Roman"/>
                <w:spacing w:val="-2"/>
              </w:rPr>
            </w:pPr>
          </w:p>
          <w:p w:rsidR="006F1353" w:rsidRPr="0045116E" w:rsidRDefault="006F1353" w:rsidP="006F135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44.o.</w:t>
            </w:r>
          </w:p>
          <w:p w:rsidR="006F1353" w:rsidRPr="0045116E" w:rsidRDefault="006F1353" w:rsidP="006F135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64.o.</w:t>
            </w:r>
          </w:p>
          <w:p w:rsidR="006F1353" w:rsidRPr="0045116E" w:rsidRDefault="00293C97" w:rsidP="008913BB">
            <w:pPr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4"/>
              </w:rPr>
              <w:t>Kk. 47.o.</w:t>
            </w:r>
          </w:p>
          <w:p w:rsidR="006F1353" w:rsidRPr="0045116E" w:rsidRDefault="006F1353" w:rsidP="006F1353">
            <w:pPr>
              <w:rPr>
                <w:rFonts w:cs="Times New Roman"/>
              </w:rPr>
            </w:pPr>
          </w:p>
          <w:p w:rsidR="006F1353" w:rsidRPr="0045116E" w:rsidRDefault="006F1353" w:rsidP="006F1353">
            <w:pPr>
              <w:rPr>
                <w:rFonts w:cs="Times New Roman"/>
              </w:rPr>
            </w:pPr>
          </w:p>
          <w:p w:rsidR="00790F89" w:rsidRPr="0045116E" w:rsidRDefault="00790F89" w:rsidP="00293C97">
            <w:pPr>
              <w:ind w:left="42"/>
              <w:rPr>
                <w:rFonts w:cs="Times New Roman"/>
              </w:rPr>
            </w:pPr>
          </w:p>
        </w:tc>
      </w:tr>
      <w:tr w:rsidR="00170E1F" w:rsidRPr="0045116E" w:rsidTr="00FF1032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790F89" w:rsidRPr="0045116E" w:rsidRDefault="00A47BA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104</w:t>
            </w:r>
            <w:r w:rsidR="006F1353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90F89" w:rsidRPr="0045116E" w:rsidRDefault="006F1353" w:rsidP="007316DD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iCs/>
                <w:spacing w:val="6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6F1353" w:rsidRPr="0045116E" w:rsidRDefault="008D2572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Gondolattérkép készítése közösen a tavaszról. Ennek segítségével </w:t>
            </w:r>
            <w:r w:rsidR="00FF1032" w:rsidRPr="0045116E">
              <w:rPr>
                <w:rFonts w:cs="Times New Roman"/>
              </w:rPr>
              <w:t xml:space="preserve">a </w:t>
            </w:r>
            <w:r w:rsidR="006F1353" w:rsidRPr="0045116E">
              <w:rPr>
                <w:rFonts w:cs="Times New Roman"/>
              </w:rPr>
              <w:t>tavaszra jell</w:t>
            </w:r>
            <w:r w:rsidRPr="0045116E">
              <w:rPr>
                <w:rFonts w:cs="Times New Roman"/>
              </w:rPr>
              <w:t>emző</w:t>
            </w:r>
            <w:r w:rsidR="006F1353" w:rsidRPr="0045116E">
              <w:rPr>
                <w:rFonts w:cs="Times New Roman"/>
              </w:rPr>
              <w:t xml:space="preserve"> </w:t>
            </w:r>
            <w:r w:rsidR="00FF1032" w:rsidRPr="0045116E">
              <w:rPr>
                <w:rFonts w:cs="Times New Roman"/>
              </w:rPr>
              <w:t xml:space="preserve">szóbeli </w:t>
            </w:r>
            <w:r w:rsidR="006F1353" w:rsidRPr="0045116E">
              <w:rPr>
                <w:rFonts w:cs="Times New Roman"/>
              </w:rPr>
              <w:t>szövegalk</w:t>
            </w:r>
            <w:r w:rsidRPr="0045116E">
              <w:rPr>
                <w:rFonts w:cs="Times New Roman"/>
              </w:rPr>
              <w:t>otás</w:t>
            </w:r>
            <w:r w:rsidR="00FF1032" w:rsidRPr="0045116E">
              <w:rPr>
                <w:rFonts w:cs="Times New Roman"/>
              </w:rPr>
              <w:t xml:space="preserve"> összefüggő 5-8 mondatban.</w:t>
            </w:r>
          </w:p>
          <w:p w:rsidR="006F1353" w:rsidRPr="0045116E" w:rsidRDefault="006F135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Virágok bemutatása rajz segítségével</w:t>
            </w:r>
            <w:r w:rsidR="00FF1032" w:rsidRPr="0045116E">
              <w:rPr>
                <w:rFonts w:cs="Times New Roman"/>
              </w:rPr>
              <w:t>.</w:t>
            </w:r>
          </w:p>
          <w:p w:rsidR="006F1353" w:rsidRPr="0045116E" w:rsidRDefault="006F135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Hangos olvasás gyakorlása</w:t>
            </w:r>
            <w:r w:rsidR="00FF1032" w:rsidRPr="0045116E">
              <w:rPr>
                <w:rFonts w:cs="Times New Roman"/>
              </w:rPr>
              <w:t>.</w:t>
            </w:r>
            <w:r w:rsidRPr="0045116E">
              <w:rPr>
                <w:rFonts w:cs="Times New Roman"/>
              </w:rPr>
              <w:t xml:space="preserve"> </w:t>
            </w:r>
          </w:p>
          <w:p w:rsidR="006F1353" w:rsidRPr="0045116E" w:rsidRDefault="006F135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Utasítások pontos értelmezése</w:t>
            </w:r>
            <w:r w:rsidR="00FF1032" w:rsidRPr="0045116E">
              <w:rPr>
                <w:rFonts w:cs="Times New Roman"/>
              </w:rPr>
              <w:t>.</w:t>
            </w:r>
          </w:p>
          <w:p w:rsidR="00790F89" w:rsidRPr="0045116E" w:rsidRDefault="006F135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Tanult ismeretek alkalmazása</w:t>
            </w:r>
            <w:r w:rsidR="00FF1032" w:rsidRPr="0045116E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6F1353" w:rsidRPr="0045116E" w:rsidRDefault="006F1353" w:rsidP="006F1353">
            <w:pPr>
              <w:ind w:left="40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Logikus gondolkodás</w:t>
            </w:r>
            <w:r w:rsidR="00FF1032"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6F1353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Összefüggések felism</w:t>
            </w:r>
            <w:r w:rsidR="00FF1032" w:rsidRPr="0045116E">
              <w:rPr>
                <w:rFonts w:cs="Times New Roman"/>
                <w:spacing w:val="-4"/>
              </w:rPr>
              <w:t>erése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6F1353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Összehasonlítás</w:t>
            </w:r>
            <w:r w:rsidR="00FF1032" w:rsidRPr="0045116E">
              <w:rPr>
                <w:rFonts w:cs="Times New Roman"/>
                <w:spacing w:val="-4"/>
              </w:rPr>
              <w:t>.</w:t>
            </w:r>
          </w:p>
          <w:p w:rsidR="00FF1032" w:rsidRPr="0045116E" w:rsidRDefault="00FF1032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Lényegkiemelés.</w:t>
            </w:r>
          </w:p>
          <w:p w:rsidR="006F1353" w:rsidRPr="0045116E" w:rsidRDefault="006F1353" w:rsidP="006F135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Szóbeli szövegalk</w:t>
            </w:r>
            <w:r w:rsidR="008D2572" w:rsidRPr="0045116E">
              <w:rPr>
                <w:rFonts w:cs="Times New Roman"/>
                <w:spacing w:val="-4"/>
              </w:rPr>
              <w:t>otás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2718C7" w:rsidRPr="0045116E" w:rsidRDefault="008D2572" w:rsidP="00790F8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Együtt gondolkodás</w:t>
            </w:r>
            <w:r w:rsidR="00A47BAE" w:rsidRPr="0045116E">
              <w:rPr>
                <w:rFonts w:cs="Times New Roman"/>
                <w:spacing w:val="-4"/>
              </w:rPr>
              <w:t>.</w:t>
            </w:r>
          </w:p>
          <w:p w:rsidR="00790F89" w:rsidRPr="0045116E" w:rsidRDefault="002718C7" w:rsidP="002718C7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HÖT Tudás megosztása a társakkal.</w:t>
            </w: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Vizuális kultúra</w:t>
            </w:r>
          </w:p>
        </w:tc>
        <w:tc>
          <w:tcPr>
            <w:tcW w:w="1057" w:type="pct"/>
            <w:shd w:val="clear" w:color="auto" w:fill="auto"/>
          </w:tcPr>
          <w:p w:rsidR="00FF1032" w:rsidRPr="0045116E" w:rsidRDefault="00FF1032" w:rsidP="006F135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olvasott szövegek szóbeli reprodukálása.</w:t>
            </w:r>
          </w:p>
          <w:p w:rsidR="00FF1032" w:rsidRPr="0045116E" w:rsidRDefault="00FF1032" w:rsidP="006F1353">
            <w:pPr>
              <w:ind w:left="42"/>
              <w:rPr>
                <w:rFonts w:cs="Times New Roman"/>
                <w:spacing w:val="-2"/>
              </w:rPr>
            </w:pPr>
          </w:p>
          <w:p w:rsidR="006F1353" w:rsidRPr="0045116E" w:rsidRDefault="006F1353" w:rsidP="006F135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42-44.o.</w:t>
            </w:r>
          </w:p>
          <w:p w:rsidR="00790F89" w:rsidRPr="0045116E" w:rsidRDefault="00FF1032" w:rsidP="006F1353">
            <w:pPr>
              <w:ind w:left="42"/>
              <w:rPr>
                <w:rFonts w:cs="Times New Roman"/>
                <w:color w:val="000000" w:themeColor="text1"/>
              </w:rPr>
            </w:pPr>
            <w:r w:rsidRPr="0045116E">
              <w:rPr>
                <w:rFonts w:cs="Times New Roman"/>
                <w:color w:val="000000" w:themeColor="text1"/>
              </w:rPr>
              <w:t>KK. 47.o.</w:t>
            </w:r>
          </w:p>
          <w:p w:rsidR="00E157D1" w:rsidRPr="0045116E" w:rsidRDefault="00E157D1" w:rsidP="006F135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color w:val="000000" w:themeColor="text1"/>
              </w:rPr>
              <w:t>13. számú óravázlat</w:t>
            </w: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45116E" w:rsidRDefault="00A47BA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105</w:t>
            </w:r>
            <w:r w:rsidR="006F1353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F1353" w:rsidRPr="0045116E" w:rsidRDefault="004B56FC" w:rsidP="007316DD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</w:rPr>
              <w:t>Tamkó Sirató Károly: Darázs-garázs</w:t>
            </w:r>
          </w:p>
        </w:tc>
        <w:tc>
          <w:tcPr>
            <w:tcW w:w="1239" w:type="pct"/>
            <w:shd w:val="clear" w:color="auto" w:fill="auto"/>
          </w:tcPr>
          <w:p w:rsidR="004B56FC" w:rsidRPr="0045116E" w:rsidRDefault="004B56FC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Szógyű</w:t>
            </w:r>
            <w:r w:rsidR="00FF1032" w:rsidRPr="0045116E">
              <w:rPr>
                <w:rFonts w:cs="Times New Roman"/>
                <w:spacing w:val="-2"/>
              </w:rPr>
              <w:t>jtés a tavaszról: Jut eszembe játék segítségével</w:t>
            </w:r>
            <w:r w:rsidR="002718C7" w:rsidRPr="0045116E">
              <w:rPr>
                <w:rFonts w:cs="Times New Roman"/>
                <w:spacing w:val="-2"/>
              </w:rPr>
              <w:t>.</w:t>
            </w:r>
          </w:p>
          <w:p w:rsidR="004B56FC" w:rsidRPr="0045116E" w:rsidRDefault="004B56F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Hangu</w:t>
            </w:r>
            <w:r w:rsidR="002718C7" w:rsidRPr="0045116E">
              <w:rPr>
                <w:rFonts w:cs="Times New Roman"/>
              </w:rPr>
              <w:t>lati előkészítés beszélgetéssel.</w:t>
            </w:r>
          </w:p>
          <w:p w:rsidR="004B56FC" w:rsidRPr="0045116E" w:rsidRDefault="004B56F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Találós kérdések megfejtése</w:t>
            </w:r>
            <w:r w:rsidR="002718C7" w:rsidRPr="0045116E">
              <w:rPr>
                <w:rFonts w:cs="Times New Roman"/>
              </w:rPr>
              <w:t>.</w:t>
            </w:r>
          </w:p>
          <w:p w:rsidR="004B56FC" w:rsidRPr="0045116E" w:rsidRDefault="004B56F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 vers képeinek elképzelése</w:t>
            </w:r>
            <w:r w:rsidR="002718C7" w:rsidRPr="0045116E">
              <w:rPr>
                <w:rFonts w:cs="Times New Roman"/>
              </w:rPr>
              <w:t>, a meglévő kép továbbgondolása.</w:t>
            </w:r>
          </w:p>
          <w:p w:rsidR="006F1353" w:rsidRPr="0045116E" w:rsidRDefault="00A47BAE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</w:t>
            </w:r>
            <w:r w:rsidR="002718C7" w:rsidRPr="0045116E">
              <w:rPr>
                <w:rFonts w:cs="Times New Roman"/>
                <w:spacing w:val="-2"/>
              </w:rPr>
              <w:t xml:space="preserve"> versben foglaltak megjelenítése d</w:t>
            </w:r>
            <w:r w:rsidR="004B56FC" w:rsidRPr="0045116E">
              <w:rPr>
                <w:rFonts w:cs="Times New Roman"/>
                <w:spacing w:val="-2"/>
              </w:rPr>
              <w:t>ramatikus játék</w:t>
            </w:r>
            <w:r w:rsidR="002718C7" w:rsidRPr="0045116E">
              <w:rPr>
                <w:rFonts w:cs="Times New Roman"/>
                <w:spacing w:val="-2"/>
              </w:rPr>
              <w:t xml:space="preserve">kal. </w:t>
            </w:r>
          </w:p>
        </w:tc>
        <w:tc>
          <w:tcPr>
            <w:tcW w:w="1224" w:type="pct"/>
            <w:shd w:val="clear" w:color="auto" w:fill="auto"/>
          </w:tcPr>
          <w:p w:rsidR="004B56FC" w:rsidRPr="0045116E" w:rsidRDefault="004B56FC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EMTK Érzelmek fejl</w:t>
            </w:r>
            <w:r w:rsidR="00FF1032" w:rsidRPr="0045116E">
              <w:rPr>
                <w:rFonts w:cs="Times New Roman"/>
                <w:spacing w:val="-4"/>
              </w:rPr>
              <w:t>esztése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4B56FC" w:rsidRPr="0045116E" w:rsidRDefault="004B56FC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  Kreativitás</w:t>
            </w:r>
            <w:r w:rsidR="002718C7" w:rsidRPr="0045116E">
              <w:rPr>
                <w:rFonts w:cs="Times New Roman"/>
                <w:spacing w:val="-4"/>
              </w:rPr>
              <w:t>.</w:t>
            </w:r>
          </w:p>
          <w:p w:rsidR="004B56FC" w:rsidRPr="0045116E" w:rsidRDefault="00FF1032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Képzel</w:t>
            </w:r>
            <w:r w:rsidR="004B56FC" w:rsidRPr="0045116E">
              <w:rPr>
                <w:rFonts w:cs="Times New Roman"/>
                <w:spacing w:val="-4"/>
              </w:rPr>
              <w:t>őerő fejl</w:t>
            </w:r>
            <w:r w:rsidRPr="0045116E">
              <w:rPr>
                <w:rFonts w:cs="Times New Roman"/>
                <w:spacing w:val="-4"/>
              </w:rPr>
              <w:t>esztése</w:t>
            </w:r>
            <w:r w:rsidR="004B56FC" w:rsidRPr="0045116E">
              <w:rPr>
                <w:rFonts w:cs="Times New Roman"/>
                <w:spacing w:val="-4"/>
              </w:rPr>
              <w:t>.</w:t>
            </w:r>
          </w:p>
          <w:p w:rsidR="004B56FC" w:rsidRPr="0045116E" w:rsidRDefault="004B56FC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Sajátosságok megfigy</w:t>
            </w:r>
            <w:r w:rsidR="002718C7" w:rsidRPr="0045116E">
              <w:rPr>
                <w:rFonts w:cs="Times New Roman"/>
                <w:spacing w:val="-4"/>
              </w:rPr>
              <w:t>elése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FF1032" w:rsidRPr="0045116E" w:rsidRDefault="00FF1032" w:rsidP="004B56F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</w:t>
            </w:r>
            <w:r w:rsidR="002718C7" w:rsidRPr="0045116E">
              <w:rPr>
                <w:rFonts w:cs="Times New Roman"/>
              </w:rPr>
              <w:t xml:space="preserve">        </w:t>
            </w:r>
            <w:r w:rsidR="004B56FC" w:rsidRPr="0045116E">
              <w:rPr>
                <w:rFonts w:cs="Times New Roman"/>
              </w:rPr>
              <w:t>Lényeglátás</w:t>
            </w:r>
            <w:r w:rsidRPr="0045116E">
              <w:rPr>
                <w:rFonts w:cs="Times New Roman"/>
              </w:rPr>
              <w:t>.</w:t>
            </w:r>
          </w:p>
          <w:p w:rsidR="002718C7" w:rsidRPr="0045116E" w:rsidRDefault="002718C7" w:rsidP="004B56F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Összefüggések felisme</w:t>
            </w:r>
            <w:r w:rsidR="007A1735" w:rsidRPr="0045116E">
              <w:rPr>
                <w:rFonts w:cs="Times New Roman"/>
              </w:rPr>
              <w:t>rése.</w:t>
            </w: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Vizuális kultúra</w:t>
            </w:r>
          </w:p>
          <w:p w:rsidR="00FF1032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Dráma és tánc</w:t>
            </w:r>
          </w:p>
        </w:tc>
        <w:tc>
          <w:tcPr>
            <w:tcW w:w="1057" w:type="pct"/>
            <w:shd w:val="clear" w:color="auto" w:fill="auto"/>
          </w:tcPr>
          <w:p w:rsidR="002718C7" w:rsidRPr="0045116E" w:rsidRDefault="002718C7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fantázia és képzelet aktiválása a megismerés érdekében.</w:t>
            </w:r>
          </w:p>
          <w:p w:rsidR="002718C7" w:rsidRPr="0045116E" w:rsidRDefault="002718C7" w:rsidP="004B56FC">
            <w:pPr>
              <w:ind w:left="42"/>
              <w:rPr>
                <w:rFonts w:cs="Times New Roman"/>
                <w:spacing w:val="-2"/>
              </w:rPr>
            </w:pPr>
          </w:p>
          <w:p w:rsidR="004B56FC" w:rsidRPr="0045116E" w:rsidRDefault="004B56FC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45.o.</w:t>
            </w:r>
          </w:p>
          <w:p w:rsidR="006F1353" w:rsidRPr="0045116E" w:rsidRDefault="006F1353" w:rsidP="00790F89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7A1735">
        <w:trPr>
          <w:trHeight w:val="720"/>
          <w:jc w:val="center"/>
        </w:trPr>
        <w:tc>
          <w:tcPr>
            <w:tcW w:w="601" w:type="pct"/>
            <w:shd w:val="clear" w:color="auto" w:fill="auto"/>
          </w:tcPr>
          <w:p w:rsidR="006F1353" w:rsidRPr="0045116E" w:rsidRDefault="00A47BA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106</w:t>
            </w:r>
            <w:r w:rsidR="004B56FC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4B56FC" w:rsidRPr="0045116E" w:rsidRDefault="002718C7" w:rsidP="004B56FC">
            <w:pPr>
              <w:spacing w:before="144"/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Gárdonyi Géza</w:t>
            </w:r>
            <w:r w:rsidR="004B56FC" w:rsidRPr="0045116E">
              <w:rPr>
                <w:rFonts w:cs="Times New Roman"/>
                <w:spacing w:val="-2"/>
              </w:rPr>
              <w:t>:</w:t>
            </w:r>
          </w:p>
          <w:p w:rsidR="006F1353" w:rsidRPr="0045116E" w:rsidRDefault="004B56FC" w:rsidP="004B56FC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spacing w:val="-2"/>
              </w:rPr>
              <w:t>Gólya, gólya, gilice</w:t>
            </w:r>
          </w:p>
        </w:tc>
        <w:tc>
          <w:tcPr>
            <w:tcW w:w="1239" w:type="pct"/>
            <w:shd w:val="clear" w:color="auto" w:fill="auto"/>
          </w:tcPr>
          <w:p w:rsidR="004B56FC" w:rsidRPr="0045116E" w:rsidRDefault="002718C7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Hangulati előkészítés t</w:t>
            </w:r>
            <w:r w:rsidR="004B56FC" w:rsidRPr="0045116E">
              <w:rPr>
                <w:rFonts w:cs="Times New Roman"/>
                <w:spacing w:val="-2"/>
              </w:rPr>
              <w:t>alálós kérdések</w:t>
            </w:r>
            <w:r w:rsidRPr="0045116E">
              <w:rPr>
                <w:rFonts w:cs="Times New Roman"/>
                <w:spacing w:val="-2"/>
              </w:rPr>
              <w:t>kel.</w:t>
            </w:r>
          </w:p>
          <w:p w:rsidR="004B56FC" w:rsidRPr="0045116E" w:rsidRDefault="004B56FC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Hiányos eseménysor pótlása</w:t>
            </w:r>
            <w:r w:rsidR="002718C7" w:rsidRPr="0045116E">
              <w:rPr>
                <w:rFonts w:cs="Times New Roman"/>
                <w:spacing w:val="-2"/>
              </w:rPr>
              <w:t>.</w:t>
            </w:r>
          </w:p>
          <w:p w:rsidR="004B56FC" w:rsidRPr="0045116E" w:rsidRDefault="002718C7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Összefüggő</w:t>
            </w:r>
            <w:r w:rsidR="004B56FC" w:rsidRPr="0045116E">
              <w:rPr>
                <w:rFonts w:cs="Times New Roman"/>
                <w:spacing w:val="-2"/>
              </w:rPr>
              <w:t xml:space="preserve"> mondatalkotás</w:t>
            </w:r>
            <w:r w:rsidR="0057648C" w:rsidRPr="0045116E">
              <w:rPr>
                <w:rFonts w:cs="Times New Roman"/>
                <w:spacing w:val="-2"/>
              </w:rPr>
              <w:t xml:space="preserve"> megadott szövegrészhez.</w:t>
            </w:r>
          </w:p>
          <w:p w:rsidR="0057648C" w:rsidRPr="0045116E" w:rsidRDefault="0057648C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Válogató olvasás gyakorlása.</w:t>
            </w:r>
          </w:p>
          <w:p w:rsidR="004B56FC" w:rsidRPr="0045116E" w:rsidRDefault="004B56FC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történet továbbgondolása, elmondása</w:t>
            </w:r>
            <w:r w:rsidR="00A47BAE" w:rsidRPr="0045116E">
              <w:rPr>
                <w:rFonts w:cs="Times New Roman"/>
                <w:spacing w:val="-4"/>
              </w:rPr>
              <w:t>.</w:t>
            </w:r>
          </w:p>
          <w:p w:rsidR="004B56FC" w:rsidRPr="0045116E" w:rsidRDefault="004B56FC" w:rsidP="00E47590">
            <w:pPr>
              <w:ind w:left="40"/>
              <w:jc w:val="left"/>
              <w:rPr>
                <w:rFonts w:cs="Times New Roman"/>
                <w:spacing w:val="-2"/>
              </w:rPr>
            </w:pPr>
          </w:p>
          <w:p w:rsidR="0057648C" w:rsidRPr="0045116E" w:rsidRDefault="001B1F34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Információ</w:t>
            </w:r>
            <w:r w:rsidR="0057648C" w:rsidRPr="0045116E">
              <w:rPr>
                <w:rFonts w:cs="Times New Roman"/>
                <w:spacing w:val="-2"/>
              </w:rPr>
              <w:t>gyűjtés a gólyáról. Az információk csoportonként eltérő módú rögzítése pl. táblázattal, fürtábrával, gondolatkörrel</w:t>
            </w:r>
            <w:r w:rsidR="00AA04E1">
              <w:rPr>
                <w:rFonts w:cs="Times New Roman"/>
                <w:spacing w:val="-2"/>
              </w:rPr>
              <w:t>.</w:t>
            </w:r>
          </w:p>
          <w:p w:rsidR="006F1353" w:rsidRPr="0045116E" w:rsidRDefault="0057648C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>A gólyafészek és lakója – kreatív kép tervezése, festése.</w:t>
            </w:r>
          </w:p>
        </w:tc>
        <w:tc>
          <w:tcPr>
            <w:tcW w:w="1224" w:type="pct"/>
            <w:shd w:val="clear" w:color="auto" w:fill="auto"/>
          </w:tcPr>
          <w:p w:rsidR="004B56FC" w:rsidRPr="0045116E" w:rsidRDefault="0057648C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AK </w:t>
            </w:r>
            <w:r w:rsidR="004B56FC" w:rsidRPr="0045116E">
              <w:rPr>
                <w:rFonts w:cs="Times New Roman"/>
                <w:spacing w:val="-4"/>
              </w:rPr>
              <w:t>Beszédfejlesztés</w:t>
            </w:r>
            <w:r w:rsidRPr="0045116E">
              <w:rPr>
                <w:rFonts w:cs="Times New Roman"/>
                <w:spacing w:val="-4"/>
              </w:rPr>
              <w:t xml:space="preserve">. </w:t>
            </w:r>
          </w:p>
          <w:p w:rsidR="0057648C" w:rsidRPr="0045116E" w:rsidRDefault="004B56FC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</w:t>
            </w:r>
            <w:r w:rsidR="0057648C" w:rsidRPr="0045116E">
              <w:rPr>
                <w:rFonts w:cs="Times New Roman"/>
                <w:spacing w:val="-4"/>
              </w:rPr>
              <w:t xml:space="preserve">  </w:t>
            </w:r>
            <w:r w:rsidRPr="0045116E">
              <w:rPr>
                <w:rFonts w:cs="Times New Roman"/>
                <w:spacing w:val="-4"/>
              </w:rPr>
              <w:t>Olvasási készség</w:t>
            </w:r>
            <w:r w:rsidR="0057648C" w:rsidRPr="0045116E">
              <w:rPr>
                <w:rFonts w:cs="Times New Roman"/>
                <w:spacing w:val="-4"/>
              </w:rPr>
              <w:t xml:space="preserve"> fejlesztése.</w:t>
            </w:r>
          </w:p>
          <w:p w:rsidR="006F1353" w:rsidRPr="0045116E" w:rsidRDefault="0057648C" w:rsidP="0057648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EMTK </w:t>
            </w:r>
            <w:r w:rsidR="004B56FC" w:rsidRPr="0045116E">
              <w:rPr>
                <w:rFonts w:cs="Times New Roman"/>
                <w:spacing w:val="-4"/>
              </w:rPr>
              <w:t>Kreativitás</w:t>
            </w:r>
            <w:r w:rsidRPr="0045116E">
              <w:rPr>
                <w:rFonts w:cs="Times New Roman"/>
                <w:spacing w:val="-4"/>
              </w:rPr>
              <w:t>. Vizualitás.</w:t>
            </w:r>
          </w:p>
          <w:p w:rsidR="0057648C" w:rsidRPr="0045116E" w:rsidRDefault="0057648C" w:rsidP="0057648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Megfigyelő képesség.</w:t>
            </w:r>
          </w:p>
          <w:p w:rsidR="0057648C" w:rsidRPr="0045116E" w:rsidRDefault="001B1F34" w:rsidP="0057648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          Ok-okozati összefüggések felismerése, megfogalmazása.</w:t>
            </w:r>
          </w:p>
          <w:p w:rsidR="001B1F34" w:rsidRPr="0045116E" w:rsidRDefault="001B1F34" w:rsidP="0057648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Dk Interaktív tananyag alkalmazása.</w:t>
            </w:r>
          </w:p>
          <w:p w:rsidR="001B1F34" w:rsidRPr="0045116E" w:rsidRDefault="001B1F34" w:rsidP="001B1F34">
            <w:pPr>
              <w:rPr>
                <w:rFonts w:cs="Times New Roman"/>
              </w:rPr>
            </w:pPr>
          </w:p>
          <w:p w:rsidR="007A1735" w:rsidRPr="0045116E" w:rsidRDefault="001B1F34" w:rsidP="001B1F34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HÖT Állásfoglalás: Mely tanulási módszer a leghatékonyabb számomra?</w:t>
            </w: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1B1F34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Vizuális kultúra</w:t>
            </w:r>
          </w:p>
        </w:tc>
        <w:tc>
          <w:tcPr>
            <w:tcW w:w="1057" w:type="pct"/>
            <w:shd w:val="clear" w:color="auto" w:fill="auto"/>
          </w:tcPr>
          <w:p w:rsidR="0057648C" w:rsidRPr="0045116E" w:rsidRDefault="0057648C" w:rsidP="0057648C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 xml:space="preserve">A költöző madarak visszatérése hazánkba. Fészekrakás, költés. </w:t>
            </w:r>
          </w:p>
          <w:p w:rsidR="001B1F34" w:rsidRPr="0045116E" w:rsidRDefault="001B1F34" w:rsidP="0057648C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Visszatérő madarak és emberek kapcsolata.</w:t>
            </w:r>
          </w:p>
          <w:p w:rsidR="001B1F34" w:rsidRPr="0045116E" w:rsidRDefault="001B1F34" w:rsidP="0057648C">
            <w:pPr>
              <w:rPr>
                <w:rFonts w:cs="Times New Roman"/>
                <w:spacing w:val="-2"/>
              </w:rPr>
            </w:pPr>
          </w:p>
          <w:p w:rsidR="004B56FC" w:rsidRPr="0045116E" w:rsidRDefault="004B56FC" w:rsidP="0057648C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46.o.</w:t>
            </w:r>
          </w:p>
          <w:p w:rsidR="004B56FC" w:rsidRPr="0045116E" w:rsidRDefault="004B56FC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65.o.</w:t>
            </w:r>
          </w:p>
          <w:p w:rsidR="004B56FC" w:rsidRPr="0045116E" w:rsidRDefault="004B56FC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40-41.o.</w:t>
            </w:r>
          </w:p>
          <w:p w:rsidR="004B56FC" w:rsidRPr="0045116E" w:rsidRDefault="00160375" w:rsidP="004B56FC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4B56FC" w:rsidRPr="0045116E" w:rsidRDefault="004B56FC" w:rsidP="004B56FC">
            <w:pPr>
              <w:rPr>
                <w:rFonts w:cs="Times New Roman"/>
              </w:rPr>
            </w:pPr>
          </w:p>
          <w:p w:rsidR="006F1353" w:rsidRPr="0045116E" w:rsidRDefault="006F1353" w:rsidP="0057648C">
            <w:pPr>
              <w:ind w:left="42"/>
              <w:rPr>
                <w:rFonts w:cs="Times New Roman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45116E" w:rsidRDefault="00A47BA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107</w:t>
            </w:r>
            <w:r w:rsidR="004B56FC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2718C7" w:rsidRPr="0045116E" w:rsidRDefault="004B56FC" w:rsidP="007316D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Móra Ferenc: </w:t>
            </w:r>
          </w:p>
          <w:p w:rsidR="006F1353" w:rsidRPr="0045116E" w:rsidRDefault="004B56FC" w:rsidP="007316DD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spacing w:val="-2"/>
              </w:rPr>
              <w:t>A fecskék</w:t>
            </w:r>
          </w:p>
        </w:tc>
        <w:tc>
          <w:tcPr>
            <w:tcW w:w="1239" w:type="pct"/>
            <w:shd w:val="clear" w:color="auto" w:fill="auto"/>
          </w:tcPr>
          <w:p w:rsidR="00E33140" w:rsidRPr="0045116E" w:rsidRDefault="001B1F34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 xml:space="preserve">Hangulati előkészítés verssel és utánzó </w:t>
            </w:r>
            <w:r w:rsidR="004B56FC" w:rsidRPr="0045116E">
              <w:rPr>
                <w:rFonts w:cs="Times New Roman"/>
                <w:spacing w:val="-2"/>
              </w:rPr>
              <w:t>mozgással</w:t>
            </w:r>
            <w:r w:rsidRPr="0045116E">
              <w:rPr>
                <w:rFonts w:cs="Times New Roman"/>
                <w:spacing w:val="-2"/>
              </w:rPr>
              <w:t>.</w:t>
            </w:r>
            <w:r w:rsidR="00E33140" w:rsidRPr="0045116E">
              <w:rPr>
                <w:rFonts w:cs="Times New Roman"/>
              </w:rPr>
              <w:t xml:space="preserve"> Artikulációs gyakorlat.</w:t>
            </w:r>
          </w:p>
          <w:p w:rsidR="001B1F34" w:rsidRPr="0045116E" w:rsidRDefault="001B1F34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Élménybeszámolók meghallgatása a fecskékről.</w:t>
            </w:r>
          </w:p>
          <w:p w:rsidR="00E33140" w:rsidRPr="0045116E" w:rsidRDefault="00E33140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Keresztrejtvény megfejtése - válogató olvasás alkalmazásával.</w:t>
            </w:r>
          </w:p>
          <w:p w:rsidR="00E33140" w:rsidRPr="0045116E" w:rsidRDefault="00E33140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Betűrejtvény.</w:t>
            </w:r>
          </w:p>
          <w:p w:rsidR="00E33140" w:rsidRPr="0045116E" w:rsidRDefault="00E33140" w:rsidP="00E47590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Titkosírás megfejtése jelkulcs segítségével.</w:t>
            </w:r>
          </w:p>
          <w:p w:rsidR="00E33140" w:rsidRPr="0045116E" w:rsidRDefault="00E33140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Vázlatkészítés mondatok időrendbe helyezésével.</w:t>
            </w:r>
          </w:p>
          <w:p w:rsidR="004B56FC" w:rsidRPr="0045116E" w:rsidRDefault="004B56FC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párbeszédes rész olvasásának gyak</w:t>
            </w:r>
            <w:r w:rsidR="001B1F34" w:rsidRPr="0045116E">
              <w:rPr>
                <w:rFonts w:cs="Times New Roman"/>
                <w:spacing w:val="-2"/>
              </w:rPr>
              <w:t>orlása.</w:t>
            </w:r>
          </w:p>
          <w:p w:rsidR="006F1353" w:rsidRPr="0045116E" w:rsidRDefault="001B1F34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Tömörítő</w:t>
            </w:r>
            <w:r w:rsidR="004B56FC" w:rsidRPr="0045116E">
              <w:rPr>
                <w:rFonts w:cs="Times New Roman"/>
                <w:spacing w:val="-2"/>
              </w:rPr>
              <w:t xml:space="preserve"> és részlete</w:t>
            </w:r>
            <w:r w:rsidRPr="0045116E">
              <w:rPr>
                <w:rFonts w:cs="Times New Roman"/>
                <w:spacing w:val="-2"/>
              </w:rPr>
              <w:t>ző</w:t>
            </w:r>
            <w:r w:rsidR="004B56FC" w:rsidRPr="0045116E">
              <w:rPr>
                <w:rFonts w:cs="Times New Roman"/>
                <w:spacing w:val="-2"/>
              </w:rPr>
              <w:t xml:space="preserve"> tartalomelmondás</w:t>
            </w:r>
            <w:r w:rsidR="00A47BAE" w:rsidRPr="0045116E">
              <w:rPr>
                <w:rFonts w:cs="Times New Roman"/>
                <w:spacing w:val="-2"/>
              </w:rPr>
              <w:t>.</w:t>
            </w:r>
          </w:p>
          <w:p w:rsidR="003D7F1D" w:rsidRPr="0045116E" w:rsidRDefault="00A47BAE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Egyéb ötlet: </w:t>
            </w:r>
          </w:p>
          <w:p w:rsidR="00A47BAE" w:rsidRPr="0045116E" w:rsidRDefault="003D7F1D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Ismeretszerzés a fecskéről: fecskefajták, fecskefészkek – képek gyűjtése, rajzok készítése</w:t>
            </w:r>
          </w:p>
        </w:tc>
        <w:tc>
          <w:tcPr>
            <w:tcW w:w="1224" w:type="pct"/>
            <w:shd w:val="clear" w:color="auto" w:fill="auto"/>
          </w:tcPr>
          <w:p w:rsidR="004B56FC" w:rsidRPr="0045116E" w:rsidRDefault="001B1F34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AK </w:t>
            </w:r>
            <w:r w:rsidR="004B56FC" w:rsidRPr="0045116E">
              <w:rPr>
                <w:rFonts w:cs="Times New Roman"/>
                <w:spacing w:val="-4"/>
              </w:rPr>
              <w:t>Szóbeli kifejezőkészség</w:t>
            </w:r>
            <w:r w:rsidRPr="0045116E">
              <w:rPr>
                <w:rFonts w:cs="Times New Roman"/>
                <w:spacing w:val="-4"/>
              </w:rPr>
              <w:t xml:space="preserve"> </w:t>
            </w:r>
          </w:p>
          <w:p w:rsidR="004B56FC" w:rsidRPr="0045116E" w:rsidRDefault="001B1F34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Szókincsbővítés – lábjegyzet önálló alkalmazása a megértés szolgálatában.</w:t>
            </w:r>
          </w:p>
          <w:p w:rsidR="004B56FC" w:rsidRPr="0045116E" w:rsidRDefault="004B56FC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Olvasási készség</w:t>
            </w:r>
            <w:r w:rsidR="001B1F34" w:rsidRPr="0045116E">
              <w:rPr>
                <w:rFonts w:cs="Times New Roman"/>
                <w:spacing w:val="-4"/>
              </w:rPr>
              <w:t xml:space="preserve"> fejlesztése.</w:t>
            </w:r>
          </w:p>
          <w:p w:rsidR="004B56FC" w:rsidRPr="0045116E" w:rsidRDefault="004B56FC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 xml:space="preserve">KOG </w:t>
            </w:r>
            <w:r w:rsidRPr="0045116E">
              <w:rPr>
                <w:rFonts w:cs="Times New Roman"/>
                <w:spacing w:val="-4"/>
              </w:rPr>
              <w:t>Lényegkiemelés</w:t>
            </w:r>
            <w:r w:rsidR="001B1F34"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4B56FC" w:rsidP="004B56F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DK Interaktív tananyag alk</w:t>
            </w:r>
            <w:r w:rsidR="001B1F34" w:rsidRPr="0045116E">
              <w:rPr>
                <w:rFonts w:cs="Times New Roman"/>
              </w:rPr>
              <w:t>almazása</w:t>
            </w:r>
            <w:r w:rsidRPr="0045116E">
              <w:rPr>
                <w:rFonts w:cs="Times New Roman"/>
              </w:rPr>
              <w:t>.</w:t>
            </w:r>
            <w:r w:rsidR="003D7F1D" w:rsidRPr="0045116E">
              <w:rPr>
                <w:rFonts w:cs="Times New Roman"/>
              </w:rPr>
              <w:t xml:space="preserve">  </w:t>
            </w:r>
          </w:p>
          <w:p w:rsidR="007A1735" w:rsidRPr="0045116E" w:rsidRDefault="003D7F1D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HÖT Információgyűjtés.</w:t>
            </w:r>
          </w:p>
          <w:p w:rsidR="007A1735" w:rsidRPr="0045116E" w:rsidRDefault="007A1735" w:rsidP="007A1735">
            <w:pPr>
              <w:rPr>
                <w:rFonts w:cs="Times New Roman"/>
              </w:rPr>
            </w:pP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3D7F1D" w:rsidRPr="0045116E" w:rsidRDefault="003D7F1D" w:rsidP="007A1735">
            <w:pPr>
              <w:rPr>
                <w:rFonts w:cs="Times New Roman"/>
              </w:rPr>
            </w:pPr>
          </w:p>
        </w:tc>
        <w:tc>
          <w:tcPr>
            <w:tcW w:w="1057" w:type="pct"/>
            <w:shd w:val="clear" w:color="auto" w:fill="auto"/>
          </w:tcPr>
          <w:p w:rsidR="003D7F1D" w:rsidRPr="0045116E" w:rsidRDefault="003D7F1D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Madaraink hasznos munkája a kiskertekben.</w:t>
            </w:r>
          </w:p>
          <w:p w:rsidR="003D7F1D" w:rsidRPr="0045116E" w:rsidRDefault="003D7F1D" w:rsidP="003D7F1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szöveg információhordozó szerepe.</w:t>
            </w:r>
          </w:p>
          <w:p w:rsidR="003D7F1D" w:rsidRPr="0045116E" w:rsidRDefault="003D7F1D" w:rsidP="003D7F1D">
            <w:pPr>
              <w:ind w:left="42"/>
              <w:rPr>
                <w:rFonts w:cs="Times New Roman"/>
                <w:spacing w:val="-2"/>
              </w:rPr>
            </w:pPr>
          </w:p>
          <w:p w:rsidR="004B56FC" w:rsidRPr="0045116E" w:rsidRDefault="004B56FC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48.o.</w:t>
            </w:r>
          </w:p>
          <w:p w:rsidR="004B56FC" w:rsidRPr="0045116E" w:rsidRDefault="004B56FC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66.o.</w:t>
            </w:r>
          </w:p>
          <w:p w:rsidR="004B56FC" w:rsidRPr="0045116E" w:rsidRDefault="004B56FC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66-67.o.</w:t>
            </w:r>
          </w:p>
          <w:p w:rsidR="004B56FC" w:rsidRPr="0045116E" w:rsidRDefault="004B56FC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39.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4B56FC" w:rsidRPr="0045116E" w:rsidRDefault="00160375" w:rsidP="004B56FC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4B56FC" w:rsidRPr="0045116E" w:rsidRDefault="001B1F34" w:rsidP="004B56FC">
            <w:pPr>
              <w:ind w:left="42"/>
              <w:rPr>
                <w:rFonts w:cs="Times New Roman"/>
                <w:color w:val="000000" w:themeColor="text1"/>
                <w:spacing w:val="-4"/>
              </w:rPr>
            </w:pPr>
            <w:r w:rsidRPr="0045116E">
              <w:rPr>
                <w:rFonts w:cs="Times New Roman"/>
                <w:color w:val="000000" w:themeColor="text1"/>
                <w:spacing w:val="-4"/>
              </w:rPr>
              <w:t>Kk. 92.o.</w:t>
            </w:r>
          </w:p>
          <w:p w:rsidR="001B1F34" w:rsidRPr="0045116E" w:rsidRDefault="00E157D1" w:rsidP="004B56FC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4"/>
              </w:rPr>
              <w:t>14. számú óravázlat</w:t>
            </w:r>
          </w:p>
          <w:p w:rsidR="004B56FC" w:rsidRPr="0045116E" w:rsidRDefault="004B56FC" w:rsidP="004B56FC">
            <w:pPr>
              <w:rPr>
                <w:rFonts w:cs="Times New Roman"/>
              </w:rPr>
            </w:pPr>
          </w:p>
          <w:p w:rsidR="004B56FC" w:rsidRPr="0045116E" w:rsidRDefault="004B56FC" w:rsidP="004B56FC">
            <w:pPr>
              <w:rPr>
                <w:rFonts w:cs="Times New Roman"/>
              </w:rPr>
            </w:pPr>
          </w:p>
          <w:p w:rsidR="006F1353" w:rsidRPr="0045116E" w:rsidRDefault="006F1353" w:rsidP="004B56FC">
            <w:pPr>
              <w:rPr>
                <w:rFonts w:cs="Times New Roman"/>
              </w:rPr>
            </w:pPr>
          </w:p>
        </w:tc>
      </w:tr>
      <w:tr w:rsidR="00170E1F" w:rsidRPr="0045116E" w:rsidTr="003D7F1D">
        <w:trPr>
          <w:trHeight w:val="1145"/>
          <w:jc w:val="center"/>
        </w:trPr>
        <w:tc>
          <w:tcPr>
            <w:tcW w:w="601" w:type="pct"/>
            <w:shd w:val="clear" w:color="auto" w:fill="auto"/>
          </w:tcPr>
          <w:p w:rsidR="006F1353" w:rsidRPr="0045116E" w:rsidRDefault="00A47BA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108</w:t>
            </w:r>
            <w:r w:rsidR="004B56FC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F1353" w:rsidRPr="0045116E" w:rsidRDefault="004B56FC" w:rsidP="007316DD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iCs/>
                <w:spacing w:val="4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4B56FC" w:rsidRPr="0045116E" w:rsidRDefault="00E33140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Tavaszi időjárás megfigyelése, adatok </w:t>
            </w:r>
            <w:r w:rsidR="004B56FC" w:rsidRPr="0045116E">
              <w:rPr>
                <w:rFonts w:cs="Times New Roman"/>
                <w:spacing w:val="-4"/>
              </w:rPr>
              <w:t>gyűjtés</w:t>
            </w:r>
            <w:r w:rsidRPr="0045116E">
              <w:rPr>
                <w:rFonts w:cs="Times New Roman"/>
                <w:spacing w:val="-4"/>
              </w:rPr>
              <w:t>e, azok táblázatba rögzítése.</w:t>
            </w:r>
          </w:p>
          <w:p w:rsidR="00E33140" w:rsidRPr="0045116E" w:rsidRDefault="004B56FC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t>Összefüggő mondatok alk</w:t>
            </w:r>
            <w:r w:rsidR="00E33140" w:rsidRPr="0045116E">
              <w:rPr>
                <w:rFonts w:cs="Times New Roman"/>
                <w:spacing w:val="-4"/>
              </w:rPr>
              <w:t>otása</w:t>
            </w:r>
            <w:r w:rsidRPr="0045116E">
              <w:rPr>
                <w:rFonts w:cs="Times New Roman"/>
                <w:spacing w:val="-4"/>
              </w:rPr>
              <w:t xml:space="preserve"> képek segíts</w:t>
            </w:r>
            <w:r w:rsidR="00E33140" w:rsidRPr="0045116E">
              <w:rPr>
                <w:rFonts w:cs="Times New Roman"/>
                <w:spacing w:val="-4"/>
              </w:rPr>
              <w:t>égével</w:t>
            </w:r>
            <w:r w:rsidRPr="0045116E">
              <w:rPr>
                <w:rFonts w:cs="Times New Roman"/>
                <w:spacing w:val="-4"/>
              </w:rPr>
              <w:t>.</w:t>
            </w:r>
            <w:r w:rsidR="00E33140" w:rsidRPr="0045116E">
              <w:rPr>
                <w:rFonts w:cs="Times New Roman"/>
                <w:spacing w:val="-2"/>
              </w:rPr>
              <w:t xml:space="preserve"> </w:t>
            </w:r>
          </w:p>
          <w:p w:rsidR="00E33140" w:rsidRPr="0045116E" w:rsidRDefault="00E33140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Vázlatírás képek alapján.</w:t>
            </w:r>
          </w:p>
          <w:p w:rsidR="004B56FC" w:rsidRPr="0045116E" w:rsidRDefault="004B56FC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Válogató olvasás szempontok szerint</w:t>
            </w:r>
            <w:r w:rsidR="00E33140" w:rsidRPr="0045116E">
              <w:rPr>
                <w:rFonts w:cs="Times New Roman"/>
                <w:spacing w:val="-4"/>
              </w:rPr>
              <w:t>.</w:t>
            </w:r>
          </w:p>
          <w:p w:rsidR="004B56FC" w:rsidRPr="0045116E" w:rsidRDefault="004B56FC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mondatfajták helyes hangsúlyozása</w:t>
            </w:r>
            <w:r w:rsidR="00E33140"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4B56FC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 xml:space="preserve">A játékleírás értelmezése, </w:t>
            </w:r>
            <w:r w:rsidRPr="0045116E">
              <w:rPr>
                <w:rFonts w:cs="Times New Roman"/>
              </w:rPr>
              <w:t>szabályok ismertetése, a</w:t>
            </w:r>
            <w:r w:rsidR="00E33140" w:rsidRPr="0045116E">
              <w:rPr>
                <w:rFonts w:cs="Times New Roman"/>
              </w:rPr>
              <w:t xml:space="preserve"> játé</w:t>
            </w:r>
            <w:r w:rsidRPr="0045116E">
              <w:rPr>
                <w:rFonts w:cs="Times New Roman"/>
              </w:rPr>
              <w:t xml:space="preserve">k </w:t>
            </w:r>
            <w:r w:rsidR="00E33140" w:rsidRPr="0045116E">
              <w:rPr>
                <w:rFonts w:cs="Times New Roman"/>
                <w:spacing w:val="-4"/>
              </w:rPr>
              <w:t>elját</w:t>
            </w:r>
            <w:r w:rsidRPr="0045116E">
              <w:rPr>
                <w:rFonts w:cs="Times New Roman"/>
                <w:spacing w:val="-4"/>
              </w:rPr>
              <w:t>szása</w:t>
            </w:r>
            <w:r w:rsidR="00E33140" w:rsidRPr="0045116E">
              <w:rPr>
                <w:rFonts w:cs="Times New Roman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E33140" w:rsidRPr="0045116E" w:rsidRDefault="00E33140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Olvasás</w:t>
            </w:r>
            <w:r w:rsidR="004B56FC" w:rsidRPr="0045116E">
              <w:rPr>
                <w:rFonts w:cs="Times New Roman"/>
                <w:spacing w:val="-4"/>
              </w:rPr>
              <w:t xml:space="preserve"> tempó</w:t>
            </w:r>
            <w:r w:rsidRPr="0045116E">
              <w:rPr>
                <w:rFonts w:cs="Times New Roman"/>
                <w:spacing w:val="-4"/>
              </w:rPr>
              <w:t>váltással.</w:t>
            </w:r>
          </w:p>
          <w:p w:rsidR="004B56FC" w:rsidRPr="0045116E" w:rsidRDefault="004B56FC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Kifejező</w:t>
            </w:r>
            <w:r w:rsidR="00E33140" w:rsidRPr="0045116E">
              <w:rPr>
                <w:rFonts w:cs="Times New Roman"/>
                <w:spacing w:val="-4"/>
              </w:rPr>
              <w:t>, pontos</w:t>
            </w:r>
            <w:r w:rsidRPr="0045116E">
              <w:rPr>
                <w:rFonts w:cs="Times New Roman"/>
                <w:spacing w:val="-4"/>
              </w:rPr>
              <w:t xml:space="preserve"> olvasás</w:t>
            </w:r>
            <w:r w:rsidR="00E33140" w:rsidRPr="0045116E">
              <w:rPr>
                <w:rFonts w:cs="Times New Roman"/>
                <w:spacing w:val="-4"/>
              </w:rPr>
              <w:t xml:space="preserve"> gyakorlása csoportokban.</w:t>
            </w:r>
          </w:p>
          <w:p w:rsidR="006F1353" w:rsidRPr="0045116E" w:rsidRDefault="004B56FC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Verbális emlékezet</w:t>
            </w:r>
            <w:r w:rsidR="00E33140" w:rsidRPr="0045116E">
              <w:rPr>
                <w:rFonts w:cs="Times New Roman"/>
                <w:spacing w:val="-4"/>
              </w:rPr>
              <w:t xml:space="preserve"> fejlesztése.</w:t>
            </w:r>
          </w:p>
          <w:p w:rsidR="00E33140" w:rsidRPr="0045116E" w:rsidRDefault="00E33140" w:rsidP="004B56FC">
            <w:pPr>
              <w:rPr>
                <w:rFonts w:cs="Times New Roman"/>
                <w:spacing w:val="-4"/>
              </w:rPr>
            </w:pPr>
          </w:p>
          <w:p w:rsidR="00E33140" w:rsidRPr="0045116E" w:rsidRDefault="00E33140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Szabályismeret.</w:t>
            </w:r>
          </w:p>
          <w:p w:rsidR="00E33140" w:rsidRPr="0045116E" w:rsidRDefault="00E33140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</w:t>
            </w:r>
            <w:r w:rsidR="00B52890" w:rsidRPr="0045116E">
              <w:rPr>
                <w:rFonts w:cs="Times New Roman"/>
                <w:spacing w:val="-4"/>
              </w:rPr>
              <w:t xml:space="preserve">         Normakövetés.</w:t>
            </w:r>
          </w:p>
          <w:p w:rsidR="00B52890" w:rsidRPr="0045116E" w:rsidRDefault="00B52890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Együttműködés.</w:t>
            </w: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E33140" w:rsidRPr="0045116E" w:rsidRDefault="00E33140" w:rsidP="007A1735">
            <w:pPr>
              <w:rPr>
                <w:rFonts w:cs="Times New Roman"/>
                <w:spacing w:val="-4"/>
              </w:rPr>
            </w:pPr>
          </w:p>
        </w:tc>
        <w:tc>
          <w:tcPr>
            <w:tcW w:w="1057" w:type="pct"/>
            <w:shd w:val="clear" w:color="auto" w:fill="auto"/>
          </w:tcPr>
          <w:p w:rsidR="00B52890" w:rsidRPr="0045116E" w:rsidRDefault="00B52890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A gólyáról és a fecskéről tanultak </w:t>
            </w:r>
          </w:p>
          <w:p w:rsidR="00B52890" w:rsidRPr="0045116E" w:rsidRDefault="00B52890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Játék közös kipróbálása. Az olvasottak alkalmazása a gyakorlatban. </w:t>
            </w:r>
          </w:p>
          <w:p w:rsidR="00B52890" w:rsidRPr="0045116E" w:rsidRDefault="00B52890" w:rsidP="00B52890">
            <w:pPr>
              <w:rPr>
                <w:rFonts w:cs="Times New Roman"/>
                <w:spacing w:val="-2"/>
              </w:rPr>
            </w:pPr>
          </w:p>
          <w:p w:rsidR="004B56FC" w:rsidRPr="0045116E" w:rsidRDefault="004B56FC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42-48.o.</w:t>
            </w:r>
            <w:r w:rsidR="00B52890" w:rsidRPr="0045116E">
              <w:rPr>
                <w:rFonts w:cs="Times New Roman"/>
                <w:spacing w:val="-2"/>
              </w:rPr>
              <w:t xml:space="preserve"> </w:t>
            </w:r>
          </w:p>
          <w:p w:rsidR="004B56FC" w:rsidRPr="0045116E" w:rsidRDefault="004B56FC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69.o.</w:t>
            </w:r>
          </w:p>
          <w:p w:rsidR="004B56FC" w:rsidRPr="0045116E" w:rsidRDefault="004B56FC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</w:rPr>
              <w:t>Aa. 82-83.o.</w:t>
            </w:r>
            <w:r w:rsidRPr="0045116E">
              <w:rPr>
                <w:rFonts w:cs="Times New Roman"/>
                <w:spacing w:val="-2"/>
              </w:rPr>
              <w:t xml:space="preserve"> </w:t>
            </w:r>
          </w:p>
          <w:p w:rsidR="004B56FC" w:rsidRPr="0045116E" w:rsidRDefault="004B56FC" w:rsidP="004B56FC">
            <w:pPr>
              <w:ind w:left="42"/>
              <w:rPr>
                <w:rFonts w:cs="Times New Roman"/>
                <w:spacing w:val="-2"/>
              </w:rPr>
            </w:pPr>
          </w:p>
          <w:p w:rsidR="006F1353" w:rsidRPr="0045116E" w:rsidRDefault="006F1353" w:rsidP="004B56FC">
            <w:pPr>
              <w:ind w:left="42"/>
              <w:rPr>
                <w:rFonts w:cs="Times New Roman"/>
              </w:rPr>
            </w:pPr>
          </w:p>
          <w:p w:rsidR="004B56FC" w:rsidRPr="0045116E" w:rsidRDefault="004B56FC" w:rsidP="004B56FC">
            <w:pPr>
              <w:ind w:left="42"/>
              <w:rPr>
                <w:rFonts w:cs="Times New Roman"/>
              </w:rPr>
            </w:pPr>
          </w:p>
          <w:p w:rsidR="004B56FC" w:rsidRPr="0045116E" w:rsidRDefault="004B56FC" w:rsidP="004B56FC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45116E" w:rsidRDefault="00A47BA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109</w:t>
            </w:r>
            <w:r w:rsidR="004B56FC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4B56FC" w:rsidRPr="0045116E" w:rsidRDefault="004B56FC" w:rsidP="004B56FC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Jókai Mór: Hol kezdtem a kertészkedést?</w:t>
            </w:r>
          </w:p>
          <w:p w:rsidR="00694903" w:rsidRPr="0045116E" w:rsidRDefault="00694903" w:rsidP="004B56FC">
            <w:pPr>
              <w:spacing w:after="108"/>
              <w:rPr>
                <w:rFonts w:cs="Times New Roman"/>
              </w:rPr>
            </w:pPr>
          </w:p>
          <w:p w:rsidR="004B56FC" w:rsidRPr="0045116E" w:rsidRDefault="00694903" w:rsidP="004B56FC">
            <w:pPr>
              <w:spacing w:after="108"/>
              <w:rPr>
                <w:rFonts w:cs="Times New Roman"/>
                <w:spacing w:val="-6"/>
              </w:rPr>
            </w:pPr>
            <w:r w:rsidRPr="0045116E">
              <w:rPr>
                <w:rFonts w:cs="Times New Roman"/>
              </w:rPr>
              <w:t>Fű Benő /</w:t>
            </w:r>
            <w:r w:rsidR="004B56FC" w:rsidRPr="0045116E">
              <w:rPr>
                <w:rFonts w:cs="Times New Roman"/>
              </w:rPr>
              <w:t>Tish Ku</w:t>
            </w:r>
            <w:r w:rsidRPr="0045116E">
              <w:rPr>
                <w:rFonts w:cs="Times New Roman"/>
              </w:rPr>
              <w:t>ffner /fordította: Illyés Emese/</w:t>
            </w:r>
          </w:p>
          <w:p w:rsidR="006F1353" w:rsidRPr="0045116E" w:rsidRDefault="006F1353" w:rsidP="007316DD">
            <w:pPr>
              <w:ind w:left="42"/>
              <w:rPr>
                <w:rFonts w:cs="Times New Roman"/>
                <w:iCs/>
                <w:spacing w:val="6"/>
              </w:rPr>
            </w:pPr>
          </w:p>
        </w:tc>
        <w:tc>
          <w:tcPr>
            <w:tcW w:w="1239" w:type="pct"/>
            <w:shd w:val="clear" w:color="auto" w:fill="auto"/>
          </w:tcPr>
          <w:p w:rsidR="004B56FC" w:rsidRPr="0045116E" w:rsidRDefault="004B56FC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szövegek mo</w:t>
            </w:r>
            <w:r w:rsidR="00D84125" w:rsidRPr="0045116E">
              <w:rPr>
                <w:rFonts w:cs="Times New Roman"/>
                <w:spacing w:val="-2"/>
              </w:rPr>
              <w:t>ndanivalójának kiemelése</w:t>
            </w:r>
            <w:r w:rsidRPr="0045116E">
              <w:rPr>
                <w:rFonts w:cs="Times New Roman"/>
                <w:spacing w:val="-2"/>
              </w:rPr>
              <w:t>, összefüggések keresése</w:t>
            </w:r>
            <w:r w:rsidR="00D84125" w:rsidRPr="0045116E">
              <w:rPr>
                <w:rFonts w:cs="Times New Roman"/>
                <w:spacing w:val="-2"/>
              </w:rPr>
              <w:t>.</w:t>
            </w:r>
            <w:r w:rsidR="00982341" w:rsidRPr="0045116E">
              <w:rPr>
                <w:rFonts w:cs="Times New Roman"/>
                <w:spacing w:val="-2"/>
              </w:rPr>
              <w:t xml:space="preserve"> Időpont, helyszín meghatározása.</w:t>
            </w:r>
          </w:p>
          <w:p w:rsidR="004B56FC" w:rsidRPr="0045116E" w:rsidRDefault="004B56FC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Kertészkedés lépéseinek sorba</w:t>
            </w:r>
            <w:r w:rsidR="00D84125" w:rsidRPr="0045116E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rendez</w:t>
            </w:r>
            <w:r w:rsidR="00D84125" w:rsidRPr="0045116E">
              <w:rPr>
                <w:rFonts w:cs="Times New Roman"/>
                <w:spacing w:val="-2"/>
              </w:rPr>
              <w:t>é</w:t>
            </w:r>
            <w:r w:rsidRPr="0045116E">
              <w:rPr>
                <w:rFonts w:cs="Times New Roman"/>
                <w:spacing w:val="-2"/>
              </w:rPr>
              <w:t>se</w:t>
            </w:r>
            <w:r w:rsidR="00D84125" w:rsidRPr="0045116E">
              <w:rPr>
                <w:rFonts w:cs="Times New Roman"/>
                <w:spacing w:val="-2"/>
              </w:rPr>
              <w:t>.</w:t>
            </w:r>
          </w:p>
          <w:p w:rsidR="004B56FC" w:rsidRPr="0045116E" w:rsidRDefault="004B56FC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Mondatbefejezés párosítással</w:t>
            </w:r>
            <w:r w:rsidR="00D84125" w:rsidRPr="0045116E">
              <w:rPr>
                <w:rFonts w:cs="Times New Roman"/>
                <w:spacing w:val="-2"/>
              </w:rPr>
              <w:t>.</w:t>
            </w:r>
          </w:p>
          <w:p w:rsidR="004B56FC" w:rsidRPr="0045116E" w:rsidRDefault="004B56FC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Élménybeszámoló faültetésről</w:t>
            </w:r>
            <w:r w:rsidR="00D84125" w:rsidRPr="0045116E">
              <w:rPr>
                <w:rFonts w:cs="Times New Roman"/>
                <w:spacing w:val="-2"/>
              </w:rPr>
              <w:t>. Aktualizálás saját tapasztalatokkal.</w:t>
            </w:r>
          </w:p>
          <w:p w:rsidR="004B56FC" w:rsidRPr="0045116E" w:rsidRDefault="004B56FC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Tartalomelmondás tömörítéssel</w:t>
            </w:r>
            <w:r w:rsidR="00D84125" w:rsidRPr="0045116E">
              <w:rPr>
                <w:rFonts w:cs="Times New Roman"/>
                <w:spacing w:val="-2"/>
              </w:rPr>
              <w:t>.</w:t>
            </w:r>
          </w:p>
          <w:p w:rsidR="006F1353" w:rsidRPr="0045116E" w:rsidRDefault="00982341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Önálló szövegértés bizonyítása feleletválasztással.</w:t>
            </w:r>
          </w:p>
          <w:p w:rsidR="00982341" w:rsidRPr="0045116E" w:rsidRDefault="00982341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>Közös Fű Benő készítése, gondozása – megfigyelések rögzítése.</w:t>
            </w:r>
          </w:p>
        </w:tc>
        <w:tc>
          <w:tcPr>
            <w:tcW w:w="1224" w:type="pct"/>
            <w:shd w:val="clear" w:color="auto" w:fill="auto"/>
          </w:tcPr>
          <w:p w:rsidR="004B56FC" w:rsidRPr="0045116E" w:rsidRDefault="004B56FC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AK Lényegkiemelés</w:t>
            </w:r>
          </w:p>
          <w:p w:rsidR="004B56FC" w:rsidRPr="0045116E" w:rsidRDefault="004B56FC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Új ismeret szerzése</w:t>
            </w:r>
            <w:r w:rsidR="00982341" w:rsidRPr="0045116E">
              <w:rPr>
                <w:rFonts w:cs="Times New Roman"/>
                <w:spacing w:val="-4"/>
              </w:rPr>
              <w:t xml:space="preserve"> önállóan</w:t>
            </w:r>
            <w:r w:rsidR="005A02FB" w:rsidRPr="0045116E">
              <w:rPr>
                <w:rFonts w:cs="Times New Roman"/>
                <w:spacing w:val="-4"/>
              </w:rPr>
              <w:t>, alkalmazása a gyakorlatban.</w:t>
            </w:r>
            <w:r w:rsidR="00982341" w:rsidRPr="0045116E">
              <w:rPr>
                <w:rFonts w:cs="Times New Roman"/>
                <w:spacing w:val="-4"/>
              </w:rPr>
              <w:t xml:space="preserve"> </w:t>
            </w:r>
          </w:p>
          <w:p w:rsidR="00982341" w:rsidRPr="0045116E" w:rsidRDefault="00982341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folyamatábra értelmezése, felhasználása az önálló szövegalkotásban.</w:t>
            </w:r>
          </w:p>
          <w:p w:rsidR="004B56FC" w:rsidRPr="0045116E" w:rsidRDefault="00982341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KOG </w:t>
            </w:r>
            <w:r w:rsidR="004B56FC" w:rsidRPr="0045116E">
              <w:rPr>
                <w:rFonts w:cs="Times New Roman"/>
                <w:spacing w:val="-4"/>
              </w:rPr>
              <w:t>Gondolkodási kép</w:t>
            </w:r>
            <w:r w:rsidRPr="0045116E">
              <w:rPr>
                <w:rFonts w:cs="Times New Roman"/>
                <w:spacing w:val="-4"/>
              </w:rPr>
              <w:t>esség fejlesztése</w:t>
            </w:r>
            <w:r w:rsidR="004B56FC" w:rsidRPr="0045116E">
              <w:rPr>
                <w:rFonts w:cs="Times New Roman"/>
                <w:spacing w:val="-4"/>
              </w:rPr>
              <w:t>.</w:t>
            </w:r>
          </w:p>
          <w:p w:rsidR="004B56FC" w:rsidRPr="0045116E" w:rsidRDefault="004B56FC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Összefüggések felism</w:t>
            </w:r>
            <w:r w:rsidR="00982341" w:rsidRPr="0045116E">
              <w:rPr>
                <w:rFonts w:cs="Times New Roman"/>
                <w:spacing w:val="-4"/>
              </w:rPr>
              <w:t>erése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4B56FC" w:rsidRPr="0045116E" w:rsidRDefault="004B56FC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Következtetések</w:t>
            </w:r>
            <w:r w:rsidR="00982341" w:rsidRPr="0045116E">
              <w:rPr>
                <w:rFonts w:cs="Times New Roman"/>
                <w:spacing w:val="-4"/>
              </w:rPr>
              <w:t xml:space="preserve"> levonása.</w:t>
            </w:r>
          </w:p>
          <w:p w:rsidR="007A1735" w:rsidRPr="0045116E" w:rsidRDefault="004B56FC" w:rsidP="004B56F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TTK  </w:t>
            </w:r>
            <w:r w:rsidR="00D84125" w:rsidRPr="0045116E">
              <w:rPr>
                <w:rFonts w:cs="Times New Roman"/>
                <w:spacing w:val="-4"/>
              </w:rPr>
              <w:t>A f</w:t>
            </w:r>
            <w:r w:rsidRPr="0045116E">
              <w:rPr>
                <w:rFonts w:cs="Times New Roman"/>
                <w:spacing w:val="-4"/>
              </w:rPr>
              <w:t>aültetés jelentősége</w:t>
            </w:r>
            <w:r w:rsidR="00D84125" w:rsidRPr="0045116E">
              <w:rPr>
                <w:rFonts w:cs="Times New Roman"/>
                <w:spacing w:val="-4"/>
              </w:rPr>
              <w:t>.</w:t>
            </w: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6F1353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Technika és életvitel</w:t>
            </w:r>
          </w:p>
        </w:tc>
        <w:tc>
          <w:tcPr>
            <w:tcW w:w="1057" w:type="pct"/>
            <w:shd w:val="clear" w:color="auto" w:fill="auto"/>
          </w:tcPr>
          <w:p w:rsidR="00982341" w:rsidRPr="0045116E" w:rsidRDefault="00982341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 xml:space="preserve">Hogyan tehetjük szebbé, </w:t>
            </w:r>
            <w:r w:rsidR="005A02FB" w:rsidRPr="0045116E">
              <w:rPr>
                <w:rFonts w:cs="Times New Roman"/>
                <w:spacing w:val="-2"/>
              </w:rPr>
              <w:t xml:space="preserve">hangulatosabbá, </w:t>
            </w:r>
            <w:r w:rsidRPr="0045116E">
              <w:rPr>
                <w:rFonts w:cs="Times New Roman"/>
                <w:spacing w:val="-2"/>
              </w:rPr>
              <w:t>élhetőbbé környezetünket?</w:t>
            </w:r>
          </w:p>
          <w:p w:rsidR="00B4054D" w:rsidRPr="0045116E" w:rsidRDefault="00B4054D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növények szerepe életünkben.</w:t>
            </w:r>
          </w:p>
          <w:p w:rsidR="005A02FB" w:rsidRPr="0045116E" w:rsidRDefault="005A02FB" w:rsidP="004B56FC">
            <w:pPr>
              <w:ind w:left="42"/>
              <w:rPr>
                <w:rFonts w:cs="Times New Roman"/>
                <w:spacing w:val="-2"/>
              </w:rPr>
            </w:pPr>
          </w:p>
          <w:p w:rsidR="004B56FC" w:rsidRPr="0045116E" w:rsidRDefault="004B56FC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49.o.</w:t>
            </w:r>
          </w:p>
          <w:p w:rsidR="004B56FC" w:rsidRPr="0045116E" w:rsidRDefault="004B56FC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67.o.</w:t>
            </w:r>
          </w:p>
          <w:p w:rsidR="004B56FC" w:rsidRPr="0045116E" w:rsidRDefault="004B56FC" w:rsidP="004B56FC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32.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4B56FC" w:rsidRPr="0045116E" w:rsidRDefault="00D84125" w:rsidP="004B56FC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4"/>
              </w:rPr>
              <w:t>Kk. 48.o.</w:t>
            </w:r>
          </w:p>
          <w:p w:rsidR="004B56FC" w:rsidRPr="0045116E" w:rsidRDefault="004B56FC" w:rsidP="004B56FC">
            <w:pPr>
              <w:rPr>
                <w:rFonts w:cs="Times New Roman"/>
              </w:rPr>
            </w:pPr>
          </w:p>
          <w:p w:rsidR="004B56FC" w:rsidRPr="0045116E" w:rsidRDefault="004B56FC" w:rsidP="004B56FC">
            <w:pPr>
              <w:rPr>
                <w:rFonts w:cs="Times New Roman"/>
              </w:rPr>
            </w:pPr>
          </w:p>
          <w:p w:rsidR="006F1353" w:rsidRPr="0045116E" w:rsidRDefault="006F1353" w:rsidP="004B56FC">
            <w:pPr>
              <w:rPr>
                <w:rFonts w:cs="Times New Roman"/>
              </w:rPr>
            </w:pPr>
          </w:p>
        </w:tc>
      </w:tr>
      <w:tr w:rsidR="00170E1F" w:rsidRPr="0045116E" w:rsidTr="00B4054D">
        <w:trPr>
          <w:trHeight w:val="861"/>
          <w:jc w:val="center"/>
        </w:trPr>
        <w:tc>
          <w:tcPr>
            <w:tcW w:w="601" w:type="pct"/>
            <w:shd w:val="clear" w:color="auto" w:fill="auto"/>
          </w:tcPr>
          <w:p w:rsidR="006F1353" w:rsidRPr="0045116E" w:rsidRDefault="00A47BA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110</w:t>
            </w:r>
            <w:r w:rsidR="00E00CED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F1353" w:rsidRPr="0045116E" w:rsidRDefault="00E00CED" w:rsidP="007316DD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spacing w:val="-4"/>
              </w:rPr>
              <w:t>Összefoglalás</w:t>
            </w:r>
          </w:p>
        </w:tc>
        <w:tc>
          <w:tcPr>
            <w:tcW w:w="1239" w:type="pct"/>
            <w:shd w:val="clear" w:color="auto" w:fill="auto"/>
          </w:tcPr>
          <w:p w:rsidR="00190B81" w:rsidRPr="0045116E" w:rsidRDefault="00190B81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Szövegek csoportosítása szempontok al</w:t>
            </w:r>
            <w:r w:rsidR="005A02FB" w:rsidRPr="0045116E">
              <w:rPr>
                <w:rFonts w:cs="Times New Roman"/>
                <w:spacing w:val="-4"/>
              </w:rPr>
              <w:t>apján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190B81" w:rsidRPr="0045116E" w:rsidRDefault="00190B81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Művek összehason</w:t>
            </w:r>
            <w:r w:rsidR="005A02FB" w:rsidRPr="0045116E">
              <w:rPr>
                <w:rFonts w:cs="Times New Roman"/>
                <w:spacing w:val="-4"/>
              </w:rPr>
              <w:t>lítása</w:t>
            </w:r>
            <w:r w:rsidRPr="0045116E">
              <w:rPr>
                <w:rFonts w:cs="Times New Roman"/>
                <w:spacing w:val="-4"/>
              </w:rPr>
              <w:t xml:space="preserve"> táblázat segítségével</w:t>
            </w:r>
            <w:r w:rsidR="005A02FB" w:rsidRPr="0045116E">
              <w:rPr>
                <w:rFonts w:cs="Times New Roman"/>
                <w:spacing w:val="-4"/>
              </w:rPr>
              <w:t>.</w:t>
            </w:r>
          </w:p>
          <w:p w:rsidR="00190B81" w:rsidRPr="0045116E" w:rsidRDefault="00190B81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Az ember és a természet kap</w:t>
            </w:r>
            <w:r w:rsidR="005A02FB" w:rsidRPr="0045116E">
              <w:rPr>
                <w:rFonts w:cs="Times New Roman"/>
                <w:spacing w:val="-4"/>
              </w:rPr>
              <w:t>csolatának bemutatása mintaszerű</w:t>
            </w:r>
            <w:r w:rsidRPr="0045116E">
              <w:rPr>
                <w:rFonts w:cs="Times New Roman"/>
                <w:spacing w:val="-4"/>
              </w:rPr>
              <w:t xml:space="preserve"> felolvasással</w:t>
            </w:r>
            <w:r w:rsidR="005A02FB" w:rsidRPr="0045116E">
              <w:rPr>
                <w:rFonts w:cs="Times New Roman"/>
                <w:spacing w:val="-4"/>
              </w:rPr>
              <w:t>.</w:t>
            </w:r>
          </w:p>
          <w:p w:rsidR="00190B81" w:rsidRPr="0045116E" w:rsidRDefault="00190B81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Természetvédelem – aktualizálás</w:t>
            </w:r>
            <w:r w:rsidR="005A02FB" w:rsidRPr="0045116E">
              <w:rPr>
                <w:rFonts w:cs="Times New Roman"/>
                <w:spacing w:val="-4"/>
              </w:rPr>
              <w:t>.</w:t>
            </w:r>
          </w:p>
          <w:p w:rsidR="005A02FB" w:rsidRPr="0045116E" w:rsidRDefault="005A02FB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Keresztrejtvény megfejtése – kapcsolatkeresés a tanult tananyaggal.</w:t>
            </w:r>
          </w:p>
          <w:p w:rsidR="006F1353" w:rsidRPr="0045116E" w:rsidRDefault="005A02FB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J</w:t>
            </w:r>
            <w:r w:rsidR="00190B81" w:rsidRPr="0045116E">
              <w:rPr>
                <w:rFonts w:cs="Times New Roman"/>
                <w:spacing w:val="-4"/>
              </w:rPr>
              <w:t>átéktanulás leírás al</w:t>
            </w:r>
            <w:r w:rsidRPr="0045116E">
              <w:rPr>
                <w:rFonts w:cs="Times New Roman"/>
                <w:spacing w:val="-4"/>
              </w:rPr>
              <w:t>apján</w:t>
            </w:r>
            <w:r w:rsidR="00190B81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A játék kipróbálása szabadidőben.</w:t>
            </w:r>
          </w:p>
          <w:p w:rsidR="00B4054D" w:rsidRPr="0045116E" w:rsidRDefault="00B4054D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Egyéb ötlet: </w:t>
            </w:r>
          </w:p>
          <w:p w:rsidR="005A02FB" w:rsidRPr="0045116E" w:rsidRDefault="005A02FB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>Figyelemfelhívó plakát tervezése: Vigyázz az erdőre!</w:t>
            </w:r>
          </w:p>
        </w:tc>
        <w:tc>
          <w:tcPr>
            <w:tcW w:w="1224" w:type="pct"/>
            <w:shd w:val="clear" w:color="auto" w:fill="auto"/>
          </w:tcPr>
          <w:p w:rsidR="00190B81" w:rsidRPr="0045116E" w:rsidRDefault="00190B81" w:rsidP="00190B8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TTK Megfigyelő kép</w:t>
            </w:r>
            <w:r w:rsidR="005A02FB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190B81" w:rsidRPr="0045116E" w:rsidRDefault="005A02FB" w:rsidP="00190B8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Ös</w:t>
            </w:r>
            <w:r w:rsidR="00190B81" w:rsidRPr="0045116E">
              <w:rPr>
                <w:rFonts w:cs="Times New Roman"/>
                <w:spacing w:val="-4"/>
              </w:rPr>
              <w:t>szefüggések felism</w:t>
            </w:r>
            <w:r w:rsidRPr="0045116E">
              <w:rPr>
                <w:rFonts w:cs="Times New Roman"/>
                <w:spacing w:val="-4"/>
              </w:rPr>
              <w:t>erése</w:t>
            </w:r>
            <w:r w:rsidR="00190B81" w:rsidRPr="0045116E">
              <w:rPr>
                <w:rFonts w:cs="Times New Roman"/>
                <w:spacing w:val="-4"/>
              </w:rPr>
              <w:t>.</w:t>
            </w:r>
          </w:p>
          <w:p w:rsidR="00190B81" w:rsidRPr="0045116E" w:rsidRDefault="00190B81" w:rsidP="00190B8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Rendszerezés</w:t>
            </w:r>
            <w:r w:rsidR="005A02FB" w:rsidRPr="0045116E">
              <w:rPr>
                <w:rFonts w:cs="Times New Roman"/>
                <w:spacing w:val="-4"/>
              </w:rPr>
              <w:t>.</w:t>
            </w:r>
          </w:p>
          <w:p w:rsidR="00190B81" w:rsidRPr="0045116E" w:rsidRDefault="005A02FB" w:rsidP="00190B8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190B81" w:rsidRPr="0045116E">
              <w:rPr>
                <w:rFonts w:cs="Times New Roman"/>
                <w:spacing w:val="-4"/>
              </w:rPr>
              <w:t>Beszéd és olvasási k</w:t>
            </w:r>
            <w:r w:rsidRPr="0045116E">
              <w:rPr>
                <w:rFonts w:cs="Times New Roman"/>
                <w:spacing w:val="-4"/>
              </w:rPr>
              <w:t>épesség fejlesztése</w:t>
            </w:r>
            <w:r w:rsidR="00190B81" w:rsidRPr="0045116E">
              <w:rPr>
                <w:rFonts w:cs="Times New Roman"/>
                <w:spacing w:val="-4"/>
              </w:rPr>
              <w:t>.</w:t>
            </w:r>
          </w:p>
          <w:p w:rsidR="005A02FB" w:rsidRPr="0045116E" w:rsidRDefault="005A02FB" w:rsidP="005A02FB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KOG Összehasonlítás.</w:t>
            </w:r>
          </w:p>
          <w:p w:rsidR="007A1735" w:rsidRPr="0045116E" w:rsidRDefault="005A02FB" w:rsidP="005A02FB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Táblázat értelemszerű kitöltése.</w:t>
            </w:r>
            <w:r w:rsidR="00190B81" w:rsidRPr="0045116E">
              <w:rPr>
                <w:rFonts w:cs="Times New Roman"/>
                <w:spacing w:val="-4"/>
              </w:rPr>
              <w:t xml:space="preserve">        </w:t>
            </w:r>
          </w:p>
          <w:p w:rsidR="007A1735" w:rsidRPr="0045116E" w:rsidRDefault="007A1735" w:rsidP="007A1735">
            <w:pPr>
              <w:rPr>
                <w:rFonts w:cs="Times New Roman"/>
              </w:rPr>
            </w:pP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6F1353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Vizuális kultúra</w:t>
            </w:r>
          </w:p>
        </w:tc>
        <w:tc>
          <w:tcPr>
            <w:tcW w:w="1057" w:type="pct"/>
            <w:shd w:val="clear" w:color="auto" w:fill="auto"/>
          </w:tcPr>
          <w:p w:rsidR="00A37E4C" w:rsidRPr="0045116E" w:rsidRDefault="00A37E4C" w:rsidP="00A37E4C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 télről szerzett tudásanyag rendszerezése. </w:t>
            </w:r>
          </w:p>
          <w:p w:rsidR="00A37E4C" w:rsidRPr="0045116E" w:rsidRDefault="00A37E4C" w:rsidP="00A37E4C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A verses és prózai szövegek formájának különbségei. </w:t>
            </w:r>
          </w:p>
          <w:p w:rsidR="00A37E4C" w:rsidRPr="0045116E" w:rsidRDefault="00A37E4C" w:rsidP="00190B81">
            <w:pPr>
              <w:ind w:left="42"/>
              <w:rPr>
                <w:rFonts w:cs="Times New Roman"/>
                <w:spacing w:val="-2"/>
              </w:rPr>
            </w:pPr>
          </w:p>
          <w:p w:rsidR="00A37E4C" w:rsidRPr="0045116E" w:rsidRDefault="00A37E4C" w:rsidP="00A37E4C">
            <w:pPr>
              <w:rPr>
                <w:rFonts w:cs="Times New Roman"/>
                <w:spacing w:val="-2"/>
              </w:rPr>
            </w:pPr>
          </w:p>
          <w:p w:rsidR="00190B81" w:rsidRPr="0045116E" w:rsidRDefault="00190B81" w:rsidP="00190B8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42-49.o.</w:t>
            </w:r>
          </w:p>
          <w:p w:rsidR="00190B81" w:rsidRPr="0045116E" w:rsidRDefault="00190B81" w:rsidP="00190B8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68.o.</w:t>
            </w:r>
          </w:p>
          <w:p w:rsidR="006F1353" w:rsidRPr="0045116E" w:rsidRDefault="006F1353" w:rsidP="005A02FB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45116E">
        <w:trPr>
          <w:trHeight w:val="1448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6F1353" w:rsidRPr="0045116E" w:rsidRDefault="00A47BA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111</w:t>
            </w:r>
            <w:r w:rsidR="00190B81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190B81" w:rsidRPr="0045116E" w:rsidRDefault="00190B81" w:rsidP="00AA18B8">
            <w:pPr>
              <w:rPr>
                <w:rFonts w:cs="Times New Roman"/>
                <w:bCs/>
                <w:spacing w:val="-11"/>
              </w:rPr>
            </w:pPr>
            <w:r w:rsidRPr="0045116E">
              <w:rPr>
                <w:rFonts w:cs="Times New Roman"/>
                <w:bCs/>
                <w:spacing w:val="-11"/>
              </w:rPr>
              <w:t>Tavaszi felmérés</w:t>
            </w:r>
          </w:p>
          <w:p w:rsidR="006F1353" w:rsidRPr="0045116E" w:rsidRDefault="006F1353" w:rsidP="007316DD">
            <w:pPr>
              <w:ind w:left="42"/>
              <w:rPr>
                <w:rFonts w:cs="Times New Roman"/>
                <w:iCs/>
                <w:spacing w:val="6"/>
              </w:rPr>
            </w:pP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6F1353" w:rsidRPr="0045116E" w:rsidRDefault="00190B81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Ismeretközlő szöveg </w:t>
            </w:r>
            <w:r w:rsidR="00A37E4C" w:rsidRPr="0045116E">
              <w:rPr>
                <w:rFonts w:cs="Times New Roman"/>
                <w:spacing w:val="-2"/>
              </w:rPr>
              <w:t xml:space="preserve">– A vándorló kilátótorony - </w:t>
            </w:r>
            <w:r w:rsidRPr="0045116E">
              <w:rPr>
                <w:rFonts w:cs="Times New Roman"/>
                <w:spacing w:val="-2"/>
              </w:rPr>
              <w:t>megértésének bizonyítása feladatsorral</w:t>
            </w:r>
            <w:r w:rsidR="00A37E4C" w:rsidRPr="0045116E">
              <w:rPr>
                <w:rFonts w:cs="Times New Roman"/>
                <w:spacing w:val="-2"/>
              </w:rPr>
              <w:t>.</w:t>
            </w:r>
          </w:p>
          <w:p w:rsidR="00912A26" w:rsidRPr="0045116E" w:rsidRDefault="00912A26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>A szövegértés bizonyítása önálló feladatmegoldással.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6F1353" w:rsidRPr="0045116E" w:rsidRDefault="006F1353" w:rsidP="00790F89">
            <w:pPr>
              <w:rPr>
                <w:rFonts w:cs="Times New Roman"/>
                <w:spacing w:val="-4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6F1353" w:rsidRPr="0045116E" w:rsidRDefault="00A37E4C" w:rsidP="00790F8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2"/>
              </w:rPr>
              <w:t>Kk. 101-103.o.</w:t>
            </w:r>
          </w:p>
        </w:tc>
      </w:tr>
      <w:tr w:rsidR="00AA18B8" w:rsidRPr="0045116E" w:rsidTr="00AA18B8">
        <w:trPr>
          <w:trHeight w:val="1828"/>
          <w:jc w:val="center"/>
        </w:trPr>
        <w:tc>
          <w:tcPr>
            <w:tcW w:w="601" w:type="pct"/>
            <w:shd w:val="clear" w:color="auto" w:fill="F2DBDB" w:themeFill="accent2" w:themeFillTint="33"/>
          </w:tcPr>
          <w:p w:rsidR="00AA18B8" w:rsidRPr="0045116E" w:rsidRDefault="00AA18B8" w:rsidP="007316DD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shd w:val="clear" w:color="auto" w:fill="F2DBDB" w:themeFill="accent2" w:themeFillTint="33"/>
          </w:tcPr>
          <w:p w:rsidR="00AA18B8" w:rsidRPr="0045116E" w:rsidRDefault="00AA18B8" w:rsidP="00AA18B8">
            <w:pPr>
              <w:rPr>
                <w:rFonts w:cs="Times New Roman"/>
                <w:bCs/>
                <w:spacing w:val="-11"/>
              </w:rPr>
            </w:pPr>
            <w:r w:rsidRPr="0045116E">
              <w:rPr>
                <w:rFonts w:cs="Times New Roman"/>
                <w:bCs/>
                <w:spacing w:val="-11"/>
              </w:rPr>
              <w:t>Illemkockák:</w:t>
            </w:r>
          </w:p>
          <w:p w:rsidR="00AA18B8" w:rsidRPr="0045116E" w:rsidRDefault="00AA18B8" w:rsidP="00AA18B8">
            <w:pPr>
              <w:rPr>
                <w:rFonts w:cs="Times New Roman"/>
                <w:bCs/>
                <w:spacing w:val="-11"/>
              </w:rPr>
            </w:pPr>
            <w:r w:rsidRPr="0045116E">
              <w:rPr>
                <w:rFonts w:cs="Times New Roman"/>
                <w:bCs/>
                <w:spacing w:val="-11"/>
              </w:rPr>
              <w:t>Jó tanácsok kiránduláshoz</w:t>
            </w:r>
          </w:p>
        </w:tc>
        <w:tc>
          <w:tcPr>
            <w:tcW w:w="1239" w:type="pct"/>
            <w:shd w:val="clear" w:color="auto" w:fill="F2DBDB" w:themeFill="accent2" w:themeFillTint="33"/>
          </w:tcPr>
          <w:p w:rsidR="00AA18B8" w:rsidRPr="0045116E" w:rsidRDefault="00AA18B8" w:rsidP="00E47590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Helyes viselkedés a természetben.</w:t>
            </w:r>
          </w:p>
          <w:p w:rsidR="00AA18B8" w:rsidRPr="0045116E" w:rsidRDefault="00AA18B8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A természet védelme mindannyiunk fontos feladata. </w:t>
            </w:r>
          </w:p>
          <w:p w:rsidR="00AA18B8" w:rsidRPr="0045116E" w:rsidRDefault="00AA18B8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Kifejező, hangsúlyos olvasás a mondatvégi írásjelnek megfelelően. </w:t>
            </w:r>
          </w:p>
          <w:p w:rsidR="00AA18B8" w:rsidRPr="0045116E" w:rsidRDefault="00AA18B8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Az olvasott szabályok saját szavakkal történő megfogalmazása. </w:t>
            </w:r>
          </w:p>
          <w:p w:rsidR="001155D6" w:rsidRPr="0045116E" w:rsidRDefault="001155D6" w:rsidP="00E47590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Közmondás magyarázata.</w:t>
            </w:r>
          </w:p>
        </w:tc>
        <w:tc>
          <w:tcPr>
            <w:tcW w:w="1224" w:type="pct"/>
            <w:shd w:val="clear" w:color="auto" w:fill="F2DBDB" w:themeFill="accent2" w:themeFillTint="33"/>
          </w:tcPr>
          <w:p w:rsidR="00AA18B8" w:rsidRPr="0045116E" w:rsidRDefault="00AA18B8" w:rsidP="00AA18B8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  <w:lang w:val="en-US"/>
              </w:rPr>
              <w:t xml:space="preserve">SZÁK. </w:t>
            </w:r>
            <w:r w:rsidRPr="0045116E">
              <w:rPr>
                <w:rFonts w:cs="Times New Roman"/>
                <w:spacing w:val="-4"/>
              </w:rPr>
              <w:t>Normakövetés.</w:t>
            </w:r>
          </w:p>
          <w:p w:rsidR="00AA18B8" w:rsidRPr="0045116E" w:rsidRDefault="00AA18B8" w:rsidP="00AA18B8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TTK Környezettudatos viselkedés.</w:t>
            </w:r>
          </w:p>
          <w:p w:rsidR="00AA18B8" w:rsidRPr="0045116E" w:rsidRDefault="00AA18B8" w:rsidP="00AA18B8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Emlékezet.</w:t>
            </w:r>
          </w:p>
          <w:p w:rsidR="00AA18B8" w:rsidRPr="0045116E" w:rsidRDefault="00AA18B8" w:rsidP="00AA18B8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Lényegkiemelés.</w:t>
            </w:r>
          </w:p>
          <w:p w:rsidR="00AA18B8" w:rsidRPr="0045116E" w:rsidRDefault="00AA18B8" w:rsidP="00AA18B8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Szóbeli kifejezőkészség fejlesztése.</w:t>
            </w:r>
          </w:p>
          <w:p w:rsidR="00AA18B8" w:rsidRPr="0045116E" w:rsidRDefault="00AA18B8" w:rsidP="00790F89">
            <w:pPr>
              <w:rPr>
                <w:rFonts w:cs="Times New Roman"/>
                <w:spacing w:val="-4"/>
              </w:rPr>
            </w:pPr>
          </w:p>
        </w:tc>
        <w:tc>
          <w:tcPr>
            <w:tcW w:w="1057" w:type="pct"/>
            <w:shd w:val="clear" w:color="auto" w:fill="F2DBDB" w:themeFill="accent2" w:themeFillTint="33"/>
          </w:tcPr>
          <w:p w:rsidR="00AA18B8" w:rsidRPr="0045116E" w:rsidRDefault="00AA18B8" w:rsidP="001155D6">
            <w:pPr>
              <w:ind w:left="40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erdőjárás szabályai.</w:t>
            </w:r>
          </w:p>
          <w:p w:rsidR="001155D6" w:rsidRPr="0045116E" w:rsidRDefault="001155D6" w:rsidP="001155D6">
            <w:pPr>
              <w:ind w:left="40"/>
              <w:rPr>
                <w:rFonts w:cs="Times New Roman"/>
                <w:spacing w:val="-2"/>
                <w:lang w:val="en-US"/>
              </w:rPr>
            </w:pPr>
            <w:r w:rsidRPr="0045116E">
              <w:rPr>
                <w:rFonts w:cs="Times New Roman"/>
                <w:spacing w:val="-2"/>
              </w:rPr>
              <w:t>Hogyan viselkedjünk múzeumokban, kiállításokon?</w:t>
            </w:r>
          </w:p>
          <w:p w:rsidR="00AA18B8" w:rsidRPr="0045116E" w:rsidRDefault="00AA18B8" w:rsidP="00AA18B8">
            <w:pPr>
              <w:ind w:left="42"/>
              <w:rPr>
                <w:rFonts w:cs="Times New Roman"/>
                <w:spacing w:val="-2"/>
                <w:lang w:val="en-US"/>
              </w:rPr>
            </w:pPr>
            <w:r w:rsidRPr="0045116E">
              <w:rPr>
                <w:rFonts w:cs="Times New Roman"/>
                <w:spacing w:val="-2"/>
                <w:lang w:val="en-US"/>
              </w:rPr>
              <w:t>Ok. 56.</w:t>
            </w:r>
            <w:r w:rsidR="00EF14B5">
              <w:rPr>
                <w:rFonts w:cs="Times New Roman"/>
                <w:spacing w:val="-2"/>
                <w:lang w:val="en-US"/>
              </w:rPr>
              <w:t xml:space="preserve"> </w:t>
            </w:r>
            <w:r w:rsidRPr="0045116E">
              <w:rPr>
                <w:rFonts w:cs="Times New Roman"/>
                <w:spacing w:val="-2"/>
                <w:lang w:val="en-US"/>
              </w:rPr>
              <w:t>o.</w:t>
            </w:r>
          </w:p>
          <w:p w:rsidR="00AA18B8" w:rsidRPr="0045116E" w:rsidRDefault="00AA18B8" w:rsidP="00790F89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</w:p>
        </w:tc>
      </w:tr>
      <w:tr w:rsidR="00A746CA" w:rsidRPr="0045116E" w:rsidTr="00170E1F">
        <w:trPr>
          <w:trHeight w:val="665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A746CA" w:rsidRPr="0045116E" w:rsidTr="00A746CA">
              <w:trPr>
                <w:trHeight w:val="75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A746CA" w:rsidRPr="0045116E" w:rsidRDefault="00A746CA" w:rsidP="00E47590">
                  <w:pPr>
                    <w:pStyle w:val="Cm"/>
                  </w:pPr>
                  <w:r w:rsidRPr="0045116E">
                    <w:t>Szülőföldünk, környezetünk</w:t>
                  </w:r>
                </w:p>
              </w:tc>
            </w:tr>
          </w:tbl>
          <w:p w:rsidR="00A746CA" w:rsidRPr="0045116E" w:rsidRDefault="00A746CA" w:rsidP="00E47590">
            <w:pPr>
              <w:jc w:val="left"/>
              <w:rPr>
                <w:rFonts w:cs="Times New Roman"/>
              </w:rPr>
            </w:pPr>
          </w:p>
        </w:tc>
      </w:tr>
      <w:tr w:rsidR="00170E1F" w:rsidRPr="0045116E" w:rsidTr="001155D6">
        <w:trPr>
          <w:trHeight w:val="862"/>
          <w:jc w:val="center"/>
        </w:trPr>
        <w:tc>
          <w:tcPr>
            <w:tcW w:w="601" w:type="pct"/>
            <w:shd w:val="clear" w:color="auto" w:fill="auto"/>
          </w:tcPr>
          <w:p w:rsidR="006F1353" w:rsidRPr="0045116E" w:rsidRDefault="00A47BA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112</w:t>
            </w:r>
            <w:r w:rsidR="00A746CA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03BDF" w:rsidRPr="0045116E" w:rsidRDefault="00703BDF" w:rsidP="00703BDF">
            <w:pPr>
              <w:ind w:left="48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Hazám, hazám</w:t>
            </w:r>
          </w:p>
          <w:p w:rsidR="006F1353" w:rsidRPr="0045116E" w:rsidRDefault="00694903" w:rsidP="00703BDF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/népköltés/</w:t>
            </w:r>
          </w:p>
          <w:p w:rsidR="00703BDF" w:rsidRPr="0045116E" w:rsidRDefault="00703BDF" w:rsidP="00703BDF">
            <w:pPr>
              <w:ind w:left="42"/>
              <w:rPr>
                <w:rFonts w:cs="Times New Roman"/>
                <w:spacing w:val="-4"/>
              </w:rPr>
            </w:pPr>
          </w:p>
          <w:p w:rsidR="00703BDF" w:rsidRPr="0045116E" w:rsidRDefault="00703BDF" w:rsidP="00703BDF">
            <w:pPr>
              <w:ind w:left="42"/>
              <w:rPr>
                <w:rFonts w:cs="Times New Roman"/>
                <w:iCs/>
                <w:spacing w:val="6"/>
              </w:rPr>
            </w:pPr>
          </w:p>
        </w:tc>
        <w:tc>
          <w:tcPr>
            <w:tcW w:w="1239" w:type="pct"/>
            <w:shd w:val="clear" w:color="auto" w:fill="auto"/>
          </w:tcPr>
          <w:p w:rsidR="00703BDF" w:rsidRPr="0045116E" w:rsidRDefault="00703BDF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Tematikus szógyűjt</w:t>
            </w:r>
            <w:r w:rsidR="00AB0CE0" w:rsidRPr="0045116E">
              <w:rPr>
                <w:rFonts w:cs="Times New Roman"/>
                <w:spacing w:val="-4"/>
              </w:rPr>
              <w:t>és</w:t>
            </w:r>
            <w:r w:rsidRPr="0045116E">
              <w:rPr>
                <w:rFonts w:cs="Times New Roman"/>
                <w:spacing w:val="-4"/>
              </w:rPr>
              <w:t xml:space="preserve"> Jut eszembe játékkal</w:t>
            </w:r>
            <w:r w:rsidR="00AB0CE0" w:rsidRPr="0045116E">
              <w:rPr>
                <w:rFonts w:cs="Times New Roman"/>
                <w:spacing w:val="-4"/>
              </w:rPr>
              <w:t>.</w:t>
            </w:r>
          </w:p>
          <w:p w:rsidR="00B4054D" w:rsidRPr="0045116E" w:rsidRDefault="00B4054D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népköltés mondanivalójának kibontása, hatása a tanulókra.</w:t>
            </w:r>
          </w:p>
          <w:p w:rsidR="00703BDF" w:rsidRPr="0045116E" w:rsidRDefault="00703BDF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Rím, ritmus megfigyelése</w:t>
            </w:r>
            <w:r w:rsidR="00AB0CE0" w:rsidRPr="0045116E">
              <w:rPr>
                <w:rFonts w:cs="Times New Roman"/>
                <w:spacing w:val="-4"/>
              </w:rPr>
              <w:t>.</w:t>
            </w:r>
          </w:p>
          <w:p w:rsidR="00B4054D" w:rsidRPr="0045116E" w:rsidRDefault="00AB0CE0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Kifejező versolvasás.</w:t>
            </w:r>
          </w:p>
          <w:p w:rsidR="003B0B18" w:rsidRPr="0045116E" w:rsidRDefault="003B0B18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Egyéb ötlet:</w:t>
            </w:r>
          </w:p>
          <w:p w:rsidR="00703BDF" w:rsidRPr="0045116E" w:rsidRDefault="003B0B18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Tabló összeállítása hazánk nagy tájairól, városairól képeslapok, fényképek felhasználásával.</w:t>
            </w:r>
          </w:p>
        </w:tc>
        <w:tc>
          <w:tcPr>
            <w:tcW w:w="1224" w:type="pct"/>
            <w:shd w:val="clear" w:color="auto" w:fill="auto"/>
          </w:tcPr>
          <w:p w:rsidR="00703BDF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EMTK Érzelmek fejl</w:t>
            </w:r>
            <w:r w:rsidR="00AB0CE0" w:rsidRPr="0045116E">
              <w:rPr>
                <w:rFonts w:cs="Times New Roman"/>
                <w:spacing w:val="-4"/>
              </w:rPr>
              <w:t>esztése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B4054D" w:rsidP="00B4054D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AK Versértelmezés.</w:t>
            </w:r>
          </w:p>
          <w:p w:rsidR="00B4054D" w:rsidRPr="0045116E" w:rsidRDefault="00B4054D" w:rsidP="00B4054D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Lényegkiemelés.</w:t>
            </w:r>
          </w:p>
          <w:p w:rsidR="00B4054D" w:rsidRPr="0045116E" w:rsidRDefault="00B4054D" w:rsidP="00B4054D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Kifejező olvasás.</w:t>
            </w: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7A1735" w:rsidRPr="0045116E" w:rsidRDefault="007A1735" w:rsidP="007A1735">
            <w:pPr>
              <w:rPr>
                <w:rFonts w:cs="Times New Roman"/>
              </w:rPr>
            </w:pPr>
          </w:p>
        </w:tc>
        <w:tc>
          <w:tcPr>
            <w:tcW w:w="1057" w:type="pct"/>
            <w:shd w:val="clear" w:color="auto" w:fill="auto"/>
          </w:tcPr>
          <w:p w:rsidR="00992C31" w:rsidRPr="0045116E" w:rsidRDefault="00992C31" w:rsidP="00992C3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Kötetlen beszélgetés a hazáról.</w:t>
            </w:r>
          </w:p>
          <w:p w:rsidR="00B4054D" w:rsidRPr="0045116E" w:rsidRDefault="00AB0CE0" w:rsidP="00AB0CE0">
            <w:p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S</w:t>
            </w:r>
            <w:r w:rsidRPr="0045116E">
              <w:rPr>
                <w:rFonts w:cs="Times New Roman"/>
              </w:rPr>
              <w:t>zűkebb, ill. tágabb környezet bemutatása.</w:t>
            </w:r>
            <w:r w:rsidR="00992C31" w:rsidRPr="0045116E">
              <w:rPr>
                <w:rFonts w:cs="Times New Roman"/>
              </w:rPr>
              <w:t xml:space="preserve"> </w:t>
            </w:r>
          </w:p>
          <w:p w:rsidR="00AB0CE0" w:rsidRPr="0045116E" w:rsidRDefault="00992C31" w:rsidP="00AB0CE0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 haza fogalma.</w:t>
            </w:r>
          </w:p>
          <w:p w:rsidR="00AB0CE0" w:rsidRPr="0045116E" w:rsidRDefault="00AB0CE0" w:rsidP="00AB0CE0">
            <w:pPr>
              <w:rPr>
                <w:rFonts w:cs="Times New Roman"/>
              </w:rPr>
            </w:pPr>
          </w:p>
          <w:p w:rsidR="00703BDF" w:rsidRPr="0045116E" w:rsidRDefault="00703BDF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113-114.o.</w:t>
            </w:r>
          </w:p>
          <w:p w:rsidR="006F1353" w:rsidRPr="0045116E" w:rsidRDefault="006F1353" w:rsidP="00B4054D">
            <w:pPr>
              <w:rPr>
                <w:rFonts w:cs="Times New Roman"/>
                <w:spacing w:val="-2"/>
              </w:rPr>
            </w:pPr>
          </w:p>
        </w:tc>
      </w:tr>
      <w:tr w:rsidR="00B4054D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B4054D" w:rsidRPr="0045116E" w:rsidRDefault="00B4054D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 xml:space="preserve">113. </w:t>
            </w:r>
          </w:p>
        </w:tc>
        <w:tc>
          <w:tcPr>
            <w:tcW w:w="879" w:type="pct"/>
            <w:shd w:val="clear" w:color="auto" w:fill="auto"/>
          </w:tcPr>
          <w:p w:rsidR="00B4054D" w:rsidRPr="0045116E" w:rsidRDefault="00B4054D" w:rsidP="00B4054D">
            <w:pPr>
              <w:ind w:left="48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Weöres Sándor:</w:t>
            </w:r>
          </w:p>
          <w:p w:rsidR="00B4054D" w:rsidRPr="0045116E" w:rsidRDefault="00B4054D" w:rsidP="00B4054D">
            <w:pPr>
              <w:ind w:left="48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Nyári este</w:t>
            </w:r>
          </w:p>
        </w:tc>
        <w:tc>
          <w:tcPr>
            <w:tcW w:w="1239" w:type="pct"/>
            <w:shd w:val="clear" w:color="auto" w:fill="auto"/>
          </w:tcPr>
          <w:p w:rsidR="00B4054D" w:rsidRPr="0045116E" w:rsidRDefault="00B4054D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vers hangulati előkészítése beszélgetéssel és érzékelő játékkal.</w:t>
            </w:r>
          </w:p>
          <w:p w:rsidR="00B4054D" w:rsidRPr="0045116E" w:rsidRDefault="00B4054D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vers képeinek elképzelése, hatása.</w:t>
            </w:r>
          </w:p>
          <w:p w:rsidR="00B4054D" w:rsidRPr="0045116E" w:rsidRDefault="00B4054D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Rím, ritmus, refrén megfigyelése.</w:t>
            </w:r>
          </w:p>
          <w:p w:rsidR="00B4054D" w:rsidRPr="0045116E" w:rsidRDefault="00B4054D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Szöveghangulat érzé</w:t>
            </w:r>
            <w:r w:rsidRPr="0045116E">
              <w:rPr>
                <w:rFonts w:cs="Times New Roman"/>
                <w:spacing w:val="-6"/>
              </w:rPr>
              <w:t>keltetése felolvasáskor</w:t>
            </w:r>
            <w:r w:rsidR="006E6FB6" w:rsidRPr="0045116E">
              <w:rPr>
                <w:rFonts w:cs="Times New Roman"/>
                <w:spacing w:val="-6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B4054D" w:rsidRPr="0045116E" w:rsidRDefault="00B4054D" w:rsidP="00B4054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EMTK Érzelmek fejlesztése.</w:t>
            </w:r>
          </w:p>
          <w:p w:rsidR="00B4054D" w:rsidRPr="0045116E" w:rsidRDefault="00B4054D" w:rsidP="00B4054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Kreativitás.</w:t>
            </w:r>
          </w:p>
          <w:p w:rsidR="00B4054D" w:rsidRPr="0045116E" w:rsidRDefault="00B4054D" w:rsidP="00B4054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Olvasási készség.</w:t>
            </w:r>
          </w:p>
          <w:p w:rsidR="00B4054D" w:rsidRPr="0045116E" w:rsidRDefault="00B4054D" w:rsidP="00B4054D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Memória fejlesztése.</w:t>
            </w:r>
          </w:p>
          <w:p w:rsidR="00B4054D" w:rsidRPr="0045116E" w:rsidRDefault="00B4054D" w:rsidP="00703BD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DK Interaktív tananyag alkalmazása.</w:t>
            </w:r>
          </w:p>
          <w:p w:rsidR="003B0B18" w:rsidRPr="0045116E" w:rsidRDefault="003B0B18" w:rsidP="00703BD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TTK A falu, mint településfajta.</w:t>
            </w: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Ének - zene</w:t>
            </w:r>
          </w:p>
        </w:tc>
        <w:tc>
          <w:tcPr>
            <w:tcW w:w="1057" w:type="pct"/>
            <w:shd w:val="clear" w:color="auto" w:fill="auto"/>
          </w:tcPr>
          <w:p w:rsidR="003B0B18" w:rsidRPr="0045116E" w:rsidRDefault="003B0B18" w:rsidP="003B0B18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A falusi táj „varázsa”.</w:t>
            </w:r>
          </w:p>
          <w:p w:rsidR="003B0B18" w:rsidRPr="0045116E" w:rsidRDefault="003B0B18" w:rsidP="003B0B18">
            <w:pPr>
              <w:rPr>
                <w:rFonts w:cs="Times New Roman"/>
                <w:spacing w:val="-2"/>
              </w:rPr>
            </w:pPr>
          </w:p>
          <w:p w:rsidR="00B4054D" w:rsidRPr="0045116E" w:rsidRDefault="00B4054D" w:rsidP="003B0B18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115.o.</w:t>
            </w:r>
          </w:p>
          <w:p w:rsidR="003B0B18" w:rsidRPr="0045116E" w:rsidRDefault="00160375" w:rsidP="00992C31">
            <w:pPr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</w:t>
            </w:r>
          </w:p>
          <w:p w:rsidR="003B0B18" w:rsidRPr="0045116E" w:rsidRDefault="003B0B18" w:rsidP="003B0B18">
            <w:pPr>
              <w:rPr>
                <w:rFonts w:cs="Times New Roman"/>
              </w:rPr>
            </w:pPr>
          </w:p>
          <w:p w:rsidR="00B4054D" w:rsidRPr="0045116E" w:rsidRDefault="00B4054D" w:rsidP="003B0B18">
            <w:pPr>
              <w:rPr>
                <w:rFonts w:cs="Times New Roman"/>
              </w:rPr>
            </w:pPr>
          </w:p>
        </w:tc>
      </w:tr>
      <w:tr w:rsidR="00170E1F" w:rsidRPr="0045116E" w:rsidTr="009211A3">
        <w:trPr>
          <w:trHeight w:val="294"/>
          <w:jc w:val="center"/>
        </w:trPr>
        <w:tc>
          <w:tcPr>
            <w:tcW w:w="601" w:type="pct"/>
            <w:shd w:val="clear" w:color="auto" w:fill="auto"/>
          </w:tcPr>
          <w:p w:rsidR="006F1353" w:rsidRPr="0045116E" w:rsidRDefault="003B0B18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114</w:t>
            </w:r>
            <w:r w:rsidR="00703BDF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03BDF" w:rsidRPr="0045116E" w:rsidRDefault="00703BDF" w:rsidP="00703BDF">
            <w:pPr>
              <w:ind w:left="45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Móra Ferenc:</w:t>
            </w:r>
          </w:p>
          <w:p w:rsidR="006F1353" w:rsidRPr="0045116E" w:rsidRDefault="00703BDF" w:rsidP="00703BDF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spacing w:val="-5"/>
              </w:rPr>
              <w:t>A jó orvosság</w:t>
            </w:r>
          </w:p>
        </w:tc>
        <w:tc>
          <w:tcPr>
            <w:tcW w:w="1239" w:type="pct"/>
            <w:shd w:val="clear" w:color="auto" w:fill="auto"/>
          </w:tcPr>
          <w:p w:rsidR="00703BDF" w:rsidRPr="0045116E" w:rsidRDefault="00A37E4C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Hangulati elő</w:t>
            </w:r>
            <w:r w:rsidR="00703BDF" w:rsidRPr="0045116E">
              <w:rPr>
                <w:rFonts w:cs="Times New Roman"/>
                <w:spacing w:val="-4"/>
              </w:rPr>
              <w:t>készítés találós kérdésekkel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A37E4C" w:rsidRPr="0045116E" w:rsidRDefault="00703BD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Lexikon használata – szócikkek keresése</w:t>
            </w:r>
            <w:r w:rsidR="00A37E4C" w:rsidRPr="0045116E">
              <w:rPr>
                <w:rFonts w:cs="Times New Roman"/>
                <w:spacing w:val="-4"/>
              </w:rPr>
              <w:t>.</w:t>
            </w:r>
          </w:p>
          <w:p w:rsidR="00703BDF" w:rsidRPr="0045116E" w:rsidRDefault="00703BD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Hiányos szöveg kiegészítése</w:t>
            </w:r>
            <w:r w:rsidR="00A37E4C" w:rsidRPr="0045116E">
              <w:rPr>
                <w:rFonts w:cs="Times New Roman"/>
                <w:spacing w:val="-4"/>
              </w:rPr>
              <w:t>.</w:t>
            </w:r>
          </w:p>
          <w:p w:rsidR="00A37E4C" w:rsidRPr="0045116E" w:rsidRDefault="00703BD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Válogató olv</w:t>
            </w:r>
            <w:r w:rsidR="00A37E4C" w:rsidRPr="0045116E">
              <w:rPr>
                <w:rFonts w:cs="Times New Roman"/>
                <w:spacing w:val="-4"/>
              </w:rPr>
              <w:t xml:space="preserve">asás </w:t>
            </w:r>
            <w:r w:rsidRPr="0045116E">
              <w:rPr>
                <w:rFonts w:cs="Times New Roman"/>
                <w:spacing w:val="-4"/>
              </w:rPr>
              <w:t>megadott szemp</w:t>
            </w:r>
            <w:r w:rsidR="00A37E4C" w:rsidRPr="0045116E">
              <w:rPr>
                <w:rFonts w:cs="Times New Roman"/>
                <w:spacing w:val="-4"/>
              </w:rPr>
              <w:t>ontok</w:t>
            </w:r>
            <w:r w:rsidRPr="0045116E">
              <w:rPr>
                <w:rFonts w:cs="Times New Roman"/>
                <w:spacing w:val="-4"/>
              </w:rPr>
              <w:t xml:space="preserve"> szerint</w:t>
            </w:r>
            <w:r w:rsidR="00A37E4C" w:rsidRPr="0045116E">
              <w:rPr>
                <w:rFonts w:cs="Times New Roman"/>
                <w:spacing w:val="-4"/>
              </w:rPr>
              <w:t>.</w:t>
            </w:r>
          </w:p>
          <w:p w:rsidR="00703BDF" w:rsidRPr="0045116E" w:rsidRDefault="00703BD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Lényegkiemelés rajzkészítéssel</w:t>
            </w:r>
            <w:r w:rsidR="00A37E4C" w:rsidRPr="0045116E">
              <w:rPr>
                <w:rFonts w:cs="Times New Roman"/>
                <w:spacing w:val="-4"/>
              </w:rPr>
              <w:t>.</w:t>
            </w:r>
          </w:p>
          <w:p w:rsidR="00703BDF" w:rsidRPr="0045116E" w:rsidRDefault="00703BD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Írói-köznyelvi kifejezések párosítása</w:t>
            </w:r>
            <w:r w:rsidR="00A37E4C"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703BD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Új címek megfogalmazása</w:t>
            </w:r>
            <w:r w:rsidR="00A37E4C" w:rsidRPr="0045116E">
              <w:rPr>
                <w:rFonts w:cs="Times New Roman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03BDF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Lényegkiemelő kép</w:t>
            </w:r>
            <w:r w:rsidR="00A37E4C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03BDF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Nyelvi kifejezőkép</w:t>
            </w:r>
            <w:r w:rsidR="00A37E4C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 xml:space="preserve">. </w:t>
            </w:r>
          </w:p>
          <w:p w:rsidR="00703BDF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Gondolkodási kép</w:t>
            </w:r>
            <w:r w:rsidR="00A37E4C" w:rsidRPr="0045116E">
              <w:rPr>
                <w:rFonts w:cs="Times New Roman"/>
                <w:spacing w:val="-4"/>
              </w:rPr>
              <w:t>esség fejlesztése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03BDF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Analizálás-szintetizálás</w:t>
            </w:r>
            <w:r w:rsidR="00A37E4C" w:rsidRPr="0045116E">
              <w:rPr>
                <w:rFonts w:cs="Times New Roman"/>
                <w:spacing w:val="-4"/>
              </w:rPr>
              <w:t>.</w:t>
            </w:r>
          </w:p>
          <w:p w:rsidR="00703BDF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Együttműködés</w:t>
            </w:r>
            <w:r w:rsidR="00A37E4C" w:rsidRPr="0045116E">
              <w:rPr>
                <w:rFonts w:cs="Times New Roman"/>
                <w:spacing w:val="-4"/>
              </w:rPr>
              <w:t>.</w:t>
            </w:r>
          </w:p>
          <w:p w:rsidR="007A1735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DK Interaktív tananyag alk</w:t>
            </w:r>
            <w:r w:rsidR="00A37E4C" w:rsidRPr="0045116E">
              <w:rPr>
                <w:rFonts w:cs="Times New Roman"/>
                <w:spacing w:val="-4"/>
              </w:rPr>
              <w:t>almazása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6F1353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Vizuális kultúra</w:t>
            </w:r>
          </w:p>
        </w:tc>
        <w:tc>
          <w:tcPr>
            <w:tcW w:w="1057" w:type="pct"/>
            <w:shd w:val="clear" w:color="auto" w:fill="auto"/>
          </w:tcPr>
          <w:p w:rsidR="00A37E4C" w:rsidRPr="0045116E" w:rsidRDefault="00A37E4C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egészség a legdrágább kincs. Néhány jó tanács az egészséges életmóddal</w:t>
            </w:r>
            <w:r w:rsidR="001F09E3" w:rsidRPr="0045116E">
              <w:rPr>
                <w:rFonts w:cs="Times New Roman"/>
                <w:spacing w:val="-2"/>
              </w:rPr>
              <w:t>, táplálkozással</w:t>
            </w:r>
            <w:r w:rsidRPr="0045116E">
              <w:rPr>
                <w:rFonts w:cs="Times New Roman"/>
                <w:spacing w:val="-2"/>
              </w:rPr>
              <w:t xml:space="preserve"> kapcsolatosan.</w:t>
            </w:r>
          </w:p>
          <w:p w:rsidR="00A37E4C" w:rsidRPr="0045116E" w:rsidRDefault="00A37E4C" w:rsidP="00703BDF">
            <w:pPr>
              <w:ind w:left="42"/>
              <w:rPr>
                <w:rFonts w:cs="Times New Roman"/>
                <w:spacing w:val="-2"/>
              </w:rPr>
            </w:pPr>
          </w:p>
          <w:p w:rsidR="00703BDF" w:rsidRPr="0045116E" w:rsidRDefault="001F09E3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116-117</w:t>
            </w:r>
            <w:r w:rsidR="00703BDF" w:rsidRPr="0045116E">
              <w:rPr>
                <w:rFonts w:cs="Times New Roman"/>
                <w:spacing w:val="-2"/>
              </w:rPr>
              <w:t>.o.</w:t>
            </w:r>
          </w:p>
          <w:p w:rsidR="00703BDF" w:rsidRPr="0045116E" w:rsidRDefault="00703BDF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71.o.</w:t>
            </w:r>
          </w:p>
          <w:p w:rsidR="00703BDF" w:rsidRPr="0045116E" w:rsidRDefault="00160375" w:rsidP="00703BDF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703BDF" w:rsidRPr="0045116E" w:rsidRDefault="00703BDF" w:rsidP="00703BDF">
            <w:pPr>
              <w:rPr>
                <w:rFonts w:cs="Times New Roman"/>
              </w:rPr>
            </w:pPr>
          </w:p>
          <w:p w:rsidR="00703BDF" w:rsidRPr="0045116E" w:rsidRDefault="00703BDF" w:rsidP="00703BDF">
            <w:pPr>
              <w:rPr>
                <w:rFonts w:cs="Times New Roman"/>
              </w:rPr>
            </w:pPr>
          </w:p>
          <w:p w:rsidR="006F1353" w:rsidRPr="0045116E" w:rsidRDefault="006F1353" w:rsidP="00703BDF">
            <w:pPr>
              <w:rPr>
                <w:rFonts w:cs="Times New Roman"/>
              </w:rPr>
            </w:pPr>
          </w:p>
        </w:tc>
      </w:tr>
      <w:tr w:rsidR="00170E1F" w:rsidRPr="0045116E" w:rsidTr="001155D6">
        <w:trPr>
          <w:trHeight w:val="720"/>
          <w:jc w:val="center"/>
        </w:trPr>
        <w:tc>
          <w:tcPr>
            <w:tcW w:w="601" w:type="pct"/>
            <w:shd w:val="clear" w:color="auto" w:fill="auto"/>
          </w:tcPr>
          <w:p w:rsidR="006F1353" w:rsidRPr="0045116E" w:rsidRDefault="003B0B18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115</w:t>
            </w:r>
            <w:r w:rsidR="00703BDF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03BDF" w:rsidRPr="0045116E" w:rsidRDefault="00703BDF" w:rsidP="00703BDF">
            <w:pPr>
              <w:ind w:left="48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Németh István:</w:t>
            </w:r>
          </w:p>
          <w:p w:rsidR="006F1353" w:rsidRPr="0045116E" w:rsidRDefault="00703BDF" w:rsidP="00703BDF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spacing w:val="-4"/>
              </w:rPr>
              <w:t>Mi van a nagymamánál?</w:t>
            </w:r>
          </w:p>
        </w:tc>
        <w:tc>
          <w:tcPr>
            <w:tcW w:w="1239" w:type="pct"/>
            <w:shd w:val="clear" w:color="auto" w:fill="auto"/>
          </w:tcPr>
          <w:p w:rsidR="001F09E3" w:rsidRPr="0045116E" w:rsidRDefault="001F09E3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Jóslás a címből és a rajzokból a tartalomra. </w:t>
            </w:r>
          </w:p>
          <w:p w:rsidR="00703BDF" w:rsidRPr="0045116E" w:rsidRDefault="00703BDF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Igaz-hamis állítások</w:t>
            </w:r>
            <w:r w:rsidR="001F09E3" w:rsidRPr="0045116E">
              <w:rPr>
                <w:rFonts w:cs="Times New Roman"/>
                <w:spacing w:val="-4"/>
              </w:rPr>
              <w:t>.</w:t>
            </w:r>
          </w:p>
          <w:p w:rsidR="001F09E3" w:rsidRPr="0045116E" w:rsidRDefault="00703BDF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Beszélgetés</w:t>
            </w:r>
            <w:r w:rsidR="001F09E3" w:rsidRPr="0045116E">
              <w:rPr>
                <w:rFonts w:cs="Times New Roman"/>
                <w:spacing w:val="-4"/>
              </w:rPr>
              <w:t xml:space="preserve"> a falusi éltről</w:t>
            </w:r>
            <w:r w:rsidRPr="0045116E">
              <w:rPr>
                <w:rFonts w:cs="Times New Roman"/>
                <w:spacing w:val="-4"/>
              </w:rPr>
              <w:t xml:space="preserve">, </w:t>
            </w:r>
            <w:r w:rsidR="001F09E3" w:rsidRPr="0045116E">
              <w:rPr>
                <w:rFonts w:cs="Times New Roman"/>
                <w:spacing w:val="-4"/>
              </w:rPr>
              <w:t>személyes élmények megosztása a társakkal.</w:t>
            </w:r>
          </w:p>
          <w:p w:rsidR="00703BDF" w:rsidRPr="0045116E" w:rsidRDefault="001F09E3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</w:t>
            </w:r>
            <w:r w:rsidR="00703BDF" w:rsidRPr="0045116E">
              <w:rPr>
                <w:rFonts w:cs="Times New Roman"/>
                <w:spacing w:val="-4"/>
              </w:rPr>
              <w:t>elyszínek összehasonlítása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703BDF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Válogató olvasás </w:t>
            </w:r>
            <w:r w:rsidR="001F09E3" w:rsidRPr="0045116E">
              <w:rPr>
                <w:rFonts w:cs="Times New Roman"/>
                <w:spacing w:val="-4"/>
              </w:rPr>
              <w:t>–</w:t>
            </w:r>
            <w:r w:rsidRPr="0045116E">
              <w:rPr>
                <w:rFonts w:cs="Times New Roman"/>
                <w:spacing w:val="-4"/>
              </w:rPr>
              <w:t xml:space="preserve"> leltárkészítés</w:t>
            </w:r>
            <w:r w:rsidR="001F09E3" w:rsidRPr="0045116E">
              <w:rPr>
                <w:rFonts w:cs="Times New Roman"/>
                <w:spacing w:val="-4"/>
              </w:rPr>
              <w:t>.</w:t>
            </w:r>
          </w:p>
          <w:p w:rsidR="001F09E3" w:rsidRPr="0045116E" w:rsidRDefault="003B0B18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 xml:space="preserve">Egyéb ötlet: </w:t>
            </w:r>
            <w:r w:rsidR="001F09E3" w:rsidRPr="0045116E">
              <w:rPr>
                <w:rFonts w:cs="Times New Roman"/>
                <w:spacing w:val="-2"/>
              </w:rPr>
              <w:t>Régiségek gyűjtése, bemutatása</w:t>
            </w:r>
            <w:r w:rsidRPr="0045116E">
              <w:rPr>
                <w:rFonts w:cs="Times New Roman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03BDF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Megfigyelő kép</w:t>
            </w:r>
            <w:r w:rsidR="001F09E3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03BDF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Kreatív nyelvhaszn</w:t>
            </w:r>
            <w:r w:rsidR="001F09E3" w:rsidRPr="0045116E">
              <w:rPr>
                <w:rFonts w:cs="Times New Roman"/>
                <w:spacing w:val="-4"/>
              </w:rPr>
              <w:t>álat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03BDF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Szókincsbővítés</w:t>
            </w:r>
            <w:r w:rsidR="001F09E3" w:rsidRPr="0045116E">
              <w:rPr>
                <w:rFonts w:cs="Times New Roman"/>
                <w:spacing w:val="-4"/>
              </w:rPr>
              <w:t>.</w:t>
            </w:r>
          </w:p>
          <w:p w:rsidR="001F09E3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Ismeretek alkalmazása</w:t>
            </w:r>
            <w:r w:rsidR="001F09E3" w:rsidRPr="0045116E">
              <w:rPr>
                <w:rFonts w:cs="Times New Roman"/>
                <w:spacing w:val="-4"/>
              </w:rPr>
              <w:t>.</w:t>
            </w:r>
          </w:p>
          <w:p w:rsidR="007A1735" w:rsidRPr="0045116E" w:rsidRDefault="001F09E3" w:rsidP="001F09E3">
            <w:p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>DK Interaktív tananyag alkalmazása.</w:t>
            </w:r>
          </w:p>
          <w:p w:rsidR="007A1735" w:rsidRPr="0045116E" w:rsidRDefault="007A1735" w:rsidP="007A1735">
            <w:pPr>
              <w:rPr>
                <w:rFonts w:cs="Times New Roman"/>
              </w:rPr>
            </w:pP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6F1353" w:rsidRPr="0045116E" w:rsidRDefault="006F1353" w:rsidP="007A1735">
            <w:pPr>
              <w:rPr>
                <w:rFonts w:cs="Times New Roman"/>
              </w:rPr>
            </w:pPr>
          </w:p>
        </w:tc>
        <w:tc>
          <w:tcPr>
            <w:tcW w:w="1057" w:type="pct"/>
            <w:shd w:val="clear" w:color="auto" w:fill="auto"/>
          </w:tcPr>
          <w:p w:rsidR="001F09E3" w:rsidRPr="0045116E" w:rsidRDefault="001F09E3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falusi élet előnyei, hátrányai.</w:t>
            </w:r>
          </w:p>
          <w:p w:rsidR="001F09E3" w:rsidRPr="0045116E" w:rsidRDefault="001F09E3" w:rsidP="00703BDF">
            <w:pPr>
              <w:ind w:left="42"/>
              <w:rPr>
                <w:rFonts w:cs="Times New Roman"/>
                <w:spacing w:val="-2"/>
              </w:rPr>
            </w:pPr>
          </w:p>
          <w:p w:rsidR="00703BDF" w:rsidRPr="0045116E" w:rsidRDefault="00703BDF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118-119.o.</w:t>
            </w:r>
          </w:p>
          <w:p w:rsidR="00703BDF" w:rsidRPr="0045116E" w:rsidRDefault="00703BDF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73.o.</w:t>
            </w:r>
          </w:p>
          <w:p w:rsidR="00703BDF" w:rsidRPr="0045116E" w:rsidRDefault="00703BDF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23.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703BDF" w:rsidRPr="0045116E" w:rsidRDefault="00160375" w:rsidP="00703BDF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703BDF" w:rsidRPr="0045116E" w:rsidRDefault="00703BDF" w:rsidP="00703BDF">
            <w:pPr>
              <w:rPr>
                <w:rFonts w:cs="Times New Roman"/>
              </w:rPr>
            </w:pPr>
          </w:p>
          <w:p w:rsidR="006F1353" w:rsidRPr="0045116E" w:rsidRDefault="006F1353" w:rsidP="001F09E3">
            <w:pPr>
              <w:ind w:left="42"/>
              <w:rPr>
                <w:rFonts w:cs="Times New Roman"/>
              </w:rPr>
            </w:pPr>
          </w:p>
        </w:tc>
      </w:tr>
      <w:tr w:rsidR="00170E1F" w:rsidRPr="0045116E" w:rsidTr="00FF09ED">
        <w:trPr>
          <w:trHeight w:val="73"/>
          <w:jc w:val="center"/>
        </w:trPr>
        <w:tc>
          <w:tcPr>
            <w:tcW w:w="601" w:type="pct"/>
            <w:shd w:val="clear" w:color="auto" w:fill="auto"/>
          </w:tcPr>
          <w:p w:rsidR="006F1353" w:rsidRPr="0045116E" w:rsidRDefault="003B0B18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116</w:t>
            </w:r>
            <w:r w:rsidR="00703BDF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F1353" w:rsidRPr="0045116E" w:rsidRDefault="00703BDF" w:rsidP="007316DD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iCs/>
                <w:spacing w:val="6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703BDF" w:rsidRPr="0045116E" w:rsidRDefault="001F09E3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Jó tanácsok gyű</w:t>
            </w:r>
            <w:r w:rsidR="00703BDF" w:rsidRPr="0045116E">
              <w:rPr>
                <w:rFonts w:cs="Times New Roman"/>
                <w:spacing w:val="-4"/>
              </w:rPr>
              <w:t>jt</w:t>
            </w:r>
            <w:r w:rsidRPr="0045116E">
              <w:rPr>
                <w:rFonts w:cs="Times New Roman"/>
                <w:spacing w:val="-4"/>
              </w:rPr>
              <w:t>ése</w:t>
            </w:r>
            <w:r w:rsidR="00703BDF" w:rsidRPr="0045116E">
              <w:rPr>
                <w:rFonts w:cs="Times New Roman"/>
                <w:spacing w:val="-4"/>
              </w:rPr>
              <w:t xml:space="preserve"> az egészs</w:t>
            </w:r>
            <w:r w:rsidRPr="0045116E">
              <w:rPr>
                <w:rFonts w:cs="Times New Roman"/>
                <w:spacing w:val="-4"/>
              </w:rPr>
              <w:t>éges</w:t>
            </w:r>
            <w:r w:rsidR="00703BDF" w:rsidRPr="0045116E">
              <w:rPr>
                <w:rFonts w:cs="Times New Roman"/>
                <w:spacing w:val="-4"/>
              </w:rPr>
              <w:t xml:space="preserve"> életmódról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03BDF" w:rsidRPr="0045116E" w:rsidRDefault="001F09E3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Napi étrend tervezése.</w:t>
            </w:r>
          </w:p>
          <w:p w:rsidR="00703BDF" w:rsidRPr="0045116E" w:rsidRDefault="00703BDF" w:rsidP="00E47590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Mondatalkotás az olvasott szövegek kifejezéseinek felhasználásával.</w:t>
            </w:r>
          </w:p>
          <w:p w:rsidR="00703BDF" w:rsidRPr="0045116E" w:rsidRDefault="001F09E3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5-8 mondatból álló s</w:t>
            </w:r>
            <w:r w:rsidR="00703BDF" w:rsidRPr="0045116E">
              <w:rPr>
                <w:rFonts w:cs="Times New Roman"/>
                <w:spacing w:val="-4"/>
              </w:rPr>
              <w:t>zövegalkotás a falusi vagy városi életről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3B0B18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Egyéb ötlet: </w:t>
            </w:r>
            <w:r w:rsidR="001F09E3" w:rsidRPr="0045116E">
              <w:rPr>
                <w:rFonts w:cs="Times New Roman"/>
                <w:spacing w:val="-4"/>
              </w:rPr>
              <w:t>Vitaminsaláta készítése a leírt recept alapján.</w:t>
            </w:r>
          </w:p>
        </w:tc>
        <w:tc>
          <w:tcPr>
            <w:tcW w:w="1224" w:type="pct"/>
            <w:shd w:val="clear" w:color="auto" w:fill="auto"/>
          </w:tcPr>
          <w:p w:rsidR="00703BDF" w:rsidRPr="0045116E" w:rsidRDefault="001F09E3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AK Az aktív szókincs bővítése.</w:t>
            </w:r>
          </w:p>
          <w:p w:rsidR="00703BDF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Kreatív szövegalkotás</w:t>
            </w:r>
            <w:r w:rsidR="001F09E3" w:rsidRPr="0045116E">
              <w:rPr>
                <w:rFonts w:cs="Times New Roman"/>
                <w:spacing w:val="-4"/>
              </w:rPr>
              <w:t>.</w:t>
            </w:r>
          </w:p>
          <w:p w:rsidR="00703BDF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KOG Gondolkodási kép</w:t>
            </w:r>
            <w:r w:rsidR="001F09E3" w:rsidRPr="0045116E">
              <w:rPr>
                <w:rFonts w:cs="Times New Roman"/>
                <w:spacing w:val="-4"/>
              </w:rPr>
              <w:t>esség fejlesztése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03BDF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Következtetés</w:t>
            </w:r>
            <w:r w:rsidR="001F09E3" w:rsidRPr="0045116E">
              <w:rPr>
                <w:rFonts w:cs="Times New Roman"/>
                <w:spacing w:val="-4"/>
              </w:rPr>
              <w:t>.</w:t>
            </w:r>
          </w:p>
          <w:p w:rsidR="003B0B18" w:rsidRPr="0045116E" w:rsidRDefault="003B0B18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Elmélet és gyakorlat összevetése.</w:t>
            </w:r>
          </w:p>
          <w:p w:rsidR="007A1735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KVK Kreativitás</w:t>
            </w:r>
            <w:r w:rsidR="001F09E3" w:rsidRPr="0045116E">
              <w:rPr>
                <w:rFonts w:cs="Times New Roman"/>
              </w:rPr>
              <w:t>.</w:t>
            </w: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6F1353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Technika és életvitel</w:t>
            </w:r>
          </w:p>
        </w:tc>
        <w:tc>
          <w:tcPr>
            <w:tcW w:w="1057" w:type="pct"/>
            <w:shd w:val="clear" w:color="auto" w:fill="auto"/>
          </w:tcPr>
          <w:p w:rsidR="001F09E3" w:rsidRPr="0045116E" w:rsidRDefault="00FF09ED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Az egészséges táplálkozás szerepe a mindennapokban.</w:t>
            </w:r>
          </w:p>
          <w:p w:rsidR="001F09E3" w:rsidRPr="0045116E" w:rsidRDefault="001F09E3" w:rsidP="00703BDF">
            <w:pPr>
              <w:ind w:left="42"/>
              <w:rPr>
                <w:rFonts w:cs="Times New Roman"/>
                <w:spacing w:val="-2"/>
              </w:rPr>
            </w:pPr>
          </w:p>
          <w:p w:rsidR="001F09E3" w:rsidRPr="0045116E" w:rsidRDefault="001F09E3" w:rsidP="00703BDF">
            <w:pPr>
              <w:ind w:left="42"/>
              <w:rPr>
                <w:rFonts w:cs="Times New Roman"/>
                <w:spacing w:val="-2"/>
              </w:rPr>
            </w:pPr>
          </w:p>
          <w:p w:rsidR="00703BDF" w:rsidRPr="0045116E" w:rsidRDefault="00703BDF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105-110.o.</w:t>
            </w:r>
          </w:p>
          <w:p w:rsidR="00703BDF" w:rsidRPr="0045116E" w:rsidRDefault="00703BDF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72.o.</w:t>
            </w:r>
          </w:p>
          <w:p w:rsidR="006F1353" w:rsidRPr="0045116E" w:rsidRDefault="006F1353" w:rsidP="001F09E3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3B0B18" w:rsidRPr="0045116E" w:rsidTr="00FF09ED">
        <w:trPr>
          <w:trHeight w:val="73"/>
          <w:jc w:val="center"/>
        </w:trPr>
        <w:tc>
          <w:tcPr>
            <w:tcW w:w="601" w:type="pct"/>
            <w:shd w:val="clear" w:color="auto" w:fill="auto"/>
          </w:tcPr>
          <w:p w:rsidR="003B0B18" w:rsidRPr="0045116E" w:rsidRDefault="003B0B18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 xml:space="preserve">117. </w:t>
            </w:r>
          </w:p>
        </w:tc>
        <w:tc>
          <w:tcPr>
            <w:tcW w:w="879" w:type="pct"/>
            <w:shd w:val="clear" w:color="auto" w:fill="auto"/>
          </w:tcPr>
          <w:p w:rsidR="001155D6" w:rsidRPr="0045116E" w:rsidRDefault="001155D6" w:rsidP="001155D6">
            <w:pPr>
              <w:ind w:left="48"/>
              <w:rPr>
                <w:rFonts w:cs="Times New Roman"/>
              </w:rPr>
            </w:pPr>
            <w:r w:rsidRPr="0045116E">
              <w:rPr>
                <w:rFonts w:cs="Times New Roman"/>
              </w:rPr>
              <w:t>Weöres Sándor: Falusi fiú a városról beszél</w:t>
            </w:r>
          </w:p>
          <w:p w:rsidR="001155D6" w:rsidRPr="0045116E" w:rsidRDefault="001155D6" w:rsidP="001155D6">
            <w:pPr>
              <w:rPr>
                <w:rFonts w:cs="Times New Roman"/>
              </w:rPr>
            </w:pPr>
          </w:p>
          <w:p w:rsidR="001155D6" w:rsidRPr="0045116E" w:rsidRDefault="001155D6" w:rsidP="001155D6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Kányádi Sándor:</w:t>
            </w:r>
          </w:p>
          <w:p w:rsidR="003B0B18" w:rsidRPr="0045116E" w:rsidRDefault="001155D6" w:rsidP="001155D6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</w:rPr>
              <w:t>Kicsi faluból való vers</w:t>
            </w:r>
          </w:p>
        </w:tc>
        <w:tc>
          <w:tcPr>
            <w:tcW w:w="1239" w:type="pct"/>
            <w:shd w:val="clear" w:color="auto" w:fill="auto"/>
          </w:tcPr>
          <w:p w:rsidR="001155D6" w:rsidRPr="0045116E" w:rsidRDefault="001155D6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Versszakok megjelenítése rajzkészítéssel. </w:t>
            </w:r>
          </w:p>
          <w:p w:rsidR="001155D6" w:rsidRPr="0045116E" w:rsidRDefault="001155D6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 nagyváros bemutatása a rajzok alapján.</w:t>
            </w:r>
          </w:p>
          <w:p w:rsidR="001155D6" w:rsidRPr="0045116E" w:rsidRDefault="001155D6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 falusi és a városi élet szemléltetése válogató versolvasással.</w:t>
            </w:r>
          </w:p>
          <w:p w:rsidR="003B0B18" w:rsidRPr="0045116E" w:rsidRDefault="001155D6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Véleménynyilvánítás településformákról.</w:t>
            </w:r>
          </w:p>
        </w:tc>
        <w:tc>
          <w:tcPr>
            <w:tcW w:w="1224" w:type="pct"/>
            <w:shd w:val="clear" w:color="auto" w:fill="auto"/>
          </w:tcPr>
          <w:p w:rsidR="001155D6" w:rsidRPr="0045116E" w:rsidRDefault="001155D6" w:rsidP="001155D6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Beszédkészség fejlesztése.</w:t>
            </w:r>
          </w:p>
          <w:p w:rsidR="001155D6" w:rsidRPr="0045116E" w:rsidRDefault="001155D6" w:rsidP="001155D6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Szókincsbővítés.</w:t>
            </w:r>
          </w:p>
          <w:p w:rsidR="001155D6" w:rsidRPr="0045116E" w:rsidRDefault="001155D6" w:rsidP="001155D6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KVK Kreativitás.</w:t>
            </w:r>
          </w:p>
          <w:p w:rsidR="003B0B18" w:rsidRPr="0045116E" w:rsidRDefault="001155D6" w:rsidP="001155D6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Megfigyelőképesség.                           Összehasonlítás.</w:t>
            </w:r>
          </w:p>
          <w:p w:rsidR="001155D6" w:rsidRPr="0045116E" w:rsidRDefault="001155D6" w:rsidP="001155D6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Ok - okozati összefüggések felismerése.</w:t>
            </w: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</w:tc>
        <w:tc>
          <w:tcPr>
            <w:tcW w:w="1057" w:type="pct"/>
            <w:shd w:val="clear" w:color="auto" w:fill="auto"/>
          </w:tcPr>
          <w:p w:rsidR="001155D6" w:rsidRPr="0045116E" w:rsidRDefault="001155D6" w:rsidP="001155D6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Településformák összevetése. Falu és város összehasonlítása.</w:t>
            </w:r>
          </w:p>
          <w:p w:rsidR="001155D6" w:rsidRPr="0045116E" w:rsidRDefault="001155D6" w:rsidP="001155D6">
            <w:pPr>
              <w:ind w:left="42"/>
              <w:rPr>
                <w:rFonts w:cs="Times New Roman"/>
                <w:spacing w:val="-2"/>
                <w:lang w:val="en-US"/>
              </w:rPr>
            </w:pPr>
            <w:r w:rsidRPr="0045116E">
              <w:rPr>
                <w:rFonts w:cs="Times New Roman"/>
                <w:spacing w:val="-2"/>
                <w:lang w:val="en-US"/>
              </w:rPr>
              <w:t>Ok. 120.</w:t>
            </w:r>
            <w:r w:rsidR="00EF14B5">
              <w:rPr>
                <w:rFonts w:cs="Times New Roman"/>
                <w:spacing w:val="-2"/>
                <w:lang w:val="en-US"/>
              </w:rPr>
              <w:t xml:space="preserve"> </w:t>
            </w:r>
            <w:r w:rsidRPr="0045116E">
              <w:rPr>
                <w:rFonts w:cs="Times New Roman"/>
                <w:spacing w:val="-2"/>
                <w:lang w:val="en-US"/>
              </w:rPr>
              <w:t>o.</w:t>
            </w:r>
          </w:p>
          <w:p w:rsidR="003B0B18" w:rsidRPr="0045116E" w:rsidRDefault="001155D6" w:rsidP="001155D6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  <w:lang w:val="en-US"/>
              </w:rPr>
              <w:t>Aa. 70-71.o.</w:t>
            </w:r>
          </w:p>
        </w:tc>
      </w:tr>
      <w:tr w:rsidR="00170E1F" w:rsidRPr="0045116E" w:rsidTr="009211A3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6F1353" w:rsidRPr="0045116E" w:rsidRDefault="00703BDF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</w:t>
            </w:r>
            <w:r w:rsidR="001155D6" w:rsidRPr="0045116E">
              <w:rPr>
                <w:rStyle w:val="Kiemels2"/>
              </w:rPr>
              <w:t>18</w:t>
            </w:r>
            <w:r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F1353" w:rsidRPr="0045116E" w:rsidRDefault="00703BDF" w:rsidP="007316DD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</w:rPr>
              <w:t>Bartos Erika: Utakon</w:t>
            </w:r>
          </w:p>
        </w:tc>
        <w:tc>
          <w:tcPr>
            <w:tcW w:w="1239" w:type="pct"/>
            <w:shd w:val="clear" w:color="auto" w:fill="auto"/>
          </w:tcPr>
          <w:p w:rsidR="00A334F1" w:rsidRPr="0045116E" w:rsidRDefault="00FF09E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Véleménynyilvánítás a vers han</w:t>
            </w:r>
            <w:r w:rsidR="00703BDF" w:rsidRPr="0045116E">
              <w:rPr>
                <w:rFonts w:cs="Times New Roman"/>
                <w:spacing w:val="-4"/>
              </w:rPr>
              <w:t>gulatáról</w:t>
            </w:r>
            <w:r w:rsidR="001155D6" w:rsidRPr="0045116E">
              <w:rPr>
                <w:rFonts w:cs="Times New Roman"/>
                <w:spacing w:val="-4"/>
              </w:rPr>
              <w:t>.</w:t>
            </w:r>
          </w:p>
          <w:p w:rsidR="00703BDF" w:rsidRPr="0045116E" w:rsidRDefault="00FF09E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Tájékozódás Magyarország</w:t>
            </w:r>
            <w:r w:rsidR="00703BDF" w:rsidRPr="0045116E">
              <w:rPr>
                <w:rFonts w:cs="Times New Roman"/>
              </w:rPr>
              <w:t xml:space="preserve"> térképén</w:t>
            </w:r>
            <w:r w:rsidRPr="0045116E">
              <w:rPr>
                <w:rFonts w:cs="Times New Roman"/>
              </w:rPr>
              <w:t>.</w:t>
            </w:r>
            <w:r w:rsidR="00703BDF" w:rsidRPr="0045116E">
              <w:rPr>
                <w:rFonts w:cs="Times New Roman"/>
              </w:rPr>
              <w:t xml:space="preserve"> </w:t>
            </w:r>
          </w:p>
          <w:p w:rsidR="00703BDF" w:rsidRPr="0045116E" w:rsidRDefault="00FF09ED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Le</w:t>
            </w:r>
            <w:r w:rsidR="00703BDF" w:rsidRPr="0045116E">
              <w:rPr>
                <w:rFonts w:cs="Times New Roman"/>
              </w:rPr>
              <w:t>ltárkészítés járművekből a vers alapján</w:t>
            </w:r>
            <w:r w:rsidR="001155D6" w:rsidRPr="0045116E">
              <w:rPr>
                <w:rFonts w:cs="Times New Roman"/>
              </w:rPr>
              <w:t>.</w:t>
            </w:r>
          </w:p>
          <w:p w:rsidR="006F1353" w:rsidRPr="0045116E" w:rsidRDefault="00FF09ED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Ritmus megfigyelése</w:t>
            </w:r>
            <w:r w:rsidR="00703BDF" w:rsidRPr="0045116E">
              <w:rPr>
                <w:rFonts w:cs="Times New Roman"/>
              </w:rPr>
              <w:t>, ritmuskíséret tapssal</w:t>
            </w:r>
            <w:r w:rsidRPr="0045116E">
              <w:rPr>
                <w:rFonts w:cs="Times New Roman"/>
              </w:rPr>
              <w:t>.</w:t>
            </w:r>
          </w:p>
          <w:p w:rsidR="00FF09ED" w:rsidRPr="0045116E" w:rsidRDefault="00FF09ED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Szövegértés igazolása kérdésekre adott rövid válaszok leírásával.</w:t>
            </w:r>
          </w:p>
        </w:tc>
        <w:tc>
          <w:tcPr>
            <w:tcW w:w="1224" w:type="pct"/>
            <w:shd w:val="clear" w:color="auto" w:fill="auto"/>
          </w:tcPr>
          <w:p w:rsidR="00703BDF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Gondolkodási kép</w:t>
            </w:r>
            <w:r w:rsidR="00FF09ED" w:rsidRPr="0045116E">
              <w:rPr>
                <w:rFonts w:cs="Times New Roman"/>
                <w:spacing w:val="-4"/>
              </w:rPr>
              <w:t>esség fejlesztése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03BDF" w:rsidRPr="0045116E" w:rsidRDefault="00FF09ED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Analí</w:t>
            </w:r>
            <w:r w:rsidR="00703BDF" w:rsidRPr="0045116E">
              <w:rPr>
                <w:rFonts w:cs="Times New Roman"/>
                <w:spacing w:val="-4"/>
              </w:rPr>
              <w:t>zis-szintézis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03BDF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Szóbeli szövegalkotás</w:t>
            </w:r>
            <w:r w:rsidR="00FF09ED" w:rsidRPr="0045116E">
              <w:rPr>
                <w:rFonts w:cs="Times New Roman"/>
                <w:spacing w:val="-4"/>
              </w:rPr>
              <w:t>.</w:t>
            </w:r>
          </w:p>
          <w:p w:rsidR="00703BDF" w:rsidRPr="0045116E" w:rsidRDefault="00703BDF" w:rsidP="00703BD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HÖT Emlékezet</w:t>
            </w:r>
            <w:r w:rsidR="00FF09ED" w:rsidRPr="0045116E">
              <w:rPr>
                <w:rFonts w:cs="Times New Roman"/>
              </w:rPr>
              <w:t>.</w:t>
            </w:r>
            <w:r w:rsidR="00AB0CE0" w:rsidRPr="0045116E">
              <w:rPr>
                <w:rFonts w:cs="Times New Roman"/>
              </w:rPr>
              <w:t xml:space="preserve"> Elképzelés.</w:t>
            </w:r>
          </w:p>
          <w:p w:rsidR="006F1353" w:rsidRPr="0045116E" w:rsidRDefault="00703BDF" w:rsidP="00703BD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Tájékozódás</w:t>
            </w:r>
            <w:r w:rsidR="00FF09ED" w:rsidRPr="0045116E">
              <w:rPr>
                <w:rFonts w:cs="Times New Roman"/>
              </w:rPr>
              <w:t>.</w:t>
            </w:r>
          </w:p>
          <w:p w:rsidR="00FF09ED" w:rsidRPr="0045116E" w:rsidRDefault="00FF09ED" w:rsidP="00703BD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TTK Térképhasználat.</w:t>
            </w:r>
          </w:p>
          <w:p w:rsidR="001155D6" w:rsidRPr="0045116E" w:rsidRDefault="00A334F1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 xml:space="preserve">MK Leltár - </w:t>
            </w:r>
            <w:r w:rsidR="001155D6" w:rsidRPr="0045116E">
              <w:rPr>
                <w:rFonts w:cs="Times New Roman"/>
              </w:rPr>
              <w:t>oszlop diagram.</w:t>
            </w: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Matematika</w:t>
            </w:r>
          </w:p>
          <w:p w:rsidR="001155D6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Ének - zene</w:t>
            </w:r>
          </w:p>
        </w:tc>
        <w:tc>
          <w:tcPr>
            <w:tcW w:w="1057" w:type="pct"/>
            <w:shd w:val="clear" w:color="auto" w:fill="auto"/>
          </w:tcPr>
          <w:p w:rsidR="00FF09ED" w:rsidRPr="0045116E" w:rsidRDefault="00FF09ED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Az utazás mindennapjaink része.  </w:t>
            </w:r>
          </w:p>
          <w:p w:rsidR="00FF09ED" w:rsidRPr="0045116E" w:rsidRDefault="00FF09ED" w:rsidP="00A334F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kép és a vers kapc</w:t>
            </w:r>
            <w:r w:rsidR="00A334F1" w:rsidRPr="0045116E">
              <w:rPr>
                <w:rFonts w:cs="Times New Roman"/>
                <w:spacing w:val="-2"/>
              </w:rPr>
              <w:t xml:space="preserve">solata. Illusztrált szövegben a </w:t>
            </w:r>
            <w:r w:rsidRPr="0045116E">
              <w:rPr>
                <w:rFonts w:cs="Times New Roman"/>
                <w:spacing w:val="-2"/>
              </w:rPr>
              <w:t>kép és a szöveg kiegészítő hatása.</w:t>
            </w:r>
          </w:p>
          <w:p w:rsidR="00703BDF" w:rsidRPr="0045116E" w:rsidRDefault="00703BDF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121.o.</w:t>
            </w:r>
          </w:p>
          <w:p w:rsidR="00703BDF" w:rsidRPr="0045116E" w:rsidRDefault="00703BDF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74.o.</w:t>
            </w:r>
          </w:p>
          <w:p w:rsidR="00703BDF" w:rsidRPr="0045116E" w:rsidRDefault="00FF09ED" w:rsidP="00FF09ED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4"/>
              </w:rPr>
              <w:t>Kk. 48.o.</w:t>
            </w:r>
          </w:p>
          <w:p w:rsidR="006F1353" w:rsidRPr="0045116E" w:rsidRDefault="00703BDF" w:rsidP="00FF09E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Legfonto</w:t>
            </w:r>
            <w:r w:rsidR="00FF09ED" w:rsidRPr="0045116E">
              <w:rPr>
                <w:rFonts w:cs="Times New Roman"/>
                <w:spacing w:val="-2"/>
              </w:rPr>
              <w:t xml:space="preserve">sabb közérdekű telefonszámok – </w:t>
            </w:r>
            <w:r w:rsidRPr="0045116E">
              <w:rPr>
                <w:rFonts w:cs="Times New Roman"/>
                <w:spacing w:val="-2"/>
              </w:rPr>
              <w:t>segítségkérés</w:t>
            </w:r>
            <w:r w:rsidR="00FF09ED" w:rsidRPr="0045116E">
              <w:rPr>
                <w:rFonts w:cs="Times New Roman"/>
                <w:spacing w:val="-2"/>
              </w:rPr>
              <w:t>.</w:t>
            </w: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45116E" w:rsidRDefault="00A334F1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119-120</w:t>
            </w:r>
            <w:r w:rsidR="00703BDF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03BDF" w:rsidRPr="0045116E" w:rsidRDefault="00703BDF" w:rsidP="00703BDF">
            <w:pPr>
              <w:ind w:left="43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Hazánk szíve: Budapest</w:t>
            </w:r>
          </w:p>
          <w:p w:rsidR="00703BDF" w:rsidRPr="0045116E" w:rsidRDefault="00703BDF" w:rsidP="00703BDF">
            <w:pPr>
              <w:rPr>
                <w:rFonts w:cs="Times New Roman"/>
              </w:rPr>
            </w:pPr>
          </w:p>
          <w:p w:rsidR="006F1353" w:rsidRPr="0045116E" w:rsidRDefault="00703BDF" w:rsidP="00703BDF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</w:rPr>
              <w:t>A legnagyobb magyar</w:t>
            </w:r>
          </w:p>
        </w:tc>
        <w:tc>
          <w:tcPr>
            <w:tcW w:w="1239" w:type="pct"/>
            <w:shd w:val="clear" w:color="auto" w:fill="auto"/>
          </w:tcPr>
          <w:p w:rsidR="00703BDF" w:rsidRPr="0045116E" w:rsidRDefault="00703BD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Egyéni élménybeszámolók meghallg</w:t>
            </w:r>
            <w:r w:rsidR="003F3103" w:rsidRPr="0045116E">
              <w:rPr>
                <w:rFonts w:cs="Times New Roman"/>
              </w:rPr>
              <w:t>atása</w:t>
            </w:r>
            <w:r w:rsidRPr="0045116E">
              <w:rPr>
                <w:rFonts w:cs="Times New Roman"/>
              </w:rPr>
              <w:t>.</w:t>
            </w:r>
          </w:p>
          <w:p w:rsidR="00703BDF" w:rsidRPr="0045116E" w:rsidRDefault="008E00A6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Szócikk értelmezése: főváros</w:t>
            </w:r>
            <w:r w:rsidR="003F3103" w:rsidRPr="0045116E">
              <w:rPr>
                <w:rFonts w:cs="Times New Roman"/>
                <w:spacing w:val="-4"/>
              </w:rPr>
              <w:t>.</w:t>
            </w:r>
          </w:p>
          <w:p w:rsidR="00703BDF" w:rsidRPr="0045116E" w:rsidRDefault="00703BD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Mondat</w:t>
            </w:r>
            <w:r w:rsidR="00AB252B" w:rsidRPr="0045116E">
              <w:rPr>
                <w:rFonts w:cs="Times New Roman"/>
              </w:rPr>
              <w:t xml:space="preserve">ok </w:t>
            </w:r>
            <w:r w:rsidRPr="0045116E">
              <w:rPr>
                <w:rFonts w:cs="Times New Roman"/>
              </w:rPr>
              <w:t>kieg</w:t>
            </w:r>
            <w:r w:rsidR="003F3103" w:rsidRPr="0045116E">
              <w:rPr>
                <w:rFonts w:cs="Times New Roman"/>
              </w:rPr>
              <w:t>észítés</w:t>
            </w:r>
            <w:r w:rsidR="00AB252B" w:rsidRPr="0045116E">
              <w:rPr>
                <w:rFonts w:cs="Times New Roman"/>
              </w:rPr>
              <w:t>e</w:t>
            </w:r>
            <w:r w:rsidRPr="0045116E">
              <w:rPr>
                <w:rFonts w:cs="Times New Roman"/>
              </w:rPr>
              <w:t xml:space="preserve"> a szöveg segítségével</w:t>
            </w:r>
            <w:r w:rsidR="00AB252B" w:rsidRPr="0045116E">
              <w:rPr>
                <w:rFonts w:cs="Times New Roman"/>
              </w:rPr>
              <w:t>.</w:t>
            </w:r>
          </w:p>
          <w:p w:rsidR="008E00A6" w:rsidRPr="0045116E" w:rsidRDefault="008E00A6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Válogató másolás.</w:t>
            </w:r>
          </w:p>
          <w:p w:rsidR="008E00A6" w:rsidRPr="0045116E" w:rsidRDefault="008E00A6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Széchenyi munkásságának ismertetése, szerepének tudatosítása a főváros életében, fejlődésében.</w:t>
            </w:r>
          </w:p>
          <w:p w:rsidR="008E00A6" w:rsidRPr="0045116E" w:rsidRDefault="008E00A6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Információgyűjtés „a legnagyobb magyarról”.</w:t>
            </w:r>
          </w:p>
          <w:p w:rsidR="00A334F1" w:rsidRPr="0045116E" w:rsidRDefault="00A334F1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Jelképeink megfigyelése képeken.</w:t>
            </w:r>
          </w:p>
          <w:p w:rsidR="00A334F1" w:rsidRPr="0045116E" w:rsidRDefault="00A334F1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Egyéb ötlet:  </w:t>
            </w:r>
          </w:p>
          <w:p w:rsidR="00A334F1" w:rsidRPr="0045116E" w:rsidRDefault="00A334F1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Buda és Pest nevezetességei.</w:t>
            </w:r>
          </w:p>
          <w:p w:rsidR="00A334F1" w:rsidRPr="0045116E" w:rsidRDefault="00A334F1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Információk, képek gyűjtése fővárosunkról – tablókészítés csoportonként. Az elvégzett munka ismertetése, szóbeli bemutatása.</w:t>
            </w:r>
          </w:p>
        </w:tc>
        <w:tc>
          <w:tcPr>
            <w:tcW w:w="1224" w:type="pct"/>
            <w:shd w:val="clear" w:color="auto" w:fill="auto"/>
          </w:tcPr>
          <w:p w:rsidR="00703BDF" w:rsidRPr="0045116E" w:rsidRDefault="00AB252B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</w:t>
            </w:r>
            <w:r w:rsidR="00703BDF" w:rsidRPr="0045116E">
              <w:rPr>
                <w:rFonts w:cs="Times New Roman"/>
                <w:spacing w:val="-4"/>
              </w:rPr>
              <w:t xml:space="preserve"> Szövegértelmezés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AB252B" w:rsidRPr="0045116E" w:rsidRDefault="00AB252B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Beszédkészség fejlesztése.</w:t>
            </w:r>
          </w:p>
          <w:p w:rsidR="00A334F1" w:rsidRPr="0045116E" w:rsidRDefault="00A334F1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Szóbeli beszámolók meghallgatása.</w:t>
            </w:r>
          </w:p>
          <w:p w:rsidR="00703BDF" w:rsidRPr="0045116E" w:rsidRDefault="00AB252B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KOG </w:t>
            </w:r>
            <w:r w:rsidR="00703BDF" w:rsidRPr="0045116E">
              <w:rPr>
                <w:rFonts w:cs="Times New Roman"/>
                <w:spacing w:val="-4"/>
              </w:rPr>
              <w:t>Lényegkiemelés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703BDF" w:rsidRPr="0045116E" w:rsidRDefault="00703BDF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</w:t>
            </w:r>
          </w:p>
          <w:p w:rsidR="00AB252B" w:rsidRPr="0045116E" w:rsidRDefault="00AB252B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DK Információszerzés internet használatával.</w:t>
            </w:r>
          </w:p>
          <w:p w:rsidR="00703BDF" w:rsidRPr="0045116E" w:rsidRDefault="00AB252B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HÖT </w:t>
            </w:r>
            <w:r w:rsidR="00703BDF" w:rsidRPr="0045116E">
              <w:rPr>
                <w:rFonts w:cs="Times New Roman"/>
                <w:spacing w:val="-4"/>
              </w:rPr>
              <w:t>Tájékozódás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703BDF" w:rsidP="00703BD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KOG Emlékezet</w:t>
            </w:r>
            <w:r w:rsidR="00AB252B" w:rsidRPr="0045116E">
              <w:rPr>
                <w:rFonts w:cs="Times New Roman"/>
              </w:rPr>
              <w:t>. Alkalmazás</w:t>
            </w:r>
            <w:r w:rsidR="00A334F1" w:rsidRPr="0045116E">
              <w:rPr>
                <w:rFonts w:cs="Times New Roman"/>
              </w:rPr>
              <w:t>.</w:t>
            </w:r>
          </w:p>
          <w:p w:rsidR="00A334F1" w:rsidRPr="0045116E" w:rsidRDefault="00A334F1" w:rsidP="00703BD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TTK Térképhasználat.</w:t>
            </w:r>
          </w:p>
          <w:p w:rsidR="00A334F1" w:rsidRPr="0045116E" w:rsidRDefault="00A334F1" w:rsidP="00A334F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Munkálkodás csoportban.</w:t>
            </w:r>
          </w:p>
          <w:p w:rsidR="00A334F1" w:rsidRPr="0045116E" w:rsidRDefault="00A334F1" w:rsidP="00A334F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Együttműködés a társakkal.</w:t>
            </w:r>
          </w:p>
          <w:p w:rsidR="007A1735" w:rsidRPr="0045116E" w:rsidRDefault="00A334F1" w:rsidP="00A334F1">
            <w:p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 xml:space="preserve">            Figyelés másokra.</w:t>
            </w:r>
          </w:p>
          <w:p w:rsidR="007A1735" w:rsidRPr="0045116E" w:rsidRDefault="007A1735" w:rsidP="007A1735">
            <w:pPr>
              <w:rPr>
                <w:rFonts w:cs="Times New Roman"/>
              </w:rPr>
            </w:pP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A334F1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Erkölcstan</w:t>
            </w:r>
          </w:p>
        </w:tc>
        <w:tc>
          <w:tcPr>
            <w:tcW w:w="1057" w:type="pct"/>
            <w:shd w:val="clear" w:color="auto" w:fill="auto"/>
          </w:tcPr>
          <w:p w:rsidR="00AB252B" w:rsidRPr="0045116E" w:rsidRDefault="00AB252B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főváros szerepe az ország életében. A Parlament és a Duna bemutatása.</w:t>
            </w:r>
          </w:p>
          <w:p w:rsidR="008E00A6" w:rsidRPr="0045116E" w:rsidRDefault="008E00A6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Széchenyi Ferenc – A legnagyobb magyar.</w:t>
            </w:r>
          </w:p>
          <w:p w:rsidR="008E00A6" w:rsidRPr="0045116E" w:rsidRDefault="008E00A6" w:rsidP="00703BDF">
            <w:pPr>
              <w:ind w:left="42"/>
              <w:rPr>
                <w:rFonts w:cs="Times New Roman"/>
                <w:spacing w:val="-2"/>
              </w:rPr>
            </w:pPr>
          </w:p>
          <w:p w:rsidR="00703BDF" w:rsidRPr="0045116E" w:rsidRDefault="00703BDF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122.o.</w:t>
            </w:r>
          </w:p>
          <w:p w:rsidR="00703BDF" w:rsidRPr="0045116E" w:rsidRDefault="00A334F1" w:rsidP="00703BD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75</w:t>
            </w:r>
            <w:r w:rsidR="00703BDF" w:rsidRPr="0045116E">
              <w:rPr>
                <w:rFonts w:cs="Times New Roman"/>
                <w:spacing w:val="-2"/>
              </w:rPr>
              <w:t>.o.</w:t>
            </w:r>
          </w:p>
          <w:p w:rsidR="00703BDF" w:rsidRPr="0045116E" w:rsidRDefault="00703BDF" w:rsidP="00703BDF">
            <w:pPr>
              <w:ind w:left="40"/>
              <w:rPr>
                <w:rFonts w:cs="Times New Roman"/>
                <w:spacing w:val="-4"/>
              </w:rPr>
            </w:pPr>
          </w:p>
          <w:p w:rsidR="00A334F1" w:rsidRPr="0045116E" w:rsidRDefault="00A334F1" w:rsidP="00A334F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Hazánk koronázási jelképeinek ismerete.</w:t>
            </w:r>
          </w:p>
          <w:p w:rsidR="006F1353" w:rsidRPr="0045116E" w:rsidRDefault="006F1353" w:rsidP="00790F89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455F37">
        <w:trPr>
          <w:trHeight w:val="295"/>
          <w:jc w:val="center"/>
        </w:trPr>
        <w:tc>
          <w:tcPr>
            <w:tcW w:w="601" w:type="pct"/>
            <w:shd w:val="clear" w:color="auto" w:fill="auto"/>
          </w:tcPr>
          <w:p w:rsidR="006F1353" w:rsidRPr="0045116E" w:rsidRDefault="00A334F1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121</w:t>
            </w:r>
            <w:r w:rsidR="00703BDF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0060F3" w:rsidRPr="0045116E" w:rsidRDefault="000060F3" w:rsidP="000060F3">
            <w:pPr>
              <w:ind w:left="43"/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Kovács Zsolt: </w:t>
            </w:r>
          </w:p>
          <w:p w:rsidR="006F1353" w:rsidRPr="0045116E" w:rsidRDefault="000060F3" w:rsidP="000060F3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</w:rPr>
              <w:t>Állatkertek - vadasparkok</w:t>
            </w:r>
          </w:p>
        </w:tc>
        <w:tc>
          <w:tcPr>
            <w:tcW w:w="1239" w:type="pct"/>
            <w:shd w:val="clear" w:color="auto" w:fill="auto"/>
          </w:tcPr>
          <w:p w:rsidR="00C16818" w:rsidRPr="0045116E" w:rsidRDefault="00C16818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>Magyarországi állatkertek bemutatása egyéni élmények alapján.</w:t>
            </w:r>
            <w:r w:rsidRPr="0045116E">
              <w:rPr>
                <w:rFonts w:cs="Times New Roman"/>
                <w:spacing w:val="-4"/>
              </w:rPr>
              <w:t xml:space="preserve"> </w:t>
            </w:r>
          </w:p>
          <w:p w:rsidR="000060F3" w:rsidRPr="0045116E" w:rsidRDefault="000060F3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Adatok gyűjtése, </w:t>
            </w:r>
            <w:r w:rsidR="00C16818" w:rsidRPr="0045116E">
              <w:rPr>
                <w:rFonts w:cs="Times New Roman"/>
                <w:spacing w:val="-4"/>
              </w:rPr>
              <w:t xml:space="preserve">a </w:t>
            </w:r>
            <w:r w:rsidRPr="0045116E">
              <w:rPr>
                <w:rFonts w:cs="Times New Roman"/>
                <w:spacing w:val="-4"/>
              </w:rPr>
              <w:t>lényeg</w:t>
            </w:r>
            <w:r w:rsidR="00C16818" w:rsidRPr="0045116E">
              <w:rPr>
                <w:rFonts w:cs="Times New Roman"/>
                <w:spacing w:val="-4"/>
              </w:rPr>
              <w:t xml:space="preserve"> </w:t>
            </w:r>
            <w:r w:rsidRPr="0045116E">
              <w:rPr>
                <w:rFonts w:cs="Times New Roman"/>
                <w:spacing w:val="-4"/>
              </w:rPr>
              <w:t>kiemelés</w:t>
            </w:r>
            <w:r w:rsidR="00C16818" w:rsidRPr="0045116E">
              <w:rPr>
                <w:rFonts w:cs="Times New Roman"/>
                <w:spacing w:val="-4"/>
              </w:rPr>
              <w:t>e szövegből, vaktérképről.</w:t>
            </w:r>
            <w:r w:rsidRPr="0045116E">
              <w:rPr>
                <w:rFonts w:cs="Times New Roman"/>
                <w:spacing w:val="-4"/>
              </w:rPr>
              <w:t xml:space="preserve"> </w:t>
            </w:r>
          </w:p>
          <w:p w:rsidR="000060F3" w:rsidRPr="0045116E" w:rsidRDefault="00C16818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Állatkertek legfőbb c</w:t>
            </w:r>
            <w:r w:rsidR="000060F3" w:rsidRPr="0045116E">
              <w:rPr>
                <w:rFonts w:cs="Times New Roman"/>
                <w:spacing w:val="-4"/>
              </w:rPr>
              <w:t>él</w:t>
            </w:r>
            <w:r w:rsidRPr="0045116E">
              <w:rPr>
                <w:rFonts w:cs="Times New Roman"/>
                <w:spacing w:val="-4"/>
              </w:rPr>
              <w:t>jainak</w:t>
            </w:r>
            <w:r w:rsidR="000060F3" w:rsidRPr="0045116E">
              <w:rPr>
                <w:rFonts w:cs="Times New Roman"/>
                <w:spacing w:val="-4"/>
              </w:rPr>
              <w:t xml:space="preserve"> tömör megfogalmazása</w:t>
            </w:r>
            <w:r w:rsidRPr="0045116E">
              <w:rPr>
                <w:rFonts w:cs="Times New Roman"/>
                <w:spacing w:val="-4"/>
              </w:rPr>
              <w:t>.</w:t>
            </w:r>
            <w:r w:rsidR="000060F3" w:rsidRPr="0045116E">
              <w:rPr>
                <w:rFonts w:cs="Times New Roman"/>
                <w:spacing w:val="-4"/>
              </w:rPr>
              <w:t xml:space="preserve"> </w:t>
            </w:r>
          </w:p>
          <w:p w:rsidR="000060F3" w:rsidRPr="0045116E" w:rsidRDefault="000060F3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Nyitva tartás értelmezése</w:t>
            </w:r>
            <w:r w:rsidR="00C16818" w:rsidRPr="0045116E">
              <w:rPr>
                <w:rFonts w:cs="Times New Roman"/>
                <w:spacing w:val="-4"/>
              </w:rPr>
              <w:t>.</w:t>
            </w:r>
          </w:p>
          <w:p w:rsidR="00C16818" w:rsidRPr="0045116E" w:rsidRDefault="00C16818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Állatok „szálláshelyeinek” jelölése rajzos térképvázlaton.</w:t>
            </w:r>
          </w:p>
          <w:p w:rsidR="006F1353" w:rsidRPr="0045116E" w:rsidRDefault="00A334F1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Egyéb ötlet:</w:t>
            </w:r>
          </w:p>
          <w:p w:rsidR="00A334F1" w:rsidRPr="0045116E" w:rsidRDefault="00A334F1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Állatkertek bemutatása egyéni élmények alapján.</w:t>
            </w:r>
          </w:p>
        </w:tc>
        <w:tc>
          <w:tcPr>
            <w:tcW w:w="1224" w:type="pct"/>
            <w:shd w:val="clear" w:color="auto" w:fill="auto"/>
          </w:tcPr>
          <w:p w:rsidR="000060F3" w:rsidRPr="0045116E" w:rsidRDefault="000060F3" w:rsidP="000060F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KOG Ismeretszerző kép</w:t>
            </w:r>
            <w:r w:rsidR="00C16818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0060F3" w:rsidRPr="0045116E" w:rsidRDefault="000060F3" w:rsidP="000060F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Megfigyelő kép</w:t>
            </w:r>
            <w:r w:rsidR="00C16818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0060F3" w:rsidRPr="0045116E" w:rsidRDefault="00C16818" w:rsidP="000060F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</w:t>
            </w:r>
            <w:r w:rsidR="000060F3" w:rsidRPr="0045116E">
              <w:rPr>
                <w:rFonts w:cs="Times New Roman"/>
                <w:spacing w:val="-4"/>
              </w:rPr>
              <w:t>Tájékozódási kép</w:t>
            </w:r>
            <w:r w:rsidRPr="0045116E">
              <w:rPr>
                <w:rFonts w:cs="Times New Roman"/>
                <w:spacing w:val="-4"/>
              </w:rPr>
              <w:t>esség</w:t>
            </w:r>
            <w:r w:rsidR="000060F3" w:rsidRPr="0045116E">
              <w:rPr>
                <w:rFonts w:cs="Times New Roman"/>
                <w:spacing w:val="-4"/>
              </w:rPr>
              <w:t>.</w:t>
            </w:r>
          </w:p>
          <w:p w:rsidR="00C16818" w:rsidRPr="0045116E" w:rsidRDefault="000060F3" w:rsidP="00C16818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 xml:space="preserve">TTK </w:t>
            </w:r>
            <w:r w:rsidR="00C16818" w:rsidRPr="0045116E">
              <w:rPr>
                <w:rFonts w:cs="Times New Roman"/>
                <w:spacing w:val="-4"/>
              </w:rPr>
              <w:t>Térképolvasás, tájékozódás.</w:t>
            </w:r>
          </w:p>
          <w:p w:rsidR="001519BF" w:rsidRPr="0045116E" w:rsidRDefault="001519BF" w:rsidP="00C16818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Állatvédelem.</w:t>
            </w:r>
          </w:p>
          <w:p w:rsidR="001519BF" w:rsidRPr="0045116E" w:rsidRDefault="001519BF" w:rsidP="00C16818">
            <w:pPr>
              <w:rPr>
                <w:rFonts w:cs="Times New Roman"/>
                <w:spacing w:val="-4"/>
              </w:rPr>
            </w:pPr>
          </w:p>
          <w:p w:rsidR="00455F37" w:rsidRPr="0045116E" w:rsidRDefault="001519BF" w:rsidP="00C16818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Szóbeli kifejezőkészség. </w:t>
            </w: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tabs>
                <w:tab w:val="left" w:pos="2442"/>
              </w:tabs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  <w:r w:rsidRPr="0045116E">
              <w:rPr>
                <w:rFonts w:cs="Times New Roman"/>
              </w:rPr>
              <w:tab/>
            </w:r>
          </w:p>
          <w:p w:rsidR="006F1353" w:rsidRPr="0045116E" w:rsidRDefault="007A1735" w:rsidP="007A1735">
            <w:pPr>
              <w:pStyle w:val="Listaszerbekezds"/>
              <w:numPr>
                <w:ilvl w:val="0"/>
                <w:numId w:val="6"/>
              </w:numPr>
              <w:tabs>
                <w:tab w:val="left" w:pos="2442"/>
              </w:tabs>
              <w:rPr>
                <w:rFonts w:cs="Times New Roman"/>
              </w:rPr>
            </w:pPr>
            <w:r w:rsidRPr="0045116E">
              <w:rPr>
                <w:rFonts w:cs="Times New Roman"/>
              </w:rPr>
              <w:t>Vizuális kultúra</w:t>
            </w:r>
            <w:r w:rsidR="00455F37" w:rsidRPr="0045116E">
              <w:rPr>
                <w:rFonts w:cs="Times New Roman"/>
              </w:rPr>
              <w:tab/>
            </w:r>
          </w:p>
        </w:tc>
        <w:tc>
          <w:tcPr>
            <w:tcW w:w="1057" w:type="pct"/>
            <w:shd w:val="clear" w:color="auto" w:fill="auto"/>
          </w:tcPr>
          <w:p w:rsidR="00C16818" w:rsidRPr="0045116E" w:rsidRDefault="00C16818" w:rsidP="000060F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állatkertek védelme az állat és növényvédelemben.</w:t>
            </w:r>
          </w:p>
          <w:p w:rsidR="00C16818" w:rsidRPr="0045116E" w:rsidRDefault="00C16818" w:rsidP="000060F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Hazai állatkertek fellelhetősége.</w:t>
            </w:r>
          </w:p>
          <w:p w:rsidR="00C16818" w:rsidRPr="0045116E" w:rsidRDefault="00C16818" w:rsidP="000060F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Programkínálás a szabadidő hasznos eltöltésére, a nyár</w:t>
            </w:r>
            <w:r w:rsidR="00A334F1" w:rsidRPr="0045116E">
              <w:rPr>
                <w:rFonts w:cs="Times New Roman"/>
                <w:spacing w:val="-2"/>
              </w:rPr>
              <w:t>i</w:t>
            </w:r>
            <w:r w:rsidRPr="0045116E">
              <w:rPr>
                <w:rFonts w:cs="Times New Roman"/>
                <w:spacing w:val="-2"/>
              </w:rPr>
              <w:t xml:space="preserve"> szünidőre.</w:t>
            </w:r>
          </w:p>
          <w:p w:rsidR="000060F3" w:rsidRPr="0045116E" w:rsidRDefault="000060F3" w:rsidP="00455F37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123.o.</w:t>
            </w:r>
          </w:p>
          <w:p w:rsidR="000060F3" w:rsidRPr="0045116E" w:rsidRDefault="000060F3" w:rsidP="000060F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76.o.</w:t>
            </w:r>
          </w:p>
          <w:p w:rsidR="006F1353" w:rsidRPr="0045116E" w:rsidRDefault="000060F3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30.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o., 45.o.</w:t>
            </w:r>
          </w:p>
        </w:tc>
      </w:tr>
      <w:tr w:rsidR="001519BF" w:rsidRPr="0045116E" w:rsidTr="001519BF">
        <w:trPr>
          <w:trHeight w:val="1706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1519BF" w:rsidRPr="0045116E" w:rsidRDefault="001519BF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122.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1519BF" w:rsidRPr="0045116E" w:rsidRDefault="001519BF" w:rsidP="001519B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Nógrádi Gábor - Cakó Ferenc: Mit jelent a piros kerek?</w:t>
            </w:r>
          </w:p>
          <w:p w:rsidR="001519BF" w:rsidRPr="0045116E" w:rsidRDefault="001519BF" w:rsidP="001519BF">
            <w:pPr>
              <w:ind w:left="42"/>
              <w:rPr>
                <w:rFonts w:cs="Times New Roman"/>
              </w:rPr>
            </w:pPr>
          </w:p>
          <w:p w:rsidR="001519BF" w:rsidRPr="0045116E" w:rsidRDefault="001519BF" w:rsidP="001519BF">
            <w:pPr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</w:rPr>
              <w:t>Illemkockák – Közlekedés járműveken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1519BF" w:rsidRPr="0045116E" w:rsidRDefault="001519BF" w:rsidP="00E47590">
            <w:pPr>
              <w:spacing w:before="180"/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Egyéni élethelyzetek elmondása.   Részletek felolvasása a könyvből.</w:t>
            </w:r>
          </w:p>
          <w:p w:rsidR="001519BF" w:rsidRPr="0045116E" w:rsidRDefault="001519BF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Gyakorlás szituációs játékokkal - Udvarias viselkedések bemutatása.</w:t>
            </w:r>
          </w:p>
          <w:p w:rsidR="001519BF" w:rsidRPr="0045116E" w:rsidRDefault="001519BF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Illemszabályok értelmezése.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1519BF" w:rsidRPr="0045116E" w:rsidRDefault="001519BF" w:rsidP="001519B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Együttműködés.</w:t>
            </w:r>
          </w:p>
          <w:p w:rsidR="001519BF" w:rsidRPr="0045116E" w:rsidRDefault="001519BF" w:rsidP="001519B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Tapasztalatszerzés.</w:t>
            </w:r>
          </w:p>
          <w:p w:rsidR="001519BF" w:rsidRPr="0045116E" w:rsidRDefault="001519BF" w:rsidP="001519B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Tapasztalatok átadása.</w:t>
            </w:r>
          </w:p>
          <w:p w:rsidR="001519BF" w:rsidRPr="0045116E" w:rsidRDefault="001519BF" w:rsidP="001519B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 Problémakezelés.</w:t>
            </w:r>
          </w:p>
          <w:p w:rsidR="001519BF" w:rsidRPr="0045116E" w:rsidRDefault="001519BF" w:rsidP="001519B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Kifejező olvasás.</w:t>
            </w:r>
          </w:p>
          <w:p w:rsidR="001519BF" w:rsidRPr="0045116E" w:rsidRDefault="001519BF" w:rsidP="001519BF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  Beszédkészség.</w:t>
            </w: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tabs>
                <w:tab w:val="left" w:pos="2442"/>
              </w:tabs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  <w:r w:rsidRPr="0045116E">
              <w:rPr>
                <w:rFonts w:cs="Times New Roman"/>
              </w:rPr>
              <w:tab/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Dráma és tánc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1519BF" w:rsidRPr="0045116E" w:rsidRDefault="001519BF" w:rsidP="001519B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Könyvajánlás.</w:t>
            </w:r>
          </w:p>
          <w:p w:rsidR="001519BF" w:rsidRPr="0045116E" w:rsidRDefault="001519BF" w:rsidP="001519B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Legfontosabb közlekedési szabályok tudatosítása.</w:t>
            </w:r>
          </w:p>
          <w:p w:rsidR="001519BF" w:rsidRPr="0045116E" w:rsidRDefault="001519BF" w:rsidP="001519BF">
            <w:pPr>
              <w:ind w:left="42"/>
              <w:rPr>
                <w:rFonts w:cs="Times New Roman"/>
                <w:spacing w:val="-2"/>
              </w:rPr>
            </w:pPr>
          </w:p>
          <w:p w:rsidR="001519BF" w:rsidRPr="0045116E" w:rsidRDefault="001519BF" w:rsidP="001519BF">
            <w:pPr>
              <w:ind w:left="42"/>
              <w:rPr>
                <w:rFonts w:cs="Times New Roman"/>
                <w:spacing w:val="-2"/>
                <w:lang w:val="en-US"/>
              </w:rPr>
            </w:pPr>
            <w:r w:rsidRPr="0045116E">
              <w:rPr>
                <w:rFonts w:cs="Times New Roman"/>
                <w:spacing w:val="-2"/>
                <w:lang w:val="en-US"/>
              </w:rPr>
              <w:t>Ok. 124.</w:t>
            </w:r>
            <w:r w:rsidR="00EF14B5">
              <w:rPr>
                <w:rFonts w:cs="Times New Roman"/>
                <w:spacing w:val="-2"/>
                <w:lang w:val="en-US"/>
              </w:rPr>
              <w:t xml:space="preserve"> </w:t>
            </w:r>
            <w:r w:rsidRPr="0045116E">
              <w:rPr>
                <w:rFonts w:cs="Times New Roman"/>
                <w:spacing w:val="-2"/>
                <w:lang w:val="en-US"/>
              </w:rPr>
              <w:t>o.</w:t>
            </w:r>
          </w:p>
          <w:p w:rsidR="001519BF" w:rsidRPr="0045116E" w:rsidRDefault="001519BF" w:rsidP="00843109">
            <w:pPr>
              <w:rPr>
                <w:rFonts w:cs="Times New Roman"/>
                <w:spacing w:val="-4"/>
              </w:rPr>
            </w:pPr>
          </w:p>
        </w:tc>
      </w:tr>
      <w:tr w:rsidR="001519BF" w:rsidRPr="0045116E" w:rsidTr="001519BF">
        <w:trPr>
          <w:trHeight w:val="1828"/>
          <w:jc w:val="center"/>
        </w:trPr>
        <w:tc>
          <w:tcPr>
            <w:tcW w:w="601" w:type="pct"/>
            <w:shd w:val="clear" w:color="auto" w:fill="F2DBDB" w:themeFill="accent2" w:themeFillTint="33"/>
          </w:tcPr>
          <w:p w:rsidR="001519BF" w:rsidRPr="0045116E" w:rsidRDefault="001519BF" w:rsidP="007316DD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shd w:val="clear" w:color="auto" w:fill="F2DBDB" w:themeFill="accent2" w:themeFillTint="33"/>
          </w:tcPr>
          <w:p w:rsidR="001519BF" w:rsidRPr="0045116E" w:rsidRDefault="001519BF" w:rsidP="001519BF">
            <w:pPr>
              <w:spacing w:before="144"/>
              <w:ind w:left="47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Az olvasástechnika</w:t>
            </w:r>
          </w:p>
          <w:p w:rsidR="001519BF" w:rsidRPr="0045116E" w:rsidRDefault="001519BF" w:rsidP="001519BF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spacing w:val="-4"/>
              </w:rPr>
              <w:t>fejlesztése</w:t>
            </w:r>
          </w:p>
        </w:tc>
        <w:tc>
          <w:tcPr>
            <w:tcW w:w="1239" w:type="pct"/>
            <w:shd w:val="clear" w:color="auto" w:fill="F2DBDB" w:themeFill="accent2" w:themeFillTint="33"/>
          </w:tcPr>
          <w:p w:rsidR="001519BF" w:rsidRPr="0045116E" w:rsidRDefault="001519BF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felszólító mondatok helyes hangsúlya.</w:t>
            </w:r>
          </w:p>
          <w:p w:rsidR="001519BF" w:rsidRPr="0045116E" w:rsidRDefault="001519BF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Szünettartás a mondaton belül és a mondatok között.</w:t>
            </w:r>
          </w:p>
          <w:p w:rsidR="001519BF" w:rsidRPr="0045116E" w:rsidRDefault="001519BF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Olvasásgyakorlás változatos módokon.</w:t>
            </w:r>
          </w:p>
        </w:tc>
        <w:tc>
          <w:tcPr>
            <w:tcW w:w="1224" w:type="pct"/>
            <w:shd w:val="clear" w:color="auto" w:fill="F2DBDB" w:themeFill="accent2" w:themeFillTint="33"/>
          </w:tcPr>
          <w:p w:rsidR="001519BF" w:rsidRPr="0045116E" w:rsidRDefault="001519BF" w:rsidP="001519B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Olvasási képesség fejlesztése.</w:t>
            </w:r>
          </w:p>
          <w:p w:rsidR="001519BF" w:rsidRPr="0045116E" w:rsidRDefault="001519BF" w:rsidP="001519BF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Szabálykövetés.</w:t>
            </w:r>
          </w:p>
        </w:tc>
        <w:tc>
          <w:tcPr>
            <w:tcW w:w="1057" w:type="pct"/>
            <w:shd w:val="clear" w:color="auto" w:fill="F2DBDB" w:themeFill="accent2" w:themeFillTint="33"/>
          </w:tcPr>
          <w:p w:rsidR="001519BF" w:rsidRPr="0045116E" w:rsidRDefault="001519BF" w:rsidP="001519BF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Különböző műfajú szövegek kifejező, hangsúlyos olvasása. </w:t>
            </w:r>
          </w:p>
          <w:p w:rsidR="001519BF" w:rsidRPr="0045116E" w:rsidRDefault="001519BF" w:rsidP="001519BF">
            <w:pPr>
              <w:ind w:left="42"/>
              <w:rPr>
                <w:rFonts w:cs="Times New Roman"/>
                <w:spacing w:val="-2"/>
                <w:lang w:val="en-US"/>
              </w:rPr>
            </w:pPr>
          </w:p>
          <w:p w:rsidR="001519BF" w:rsidRPr="0045116E" w:rsidRDefault="001519BF" w:rsidP="001519BF">
            <w:pPr>
              <w:ind w:left="42"/>
              <w:rPr>
                <w:rFonts w:cs="Times New Roman"/>
                <w:spacing w:val="-2"/>
                <w:lang w:val="en-US"/>
              </w:rPr>
            </w:pPr>
            <w:r w:rsidRPr="0045116E">
              <w:rPr>
                <w:rFonts w:cs="Times New Roman"/>
                <w:spacing w:val="-2"/>
                <w:lang w:val="en-US"/>
              </w:rPr>
              <w:t>Ok. 113- 124.o.</w:t>
            </w:r>
          </w:p>
          <w:p w:rsidR="001519BF" w:rsidRPr="0045116E" w:rsidRDefault="001519BF" w:rsidP="00843109">
            <w:pPr>
              <w:rPr>
                <w:rFonts w:cs="Times New Roman"/>
                <w:spacing w:val="-4"/>
              </w:rPr>
            </w:pPr>
          </w:p>
        </w:tc>
      </w:tr>
      <w:tr w:rsidR="00170E1F" w:rsidRPr="0045116E" w:rsidTr="00B94983">
        <w:trPr>
          <w:trHeight w:val="861"/>
          <w:jc w:val="center"/>
        </w:trPr>
        <w:tc>
          <w:tcPr>
            <w:tcW w:w="601" w:type="pct"/>
            <w:shd w:val="clear" w:color="auto" w:fill="auto"/>
          </w:tcPr>
          <w:p w:rsidR="006F1353" w:rsidRPr="0045116E" w:rsidRDefault="001519BF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123</w:t>
            </w:r>
            <w:r w:rsidR="000060F3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F1353" w:rsidRPr="0045116E" w:rsidRDefault="000060F3" w:rsidP="007316DD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iCs/>
                <w:spacing w:val="6"/>
              </w:rPr>
              <w:t>Összefoglalás</w:t>
            </w:r>
          </w:p>
        </w:tc>
        <w:tc>
          <w:tcPr>
            <w:tcW w:w="1239" w:type="pct"/>
            <w:shd w:val="clear" w:color="auto" w:fill="auto"/>
          </w:tcPr>
          <w:p w:rsidR="000060F3" w:rsidRPr="0045116E" w:rsidRDefault="00843109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falu – város – fő</w:t>
            </w:r>
            <w:r w:rsidR="000060F3" w:rsidRPr="0045116E">
              <w:rPr>
                <w:rFonts w:cs="Times New Roman"/>
                <w:spacing w:val="-4"/>
              </w:rPr>
              <w:t>város összehasonlítása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0060F3" w:rsidRPr="0045116E" w:rsidRDefault="00843109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Budapest</w:t>
            </w:r>
            <w:r w:rsidR="000060F3" w:rsidRPr="0045116E">
              <w:rPr>
                <w:rFonts w:cs="Times New Roman"/>
                <w:spacing w:val="-4"/>
              </w:rPr>
              <w:t xml:space="preserve"> nevezet</w:t>
            </w:r>
            <w:r w:rsidRPr="0045116E">
              <w:rPr>
                <w:rFonts w:cs="Times New Roman"/>
                <w:spacing w:val="-4"/>
              </w:rPr>
              <w:t>e</w:t>
            </w:r>
            <w:r w:rsidR="000060F3" w:rsidRPr="0045116E">
              <w:rPr>
                <w:rFonts w:cs="Times New Roman"/>
                <w:spacing w:val="-4"/>
              </w:rPr>
              <w:t>sségeinek keres</w:t>
            </w:r>
            <w:r w:rsidRPr="0045116E">
              <w:rPr>
                <w:rFonts w:cs="Times New Roman"/>
                <w:spacing w:val="-4"/>
              </w:rPr>
              <w:t>ése betűhálóban.</w:t>
            </w:r>
          </w:p>
          <w:p w:rsidR="000060F3" w:rsidRPr="0045116E" w:rsidRDefault="000060F3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Élménybeszámolók folytatása</w:t>
            </w:r>
            <w:r w:rsidR="00843109" w:rsidRPr="0045116E">
              <w:rPr>
                <w:rFonts w:cs="Times New Roman"/>
                <w:spacing w:val="-4"/>
              </w:rPr>
              <w:t>.</w:t>
            </w:r>
          </w:p>
          <w:p w:rsidR="000060F3" w:rsidRPr="0045116E" w:rsidRDefault="000060F3" w:rsidP="00E47590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Versek felidézése, folyamatos, pontos olv</w:t>
            </w:r>
            <w:r w:rsidR="00843109" w:rsidRPr="0045116E">
              <w:rPr>
                <w:rFonts w:cs="Times New Roman"/>
                <w:spacing w:val="-4"/>
              </w:rPr>
              <w:t>asása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C16818" w:rsidRPr="0045116E" w:rsidRDefault="00C16818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Véleménynyilvánítás településformákról – Hol jó lakni? </w:t>
            </w:r>
          </w:p>
          <w:p w:rsidR="00843109" w:rsidRPr="0045116E" w:rsidRDefault="00843109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Beszámoló a gyűjtő</w:t>
            </w:r>
            <w:r w:rsidR="000060F3" w:rsidRPr="0045116E">
              <w:rPr>
                <w:rFonts w:cs="Times New Roman"/>
                <w:spacing w:val="-4"/>
              </w:rPr>
              <w:t>munkáról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843109" w:rsidRPr="0045116E" w:rsidRDefault="00843109" w:rsidP="00E47590">
            <w:pPr>
              <w:jc w:val="left"/>
              <w:rPr>
                <w:rFonts w:cs="Times New Roman"/>
              </w:rPr>
            </w:pPr>
          </w:p>
          <w:p w:rsidR="001519BF" w:rsidRPr="0045116E" w:rsidRDefault="001519BF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Egyéb ötlet: </w:t>
            </w:r>
            <w:r w:rsidR="00843109" w:rsidRPr="0045116E">
              <w:rPr>
                <w:rFonts w:cs="Times New Roman"/>
                <w:spacing w:val="-2"/>
              </w:rPr>
              <w:t xml:space="preserve"> </w:t>
            </w:r>
          </w:p>
          <w:p w:rsidR="006F1353" w:rsidRPr="0045116E" w:rsidRDefault="001519BF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Riportkészítés a</w:t>
            </w:r>
            <w:r w:rsidR="00843109" w:rsidRPr="0045116E">
              <w:rPr>
                <w:rFonts w:cs="Times New Roman"/>
                <w:spacing w:val="-2"/>
              </w:rPr>
              <w:t xml:space="preserve"> tanulók által látogatott helyszínek</w:t>
            </w:r>
            <w:r w:rsidRPr="0045116E">
              <w:rPr>
                <w:rFonts w:cs="Times New Roman"/>
                <w:spacing w:val="-2"/>
              </w:rPr>
              <w:t>ről</w:t>
            </w:r>
            <w:r w:rsidR="00843109" w:rsidRPr="0045116E">
              <w:rPr>
                <w:rFonts w:cs="Times New Roman"/>
                <w:spacing w:val="-2"/>
              </w:rPr>
              <w:t>, programok</w:t>
            </w:r>
            <w:r w:rsidRPr="0045116E">
              <w:rPr>
                <w:rFonts w:cs="Times New Roman"/>
                <w:spacing w:val="-2"/>
              </w:rPr>
              <w:t>ról, azok</w:t>
            </w:r>
            <w:r w:rsidR="00843109" w:rsidRPr="0045116E">
              <w:rPr>
                <w:rFonts w:cs="Times New Roman"/>
                <w:spacing w:val="-2"/>
              </w:rPr>
              <w:t xml:space="preserve"> ajánlása a társaknak.</w:t>
            </w:r>
          </w:p>
        </w:tc>
        <w:tc>
          <w:tcPr>
            <w:tcW w:w="1224" w:type="pct"/>
            <w:shd w:val="clear" w:color="auto" w:fill="auto"/>
          </w:tcPr>
          <w:p w:rsidR="000060F3" w:rsidRPr="0045116E" w:rsidRDefault="000060F3" w:rsidP="000060F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SZÁK Információgyűjtés</w:t>
            </w:r>
            <w:r w:rsidR="00843109" w:rsidRPr="0045116E">
              <w:rPr>
                <w:rFonts w:cs="Times New Roman"/>
                <w:spacing w:val="-4"/>
              </w:rPr>
              <w:t>.</w:t>
            </w:r>
          </w:p>
          <w:p w:rsidR="000060F3" w:rsidRPr="0045116E" w:rsidRDefault="000060F3" w:rsidP="000060F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 Problémakezelés</w:t>
            </w:r>
            <w:r w:rsidR="00843109" w:rsidRPr="0045116E">
              <w:rPr>
                <w:rFonts w:cs="Times New Roman"/>
                <w:spacing w:val="-4"/>
              </w:rPr>
              <w:t>.</w:t>
            </w:r>
          </w:p>
          <w:p w:rsidR="000060F3" w:rsidRPr="0045116E" w:rsidRDefault="000060F3" w:rsidP="000060F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Találékonyság</w:t>
            </w:r>
            <w:r w:rsidR="00843109" w:rsidRPr="0045116E">
              <w:rPr>
                <w:rFonts w:cs="Times New Roman"/>
                <w:spacing w:val="-4"/>
              </w:rPr>
              <w:t>.</w:t>
            </w:r>
          </w:p>
          <w:p w:rsidR="000060F3" w:rsidRPr="0045116E" w:rsidRDefault="000060F3" w:rsidP="000060F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 Rendszerező kép</w:t>
            </w:r>
            <w:r w:rsidR="00843109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0060F3" w:rsidRPr="0045116E" w:rsidRDefault="00843109" w:rsidP="000060F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Szóbeli kifejező</w:t>
            </w:r>
            <w:r w:rsidR="000060F3" w:rsidRPr="0045116E">
              <w:rPr>
                <w:rFonts w:cs="Times New Roman"/>
                <w:spacing w:val="-4"/>
              </w:rPr>
              <w:t>készség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0060F3" w:rsidRPr="0045116E" w:rsidRDefault="00843109" w:rsidP="000060F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</w:t>
            </w:r>
            <w:r w:rsidR="000060F3" w:rsidRPr="0045116E">
              <w:rPr>
                <w:rFonts w:cs="Times New Roman"/>
                <w:spacing w:val="-4"/>
              </w:rPr>
              <w:t xml:space="preserve">Verbális és vizuális </w:t>
            </w:r>
          </w:p>
          <w:p w:rsidR="006F1353" w:rsidRPr="0045116E" w:rsidRDefault="000060F3" w:rsidP="000060F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emlékezet</w:t>
            </w:r>
            <w:r w:rsidR="00843109" w:rsidRPr="0045116E">
              <w:rPr>
                <w:rFonts w:cs="Times New Roman"/>
                <w:spacing w:val="-4"/>
              </w:rPr>
              <w:t>.</w:t>
            </w:r>
          </w:p>
          <w:p w:rsidR="00C16818" w:rsidRPr="0045116E" w:rsidRDefault="00843109" w:rsidP="000060F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TTK Településformák felismerése, sajátosságainak megnevezése.</w:t>
            </w:r>
          </w:p>
          <w:p w:rsidR="00C16818" w:rsidRPr="0045116E" w:rsidRDefault="00C16818" w:rsidP="00C16818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KOG Állásfoglalás. </w:t>
            </w:r>
          </w:p>
          <w:p w:rsidR="00C16818" w:rsidRPr="0045116E" w:rsidRDefault="00C16818" w:rsidP="00C16818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Indoklás. </w:t>
            </w:r>
          </w:p>
          <w:p w:rsidR="00843109" w:rsidRPr="0045116E" w:rsidRDefault="00C16818" w:rsidP="00C16818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Érvelés.</w:t>
            </w:r>
          </w:p>
          <w:p w:rsidR="007A1735" w:rsidRPr="0045116E" w:rsidRDefault="007A1735" w:rsidP="007A1735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Kapcsolódási pont(ok): </w:t>
            </w:r>
          </w:p>
          <w:p w:rsidR="007A1735" w:rsidRPr="0045116E" w:rsidRDefault="007A1735" w:rsidP="007A1735">
            <w:pPr>
              <w:pStyle w:val="Listaszerbekezds"/>
              <w:numPr>
                <w:ilvl w:val="0"/>
                <w:numId w:val="6"/>
              </w:numPr>
              <w:tabs>
                <w:tab w:val="left" w:pos="2442"/>
              </w:tabs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  <w:r w:rsidRPr="0045116E">
              <w:rPr>
                <w:rFonts w:cs="Times New Roman"/>
              </w:rPr>
              <w:tab/>
            </w:r>
          </w:p>
          <w:p w:rsidR="007A1735" w:rsidRPr="0045116E" w:rsidRDefault="007A1735" w:rsidP="007A1735">
            <w:pPr>
              <w:rPr>
                <w:rFonts w:cs="Times New Roman"/>
              </w:rPr>
            </w:pPr>
          </w:p>
        </w:tc>
        <w:tc>
          <w:tcPr>
            <w:tcW w:w="1057" w:type="pct"/>
            <w:shd w:val="clear" w:color="auto" w:fill="auto"/>
          </w:tcPr>
          <w:p w:rsidR="00843109" w:rsidRPr="0045116E" w:rsidRDefault="00843109" w:rsidP="0084310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A haza fogalmának elmélyítése.</w:t>
            </w:r>
          </w:p>
          <w:p w:rsidR="00843109" w:rsidRPr="0045116E" w:rsidRDefault="00843109" w:rsidP="00843109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szülőhely bemutatása.</w:t>
            </w:r>
          </w:p>
          <w:p w:rsidR="00843109" w:rsidRPr="0045116E" w:rsidRDefault="00843109" w:rsidP="00843109">
            <w:pPr>
              <w:rPr>
                <w:rFonts w:cs="Times New Roman"/>
                <w:spacing w:val="-4"/>
              </w:rPr>
            </w:pPr>
          </w:p>
          <w:p w:rsidR="000060F3" w:rsidRPr="0045116E" w:rsidRDefault="000060F3" w:rsidP="000060F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113-124.o.</w:t>
            </w:r>
          </w:p>
          <w:p w:rsidR="000060F3" w:rsidRPr="0045116E" w:rsidRDefault="000060F3" w:rsidP="000060F3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77.o.</w:t>
            </w:r>
          </w:p>
          <w:p w:rsidR="006F1353" w:rsidRPr="0045116E" w:rsidRDefault="006F1353" w:rsidP="00843109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45116E" w:rsidRDefault="00B94983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124</w:t>
            </w:r>
            <w:r w:rsidR="000060F3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F1353" w:rsidRPr="0045116E" w:rsidRDefault="000060F3" w:rsidP="007316DD">
            <w:pPr>
              <w:ind w:left="42"/>
              <w:rPr>
                <w:rFonts w:cs="Times New Roman"/>
                <w:iCs/>
                <w:spacing w:val="6"/>
              </w:rPr>
            </w:pPr>
            <w:r w:rsidRPr="0045116E">
              <w:rPr>
                <w:rFonts w:cs="Times New Roman"/>
                <w:iCs/>
                <w:spacing w:val="4"/>
              </w:rPr>
              <w:t>Könyvtári foglalkozás</w:t>
            </w:r>
          </w:p>
        </w:tc>
        <w:tc>
          <w:tcPr>
            <w:tcW w:w="1239" w:type="pct"/>
            <w:shd w:val="clear" w:color="auto" w:fill="auto"/>
          </w:tcPr>
          <w:p w:rsidR="000060F3" w:rsidRPr="0045116E" w:rsidRDefault="00843109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Ismeretbő</w:t>
            </w:r>
            <w:r w:rsidR="000060F3" w:rsidRPr="0045116E">
              <w:rPr>
                <w:rFonts w:cs="Times New Roman"/>
                <w:spacing w:val="-4"/>
              </w:rPr>
              <w:t>v</w:t>
            </w:r>
            <w:r w:rsidRPr="0045116E">
              <w:rPr>
                <w:rFonts w:cs="Times New Roman"/>
                <w:spacing w:val="-4"/>
              </w:rPr>
              <w:t>ítés</w:t>
            </w:r>
            <w:r w:rsidR="003F3103" w:rsidRPr="0045116E">
              <w:rPr>
                <w:rFonts w:cs="Times New Roman"/>
                <w:spacing w:val="-4"/>
              </w:rPr>
              <w:t xml:space="preserve"> olvasással, beszámolókkal.</w:t>
            </w:r>
          </w:p>
          <w:p w:rsidR="003F3103" w:rsidRPr="0045116E" w:rsidRDefault="000060F3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Könyvek, képek nézegeté</w:t>
            </w:r>
            <w:r w:rsidR="003F3103" w:rsidRPr="0045116E">
              <w:rPr>
                <w:rFonts w:cs="Times New Roman"/>
                <w:spacing w:val="-4"/>
              </w:rPr>
              <w:t>se Magyarországról és Budapestrő</w:t>
            </w:r>
            <w:r w:rsidRPr="0045116E">
              <w:rPr>
                <w:rFonts w:cs="Times New Roman"/>
                <w:spacing w:val="-4"/>
              </w:rPr>
              <w:t>l</w:t>
            </w:r>
            <w:r w:rsidR="003F3103" w:rsidRPr="0045116E">
              <w:rPr>
                <w:rFonts w:cs="Times New Roman"/>
                <w:spacing w:val="-4"/>
              </w:rPr>
              <w:t>.</w:t>
            </w:r>
          </w:p>
          <w:p w:rsidR="006F1353" w:rsidRPr="0045116E" w:rsidRDefault="003F3103" w:rsidP="00E47590">
            <w:pPr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Humoros részletek felolvasása a </w:t>
            </w:r>
            <w:r w:rsidR="00DA1C0B" w:rsidRPr="0045116E">
              <w:rPr>
                <w:rFonts w:cs="Times New Roman"/>
                <w:spacing w:val="-2"/>
              </w:rPr>
              <w:t xml:space="preserve">Mit jelent a piros kerek? című </w:t>
            </w:r>
            <w:r w:rsidRPr="0045116E">
              <w:rPr>
                <w:rFonts w:cs="Times New Roman"/>
                <w:spacing w:val="-2"/>
              </w:rPr>
              <w:t>könyvből előzetes felkészülés alapján.</w:t>
            </w:r>
          </w:p>
          <w:p w:rsidR="003F3103" w:rsidRPr="0045116E" w:rsidRDefault="003F3103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Közlekedéssel kapcsolatos illemszabályok felelevenítése, ismétlése.</w:t>
            </w:r>
          </w:p>
        </w:tc>
        <w:tc>
          <w:tcPr>
            <w:tcW w:w="1224" w:type="pct"/>
            <w:shd w:val="clear" w:color="auto" w:fill="auto"/>
          </w:tcPr>
          <w:p w:rsidR="003F3103" w:rsidRPr="0045116E" w:rsidRDefault="003F3103" w:rsidP="000060F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Érzelmeket kifejező olvasás.</w:t>
            </w:r>
          </w:p>
          <w:p w:rsidR="00DA1C0B" w:rsidRPr="0045116E" w:rsidRDefault="003F3103" w:rsidP="000060F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Beszédkészség fejlesztése.</w:t>
            </w:r>
          </w:p>
          <w:p w:rsidR="00DA1C0B" w:rsidRPr="0045116E" w:rsidRDefault="00DA1C0B" w:rsidP="000060F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Hangos olvasási képesség fejlesztése.</w:t>
            </w:r>
          </w:p>
          <w:p w:rsidR="000060F3" w:rsidRPr="0045116E" w:rsidRDefault="003F3103" w:rsidP="000060F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</w:t>
            </w:r>
            <w:r w:rsidR="000060F3" w:rsidRPr="0045116E">
              <w:rPr>
                <w:rFonts w:cs="Times New Roman"/>
                <w:spacing w:val="-4"/>
              </w:rPr>
              <w:t xml:space="preserve"> Rendszerezés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0060F3" w:rsidRPr="0045116E" w:rsidRDefault="000060F3" w:rsidP="000060F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</w:t>
            </w:r>
            <w:r w:rsidR="003F3103" w:rsidRPr="0045116E">
              <w:rPr>
                <w:rFonts w:cs="Times New Roman"/>
                <w:spacing w:val="-4"/>
              </w:rPr>
              <w:t xml:space="preserve">  </w:t>
            </w:r>
            <w:r w:rsidRPr="0045116E">
              <w:rPr>
                <w:rFonts w:cs="Times New Roman"/>
                <w:spacing w:val="-4"/>
              </w:rPr>
              <w:t>Információgyűjtés</w:t>
            </w:r>
            <w:r w:rsidR="003F3103" w:rsidRPr="0045116E">
              <w:rPr>
                <w:rFonts w:cs="Times New Roman"/>
                <w:spacing w:val="-4"/>
              </w:rPr>
              <w:t>.</w:t>
            </w:r>
          </w:p>
          <w:p w:rsidR="000060F3" w:rsidRPr="0045116E" w:rsidRDefault="000060F3" w:rsidP="000060F3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</w:t>
            </w:r>
            <w:r w:rsidR="003F3103" w:rsidRPr="0045116E">
              <w:rPr>
                <w:rFonts w:cs="Times New Roman"/>
                <w:spacing w:val="-4"/>
              </w:rPr>
              <w:t xml:space="preserve">  </w:t>
            </w:r>
            <w:r w:rsidRPr="0045116E">
              <w:rPr>
                <w:rFonts w:cs="Times New Roman"/>
                <w:spacing w:val="-4"/>
              </w:rPr>
              <w:t>Ismeretszerző kép</w:t>
            </w:r>
            <w:r w:rsidR="003F3103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DF0CAE" w:rsidRPr="0045116E" w:rsidRDefault="000060F3" w:rsidP="00DF0C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Együttműködés</w:t>
            </w:r>
            <w:r w:rsidR="003F3103" w:rsidRPr="0045116E">
              <w:rPr>
                <w:rFonts w:cs="Times New Roman"/>
                <w:spacing w:val="-4"/>
              </w:rPr>
              <w:t>. Tapasztalatszerzés.</w:t>
            </w:r>
            <w:r w:rsidR="00DF0CAE" w:rsidRPr="0045116E">
              <w:rPr>
                <w:rFonts w:cs="Times New Roman"/>
                <w:spacing w:val="-4"/>
              </w:rPr>
              <w:t xml:space="preserve"> </w:t>
            </w:r>
          </w:p>
          <w:p w:rsidR="00DF0CAE" w:rsidRPr="0045116E" w:rsidRDefault="00DF0CAE" w:rsidP="00DF0C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tabs>
                <w:tab w:val="left" w:pos="2442"/>
              </w:tabs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  <w:r w:rsidRPr="0045116E">
              <w:rPr>
                <w:rFonts w:cs="Times New Roman"/>
              </w:rPr>
              <w:tab/>
            </w:r>
          </w:p>
          <w:p w:rsidR="006F1353" w:rsidRPr="0045116E" w:rsidRDefault="006F1353" w:rsidP="00DF0CAE">
            <w:pPr>
              <w:rPr>
                <w:rFonts w:cs="Times New Roman"/>
                <w:spacing w:val="-4"/>
              </w:rPr>
            </w:pPr>
          </w:p>
        </w:tc>
        <w:tc>
          <w:tcPr>
            <w:tcW w:w="1057" w:type="pct"/>
            <w:shd w:val="clear" w:color="auto" w:fill="auto"/>
          </w:tcPr>
          <w:p w:rsidR="00B94983" w:rsidRPr="0045116E" w:rsidRDefault="00B94983" w:rsidP="00790F8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tanult ismeretek felelevenítése, alkalmazása.</w:t>
            </w:r>
          </w:p>
          <w:p w:rsidR="00B94983" w:rsidRPr="0045116E" w:rsidRDefault="00B94983" w:rsidP="00790F8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Butapest nevezetességeinek ismertetése.</w:t>
            </w:r>
          </w:p>
          <w:p w:rsidR="00DA1C0B" w:rsidRPr="0045116E" w:rsidRDefault="00DA1C0B" w:rsidP="00790F8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Jó tanácsok a közlekedéssel kapcsolatosan.</w:t>
            </w:r>
          </w:p>
          <w:p w:rsidR="00B94983" w:rsidRPr="0045116E" w:rsidRDefault="00B94983" w:rsidP="00790F89">
            <w:pPr>
              <w:ind w:left="42"/>
              <w:rPr>
                <w:rFonts w:cs="Times New Roman"/>
                <w:spacing w:val="-2"/>
              </w:rPr>
            </w:pPr>
          </w:p>
          <w:p w:rsidR="00B94983" w:rsidRPr="0045116E" w:rsidRDefault="00B94983" w:rsidP="00790F89">
            <w:pPr>
              <w:ind w:left="42"/>
              <w:rPr>
                <w:rFonts w:cs="Times New Roman"/>
                <w:spacing w:val="-2"/>
              </w:rPr>
            </w:pPr>
          </w:p>
          <w:p w:rsidR="006F1353" w:rsidRPr="0045116E" w:rsidRDefault="003F3103" w:rsidP="00790F8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124.o.</w:t>
            </w:r>
          </w:p>
        </w:tc>
      </w:tr>
      <w:tr w:rsidR="00F90A86" w:rsidRPr="0045116E" w:rsidTr="00170E1F">
        <w:trPr>
          <w:trHeight w:val="807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F90A86" w:rsidRPr="0045116E" w:rsidTr="00F90A86">
              <w:trPr>
                <w:trHeight w:val="829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F90A86" w:rsidRPr="0045116E" w:rsidRDefault="00F90A86" w:rsidP="00E47590">
                  <w:pPr>
                    <w:pStyle w:val="Cm"/>
                  </w:pPr>
                  <w:r w:rsidRPr="0045116E">
                    <w:t>jeles napok, magyar ünnepek</w:t>
                  </w:r>
                </w:p>
              </w:tc>
            </w:tr>
          </w:tbl>
          <w:p w:rsidR="00F90A86" w:rsidRPr="0045116E" w:rsidRDefault="00F90A86" w:rsidP="00E47590">
            <w:pPr>
              <w:jc w:val="left"/>
              <w:rPr>
                <w:rFonts w:cs="Times New Roman"/>
              </w:rPr>
            </w:pPr>
          </w:p>
        </w:tc>
      </w:tr>
      <w:tr w:rsidR="00F90A86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0060F3" w:rsidRPr="0045116E" w:rsidRDefault="00DA1C0B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125</w:t>
            </w:r>
            <w:r w:rsidR="00F90A86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455F37" w:rsidRPr="0045116E" w:rsidRDefault="00455F37" w:rsidP="00455F37">
            <w:pPr>
              <w:ind w:left="48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Anyák napja</w:t>
            </w:r>
          </w:p>
          <w:p w:rsidR="000060F3" w:rsidRPr="0045116E" w:rsidRDefault="000060F3" w:rsidP="007316DD">
            <w:pPr>
              <w:ind w:left="42"/>
              <w:rPr>
                <w:rFonts w:cs="Times New Roman"/>
                <w:iCs/>
                <w:spacing w:val="4"/>
              </w:rPr>
            </w:pPr>
          </w:p>
        </w:tc>
        <w:tc>
          <w:tcPr>
            <w:tcW w:w="1239" w:type="pct"/>
            <w:shd w:val="clear" w:color="auto" w:fill="auto"/>
          </w:tcPr>
          <w:p w:rsidR="00455F37" w:rsidRPr="0045116E" w:rsidRDefault="00455F37" w:rsidP="00E47590">
            <w:pPr>
              <w:ind w:left="51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Beszélgetés az anya–gyermek kapcsolatról.</w:t>
            </w:r>
          </w:p>
          <w:p w:rsidR="00455F37" w:rsidRPr="0045116E" w:rsidRDefault="00455F37" w:rsidP="00E47590">
            <w:pPr>
              <w:ind w:left="51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Egyéni élmények felidézése.</w:t>
            </w:r>
          </w:p>
          <w:p w:rsidR="00455F37" w:rsidRPr="0045116E" w:rsidRDefault="00455F37" w:rsidP="00E47590">
            <w:pPr>
              <w:ind w:left="51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A versek alapgondolata, mondanivalója</w:t>
            </w:r>
            <w:r w:rsidR="00E302F3" w:rsidRPr="0045116E">
              <w:rPr>
                <w:rFonts w:cs="Times New Roman"/>
                <w:spacing w:val="-5"/>
              </w:rPr>
              <w:t>.</w:t>
            </w:r>
          </w:p>
          <w:p w:rsidR="00E302F3" w:rsidRPr="0045116E" w:rsidRDefault="00E302F3" w:rsidP="00E47590">
            <w:pPr>
              <w:ind w:left="51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 xml:space="preserve">Szógyűjtés az édesanyáról gondolattérkép segítségével. </w:t>
            </w:r>
          </w:p>
          <w:p w:rsidR="00455F37" w:rsidRPr="0045116E" w:rsidRDefault="00E302F3" w:rsidP="00E47590">
            <w:pPr>
              <w:ind w:left="51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V</w:t>
            </w:r>
            <w:r w:rsidR="00455F37" w:rsidRPr="0045116E">
              <w:rPr>
                <w:rFonts w:cs="Times New Roman"/>
                <w:spacing w:val="-5"/>
              </w:rPr>
              <w:t>álogató más.</w:t>
            </w:r>
          </w:p>
          <w:p w:rsidR="00455F37" w:rsidRPr="0045116E" w:rsidRDefault="00455F37" w:rsidP="00E47590">
            <w:pPr>
              <w:ind w:left="51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Éde</w:t>
            </w:r>
            <w:r w:rsidR="00E302F3" w:rsidRPr="0045116E">
              <w:rPr>
                <w:rFonts w:cs="Times New Roman"/>
                <w:spacing w:val="-5"/>
              </w:rPr>
              <w:t>sanya jellemzése néhány mondatban.</w:t>
            </w:r>
          </w:p>
          <w:p w:rsidR="00455F37" w:rsidRPr="0045116E" w:rsidRDefault="00455F37" w:rsidP="00E47590">
            <w:pPr>
              <w:ind w:left="51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Verstanulás, dalok felidézése</w:t>
            </w:r>
            <w:r w:rsidR="00E302F3" w:rsidRPr="0045116E">
              <w:rPr>
                <w:rFonts w:cs="Times New Roman"/>
                <w:spacing w:val="-5"/>
              </w:rPr>
              <w:t>.</w:t>
            </w:r>
          </w:p>
          <w:p w:rsidR="000060F3" w:rsidRPr="0045116E" w:rsidRDefault="00455F37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Köszöntő kártya készítése – díszítés, köszöntő sorok fogalmazása</w:t>
            </w:r>
            <w:r w:rsidR="00E302F3" w:rsidRPr="0045116E">
              <w:rPr>
                <w:rFonts w:cs="Times New Roman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455F37" w:rsidRPr="0045116E" w:rsidRDefault="00455F37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EMTK Érzelmek kifejezése</w:t>
            </w:r>
          </w:p>
          <w:p w:rsidR="00455F37" w:rsidRPr="0045116E" w:rsidRDefault="00E302F3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455F37" w:rsidRPr="0045116E">
              <w:rPr>
                <w:rFonts w:cs="Times New Roman"/>
                <w:spacing w:val="-4"/>
              </w:rPr>
              <w:t>Szóbeli</w:t>
            </w:r>
            <w:r w:rsidRPr="0045116E">
              <w:rPr>
                <w:rFonts w:cs="Times New Roman"/>
                <w:spacing w:val="-4"/>
              </w:rPr>
              <w:t xml:space="preserve"> </w:t>
            </w:r>
            <w:r w:rsidR="00455F37" w:rsidRPr="0045116E">
              <w:rPr>
                <w:rFonts w:cs="Times New Roman"/>
                <w:spacing w:val="-4"/>
              </w:rPr>
              <w:t>és írásbeli kifejezők</w:t>
            </w:r>
            <w:r w:rsidRPr="0045116E">
              <w:rPr>
                <w:rFonts w:cs="Times New Roman"/>
                <w:spacing w:val="-4"/>
              </w:rPr>
              <w:t>észség</w:t>
            </w:r>
            <w:r w:rsidR="00455F37" w:rsidRPr="0045116E">
              <w:rPr>
                <w:rFonts w:cs="Times New Roman"/>
                <w:spacing w:val="-4"/>
              </w:rPr>
              <w:t>.</w:t>
            </w:r>
          </w:p>
          <w:p w:rsidR="000060F3" w:rsidRPr="0045116E" w:rsidRDefault="00455F37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Verbális emlékező kép</w:t>
            </w:r>
            <w:r w:rsidR="00E302F3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DF0CAE" w:rsidRPr="0045116E" w:rsidRDefault="00E302F3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Tanulást segítő technikák alkalmazása.</w:t>
            </w:r>
          </w:p>
          <w:p w:rsidR="00DF0CAE" w:rsidRPr="0045116E" w:rsidRDefault="00DF0CAE" w:rsidP="00DF0CAE">
            <w:pPr>
              <w:rPr>
                <w:rFonts w:cs="Times New Roman"/>
              </w:rPr>
            </w:pPr>
          </w:p>
          <w:p w:rsidR="00DF0CAE" w:rsidRPr="0045116E" w:rsidRDefault="00DF0CAE" w:rsidP="00DF0C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Erkölcstan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Ének – zene</w:t>
            </w:r>
          </w:p>
          <w:p w:rsidR="00E302F3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Technika és életvitel</w:t>
            </w:r>
          </w:p>
        </w:tc>
        <w:tc>
          <w:tcPr>
            <w:tcW w:w="1057" w:type="pct"/>
            <w:shd w:val="clear" w:color="auto" w:fill="auto"/>
          </w:tcPr>
          <w:p w:rsidR="00E302F3" w:rsidRPr="0045116E" w:rsidRDefault="00E302F3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ünnep tartalma</w:t>
            </w:r>
            <w:r w:rsidR="00694903" w:rsidRPr="0045116E">
              <w:rPr>
                <w:rFonts w:cs="Times New Roman"/>
                <w:spacing w:val="-2"/>
              </w:rPr>
              <w:t>.</w:t>
            </w:r>
          </w:p>
          <w:p w:rsidR="00DA1C0B" w:rsidRPr="0045116E" w:rsidRDefault="00DA1C0B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család összetartó ereje.</w:t>
            </w:r>
          </w:p>
          <w:p w:rsidR="00DA1C0B" w:rsidRPr="0045116E" w:rsidRDefault="00DA1C0B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édesanya szerepe a családban, a gyermeknevelésben.</w:t>
            </w:r>
          </w:p>
          <w:p w:rsidR="00E302F3" w:rsidRPr="0045116E" w:rsidRDefault="00E302F3" w:rsidP="00455F37">
            <w:pPr>
              <w:ind w:left="42"/>
              <w:rPr>
                <w:rFonts w:cs="Times New Roman"/>
                <w:spacing w:val="-2"/>
              </w:rPr>
            </w:pPr>
          </w:p>
          <w:p w:rsidR="00455F37" w:rsidRPr="0045116E" w:rsidRDefault="00455F37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135.o.</w:t>
            </w:r>
          </w:p>
          <w:p w:rsidR="00455F37" w:rsidRPr="0045116E" w:rsidRDefault="00455F37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89.o.</w:t>
            </w:r>
          </w:p>
          <w:p w:rsidR="000060F3" w:rsidRPr="0045116E" w:rsidRDefault="000060F3" w:rsidP="00790F89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F90A86" w:rsidRPr="0045116E" w:rsidTr="00170E1F">
        <w:trPr>
          <w:trHeight w:val="800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F90A86" w:rsidRPr="0045116E" w:rsidTr="00F90A86">
              <w:trPr>
                <w:trHeight w:val="785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F90A86" w:rsidRPr="0045116E" w:rsidRDefault="00F90A86" w:rsidP="00E47590">
                  <w:pPr>
                    <w:pStyle w:val="Cm"/>
                  </w:pPr>
                  <w:r w:rsidRPr="0045116E">
                    <w:t>barátunk, a természet</w:t>
                  </w:r>
                  <w:r w:rsidR="00D42970" w:rsidRPr="0045116E">
                    <w:t>- nyár</w:t>
                  </w:r>
                </w:p>
              </w:tc>
            </w:tr>
          </w:tbl>
          <w:p w:rsidR="00F90A86" w:rsidRPr="0045116E" w:rsidRDefault="00F90A86" w:rsidP="00E47590">
            <w:pPr>
              <w:jc w:val="left"/>
              <w:rPr>
                <w:rFonts w:cs="Times New Roman"/>
              </w:rPr>
            </w:pPr>
          </w:p>
        </w:tc>
      </w:tr>
      <w:tr w:rsidR="00D42970" w:rsidRPr="0045116E" w:rsidTr="0071162A">
        <w:trPr>
          <w:trHeight w:val="1145"/>
          <w:jc w:val="center"/>
        </w:trPr>
        <w:tc>
          <w:tcPr>
            <w:tcW w:w="601" w:type="pct"/>
            <w:shd w:val="clear" w:color="auto" w:fill="auto"/>
          </w:tcPr>
          <w:p w:rsidR="00F90A86" w:rsidRPr="0045116E" w:rsidRDefault="00DA1C0B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126</w:t>
            </w:r>
            <w:r w:rsidR="00F90A86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455F37" w:rsidRPr="0045116E" w:rsidRDefault="00455F37" w:rsidP="003B42E9">
            <w:pPr>
              <w:ind w:left="48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Tompa Mihály:</w:t>
            </w:r>
          </w:p>
          <w:p w:rsidR="00F90A86" w:rsidRPr="0045116E" w:rsidRDefault="00455F37" w:rsidP="003B42E9">
            <w:pPr>
              <w:ind w:left="42"/>
              <w:rPr>
                <w:rFonts w:cs="Times New Roman"/>
                <w:iCs/>
                <w:spacing w:val="4"/>
              </w:rPr>
            </w:pPr>
            <w:r w:rsidRPr="0045116E">
              <w:rPr>
                <w:rFonts w:cs="Times New Roman"/>
                <w:spacing w:val="-4"/>
              </w:rPr>
              <w:t>A pitypang meséje</w:t>
            </w:r>
          </w:p>
        </w:tc>
        <w:tc>
          <w:tcPr>
            <w:tcW w:w="1239" w:type="pct"/>
            <w:shd w:val="clear" w:color="auto" w:fill="auto"/>
          </w:tcPr>
          <w:p w:rsidR="0071162A" w:rsidRPr="0045116E" w:rsidRDefault="00455F37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Differenciált szövegfeldolgozás</w:t>
            </w:r>
            <w:r w:rsidR="003B42E9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  </w:t>
            </w:r>
            <w:r w:rsidR="003B42E9" w:rsidRPr="0045116E">
              <w:rPr>
                <w:rFonts w:cs="Times New Roman"/>
                <w:spacing w:val="-4"/>
              </w:rPr>
              <w:t xml:space="preserve">      Technikai és hangulati elő</w:t>
            </w:r>
            <w:r w:rsidRPr="0045116E">
              <w:rPr>
                <w:rFonts w:cs="Times New Roman"/>
                <w:spacing w:val="-4"/>
              </w:rPr>
              <w:t>készítés</w:t>
            </w:r>
            <w:r w:rsidR="003B42E9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Szereplők, helyszínek, időpont megjelöl</w:t>
            </w:r>
            <w:r w:rsidR="003B42E9" w:rsidRPr="0045116E">
              <w:rPr>
                <w:rFonts w:cs="Times New Roman"/>
                <w:spacing w:val="-4"/>
              </w:rPr>
              <w:t>ése</w:t>
            </w:r>
            <w:r w:rsidRPr="0045116E">
              <w:rPr>
                <w:rFonts w:cs="Times New Roman"/>
                <w:spacing w:val="-4"/>
              </w:rPr>
              <w:t xml:space="preserve">. </w:t>
            </w:r>
          </w:p>
          <w:p w:rsidR="003B42E9" w:rsidRPr="0045116E" w:rsidRDefault="0071162A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>Információgyűjtés a pitypangról közvetlen megfigyeléssel és olvasással</w:t>
            </w:r>
            <w:r w:rsidR="00DA1C0B" w:rsidRPr="0045116E">
              <w:rPr>
                <w:rFonts w:cs="Times New Roman"/>
                <w:spacing w:val="-2"/>
              </w:rPr>
              <w:t>.</w:t>
            </w:r>
          </w:p>
          <w:p w:rsidR="00455F37" w:rsidRPr="0045116E" w:rsidRDefault="0071162A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Szereplők </w:t>
            </w:r>
            <w:r w:rsidR="00455F37" w:rsidRPr="0045116E">
              <w:rPr>
                <w:rFonts w:cs="Times New Roman"/>
                <w:spacing w:val="-4"/>
              </w:rPr>
              <w:t>és tulajdonságaik csop</w:t>
            </w:r>
            <w:r w:rsidR="003B42E9" w:rsidRPr="0045116E">
              <w:rPr>
                <w:rFonts w:cs="Times New Roman"/>
                <w:spacing w:val="-4"/>
              </w:rPr>
              <w:t>ortosítása</w:t>
            </w:r>
            <w:r w:rsidR="00455F37" w:rsidRPr="0045116E">
              <w:rPr>
                <w:rFonts w:cs="Times New Roman"/>
                <w:spacing w:val="-4"/>
              </w:rPr>
              <w:t>.</w:t>
            </w:r>
          </w:p>
          <w:p w:rsidR="0071162A" w:rsidRPr="0045116E" w:rsidRDefault="0071162A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Titkosírással írt vázlatpontok megfejtése, azok időrendi sorrendbe helyezése.</w:t>
            </w:r>
          </w:p>
          <w:p w:rsidR="003B42E9" w:rsidRPr="0045116E" w:rsidRDefault="00455F37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Mondatbefejezés</w:t>
            </w:r>
            <w:r w:rsidR="003B42E9" w:rsidRPr="0045116E">
              <w:rPr>
                <w:rFonts w:cs="Times New Roman"/>
                <w:spacing w:val="-4"/>
              </w:rPr>
              <w:t xml:space="preserve"> a mese alapján.</w:t>
            </w:r>
            <w:r w:rsidRPr="0045116E">
              <w:rPr>
                <w:rFonts w:cs="Times New Roman"/>
                <w:spacing w:val="-4"/>
              </w:rPr>
              <w:t xml:space="preserve"> </w:t>
            </w:r>
          </w:p>
          <w:p w:rsidR="00455F37" w:rsidRPr="0045116E" w:rsidRDefault="003B42E9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</w:t>
            </w:r>
            <w:r w:rsidR="0071162A" w:rsidRPr="0045116E">
              <w:rPr>
                <w:rFonts w:cs="Times New Roman"/>
                <w:spacing w:val="-4"/>
              </w:rPr>
              <w:t xml:space="preserve"> mese továbbgond</w:t>
            </w:r>
            <w:r w:rsidR="00455F37" w:rsidRPr="0045116E">
              <w:rPr>
                <w:rFonts w:cs="Times New Roman"/>
                <w:spacing w:val="-4"/>
              </w:rPr>
              <w:t>ol</w:t>
            </w:r>
            <w:r w:rsidR="00DA1C0B" w:rsidRPr="0045116E">
              <w:rPr>
                <w:rFonts w:cs="Times New Roman"/>
                <w:spacing w:val="-4"/>
              </w:rPr>
              <w:t>ása.</w:t>
            </w:r>
          </w:p>
          <w:p w:rsidR="00455F37" w:rsidRPr="0045116E" w:rsidRDefault="00455F37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tündér cselekedeteinek megítélése.</w:t>
            </w:r>
          </w:p>
          <w:p w:rsidR="00455F37" w:rsidRPr="0045116E" w:rsidRDefault="00455F37" w:rsidP="00E47590">
            <w:pPr>
              <w:ind w:left="53"/>
              <w:jc w:val="left"/>
              <w:rPr>
                <w:rFonts w:cs="Times New Roman"/>
                <w:spacing w:val="-6"/>
              </w:rPr>
            </w:pPr>
            <w:r w:rsidRPr="0045116E">
              <w:rPr>
                <w:rFonts w:cs="Times New Roman"/>
                <w:spacing w:val="-6"/>
              </w:rPr>
              <w:t>Tanulság megfogalmazása röviden</w:t>
            </w:r>
            <w:r w:rsidR="0071162A" w:rsidRPr="0045116E">
              <w:rPr>
                <w:rFonts w:cs="Times New Roman"/>
                <w:spacing w:val="-6"/>
              </w:rPr>
              <w:t>.</w:t>
            </w:r>
          </w:p>
          <w:p w:rsidR="00455F37" w:rsidRPr="0045116E" w:rsidRDefault="0071162A" w:rsidP="00E47590">
            <w:pPr>
              <w:ind w:left="53"/>
              <w:jc w:val="left"/>
              <w:rPr>
                <w:rFonts w:cs="Times New Roman"/>
                <w:spacing w:val="-6"/>
              </w:rPr>
            </w:pPr>
            <w:r w:rsidRPr="0045116E">
              <w:rPr>
                <w:rFonts w:cs="Times New Roman"/>
                <w:spacing w:val="-6"/>
              </w:rPr>
              <w:t>Jelenetek elját</w:t>
            </w:r>
            <w:r w:rsidR="00455F37" w:rsidRPr="0045116E">
              <w:rPr>
                <w:rFonts w:cs="Times New Roman"/>
                <w:spacing w:val="-6"/>
              </w:rPr>
              <w:t>szása párokban</w:t>
            </w:r>
            <w:r w:rsidRPr="0045116E">
              <w:rPr>
                <w:rFonts w:cs="Times New Roman"/>
                <w:spacing w:val="-6"/>
              </w:rPr>
              <w:t>.</w:t>
            </w:r>
          </w:p>
          <w:p w:rsidR="00F90A86" w:rsidRPr="0045116E" w:rsidRDefault="00455F37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Érzelmeket </w:t>
            </w:r>
            <w:r w:rsidR="0071162A" w:rsidRPr="0045116E">
              <w:rPr>
                <w:rFonts w:cs="Times New Roman"/>
                <w:spacing w:val="-4"/>
              </w:rPr>
              <w:t>tükröző</w:t>
            </w:r>
            <w:r w:rsidRPr="0045116E">
              <w:rPr>
                <w:rFonts w:cs="Times New Roman"/>
                <w:spacing w:val="-4"/>
              </w:rPr>
              <w:t xml:space="preserve"> olvasás gyakorlása</w:t>
            </w:r>
            <w:r w:rsidR="0071162A" w:rsidRPr="0045116E">
              <w:rPr>
                <w:rFonts w:cs="Times New Roman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455F37" w:rsidRPr="0045116E" w:rsidRDefault="003B42E9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71162A" w:rsidRPr="0045116E">
              <w:rPr>
                <w:rFonts w:cs="Times New Roman"/>
                <w:spacing w:val="-4"/>
              </w:rPr>
              <w:t>Olvasási- és kifejező</w:t>
            </w:r>
            <w:r w:rsidR="00455F37" w:rsidRPr="0045116E">
              <w:rPr>
                <w:rFonts w:cs="Times New Roman"/>
                <w:spacing w:val="-4"/>
              </w:rPr>
              <w:t>készség</w:t>
            </w:r>
            <w:r w:rsidR="0071162A" w:rsidRPr="0045116E">
              <w:rPr>
                <w:rFonts w:cs="Times New Roman"/>
                <w:spacing w:val="-4"/>
              </w:rPr>
              <w:t>.</w:t>
            </w:r>
            <w:r w:rsidR="00455F37" w:rsidRPr="0045116E">
              <w:rPr>
                <w:rFonts w:cs="Times New Roman"/>
                <w:spacing w:val="-4"/>
              </w:rPr>
              <w:t xml:space="preserve"> </w:t>
            </w:r>
          </w:p>
          <w:p w:rsidR="00455F37" w:rsidRPr="0045116E" w:rsidRDefault="00455F37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</w:t>
            </w:r>
            <w:r w:rsidR="003B42E9" w:rsidRPr="0045116E">
              <w:rPr>
                <w:rFonts w:cs="Times New Roman"/>
                <w:spacing w:val="-4"/>
              </w:rPr>
              <w:t>OG</w:t>
            </w:r>
            <w:r w:rsidRPr="0045116E">
              <w:rPr>
                <w:rFonts w:cs="Times New Roman"/>
                <w:spacing w:val="-4"/>
              </w:rPr>
              <w:t xml:space="preserve"> Következtetés</w:t>
            </w:r>
            <w:r w:rsidR="003B42E9" w:rsidRPr="0045116E">
              <w:rPr>
                <w:rFonts w:cs="Times New Roman"/>
                <w:spacing w:val="-4"/>
              </w:rPr>
              <w:t>.</w:t>
            </w:r>
          </w:p>
          <w:p w:rsidR="003B42E9" w:rsidRPr="0045116E" w:rsidRDefault="003B42E9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Logikus gondolkodás.</w:t>
            </w:r>
          </w:p>
          <w:p w:rsidR="0071162A" w:rsidRPr="0045116E" w:rsidRDefault="0071162A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Jelkulcs azonosítása.</w:t>
            </w:r>
          </w:p>
          <w:p w:rsidR="003B42E9" w:rsidRPr="0045116E" w:rsidRDefault="00455F37" w:rsidP="00455F37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KVK Állásfoglalás</w:t>
            </w:r>
            <w:r w:rsidR="003B42E9" w:rsidRPr="0045116E">
              <w:rPr>
                <w:rFonts w:cs="Times New Roman"/>
              </w:rPr>
              <w:t xml:space="preserve">. </w:t>
            </w:r>
            <w:r w:rsidR="0071162A" w:rsidRPr="0045116E">
              <w:rPr>
                <w:rFonts w:cs="Times New Roman"/>
              </w:rPr>
              <w:t>Indoklás.</w:t>
            </w:r>
          </w:p>
          <w:p w:rsidR="00F90A86" w:rsidRPr="0045116E" w:rsidRDefault="003B42E9" w:rsidP="00455F37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Megoldáskeresés.</w:t>
            </w:r>
          </w:p>
          <w:p w:rsidR="0071162A" w:rsidRPr="0045116E" w:rsidRDefault="0071162A" w:rsidP="00455F37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DK Interaktív tananyag alkalmazása.</w:t>
            </w:r>
          </w:p>
          <w:p w:rsidR="0071162A" w:rsidRPr="0045116E" w:rsidRDefault="0071162A" w:rsidP="00455F37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SZÁK A másság elfogadása, befogadása.</w:t>
            </w:r>
          </w:p>
          <w:p w:rsidR="00DF0CAE" w:rsidRPr="0045116E" w:rsidRDefault="00DF0CAE" w:rsidP="00DF0C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Erkölcstan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Vizuális kultúra</w:t>
            </w:r>
          </w:p>
        </w:tc>
        <w:tc>
          <w:tcPr>
            <w:tcW w:w="1057" w:type="pct"/>
            <w:shd w:val="clear" w:color="auto" w:fill="auto"/>
          </w:tcPr>
          <w:p w:rsidR="003B42E9" w:rsidRPr="0045116E" w:rsidRDefault="003B42E9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Konfliktusforrások a mesében.</w:t>
            </w:r>
          </w:p>
          <w:p w:rsidR="0071162A" w:rsidRPr="0045116E" w:rsidRDefault="0071162A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másság elfogadása.</w:t>
            </w:r>
          </w:p>
          <w:p w:rsidR="0071162A" w:rsidRPr="0045116E" w:rsidRDefault="0071162A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„A jó elnyeri méltó jutalmát.”</w:t>
            </w:r>
          </w:p>
          <w:p w:rsidR="0071162A" w:rsidRPr="0045116E" w:rsidRDefault="0071162A" w:rsidP="00455F37">
            <w:pPr>
              <w:ind w:left="42"/>
              <w:rPr>
                <w:rFonts w:cs="Times New Roman"/>
                <w:spacing w:val="-2"/>
              </w:rPr>
            </w:pPr>
          </w:p>
          <w:p w:rsidR="00455F37" w:rsidRPr="0045116E" w:rsidRDefault="00455F37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50-51.o.</w:t>
            </w:r>
          </w:p>
          <w:p w:rsidR="00455F37" w:rsidRPr="0045116E" w:rsidRDefault="00455F37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78-79.o.</w:t>
            </w:r>
          </w:p>
          <w:p w:rsidR="00455F37" w:rsidRPr="0045116E" w:rsidRDefault="00455F37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27.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455F37" w:rsidRPr="0045116E" w:rsidRDefault="00455F37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42.o.</w:t>
            </w:r>
          </w:p>
          <w:p w:rsidR="00455F37" w:rsidRPr="0045116E" w:rsidRDefault="0071162A" w:rsidP="00455F37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4"/>
              </w:rPr>
              <w:t>Kk. 49.o.</w:t>
            </w:r>
          </w:p>
          <w:p w:rsidR="00455F37" w:rsidRPr="0045116E" w:rsidRDefault="00455F37" w:rsidP="00455F37">
            <w:pPr>
              <w:rPr>
                <w:rFonts w:cs="Times New Roman"/>
              </w:rPr>
            </w:pPr>
          </w:p>
          <w:p w:rsidR="00455F37" w:rsidRPr="0045116E" w:rsidRDefault="00455F37" w:rsidP="00455F37">
            <w:pPr>
              <w:rPr>
                <w:rFonts w:cs="Times New Roman"/>
              </w:rPr>
            </w:pPr>
          </w:p>
          <w:p w:rsidR="00455F37" w:rsidRPr="0045116E" w:rsidRDefault="00455F37" w:rsidP="00455F37">
            <w:pPr>
              <w:rPr>
                <w:rFonts w:cs="Times New Roman"/>
              </w:rPr>
            </w:pPr>
          </w:p>
          <w:p w:rsidR="00F90A86" w:rsidRPr="0045116E" w:rsidRDefault="00F90A86" w:rsidP="0071162A">
            <w:pPr>
              <w:ind w:left="42"/>
              <w:rPr>
                <w:rFonts w:cs="Times New Roman"/>
              </w:rPr>
            </w:pPr>
          </w:p>
        </w:tc>
      </w:tr>
      <w:tr w:rsidR="00D42970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45116E" w:rsidRDefault="00DA1C0B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127</w:t>
            </w:r>
            <w:r w:rsidR="00F90A86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F90A86" w:rsidRPr="0045116E" w:rsidRDefault="00455F37" w:rsidP="007316DD">
            <w:pPr>
              <w:ind w:left="42"/>
              <w:rPr>
                <w:rFonts w:cs="Times New Roman"/>
                <w:iCs/>
                <w:spacing w:val="4"/>
              </w:rPr>
            </w:pPr>
            <w:r w:rsidRPr="0045116E">
              <w:rPr>
                <w:rFonts w:cs="Times New Roman"/>
              </w:rPr>
              <w:t>Bartos Erika: Balaton</w:t>
            </w:r>
          </w:p>
        </w:tc>
        <w:tc>
          <w:tcPr>
            <w:tcW w:w="1239" w:type="pct"/>
            <w:shd w:val="clear" w:color="auto" w:fill="auto"/>
          </w:tcPr>
          <w:p w:rsidR="00455F37" w:rsidRPr="0045116E" w:rsidRDefault="00455F37" w:rsidP="00E47590">
            <w:pPr>
              <w:ind w:left="51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Személyes élménybeszámolók meghallg</w:t>
            </w:r>
            <w:r w:rsidR="0071162A" w:rsidRPr="0045116E">
              <w:rPr>
                <w:rFonts w:cs="Times New Roman"/>
                <w:spacing w:val="-5"/>
              </w:rPr>
              <w:t>atása</w:t>
            </w:r>
            <w:r w:rsidRPr="0045116E">
              <w:rPr>
                <w:rFonts w:cs="Times New Roman"/>
                <w:spacing w:val="-5"/>
              </w:rPr>
              <w:t>.</w:t>
            </w:r>
          </w:p>
          <w:p w:rsidR="00455F37" w:rsidRPr="0045116E" w:rsidRDefault="00455F37" w:rsidP="00E47590">
            <w:pPr>
              <w:ind w:left="51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A vers hangulata, mondanivalója, hatása a tanulók képzeletére</w:t>
            </w:r>
            <w:r w:rsidR="0071162A" w:rsidRPr="0045116E">
              <w:rPr>
                <w:rFonts w:cs="Times New Roman"/>
                <w:spacing w:val="-5"/>
              </w:rPr>
              <w:t>.</w:t>
            </w:r>
          </w:p>
          <w:p w:rsidR="00455F37" w:rsidRPr="0045116E" w:rsidRDefault="0071162A" w:rsidP="00E47590">
            <w:pPr>
              <w:ind w:left="51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Rímkeresés, azok szerepének</w:t>
            </w:r>
            <w:r w:rsidR="00455F37" w:rsidRPr="0045116E">
              <w:rPr>
                <w:rFonts w:cs="Times New Roman"/>
                <w:spacing w:val="-5"/>
              </w:rPr>
              <w:t xml:space="preserve"> megbeszélése</w:t>
            </w:r>
            <w:r w:rsidRPr="0045116E">
              <w:rPr>
                <w:rFonts w:cs="Times New Roman"/>
                <w:spacing w:val="-5"/>
              </w:rPr>
              <w:t>.</w:t>
            </w:r>
          </w:p>
          <w:p w:rsidR="00F645F3" w:rsidRPr="0045116E" w:rsidRDefault="00F645F3" w:rsidP="00E47590">
            <w:pPr>
              <w:ind w:left="51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Betűrejtvények.</w:t>
            </w:r>
          </w:p>
          <w:p w:rsidR="00455F37" w:rsidRPr="0045116E" w:rsidRDefault="00455F37" w:rsidP="00E47590">
            <w:pPr>
              <w:ind w:left="51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Mimetikus</w:t>
            </w:r>
            <w:r w:rsidR="00F645F3" w:rsidRPr="0045116E">
              <w:rPr>
                <w:rFonts w:cs="Times New Roman"/>
                <w:spacing w:val="-5"/>
              </w:rPr>
              <w:t xml:space="preserve"> és dráma játék</w:t>
            </w:r>
            <w:r w:rsidRPr="0045116E">
              <w:rPr>
                <w:rFonts w:cs="Times New Roman"/>
                <w:spacing w:val="-5"/>
              </w:rPr>
              <w:t>ok</w:t>
            </w:r>
            <w:r w:rsidR="00F645F3" w:rsidRPr="0045116E">
              <w:rPr>
                <w:rFonts w:cs="Times New Roman"/>
                <w:spacing w:val="-5"/>
              </w:rPr>
              <w:t>.</w:t>
            </w:r>
          </w:p>
          <w:p w:rsidR="00F90A86" w:rsidRPr="0045116E" w:rsidRDefault="00F645F3" w:rsidP="00E47590">
            <w:pPr>
              <w:ind w:left="53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A hangulatn</w:t>
            </w:r>
            <w:r w:rsidR="00455F37" w:rsidRPr="0045116E">
              <w:rPr>
                <w:rFonts w:cs="Times New Roman"/>
                <w:spacing w:val="-5"/>
              </w:rPr>
              <w:t>ak megfelelő versolvasás</w:t>
            </w:r>
            <w:r w:rsidRPr="0045116E">
              <w:rPr>
                <w:rFonts w:cs="Times New Roman"/>
                <w:spacing w:val="-5"/>
              </w:rPr>
              <w:t>.</w:t>
            </w:r>
          </w:p>
          <w:p w:rsidR="00F645F3" w:rsidRPr="0045116E" w:rsidRDefault="00F645F3" w:rsidP="00E47590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Képek, fotók, versek, dalok keresése a Balatonról.</w:t>
            </w:r>
          </w:p>
          <w:p w:rsidR="00F645F3" w:rsidRPr="0045116E" w:rsidRDefault="00F645F3" w:rsidP="00E47590">
            <w:pPr>
              <w:ind w:left="53"/>
              <w:jc w:val="left"/>
              <w:rPr>
                <w:rFonts w:cs="Times New Roman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455F37" w:rsidRPr="0045116E" w:rsidRDefault="00F645F3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TTK </w:t>
            </w:r>
            <w:r w:rsidR="00455F37" w:rsidRPr="0045116E">
              <w:rPr>
                <w:rFonts w:cs="Times New Roman"/>
                <w:spacing w:val="-4"/>
              </w:rPr>
              <w:t>Ismeretszerzés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455F37" w:rsidRPr="0045116E" w:rsidRDefault="00F645F3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KOG </w:t>
            </w:r>
            <w:r w:rsidR="00455F37" w:rsidRPr="0045116E">
              <w:rPr>
                <w:rFonts w:cs="Times New Roman"/>
                <w:spacing w:val="-4"/>
              </w:rPr>
              <w:t>Megfigyelő kép</w:t>
            </w:r>
            <w:r w:rsidRPr="0045116E">
              <w:rPr>
                <w:rFonts w:cs="Times New Roman"/>
                <w:spacing w:val="-4"/>
              </w:rPr>
              <w:t>esség</w:t>
            </w:r>
            <w:r w:rsidR="00455F37" w:rsidRPr="0045116E">
              <w:rPr>
                <w:rFonts w:cs="Times New Roman"/>
                <w:spacing w:val="-4"/>
              </w:rPr>
              <w:t>.</w:t>
            </w:r>
          </w:p>
          <w:p w:rsidR="00455F37" w:rsidRPr="0045116E" w:rsidRDefault="00455F37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</w:t>
            </w:r>
            <w:r w:rsidR="00F645F3" w:rsidRPr="0045116E">
              <w:rPr>
                <w:rFonts w:cs="Times New Roman"/>
                <w:spacing w:val="-4"/>
              </w:rPr>
              <w:t xml:space="preserve">     </w:t>
            </w:r>
            <w:r w:rsidRPr="0045116E">
              <w:rPr>
                <w:rFonts w:cs="Times New Roman"/>
                <w:spacing w:val="-4"/>
              </w:rPr>
              <w:t>Gondolkodási kép</w:t>
            </w:r>
            <w:r w:rsidR="00F645F3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455F37" w:rsidRPr="0045116E" w:rsidRDefault="00455F37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</w:t>
            </w:r>
            <w:r w:rsidR="00F645F3" w:rsidRPr="0045116E">
              <w:rPr>
                <w:rFonts w:cs="Times New Roman"/>
                <w:spacing w:val="-4"/>
              </w:rPr>
              <w:t xml:space="preserve">     </w:t>
            </w:r>
            <w:r w:rsidRPr="0045116E">
              <w:rPr>
                <w:rFonts w:cs="Times New Roman"/>
                <w:spacing w:val="-4"/>
              </w:rPr>
              <w:t>Emlékező kép</w:t>
            </w:r>
            <w:r w:rsidR="00F645F3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F645F3" w:rsidRPr="0045116E" w:rsidRDefault="00F645F3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KVK Kutató munka.</w:t>
            </w:r>
          </w:p>
          <w:p w:rsidR="00F645F3" w:rsidRPr="0045116E" w:rsidRDefault="00F645F3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Véleménynyilvánítás.</w:t>
            </w:r>
          </w:p>
          <w:p w:rsidR="00DF0CAE" w:rsidRPr="0045116E" w:rsidRDefault="00455F37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DK Internet alkalmazása</w:t>
            </w:r>
            <w:r w:rsidR="00F645F3" w:rsidRPr="0045116E">
              <w:rPr>
                <w:rFonts w:cs="Times New Roman"/>
              </w:rPr>
              <w:t>.</w:t>
            </w:r>
          </w:p>
          <w:p w:rsidR="00DF0CAE" w:rsidRPr="0045116E" w:rsidRDefault="00DF0CAE" w:rsidP="00DF0CAE">
            <w:pPr>
              <w:rPr>
                <w:rFonts w:cs="Times New Roman"/>
              </w:rPr>
            </w:pPr>
          </w:p>
          <w:p w:rsidR="00DF0CAE" w:rsidRPr="0045116E" w:rsidRDefault="00DF0CAE" w:rsidP="00DF0C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Vizuális kultúra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Dráma és tánc</w:t>
            </w:r>
          </w:p>
          <w:p w:rsidR="00F90A86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Ének - zene</w:t>
            </w:r>
          </w:p>
        </w:tc>
        <w:tc>
          <w:tcPr>
            <w:tcW w:w="1057" w:type="pct"/>
            <w:shd w:val="clear" w:color="auto" w:fill="auto"/>
          </w:tcPr>
          <w:p w:rsidR="00CE73AF" w:rsidRPr="0045116E" w:rsidRDefault="00CE73AF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fantázia és képzelet aktiválása a megismerés folyamatában.</w:t>
            </w:r>
          </w:p>
          <w:p w:rsidR="00F645F3" w:rsidRPr="0045116E" w:rsidRDefault="00F645F3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A „magyar tenger” megismerése. </w:t>
            </w:r>
          </w:p>
          <w:p w:rsidR="00F645F3" w:rsidRPr="0045116E" w:rsidRDefault="00F645F3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hatékony, önálló tanulás megalapozása adatgyűjtéssel előre megadott szempontsor alapján.</w:t>
            </w:r>
          </w:p>
          <w:p w:rsidR="00F645F3" w:rsidRPr="0045116E" w:rsidRDefault="00F645F3" w:rsidP="00455F37">
            <w:pPr>
              <w:ind w:left="42"/>
              <w:rPr>
                <w:rFonts w:cs="Times New Roman"/>
                <w:spacing w:val="-2"/>
              </w:rPr>
            </w:pPr>
          </w:p>
          <w:p w:rsidR="00455F37" w:rsidRPr="0045116E" w:rsidRDefault="00455F37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52.o.</w:t>
            </w:r>
          </w:p>
          <w:p w:rsidR="00455F37" w:rsidRPr="0045116E" w:rsidRDefault="00455F37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43.o.</w:t>
            </w:r>
          </w:p>
          <w:p w:rsidR="00455F37" w:rsidRPr="0045116E" w:rsidRDefault="00455F37" w:rsidP="00455F37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Aa. 89.o.</w:t>
            </w:r>
          </w:p>
          <w:p w:rsidR="00455F37" w:rsidRPr="0045116E" w:rsidRDefault="00F645F3" w:rsidP="00CE73AF">
            <w:pPr>
              <w:ind w:left="42"/>
              <w:rPr>
                <w:rFonts w:cs="Times New Roman"/>
                <w:color w:val="000000" w:themeColor="text1"/>
                <w:spacing w:val="-4"/>
              </w:rPr>
            </w:pPr>
            <w:r w:rsidRPr="0045116E">
              <w:rPr>
                <w:rFonts w:cs="Times New Roman"/>
                <w:color w:val="000000" w:themeColor="text1"/>
                <w:spacing w:val="-4"/>
              </w:rPr>
              <w:t>Kk. 49.o.</w:t>
            </w:r>
          </w:p>
        </w:tc>
      </w:tr>
      <w:tr w:rsidR="00D42970" w:rsidRPr="0045116E" w:rsidTr="0094244F">
        <w:trPr>
          <w:trHeight w:val="73"/>
          <w:jc w:val="center"/>
        </w:trPr>
        <w:tc>
          <w:tcPr>
            <w:tcW w:w="601" w:type="pct"/>
            <w:shd w:val="clear" w:color="auto" w:fill="auto"/>
          </w:tcPr>
          <w:p w:rsidR="00F90A86" w:rsidRPr="0045116E" w:rsidRDefault="00DA1C0B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128</w:t>
            </w:r>
            <w:r w:rsidR="00F90A86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F90A86" w:rsidRPr="0045116E" w:rsidRDefault="00455F37" w:rsidP="007316DD">
            <w:pPr>
              <w:ind w:left="42"/>
              <w:rPr>
                <w:rFonts w:cs="Times New Roman"/>
                <w:iCs/>
                <w:spacing w:val="4"/>
              </w:rPr>
            </w:pPr>
            <w:r w:rsidRPr="0045116E">
              <w:rPr>
                <w:rFonts w:cs="Times New Roman"/>
              </w:rPr>
              <w:t>Afrika Múzeum és Állatkert</w:t>
            </w:r>
          </w:p>
        </w:tc>
        <w:tc>
          <w:tcPr>
            <w:tcW w:w="1239" w:type="pct"/>
            <w:shd w:val="clear" w:color="auto" w:fill="auto"/>
          </w:tcPr>
          <w:p w:rsidR="00CE73AF" w:rsidRPr="0045116E" w:rsidRDefault="00455F37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Élménybesz</w:t>
            </w:r>
            <w:r w:rsidR="00F645F3" w:rsidRPr="0045116E">
              <w:rPr>
                <w:rFonts w:cs="Times New Roman"/>
                <w:spacing w:val="-4"/>
              </w:rPr>
              <w:t>ámoló</w:t>
            </w:r>
            <w:r w:rsidRPr="0045116E">
              <w:rPr>
                <w:rFonts w:cs="Times New Roman"/>
                <w:spacing w:val="-4"/>
              </w:rPr>
              <w:t xml:space="preserve"> múzeumi látogatásokról</w:t>
            </w:r>
            <w:r w:rsidR="00CE73AF" w:rsidRPr="0045116E">
              <w:rPr>
                <w:rFonts w:cs="Times New Roman"/>
                <w:spacing w:val="-4"/>
              </w:rPr>
              <w:t>.</w:t>
            </w:r>
          </w:p>
          <w:p w:rsidR="006E1384" w:rsidRPr="0045116E" w:rsidRDefault="006E1384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Megadott szavak pontos olvasása.</w:t>
            </w:r>
          </w:p>
          <w:p w:rsidR="00CE73AF" w:rsidRPr="0045116E" w:rsidRDefault="00455F37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Adatgyűjtés a szövegből kérdések segíts</w:t>
            </w:r>
            <w:r w:rsidR="00CE73AF" w:rsidRPr="0045116E">
              <w:rPr>
                <w:rFonts w:cs="Times New Roman"/>
                <w:spacing w:val="-4"/>
              </w:rPr>
              <w:t>égével, azok egyeztetése összekötéssel.</w:t>
            </w:r>
          </w:p>
          <w:p w:rsidR="00F90A86" w:rsidRPr="0045116E" w:rsidRDefault="00CE73AF" w:rsidP="00E47590">
            <w:pPr>
              <w:ind w:left="53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Lexikonhasználat – A trófea s</w:t>
            </w:r>
            <w:r w:rsidR="00455F37" w:rsidRPr="0045116E">
              <w:rPr>
                <w:rFonts w:cs="Times New Roman"/>
              </w:rPr>
              <w:t xml:space="preserve">zócikk </w:t>
            </w:r>
            <w:r w:rsidRPr="0045116E">
              <w:rPr>
                <w:rFonts w:cs="Times New Roman"/>
              </w:rPr>
              <w:t>ki</w:t>
            </w:r>
            <w:r w:rsidR="00455F37" w:rsidRPr="0045116E">
              <w:rPr>
                <w:rFonts w:cs="Times New Roman"/>
              </w:rPr>
              <w:t>keresése</w:t>
            </w:r>
            <w:r w:rsidRPr="0045116E">
              <w:rPr>
                <w:rFonts w:cs="Times New Roman"/>
              </w:rPr>
              <w:t>.</w:t>
            </w:r>
          </w:p>
          <w:p w:rsidR="00DA1C0B" w:rsidRPr="0045116E" w:rsidRDefault="00DA1C0B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Játék: Párkeresés két kép között.</w:t>
            </w:r>
          </w:p>
          <w:p w:rsidR="00DA1C0B" w:rsidRPr="0045116E" w:rsidRDefault="00DA1C0B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Bekezdések felismerése kérdések segítségével, vázlatpontok sorba rendezése.</w:t>
            </w:r>
            <w:r w:rsidRPr="0045116E">
              <w:rPr>
                <w:rFonts w:cs="Times New Roman"/>
                <w:spacing w:val="-4"/>
              </w:rPr>
              <w:t xml:space="preserve">  </w:t>
            </w:r>
          </w:p>
          <w:p w:rsidR="00DA1C0B" w:rsidRPr="0045116E" w:rsidRDefault="00DA1C0B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Állítások igazságtartalmának megítélése.</w:t>
            </w:r>
          </w:p>
          <w:p w:rsidR="00DA1C0B" w:rsidRPr="0045116E" w:rsidRDefault="00DA1C0B" w:rsidP="00E47590">
            <w:pPr>
              <w:ind w:left="53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Tömörítő tartalomelmondás.</w:t>
            </w:r>
            <w:r w:rsidRPr="0045116E">
              <w:rPr>
                <w:rFonts w:cs="Times New Roman"/>
                <w:spacing w:val="-4"/>
              </w:rPr>
              <w:t xml:space="preserve">             </w:t>
            </w:r>
          </w:p>
        </w:tc>
        <w:tc>
          <w:tcPr>
            <w:tcW w:w="1224" w:type="pct"/>
            <w:shd w:val="clear" w:color="auto" w:fill="auto"/>
          </w:tcPr>
          <w:p w:rsidR="00455F37" w:rsidRPr="0045116E" w:rsidRDefault="00455F37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Szóbeli kifejezőkészség</w:t>
            </w:r>
            <w:r w:rsidR="00DA1C0B" w:rsidRPr="0045116E">
              <w:rPr>
                <w:rFonts w:cs="Times New Roman"/>
                <w:spacing w:val="-4"/>
              </w:rPr>
              <w:t>, fogalmazás</w:t>
            </w:r>
            <w:r w:rsidR="00CE73AF" w:rsidRPr="0045116E">
              <w:rPr>
                <w:rFonts w:cs="Times New Roman"/>
                <w:spacing w:val="-4"/>
              </w:rPr>
              <w:t>.</w:t>
            </w:r>
          </w:p>
          <w:p w:rsidR="006E1384" w:rsidRPr="0045116E" w:rsidRDefault="006E1384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Olvasási készség fejlesztése.</w:t>
            </w:r>
          </w:p>
          <w:p w:rsidR="00455F37" w:rsidRPr="0045116E" w:rsidRDefault="006E1384" w:rsidP="00455F37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TTK Térképhasználat – helyszín megkeresése.</w:t>
            </w:r>
          </w:p>
          <w:p w:rsidR="00455F37" w:rsidRPr="0045116E" w:rsidRDefault="00455F37" w:rsidP="00455F37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KOG Lényegkiemelés</w:t>
            </w:r>
            <w:r w:rsidR="00CE73AF" w:rsidRPr="0045116E">
              <w:rPr>
                <w:rFonts w:cs="Times New Roman"/>
              </w:rPr>
              <w:t>.</w:t>
            </w:r>
          </w:p>
          <w:p w:rsidR="00DA1C0B" w:rsidRPr="0045116E" w:rsidRDefault="00455F37" w:rsidP="00DA1C0B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</w:t>
            </w:r>
            <w:r w:rsidR="00DA1C0B" w:rsidRPr="0045116E">
              <w:rPr>
                <w:rFonts w:cs="Times New Roman"/>
              </w:rPr>
              <w:t>Figyelemkoncentráció.</w:t>
            </w:r>
          </w:p>
          <w:p w:rsidR="00DA1C0B" w:rsidRPr="0045116E" w:rsidRDefault="00DA1C0B" w:rsidP="00DA1C0B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Összehasonlítás.</w:t>
            </w:r>
          </w:p>
          <w:p w:rsidR="00DA1C0B" w:rsidRPr="0045116E" w:rsidRDefault="00DA1C0B" w:rsidP="00DA1C0B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Állásfoglalás. Indoklás.</w:t>
            </w:r>
          </w:p>
          <w:p w:rsidR="00CE73AF" w:rsidRPr="0045116E" w:rsidRDefault="00DA1C0B" w:rsidP="00455F37">
            <w:pPr>
              <w:rPr>
                <w:rFonts w:cs="Times New Roman"/>
              </w:rPr>
            </w:pPr>
            <w:r w:rsidRPr="0045116E">
              <w:rPr>
                <w:rFonts w:cs="Times New Roman"/>
                <w:spacing w:val="-4"/>
              </w:rPr>
              <w:t xml:space="preserve"> KVK „Idegenvezető vagyok” – Elképzelés, beleélés.</w:t>
            </w:r>
            <w:r w:rsidR="00CE73AF" w:rsidRPr="0045116E">
              <w:rPr>
                <w:rFonts w:cs="Times New Roman"/>
              </w:rPr>
              <w:t xml:space="preserve">        </w:t>
            </w:r>
          </w:p>
          <w:p w:rsidR="00DF0CAE" w:rsidRPr="0045116E" w:rsidRDefault="00CE73AF" w:rsidP="00455F37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 xml:space="preserve">DK </w:t>
            </w:r>
            <w:r w:rsidR="00455F37" w:rsidRPr="0045116E">
              <w:rPr>
                <w:rFonts w:cs="Times New Roman"/>
              </w:rPr>
              <w:t>Internet használata</w:t>
            </w:r>
            <w:r w:rsidRPr="0045116E">
              <w:rPr>
                <w:rFonts w:cs="Times New Roman"/>
              </w:rPr>
              <w:t>.</w:t>
            </w:r>
          </w:p>
          <w:p w:rsidR="00DF0CAE" w:rsidRPr="0045116E" w:rsidRDefault="00DF0CAE" w:rsidP="00DF0CAE">
            <w:pPr>
              <w:rPr>
                <w:rFonts w:cs="Times New Roman"/>
              </w:rPr>
            </w:pPr>
          </w:p>
          <w:p w:rsidR="00DF0CAE" w:rsidRPr="0045116E" w:rsidRDefault="00DF0CAE" w:rsidP="00DF0C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F90A86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</w:tc>
        <w:tc>
          <w:tcPr>
            <w:tcW w:w="1057" w:type="pct"/>
            <w:shd w:val="clear" w:color="auto" w:fill="auto"/>
          </w:tcPr>
          <w:p w:rsidR="00CE73AF" w:rsidRPr="0045116E" w:rsidRDefault="00CE73AF" w:rsidP="00CE73AF">
            <w:pPr>
              <w:spacing w:before="100" w:beforeAutospacing="1" w:after="100" w:afterAutospacing="1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Dr. Nagy Endre munkásságának, és a múzeum kínálta lehetőségeknek a megismerése.</w:t>
            </w:r>
          </w:p>
          <w:p w:rsidR="00DA1C0B" w:rsidRPr="0045116E" w:rsidRDefault="00DA1C0B" w:rsidP="00DA1C0B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múzeum bemutatása önállóan a megszerzett ismeretek felhasználásával.</w:t>
            </w:r>
          </w:p>
          <w:p w:rsidR="00455F37" w:rsidRPr="0045116E" w:rsidRDefault="00455F37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53.o.</w:t>
            </w:r>
          </w:p>
          <w:p w:rsidR="00455F37" w:rsidRPr="0045116E" w:rsidRDefault="00455F37" w:rsidP="00455F37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81.o.</w:t>
            </w:r>
          </w:p>
          <w:p w:rsidR="00F90A86" w:rsidRPr="0045116E" w:rsidRDefault="00CE73AF" w:rsidP="0094244F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4"/>
              </w:rPr>
              <w:t>Kk. 50.o.</w:t>
            </w:r>
          </w:p>
        </w:tc>
      </w:tr>
      <w:tr w:rsidR="00D42970" w:rsidRPr="0045116E" w:rsidTr="00C86B4D">
        <w:trPr>
          <w:trHeight w:val="1828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F90A86" w:rsidRPr="0045116E" w:rsidRDefault="00DA1C0B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129</w:t>
            </w:r>
            <w:r w:rsidR="00F90A86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2345E9" w:rsidRPr="0045116E" w:rsidRDefault="002345E9" w:rsidP="002345E9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Szabó Lőrinc: Csigabiga</w:t>
            </w:r>
          </w:p>
          <w:p w:rsidR="002345E9" w:rsidRPr="0045116E" w:rsidRDefault="002345E9" w:rsidP="002345E9">
            <w:pPr>
              <w:rPr>
                <w:rFonts w:cs="Times New Roman"/>
                <w:spacing w:val="-5"/>
              </w:rPr>
            </w:pPr>
          </w:p>
          <w:p w:rsidR="002345E9" w:rsidRPr="0045116E" w:rsidRDefault="002345E9" w:rsidP="002345E9">
            <w:pPr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Kányádi Sándor:</w:t>
            </w:r>
          </w:p>
          <w:p w:rsidR="002345E9" w:rsidRPr="0045116E" w:rsidRDefault="002345E9" w:rsidP="002345E9">
            <w:pPr>
              <w:ind w:left="48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Májusi mondóka</w:t>
            </w:r>
          </w:p>
          <w:p w:rsidR="00F90A86" w:rsidRPr="0045116E" w:rsidRDefault="00F90A86" w:rsidP="007316DD">
            <w:pPr>
              <w:ind w:left="42"/>
              <w:rPr>
                <w:rFonts w:cs="Times New Roman"/>
                <w:iCs/>
                <w:spacing w:val="4"/>
              </w:rPr>
            </w:pP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2345E9" w:rsidRPr="0045116E" w:rsidRDefault="00CC7BA8" w:rsidP="00E47590">
            <w:pPr>
              <w:ind w:left="51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Tematikus szó- és kifejezésgyű</w:t>
            </w:r>
            <w:r w:rsidR="002345E9" w:rsidRPr="0045116E">
              <w:rPr>
                <w:rFonts w:cs="Times New Roman"/>
                <w:spacing w:val="-5"/>
              </w:rPr>
              <w:t>jtés</w:t>
            </w:r>
            <w:r w:rsidRPr="0045116E">
              <w:rPr>
                <w:rFonts w:cs="Times New Roman"/>
                <w:spacing w:val="-5"/>
              </w:rPr>
              <w:t>.</w:t>
            </w:r>
          </w:p>
          <w:p w:rsidR="002345E9" w:rsidRPr="0045116E" w:rsidRDefault="00CC7BA8" w:rsidP="00E47590">
            <w:pPr>
              <w:ind w:left="51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Költői szóhasználat</w:t>
            </w:r>
            <w:r w:rsidR="002345E9" w:rsidRPr="0045116E">
              <w:rPr>
                <w:rFonts w:cs="Times New Roman"/>
                <w:spacing w:val="-5"/>
              </w:rPr>
              <w:t>, megszem</w:t>
            </w:r>
            <w:r w:rsidRPr="0045116E">
              <w:rPr>
                <w:rFonts w:cs="Times New Roman"/>
                <w:spacing w:val="-5"/>
              </w:rPr>
              <w:t>élyesítések</w:t>
            </w:r>
            <w:r w:rsidR="002345E9" w:rsidRPr="0045116E">
              <w:rPr>
                <w:rFonts w:cs="Times New Roman"/>
                <w:spacing w:val="-5"/>
              </w:rPr>
              <w:t xml:space="preserve"> megfigyelése</w:t>
            </w:r>
            <w:r w:rsidRPr="0045116E">
              <w:rPr>
                <w:rFonts w:cs="Times New Roman"/>
                <w:spacing w:val="-5"/>
              </w:rPr>
              <w:t>.</w:t>
            </w:r>
          </w:p>
          <w:p w:rsidR="002345E9" w:rsidRPr="0045116E" w:rsidRDefault="002345E9" w:rsidP="00E47590">
            <w:pPr>
              <w:ind w:left="53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Ritmuskíséret tapssal, kopogással</w:t>
            </w:r>
            <w:r w:rsidR="00CC7BA8" w:rsidRPr="0045116E">
              <w:rPr>
                <w:rFonts w:cs="Times New Roman"/>
                <w:spacing w:val="-5"/>
              </w:rPr>
              <w:t>.</w:t>
            </w:r>
          </w:p>
          <w:p w:rsidR="002345E9" w:rsidRPr="0045116E" w:rsidRDefault="002345E9" w:rsidP="00E47590">
            <w:pPr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A versek összehasonlítása szempontok sz</w:t>
            </w:r>
            <w:r w:rsidR="00CC7BA8" w:rsidRPr="0045116E">
              <w:rPr>
                <w:rFonts w:cs="Times New Roman"/>
                <w:spacing w:val="-5"/>
              </w:rPr>
              <w:t>erint</w:t>
            </w:r>
            <w:r w:rsidRPr="0045116E">
              <w:rPr>
                <w:rFonts w:cs="Times New Roman"/>
                <w:spacing w:val="-5"/>
              </w:rPr>
              <w:t>.</w:t>
            </w:r>
          </w:p>
          <w:p w:rsidR="00F90A86" w:rsidRPr="0045116E" w:rsidRDefault="003B42E9" w:rsidP="00E47590">
            <w:pPr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Az aktív szókincs bővítése, pontosítása szövegkörnyezetben történő értelmezéssel és képi kompozíciók fogalmi megfeleltetésével.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3B42E9" w:rsidRPr="0045116E" w:rsidRDefault="003B42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EMTK Érzelmek kifejezése.</w:t>
            </w:r>
          </w:p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Képi gondolkodás</w:t>
            </w:r>
            <w:r w:rsidR="00CC7BA8" w:rsidRPr="0045116E">
              <w:rPr>
                <w:rFonts w:cs="Times New Roman"/>
                <w:spacing w:val="-4"/>
              </w:rPr>
              <w:t>.</w:t>
            </w:r>
            <w:r w:rsidR="003B42E9" w:rsidRPr="0045116E">
              <w:rPr>
                <w:rFonts w:cs="Times New Roman"/>
                <w:spacing w:val="-4"/>
              </w:rPr>
              <w:t xml:space="preserve"> Képzelőerő.</w:t>
            </w:r>
          </w:p>
          <w:p w:rsidR="002345E9" w:rsidRPr="0045116E" w:rsidRDefault="00CC7BA8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KOG </w:t>
            </w:r>
            <w:r w:rsidR="002345E9" w:rsidRPr="0045116E">
              <w:rPr>
                <w:rFonts w:cs="Times New Roman"/>
                <w:spacing w:val="-4"/>
              </w:rPr>
              <w:t>Összehasonlítás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F90A86" w:rsidRPr="0045116E" w:rsidRDefault="00CC7BA8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</w:t>
            </w:r>
            <w:r w:rsidR="002345E9" w:rsidRPr="0045116E">
              <w:rPr>
                <w:rFonts w:cs="Times New Roman"/>
                <w:spacing w:val="-4"/>
              </w:rPr>
              <w:t>Lényegkiemelés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CC7BA8" w:rsidRPr="0045116E" w:rsidRDefault="00CC7BA8" w:rsidP="00CC7BA8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Tapasztalatszerzés.</w:t>
            </w:r>
          </w:p>
          <w:p w:rsidR="003B42E9" w:rsidRPr="0045116E" w:rsidRDefault="003B42E9" w:rsidP="00CC7BA8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Szókincsfejlesztés.</w:t>
            </w:r>
          </w:p>
          <w:p w:rsidR="003B42E9" w:rsidRPr="0045116E" w:rsidRDefault="003B42E9" w:rsidP="00CC7BA8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Szóbeli kifejezőkészség fejlesztése.</w:t>
            </w:r>
          </w:p>
          <w:p w:rsidR="00DF0CAE" w:rsidRPr="0045116E" w:rsidRDefault="00DF0CAE" w:rsidP="00DF0C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CC7BA8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Ének - zene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CC7BA8" w:rsidRPr="0045116E" w:rsidRDefault="00CC7BA8" w:rsidP="00CC7BA8">
            <w:pPr>
              <w:ind w:left="51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Versfeldolgozások, hatásuk az olvasóra.</w:t>
            </w:r>
          </w:p>
          <w:p w:rsidR="00CC7BA8" w:rsidRPr="0045116E" w:rsidRDefault="00CC7BA8" w:rsidP="00CC7BA8">
            <w:pPr>
              <w:ind w:left="51"/>
              <w:rPr>
                <w:rFonts w:cs="Times New Roman"/>
                <w:spacing w:val="-5"/>
              </w:rPr>
            </w:pPr>
          </w:p>
          <w:p w:rsidR="002345E9" w:rsidRPr="0045116E" w:rsidRDefault="002345E9" w:rsidP="002345E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44.o., 54.o.</w:t>
            </w:r>
          </w:p>
          <w:p w:rsidR="002345E9" w:rsidRPr="0045116E" w:rsidRDefault="002345E9" w:rsidP="002345E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80.o.</w:t>
            </w:r>
          </w:p>
          <w:p w:rsidR="00F90A86" w:rsidRPr="0045116E" w:rsidRDefault="002345E9" w:rsidP="002345E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68-69.o</w:t>
            </w:r>
          </w:p>
        </w:tc>
      </w:tr>
      <w:tr w:rsidR="00C86B4D" w:rsidRPr="0045116E" w:rsidTr="00C86B4D">
        <w:trPr>
          <w:trHeight w:val="1828"/>
          <w:jc w:val="center"/>
        </w:trPr>
        <w:tc>
          <w:tcPr>
            <w:tcW w:w="601" w:type="pct"/>
            <w:shd w:val="clear" w:color="auto" w:fill="F2DBDB" w:themeFill="accent2" w:themeFillTint="33"/>
          </w:tcPr>
          <w:p w:rsidR="00C86B4D" w:rsidRPr="0045116E" w:rsidRDefault="00C86B4D" w:rsidP="007316DD">
            <w:pPr>
              <w:pStyle w:val="TblzatSzveg"/>
              <w:rPr>
                <w:rStyle w:val="Kiemels2"/>
              </w:rPr>
            </w:pPr>
          </w:p>
        </w:tc>
        <w:tc>
          <w:tcPr>
            <w:tcW w:w="879" w:type="pct"/>
            <w:shd w:val="clear" w:color="auto" w:fill="F2DBDB" w:themeFill="accent2" w:themeFillTint="33"/>
          </w:tcPr>
          <w:p w:rsidR="00C86B4D" w:rsidRPr="0045116E" w:rsidRDefault="00C86B4D" w:rsidP="002345E9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Az olvasás</w:t>
            </w:r>
            <w:r w:rsidR="00DF1FAE" w:rsidRPr="0045116E">
              <w:rPr>
                <w:rFonts w:cs="Times New Roman"/>
              </w:rPr>
              <w:t xml:space="preserve"> technikájának</w:t>
            </w:r>
            <w:r w:rsidRPr="0045116E">
              <w:rPr>
                <w:rFonts w:cs="Times New Roman"/>
              </w:rPr>
              <w:t xml:space="preserve"> fejlesztése</w:t>
            </w:r>
            <w:r w:rsidR="00DF1FAE" w:rsidRPr="0045116E">
              <w:rPr>
                <w:rFonts w:cs="Times New Roman"/>
              </w:rPr>
              <w:t>.</w:t>
            </w:r>
          </w:p>
        </w:tc>
        <w:tc>
          <w:tcPr>
            <w:tcW w:w="1239" w:type="pct"/>
            <w:shd w:val="clear" w:color="auto" w:fill="F2DBDB" w:themeFill="accent2" w:themeFillTint="33"/>
          </w:tcPr>
          <w:p w:rsidR="00DF1FAE" w:rsidRPr="0045116E" w:rsidRDefault="00DF1FAE" w:rsidP="00E47590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Az érzelmeket kifejező olvasás gyakorlása.</w:t>
            </w:r>
          </w:p>
          <w:p w:rsidR="00C86B4D" w:rsidRPr="0045116E" w:rsidRDefault="00DF1FAE" w:rsidP="00E47590">
            <w:pPr>
              <w:ind w:left="51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4"/>
              </w:rPr>
              <w:t>A természetes beszéd tempójához való közelítése olvasás közben.</w:t>
            </w:r>
          </w:p>
        </w:tc>
        <w:tc>
          <w:tcPr>
            <w:tcW w:w="1224" w:type="pct"/>
            <w:shd w:val="clear" w:color="auto" w:fill="F2DBDB" w:themeFill="accent2" w:themeFillTint="33"/>
          </w:tcPr>
          <w:p w:rsidR="00DF1FAE" w:rsidRPr="0045116E" w:rsidRDefault="00DF1FAE" w:rsidP="00DF1F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KVK Kockázatvállalás. </w:t>
            </w:r>
          </w:p>
          <w:p w:rsidR="00DF1FAE" w:rsidRPr="0045116E" w:rsidRDefault="00DF1FAE" w:rsidP="00DF1F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„Megmérettetés.”</w:t>
            </w:r>
          </w:p>
          <w:p w:rsidR="00DF1FAE" w:rsidRPr="0045116E" w:rsidRDefault="00DF1FAE" w:rsidP="00DF1F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Hangos olvasási képesség fejlesztése.</w:t>
            </w:r>
          </w:p>
          <w:p w:rsidR="00C86B4D" w:rsidRPr="0045116E" w:rsidRDefault="00DF1FAE" w:rsidP="00DF1F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Az olvasás tempójának helyes megválasztása.</w:t>
            </w:r>
          </w:p>
        </w:tc>
        <w:tc>
          <w:tcPr>
            <w:tcW w:w="1057" w:type="pct"/>
            <w:shd w:val="clear" w:color="auto" w:fill="F2DBDB" w:themeFill="accent2" w:themeFillTint="33"/>
          </w:tcPr>
          <w:p w:rsidR="00DF1FAE" w:rsidRPr="0045116E" w:rsidRDefault="00DF1FAE" w:rsidP="00C86B4D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Érzelmeink kifejezésének olvasás közben is fontos szerepe van. </w:t>
            </w:r>
          </w:p>
          <w:p w:rsidR="00DF1FAE" w:rsidRPr="0045116E" w:rsidRDefault="00DF1FAE" w:rsidP="00C86B4D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Az érzelmekkel teli olvasás motiváló hatású, s egyben a figyelemfelkeltés egyik eszköze is. </w:t>
            </w:r>
          </w:p>
          <w:p w:rsidR="00C86B4D" w:rsidRPr="0045116E" w:rsidRDefault="00C86B4D" w:rsidP="00C86B4D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Különböző műfajú szövegek kifejező, hangsúlyos olvasása. </w:t>
            </w:r>
          </w:p>
          <w:p w:rsidR="00C86B4D" w:rsidRPr="0045116E" w:rsidRDefault="00C86B4D" w:rsidP="00C86B4D">
            <w:pPr>
              <w:ind w:left="42"/>
              <w:rPr>
                <w:rFonts w:cs="Times New Roman"/>
                <w:spacing w:val="-2"/>
                <w:lang w:val="en-US"/>
              </w:rPr>
            </w:pPr>
          </w:p>
          <w:p w:rsidR="00C86B4D" w:rsidRPr="0045116E" w:rsidRDefault="00C86B4D" w:rsidP="00DF1FAE">
            <w:pPr>
              <w:ind w:left="42"/>
              <w:rPr>
                <w:rFonts w:cs="Times New Roman"/>
                <w:spacing w:val="-2"/>
                <w:lang w:val="en-US"/>
              </w:rPr>
            </w:pPr>
            <w:r w:rsidRPr="0045116E">
              <w:rPr>
                <w:rFonts w:cs="Times New Roman"/>
                <w:spacing w:val="-2"/>
                <w:lang w:val="en-US"/>
              </w:rPr>
              <w:t>Ok. 50-54.o. , 44.o.</w:t>
            </w:r>
          </w:p>
        </w:tc>
      </w:tr>
      <w:tr w:rsidR="00D42970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45116E" w:rsidRDefault="00DA1C0B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130</w:t>
            </w:r>
            <w:r w:rsidR="00F90A86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2345E9" w:rsidRPr="0045116E" w:rsidRDefault="002345E9" w:rsidP="002345E9">
            <w:pPr>
              <w:ind w:left="48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Schmidt Egon:</w:t>
            </w:r>
          </w:p>
          <w:p w:rsidR="00F90A86" w:rsidRPr="0045116E" w:rsidRDefault="002345E9" w:rsidP="002345E9">
            <w:pPr>
              <w:ind w:left="42"/>
              <w:rPr>
                <w:rFonts w:cs="Times New Roman"/>
                <w:iCs/>
                <w:spacing w:val="4"/>
              </w:rPr>
            </w:pPr>
            <w:r w:rsidRPr="0045116E">
              <w:rPr>
                <w:rFonts w:cs="Times New Roman"/>
                <w:spacing w:val="-5"/>
              </w:rPr>
              <w:t>Mesé</w:t>
            </w:r>
            <w:r w:rsidR="00CC7BA8" w:rsidRPr="0045116E">
              <w:rPr>
                <w:rFonts w:cs="Times New Roman"/>
                <w:spacing w:val="-5"/>
              </w:rPr>
              <w:t>l a nyári erdő</w:t>
            </w:r>
          </w:p>
        </w:tc>
        <w:tc>
          <w:tcPr>
            <w:tcW w:w="1239" w:type="pct"/>
            <w:shd w:val="clear" w:color="auto" w:fill="auto"/>
          </w:tcPr>
          <w:p w:rsidR="002345E9" w:rsidRPr="0045116E" w:rsidRDefault="002345E9" w:rsidP="00E47590">
            <w:pPr>
              <w:ind w:left="53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Összetett szavak pontos, hangsúlyos olv</w:t>
            </w:r>
            <w:r w:rsidR="00CC7BA8" w:rsidRPr="0045116E">
              <w:rPr>
                <w:rFonts w:cs="Times New Roman"/>
                <w:spacing w:val="-5"/>
              </w:rPr>
              <w:t>asása oszloponként, soronként</w:t>
            </w:r>
            <w:r w:rsidRPr="0045116E">
              <w:rPr>
                <w:rFonts w:cs="Times New Roman"/>
                <w:spacing w:val="-5"/>
              </w:rPr>
              <w:t>.</w:t>
            </w:r>
          </w:p>
          <w:p w:rsidR="00CC7BA8" w:rsidRPr="0045116E" w:rsidRDefault="00CC7BA8" w:rsidP="00E47590">
            <w:pPr>
              <w:ind w:left="53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Információgyűjtés a szövegből szempontok alapján.</w:t>
            </w:r>
            <w:r w:rsidR="002345E9" w:rsidRPr="0045116E">
              <w:rPr>
                <w:rFonts w:cs="Times New Roman"/>
                <w:spacing w:val="-5"/>
              </w:rPr>
              <w:t xml:space="preserve"> </w:t>
            </w:r>
          </w:p>
          <w:p w:rsidR="002345E9" w:rsidRPr="0045116E" w:rsidRDefault="00CC7BA8" w:rsidP="00E47590">
            <w:pPr>
              <w:ind w:left="53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 xml:space="preserve">Hiányos </w:t>
            </w:r>
            <w:r w:rsidR="002345E9" w:rsidRPr="0045116E">
              <w:rPr>
                <w:rFonts w:cs="Times New Roman"/>
                <w:spacing w:val="-5"/>
              </w:rPr>
              <w:t>szöveg</w:t>
            </w:r>
            <w:r w:rsidRPr="0045116E">
              <w:rPr>
                <w:rFonts w:cs="Times New Roman"/>
                <w:spacing w:val="-5"/>
              </w:rPr>
              <w:t xml:space="preserve"> értelemszerű kiegészítése.</w:t>
            </w:r>
          </w:p>
          <w:p w:rsidR="00CD2D91" w:rsidRPr="0045116E" w:rsidRDefault="00CD2D91" w:rsidP="00E47590">
            <w:pPr>
              <w:ind w:left="53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lastRenderedPageBreak/>
              <w:t>Egyéb ötlet:</w:t>
            </w:r>
          </w:p>
          <w:p w:rsidR="00CD2D91" w:rsidRPr="0045116E" w:rsidRDefault="00CD2D91" w:rsidP="00E47590">
            <w:pPr>
              <w:ind w:left="53"/>
              <w:jc w:val="left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Nyári virágok a kertben és az erdőben. Növények bemutatása jellemző tulajdonságaik alapján.</w:t>
            </w:r>
          </w:p>
          <w:p w:rsidR="00F90A86" w:rsidRPr="0045116E" w:rsidRDefault="00F90A86" w:rsidP="00E47590">
            <w:pPr>
              <w:ind w:left="53"/>
              <w:jc w:val="left"/>
              <w:rPr>
                <w:rFonts w:cs="Times New Roman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TTK Ismeretszerző kép</w:t>
            </w:r>
            <w:r w:rsidR="00CC7BA8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Gondolkodási kép</w:t>
            </w:r>
            <w:r w:rsidR="00CC7BA8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Normakövetés</w:t>
            </w:r>
            <w:r w:rsidR="00CC7BA8" w:rsidRPr="0045116E">
              <w:rPr>
                <w:rFonts w:cs="Times New Roman"/>
                <w:spacing w:val="-4"/>
              </w:rPr>
              <w:t>.</w:t>
            </w:r>
          </w:p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Lényegkiemelés</w:t>
            </w:r>
            <w:r w:rsidR="00CC7BA8" w:rsidRPr="0045116E">
              <w:rPr>
                <w:rFonts w:cs="Times New Roman"/>
                <w:spacing w:val="-4"/>
              </w:rPr>
              <w:t>.</w:t>
            </w:r>
          </w:p>
          <w:p w:rsidR="00CC7BA8" w:rsidRPr="0045116E" w:rsidRDefault="00CC7BA8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Téri tájékozódás.</w:t>
            </w:r>
          </w:p>
          <w:p w:rsidR="00CC7BA8" w:rsidRPr="0045116E" w:rsidRDefault="00CC7BA8" w:rsidP="00CC7BA8">
            <w:pPr>
              <w:ind w:left="51"/>
              <w:rPr>
                <w:rFonts w:cs="Times New Roman"/>
                <w:spacing w:val="-5"/>
              </w:rPr>
            </w:pPr>
            <w:r w:rsidRPr="0045116E">
              <w:rPr>
                <w:rFonts w:cs="Times New Roman"/>
                <w:spacing w:val="-5"/>
              </w:rPr>
              <w:t>Ok-okozati összefüggések felismerése.</w:t>
            </w:r>
          </w:p>
          <w:p w:rsidR="00F90A86" w:rsidRPr="0045116E" w:rsidRDefault="00CC7BA8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AK </w:t>
            </w:r>
            <w:r w:rsidR="002345E9" w:rsidRPr="0045116E">
              <w:rPr>
                <w:rFonts w:cs="Times New Roman"/>
                <w:spacing w:val="-4"/>
              </w:rPr>
              <w:t>Olvasási készség</w:t>
            </w:r>
            <w:r w:rsidRPr="0045116E">
              <w:rPr>
                <w:rFonts w:cs="Times New Roman"/>
                <w:spacing w:val="-4"/>
              </w:rPr>
              <w:t xml:space="preserve"> fejlesztése.</w:t>
            </w:r>
          </w:p>
          <w:p w:rsidR="00CD2D91" w:rsidRPr="0045116E" w:rsidRDefault="00CD2D91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Szóbeli kifejezőkészség fejlesztése. Önálló fogalmazás.</w:t>
            </w:r>
          </w:p>
          <w:p w:rsidR="00CD2D91" w:rsidRPr="0045116E" w:rsidRDefault="00CD2D91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Egymásra figyelés.</w:t>
            </w:r>
          </w:p>
          <w:p w:rsidR="00DF0CAE" w:rsidRPr="0045116E" w:rsidRDefault="00DF0CAE" w:rsidP="00DF0C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</w:tc>
        <w:tc>
          <w:tcPr>
            <w:tcW w:w="1057" w:type="pct"/>
            <w:shd w:val="clear" w:color="auto" w:fill="auto"/>
          </w:tcPr>
          <w:p w:rsidR="00CC7BA8" w:rsidRPr="0045116E" w:rsidRDefault="00CC7BA8" w:rsidP="002345E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5"/>
              </w:rPr>
              <w:lastRenderedPageBreak/>
              <w:t>Környezettudatos magatartás kirándulások alkalmával.</w:t>
            </w:r>
          </w:p>
          <w:p w:rsidR="00CC7BA8" w:rsidRPr="0045116E" w:rsidRDefault="00CC7BA8" w:rsidP="002345E9">
            <w:pPr>
              <w:ind w:left="42"/>
              <w:rPr>
                <w:rFonts w:cs="Times New Roman"/>
                <w:spacing w:val="-2"/>
              </w:rPr>
            </w:pPr>
          </w:p>
          <w:p w:rsidR="002345E9" w:rsidRPr="0045116E" w:rsidRDefault="002345E9" w:rsidP="002345E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55.o.</w:t>
            </w:r>
          </w:p>
          <w:p w:rsidR="002345E9" w:rsidRPr="0045116E" w:rsidRDefault="002345E9" w:rsidP="002345E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82.o.</w:t>
            </w:r>
          </w:p>
          <w:p w:rsidR="002345E9" w:rsidRPr="0045116E" w:rsidRDefault="002345E9" w:rsidP="002345E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Aa. 28.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2345E9" w:rsidRPr="0045116E" w:rsidRDefault="002345E9" w:rsidP="002345E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46.o.</w:t>
            </w:r>
          </w:p>
          <w:p w:rsidR="00F90A86" w:rsidRPr="0045116E" w:rsidRDefault="00F90A86" w:rsidP="002345E9">
            <w:pPr>
              <w:rPr>
                <w:rFonts w:cs="Times New Roman"/>
              </w:rPr>
            </w:pPr>
          </w:p>
        </w:tc>
      </w:tr>
      <w:tr w:rsidR="00D42970" w:rsidRPr="0045116E" w:rsidTr="00CC7BA8">
        <w:trPr>
          <w:trHeight w:val="153"/>
          <w:jc w:val="center"/>
        </w:trPr>
        <w:tc>
          <w:tcPr>
            <w:tcW w:w="601" w:type="pct"/>
            <w:shd w:val="clear" w:color="auto" w:fill="auto"/>
          </w:tcPr>
          <w:p w:rsidR="00F90A86" w:rsidRPr="0045116E" w:rsidRDefault="00DA1C0B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131</w:t>
            </w:r>
            <w:r w:rsidR="00F90A86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F90A86" w:rsidRPr="0045116E" w:rsidRDefault="002345E9" w:rsidP="007316DD">
            <w:pPr>
              <w:ind w:left="42"/>
              <w:rPr>
                <w:rFonts w:cs="Times New Roman"/>
                <w:iCs/>
                <w:spacing w:val="4"/>
              </w:rPr>
            </w:pPr>
            <w:r w:rsidRPr="0045116E">
              <w:rPr>
                <w:rFonts w:cs="Times New Roman"/>
                <w:spacing w:val="-4"/>
              </w:rPr>
              <w:t>Összefoglalás</w:t>
            </w:r>
          </w:p>
        </w:tc>
        <w:tc>
          <w:tcPr>
            <w:tcW w:w="1239" w:type="pct"/>
            <w:shd w:val="clear" w:color="auto" w:fill="auto"/>
          </w:tcPr>
          <w:p w:rsidR="002345E9" w:rsidRPr="0045116E" w:rsidRDefault="002345E9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Keresztrejtvény </w:t>
            </w:r>
            <w:r w:rsidR="00912A26" w:rsidRPr="0045116E">
              <w:rPr>
                <w:rFonts w:cs="Times New Roman"/>
                <w:spacing w:val="-4"/>
              </w:rPr>
              <w:t xml:space="preserve">megfejtése. </w:t>
            </w:r>
            <w:r w:rsidRPr="0045116E">
              <w:rPr>
                <w:rFonts w:cs="Times New Roman"/>
                <w:spacing w:val="-4"/>
              </w:rPr>
              <w:t xml:space="preserve">           </w:t>
            </w:r>
            <w:r w:rsidR="00912A26" w:rsidRPr="0045116E">
              <w:rPr>
                <w:rFonts w:cs="Times New Roman"/>
                <w:spacing w:val="-4"/>
              </w:rPr>
              <w:t xml:space="preserve">                            Á</w:t>
            </w:r>
            <w:r w:rsidRPr="0045116E">
              <w:rPr>
                <w:rFonts w:cs="Times New Roman"/>
                <w:spacing w:val="-4"/>
              </w:rPr>
              <w:t xml:space="preserve">llatok életmódjának bemutatása </w:t>
            </w:r>
            <w:r w:rsidRPr="0045116E">
              <w:rPr>
                <w:rFonts w:cs="Times New Roman"/>
                <w:spacing w:val="-6"/>
              </w:rPr>
              <w:t>szövegrészletek felolvasásával</w:t>
            </w:r>
            <w:r w:rsidR="00912A26" w:rsidRPr="0045116E">
              <w:rPr>
                <w:rFonts w:cs="Times New Roman"/>
                <w:spacing w:val="-6"/>
              </w:rPr>
              <w:t>.</w:t>
            </w:r>
          </w:p>
          <w:p w:rsidR="002345E9" w:rsidRPr="0045116E" w:rsidRDefault="002345E9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Időjárás-jelentés értelmezése</w:t>
            </w:r>
            <w:r w:rsidR="00912A26" w:rsidRPr="0045116E">
              <w:rPr>
                <w:rFonts w:cs="Times New Roman"/>
                <w:spacing w:val="-4"/>
              </w:rPr>
              <w:t>.</w:t>
            </w:r>
          </w:p>
          <w:p w:rsidR="002345E9" w:rsidRPr="0045116E" w:rsidRDefault="002345E9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Rejtvényfejtés jelkulcs segítségével</w:t>
            </w:r>
            <w:r w:rsidR="00912A26" w:rsidRPr="0045116E">
              <w:rPr>
                <w:rFonts w:cs="Times New Roman"/>
                <w:spacing w:val="-4"/>
              </w:rPr>
              <w:t>.</w:t>
            </w:r>
          </w:p>
          <w:p w:rsidR="00CC7BA8" w:rsidRPr="0045116E" w:rsidRDefault="002345E9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Hónapsoro</w:t>
            </w:r>
            <w:r w:rsidR="00CC7BA8" w:rsidRPr="0045116E">
              <w:rPr>
                <w:rFonts w:cs="Times New Roman"/>
                <w:spacing w:val="-4"/>
              </w:rPr>
              <w:t>ló önálló írása, mondóka tanulása.</w:t>
            </w:r>
            <w:r w:rsidRPr="0045116E">
              <w:rPr>
                <w:rFonts w:cs="Times New Roman"/>
                <w:spacing w:val="-4"/>
              </w:rPr>
              <w:t xml:space="preserve">   </w:t>
            </w:r>
          </w:p>
          <w:p w:rsidR="00F90A86" w:rsidRPr="0045116E" w:rsidRDefault="002345E9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Az évszakok megjelenítése rajzos form</w:t>
            </w:r>
            <w:r w:rsidR="00CC7BA8" w:rsidRPr="0045116E">
              <w:rPr>
                <w:rFonts w:cs="Times New Roman"/>
              </w:rPr>
              <w:t>ában</w:t>
            </w:r>
            <w:r w:rsidRPr="0045116E">
              <w:rPr>
                <w:rFonts w:cs="Times New Roman"/>
              </w:rPr>
              <w:t xml:space="preserve">.   </w:t>
            </w:r>
          </w:p>
        </w:tc>
        <w:tc>
          <w:tcPr>
            <w:tcW w:w="1224" w:type="pct"/>
            <w:shd w:val="clear" w:color="auto" w:fill="auto"/>
          </w:tcPr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TTK Rendszerező kép</w:t>
            </w:r>
            <w:r w:rsidR="00912A26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2345E9" w:rsidRPr="0045116E" w:rsidRDefault="00912A26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Környezettudatos</w:t>
            </w:r>
            <w:r w:rsidR="002345E9" w:rsidRPr="0045116E">
              <w:rPr>
                <w:rFonts w:cs="Times New Roman"/>
                <w:spacing w:val="-4"/>
              </w:rPr>
              <w:t xml:space="preserve"> magat</w:t>
            </w:r>
            <w:r w:rsidRPr="0045116E">
              <w:rPr>
                <w:rFonts w:cs="Times New Roman"/>
                <w:spacing w:val="-4"/>
              </w:rPr>
              <w:t>artás</w:t>
            </w:r>
            <w:r w:rsidR="002345E9" w:rsidRPr="0045116E">
              <w:rPr>
                <w:rFonts w:cs="Times New Roman"/>
                <w:spacing w:val="-4"/>
              </w:rPr>
              <w:t>.</w:t>
            </w:r>
          </w:p>
          <w:p w:rsidR="002345E9" w:rsidRPr="0045116E" w:rsidRDefault="00912A26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2345E9" w:rsidRPr="0045116E">
              <w:rPr>
                <w:rFonts w:cs="Times New Roman"/>
                <w:spacing w:val="-4"/>
              </w:rPr>
              <w:t>Olvasási- és beszédk</w:t>
            </w:r>
            <w:r w:rsidRPr="0045116E">
              <w:rPr>
                <w:rFonts w:cs="Times New Roman"/>
                <w:spacing w:val="-4"/>
              </w:rPr>
              <w:t>észség fejlesztése</w:t>
            </w:r>
          </w:p>
          <w:p w:rsidR="002345E9" w:rsidRPr="0045116E" w:rsidRDefault="00912A26" w:rsidP="002345E9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KVK </w:t>
            </w:r>
            <w:r w:rsidR="002345E9" w:rsidRPr="0045116E">
              <w:rPr>
                <w:rFonts w:cs="Times New Roman"/>
              </w:rPr>
              <w:t>Kreativitás</w:t>
            </w:r>
            <w:r w:rsidRPr="0045116E">
              <w:rPr>
                <w:rFonts w:cs="Times New Roman"/>
              </w:rPr>
              <w:t>.</w:t>
            </w:r>
          </w:p>
          <w:p w:rsidR="002345E9" w:rsidRPr="0045116E" w:rsidRDefault="00912A26" w:rsidP="002345E9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KOG </w:t>
            </w:r>
            <w:r w:rsidR="002345E9" w:rsidRPr="0045116E">
              <w:rPr>
                <w:rFonts w:cs="Times New Roman"/>
              </w:rPr>
              <w:t>Következtetés</w:t>
            </w:r>
            <w:r w:rsidRPr="0045116E">
              <w:rPr>
                <w:rFonts w:cs="Times New Roman"/>
              </w:rPr>
              <w:t>.</w:t>
            </w:r>
          </w:p>
          <w:p w:rsidR="002345E9" w:rsidRPr="0045116E" w:rsidRDefault="00CC7BA8" w:rsidP="002345E9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</w:t>
            </w:r>
            <w:r w:rsidR="002345E9" w:rsidRPr="0045116E">
              <w:rPr>
                <w:rFonts w:cs="Times New Roman"/>
              </w:rPr>
              <w:t>Lényeglátás</w:t>
            </w:r>
            <w:r w:rsidRPr="0045116E">
              <w:rPr>
                <w:rFonts w:cs="Times New Roman"/>
              </w:rPr>
              <w:t>.</w:t>
            </w:r>
          </w:p>
          <w:p w:rsidR="002345E9" w:rsidRPr="0045116E" w:rsidRDefault="00CC7BA8" w:rsidP="00CC7BA8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</w:t>
            </w:r>
            <w:r w:rsidR="002345E9" w:rsidRPr="0045116E">
              <w:rPr>
                <w:rFonts w:cs="Times New Roman"/>
              </w:rPr>
              <w:t>Emlékezet</w:t>
            </w:r>
            <w:r w:rsidRPr="0045116E">
              <w:rPr>
                <w:rFonts w:cs="Times New Roman"/>
              </w:rPr>
              <w:t>.</w:t>
            </w:r>
          </w:p>
          <w:p w:rsidR="00CC7BA8" w:rsidRPr="0045116E" w:rsidRDefault="002345E9" w:rsidP="002345E9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HÖT </w:t>
            </w:r>
            <w:r w:rsidR="00CC7BA8" w:rsidRPr="0045116E">
              <w:rPr>
                <w:rFonts w:cs="Times New Roman"/>
              </w:rPr>
              <w:t>Tanult i</w:t>
            </w:r>
            <w:r w:rsidRPr="0045116E">
              <w:rPr>
                <w:rFonts w:cs="Times New Roman"/>
              </w:rPr>
              <w:t>smeretek alkalmaz</w:t>
            </w:r>
            <w:r w:rsidR="00CC7BA8" w:rsidRPr="0045116E">
              <w:rPr>
                <w:rFonts w:cs="Times New Roman"/>
              </w:rPr>
              <w:t>ása.</w:t>
            </w:r>
          </w:p>
          <w:p w:rsidR="00DF0CAE" w:rsidRPr="0045116E" w:rsidRDefault="00DF0CAE" w:rsidP="00DF0C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Környezetismeret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Vizuális kultúra</w:t>
            </w:r>
          </w:p>
        </w:tc>
        <w:tc>
          <w:tcPr>
            <w:tcW w:w="1057" w:type="pct"/>
            <w:shd w:val="clear" w:color="auto" w:fill="auto"/>
          </w:tcPr>
          <w:p w:rsidR="00912A26" w:rsidRPr="0045116E" w:rsidRDefault="00912A26" w:rsidP="002345E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Erdővédelem – Követendő erdőjárási szabályok megfogalmazása, betartása.</w:t>
            </w:r>
          </w:p>
          <w:p w:rsidR="00912A26" w:rsidRPr="0045116E" w:rsidRDefault="00912A26" w:rsidP="002345E9">
            <w:pPr>
              <w:ind w:left="42"/>
              <w:rPr>
                <w:rFonts w:cs="Times New Roman"/>
                <w:spacing w:val="-2"/>
              </w:rPr>
            </w:pPr>
          </w:p>
          <w:p w:rsidR="002345E9" w:rsidRPr="0045116E" w:rsidRDefault="002345E9" w:rsidP="002345E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50-56.o.</w:t>
            </w:r>
          </w:p>
          <w:p w:rsidR="002345E9" w:rsidRPr="0045116E" w:rsidRDefault="002345E9" w:rsidP="002345E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83-84.o.</w:t>
            </w:r>
          </w:p>
          <w:p w:rsidR="00F90A86" w:rsidRPr="0045116E" w:rsidRDefault="00F90A86" w:rsidP="00790F89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D42970" w:rsidRPr="0045116E" w:rsidTr="00912A26">
        <w:trPr>
          <w:trHeight w:val="1428"/>
          <w:jc w:val="center"/>
        </w:trPr>
        <w:tc>
          <w:tcPr>
            <w:tcW w:w="601" w:type="pct"/>
            <w:shd w:val="clear" w:color="auto" w:fill="auto"/>
          </w:tcPr>
          <w:p w:rsidR="00F90A86" w:rsidRPr="0045116E" w:rsidRDefault="00CD2D91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132</w:t>
            </w:r>
            <w:r w:rsidR="00F90A86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2345E9" w:rsidRPr="0045116E" w:rsidRDefault="002345E9" w:rsidP="002345E9">
            <w:pPr>
              <w:spacing w:before="180"/>
              <w:ind w:left="58"/>
              <w:rPr>
                <w:rFonts w:cs="Times New Roman"/>
                <w:bCs/>
                <w:spacing w:val="-2"/>
              </w:rPr>
            </w:pPr>
            <w:r w:rsidRPr="0045116E">
              <w:rPr>
                <w:rFonts w:cs="Times New Roman"/>
                <w:bCs/>
                <w:spacing w:val="-2"/>
              </w:rPr>
              <w:t>Év végi felmérés</w:t>
            </w:r>
          </w:p>
          <w:p w:rsidR="002345E9" w:rsidRPr="0045116E" w:rsidRDefault="00912A26" w:rsidP="002345E9">
            <w:pPr>
              <w:ind w:left="58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bCs/>
                <w:spacing w:val="-2"/>
              </w:rPr>
              <w:t>hangos olvasással</w:t>
            </w:r>
            <w:r w:rsidR="002345E9" w:rsidRPr="0045116E">
              <w:rPr>
                <w:rFonts w:cs="Times New Roman"/>
                <w:bCs/>
                <w:spacing w:val="-2"/>
              </w:rPr>
              <w:t xml:space="preserve"> </w:t>
            </w:r>
          </w:p>
          <w:p w:rsidR="00F90A86" w:rsidRPr="0045116E" w:rsidRDefault="002345E9" w:rsidP="002345E9">
            <w:pPr>
              <w:ind w:left="42"/>
              <w:rPr>
                <w:rFonts w:cs="Times New Roman"/>
                <w:iCs/>
                <w:spacing w:val="4"/>
              </w:rPr>
            </w:pPr>
            <w:r w:rsidRPr="0045116E">
              <w:rPr>
                <w:rFonts w:cs="Times New Roman"/>
                <w:spacing w:val="-4"/>
              </w:rPr>
              <w:t>(tetsz</w:t>
            </w:r>
            <w:r w:rsidR="00912A26" w:rsidRPr="0045116E">
              <w:rPr>
                <w:rFonts w:cs="Times New Roman"/>
                <w:spacing w:val="-4"/>
              </w:rPr>
              <w:t>őleges szövegbő</w:t>
            </w:r>
            <w:r w:rsidRPr="0045116E">
              <w:rPr>
                <w:rFonts w:cs="Times New Roman"/>
                <w:spacing w:val="-4"/>
              </w:rPr>
              <w:t>l)</w:t>
            </w:r>
          </w:p>
        </w:tc>
        <w:tc>
          <w:tcPr>
            <w:tcW w:w="1239" w:type="pct"/>
            <w:shd w:val="clear" w:color="auto" w:fill="auto"/>
          </w:tcPr>
          <w:p w:rsidR="00F90A86" w:rsidRPr="0045116E" w:rsidRDefault="002345E9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Az olv</w:t>
            </w:r>
            <w:r w:rsidR="00912A26" w:rsidRPr="0045116E">
              <w:rPr>
                <w:rFonts w:cs="Times New Roman"/>
                <w:spacing w:val="-4"/>
              </w:rPr>
              <w:t>asás tempójának, folyamatosságá</w:t>
            </w:r>
            <w:r w:rsidRPr="0045116E">
              <w:rPr>
                <w:rFonts w:cs="Times New Roman"/>
                <w:spacing w:val="-4"/>
              </w:rPr>
              <w:t>nak, pontosságának, hangsúlyozásának, hangerejé</w:t>
            </w:r>
            <w:r w:rsidR="00912A26" w:rsidRPr="0045116E">
              <w:rPr>
                <w:rFonts w:cs="Times New Roman"/>
                <w:spacing w:val="-4"/>
              </w:rPr>
              <w:t>nek, az írásjelek érzékeltetésé</w:t>
            </w:r>
            <w:r w:rsidRPr="0045116E">
              <w:rPr>
                <w:rFonts w:cs="Times New Roman"/>
                <w:spacing w:val="-4"/>
              </w:rPr>
              <w:t>nek megfigyelése, értékelése</w:t>
            </w:r>
            <w:r w:rsidR="00912A26" w:rsidRPr="0045116E">
              <w:rPr>
                <w:rFonts w:cs="Times New Roman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F90A86" w:rsidRPr="0045116E" w:rsidRDefault="00F90A86" w:rsidP="000060F3">
            <w:pPr>
              <w:rPr>
                <w:rFonts w:cs="Times New Roman"/>
                <w:spacing w:val="-4"/>
              </w:rPr>
            </w:pPr>
          </w:p>
        </w:tc>
        <w:tc>
          <w:tcPr>
            <w:tcW w:w="1057" w:type="pct"/>
            <w:shd w:val="clear" w:color="auto" w:fill="auto"/>
          </w:tcPr>
          <w:p w:rsidR="00F90A86" w:rsidRPr="0045116E" w:rsidRDefault="00F90A86" w:rsidP="00790F89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45116E" w:rsidRDefault="00CD2D91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133</w:t>
            </w:r>
            <w:r w:rsidR="00F90A86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2345E9" w:rsidRPr="0045116E" w:rsidRDefault="002345E9" w:rsidP="002345E9">
            <w:pPr>
              <w:spacing w:before="144"/>
              <w:ind w:left="58"/>
              <w:rPr>
                <w:rFonts w:cs="Times New Roman"/>
                <w:bCs/>
                <w:spacing w:val="-2"/>
              </w:rPr>
            </w:pPr>
            <w:r w:rsidRPr="0045116E">
              <w:rPr>
                <w:rFonts w:cs="Times New Roman"/>
                <w:bCs/>
                <w:spacing w:val="-2"/>
              </w:rPr>
              <w:t>Év végi felmérés</w:t>
            </w:r>
          </w:p>
          <w:p w:rsidR="002345E9" w:rsidRPr="0045116E" w:rsidRDefault="00912A26" w:rsidP="002345E9">
            <w:pPr>
              <w:ind w:left="58"/>
              <w:rPr>
                <w:rFonts w:cs="Times New Roman"/>
                <w:bCs/>
                <w:spacing w:val="-2"/>
              </w:rPr>
            </w:pPr>
            <w:r w:rsidRPr="0045116E">
              <w:rPr>
                <w:rFonts w:cs="Times New Roman"/>
                <w:bCs/>
                <w:spacing w:val="-2"/>
              </w:rPr>
              <w:t>néma olvasással</w:t>
            </w:r>
          </w:p>
          <w:p w:rsidR="00F90A86" w:rsidRPr="0045116E" w:rsidRDefault="00F90A86" w:rsidP="002345E9">
            <w:pPr>
              <w:spacing w:after="72"/>
              <w:ind w:left="57"/>
              <w:rPr>
                <w:rFonts w:cs="Times New Roman"/>
                <w:iCs/>
                <w:spacing w:val="4"/>
              </w:rPr>
            </w:pPr>
          </w:p>
        </w:tc>
        <w:tc>
          <w:tcPr>
            <w:tcW w:w="1239" w:type="pct"/>
            <w:shd w:val="clear" w:color="auto" w:fill="auto"/>
          </w:tcPr>
          <w:p w:rsidR="002345E9" w:rsidRPr="0045116E" w:rsidRDefault="0062001D" w:rsidP="00E47590">
            <w:pPr>
              <w:spacing w:after="72"/>
              <w:ind w:left="57"/>
              <w:jc w:val="left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2"/>
              </w:rPr>
              <w:t>A szerencse fia című</w:t>
            </w:r>
            <w:r w:rsidR="002345E9" w:rsidRPr="0045116E">
              <w:rPr>
                <w:rFonts w:cs="Times New Roman"/>
                <w:color w:val="000000" w:themeColor="text1"/>
                <w:spacing w:val="-2"/>
              </w:rPr>
              <w:t xml:space="preserve"> </w:t>
            </w:r>
            <w:r w:rsidR="002345E9" w:rsidRPr="0045116E">
              <w:rPr>
                <w:rFonts w:cs="Times New Roman"/>
                <w:spacing w:val="-2"/>
              </w:rPr>
              <w:t>szöveg értelmezése feladatok segítségével</w:t>
            </w:r>
            <w:r w:rsidRPr="0045116E">
              <w:rPr>
                <w:rFonts w:cs="Times New Roman"/>
                <w:spacing w:val="-2"/>
              </w:rPr>
              <w:t>.</w:t>
            </w:r>
            <w:r w:rsidR="002345E9" w:rsidRPr="0045116E">
              <w:rPr>
                <w:rFonts w:cs="Times New Roman"/>
                <w:spacing w:val="-2"/>
              </w:rPr>
              <w:t xml:space="preserve">            </w:t>
            </w:r>
            <w:r w:rsidRPr="0045116E">
              <w:rPr>
                <w:rFonts w:cs="Times New Roman"/>
                <w:spacing w:val="-2"/>
              </w:rPr>
              <w:t xml:space="preserve">A </w:t>
            </w:r>
            <w:r w:rsidRPr="0045116E">
              <w:rPr>
                <w:rFonts w:cs="Times New Roman"/>
              </w:rPr>
              <w:t>s</w:t>
            </w:r>
            <w:r w:rsidR="002345E9" w:rsidRPr="0045116E">
              <w:rPr>
                <w:rFonts w:cs="Times New Roman"/>
              </w:rPr>
              <w:t>zövegértés bizonyítása önálló feladatmegoldással</w:t>
            </w:r>
            <w:r w:rsidRPr="0045116E">
              <w:rPr>
                <w:rFonts w:cs="Times New Roman"/>
              </w:rPr>
              <w:t>.</w:t>
            </w:r>
          </w:p>
          <w:p w:rsidR="00F90A86" w:rsidRPr="0045116E" w:rsidRDefault="00F90A86" w:rsidP="00E47590">
            <w:pPr>
              <w:jc w:val="left"/>
              <w:rPr>
                <w:rFonts w:cs="Times New Roman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F90A86" w:rsidRPr="0045116E" w:rsidRDefault="00F90A86" w:rsidP="0062001D">
            <w:pPr>
              <w:spacing w:after="72"/>
              <w:ind w:left="57"/>
              <w:rPr>
                <w:rFonts w:cs="Times New Roman"/>
                <w:spacing w:val="-4"/>
              </w:rPr>
            </w:pPr>
          </w:p>
        </w:tc>
        <w:tc>
          <w:tcPr>
            <w:tcW w:w="1057" w:type="pct"/>
            <w:shd w:val="clear" w:color="auto" w:fill="auto"/>
          </w:tcPr>
          <w:p w:rsidR="00F90A86" w:rsidRPr="0045116E" w:rsidRDefault="00912A26" w:rsidP="00790F8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2"/>
              </w:rPr>
              <w:t>K</w:t>
            </w:r>
            <w:r w:rsidR="0062001D" w:rsidRPr="0045116E">
              <w:rPr>
                <w:rFonts w:cs="Times New Roman"/>
                <w:color w:val="000000" w:themeColor="text1"/>
                <w:spacing w:val="-2"/>
              </w:rPr>
              <w:t>k. 103-106.o.</w:t>
            </w:r>
          </w:p>
        </w:tc>
      </w:tr>
      <w:tr w:rsidR="00F90A86" w:rsidRPr="0045116E" w:rsidTr="00170E1F">
        <w:trPr>
          <w:trHeight w:val="675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F90A86" w:rsidRPr="0045116E" w:rsidTr="00F90A86">
              <w:trPr>
                <w:trHeight w:val="75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F90A86" w:rsidRPr="0045116E" w:rsidRDefault="00F90A86" w:rsidP="00E47590">
                  <w:pPr>
                    <w:pStyle w:val="Cm"/>
                  </w:pPr>
                  <w:r w:rsidRPr="0045116E">
                    <w:t>vakációváró</w:t>
                  </w:r>
                </w:p>
              </w:tc>
            </w:tr>
          </w:tbl>
          <w:p w:rsidR="00F90A86" w:rsidRPr="0045116E" w:rsidRDefault="00F90A86" w:rsidP="00E47590">
            <w:pPr>
              <w:jc w:val="left"/>
              <w:rPr>
                <w:rFonts w:cs="Times New Roman"/>
              </w:rPr>
            </w:pPr>
          </w:p>
        </w:tc>
      </w:tr>
      <w:tr w:rsidR="00170E1F" w:rsidRPr="0045116E" w:rsidTr="00CD2D91">
        <w:trPr>
          <w:trHeight w:val="862"/>
          <w:jc w:val="center"/>
        </w:trPr>
        <w:tc>
          <w:tcPr>
            <w:tcW w:w="601" w:type="pct"/>
            <w:shd w:val="clear" w:color="auto" w:fill="auto"/>
          </w:tcPr>
          <w:p w:rsidR="00F90A86" w:rsidRPr="0045116E" w:rsidRDefault="00CD2D91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134</w:t>
            </w:r>
            <w:r w:rsidR="00D42970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1F2EB2" w:rsidRPr="0045116E" w:rsidRDefault="002345E9" w:rsidP="002345E9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Gárdonyi Géza:  </w:t>
            </w:r>
          </w:p>
          <w:p w:rsidR="002345E9" w:rsidRPr="0045116E" w:rsidRDefault="002345E9" w:rsidP="002345E9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Mire jó?</w:t>
            </w:r>
          </w:p>
          <w:p w:rsidR="001F2EB2" w:rsidRPr="0045116E" w:rsidRDefault="001F2EB2" w:rsidP="002345E9">
            <w:pPr>
              <w:ind w:left="42"/>
              <w:rPr>
                <w:rFonts w:cs="Times New Roman"/>
                <w:spacing w:val="-4"/>
              </w:rPr>
            </w:pPr>
          </w:p>
          <w:p w:rsidR="002345E9" w:rsidRPr="0045116E" w:rsidRDefault="001F2EB2" w:rsidP="002345E9">
            <w:pPr>
              <w:ind w:left="42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Játékleírás - </w:t>
            </w:r>
            <w:r w:rsidR="002345E9" w:rsidRPr="0045116E">
              <w:rPr>
                <w:rFonts w:cs="Times New Roman"/>
                <w:spacing w:val="-4"/>
              </w:rPr>
              <w:t xml:space="preserve">Labdaugrató </w:t>
            </w:r>
          </w:p>
          <w:p w:rsidR="00F90A86" w:rsidRPr="0045116E" w:rsidRDefault="00F90A86" w:rsidP="002345E9">
            <w:pPr>
              <w:ind w:left="42"/>
              <w:rPr>
                <w:rFonts w:cs="Times New Roman"/>
                <w:iCs/>
                <w:spacing w:val="4"/>
              </w:rPr>
            </w:pPr>
          </w:p>
        </w:tc>
        <w:tc>
          <w:tcPr>
            <w:tcW w:w="1239" w:type="pct"/>
            <w:shd w:val="clear" w:color="auto" w:fill="auto"/>
          </w:tcPr>
          <w:p w:rsidR="002345E9" w:rsidRPr="0045116E" w:rsidRDefault="002345E9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 játékok </w:t>
            </w:r>
            <w:r w:rsidR="001F2EB2" w:rsidRPr="0045116E">
              <w:rPr>
                <w:rFonts w:cs="Times New Roman"/>
                <w:spacing w:val="-4"/>
              </w:rPr>
              <w:t xml:space="preserve">megismerése, értelmezése, </w:t>
            </w:r>
            <w:r w:rsidRPr="0045116E">
              <w:rPr>
                <w:rFonts w:cs="Times New Roman"/>
                <w:spacing w:val="-4"/>
              </w:rPr>
              <w:t>összehasonlítása táblázattal</w:t>
            </w:r>
            <w:r w:rsidR="001F2EB2" w:rsidRPr="0045116E">
              <w:rPr>
                <w:rFonts w:cs="Times New Roman"/>
                <w:spacing w:val="-4"/>
              </w:rPr>
              <w:t>.</w:t>
            </w:r>
          </w:p>
          <w:p w:rsidR="002345E9" w:rsidRPr="0045116E" w:rsidRDefault="002345E9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játékok jellemzőinek szétválogatása</w:t>
            </w:r>
            <w:r w:rsidR="001F2EB2" w:rsidRPr="0045116E">
              <w:rPr>
                <w:rFonts w:cs="Times New Roman"/>
                <w:spacing w:val="-4"/>
              </w:rPr>
              <w:t>.</w:t>
            </w:r>
          </w:p>
          <w:p w:rsidR="002345E9" w:rsidRPr="0045116E" w:rsidRDefault="002345E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Ötletes kérdések és feleletek megfogalm</w:t>
            </w:r>
            <w:r w:rsidR="001F2EB2" w:rsidRPr="0045116E">
              <w:rPr>
                <w:rFonts w:cs="Times New Roman"/>
              </w:rPr>
              <w:t>azása</w:t>
            </w:r>
            <w:r w:rsidRPr="0045116E">
              <w:rPr>
                <w:rFonts w:cs="Times New Roman"/>
              </w:rPr>
              <w:t>.</w:t>
            </w:r>
          </w:p>
          <w:p w:rsidR="002345E9" w:rsidRPr="0045116E" w:rsidRDefault="002345E9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Mondatok helyes hanglejtésének gyak</w:t>
            </w:r>
            <w:r w:rsidR="001F2EB2" w:rsidRPr="0045116E">
              <w:rPr>
                <w:rFonts w:cs="Times New Roman"/>
              </w:rPr>
              <w:t>orlása</w:t>
            </w:r>
            <w:r w:rsidRPr="0045116E">
              <w:rPr>
                <w:rFonts w:cs="Times New Roman"/>
              </w:rPr>
              <w:t>.</w:t>
            </w:r>
          </w:p>
          <w:p w:rsidR="001F2EB2" w:rsidRPr="0045116E" w:rsidRDefault="002345E9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Játékszabályok megfogalmazása</w:t>
            </w:r>
            <w:r w:rsidR="001F2EB2" w:rsidRPr="0045116E">
              <w:rPr>
                <w:rFonts w:cs="Times New Roman"/>
                <w:spacing w:val="-4"/>
              </w:rPr>
              <w:t xml:space="preserve"> szóban. </w:t>
            </w:r>
          </w:p>
          <w:p w:rsidR="00F90A86" w:rsidRPr="0045116E" w:rsidRDefault="001F2EB2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</w:t>
            </w:r>
            <w:r w:rsidR="002345E9" w:rsidRPr="0045116E">
              <w:rPr>
                <w:rFonts w:cs="Times New Roman"/>
                <w:spacing w:val="-4"/>
              </w:rPr>
              <w:t xml:space="preserve"> játékok kipróbálása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1F2EB2" w:rsidRPr="0045116E" w:rsidRDefault="00CD2D91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 xml:space="preserve">Egyéb ötlet: </w:t>
            </w:r>
            <w:r w:rsidR="001F2EB2" w:rsidRPr="0045116E">
              <w:rPr>
                <w:rFonts w:cs="Times New Roman"/>
                <w:spacing w:val="-2"/>
              </w:rPr>
              <w:t>Játékgyűjtemények keresése, információ megosztása a társakkal.</w:t>
            </w:r>
          </w:p>
        </w:tc>
        <w:tc>
          <w:tcPr>
            <w:tcW w:w="1224" w:type="pct"/>
            <w:shd w:val="clear" w:color="auto" w:fill="auto"/>
          </w:tcPr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Szabályismeret</w:t>
            </w:r>
            <w:r w:rsidR="001F2EB2" w:rsidRPr="0045116E">
              <w:rPr>
                <w:rFonts w:cs="Times New Roman"/>
                <w:spacing w:val="-4"/>
              </w:rPr>
              <w:t>.</w:t>
            </w:r>
          </w:p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Együttműködés</w:t>
            </w:r>
            <w:r w:rsidR="001F2EB2" w:rsidRPr="0045116E">
              <w:rPr>
                <w:rFonts w:cs="Times New Roman"/>
                <w:spacing w:val="-4"/>
              </w:rPr>
              <w:t>.</w:t>
            </w:r>
          </w:p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Verbális emlékezet</w:t>
            </w:r>
            <w:r w:rsidR="001F2EB2" w:rsidRPr="0045116E">
              <w:rPr>
                <w:rFonts w:cs="Times New Roman"/>
                <w:spacing w:val="-4"/>
              </w:rPr>
              <w:t>.</w:t>
            </w:r>
          </w:p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Normakövetés</w:t>
            </w:r>
            <w:r w:rsidR="001F2EB2" w:rsidRPr="0045116E">
              <w:rPr>
                <w:rFonts w:cs="Times New Roman"/>
                <w:spacing w:val="-4"/>
              </w:rPr>
              <w:t>.</w:t>
            </w:r>
          </w:p>
          <w:p w:rsidR="001F2EB2" w:rsidRPr="0045116E" w:rsidRDefault="001F2EB2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Figyelés egymásra.</w:t>
            </w:r>
          </w:p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Megfigyelőképesség</w:t>
            </w:r>
            <w:r w:rsidR="001F2EB2" w:rsidRPr="0045116E">
              <w:rPr>
                <w:rFonts w:cs="Times New Roman"/>
                <w:spacing w:val="-4"/>
              </w:rPr>
              <w:t>.</w:t>
            </w:r>
          </w:p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</w:t>
            </w:r>
            <w:r w:rsidR="001F2EB2" w:rsidRPr="0045116E">
              <w:rPr>
                <w:rFonts w:cs="Times New Roman"/>
                <w:spacing w:val="-4"/>
              </w:rPr>
              <w:t xml:space="preserve">  </w:t>
            </w:r>
            <w:r w:rsidRPr="0045116E">
              <w:rPr>
                <w:rFonts w:cs="Times New Roman"/>
                <w:spacing w:val="-4"/>
              </w:rPr>
              <w:t>Problémamegoldó kép</w:t>
            </w:r>
            <w:r w:rsidR="001F2EB2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F90A86" w:rsidRPr="0045116E" w:rsidRDefault="001F2EB2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KVK Kreativitás. Képzelőerő.</w:t>
            </w:r>
          </w:p>
          <w:p w:rsidR="001F2EB2" w:rsidRPr="0045116E" w:rsidRDefault="001F2EB2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(Kutatómunka a neten, illetve könyvtárban.)</w:t>
            </w:r>
          </w:p>
          <w:p w:rsidR="00DF0CAE" w:rsidRPr="0045116E" w:rsidRDefault="00DF0CAE" w:rsidP="00DF0C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Erkölcstan</w:t>
            </w:r>
          </w:p>
        </w:tc>
        <w:tc>
          <w:tcPr>
            <w:tcW w:w="1057" w:type="pct"/>
            <w:shd w:val="clear" w:color="auto" w:fill="auto"/>
          </w:tcPr>
          <w:p w:rsidR="001F2EB2" w:rsidRPr="0045116E" w:rsidRDefault="001F2EB2" w:rsidP="001F2EB2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játék közösségformáló ereje. A csapatépítés egyfajta lehetősége.</w:t>
            </w:r>
          </w:p>
          <w:p w:rsidR="001F2EB2" w:rsidRPr="0045116E" w:rsidRDefault="001F2EB2" w:rsidP="001F2EB2">
            <w:pPr>
              <w:rPr>
                <w:rFonts w:cs="Times New Roman"/>
                <w:spacing w:val="-2"/>
              </w:rPr>
            </w:pPr>
          </w:p>
          <w:p w:rsidR="002345E9" w:rsidRPr="0045116E" w:rsidRDefault="002345E9" w:rsidP="001F2EB2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141., 143.o.</w:t>
            </w:r>
          </w:p>
          <w:p w:rsidR="002345E9" w:rsidRPr="0045116E" w:rsidRDefault="002345E9" w:rsidP="002345E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85.o.</w:t>
            </w:r>
          </w:p>
          <w:p w:rsidR="006950C0" w:rsidRPr="0045116E" w:rsidRDefault="002345E9" w:rsidP="002345E9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12-13.o.</w:t>
            </w:r>
          </w:p>
          <w:p w:rsidR="006950C0" w:rsidRPr="0045116E" w:rsidRDefault="006950C0" w:rsidP="006950C0">
            <w:pPr>
              <w:rPr>
                <w:rFonts w:cs="Times New Roman"/>
              </w:rPr>
            </w:pPr>
          </w:p>
          <w:p w:rsidR="006950C0" w:rsidRPr="0045116E" w:rsidRDefault="006950C0" w:rsidP="006950C0">
            <w:pPr>
              <w:rPr>
                <w:rFonts w:cs="Times New Roman"/>
              </w:rPr>
            </w:pPr>
          </w:p>
          <w:p w:rsidR="00F90A86" w:rsidRPr="0045116E" w:rsidRDefault="00F90A86" w:rsidP="001F2EB2">
            <w:pPr>
              <w:ind w:left="42"/>
              <w:rPr>
                <w:rFonts w:cs="Times New Roman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45116E" w:rsidRDefault="00CD2D91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135</w:t>
            </w:r>
            <w:r w:rsidR="00D42970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2345E9" w:rsidRPr="0045116E" w:rsidRDefault="002345E9" w:rsidP="002345E9">
            <w:pPr>
              <w:ind w:left="40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Gárdonyi Géza: </w:t>
            </w:r>
          </w:p>
          <w:p w:rsidR="00F90A86" w:rsidRPr="0045116E" w:rsidRDefault="002345E9" w:rsidP="002345E9">
            <w:pPr>
              <w:ind w:left="42"/>
              <w:rPr>
                <w:rFonts w:cs="Times New Roman"/>
                <w:iCs/>
                <w:spacing w:val="4"/>
              </w:rPr>
            </w:pPr>
            <w:r w:rsidRPr="0045116E">
              <w:rPr>
                <w:rFonts w:cs="Times New Roman"/>
                <w:spacing w:val="-4"/>
              </w:rPr>
              <w:t>Bolond Istók generális</w:t>
            </w:r>
          </w:p>
        </w:tc>
        <w:tc>
          <w:tcPr>
            <w:tcW w:w="1239" w:type="pct"/>
            <w:shd w:val="clear" w:color="auto" w:fill="auto"/>
          </w:tcPr>
          <w:p w:rsidR="009C5419" w:rsidRPr="0045116E" w:rsidRDefault="002345E9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Jóslás a címből és a rajzból a tartalomra</w:t>
            </w:r>
            <w:r w:rsidR="009C5419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 </w:t>
            </w:r>
          </w:p>
          <w:p w:rsidR="002345E9" w:rsidRPr="0045116E" w:rsidRDefault="002345E9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humor forrásának megbeszélése</w:t>
            </w:r>
            <w:r w:rsidR="009C5419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</w:t>
            </w:r>
          </w:p>
          <w:p w:rsidR="002345E9" w:rsidRPr="0045116E" w:rsidRDefault="002345E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 játékleírás önálló értelmezése</w:t>
            </w:r>
            <w:r w:rsidR="009C5419" w:rsidRPr="0045116E">
              <w:rPr>
                <w:rFonts w:cs="Times New Roman"/>
              </w:rPr>
              <w:t>.</w:t>
            </w:r>
          </w:p>
          <w:p w:rsidR="002345E9" w:rsidRPr="0045116E" w:rsidRDefault="002345E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Parancs megfogalmazása a kép alapján</w:t>
            </w:r>
            <w:r w:rsidR="009C5419" w:rsidRPr="0045116E">
              <w:rPr>
                <w:rFonts w:cs="Times New Roman"/>
              </w:rPr>
              <w:t>.</w:t>
            </w:r>
          </w:p>
          <w:p w:rsidR="002345E9" w:rsidRPr="0045116E" w:rsidRDefault="002345E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Szereplők, helyszín, időpont megnevez</w:t>
            </w:r>
            <w:r w:rsidR="009C5419" w:rsidRPr="0045116E">
              <w:rPr>
                <w:rFonts w:cs="Times New Roman"/>
              </w:rPr>
              <w:t>ése</w:t>
            </w:r>
            <w:r w:rsidRPr="0045116E">
              <w:rPr>
                <w:rFonts w:cs="Times New Roman"/>
              </w:rPr>
              <w:t>.</w:t>
            </w:r>
          </w:p>
          <w:p w:rsidR="002345E9" w:rsidRPr="0045116E" w:rsidRDefault="002345E9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A főhős jellemzése</w:t>
            </w:r>
            <w:r w:rsidR="009C5419" w:rsidRPr="0045116E">
              <w:rPr>
                <w:rFonts w:cs="Times New Roman"/>
              </w:rPr>
              <w:t>.</w:t>
            </w:r>
          </w:p>
          <w:p w:rsidR="00F90A86" w:rsidRPr="0045116E" w:rsidRDefault="002345E9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Válogató olvasás, szómagyarázat</w:t>
            </w:r>
            <w:r w:rsidR="009C5419" w:rsidRPr="0045116E">
              <w:rPr>
                <w:rFonts w:cs="Times New Roman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Szabályismeret</w:t>
            </w:r>
            <w:r w:rsidR="009C5419" w:rsidRPr="0045116E">
              <w:rPr>
                <w:rFonts w:cs="Times New Roman"/>
                <w:spacing w:val="-4"/>
              </w:rPr>
              <w:t>.</w:t>
            </w:r>
          </w:p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</w:t>
            </w:r>
            <w:r w:rsidR="009C5419" w:rsidRPr="0045116E">
              <w:rPr>
                <w:rFonts w:cs="Times New Roman"/>
                <w:spacing w:val="-4"/>
              </w:rPr>
              <w:t xml:space="preserve">       </w:t>
            </w:r>
            <w:r w:rsidRPr="0045116E">
              <w:rPr>
                <w:rFonts w:cs="Times New Roman"/>
                <w:spacing w:val="-4"/>
              </w:rPr>
              <w:t>Együttműködés</w:t>
            </w:r>
            <w:r w:rsidR="009C5419" w:rsidRPr="0045116E">
              <w:rPr>
                <w:rFonts w:cs="Times New Roman"/>
                <w:spacing w:val="-4"/>
              </w:rPr>
              <w:t>.</w:t>
            </w:r>
          </w:p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</w:t>
            </w:r>
            <w:r w:rsidR="009C5419" w:rsidRPr="0045116E">
              <w:rPr>
                <w:rFonts w:cs="Times New Roman"/>
                <w:spacing w:val="-4"/>
              </w:rPr>
              <w:t xml:space="preserve">       </w:t>
            </w:r>
            <w:r w:rsidRPr="0045116E">
              <w:rPr>
                <w:rFonts w:cs="Times New Roman"/>
                <w:spacing w:val="-4"/>
              </w:rPr>
              <w:t>Verbális emlékezet</w:t>
            </w:r>
            <w:r w:rsidR="009C5419" w:rsidRPr="0045116E">
              <w:rPr>
                <w:rFonts w:cs="Times New Roman"/>
                <w:spacing w:val="-4"/>
              </w:rPr>
              <w:t>.</w:t>
            </w:r>
          </w:p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</w:t>
            </w:r>
            <w:r w:rsidR="009C5419" w:rsidRPr="0045116E">
              <w:rPr>
                <w:rFonts w:cs="Times New Roman"/>
                <w:spacing w:val="-4"/>
              </w:rPr>
              <w:t xml:space="preserve">       </w:t>
            </w:r>
            <w:r w:rsidRPr="0045116E">
              <w:rPr>
                <w:rFonts w:cs="Times New Roman"/>
                <w:spacing w:val="-4"/>
              </w:rPr>
              <w:t>Alkalmazkodási kép</w:t>
            </w:r>
            <w:r w:rsidR="009C5419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Megfigyelőképesség</w:t>
            </w:r>
            <w:r w:rsidR="009C5419" w:rsidRPr="0045116E">
              <w:rPr>
                <w:rFonts w:cs="Times New Roman"/>
                <w:spacing w:val="-4"/>
              </w:rPr>
              <w:t>.</w:t>
            </w:r>
          </w:p>
          <w:p w:rsidR="002345E9" w:rsidRPr="0045116E" w:rsidRDefault="002345E9" w:rsidP="002345E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Emlékező kép</w:t>
            </w:r>
            <w:r w:rsidR="009C5419" w:rsidRPr="0045116E">
              <w:rPr>
                <w:rFonts w:cs="Times New Roman"/>
                <w:spacing w:val="-4"/>
              </w:rPr>
              <w:t>esség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DF0CAE" w:rsidRPr="0045116E" w:rsidRDefault="00DF0CAE" w:rsidP="00DF0C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Erkölcstan</w:t>
            </w:r>
          </w:p>
          <w:p w:rsidR="00F90A86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Vizuális kultúra</w:t>
            </w:r>
          </w:p>
        </w:tc>
        <w:tc>
          <w:tcPr>
            <w:tcW w:w="1057" w:type="pct"/>
            <w:shd w:val="clear" w:color="auto" w:fill="auto"/>
          </w:tcPr>
          <w:p w:rsidR="009C5419" w:rsidRPr="0045116E" w:rsidRDefault="009C5419" w:rsidP="009C541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Új játék megismerése, kipróbálása.              </w:t>
            </w:r>
          </w:p>
          <w:p w:rsidR="009C5419" w:rsidRPr="0045116E" w:rsidRDefault="009C5419" w:rsidP="009C5419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játékszabályok betartásának fontossága.</w:t>
            </w:r>
          </w:p>
          <w:p w:rsidR="009C5419" w:rsidRPr="0045116E" w:rsidRDefault="009C5419" w:rsidP="002345E9">
            <w:pPr>
              <w:ind w:left="42"/>
              <w:rPr>
                <w:rFonts w:cs="Times New Roman"/>
                <w:spacing w:val="-2"/>
              </w:rPr>
            </w:pPr>
          </w:p>
          <w:p w:rsidR="009C5419" w:rsidRPr="0045116E" w:rsidRDefault="009C5419" w:rsidP="002345E9">
            <w:pPr>
              <w:ind w:left="42"/>
              <w:rPr>
                <w:rFonts w:cs="Times New Roman"/>
                <w:spacing w:val="-2"/>
              </w:rPr>
            </w:pPr>
          </w:p>
          <w:p w:rsidR="002345E9" w:rsidRPr="0045116E" w:rsidRDefault="002345E9" w:rsidP="002345E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141.o.</w:t>
            </w:r>
          </w:p>
          <w:p w:rsidR="00F90A86" w:rsidRPr="0045116E" w:rsidRDefault="002345E9" w:rsidP="002345E9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16.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</w:tc>
      </w:tr>
      <w:tr w:rsidR="00CD2D91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CD2D91" w:rsidRPr="0045116E" w:rsidRDefault="00CD2D91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136.</w:t>
            </w:r>
          </w:p>
        </w:tc>
        <w:tc>
          <w:tcPr>
            <w:tcW w:w="879" w:type="pct"/>
            <w:shd w:val="clear" w:color="auto" w:fill="auto"/>
          </w:tcPr>
          <w:p w:rsidR="00CD2D91" w:rsidRPr="0045116E" w:rsidRDefault="00CD2D91" w:rsidP="00CD2D91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Szilágyi Domokos: </w:t>
            </w:r>
          </w:p>
          <w:p w:rsidR="00CD2D91" w:rsidRPr="0045116E" w:rsidRDefault="00CD2D91" w:rsidP="00CD2D91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 sárkány</w:t>
            </w:r>
          </w:p>
          <w:p w:rsidR="0023789E" w:rsidRPr="0045116E" w:rsidRDefault="0023789E" w:rsidP="00CD2D91">
            <w:pPr>
              <w:ind w:left="40"/>
              <w:rPr>
                <w:rFonts w:cs="Times New Roman"/>
              </w:rPr>
            </w:pPr>
          </w:p>
          <w:p w:rsidR="00CD2D91" w:rsidRPr="0045116E" w:rsidRDefault="00CD2D91" w:rsidP="00CD2D91">
            <w:pPr>
              <w:ind w:left="40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Illemkockák – Nyári szabadidő</w:t>
            </w:r>
          </w:p>
        </w:tc>
        <w:tc>
          <w:tcPr>
            <w:tcW w:w="1239" w:type="pct"/>
            <w:shd w:val="clear" w:color="auto" w:fill="auto"/>
          </w:tcPr>
          <w:p w:rsidR="00CD2D91" w:rsidRPr="0045116E" w:rsidRDefault="00CD2D91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Beszélgetés a tanulók személyes élményeiről.</w:t>
            </w:r>
          </w:p>
          <w:p w:rsidR="00CD2D91" w:rsidRPr="0045116E" w:rsidRDefault="00CD2D91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vers hangulata, játékossága.</w:t>
            </w:r>
          </w:p>
          <w:p w:rsidR="00CD2D91" w:rsidRPr="0045116E" w:rsidRDefault="00CD2D91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Munkadarab elkészítésének lépései.</w:t>
            </w:r>
          </w:p>
          <w:p w:rsidR="00CD2D91" w:rsidRPr="0045116E" w:rsidRDefault="00CD2D91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Figyelemfelhívás a nyári balesetveszélyekre.</w:t>
            </w:r>
          </w:p>
          <w:p w:rsidR="00CD2D91" w:rsidRPr="0045116E" w:rsidRDefault="00CD2D91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Követendő, elítélendő magatartásformák.</w:t>
            </w:r>
          </w:p>
          <w:p w:rsidR="00CD2D91" w:rsidRPr="0045116E" w:rsidRDefault="00CD2D91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Véleménynyilvánítás mások cselekedeteiről.</w:t>
            </w:r>
          </w:p>
          <w:p w:rsidR="00CD2D91" w:rsidRPr="0045116E" w:rsidRDefault="00CD2D91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Egyéb ötlet: </w:t>
            </w:r>
          </w:p>
          <w:p w:rsidR="00CD2D91" w:rsidRPr="0045116E" w:rsidRDefault="00CD2D91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>Sárkánykészítés csoport munkában – kipróbálása szabadidőben.</w:t>
            </w:r>
          </w:p>
        </w:tc>
        <w:tc>
          <w:tcPr>
            <w:tcW w:w="1224" w:type="pct"/>
            <w:shd w:val="clear" w:color="auto" w:fill="auto"/>
          </w:tcPr>
          <w:p w:rsidR="00CD2D91" w:rsidRPr="0045116E" w:rsidRDefault="00CD2D91" w:rsidP="00CD2D9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Szóbeli kifejezőképesség fejlesztése.</w:t>
            </w:r>
          </w:p>
          <w:p w:rsidR="00CD2D91" w:rsidRPr="0045116E" w:rsidRDefault="00CD2D91" w:rsidP="00CD2D9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KOG Megfigyelő képesség fejlesztése. </w:t>
            </w:r>
          </w:p>
          <w:p w:rsidR="00CD2D91" w:rsidRPr="0045116E" w:rsidRDefault="00CD2D91" w:rsidP="00CD2D9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Munkafolyamat értelmezése.</w:t>
            </w:r>
          </w:p>
          <w:p w:rsidR="00CD2D91" w:rsidRPr="0045116E" w:rsidRDefault="00CD2D91" w:rsidP="00CD2D9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Összefüggések felismerése..</w:t>
            </w:r>
          </w:p>
          <w:p w:rsidR="00CD2D91" w:rsidRPr="0045116E" w:rsidRDefault="00CD2D91" w:rsidP="00CD2D91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SZÁK Önismeret.</w:t>
            </w:r>
          </w:p>
          <w:p w:rsidR="00CD2D91" w:rsidRPr="0045116E" w:rsidRDefault="00CD2D91" w:rsidP="00CD2D91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  Segítségnyújtás.</w:t>
            </w:r>
          </w:p>
          <w:p w:rsidR="00CD2D91" w:rsidRPr="0045116E" w:rsidRDefault="00CD2D91" w:rsidP="00CD2D91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  Normakövetés.</w:t>
            </w:r>
          </w:p>
          <w:p w:rsidR="00CD2D91" w:rsidRPr="0045116E" w:rsidRDefault="00CD2D91" w:rsidP="00CD2D91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DK Keresőprogram használata.</w:t>
            </w:r>
          </w:p>
        </w:tc>
        <w:tc>
          <w:tcPr>
            <w:tcW w:w="1057" w:type="pct"/>
            <w:shd w:val="clear" w:color="auto" w:fill="auto"/>
          </w:tcPr>
          <w:p w:rsidR="00CD2D91" w:rsidRPr="0045116E" w:rsidRDefault="00CD2D91" w:rsidP="00CD2D9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Készülődés a nyári szünidőre.</w:t>
            </w:r>
          </w:p>
          <w:p w:rsidR="00CD2D91" w:rsidRPr="0045116E" w:rsidRDefault="00CD2D91" w:rsidP="00CD2D91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nyár “veszélyei.”</w:t>
            </w:r>
          </w:p>
          <w:p w:rsidR="00CD2D91" w:rsidRPr="0045116E" w:rsidRDefault="00CD2D91" w:rsidP="00CD2D91">
            <w:pPr>
              <w:ind w:left="42"/>
              <w:rPr>
                <w:rFonts w:cs="Times New Roman"/>
                <w:spacing w:val="-2"/>
              </w:rPr>
            </w:pPr>
          </w:p>
          <w:p w:rsidR="00CD2D91" w:rsidRPr="0045116E" w:rsidRDefault="00CD2D91" w:rsidP="00CD2D91">
            <w:pPr>
              <w:ind w:left="42"/>
              <w:rPr>
                <w:rFonts w:cs="Times New Roman"/>
                <w:spacing w:val="-2"/>
                <w:lang w:val="en-US"/>
              </w:rPr>
            </w:pPr>
            <w:r w:rsidRPr="0045116E">
              <w:rPr>
                <w:rFonts w:cs="Times New Roman"/>
                <w:spacing w:val="-2"/>
                <w:lang w:val="en-US"/>
              </w:rPr>
              <w:t>Ok. 142.</w:t>
            </w:r>
            <w:r w:rsidR="00EF14B5">
              <w:rPr>
                <w:rFonts w:cs="Times New Roman"/>
                <w:spacing w:val="-2"/>
                <w:lang w:val="en-US"/>
              </w:rPr>
              <w:t xml:space="preserve"> </w:t>
            </w:r>
            <w:r w:rsidRPr="0045116E">
              <w:rPr>
                <w:rFonts w:cs="Times New Roman"/>
                <w:spacing w:val="-2"/>
                <w:lang w:val="en-US"/>
              </w:rPr>
              <w:t>o.</w:t>
            </w:r>
          </w:p>
          <w:p w:rsidR="00CD2D91" w:rsidRPr="0045116E" w:rsidRDefault="00CD2D91" w:rsidP="00CD2D91">
            <w:pPr>
              <w:ind w:left="42"/>
              <w:rPr>
                <w:rFonts w:cs="Times New Roman"/>
                <w:spacing w:val="-2"/>
                <w:lang w:val="en-US"/>
              </w:rPr>
            </w:pPr>
            <w:r w:rsidRPr="0045116E">
              <w:rPr>
                <w:rFonts w:cs="Times New Roman"/>
                <w:spacing w:val="-2"/>
                <w:lang w:val="en-US"/>
              </w:rPr>
              <w:t>Omf. 86.</w:t>
            </w:r>
            <w:r w:rsidR="00EF14B5">
              <w:rPr>
                <w:rFonts w:cs="Times New Roman"/>
                <w:spacing w:val="-2"/>
                <w:lang w:val="en-US"/>
              </w:rPr>
              <w:t xml:space="preserve"> </w:t>
            </w:r>
            <w:r w:rsidRPr="0045116E">
              <w:rPr>
                <w:rFonts w:cs="Times New Roman"/>
                <w:spacing w:val="-2"/>
                <w:lang w:val="en-US"/>
              </w:rPr>
              <w:t>o.</w:t>
            </w:r>
          </w:p>
          <w:p w:rsidR="00CD2D91" w:rsidRPr="0045116E" w:rsidRDefault="00CD2D91" w:rsidP="009C5419">
            <w:pPr>
              <w:rPr>
                <w:rFonts w:cs="Times New Roman"/>
                <w:spacing w:val="-4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45116E" w:rsidRDefault="00CD2D91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137</w:t>
            </w:r>
            <w:r w:rsidR="00D42970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F90A86" w:rsidRPr="0045116E" w:rsidRDefault="006950C0" w:rsidP="007316DD">
            <w:pPr>
              <w:ind w:left="42"/>
              <w:rPr>
                <w:rFonts w:cs="Times New Roman"/>
                <w:iCs/>
                <w:spacing w:val="4"/>
              </w:rPr>
            </w:pPr>
            <w:r w:rsidRPr="0045116E">
              <w:rPr>
                <w:rFonts w:cs="Times New Roman"/>
              </w:rPr>
              <w:t>Családi és gyermeknap a repülőtéren…</w:t>
            </w:r>
          </w:p>
        </w:tc>
        <w:tc>
          <w:tcPr>
            <w:tcW w:w="1239" w:type="pct"/>
            <w:shd w:val="clear" w:color="auto" w:fill="auto"/>
          </w:tcPr>
          <w:p w:rsidR="006950C0" w:rsidRPr="0045116E" w:rsidRDefault="006950C0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Egyéni élménybeszámolók meghallg</w:t>
            </w:r>
            <w:r w:rsidR="00CD4825" w:rsidRPr="0045116E">
              <w:rPr>
                <w:rFonts w:cs="Times New Roman"/>
                <w:spacing w:val="-4"/>
              </w:rPr>
              <w:t>atása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CD4825" w:rsidRPr="0045116E" w:rsidRDefault="00CD4825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Olvasási stratégiák előkészítése: előzetes áttekintés.</w:t>
            </w:r>
          </w:p>
          <w:p w:rsidR="00214669" w:rsidRPr="0045116E" w:rsidRDefault="00214669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Összefüggő mondatok alkotása </w:t>
            </w:r>
            <w:r w:rsidR="006950C0" w:rsidRPr="0045116E">
              <w:rPr>
                <w:rFonts w:cs="Times New Roman"/>
                <w:spacing w:val="-4"/>
              </w:rPr>
              <w:t>képekkel kapcsolatosan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6950C0" w:rsidRPr="0045116E" w:rsidRDefault="006950C0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Programok </w:t>
            </w:r>
            <w:r w:rsidR="009C5419" w:rsidRPr="0045116E">
              <w:rPr>
                <w:rFonts w:cs="Times New Roman"/>
                <w:spacing w:val="-4"/>
              </w:rPr>
              <w:t>ki</w:t>
            </w:r>
            <w:r w:rsidRPr="0045116E">
              <w:rPr>
                <w:rFonts w:cs="Times New Roman"/>
                <w:spacing w:val="-4"/>
              </w:rPr>
              <w:t>gyűjt</w:t>
            </w:r>
            <w:r w:rsidR="00CD4825" w:rsidRPr="0045116E">
              <w:rPr>
                <w:rFonts w:cs="Times New Roman"/>
                <w:spacing w:val="-4"/>
              </w:rPr>
              <w:t>ése</w:t>
            </w:r>
            <w:r w:rsidR="009C5419" w:rsidRPr="0045116E">
              <w:rPr>
                <w:rFonts w:cs="Times New Roman"/>
                <w:spacing w:val="-4"/>
              </w:rPr>
              <w:t xml:space="preserve"> a szövegből.</w:t>
            </w:r>
          </w:p>
          <w:p w:rsidR="006950C0" w:rsidRPr="0045116E" w:rsidRDefault="001F2EB2" w:rsidP="00E47590">
            <w:pPr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Válaszadás </w:t>
            </w:r>
            <w:r w:rsidR="006950C0" w:rsidRPr="0045116E">
              <w:rPr>
                <w:rFonts w:cs="Times New Roman"/>
                <w:spacing w:val="-4"/>
              </w:rPr>
              <w:t xml:space="preserve">írásban </w:t>
            </w:r>
            <w:r w:rsidR="0023789E" w:rsidRPr="0045116E">
              <w:rPr>
                <w:rFonts w:cs="Times New Roman"/>
                <w:spacing w:val="-4"/>
              </w:rPr>
              <w:t xml:space="preserve">a </w:t>
            </w:r>
            <w:r w:rsidR="006950C0" w:rsidRPr="0045116E">
              <w:rPr>
                <w:rFonts w:cs="Times New Roman"/>
                <w:spacing w:val="-4"/>
              </w:rPr>
              <w:t>pályázattal kapcs</w:t>
            </w:r>
            <w:r w:rsidR="00CD4825" w:rsidRPr="0045116E">
              <w:rPr>
                <w:rFonts w:cs="Times New Roman"/>
                <w:spacing w:val="-4"/>
              </w:rPr>
              <w:t>olatos</w:t>
            </w:r>
            <w:r w:rsidR="006950C0" w:rsidRPr="0045116E">
              <w:rPr>
                <w:rFonts w:cs="Times New Roman"/>
                <w:spacing w:val="-4"/>
              </w:rPr>
              <w:t xml:space="preserve"> kérdésekre – információk gyűjtése</w:t>
            </w:r>
            <w:r w:rsidR="00CD4825" w:rsidRPr="0045116E">
              <w:rPr>
                <w:rFonts w:cs="Times New Roman"/>
                <w:spacing w:val="-4"/>
              </w:rPr>
              <w:t>.</w:t>
            </w:r>
          </w:p>
          <w:p w:rsidR="006950C0" w:rsidRPr="0045116E" w:rsidRDefault="006950C0" w:rsidP="00E47590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Kulturált viselkedés játék közben</w:t>
            </w:r>
            <w:r w:rsidR="00CD4825" w:rsidRPr="0045116E">
              <w:rPr>
                <w:rFonts w:cs="Times New Roman"/>
                <w:spacing w:val="-4"/>
              </w:rPr>
              <w:t>.</w:t>
            </w:r>
          </w:p>
          <w:p w:rsidR="00F90A86" w:rsidRPr="0045116E" w:rsidRDefault="009C5419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2"/>
              </w:rPr>
              <w:t>Rajzkészítés a pályázati kiírásnak megfelelően</w:t>
            </w:r>
            <w:r w:rsidR="0023789E" w:rsidRPr="0045116E">
              <w:rPr>
                <w:rFonts w:cs="Times New Roman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6950C0" w:rsidRPr="0045116E" w:rsidRDefault="006950C0" w:rsidP="006950C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AK Szókincsbővítés</w:t>
            </w:r>
            <w:r w:rsidR="00CD4825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</w:t>
            </w:r>
          </w:p>
          <w:p w:rsidR="00CD4825" w:rsidRPr="0045116E" w:rsidRDefault="006950C0" w:rsidP="006950C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Beszédkészség</w:t>
            </w:r>
            <w:r w:rsidR="00CD4825" w:rsidRPr="0045116E">
              <w:rPr>
                <w:rFonts w:cs="Times New Roman"/>
                <w:spacing w:val="-4"/>
              </w:rPr>
              <w:t xml:space="preserve"> fejlesztése</w:t>
            </w:r>
          </w:p>
          <w:p w:rsidR="006950C0" w:rsidRPr="0045116E" w:rsidRDefault="00CD4825" w:rsidP="006950C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KOG </w:t>
            </w:r>
            <w:r w:rsidR="006950C0" w:rsidRPr="0045116E">
              <w:rPr>
                <w:rFonts w:cs="Times New Roman"/>
                <w:spacing w:val="-4"/>
              </w:rPr>
              <w:t>Megfigyelő kép</w:t>
            </w:r>
            <w:r w:rsidRPr="0045116E">
              <w:rPr>
                <w:rFonts w:cs="Times New Roman"/>
                <w:spacing w:val="-4"/>
              </w:rPr>
              <w:t>esség</w:t>
            </w:r>
            <w:r w:rsidR="006950C0" w:rsidRPr="0045116E">
              <w:rPr>
                <w:rFonts w:cs="Times New Roman"/>
                <w:spacing w:val="-4"/>
              </w:rPr>
              <w:t>.</w:t>
            </w:r>
          </w:p>
          <w:p w:rsidR="006950C0" w:rsidRPr="0045116E" w:rsidRDefault="006950C0" w:rsidP="006950C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</w:t>
            </w:r>
            <w:r w:rsidR="00CD4825" w:rsidRPr="0045116E">
              <w:rPr>
                <w:rFonts w:cs="Times New Roman"/>
                <w:spacing w:val="-4"/>
              </w:rPr>
              <w:t xml:space="preserve">   </w:t>
            </w:r>
            <w:r w:rsidRPr="0045116E">
              <w:rPr>
                <w:rFonts w:cs="Times New Roman"/>
                <w:spacing w:val="-4"/>
              </w:rPr>
              <w:t>Emlékezet</w:t>
            </w:r>
            <w:r w:rsidR="00CD4825" w:rsidRPr="0045116E">
              <w:rPr>
                <w:rFonts w:cs="Times New Roman"/>
                <w:spacing w:val="-4"/>
              </w:rPr>
              <w:t>.</w:t>
            </w:r>
          </w:p>
          <w:p w:rsidR="006950C0" w:rsidRPr="0045116E" w:rsidRDefault="006950C0" w:rsidP="006950C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</w:t>
            </w:r>
            <w:r w:rsidR="009C5419" w:rsidRPr="0045116E">
              <w:rPr>
                <w:rFonts w:cs="Times New Roman"/>
                <w:spacing w:val="-4"/>
              </w:rPr>
              <w:t xml:space="preserve">   </w:t>
            </w:r>
            <w:r w:rsidRPr="0045116E">
              <w:rPr>
                <w:rFonts w:cs="Times New Roman"/>
                <w:spacing w:val="-4"/>
              </w:rPr>
              <w:t>Lényegkiemelés</w:t>
            </w:r>
            <w:r w:rsidR="00CD4825" w:rsidRPr="0045116E">
              <w:rPr>
                <w:rFonts w:cs="Times New Roman"/>
                <w:spacing w:val="-4"/>
              </w:rPr>
              <w:t>.</w:t>
            </w:r>
          </w:p>
          <w:p w:rsidR="009C5419" w:rsidRPr="0045116E" w:rsidRDefault="006950C0" w:rsidP="006950C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</w:t>
            </w:r>
            <w:r w:rsidR="009C5419" w:rsidRPr="0045116E">
              <w:rPr>
                <w:rFonts w:cs="Times New Roman"/>
                <w:spacing w:val="-4"/>
              </w:rPr>
              <w:t xml:space="preserve">   </w:t>
            </w:r>
            <w:r w:rsidRPr="0045116E">
              <w:rPr>
                <w:rFonts w:cs="Times New Roman"/>
                <w:spacing w:val="-4"/>
              </w:rPr>
              <w:t>Következtetés</w:t>
            </w:r>
            <w:r w:rsidR="009C5419" w:rsidRPr="0045116E">
              <w:rPr>
                <w:rFonts w:cs="Times New Roman"/>
                <w:spacing w:val="-4"/>
              </w:rPr>
              <w:t>ek levonása</w:t>
            </w:r>
            <w:r w:rsidR="00CD4825" w:rsidRPr="0045116E">
              <w:rPr>
                <w:rFonts w:cs="Times New Roman"/>
                <w:spacing w:val="-4"/>
              </w:rPr>
              <w:t>.</w:t>
            </w:r>
          </w:p>
          <w:p w:rsidR="009C5419" w:rsidRPr="0045116E" w:rsidRDefault="009C5419" w:rsidP="006950C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>Nyeremény választásának indoklása.</w:t>
            </w:r>
          </w:p>
          <w:p w:rsidR="00CD4825" w:rsidRPr="0045116E" w:rsidRDefault="00CD4825" w:rsidP="006950C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SZÁK </w:t>
            </w:r>
            <w:r w:rsidR="009C5419" w:rsidRPr="0045116E">
              <w:rPr>
                <w:rFonts w:cs="Times New Roman"/>
                <w:spacing w:val="-4"/>
              </w:rPr>
              <w:t>Önismeret.</w:t>
            </w:r>
          </w:p>
          <w:p w:rsidR="00DF0CAE" w:rsidRPr="0045116E" w:rsidRDefault="00CD4825" w:rsidP="006950C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HÖT </w:t>
            </w:r>
            <w:r w:rsidR="009C5419" w:rsidRPr="0045116E">
              <w:rPr>
                <w:rFonts w:cs="Times New Roman"/>
                <w:spacing w:val="-4"/>
              </w:rPr>
              <w:t>Ismeretek alkalmazása.</w:t>
            </w:r>
          </w:p>
          <w:p w:rsidR="00DF0CAE" w:rsidRPr="0045116E" w:rsidRDefault="00DF0CAE" w:rsidP="00DF0C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Erkölcstan</w:t>
            </w:r>
          </w:p>
          <w:p w:rsidR="00CD4825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</w:rPr>
            </w:pPr>
            <w:r w:rsidRPr="0045116E">
              <w:rPr>
                <w:rFonts w:cs="Times New Roman"/>
              </w:rPr>
              <w:t>Vizuális kultúra</w:t>
            </w:r>
          </w:p>
        </w:tc>
        <w:tc>
          <w:tcPr>
            <w:tcW w:w="1057" w:type="pct"/>
            <w:shd w:val="clear" w:color="auto" w:fill="auto"/>
          </w:tcPr>
          <w:p w:rsidR="00CD4825" w:rsidRPr="0045116E" w:rsidRDefault="00CD4825" w:rsidP="006950C0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Köznapi szöveg értelmezése.</w:t>
            </w:r>
          </w:p>
          <w:p w:rsidR="00CD4825" w:rsidRPr="0045116E" w:rsidRDefault="00CD4825" w:rsidP="006950C0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Az önálló tanulás megalapozása.</w:t>
            </w:r>
          </w:p>
          <w:p w:rsidR="00CD4825" w:rsidRPr="0045116E" w:rsidRDefault="00CD4825" w:rsidP="006950C0">
            <w:pPr>
              <w:ind w:left="42"/>
              <w:rPr>
                <w:rFonts w:cs="Times New Roman"/>
                <w:spacing w:val="-2"/>
              </w:rPr>
            </w:pPr>
          </w:p>
          <w:p w:rsidR="006950C0" w:rsidRPr="0045116E" w:rsidRDefault="006950C0" w:rsidP="006950C0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136-137.o.</w:t>
            </w:r>
          </w:p>
          <w:p w:rsidR="006950C0" w:rsidRPr="0045116E" w:rsidRDefault="006950C0" w:rsidP="006950C0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Széf. 17.</w:t>
            </w:r>
            <w:r w:rsidR="00EF14B5">
              <w:rPr>
                <w:rFonts w:cs="Times New Roman"/>
                <w:spacing w:val="-2"/>
              </w:rPr>
              <w:t xml:space="preserve"> </w:t>
            </w:r>
            <w:r w:rsidRPr="0045116E">
              <w:rPr>
                <w:rFonts w:cs="Times New Roman"/>
                <w:spacing w:val="-2"/>
              </w:rPr>
              <w:t>o.</w:t>
            </w:r>
          </w:p>
          <w:p w:rsidR="006950C0" w:rsidRPr="0045116E" w:rsidRDefault="009C5419" w:rsidP="006950C0">
            <w:pPr>
              <w:ind w:left="42"/>
              <w:rPr>
                <w:rFonts w:cs="Times New Roman"/>
                <w:color w:val="000000" w:themeColor="text1"/>
                <w:spacing w:val="-2"/>
              </w:rPr>
            </w:pPr>
            <w:r w:rsidRPr="0045116E">
              <w:rPr>
                <w:rFonts w:cs="Times New Roman"/>
                <w:color w:val="000000" w:themeColor="text1"/>
                <w:spacing w:val="-4"/>
              </w:rPr>
              <w:lastRenderedPageBreak/>
              <w:t>Kk. 51.o.</w:t>
            </w:r>
          </w:p>
          <w:p w:rsidR="006950C0" w:rsidRPr="0045116E" w:rsidRDefault="006950C0" w:rsidP="006950C0">
            <w:pPr>
              <w:rPr>
                <w:rFonts w:cs="Times New Roman"/>
              </w:rPr>
            </w:pPr>
          </w:p>
          <w:p w:rsidR="006950C0" w:rsidRPr="0045116E" w:rsidRDefault="006950C0" w:rsidP="006950C0">
            <w:pPr>
              <w:rPr>
                <w:rFonts w:cs="Times New Roman"/>
              </w:rPr>
            </w:pPr>
          </w:p>
          <w:p w:rsidR="006950C0" w:rsidRPr="0045116E" w:rsidRDefault="006950C0" w:rsidP="006950C0">
            <w:pPr>
              <w:rPr>
                <w:rFonts w:cs="Times New Roman"/>
              </w:rPr>
            </w:pPr>
          </w:p>
          <w:p w:rsidR="00F90A86" w:rsidRPr="0045116E" w:rsidRDefault="00F90A86" w:rsidP="009C5419">
            <w:pPr>
              <w:ind w:left="42"/>
              <w:rPr>
                <w:rFonts w:cs="Times New Roman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45116E" w:rsidRDefault="0023789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138</w:t>
            </w:r>
            <w:r w:rsidR="00D42970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950C0" w:rsidRPr="0045116E" w:rsidRDefault="006950C0" w:rsidP="006950C0">
            <w:pPr>
              <w:ind w:left="42"/>
              <w:rPr>
                <w:rFonts w:cs="Times New Roman"/>
                <w:iCs/>
                <w:spacing w:val="4"/>
              </w:rPr>
            </w:pPr>
          </w:p>
          <w:p w:rsidR="006950C0" w:rsidRPr="0045116E" w:rsidRDefault="006950C0" w:rsidP="00CD4825">
            <w:pPr>
              <w:rPr>
                <w:rFonts w:cs="Times New Roman"/>
                <w:bCs/>
                <w:spacing w:val="-2"/>
              </w:rPr>
            </w:pPr>
            <w:r w:rsidRPr="0045116E">
              <w:rPr>
                <w:rFonts w:cs="Times New Roman"/>
                <w:bCs/>
                <w:spacing w:val="-2"/>
              </w:rPr>
              <w:t>Év végi ismétlés:</w:t>
            </w:r>
          </w:p>
          <w:p w:rsidR="00F90A86" w:rsidRPr="0045116E" w:rsidRDefault="006950C0" w:rsidP="00CD4825">
            <w:pPr>
              <w:rPr>
                <w:rFonts w:cs="Times New Roman"/>
                <w:b/>
                <w:bCs/>
                <w:spacing w:val="-2"/>
              </w:rPr>
            </w:pPr>
            <w:r w:rsidRPr="0045116E">
              <w:rPr>
                <w:rFonts w:cs="Times New Roman"/>
                <w:spacing w:val="-4"/>
              </w:rPr>
              <w:t>Szól a csengő, kezdődik az iskola</w:t>
            </w:r>
          </w:p>
        </w:tc>
        <w:tc>
          <w:tcPr>
            <w:tcW w:w="1239" w:type="pct"/>
            <w:shd w:val="clear" w:color="auto" w:fill="auto"/>
          </w:tcPr>
          <w:p w:rsidR="006950C0" w:rsidRPr="0045116E" w:rsidRDefault="006950C0" w:rsidP="00E47590">
            <w:pPr>
              <w:ind w:left="5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Az iskolai élettel kapcs</w:t>
            </w:r>
            <w:r w:rsidR="00CD4825" w:rsidRPr="0045116E">
              <w:rPr>
                <w:rFonts w:cs="Times New Roman"/>
                <w:spacing w:val="-4"/>
              </w:rPr>
              <w:t>olatos</w:t>
            </w:r>
            <w:r w:rsidRPr="0045116E">
              <w:rPr>
                <w:rFonts w:cs="Times New Roman"/>
                <w:spacing w:val="-4"/>
              </w:rPr>
              <w:t xml:space="preserve"> olv</w:t>
            </w:r>
            <w:r w:rsidR="00CD4825" w:rsidRPr="0045116E">
              <w:rPr>
                <w:rFonts w:cs="Times New Roman"/>
                <w:spacing w:val="-4"/>
              </w:rPr>
              <w:t>asmányok felelevení</w:t>
            </w:r>
            <w:r w:rsidRPr="0045116E">
              <w:rPr>
                <w:rFonts w:cs="Times New Roman"/>
                <w:spacing w:val="-4"/>
              </w:rPr>
              <w:t>tése</w:t>
            </w:r>
            <w:r w:rsidR="00CD4825" w:rsidRPr="0045116E">
              <w:rPr>
                <w:rFonts w:cs="Times New Roman"/>
                <w:spacing w:val="-4"/>
              </w:rPr>
              <w:t>.</w:t>
            </w:r>
          </w:p>
          <w:p w:rsidR="00CD4825" w:rsidRPr="0045116E" w:rsidRDefault="006950C0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Iskolai jelenetek bemutatása</w:t>
            </w:r>
            <w:r w:rsidR="00CD4825" w:rsidRPr="0045116E">
              <w:rPr>
                <w:rFonts w:cs="Times New Roman"/>
              </w:rPr>
              <w:t>. szerepjátékkal.</w:t>
            </w:r>
          </w:p>
          <w:p w:rsidR="00F90A86" w:rsidRPr="0045116E" w:rsidRDefault="00CD4825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  <w:spacing w:val="-2"/>
              </w:rPr>
              <w:t>Kedvenc iskolai történet elmesélése.</w:t>
            </w:r>
          </w:p>
        </w:tc>
        <w:tc>
          <w:tcPr>
            <w:tcW w:w="1224" w:type="pct"/>
            <w:shd w:val="clear" w:color="auto" w:fill="auto"/>
          </w:tcPr>
          <w:p w:rsidR="006950C0" w:rsidRPr="0045116E" w:rsidRDefault="006950C0" w:rsidP="006950C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Együttműködés</w:t>
            </w:r>
            <w:r w:rsidR="00CD4825" w:rsidRPr="0045116E">
              <w:rPr>
                <w:rFonts w:cs="Times New Roman"/>
                <w:spacing w:val="-4"/>
              </w:rPr>
              <w:t>.</w:t>
            </w:r>
          </w:p>
          <w:p w:rsidR="006950C0" w:rsidRPr="0045116E" w:rsidRDefault="00CD4825" w:rsidP="006950C0">
            <w:pPr>
              <w:rPr>
                <w:rFonts w:cs="Times New Roman"/>
                <w:b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6950C0" w:rsidRPr="0045116E">
              <w:rPr>
                <w:rFonts w:cs="Times New Roman"/>
                <w:spacing w:val="-4"/>
              </w:rPr>
              <w:t>Kifejezőkészség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6950C0" w:rsidRPr="0045116E" w:rsidRDefault="006950C0" w:rsidP="006950C0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HÖT Ismeretek alkalmaz</w:t>
            </w:r>
            <w:r w:rsidR="00CD4825" w:rsidRPr="0045116E">
              <w:rPr>
                <w:rFonts w:cs="Times New Roman"/>
              </w:rPr>
              <w:t>ása</w:t>
            </w:r>
            <w:r w:rsidRPr="0045116E">
              <w:rPr>
                <w:rFonts w:cs="Times New Roman"/>
              </w:rPr>
              <w:t>.</w:t>
            </w:r>
          </w:p>
          <w:p w:rsidR="00F90A86" w:rsidRPr="0045116E" w:rsidRDefault="006950C0" w:rsidP="006950C0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Emlékezet</w:t>
            </w:r>
            <w:r w:rsidR="00CD4825" w:rsidRPr="0045116E">
              <w:rPr>
                <w:rFonts w:cs="Times New Roman"/>
              </w:rPr>
              <w:t>.</w:t>
            </w:r>
          </w:p>
          <w:p w:rsidR="00DF0CAE" w:rsidRPr="0045116E" w:rsidRDefault="00DF0CAE" w:rsidP="00DF0C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Dráma és tánc</w:t>
            </w:r>
          </w:p>
        </w:tc>
        <w:tc>
          <w:tcPr>
            <w:tcW w:w="1057" w:type="pct"/>
            <w:shd w:val="clear" w:color="auto" w:fill="auto"/>
          </w:tcPr>
          <w:p w:rsidR="00CD4825" w:rsidRPr="0045116E" w:rsidRDefault="00CD4825" w:rsidP="00CD4825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 tanulás fontosságának tudatosítása. A tudás értéke.</w:t>
            </w:r>
          </w:p>
          <w:p w:rsidR="00CD4825" w:rsidRPr="0045116E" w:rsidRDefault="00CD4825" w:rsidP="006950C0">
            <w:pPr>
              <w:ind w:left="42"/>
              <w:rPr>
                <w:rFonts w:cs="Times New Roman"/>
                <w:spacing w:val="-2"/>
              </w:rPr>
            </w:pPr>
          </w:p>
          <w:p w:rsidR="006950C0" w:rsidRPr="0045116E" w:rsidRDefault="006950C0" w:rsidP="006950C0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5-20.o.</w:t>
            </w:r>
          </w:p>
          <w:p w:rsidR="006950C0" w:rsidRPr="0045116E" w:rsidRDefault="00EF14B5" w:rsidP="006950C0">
            <w:pPr>
              <w:ind w:left="42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Egyéni m.</w:t>
            </w:r>
          </w:p>
          <w:p w:rsidR="00F90A86" w:rsidRPr="0045116E" w:rsidRDefault="00F90A86" w:rsidP="006950C0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23789E">
        <w:trPr>
          <w:trHeight w:val="1428"/>
          <w:jc w:val="center"/>
        </w:trPr>
        <w:tc>
          <w:tcPr>
            <w:tcW w:w="601" w:type="pct"/>
            <w:shd w:val="clear" w:color="auto" w:fill="auto"/>
          </w:tcPr>
          <w:p w:rsidR="00F90A86" w:rsidRPr="0045116E" w:rsidRDefault="0023789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139</w:t>
            </w:r>
            <w:r w:rsidR="00D42970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950C0" w:rsidRPr="0045116E" w:rsidRDefault="006950C0" w:rsidP="00B6269F">
            <w:pPr>
              <w:ind w:left="58"/>
              <w:rPr>
                <w:rFonts w:cs="Times New Roman"/>
                <w:bCs/>
                <w:spacing w:val="-2"/>
              </w:rPr>
            </w:pPr>
            <w:r w:rsidRPr="0045116E">
              <w:rPr>
                <w:rFonts w:cs="Times New Roman"/>
                <w:bCs/>
                <w:spacing w:val="-2"/>
              </w:rPr>
              <w:t>Év végi ismétlés:</w:t>
            </w:r>
          </w:p>
          <w:p w:rsidR="00F90A86" w:rsidRPr="0045116E" w:rsidRDefault="006950C0" w:rsidP="00B6269F">
            <w:pPr>
              <w:ind w:left="42"/>
              <w:rPr>
                <w:rFonts w:cs="Times New Roman"/>
                <w:iCs/>
                <w:spacing w:val="4"/>
              </w:rPr>
            </w:pPr>
            <w:r w:rsidRPr="0045116E">
              <w:rPr>
                <w:rFonts w:cs="Times New Roman"/>
                <w:spacing w:val="-4"/>
              </w:rPr>
              <w:t>Barátunk, a természet</w:t>
            </w:r>
          </w:p>
        </w:tc>
        <w:tc>
          <w:tcPr>
            <w:tcW w:w="1239" w:type="pct"/>
            <w:shd w:val="clear" w:color="auto" w:fill="auto"/>
          </w:tcPr>
          <w:p w:rsidR="001521E0" w:rsidRPr="0045116E" w:rsidRDefault="001521E0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Szövegek rendszerezése</w:t>
            </w:r>
            <w:r w:rsidR="006950C0" w:rsidRPr="0045116E">
              <w:rPr>
                <w:rFonts w:cs="Times New Roman"/>
                <w:spacing w:val="-4"/>
              </w:rPr>
              <w:t xml:space="preserve"> műfaj, téma alapján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1521E0" w:rsidRPr="0045116E" w:rsidRDefault="006950C0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Szóválogatás évszakokhoz kapcsolódóan</w:t>
            </w:r>
            <w:r w:rsidR="001521E0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  </w:t>
            </w:r>
          </w:p>
          <w:p w:rsidR="001521E0" w:rsidRPr="0045116E" w:rsidRDefault="006950C0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Szavak magyarázata, mondatba foglalása</w:t>
            </w:r>
            <w:r w:rsidR="001521E0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</w:t>
            </w:r>
          </w:p>
          <w:p w:rsidR="001521E0" w:rsidRPr="0045116E" w:rsidRDefault="006950C0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Környezetvédelmi totó megfejtése</w:t>
            </w:r>
            <w:r w:rsidR="001521E0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 Találós kérdések megfejtése, lerajzolása</w:t>
            </w:r>
            <w:r w:rsidR="001521E0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 </w:t>
            </w:r>
          </w:p>
          <w:p w:rsidR="001521E0" w:rsidRPr="0045116E" w:rsidRDefault="006950C0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Mondat</w:t>
            </w:r>
            <w:r w:rsidR="001521E0" w:rsidRPr="0045116E">
              <w:rPr>
                <w:rFonts w:cs="Times New Roman"/>
                <w:spacing w:val="-4"/>
              </w:rPr>
              <w:t xml:space="preserve">ok </w:t>
            </w:r>
            <w:r w:rsidRPr="0045116E">
              <w:rPr>
                <w:rFonts w:cs="Times New Roman"/>
                <w:spacing w:val="-4"/>
              </w:rPr>
              <w:t>kiegészítés</w:t>
            </w:r>
            <w:r w:rsidR="001521E0" w:rsidRPr="0045116E">
              <w:rPr>
                <w:rFonts w:cs="Times New Roman"/>
                <w:spacing w:val="-4"/>
              </w:rPr>
              <w:t>e</w:t>
            </w:r>
            <w:r w:rsidRPr="0045116E">
              <w:rPr>
                <w:rFonts w:cs="Times New Roman"/>
                <w:spacing w:val="-4"/>
              </w:rPr>
              <w:t xml:space="preserve"> megadott szavakkal</w:t>
            </w:r>
            <w:r w:rsidR="001521E0" w:rsidRPr="0045116E">
              <w:rPr>
                <w:rFonts w:cs="Times New Roman"/>
                <w:spacing w:val="-4"/>
              </w:rPr>
              <w:t xml:space="preserve">. </w:t>
            </w:r>
          </w:p>
          <w:p w:rsidR="001521E0" w:rsidRPr="0045116E" w:rsidRDefault="006950C0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Állatok, növények </w:t>
            </w:r>
            <w:r w:rsidR="001521E0" w:rsidRPr="0045116E">
              <w:rPr>
                <w:rFonts w:cs="Times New Roman"/>
                <w:spacing w:val="-4"/>
              </w:rPr>
              <w:t xml:space="preserve">lényegre törő </w:t>
            </w:r>
            <w:r w:rsidRPr="0045116E">
              <w:rPr>
                <w:rFonts w:cs="Times New Roman"/>
                <w:spacing w:val="-4"/>
              </w:rPr>
              <w:t>jellemzése</w:t>
            </w:r>
            <w:r w:rsidR="001521E0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           </w:t>
            </w:r>
          </w:p>
          <w:p w:rsidR="00F90A86" w:rsidRPr="0045116E" w:rsidRDefault="006950C0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Játék: Családi perpatvar</w:t>
            </w:r>
          </w:p>
        </w:tc>
        <w:tc>
          <w:tcPr>
            <w:tcW w:w="1224" w:type="pct"/>
            <w:shd w:val="clear" w:color="auto" w:fill="auto"/>
          </w:tcPr>
          <w:p w:rsidR="006950C0" w:rsidRPr="0045116E" w:rsidRDefault="00B6269F" w:rsidP="006950C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TTK  A k</w:t>
            </w:r>
            <w:r w:rsidR="006950C0" w:rsidRPr="0045116E">
              <w:rPr>
                <w:rFonts w:cs="Times New Roman"/>
                <w:spacing w:val="-4"/>
              </w:rPr>
              <w:t>örülöttünk élő élőlények hatása ránk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6950C0" w:rsidRPr="0045116E" w:rsidRDefault="006950C0" w:rsidP="006950C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Ismeretek alkalmaz</w:t>
            </w:r>
          </w:p>
          <w:p w:rsidR="006950C0" w:rsidRPr="0045116E" w:rsidRDefault="006950C0" w:rsidP="006950C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KOG Csoportosítás</w:t>
            </w:r>
            <w:r w:rsidR="001521E0" w:rsidRPr="0045116E">
              <w:rPr>
                <w:rFonts w:cs="Times New Roman"/>
                <w:spacing w:val="-4"/>
              </w:rPr>
              <w:t>.</w:t>
            </w:r>
          </w:p>
          <w:p w:rsidR="006950C0" w:rsidRPr="0045116E" w:rsidRDefault="006950C0" w:rsidP="006950C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Feleletválasztás</w:t>
            </w:r>
            <w:r w:rsidR="001521E0" w:rsidRPr="0045116E">
              <w:rPr>
                <w:rFonts w:cs="Times New Roman"/>
                <w:spacing w:val="-4"/>
              </w:rPr>
              <w:t>.</w:t>
            </w:r>
          </w:p>
          <w:p w:rsidR="001521E0" w:rsidRPr="0045116E" w:rsidRDefault="001521E0" w:rsidP="006950C0">
            <w:pPr>
              <w:rPr>
                <w:rFonts w:cs="Times New Roman"/>
                <w:b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Lényegkiemelés.</w:t>
            </w:r>
          </w:p>
          <w:p w:rsidR="006950C0" w:rsidRPr="0045116E" w:rsidRDefault="006950C0" w:rsidP="006950C0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EMTK Kreativitás</w:t>
            </w:r>
          </w:p>
          <w:p w:rsidR="00F90A86" w:rsidRPr="0045116E" w:rsidRDefault="00F67197" w:rsidP="006950C0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AK </w:t>
            </w:r>
            <w:r w:rsidR="006950C0" w:rsidRPr="0045116E">
              <w:rPr>
                <w:rFonts w:cs="Times New Roman"/>
              </w:rPr>
              <w:t>Szóbeli és írásbeli k</w:t>
            </w:r>
            <w:r w:rsidR="00B6269F" w:rsidRPr="0045116E">
              <w:rPr>
                <w:rFonts w:cs="Times New Roman"/>
              </w:rPr>
              <w:t>ifejezőkészség fej</w:t>
            </w:r>
            <w:r w:rsidRPr="0045116E">
              <w:rPr>
                <w:rFonts w:cs="Times New Roman"/>
              </w:rPr>
              <w:t>les</w:t>
            </w:r>
            <w:r w:rsidR="00B6269F" w:rsidRPr="0045116E">
              <w:rPr>
                <w:rFonts w:cs="Times New Roman"/>
              </w:rPr>
              <w:t>z</w:t>
            </w:r>
            <w:r w:rsidRPr="0045116E">
              <w:rPr>
                <w:rFonts w:cs="Times New Roman"/>
              </w:rPr>
              <w:t>tése</w:t>
            </w:r>
            <w:r w:rsidR="006950C0" w:rsidRPr="0045116E">
              <w:rPr>
                <w:rFonts w:cs="Times New Roman"/>
              </w:rPr>
              <w:t>.</w:t>
            </w:r>
          </w:p>
          <w:p w:rsidR="00DF0CAE" w:rsidRPr="0045116E" w:rsidRDefault="00DF0CAE" w:rsidP="00DF0C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Környezetismeret</w:t>
            </w:r>
          </w:p>
        </w:tc>
        <w:tc>
          <w:tcPr>
            <w:tcW w:w="1057" w:type="pct"/>
            <w:shd w:val="clear" w:color="auto" w:fill="auto"/>
          </w:tcPr>
          <w:p w:rsidR="00F67197" w:rsidRPr="0045116E" w:rsidRDefault="00F67197" w:rsidP="006950C0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Óvjuk a bennünket körülvevő természetet! Védjük meg értékeit!</w:t>
            </w:r>
          </w:p>
          <w:p w:rsidR="00B6269F" w:rsidRPr="0045116E" w:rsidRDefault="00B6269F" w:rsidP="006950C0">
            <w:pPr>
              <w:ind w:left="42"/>
              <w:rPr>
                <w:rFonts w:cs="Times New Roman"/>
                <w:spacing w:val="-2"/>
              </w:rPr>
            </w:pPr>
          </w:p>
          <w:p w:rsidR="006950C0" w:rsidRPr="0045116E" w:rsidRDefault="006950C0" w:rsidP="006950C0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21-56.o</w:t>
            </w:r>
          </w:p>
          <w:p w:rsidR="006950C0" w:rsidRPr="0045116E" w:rsidRDefault="006950C0" w:rsidP="006950C0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91-92.o.</w:t>
            </w:r>
          </w:p>
          <w:p w:rsidR="00F67197" w:rsidRPr="0045116E" w:rsidRDefault="00F67197" w:rsidP="006950C0">
            <w:pPr>
              <w:ind w:left="42"/>
              <w:rPr>
                <w:rFonts w:cs="Times New Roman"/>
                <w:spacing w:val="-2"/>
              </w:rPr>
            </w:pPr>
          </w:p>
          <w:p w:rsidR="00F67197" w:rsidRPr="0045116E" w:rsidRDefault="00F67197" w:rsidP="006950C0">
            <w:pPr>
              <w:ind w:left="42"/>
              <w:rPr>
                <w:rFonts w:cs="Times New Roman"/>
                <w:spacing w:val="-2"/>
              </w:rPr>
            </w:pPr>
          </w:p>
          <w:p w:rsidR="00F90A86" w:rsidRPr="0045116E" w:rsidRDefault="006950C0" w:rsidP="006950C0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legérdekesebb szöveg, illetve táj bemutatása</w:t>
            </w:r>
            <w:r w:rsidR="0023789E" w:rsidRPr="0045116E">
              <w:rPr>
                <w:rFonts w:cs="Times New Roman"/>
                <w:spacing w:val="-2"/>
              </w:rPr>
              <w:t>.</w:t>
            </w: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45116E" w:rsidRDefault="0023789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lastRenderedPageBreak/>
              <w:t>140</w:t>
            </w:r>
            <w:r w:rsidR="00D42970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950C0" w:rsidRPr="0045116E" w:rsidRDefault="006950C0" w:rsidP="00B6269F">
            <w:pPr>
              <w:ind w:left="58"/>
              <w:rPr>
                <w:rFonts w:cs="Times New Roman"/>
                <w:bCs/>
                <w:spacing w:val="-2"/>
              </w:rPr>
            </w:pPr>
            <w:r w:rsidRPr="0045116E">
              <w:rPr>
                <w:rFonts w:cs="Times New Roman"/>
                <w:bCs/>
                <w:spacing w:val="-2"/>
              </w:rPr>
              <w:t>Év végi ismétlés:</w:t>
            </w:r>
          </w:p>
          <w:p w:rsidR="00F90A86" w:rsidRPr="0045116E" w:rsidRDefault="006950C0" w:rsidP="00B6269F">
            <w:pPr>
              <w:ind w:left="42"/>
              <w:rPr>
                <w:rFonts w:cs="Times New Roman"/>
                <w:iCs/>
                <w:spacing w:val="4"/>
              </w:rPr>
            </w:pPr>
            <w:r w:rsidRPr="0045116E">
              <w:rPr>
                <w:rFonts w:cs="Times New Roman"/>
                <w:spacing w:val="-4"/>
              </w:rPr>
              <w:t>A mesék birodalma</w:t>
            </w:r>
          </w:p>
        </w:tc>
        <w:tc>
          <w:tcPr>
            <w:tcW w:w="1239" w:type="pct"/>
            <w:shd w:val="clear" w:color="auto" w:fill="auto"/>
          </w:tcPr>
          <w:p w:rsidR="0023789E" w:rsidRPr="0045116E" w:rsidRDefault="001521E0" w:rsidP="00E47590">
            <w:pPr>
              <w:ind w:left="5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Memóriajáték </w:t>
            </w:r>
            <w:r w:rsidR="006950C0" w:rsidRPr="0045116E">
              <w:rPr>
                <w:rFonts w:cs="Times New Roman"/>
                <w:spacing w:val="-4"/>
              </w:rPr>
              <w:t>meseszereplőkkel</w:t>
            </w:r>
            <w:r w:rsidRPr="0045116E">
              <w:rPr>
                <w:rFonts w:cs="Times New Roman"/>
                <w:spacing w:val="-4"/>
              </w:rPr>
              <w:t>.</w:t>
            </w:r>
            <w:r w:rsidR="006950C0" w:rsidRPr="0045116E">
              <w:rPr>
                <w:rFonts w:cs="Times New Roman"/>
                <w:spacing w:val="-4"/>
              </w:rPr>
              <w:t xml:space="preserve">      Mesék csoport</w:t>
            </w:r>
            <w:r w:rsidRPr="0045116E">
              <w:rPr>
                <w:rFonts w:cs="Times New Roman"/>
                <w:spacing w:val="-4"/>
              </w:rPr>
              <w:t>osítása</w:t>
            </w:r>
            <w:r w:rsidR="006950C0" w:rsidRPr="0045116E">
              <w:rPr>
                <w:rFonts w:cs="Times New Roman"/>
                <w:spacing w:val="-4"/>
              </w:rPr>
              <w:t xml:space="preserve"> mondanivalójuk szerint</w:t>
            </w:r>
            <w:r w:rsidRPr="0045116E">
              <w:rPr>
                <w:rFonts w:cs="Times New Roman"/>
                <w:spacing w:val="-4"/>
              </w:rPr>
              <w:t>.</w:t>
            </w:r>
            <w:r w:rsidR="006950C0" w:rsidRPr="0045116E">
              <w:rPr>
                <w:rFonts w:cs="Times New Roman"/>
                <w:spacing w:val="-4"/>
              </w:rPr>
              <w:t xml:space="preserve"> </w:t>
            </w:r>
          </w:p>
          <w:p w:rsidR="001521E0" w:rsidRPr="0045116E" w:rsidRDefault="006950C0" w:rsidP="00E47590">
            <w:pPr>
              <w:ind w:left="5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Állítások igazságtartalmának megítélése</w:t>
            </w:r>
            <w:r w:rsidR="001521E0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</w:t>
            </w:r>
          </w:p>
          <w:p w:rsidR="006950C0" w:rsidRPr="0045116E" w:rsidRDefault="006950C0" w:rsidP="00E47590">
            <w:pPr>
              <w:ind w:left="5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Mese, meserészlet bemut</w:t>
            </w:r>
            <w:r w:rsidR="001521E0" w:rsidRPr="0045116E">
              <w:rPr>
                <w:rFonts w:cs="Times New Roman"/>
                <w:spacing w:val="-4"/>
              </w:rPr>
              <w:t>atása d</w:t>
            </w:r>
            <w:r w:rsidRPr="0045116E">
              <w:rPr>
                <w:rFonts w:cs="Times New Roman"/>
                <w:spacing w:val="-4"/>
              </w:rPr>
              <w:t>rámajátékkal</w:t>
            </w:r>
            <w:r w:rsidR="001521E0" w:rsidRPr="0045116E">
              <w:rPr>
                <w:rFonts w:cs="Times New Roman"/>
                <w:spacing w:val="-4"/>
              </w:rPr>
              <w:t>.</w:t>
            </w:r>
          </w:p>
          <w:p w:rsidR="00F90A86" w:rsidRPr="0045116E" w:rsidRDefault="006950C0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Játék: Ki vagyok én?</w:t>
            </w:r>
          </w:p>
          <w:p w:rsidR="0023789E" w:rsidRPr="0045116E" w:rsidRDefault="0023789E" w:rsidP="00E47590">
            <w:pPr>
              <w:ind w:left="53"/>
              <w:jc w:val="left"/>
              <w:rPr>
                <w:rFonts w:cs="Times New Roman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6950C0" w:rsidRPr="0045116E" w:rsidRDefault="001521E0" w:rsidP="006950C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K</w:t>
            </w:r>
            <w:r w:rsidR="006950C0" w:rsidRPr="0045116E">
              <w:rPr>
                <w:rFonts w:cs="Times New Roman"/>
                <w:spacing w:val="-4"/>
              </w:rPr>
              <w:t>ifejezőkészs</w:t>
            </w:r>
            <w:r w:rsidRPr="0045116E">
              <w:rPr>
                <w:rFonts w:cs="Times New Roman"/>
                <w:spacing w:val="-4"/>
              </w:rPr>
              <w:t>ég fejlesztése szóban, szerepjátékkal</w:t>
            </w:r>
            <w:r w:rsidR="006950C0" w:rsidRPr="0045116E">
              <w:rPr>
                <w:rFonts w:cs="Times New Roman"/>
                <w:spacing w:val="-4"/>
              </w:rPr>
              <w:t>.</w:t>
            </w:r>
          </w:p>
          <w:p w:rsidR="006950C0" w:rsidRPr="0045116E" w:rsidRDefault="001521E0" w:rsidP="006950C0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KVK </w:t>
            </w:r>
            <w:r w:rsidR="006950C0" w:rsidRPr="0045116E">
              <w:rPr>
                <w:rFonts w:cs="Times New Roman"/>
                <w:spacing w:val="-4"/>
              </w:rPr>
              <w:t>Képzelőerő</w:t>
            </w:r>
            <w:r w:rsidRPr="0045116E">
              <w:rPr>
                <w:rFonts w:cs="Times New Roman"/>
                <w:spacing w:val="-4"/>
              </w:rPr>
              <w:t>. Kreativitás.</w:t>
            </w:r>
          </w:p>
          <w:p w:rsidR="001521E0" w:rsidRPr="0045116E" w:rsidRDefault="001521E0" w:rsidP="006950C0">
            <w:pPr>
              <w:rPr>
                <w:rFonts w:cs="Times New Roman"/>
                <w:b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Vállalkozó szellem.</w:t>
            </w:r>
          </w:p>
          <w:p w:rsidR="006950C0" w:rsidRPr="0045116E" w:rsidRDefault="006950C0" w:rsidP="006950C0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KOG Rendszerezés</w:t>
            </w:r>
            <w:r w:rsidR="001521E0" w:rsidRPr="0045116E">
              <w:rPr>
                <w:rFonts w:cs="Times New Roman"/>
              </w:rPr>
              <w:t>.</w:t>
            </w:r>
          </w:p>
          <w:p w:rsidR="00F90A86" w:rsidRPr="0045116E" w:rsidRDefault="006950C0" w:rsidP="006950C0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Összehasonlítás</w:t>
            </w:r>
            <w:r w:rsidR="001521E0" w:rsidRPr="0045116E">
              <w:rPr>
                <w:rFonts w:cs="Times New Roman"/>
              </w:rPr>
              <w:t>.</w:t>
            </w:r>
          </w:p>
          <w:p w:rsidR="00DF0CAE" w:rsidRPr="0045116E" w:rsidRDefault="00DF0CAE" w:rsidP="00DF0C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Dráma és tánc</w:t>
            </w:r>
          </w:p>
        </w:tc>
        <w:tc>
          <w:tcPr>
            <w:tcW w:w="1057" w:type="pct"/>
            <w:shd w:val="clear" w:color="auto" w:fill="auto"/>
          </w:tcPr>
          <w:p w:rsidR="001521E0" w:rsidRPr="0045116E" w:rsidRDefault="001521E0" w:rsidP="006950C0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Legkedvesebb meséim a tanév során.</w:t>
            </w:r>
          </w:p>
          <w:p w:rsidR="0023789E" w:rsidRPr="0045116E" w:rsidRDefault="0023789E" w:rsidP="006950C0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meséről tanultak ismétlése, rendszerezése.</w:t>
            </w:r>
          </w:p>
          <w:p w:rsidR="001521E0" w:rsidRPr="0045116E" w:rsidRDefault="001521E0" w:rsidP="006950C0">
            <w:pPr>
              <w:ind w:left="42"/>
              <w:rPr>
                <w:rFonts w:cs="Times New Roman"/>
                <w:spacing w:val="-2"/>
              </w:rPr>
            </w:pPr>
          </w:p>
          <w:p w:rsidR="006950C0" w:rsidRPr="0045116E" w:rsidRDefault="006950C0" w:rsidP="006950C0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55-80.o.</w:t>
            </w:r>
          </w:p>
          <w:p w:rsidR="006950C0" w:rsidRPr="0045116E" w:rsidRDefault="006950C0" w:rsidP="006950C0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Omf. 90.o.</w:t>
            </w:r>
          </w:p>
          <w:p w:rsidR="00F90A86" w:rsidRPr="0045116E" w:rsidRDefault="00F90A86" w:rsidP="001521E0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45116E" w:rsidRDefault="0023789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141</w:t>
            </w:r>
            <w:r w:rsidR="00D42970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950C0" w:rsidRPr="0045116E" w:rsidRDefault="006950C0" w:rsidP="00B6269F">
            <w:pPr>
              <w:ind w:left="58"/>
              <w:rPr>
                <w:rFonts w:cs="Times New Roman"/>
                <w:bCs/>
                <w:spacing w:val="-2"/>
              </w:rPr>
            </w:pPr>
            <w:r w:rsidRPr="0045116E">
              <w:rPr>
                <w:rFonts w:cs="Times New Roman"/>
                <w:bCs/>
                <w:spacing w:val="-2"/>
              </w:rPr>
              <w:t>Év végi ismétlés:</w:t>
            </w:r>
          </w:p>
          <w:p w:rsidR="00F90A86" w:rsidRPr="0045116E" w:rsidRDefault="006950C0" w:rsidP="00B6269F">
            <w:pPr>
              <w:ind w:left="42"/>
              <w:rPr>
                <w:rFonts w:cs="Times New Roman"/>
                <w:iCs/>
                <w:spacing w:val="4"/>
              </w:rPr>
            </w:pPr>
            <w:r w:rsidRPr="0045116E">
              <w:rPr>
                <w:rFonts w:cs="Times New Roman"/>
                <w:spacing w:val="-4"/>
              </w:rPr>
              <w:t>Otthon – család - szeretet</w:t>
            </w:r>
          </w:p>
        </w:tc>
        <w:tc>
          <w:tcPr>
            <w:tcW w:w="1239" w:type="pct"/>
            <w:shd w:val="clear" w:color="auto" w:fill="auto"/>
          </w:tcPr>
          <w:p w:rsidR="00E302F3" w:rsidRPr="0045116E" w:rsidRDefault="006C2D82" w:rsidP="00E47590">
            <w:pPr>
              <w:spacing w:after="72"/>
              <w:ind w:left="5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Szövegek csop</w:t>
            </w:r>
            <w:r w:rsidR="00B6269F" w:rsidRPr="0045116E">
              <w:rPr>
                <w:rFonts w:cs="Times New Roman"/>
                <w:spacing w:val="-4"/>
              </w:rPr>
              <w:t>ortosítása</w:t>
            </w:r>
            <w:r w:rsidRPr="0045116E">
              <w:rPr>
                <w:rFonts w:cs="Times New Roman"/>
                <w:spacing w:val="-4"/>
              </w:rPr>
              <w:t xml:space="preserve"> tartalom és forma szerint</w:t>
            </w:r>
            <w:r w:rsidR="00E302F3" w:rsidRPr="0045116E">
              <w:rPr>
                <w:rFonts w:cs="Times New Roman"/>
                <w:spacing w:val="-4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 </w:t>
            </w:r>
          </w:p>
          <w:p w:rsidR="00E302F3" w:rsidRPr="0045116E" w:rsidRDefault="006C2D82" w:rsidP="00E47590">
            <w:pPr>
              <w:spacing w:after="72"/>
              <w:ind w:left="5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Egyéni élmények kapcsolása szövegekhez</w:t>
            </w:r>
            <w:r w:rsidR="00E302F3" w:rsidRPr="0045116E">
              <w:rPr>
                <w:rFonts w:cs="Times New Roman"/>
                <w:spacing w:val="-4"/>
              </w:rPr>
              <w:t xml:space="preserve">. </w:t>
            </w:r>
          </w:p>
          <w:p w:rsidR="006C2D82" w:rsidRPr="0045116E" w:rsidRDefault="006C2D82" w:rsidP="00E47590">
            <w:pPr>
              <w:spacing w:after="72"/>
              <w:ind w:left="5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Előzmény, következmény megfogalm</w:t>
            </w:r>
            <w:r w:rsidR="00E302F3" w:rsidRPr="0045116E">
              <w:rPr>
                <w:rFonts w:cs="Times New Roman"/>
              </w:rPr>
              <w:t>azása</w:t>
            </w:r>
            <w:r w:rsidRPr="0045116E">
              <w:rPr>
                <w:rFonts w:cs="Times New Roman"/>
              </w:rPr>
              <w:t>.</w:t>
            </w:r>
          </w:p>
          <w:p w:rsidR="006C2D82" w:rsidRPr="0045116E" w:rsidRDefault="006C2D82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Mondatbefejezések kötőszavak után</w:t>
            </w:r>
            <w:r w:rsidR="00E302F3" w:rsidRPr="0045116E">
              <w:rPr>
                <w:rFonts w:cs="Times New Roman"/>
              </w:rPr>
              <w:t>.</w:t>
            </w:r>
          </w:p>
          <w:p w:rsidR="00F90A86" w:rsidRPr="0045116E" w:rsidRDefault="006C2D82" w:rsidP="00E47590">
            <w:pPr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Kedvenc szövegrészlet felolvasása</w:t>
            </w:r>
            <w:r w:rsidR="00E302F3" w:rsidRPr="0045116E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6C2D82" w:rsidRPr="0045116E" w:rsidRDefault="006C2D82" w:rsidP="006C2D8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SZÁK Önismeret</w:t>
            </w:r>
            <w:r w:rsidR="00E302F3" w:rsidRPr="0045116E">
              <w:rPr>
                <w:rFonts w:cs="Times New Roman"/>
                <w:spacing w:val="-4"/>
              </w:rPr>
              <w:t>.</w:t>
            </w:r>
          </w:p>
          <w:p w:rsidR="006C2D82" w:rsidRPr="0045116E" w:rsidRDefault="006C2D82" w:rsidP="006C2D8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   Segítségnyújtás</w:t>
            </w:r>
            <w:r w:rsidR="00E302F3" w:rsidRPr="0045116E">
              <w:rPr>
                <w:rFonts w:cs="Times New Roman"/>
                <w:spacing w:val="-4"/>
              </w:rPr>
              <w:t>.</w:t>
            </w:r>
          </w:p>
          <w:p w:rsidR="006C2D82" w:rsidRPr="0045116E" w:rsidRDefault="00E302F3" w:rsidP="006C2D8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AK </w:t>
            </w:r>
            <w:r w:rsidR="006C2D82" w:rsidRPr="0045116E">
              <w:rPr>
                <w:rFonts w:cs="Times New Roman"/>
                <w:spacing w:val="-4"/>
              </w:rPr>
              <w:t>Beszédkészség</w:t>
            </w:r>
            <w:r w:rsidRPr="0045116E">
              <w:rPr>
                <w:rFonts w:cs="Times New Roman"/>
                <w:spacing w:val="-4"/>
              </w:rPr>
              <w:t xml:space="preserve"> fejlesztése.</w:t>
            </w:r>
          </w:p>
          <w:p w:rsidR="006C2D82" w:rsidRPr="0045116E" w:rsidRDefault="006C2D82" w:rsidP="006C2D82">
            <w:pPr>
              <w:rPr>
                <w:rFonts w:cs="Times New Roman"/>
                <w:b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Kifejező olvasás</w:t>
            </w:r>
            <w:r w:rsidR="00E302F3" w:rsidRPr="0045116E">
              <w:rPr>
                <w:rFonts w:cs="Times New Roman"/>
                <w:spacing w:val="-4"/>
              </w:rPr>
              <w:t xml:space="preserve"> gyakorlása.</w:t>
            </w:r>
          </w:p>
          <w:p w:rsidR="006C2D82" w:rsidRPr="0045116E" w:rsidRDefault="006C2D82" w:rsidP="006C2D82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KOG Csoportosítás</w:t>
            </w:r>
            <w:r w:rsidR="00E302F3" w:rsidRPr="0045116E">
              <w:rPr>
                <w:rFonts w:cs="Times New Roman"/>
              </w:rPr>
              <w:t>.</w:t>
            </w:r>
          </w:p>
          <w:p w:rsidR="00F90A86" w:rsidRPr="0045116E" w:rsidRDefault="006C2D82" w:rsidP="006C2D82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          Véleménynyilvánítás</w:t>
            </w:r>
            <w:r w:rsidR="00E302F3" w:rsidRPr="0045116E">
              <w:rPr>
                <w:rFonts w:cs="Times New Roman"/>
              </w:rPr>
              <w:t>.</w:t>
            </w:r>
          </w:p>
          <w:p w:rsidR="00DF0CAE" w:rsidRPr="0045116E" w:rsidRDefault="00DF0CAE" w:rsidP="00DF0C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Erkölcstan</w:t>
            </w:r>
          </w:p>
          <w:p w:rsidR="00DF0CAE" w:rsidRPr="0045116E" w:rsidRDefault="00DF0CAE" w:rsidP="006C2D82">
            <w:pPr>
              <w:rPr>
                <w:rFonts w:cs="Times New Roman"/>
                <w:spacing w:val="-4"/>
              </w:rPr>
            </w:pPr>
          </w:p>
        </w:tc>
        <w:tc>
          <w:tcPr>
            <w:tcW w:w="1057" w:type="pct"/>
            <w:shd w:val="clear" w:color="auto" w:fill="auto"/>
          </w:tcPr>
          <w:p w:rsidR="001521E0" w:rsidRPr="0045116E" w:rsidRDefault="001521E0" w:rsidP="006C2D8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4"/>
              </w:rPr>
              <w:t xml:space="preserve">Az otthon, a család összetartó ereje. </w:t>
            </w:r>
          </w:p>
          <w:p w:rsidR="000C2528" w:rsidRPr="0045116E" w:rsidRDefault="001521E0" w:rsidP="006C2D8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 xml:space="preserve">Példakép állítása: </w:t>
            </w:r>
            <w:r w:rsidR="000C2528" w:rsidRPr="0045116E">
              <w:rPr>
                <w:rFonts w:cs="Times New Roman"/>
                <w:spacing w:val="-2"/>
              </w:rPr>
              <w:t>Őrá szeretnék hasonlítani</w:t>
            </w:r>
            <w:r w:rsidRPr="0045116E">
              <w:rPr>
                <w:rFonts w:cs="Times New Roman"/>
                <w:spacing w:val="-2"/>
              </w:rPr>
              <w:t>.</w:t>
            </w:r>
          </w:p>
          <w:p w:rsidR="000C2528" w:rsidRPr="0045116E" w:rsidRDefault="000C2528" w:rsidP="006C2D82">
            <w:pPr>
              <w:ind w:left="42"/>
              <w:rPr>
                <w:rFonts w:cs="Times New Roman"/>
                <w:spacing w:val="-2"/>
              </w:rPr>
            </w:pPr>
          </w:p>
          <w:p w:rsidR="006C2D82" w:rsidRPr="0045116E" w:rsidRDefault="006C2D82" w:rsidP="006C2D8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91-112.o.</w:t>
            </w:r>
          </w:p>
          <w:p w:rsidR="00F90A86" w:rsidRPr="0045116E" w:rsidRDefault="00F90A86" w:rsidP="006C2D82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170E1F" w:rsidRPr="0045116E" w:rsidTr="00694903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F90A86" w:rsidRPr="0045116E" w:rsidRDefault="0023789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142</w:t>
            </w:r>
            <w:r w:rsidR="00D42970" w:rsidRPr="0045116E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950C0" w:rsidRPr="0045116E" w:rsidRDefault="006950C0" w:rsidP="00B6269F">
            <w:pPr>
              <w:ind w:left="58"/>
              <w:rPr>
                <w:rFonts w:cs="Times New Roman"/>
                <w:bCs/>
                <w:spacing w:val="-2"/>
              </w:rPr>
            </w:pPr>
            <w:r w:rsidRPr="0045116E">
              <w:rPr>
                <w:rFonts w:cs="Times New Roman"/>
                <w:bCs/>
                <w:spacing w:val="-2"/>
              </w:rPr>
              <w:t>Év végi ismétlés:</w:t>
            </w:r>
          </w:p>
          <w:p w:rsidR="00F90A86" w:rsidRPr="0045116E" w:rsidRDefault="006950C0" w:rsidP="00B6269F">
            <w:pPr>
              <w:ind w:left="42"/>
              <w:rPr>
                <w:rFonts w:cs="Times New Roman"/>
                <w:iCs/>
                <w:spacing w:val="4"/>
              </w:rPr>
            </w:pPr>
            <w:r w:rsidRPr="0045116E">
              <w:rPr>
                <w:rFonts w:cs="Times New Roman"/>
                <w:spacing w:val="-4"/>
              </w:rPr>
              <w:t>Szülőföldünk, környezetünk</w:t>
            </w:r>
          </w:p>
        </w:tc>
        <w:tc>
          <w:tcPr>
            <w:tcW w:w="1239" w:type="pct"/>
            <w:shd w:val="clear" w:color="auto" w:fill="auto"/>
          </w:tcPr>
          <w:p w:rsidR="00B25CA6" w:rsidRPr="0045116E" w:rsidRDefault="00B25CA6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Településformák megnevezése,</w:t>
            </w:r>
            <w:r w:rsidR="006C2D82" w:rsidRPr="0045116E">
              <w:rPr>
                <w:rFonts w:cs="Times New Roman"/>
                <w:spacing w:val="-4"/>
              </w:rPr>
              <w:t xml:space="preserve"> jellemzése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0C2528" w:rsidRPr="0045116E" w:rsidRDefault="006C2D82" w:rsidP="00E47590">
            <w:pPr>
              <w:ind w:left="53"/>
              <w:jc w:val="left"/>
              <w:rPr>
                <w:rFonts w:cs="Times New Roman"/>
              </w:rPr>
            </w:pPr>
            <w:r w:rsidRPr="0045116E">
              <w:rPr>
                <w:rFonts w:cs="Times New Roman"/>
              </w:rPr>
              <w:t>Élménybeszámolók meghallgatása hazai kirándulóhelyekről</w:t>
            </w:r>
            <w:r w:rsidR="00B25CA6" w:rsidRPr="0045116E">
              <w:rPr>
                <w:rFonts w:cs="Times New Roman"/>
              </w:rPr>
              <w:t>.</w:t>
            </w:r>
            <w:r w:rsidRPr="0045116E">
              <w:rPr>
                <w:rFonts w:cs="Times New Roman"/>
                <w:spacing w:val="-4"/>
              </w:rPr>
              <w:t xml:space="preserve">                                 </w:t>
            </w:r>
            <w:r w:rsidR="00B25CA6" w:rsidRPr="0045116E">
              <w:rPr>
                <w:rFonts w:cs="Times New Roman"/>
              </w:rPr>
              <w:t>Budapest</w:t>
            </w:r>
            <w:r w:rsidRPr="0045116E">
              <w:rPr>
                <w:rFonts w:cs="Times New Roman"/>
              </w:rPr>
              <w:t xml:space="preserve"> nevezet</w:t>
            </w:r>
            <w:r w:rsidR="00B25CA6" w:rsidRPr="0045116E">
              <w:rPr>
                <w:rFonts w:cs="Times New Roman"/>
              </w:rPr>
              <w:t>e</w:t>
            </w:r>
            <w:r w:rsidRPr="0045116E">
              <w:rPr>
                <w:rFonts w:cs="Times New Roman"/>
              </w:rPr>
              <w:t>sségeinek felelevenítése</w:t>
            </w:r>
            <w:r w:rsidR="00B25CA6" w:rsidRPr="0045116E">
              <w:rPr>
                <w:rFonts w:cs="Times New Roman"/>
              </w:rPr>
              <w:t xml:space="preserve"> visszaemlékezéssel, illetve </w:t>
            </w:r>
            <w:r w:rsidR="000C2528" w:rsidRPr="0045116E">
              <w:rPr>
                <w:rFonts w:cs="Times New Roman"/>
              </w:rPr>
              <w:t xml:space="preserve">az elkészült tablók </w:t>
            </w:r>
            <w:r w:rsidR="00B25CA6" w:rsidRPr="0045116E">
              <w:rPr>
                <w:rFonts w:cs="Times New Roman"/>
              </w:rPr>
              <w:t xml:space="preserve">segítségével. </w:t>
            </w:r>
          </w:p>
          <w:p w:rsidR="00F90A86" w:rsidRPr="0045116E" w:rsidRDefault="006C2D82" w:rsidP="00E47590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lastRenderedPageBreak/>
              <w:t>Versek hangulathoz illő felolvasása</w:t>
            </w:r>
            <w:r w:rsidR="000C2528" w:rsidRPr="0045116E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6C2D82" w:rsidRPr="0045116E" w:rsidRDefault="000C2528" w:rsidP="006C2D8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lastRenderedPageBreak/>
              <w:t xml:space="preserve">AK </w:t>
            </w:r>
            <w:r w:rsidR="006C2D82" w:rsidRPr="0045116E">
              <w:rPr>
                <w:rFonts w:cs="Times New Roman"/>
                <w:spacing w:val="-4"/>
              </w:rPr>
              <w:t>Szóbeli kifejezőkészség</w:t>
            </w:r>
            <w:r w:rsidRPr="0045116E">
              <w:rPr>
                <w:rFonts w:cs="Times New Roman"/>
                <w:spacing w:val="-4"/>
              </w:rPr>
              <w:t xml:space="preserve"> fejlesztése.</w:t>
            </w:r>
          </w:p>
          <w:p w:rsidR="000C2528" w:rsidRPr="0045116E" w:rsidRDefault="006C2D82" w:rsidP="006C2D8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TTK Ismeretszerzés</w:t>
            </w:r>
            <w:r w:rsidR="000C2528" w:rsidRPr="0045116E">
              <w:rPr>
                <w:rFonts w:cs="Times New Roman"/>
                <w:spacing w:val="-4"/>
              </w:rPr>
              <w:t>. Ismeretek alkalmazása, továbbadása.</w:t>
            </w:r>
          </w:p>
          <w:p w:rsidR="006C2D82" w:rsidRPr="0045116E" w:rsidRDefault="006C2D82" w:rsidP="006C2D8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HÖT Emlékezet</w:t>
            </w:r>
            <w:r w:rsidR="000C2528" w:rsidRPr="0045116E">
              <w:rPr>
                <w:rFonts w:cs="Times New Roman"/>
                <w:spacing w:val="-4"/>
              </w:rPr>
              <w:t>.</w:t>
            </w:r>
          </w:p>
          <w:p w:rsidR="006C2D82" w:rsidRPr="0045116E" w:rsidRDefault="006C2D82" w:rsidP="006C2D8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         Tájékozódás</w:t>
            </w:r>
            <w:r w:rsidR="000C2528" w:rsidRPr="0045116E">
              <w:rPr>
                <w:rFonts w:cs="Times New Roman"/>
                <w:spacing w:val="-4"/>
              </w:rPr>
              <w:t>.</w:t>
            </w:r>
          </w:p>
          <w:p w:rsidR="00DF0CAE" w:rsidRPr="0045116E" w:rsidRDefault="000C2528" w:rsidP="006C2D8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DK Információszerzés a netről.</w:t>
            </w:r>
          </w:p>
          <w:p w:rsidR="00DF0CAE" w:rsidRPr="0045116E" w:rsidRDefault="00DF0CAE" w:rsidP="00DF0CAE">
            <w:pPr>
              <w:rPr>
                <w:rFonts w:cs="Times New Roman"/>
              </w:rPr>
            </w:pPr>
          </w:p>
          <w:p w:rsidR="00DF0CAE" w:rsidRPr="0045116E" w:rsidRDefault="00DF0CAE" w:rsidP="00DF0CA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Kapcsolódási pont(ok): </w:t>
            </w:r>
          </w:p>
          <w:p w:rsidR="00DF0CAE" w:rsidRPr="0045116E" w:rsidRDefault="00DF0CAE" w:rsidP="00DF0CAE">
            <w:pPr>
              <w:pStyle w:val="Listaszerbekezds"/>
              <w:numPr>
                <w:ilvl w:val="0"/>
                <w:numId w:val="6"/>
              </w:num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lastRenderedPageBreak/>
              <w:t>Környezetismeret</w:t>
            </w:r>
          </w:p>
          <w:p w:rsidR="00F90A86" w:rsidRPr="0045116E" w:rsidRDefault="00F90A86" w:rsidP="00DF0CAE">
            <w:pPr>
              <w:rPr>
                <w:rFonts w:cs="Times New Roman"/>
              </w:rPr>
            </w:pPr>
          </w:p>
        </w:tc>
        <w:tc>
          <w:tcPr>
            <w:tcW w:w="1057" w:type="pct"/>
            <w:shd w:val="clear" w:color="auto" w:fill="auto"/>
          </w:tcPr>
          <w:p w:rsidR="000C2528" w:rsidRPr="0045116E" w:rsidRDefault="000C2528" w:rsidP="006C2D8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lastRenderedPageBreak/>
              <w:t>Kötődés a szülőföldhöz.</w:t>
            </w:r>
          </w:p>
          <w:p w:rsidR="000C2528" w:rsidRPr="0045116E" w:rsidRDefault="000C2528" w:rsidP="006C2D8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Miért szeretem a lakóhelyemet?</w:t>
            </w:r>
          </w:p>
          <w:p w:rsidR="000C2528" w:rsidRPr="0045116E" w:rsidRDefault="000C2528" w:rsidP="006C2D82">
            <w:pPr>
              <w:ind w:left="42"/>
              <w:rPr>
                <w:rFonts w:cs="Times New Roman"/>
                <w:spacing w:val="-2"/>
              </w:rPr>
            </w:pPr>
          </w:p>
          <w:p w:rsidR="006C2D82" w:rsidRPr="0045116E" w:rsidRDefault="006C2D82" w:rsidP="006C2D82">
            <w:pPr>
              <w:ind w:left="42"/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 113-124.o.</w:t>
            </w:r>
          </w:p>
          <w:p w:rsidR="00F90A86" w:rsidRPr="0045116E" w:rsidRDefault="00F90A86" w:rsidP="006C2D82">
            <w:pPr>
              <w:ind w:left="42"/>
              <w:rPr>
                <w:rFonts w:cs="Times New Roman"/>
                <w:spacing w:val="-2"/>
              </w:rPr>
            </w:pPr>
          </w:p>
        </w:tc>
      </w:tr>
      <w:tr w:rsidR="0023789E" w:rsidRPr="0045116E" w:rsidTr="00E302F3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23789E" w:rsidRPr="0045116E" w:rsidRDefault="0023789E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143.</w:t>
            </w:r>
          </w:p>
        </w:tc>
        <w:tc>
          <w:tcPr>
            <w:tcW w:w="879" w:type="pct"/>
            <w:shd w:val="clear" w:color="auto" w:fill="auto"/>
          </w:tcPr>
          <w:p w:rsidR="0023789E" w:rsidRPr="0045116E" w:rsidRDefault="0023789E" w:rsidP="007316DD">
            <w:pPr>
              <w:ind w:left="42"/>
              <w:rPr>
                <w:rFonts w:cs="Times New Roman"/>
                <w:iCs/>
                <w:spacing w:val="4"/>
              </w:rPr>
            </w:pPr>
            <w:r w:rsidRPr="0045116E">
              <w:rPr>
                <w:rFonts w:cs="Times New Roman"/>
                <w:iCs/>
                <w:spacing w:val="4"/>
              </w:rPr>
              <w:t>Nyári olvasmányajánló</w:t>
            </w:r>
          </w:p>
        </w:tc>
        <w:tc>
          <w:tcPr>
            <w:tcW w:w="1239" w:type="pct"/>
            <w:shd w:val="clear" w:color="auto" w:fill="auto"/>
          </w:tcPr>
          <w:p w:rsidR="0023789E" w:rsidRPr="0045116E" w:rsidRDefault="0023789E" w:rsidP="00E47590">
            <w:pPr>
              <w:ind w:left="5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Az ajánlott könyvek tanítói és tanulói bemutatása.</w:t>
            </w:r>
          </w:p>
          <w:p w:rsidR="0023789E" w:rsidRPr="0045116E" w:rsidRDefault="0023789E" w:rsidP="00E47590">
            <w:pPr>
              <w:ind w:left="5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Jóslás a tartalomra a címből és a szövegből.</w:t>
            </w:r>
          </w:p>
        </w:tc>
        <w:tc>
          <w:tcPr>
            <w:tcW w:w="1224" w:type="pct"/>
            <w:shd w:val="clear" w:color="auto" w:fill="auto"/>
          </w:tcPr>
          <w:p w:rsidR="0023789E" w:rsidRPr="0045116E" w:rsidRDefault="0023789E" w:rsidP="0023789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AK Olvasási készség fejlesztése</w:t>
            </w:r>
            <w:r w:rsidR="00047CDD" w:rsidRPr="0045116E">
              <w:rPr>
                <w:rFonts w:cs="Times New Roman"/>
                <w:spacing w:val="-4"/>
              </w:rPr>
              <w:t>.</w:t>
            </w:r>
          </w:p>
          <w:p w:rsidR="0023789E" w:rsidRPr="0045116E" w:rsidRDefault="0023789E" w:rsidP="0023789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EMTK Érzelmek fejlesztése.</w:t>
            </w:r>
          </w:p>
          <w:p w:rsidR="0023789E" w:rsidRPr="0045116E" w:rsidRDefault="0023789E" w:rsidP="0023789E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KVK Vállalkozás. </w:t>
            </w:r>
          </w:p>
          <w:p w:rsidR="0023789E" w:rsidRPr="0045116E" w:rsidRDefault="0023789E" w:rsidP="0023789E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SZÁK Önismeret.</w:t>
            </w:r>
          </w:p>
          <w:p w:rsidR="0023789E" w:rsidRPr="0045116E" w:rsidRDefault="0023789E" w:rsidP="0023789E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</w:rPr>
              <w:t>Egymás érdeklődési körének megismerése.</w:t>
            </w:r>
          </w:p>
        </w:tc>
        <w:tc>
          <w:tcPr>
            <w:tcW w:w="1057" w:type="pct"/>
            <w:shd w:val="clear" w:color="auto" w:fill="auto"/>
          </w:tcPr>
          <w:p w:rsidR="0023789E" w:rsidRPr="0045116E" w:rsidRDefault="0023789E" w:rsidP="00B25CA6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szabadidő hasznos eltöltése.</w:t>
            </w:r>
          </w:p>
          <w:p w:rsidR="0023789E" w:rsidRPr="0045116E" w:rsidRDefault="0023789E" w:rsidP="0023789E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Olvasnivalók ajánlása a nyári szünidőre.</w:t>
            </w:r>
          </w:p>
          <w:p w:rsidR="0023789E" w:rsidRPr="0045116E" w:rsidRDefault="0023789E" w:rsidP="00B25CA6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OK.143-145.</w:t>
            </w:r>
          </w:p>
        </w:tc>
      </w:tr>
      <w:tr w:rsidR="00D42970" w:rsidRPr="0045116E" w:rsidTr="0045116E">
        <w:trPr>
          <w:trHeight w:val="1431"/>
          <w:jc w:val="center"/>
        </w:trPr>
        <w:tc>
          <w:tcPr>
            <w:tcW w:w="601" w:type="pct"/>
            <w:shd w:val="clear" w:color="auto" w:fill="auto"/>
          </w:tcPr>
          <w:p w:rsidR="00D42970" w:rsidRPr="0045116E" w:rsidRDefault="00D42970" w:rsidP="007316DD">
            <w:pPr>
              <w:pStyle w:val="TblzatSzveg"/>
              <w:rPr>
                <w:rStyle w:val="Kiemels2"/>
              </w:rPr>
            </w:pPr>
            <w:r w:rsidRPr="0045116E">
              <w:rPr>
                <w:rStyle w:val="Kiemels2"/>
              </w:rPr>
              <w:t>144.</w:t>
            </w:r>
          </w:p>
        </w:tc>
        <w:tc>
          <w:tcPr>
            <w:tcW w:w="879" w:type="pct"/>
            <w:shd w:val="clear" w:color="auto" w:fill="auto"/>
          </w:tcPr>
          <w:p w:rsidR="00D42970" w:rsidRPr="0045116E" w:rsidRDefault="006950C0" w:rsidP="007316DD">
            <w:pPr>
              <w:ind w:left="42"/>
              <w:rPr>
                <w:rFonts w:cs="Times New Roman"/>
                <w:iCs/>
                <w:spacing w:val="4"/>
              </w:rPr>
            </w:pPr>
            <w:r w:rsidRPr="0045116E">
              <w:rPr>
                <w:rFonts w:cs="Times New Roman"/>
                <w:iCs/>
                <w:spacing w:val="4"/>
              </w:rPr>
              <w:t>Könyvtári foglalkozás</w:t>
            </w:r>
          </w:p>
          <w:p w:rsidR="006950C0" w:rsidRPr="0045116E" w:rsidRDefault="006950C0" w:rsidP="007316DD">
            <w:pPr>
              <w:ind w:left="42"/>
              <w:rPr>
                <w:rFonts w:cs="Times New Roman"/>
                <w:iCs/>
                <w:spacing w:val="4"/>
              </w:rPr>
            </w:pPr>
          </w:p>
          <w:p w:rsidR="006950C0" w:rsidRPr="0045116E" w:rsidRDefault="006950C0" w:rsidP="007316DD">
            <w:pPr>
              <w:ind w:left="42"/>
              <w:rPr>
                <w:rFonts w:cs="Times New Roman"/>
                <w:iCs/>
                <w:spacing w:val="4"/>
              </w:rPr>
            </w:pPr>
          </w:p>
        </w:tc>
        <w:tc>
          <w:tcPr>
            <w:tcW w:w="1239" w:type="pct"/>
            <w:shd w:val="clear" w:color="auto" w:fill="auto"/>
          </w:tcPr>
          <w:p w:rsidR="006C2D82" w:rsidRPr="0045116E" w:rsidRDefault="006C2D82" w:rsidP="00E47590">
            <w:pPr>
              <w:ind w:left="5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A könyvtárról szerzett ismeretek rendszerezése</w:t>
            </w:r>
            <w:r w:rsidR="00B25CA6" w:rsidRPr="0045116E">
              <w:rPr>
                <w:rFonts w:cs="Times New Roman"/>
                <w:spacing w:val="-4"/>
              </w:rPr>
              <w:t>.</w:t>
            </w:r>
          </w:p>
          <w:p w:rsidR="00E302F3" w:rsidRPr="0045116E" w:rsidRDefault="00E302F3" w:rsidP="00E47590">
            <w:pPr>
              <w:ind w:left="52"/>
              <w:jc w:val="left"/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>Beszélgetés az év során kikölcsönzött könyvekről – könyvajánlás a társaknak</w:t>
            </w:r>
            <w:r w:rsidR="00047CDD" w:rsidRPr="0045116E">
              <w:rPr>
                <w:rFonts w:cs="Times New Roman"/>
                <w:spacing w:val="-4"/>
              </w:rPr>
              <w:t>.</w:t>
            </w:r>
          </w:p>
          <w:p w:rsidR="006C2D82" w:rsidRPr="0045116E" w:rsidRDefault="006C2D82" w:rsidP="00E47590">
            <w:pPr>
              <w:ind w:left="53"/>
              <w:jc w:val="left"/>
              <w:rPr>
                <w:rFonts w:cs="Times New Roman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6C2D82" w:rsidRPr="0045116E" w:rsidRDefault="00B25CA6" w:rsidP="006C2D8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spacing w:val="-4"/>
              </w:rPr>
              <w:t xml:space="preserve">HÖT </w:t>
            </w:r>
            <w:r w:rsidR="006C2D82" w:rsidRPr="0045116E">
              <w:rPr>
                <w:rFonts w:cs="Times New Roman"/>
                <w:spacing w:val="-4"/>
              </w:rPr>
              <w:t>Tájékozódás</w:t>
            </w:r>
            <w:r w:rsidRPr="0045116E">
              <w:rPr>
                <w:rFonts w:cs="Times New Roman"/>
                <w:spacing w:val="-4"/>
              </w:rPr>
              <w:t>.</w:t>
            </w:r>
          </w:p>
          <w:p w:rsidR="006C2D82" w:rsidRPr="0045116E" w:rsidRDefault="006C2D82" w:rsidP="006C2D82">
            <w:pPr>
              <w:rPr>
                <w:rFonts w:cs="Times New Roman"/>
                <w:spacing w:val="-4"/>
              </w:rPr>
            </w:pPr>
            <w:r w:rsidRPr="0045116E">
              <w:rPr>
                <w:rFonts w:cs="Times New Roman"/>
                <w:b/>
                <w:spacing w:val="-4"/>
              </w:rPr>
              <w:t xml:space="preserve">          </w:t>
            </w:r>
            <w:r w:rsidRPr="0045116E">
              <w:rPr>
                <w:rFonts w:cs="Times New Roman"/>
                <w:spacing w:val="-4"/>
              </w:rPr>
              <w:t>Ismeretek alkalmazása</w:t>
            </w:r>
            <w:r w:rsidR="00B25CA6" w:rsidRPr="0045116E">
              <w:rPr>
                <w:rFonts w:cs="Times New Roman"/>
                <w:spacing w:val="-4"/>
              </w:rPr>
              <w:t>.</w:t>
            </w:r>
          </w:p>
          <w:p w:rsidR="006C2D82" w:rsidRPr="0045116E" w:rsidRDefault="006C2D82" w:rsidP="006C2D82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 xml:space="preserve">SZÁK </w:t>
            </w:r>
            <w:r w:rsidR="00047CDD" w:rsidRPr="0045116E">
              <w:rPr>
                <w:rFonts w:cs="Times New Roman"/>
              </w:rPr>
              <w:t xml:space="preserve">Figyelés a társakra. </w:t>
            </w:r>
          </w:p>
          <w:p w:rsidR="00047CDD" w:rsidRPr="0045116E" w:rsidRDefault="00047CDD" w:rsidP="006C2D82">
            <w:pPr>
              <w:rPr>
                <w:rFonts w:cs="Times New Roman"/>
              </w:rPr>
            </w:pPr>
            <w:r w:rsidRPr="0045116E">
              <w:rPr>
                <w:rFonts w:cs="Times New Roman"/>
              </w:rPr>
              <w:t>AK Személyes élménybeszámolók meghallgatása.</w:t>
            </w:r>
          </w:p>
          <w:p w:rsidR="006C2D82" w:rsidRPr="0045116E" w:rsidRDefault="006C2D82" w:rsidP="006C2D82">
            <w:pPr>
              <w:rPr>
                <w:rFonts w:cs="Times New Roman"/>
              </w:rPr>
            </w:pPr>
          </w:p>
          <w:p w:rsidR="00D42970" w:rsidRPr="0045116E" w:rsidRDefault="00D42970" w:rsidP="006C2D82">
            <w:pPr>
              <w:rPr>
                <w:rFonts w:cs="Times New Roman"/>
              </w:rPr>
            </w:pPr>
          </w:p>
        </w:tc>
        <w:tc>
          <w:tcPr>
            <w:tcW w:w="1057" w:type="pct"/>
            <w:shd w:val="clear" w:color="auto" w:fill="auto"/>
          </w:tcPr>
          <w:p w:rsidR="00B25CA6" w:rsidRPr="0045116E" w:rsidRDefault="00047CDD" w:rsidP="00B25CA6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A könyvtár szerepe, jelentősége életünkben, illetve a tanulásban.</w:t>
            </w:r>
          </w:p>
          <w:p w:rsidR="00B25CA6" w:rsidRPr="0045116E" w:rsidRDefault="00047CDD" w:rsidP="00047CDD">
            <w:pPr>
              <w:rPr>
                <w:rFonts w:cs="Times New Roman"/>
                <w:spacing w:val="-2"/>
              </w:rPr>
            </w:pPr>
            <w:r w:rsidRPr="0045116E">
              <w:rPr>
                <w:rFonts w:cs="Times New Roman"/>
                <w:spacing w:val="-2"/>
              </w:rPr>
              <w:t>Kedvenc pillanataim az év során a könyvtárban.</w:t>
            </w:r>
          </w:p>
        </w:tc>
      </w:tr>
    </w:tbl>
    <w:p w:rsidR="00E8303A" w:rsidRPr="0045116E" w:rsidRDefault="00E8303A" w:rsidP="00643347">
      <w:pPr>
        <w:rPr>
          <w:rStyle w:val="KiemelesKapB"/>
          <w:rFonts w:cs="Times New Roman"/>
        </w:rPr>
      </w:pPr>
    </w:p>
    <w:p w:rsidR="00EA7743" w:rsidRPr="0045116E" w:rsidRDefault="00EA7743">
      <w:pPr>
        <w:rPr>
          <w:rStyle w:val="KiemelesKapB"/>
          <w:rFonts w:cs="Times New Roman"/>
        </w:rPr>
      </w:pPr>
    </w:p>
    <w:sectPr w:rsidR="00EA7743" w:rsidRPr="0045116E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32" w:rsidRDefault="00CA0B32" w:rsidP="004C3450">
      <w:r>
        <w:separator/>
      </w:r>
    </w:p>
  </w:endnote>
  <w:endnote w:type="continuationSeparator" w:id="0">
    <w:p w:rsidR="00CA0B32" w:rsidRDefault="00CA0B32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68" w:rsidRDefault="006D756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B61467" w:rsidRDefault="00B61467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2A068D" wp14:editId="314A36C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61467" w:rsidRPr="0074089C" w:rsidRDefault="00B614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6D7568" w:rsidRPr="006D7568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22A068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    <v:textbox>
                    <w:txbxContent>
                      <w:p w:rsidR="00B61467" w:rsidRPr="0074089C" w:rsidRDefault="00B61467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6D7568" w:rsidRPr="006D7568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68" w:rsidRDefault="006D756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32" w:rsidRDefault="00CA0B32" w:rsidP="004C3450">
      <w:r>
        <w:separator/>
      </w:r>
    </w:p>
  </w:footnote>
  <w:footnote w:type="continuationSeparator" w:id="0">
    <w:p w:rsidR="00CA0B32" w:rsidRDefault="00CA0B32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68" w:rsidRDefault="006D756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68" w:rsidRDefault="006D756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68" w:rsidRDefault="006D756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D7D"/>
    <w:multiLevelType w:val="hybridMultilevel"/>
    <w:tmpl w:val="F26248F0"/>
    <w:lvl w:ilvl="0" w:tplc="03726FD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471E1"/>
    <w:multiLevelType w:val="hybridMultilevel"/>
    <w:tmpl w:val="2FAE8512"/>
    <w:lvl w:ilvl="0" w:tplc="9260F802">
      <w:start w:val="12"/>
      <w:numFmt w:val="bullet"/>
      <w:lvlText w:val="-"/>
      <w:lvlJc w:val="left"/>
      <w:pPr>
        <w:ind w:left="720" w:hanging="360"/>
      </w:pPr>
      <w:rPr>
        <w:rFonts w:ascii="HTimes" w:eastAsiaTheme="minorHAnsi" w:hAnsi="HTimes" w:cs="H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2137B"/>
    <w:multiLevelType w:val="hybridMultilevel"/>
    <w:tmpl w:val="BA7CD4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01881"/>
    <w:multiLevelType w:val="hybridMultilevel"/>
    <w:tmpl w:val="C4B4A216"/>
    <w:lvl w:ilvl="0" w:tplc="646845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965743"/>
    <w:multiLevelType w:val="hybridMultilevel"/>
    <w:tmpl w:val="1520CFE8"/>
    <w:lvl w:ilvl="0" w:tplc="CB9C94B2">
      <w:start w:val="12"/>
      <w:numFmt w:val="bullet"/>
      <w:lvlText w:val="-"/>
      <w:lvlJc w:val="left"/>
      <w:pPr>
        <w:ind w:left="720" w:hanging="360"/>
      </w:pPr>
      <w:rPr>
        <w:rFonts w:ascii="HTimes" w:eastAsiaTheme="minorHAnsi" w:hAnsi="HTimes" w:cs="H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9D"/>
    <w:rsid w:val="000002C0"/>
    <w:rsid w:val="000032DA"/>
    <w:rsid w:val="000060F3"/>
    <w:rsid w:val="000062F5"/>
    <w:rsid w:val="000070F2"/>
    <w:rsid w:val="000109A3"/>
    <w:rsid w:val="00010D95"/>
    <w:rsid w:val="00011093"/>
    <w:rsid w:val="00011E0B"/>
    <w:rsid w:val="00013566"/>
    <w:rsid w:val="00013E04"/>
    <w:rsid w:val="00015F64"/>
    <w:rsid w:val="000226E2"/>
    <w:rsid w:val="00022B44"/>
    <w:rsid w:val="00022E16"/>
    <w:rsid w:val="00025CA7"/>
    <w:rsid w:val="000303F7"/>
    <w:rsid w:val="00031AAE"/>
    <w:rsid w:val="00032D62"/>
    <w:rsid w:val="00040922"/>
    <w:rsid w:val="00044548"/>
    <w:rsid w:val="000447AA"/>
    <w:rsid w:val="000454FC"/>
    <w:rsid w:val="00045E71"/>
    <w:rsid w:val="00047701"/>
    <w:rsid w:val="00047CDD"/>
    <w:rsid w:val="00050180"/>
    <w:rsid w:val="00054A62"/>
    <w:rsid w:val="000620F9"/>
    <w:rsid w:val="000632FB"/>
    <w:rsid w:val="0006473D"/>
    <w:rsid w:val="00067578"/>
    <w:rsid w:val="00073F8D"/>
    <w:rsid w:val="00083A76"/>
    <w:rsid w:val="000854B9"/>
    <w:rsid w:val="00085620"/>
    <w:rsid w:val="000861C0"/>
    <w:rsid w:val="00087CC8"/>
    <w:rsid w:val="0009214D"/>
    <w:rsid w:val="00092215"/>
    <w:rsid w:val="000A3C3C"/>
    <w:rsid w:val="000A4D35"/>
    <w:rsid w:val="000B0B04"/>
    <w:rsid w:val="000B41D4"/>
    <w:rsid w:val="000B5FA7"/>
    <w:rsid w:val="000B6673"/>
    <w:rsid w:val="000B6AC5"/>
    <w:rsid w:val="000C2528"/>
    <w:rsid w:val="000C3851"/>
    <w:rsid w:val="000C495E"/>
    <w:rsid w:val="000C4D30"/>
    <w:rsid w:val="000C4F42"/>
    <w:rsid w:val="000C536D"/>
    <w:rsid w:val="000D32AA"/>
    <w:rsid w:val="000D3B3B"/>
    <w:rsid w:val="000D3DF3"/>
    <w:rsid w:val="000E30DE"/>
    <w:rsid w:val="000F02A1"/>
    <w:rsid w:val="000F200B"/>
    <w:rsid w:val="001046AA"/>
    <w:rsid w:val="0010472B"/>
    <w:rsid w:val="00105BF5"/>
    <w:rsid w:val="00105CB0"/>
    <w:rsid w:val="00107B49"/>
    <w:rsid w:val="00110879"/>
    <w:rsid w:val="00113B47"/>
    <w:rsid w:val="001140A7"/>
    <w:rsid w:val="001155D6"/>
    <w:rsid w:val="00122703"/>
    <w:rsid w:val="0012547D"/>
    <w:rsid w:val="00126191"/>
    <w:rsid w:val="0012635B"/>
    <w:rsid w:val="00127FE8"/>
    <w:rsid w:val="00134AA0"/>
    <w:rsid w:val="0013752C"/>
    <w:rsid w:val="001400EF"/>
    <w:rsid w:val="0014319F"/>
    <w:rsid w:val="001442F9"/>
    <w:rsid w:val="00145CB1"/>
    <w:rsid w:val="00147AFC"/>
    <w:rsid w:val="00150827"/>
    <w:rsid w:val="001519BF"/>
    <w:rsid w:val="001521E0"/>
    <w:rsid w:val="00153E4C"/>
    <w:rsid w:val="00156657"/>
    <w:rsid w:val="00160375"/>
    <w:rsid w:val="00160553"/>
    <w:rsid w:val="00161467"/>
    <w:rsid w:val="00161678"/>
    <w:rsid w:val="001621AE"/>
    <w:rsid w:val="00165DC2"/>
    <w:rsid w:val="00166DA5"/>
    <w:rsid w:val="00166F4B"/>
    <w:rsid w:val="00170479"/>
    <w:rsid w:val="00170E1F"/>
    <w:rsid w:val="0017251E"/>
    <w:rsid w:val="00172B8F"/>
    <w:rsid w:val="001732D8"/>
    <w:rsid w:val="00181B46"/>
    <w:rsid w:val="001831FD"/>
    <w:rsid w:val="001847B4"/>
    <w:rsid w:val="00187313"/>
    <w:rsid w:val="00190B81"/>
    <w:rsid w:val="00191D86"/>
    <w:rsid w:val="00193B3D"/>
    <w:rsid w:val="00194EFE"/>
    <w:rsid w:val="00195F1C"/>
    <w:rsid w:val="001A000F"/>
    <w:rsid w:val="001A1B45"/>
    <w:rsid w:val="001A2C58"/>
    <w:rsid w:val="001A3E6D"/>
    <w:rsid w:val="001A5121"/>
    <w:rsid w:val="001A78F4"/>
    <w:rsid w:val="001B1F34"/>
    <w:rsid w:val="001B21A7"/>
    <w:rsid w:val="001B5CEE"/>
    <w:rsid w:val="001C4841"/>
    <w:rsid w:val="001C6B1D"/>
    <w:rsid w:val="001C7A20"/>
    <w:rsid w:val="001D497E"/>
    <w:rsid w:val="001D4ED4"/>
    <w:rsid w:val="001D58F4"/>
    <w:rsid w:val="001D69CB"/>
    <w:rsid w:val="001E16CD"/>
    <w:rsid w:val="001E18D9"/>
    <w:rsid w:val="001E75C4"/>
    <w:rsid w:val="001F09E3"/>
    <w:rsid w:val="001F2EB2"/>
    <w:rsid w:val="001F3A7B"/>
    <w:rsid w:val="001F3E31"/>
    <w:rsid w:val="001F464C"/>
    <w:rsid w:val="00207D9B"/>
    <w:rsid w:val="002126C2"/>
    <w:rsid w:val="00214506"/>
    <w:rsid w:val="00214669"/>
    <w:rsid w:val="00214F2A"/>
    <w:rsid w:val="002168D5"/>
    <w:rsid w:val="00216D4F"/>
    <w:rsid w:val="00222B22"/>
    <w:rsid w:val="00226184"/>
    <w:rsid w:val="002300B3"/>
    <w:rsid w:val="002345E9"/>
    <w:rsid w:val="00236DBF"/>
    <w:rsid w:val="0023789E"/>
    <w:rsid w:val="00240F0E"/>
    <w:rsid w:val="00242429"/>
    <w:rsid w:val="00243BD5"/>
    <w:rsid w:val="002460D1"/>
    <w:rsid w:val="00253088"/>
    <w:rsid w:val="002553F2"/>
    <w:rsid w:val="00255C49"/>
    <w:rsid w:val="00255F49"/>
    <w:rsid w:val="0026131B"/>
    <w:rsid w:val="0026163D"/>
    <w:rsid w:val="00261989"/>
    <w:rsid w:val="002718C7"/>
    <w:rsid w:val="00272ED0"/>
    <w:rsid w:val="00282F85"/>
    <w:rsid w:val="00285139"/>
    <w:rsid w:val="002877AD"/>
    <w:rsid w:val="00291941"/>
    <w:rsid w:val="00293147"/>
    <w:rsid w:val="00293C97"/>
    <w:rsid w:val="00295E86"/>
    <w:rsid w:val="0029795E"/>
    <w:rsid w:val="002A0998"/>
    <w:rsid w:val="002A0D51"/>
    <w:rsid w:val="002A7574"/>
    <w:rsid w:val="002B60CE"/>
    <w:rsid w:val="002B62DF"/>
    <w:rsid w:val="002C30B3"/>
    <w:rsid w:val="002C36E7"/>
    <w:rsid w:val="002C5231"/>
    <w:rsid w:val="002C549D"/>
    <w:rsid w:val="002C6E44"/>
    <w:rsid w:val="002D6CD1"/>
    <w:rsid w:val="002D7D8A"/>
    <w:rsid w:val="002E5A09"/>
    <w:rsid w:val="002E6B57"/>
    <w:rsid w:val="002E6BD6"/>
    <w:rsid w:val="002E733E"/>
    <w:rsid w:val="002E7945"/>
    <w:rsid w:val="002F191A"/>
    <w:rsid w:val="00304CE4"/>
    <w:rsid w:val="00307B03"/>
    <w:rsid w:val="00310E7C"/>
    <w:rsid w:val="003173EA"/>
    <w:rsid w:val="003200BA"/>
    <w:rsid w:val="00321349"/>
    <w:rsid w:val="00322AEA"/>
    <w:rsid w:val="00325CE1"/>
    <w:rsid w:val="00327766"/>
    <w:rsid w:val="00327C7A"/>
    <w:rsid w:val="00330542"/>
    <w:rsid w:val="00335765"/>
    <w:rsid w:val="00336E17"/>
    <w:rsid w:val="00337B6A"/>
    <w:rsid w:val="003410EF"/>
    <w:rsid w:val="00344404"/>
    <w:rsid w:val="00351B30"/>
    <w:rsid w:val="00356C49"/>
    <w:rsid w:val="003634BF"/>
    <w:rsid w:val="0036691B"/>
    <w:rsid w:val="00371114"/>
    <w:rsid w:val="00372085"/>
    <w:rsid w:val="00373DFE"/>
    <w:rsid w:val="00380207"/>
    <w:rsid w:val="00384918"/>
    <w:rsid w:val="00385E99"/>
    <w:rsid w:val="0038650B"/>
    <w:rsid w:val="00392322"/>
    <w:rsid w:val="00392668"/>
    <w:rsid w:val="003A0451"/>
    <w:rsid w:val="003A2C59"/>
    <w:rsid w:val="003A417D"/>
    <w:rsid w:val="003A641D"/>
    <w:rsid w:val="003A6FE6"/>
    <w:rsid w:val="003A76D6"/>
    <w:rsid w:val="003A774B"/>
    <w:rsid w:val="003A7AE7"/>
    <w:rsid w:val="003B0B18"/>
    <w:rsid w:val="003B3614"/>
    <w:rsid w:val="003B3EB3"/>
    <w:rsid w:val="003B42E9"/>
    <w:rsid w:val="003C0D5B"/>
    <w:rsid w:val="003C1FCC"/>
    <w:rsid w:val="003C2841"/>
    <w:rsid w:val="003C5769"/>
    <w:rsid w:val="003C7288"/>
    <w:rsid w:val="003D0E1B"/>
    <w:rsid w:val="003D7F1D"/>
    <w:rsid w:val="003E0D25"/>
    <w:rsid w:val="003E498B"/>
    <w:rsid w:val="003E5F80"/>
    <w:rsid w:val="003E6477"/>
    <w:rsid w:val="003E77B0"/>
    <w:rsid w:val="003F13A1"/>
    <w:rsid w:val="003F3103"/>
    <w:rsid w:val="003F599A"/>
    <w:rsid w:val="004023D0"/>
    <w:rsid w:val="00402BF4"/>
    <w:rsid w:val="00404C7E"/>
    <w:rsid w:val="0040560B"/>
    <w:rsid w:val="004124D0"/>
    <w:rsid w:val="00423592"/>
    <w:rsid w:val="00425E6B"/>
    <w:rsid w:val="00427CE7"/>
    <w:rsid w:val="00431257"/>
    <w:rsid w:val="00432357"/>
    <w:rsid w:val="00432C4C"/>
    <w:rsid w:val="004340CD"/>
    <w:rsid w:val="004369F8"/>
    <w:rsid w:val="00440659"/>
    <w:rsid w:val="00443108"/>
    <w:rsid w:val="00444AC0"/>
    <w:rsid w:val="00446269"/>
    <w:rsid w:val="004502E1"/>
    <w:rsid w:val="0045116E"/>
    <w:rsid w:val="00452295"/>
    <w:rsid w:val="00453D27"/>
    <w:rsid w:val="0045480D"/>
    <w:rsid w:val="00455F37"/>
    <w:rsid w:val="0045701A"/>
    <w:rsid w:val="00461ABC"/>
    <w:rsid w:val="00465AEC"/>
    <w:rsid w:val="00467043"/>
    <w:rsid w:val="0046782E"/>
    <w:rsid w:val="004678A1"/>
    <w:rsid w:val="0047164D"/>
    <w:rsid w:val="00472DE2"/>
    <w:rsid w:val="00476870"/>
    <w:rsid w:val="00482D5A"/>
    <w:rsid w:val="004849F2"/>
    <w:rsid w:val="00485F25"/>
    <w:rsid w:val="00487A38"/>
    <w:rsid w:val="00492A4B"/>
    <w:rsid w:val="00492C67"/>
    <w:rsid w:val="00494DB9"/>
    <w:rsid w:val="004957C5"/>
    <w:rsid w:val="004960C2"/>
    <w:rsid w:val="004A35F0"/>
    <w:rsid w:val="004A3E03"/>
    <w:rsid w:val="004A4A95"/>
    <w:rsid w:val="004A4D33"/>
    <w:rsid w:val="004A52BB"/>
    <w:rsid w:val="004A546E"/>
    <w:rsid w:val="004B13C3"/>
    <w:rsid w:val="004B3F10"/>
    <w:rsid w:val="004B5115"/>
    <w:rsid w:val="004B56FC"/>
    <w:rsid w:val="004B7281"/>
    <w:rsid w:val="004B7DEE"/>
    <w:rsid w:val="004C0164"/>
    <w:rsid w:val="004C0B6D"/>
    <w:rsid w:val="004C12EE"/>
    <w:rsid w:val="004C3450"/>
    <w:rsid w:val="004C3E94"/>
    <w:rsid w:val="004C6E98"/>
    <w:rsid w:val="004D0C1F"/>
    <w:rsid w:val="004D119D"/>
    <w:rsid w:val="004D3007"/>
    <w:rsid w:val="004D44FD"/>
    <w:rsid w:val="004D5842"/>
    <w:rsid w:val="004D6271"/>
    <w:rsid w:val="004E706D"/>
    <w:rsid w:val="004F1109"/>
    <w:rsid w:val="004F77D0"/>
    <w:rsid w:val="00501244"/>
    <w:rsid w:val="005028D8"/>
    <w:rsid w:val="00504CB7"/>
    <w:rsid w:val="0050625C"/>
    <w:rsid w:val="00511ECA"/>
    <w:rsid w:val="00516B0A"/>
    <w:rsid w:val="00516BD4"/>
    <w:rsid w:val="0051781C"/>
    <w:rsid w:val="00521F99"/>
    <w:rsid w:val="005273F0"/>
    <w:rsid w:val="005276B0"/>
    <w:rsid w:val="00531FEE"/>
    <w:rsid w:val="005369D7"/>
    <w:rsid w:val="005372FF"/>
    <w:rsid w:val="00537835"/>
    <w:rsid w:val="00544111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75D34"/>
    <w:rsid w:val="0057648C"/>
    <w:rsid w:val="00581FFA"/>
    <w:rsid w:val="005848AA"/>
    <w:rsid w:val="00590934"/>
    <w:rsid w:val="00594707"/>
    <w:rsid w:val="00595563"/>
    <w:rsid w:val="0059760E"/>
    <w:rsid w:val="005A02FB"/>
    <w:rsid w:val="005A0B8A"/>
    <w:rsid w:val="005A1508"/>
    <w:rsid w:val="005A25AF"/>
    <w:rsid w:val="005A69A0"/>
    <w:rsid w:val="005A7262"/>
    <w:rsid w:val="005C0397"/>
    <w:rsid w:val="005C0FA9"/>
    <w:rsid w:val="005C2E34"/>
    <w:rsid w:val="005D1751"/>
    <w:rsid w:val="005D3052"/>
    <w:rsid w:val="005D568B"/>
    <w:rsid w:val="005D61D0"/>
    <w:rsid w:val="005D7EBE"/>
    <w:rsid w:val="005E250A"/>
    <w:rsid w:val="005E535F"/>
    <w:rsid w:val="005E5D29"/>
    <w:rsid w:val="005F094B"/>
    <w:rsid w:val="005F6BDA"/>
    <w:rsid w:val="00600787"/>
    <w:rsid w:val="00606962"/>
    <w:rsid w:val="00611433"/>
    <w:rsid w:val="00614735"/>
    <w:rsid w:val="0062001D"/>
    <w:rsid w:val="00623E68"/>
    <w:rsid w:val="00624EA8"/>
    <w:rsid w:val="0062796A"/>
    <w:rsid w:val="006334B2"/>
    <w:rsid w:val="00641FA8"/>
    <w:rsid w:val="00643347"/>
    <w:rsid w:val="00645D0C"/>
    <w:rsid w:val="006464DF"/>
    <w:rsid w:val="00646962"/>
    <w:rsid w:val="006628F6"/>
    <w:rsid w:val="00667D0C"/>
    <w:rsid w:val="00676A04"/>
    <w:rsid w:val="006830D5"/>
    <w:rsid w:val="00683DA6"/>
    <w:rsid w:val="006842A7"/>
    <w:rsid w:val="00692AAF"/>
    <w:rsid w:val="00694903"/>
    <w:rsid w:val="006950C0"/>
    <w:rsid w:val="006966CC"/>
    <w:rsid w:val="006975C7"/>
    <w:rsid w:val="006A3ADC"/>
    <w:rsid w:val="006A7698"/>
    <w:rsid w:val="006B004C"/>
    <w:rsid w:val="006B020C"/>
    <w:rsid w:val="006B136F"/>
    <w:rsid w:val="006B525C"/>
    <w:rsid w:val="006B660E"/>
    <w:rsid w:val="006B72DA"/>
    <w:rsid w:val="006B7E6A"/>
    <w:rsid w:val="006C2B16"/>
    <w:rsid w:val="006C2D82"/>
    <w:rsid w:val="006C43FA"/>
    <w:rsid w:val="006C59F2"/>
    <w:rsid w:val="006C6199"/>
    <w:rsid w:val="006C66E5"/>
    <w:rsid w:val="006C68F6"/>
    <w:rsid w:val="006C70BB"/>
    <w:rsid w:val="006D174B"/>
    <w:rsid w:val="006D24CE"/>
    <w:rsid w:val="006D3BAE"/>
    <w:rsid w:val="006D4194"/>
    <w:rsid w:val="006D7568"/>
    <w:rsid w:val="006E0B71"/>
    <w:rsid w:val="006E1384"/>
    <w:rsid w:val="006E27F1"/>
    <w:rsid w:val="006E3D89"/>
    <w:rsid w:val="006E4080"/>
    <w:rsid w:val="006E4DCC"/>
    <w:rsid w:val="006E6FB6"/>
    <w:rsid w:val="006F0B99"/>
    <w:rsid w:val="006F1353"/>
    <w:rsid w:val="006F3203"/>
    <w:rsid w:val="007018C0"/>
    <w:rsid w:val="007021E4"/>
    <w:rsid w:val="00702A09"/>
    <w:rsid w:val="00703BDF"/>
    <w:rsid w:val="007040DC"/>
    <w:rsid w:val="0070704E"/>
    <w:rsid w:val="00710210"/>
    <w:rsid w:val="00710402"/>
    <w:rsid w:val="0071162A"/>
    <w:rsid w:val="00715926"/>
    <w:rsid w:val="00715C49"/>
    <w:rsid w:val="0071736B"/>
    <w:rsid w:val="007212A8"/>
    <w:rsid w:val="00721FAE"/>
    <w:rsid w:val="00723990"/>
    <w:rsid w:val="0072678C"/>
    <w:rsid w:val="007316DD"/>
    <w:rsid w:val="007345A8"/>
    <w:rsid w:val="00734AC2"/>
    <w:rsid w:val="007351A2"/>
    <w:rsid w:val="00736AB1"/>
    <w:rsid w:val="0074089C"/>
    <w:rsid w:val="00743271"/>
    <w:rsid w:val="00745CAC"/>
    <w:rsid w:val="00751D7C"/>
    <w:rsid w:val="00752091"/>
    <w:rsid w:val="00753A04"/>
    <w:rsid w:val="00760ED9"/>
    <w:rsid w:val="007648BE"/>
    <w:rsid w:val="00766D2A"/>
    <w:rsid w:val="007676CB"/>
    <w:rsid w:val="00767ECF"/>
    <w:rsid w:val="00771606"/>
    <w:rsid w:val="0077493E"/>
    <w:rsid w:val="00776F39"/>
    <w:rsid w:val="00780D00"/>
    <w:rsid w:val="007824EB"/>
    <w:rsid w:val="00783475"/>
    <w:rsid w:val="007869D7"/>
    <w:rsid w:val="00787609"/>
    <w:rsid w:val="00790071"/>
    <w:rsid w:val="00790EBE"/>
    <w:rsid w:val="00790F89"/>
    <w:rsid w:val="0079189D"/>
    <w:rsid w:val="007924A3"/>
    <w:rsid w:val="007957BB"/>
    <w:rsid w:val="007966E6"/>
    <w:rsid w:val="007A1735"/>
    <w:rsid w:val="007A4490"/>
    <w:rsid w:val="007A49D9"/>
    <w:rsid w:val="007B00A4"/>
    <w:rsid w:val="007B026C"/>
    <w:rsid w:val="007B19E5"/>
    <w:rsid w:val="007B4BCE"/>
    <w:rsid w:val="007B52B9"/>
    <w:rsid w:val="007C2029"/>
    <w:rsid w:val="007C2C35"/>
    <w:rsid w:val="007C2D8B"/>
    <w:rsid w:val="007C39B5"/>
    <w:rsid w:val="007C3B46"/>
    <w:rsid w:val="007C4A9F"/>
    <w:rsid w:val="007C6098"/>
    <w:rsid w:val="007C686D"/>
    <w:rsid w:val="007D0776"/>
    <w:rsid w:val="007D2287"/>
    <w:rsid w:val="007D5464"/>
    <w:rsid w:val="007D5BF3"/>
    <w:rsid w:val="007D5C11"/>
    <w:rsid w:val="007E0CAF"/>
    <w:rsid w:val="007E241E"/>
    <w:rsid w:val="007E35EE"/>
    <w:rsid w:val="007E797A"/>
    <w:rsid w:val="007F1D45"/>
    <w:rsid w:val="007F7C5C"/>
    <w:rsid w:val="0080227F"/>
    <w:rsid w:val="0080284F"/>
    <w:rsid w:val="00802F8A"/>
    <w:rsid w:val="008039E5"/>
    <w:rsid w:val="00804734"/>
    <w:rsid w:val="00804B34"/>
    <w:rsid w:val="00807DA1"/>
    <w:rsid w:val="00814941"/>
    <w:rsid w:val="0081715F"/>
    <w:rsid w:val="00824A0B"/>
    <w:rsid w:val="00826FAB"/>
    <w:rsid w:val="008337E8"/>
    <w:rsid w:val="00833818"/>
    <w:rsid w:val="00833BCE"/>
    <w:rsid w:val="008349AC"/>
    <w:rsid w:val="008356B1"/>
    <w:rsid w:val="00835AC9"/>
    <w:rsid w:val="00837C0E"/>
    <w:rsid w:val="00843109"/>
    <w:rsid w:val="008435F7"/>
    <w:rsid w:val="008440E6"/>
    <w:rsid w:val="008462C2"/>
    <w:rsid w:val="008533E0"/>
    <w:rsid w:val="0085415D"/>
    <w:rsid w:val="00863793"/>
    <w:rsid w:val="008672F3"/>
    <w:rsid w:val="0087204A"/>
    <w:rsid w:val="00872080"/>
    <w:rsid w:val="00874E3D"/>
    <w:rsid w:val="0087613E"/>
    <w:rsid w:val="00880B59"/>
    <w:rsid w:val="0088504F"/>
    <w:rsid w:val="00890A7E"/>
    <w:rsid w:val="008913BB"/>
    <w:rsid w:val="008A25F7"/>
    <w:rsid w:val="008A2F3A"/>
    <w:rsid w:val="008A4D46"/>
    <w:rsid w:val="008A61BC"/>
    <w:rsid w:val="008B1737"/>
    <w:rsid w:val="008B1FE4"/>
    <w:rsid w:val="008B503F"/>
    <w:rsid w:val="008B72D9"/>
    <w:rsid w:val="008C119A"/>
    <w:rsid w:val="008C1BFB"/>
    <w:rsid w:val="008C5DBF"/>
    <w:rsid w:val="008D0E0C"/>
    <w:rsid w:val="008D2572"/>
    <w:rsid w:val="008D5788"/>
    <w:rsid w:val="008E00A6"/>
    <w:rsid w:val="008E145C"/>
    <w:rsid w:val="008E52E2"/>
    <w:rsid w:val="008F0004"/>
    <w:rsid w:val="008F5005"/>
    <w:rsid w:val="008F79A1"/>
    <w:rsid w:val="008F7C51"/>
    <w:rsid w:val="00901536"/>
    <w:rsid w:val="00907458"/>
    <w:rsid w:val="00910324"/>
    <w:rsid w:val="009123B1"/>
    <w:rsid w:val="00912A26"/>
    <w:rsid w:val="0092096C"/>
    <w:rsid w:val="009211A3"/>
    <w:rsid w:val="00922FBC"/>
    <w:rsid w:val="0092346A"/>
    <w:rsid w:val="00924493"/>
    <w:rsid w:val="00927051"/>
    <w:rsid w:val="009272B5"/>
    <w:rsid w:val="00932C19"/>
    <w:rsid w:val="009333FF"/>
    <w:rsid w:val="00934BFE"/>
    <w:rsid w:val="009356F8"/>
    <w:rsid w:val="00940496"/>
    <w:rsid w:val="009411FB"/>
    <w:rsid w:val="00941EBD"/>
    <w:rsid w:val="0094244F"/>
    <w:rsid w:val="00942815"/>
    <w:rsid w:val="00943B46"/>
    <w:rsid w:val="0094547E"/>
    <w:rsid w:val="00950D15"/>
    <w:rsid w:val="009557F1"/>
    <w:rsid w:val="009574BD"/>
    <w:rsid w:val="0096050D"/>
    <w:rsid w:val="00963571"/>
    <w:rsid w:val="00965C2A"/>
    <w:rsid w:val="0096637E"/>
    <w:rsid w:val="009672A2"/>
    <w:rsid w:val="00972876"/>
    <w:rsid w:val="00975DA9"/>
    <w:rsid w:val="00977B62"/>
    <w:rsid w:val="00980BFA"/>
    <w:rsid w:val="00982341"/>
    <w:rsid w:val="00982382"/>
    <w:rsid w:val="009827AE"/>
    <w:rsid w:val="00983E06"/>
    <w:rsid w:val="0098534E"/>
    <w:rsid w:val="009868E7"/>
    <w:rsid w:val="00990A24"/>
    <w:rsid w:val="00991D3D"/>
    <w:rsid w:val="00992C31"/>
    <w:rsid w:val="0099465C"/>
    <w:rsid w:val="009971B7"/>
    <w:rsid w:val="009A1043"/>
    <w:rsid w:val="009A32DD"/>
    <w:rsid w:val="009A3899"/>
    <w:rsid w:val="009A55AF"/>
    <w:rsid w:val="009A6E75"/>
    <w:rsid w:val="009B6E2E"/>
    <w:rsid w:val="009B76C7"/>
    <w:rsid w:val="009C06AC"/>
    <w:rsid w:val="009C4701"/>
    <w:rsid w:val="009C5364"/>
    <w:rsid w:val="009C5419"/>
    <w:rsid w:val="009C63CF"/>
    <w:rsid w:val="009C6A17"/>
    <w:rsid w:val="009D280E"/>
    <w:rsid w:val="009D3614"/>
    <w:rsid w:val="009D407B"/>
    <w:rsid w:val="009D7D3C"/>
    <w:rsid w:val="009E0549"/>
    <w:rsid w:val="009E6BCF"/>
    <w:rsid w:val="009F36EF"/>
    <w:rsid w:val="009F5DEE"/>
    <w:rsid w:val="009F6CC3"/>
    <w:rsid w:val="00A002E8"/>
    <w:rsid w:val="00A01D1E"/>
    <w:rsid w:val="00A03EBE"/>
    <w:rsid w:val="00A058C9"/>
    <w:rsid w:val="00A070CB"/>
    <w:rsid w:val="00A104A7"/>
    <w:rsid w:val="00A1104D"/>
    <w:rsid w:val="00A12776"/>
    <w:rsid w:val="00A151DB"/>
    <w:rsid w:val="00A16A4E"/>
    <w:rsid w:val="00A21849"/>
    <w:rsid w:val="00A220A8"/>
    <w:rsid w:val="00A2694B"/>
    <w:rsid w:val="00A26B31"/>
    <w:rsid w:val="00A31A92"/>
    <w:rsid w:val="00A334F1"/>
    <w:rsid w:val="00A33DCF"/>
    <w:rsid w:val="00A343A2"/>
    <w:rsid w:val="00A353D5"/>
    <w:rsid w:val="00A3645E"/>
    <w:rsid w:val="00A37E4C"/>
    <w:rsid w:val="00A4267E"/>
    <w:rsid w:val="00A43D9A"/>
    <w:rsid w:val="00A44636"/>
    <w:rsid w:val="00A47BAE"/>
    <w:rsid w:val="00A54D4E"/>
    <w:rsid w:val="00A563EB"/>
    <w:rsid w:val="00A6610D"/>
    <w:rsid w:val="00A67007"/>
    <w:rsid w:val="00A70490"/>
    <w:rsid w:val="00A71C06"/>
    <w:rsid w:val="00A71D46"/>
    <w:rsid w:val="00A72E41"/>
    <w:rsid w:val="00A73999"/>
    <w:rsid w:val="00A73FE8"/>
    <w:rsid w:val="00A74146"/>
    <w:rsid w:val="00A746CA"/>
    <w:rsid w:val="00A74729"/>
    <w:rsid w:val="00A75EDA"/>
    <w:rsid w:val="00A8220A"/>
    <w:rsid w:val="00A85D12"/>
    <w:rsid w:val="00A93F79"/>
    <w:rsid w:val="00A947C1"/>
    <w:rsid w:val="00AA04E1"/>
    <w:rsid w:val="00AA18B8"/>
    <w:rsid w:val="00AA278B"/>
    <w:rsid w:val="00AB0CE0"/>
    <w:rsid w:val="00AB145A"/>
    <w:rsid w:val="00AB15FF"/>
    <w:rsid w:val="00AB252B"/>
    <w:rsid w:val="00AB39F7"/>
    <w:rsid w:val="00AB5EC3"/>
    <w:rsid w:val="00AC0C35"/>
    <w:rsid w:val="00AC31E0"/>
    <w:rsid w:val="00AC391E"/>
    <w:rsid w:val="00AC408B"/>
    <w:rsid w:val="00AC6FB6"/>
    <w:rsid w:val="00AD0650"/>
    <w:rsid w:val="00AD4D23"/>
    <w:rsid w:val="00AE2EB2"/>
    <w:rsid w:val="00AF3407"/>
    <w:rsid w:val="00AF34DF"/>
    <w:rsid w:val="00AF3E90"/>
    <w:rsid w:val="00AF4CD8"/>
    <w:rsid w:val="00AF5969"/>
    <w:rsid w:val="00B057A1"/>
    <w:rsid w:val="00B07C69"/>
    <w:rsid w:val="00B105E4"/>
    <w:rsid w:val="00B10A11"/>
    <w:rsid w:val="00B138A3"/>
    <w:rsid w:val="00B17706"/>
    <w:rsid w:val="00B20E66"/>
    <w:rsid w:val="00B22EBA"/>
    <w:rsid w:val="00B23118"/>
    <w:rsid w:val="00B25CA6"/>
    <w:rsid w:val="00B25FC7"/>
    <w:rsid w:val="00B26D7A"/>
    <w:rsid w:val="00B32A16"/>
    <w:rsid w:val="00B340D9"/>
    <w:rsid w:val="00B34365"/>
    <w:rsid w:val="00B3766E"/>
    <w:rsid w:val="00B4054D"/>
    <w:rsid w:val="00B44F8B"/>
    <w:rsid w:val="00B47330"/>
    <w:rsid w:val="00B5240F"/>
    <w:rsid w:val="00B52890"/>
    <w:rsid w:val="00B52FC2"/>
    <w:rsid w:val="00B53742"/>
    <w:rsid w:val="00B60411"/>
    <w:rsid w:val="00B61062"/>
    <w:rsid w:val="00B613D3"/>
    <w:rsid w:val="00B61467"/>
    <w:rsid w:val="00B6269F"/>
    <w:rsid w:val="00B640B9"/>
    <w:rsid w:val="00B705E1"/>
    <w:rsid w:val="00B7394B"/>
    <w:rsid w:val="00B74D15"/>
    <w:rsid w:val="00B85C97"/>
    <w:rsid w:val="00B86DE8"/>
    <w:rsid w:val="00B86E49"/>
    <w:rsid w:val="00B90A64"/>
    <w:rsid w:val="00B90E01"/>
    <w:rsid w:val="00B94983"/>
    <w:rsid w:val="00B94A67"/>
    <w:rsid w:val="00B94AC0"/>
    <w:rsid w:val="00B95E4B"/>
    <w:rsid w:val="00B97A44"/>
    <w:rsid w:val="00BA15A9"/>
    <w:rsid w:val="00BA16BB"/>
    <w:rsid w:val="00BA3605"/>
    <w:rsid w:val="00BA4B88"/>
    <w:rsid w:val="00BA5F6E"/>
    <w:rsid w:val="00BA7A39"/>
    <w:rsid w:val="00BA7C81"/>
    <w:rsid w:val="00BB4BA7"/>
    <w:rsid w:val="00BB6966"/>
    <w:rsid w:val="00BB71A2"/>
    <w:rsid w:val="00BC0CA2"/>
    <w:rsid w:val="00BC18E2"/>
    <w:rsid w:val="00BC1FB3"/>
    <w:rsid w:val="00BC623A"/>
    <w:rsid w:val="00BD0857"/>
    <w:rsid w:val="00BD172E"/>
    <w:rsid w:val="00BD1CBA"/>
    <w:rsid w:val="00BD799E"/>
    <w:rsid w:val="00BE0F7A"/>
    <w:rsid w:val="00BE2AF9"/>
    <w:rsid w:val="00BE3B27"/>
    <w:rsid w:val="00BF47AD"/>
    <w:rsid w:val="00BF4ADF"/>
    <w:rsid w:val="00BF61D8"/>
    <w:rsid w:val="00BF7843"/>
    <w:rsid w:val="00C00A9D"/>
    <w:rsid w:val="00C015E5"/>
    <w:rsid w:val="00C067EC"/>
    <w:rsid w:val="00C10E3E"/>
    <w:rsid w:val="00C12743"/>
    <w:rsid w:val="00C1289E"/>
    <w:rsid w:val="00C16818"/>
    <w:rsid w:val="00C17741"/>
    <w:rsid w:val="00C213B9"/>
    <w:rsid w:val="00C27661"/>
    <w:rsid w:val="00C304DE"/>
    <w:rsid w:val="00C32E41"/>
    <w:rsid w:val="00C3336A"/>
    <w:rsid w:val="00C34123"/>
    <w:rsid w:val="00C37893"/>
    <w:rsid w:val="00C4181E"/>
    <w:rsid w:val="00C42DF0"/>
    <w:rsid w:val="00C44E51"/>
    <w:rsid w:val="00C46806"/>
    <w:rsid w:val="00C5217B"/>
    <w:rsid w:val="00C52E11"/>
    <w:rsid w:val="00C5457F"/>
    <w:rsid w:val="00C54DB8"/>
    <w:rsid w:val="00C5792F"/>
    <w:rsid w:val="00C6153B"/>
    <w:rsid w:val="00C64A6F"/>
    <w:rsid w:val="00C6596F"/>
    <w:rsid w:val="00C74DC1"/>
    <w:rsid w:val="00C76CD2"/>
    <w:rsid w:val="00C80A8D"/>
    <w:rsid w:val="00C812F4"/>
    <w:rsid w:val="00C84683"/>
    <w:rsid w:val="00C86B4D"/>
    <w:rsid w:val="00C86C27"/>
    <w:rsid w:val="00C90FE1"/>
    <w:rsid w:val="00C92DDE"/>
    <w:rsid w:val="00C93A7C"/>
    <w:rsid w:val="00C95E93"/>
    <w:rsid w:val="00CA0B32"/>
    <w:rsid w:val="00CA22C7"/>
    <w:rsid w:val="00CA479A"/>
    <w:rsid w:val="00CB04D5"/>
    <w:rsid w:val="00CB1ED1"/>
    <w:rsid w:val="00CB2AD1"/>
    <w:rsid w:val="00CB5B13"/>
    <w:rsid w:val="00CB5DC3"/>
    <w:rsid w:val="00CB7F77"/>
    <w:rsid w:val="00CC6951"/>
    <w:rsid w:val="00CC7129"/>
    <w:rsid w:val="00CC77B7"/>
    <w:rsid w:val="00CC7BA8"/>
    <w:rsid w:val="00CD2D91"/>
    <w:rsid w:val="00CD4825"/>
    <w:rsid w:val="00CD5B31"/>
    <w:rsid w:val="00CE1EB8"/>
    <w:rsid w:val="00CE2CEB"/>
    <w:rsid w:val="00CE33BF"/>
    <w:rsid w:val="00CE59C5"/>
    <w:rsid w:val="00CE73AF"/>
    <w:rsid w:val="00CE7E62"/>
    <w:rsid w:val="00CF010E"/>
    <w:rsid w:val="00CF0A55"/>
    <w:rsid w:val="00CF47C2"/>
    <w:rsid w:val="00CF49CD"/>
    <w:rsid w:val="00D02877"/>
    <w:rsid w:val="00D02FC7"/>
    <w:rsid w:val="00D02FFA"/>
    <w:rsid w:val="00D04443"/>
    <w:rsid w:val="00D0470A"/>
    <w:rsid w:val="00D04992"/>
    <w:rsid w:val="00D125CB"/>
    <w:rsid w:val="00D12F5D"/>
    <w:rsid w:val="00D142E5"/>
    <w:rsid w:val="00D15CC2"/>
    <w:rsid w:val="00D211C2"/>
    <w:rsid w:val="00D25F65"/>
    <w:rsid w:val="00D2684F"/>
    <w:rsid w:val="00D27356"/>
    <w:rsid w:val="00D2740E"/>
    <w:rsid w:val="00D2784D"/>
    <w:rsid w:val="00D27C7B"/>
    <w:rsid w:val="00D30D8D"/>
    <w:rsid w:val="00D336A3"/>
    <w:rsid w:val="00D34408"/>
    <w:rsid w:val="00D36E9A"/>
    <w:rsid w:val="00D40825"/>
    <w:rsid w:val="00D41056"/>
    <w:rsid w:val="00D42970"/>
    <w:rsid w:val="00D42B14"/>
    <w:rsid w:val="00D442FB"/>
    <w:rsid w:val="00D50F74"/>
    <w:rsid w:val="00D512CB"/>
    <w:rsid w:val="00D5218D"/>
    <w:rsid w:val="00D52905"/>
    <w:rsid w:val="00D53964"/>
    <w:rsid w:val="00D5569C"/>
    <w:rsid w:val="00D57F06"/>
    <w:rsid w:val="00D61B58"/>
    <w:rsid w:val="00D63A60"/>
    <w:rsid w:val="00D7048F"/>
    <w:rsid w:val="00D71330"/>
    <w:rsid w:val="00D74217"/>
    <w:rsid w:val="00D749C0"/>
    <w:rsid w:val="00D76653"/>
    <w:rsid w:val="00D76E09"/>
    <w:rsid w:val="00D76EAE"/>
    <w:rsid w:val="00D84125"/>
    <w:rsid w:val="00D911F3"/>
    <w:rsid w:val="00D913F8"/>
    <w:rsid w:val="00D915A5"/>
    <w:rsid w:val="00D91630"/>
    <w:rsid w:val="00D91CA0"/>
    <w:rsid w:val="00D93C70"/>
    <w:rsid w:val="00D977B3"/>
    <w:rsid w:val="00DA00CC"/>
    <w:rsid w:val="00DA09B5"/>
    <w:rsid w:val="00DA1732"/>
    <w:rsid w:val="00DA1C0B"/>
    <w:rsid w:val="00DB13D3"/>
    <w:rsid w:val="00DB1DD6"/>
    <w:rsid w:val="00DB43B6"/>
    <w:rsid w:val="00DC02DA"/>
    <w:rsid w:val="00DC0421"/>
    <w:rsid w:val="00DC1C5F"/>
    <w:rsid w:val="00DC2A80"/>
    <w:rsid w:val="00DC2FC2"/>
    <w:rsid w:val="00DC3533"/>
    <w:rsid w:val="00DC69CD"/>
    <w:rsid w:val="00DC7C46"/>
    <w:rsid w:val="00DC7F1B"/>
    <w:rsid w:val="00DD0C22"/>
    <w:rsid w:val="00DD2499"/>
    <w:rsid w:val="00DD4781"/>
    <w:rsid w:val="00DE392E"/>
    <w:rsid w:val="00DF0CAE"/>
    <w:rsid w:val="00DF154B"/>
    <w:rsid w:val="00DF1FAE"/>
    <w:rsid w:val="00DF43EF"/>
    <w:rsid w:val="00DF729B"/>
    <w:rsid w:val="00DF7A04"/>
    <w:rsid w:val="00E00CED"/>
    <w:rsid w:val="00E016F0"/>
    <w:rsid w:val="00E03971"/>
    <w:rsid w:val="00E03A66"/>
    <w:rsid w:val="00E045CD"/>
    <w:rsid w:val="00E0539F"/>
    <w:rsid w:val="00E061C7"/>
    <w:rsid w:val="00E07DB6"/>
    <w:rsid w:val="00E10F1D"/>
    <w:rsid w:val="00E12334"/>
    <w:rsid w:val="00E157D1"/>
    <w:rsid w:val="00E2087E"/>
    <w:rsid w:val="00E22746"/>
    <w:rsid w:val="00E22759"/>
    <w:rsid w:val="00E24FAB"/>
    <w:rsid w:val="00E26753"/>
    <w:rsid w:val="00E27799"/>
    <w:rsid w:val="00E302F3"/>
    <w:rsid w:val="00E30E9E"/>
    <w:rsid w:val="00E33140"/>
    <w:rsid w:val="00E333A0"/>
    <w:rsid w:val="00E374BF"/>
    <w:rsid w:val="00E375A9"/>
    <w:rsid w:val="00E468D3"/>
    <w:rsid w:val="00E47590"/>
    <w:rsid w:val="00E50BB9"/>
    <w:rsid w:val="00E51DD7"/>
    <w:rsid w:val="00E53189"/>
    <w:rsid w:val="00E53357"/>
    <w:rsid w:val="00E5460C"/>
    <w:rsid w:val="00E567E6"/>
    <w:rsid w:val="00E5694E"/>
    <w:rsid w:val="00E61E05"/>
    <w:rsid w:val="00E62B44"/>
    <w:rsid w:val="00E632D9"/>
    <w:rsid w:val="00E63963"/>
    <w:rsid w:val="00E67557"/>
    <w:rsid w:val="00E712C4"/>
    <w:rsid w:val="00E7150A"/>
    <w:rsid w:val="00E807D5"/>
    <w:rsid w:val="00E82CC5"/>
    <w:rsid w:val="00E8303A"/>
    <w:rsid w:val="00E847B9"/>
    <w:rsid w:val="00E93534"/>
    <w:rsid w:val="00E96349"/>
    <w:rsid w:val="00E96EC5"/>
    <w:rsid w:val="00EA171D"/>
    <w:rsid w:val="00EA66E1"/>
    <w:rsid w:val="00EA706D"/>
    <w:rsid w:val="00EA773B"/>
    <w:rsid w:val="00EA7743"/>
    <w:rsid w:val="00EB18B0"/>
    <w:rsid w:val="00EB287E"/>
    <w:rsid w:val="00EB552B"/>
    <w:rsid w:val="00EC0C1C"/>
    <w:rsid w:val="00EC1BEA"/>
    <w:rsid w:val="00ED324A"/>
    <w:rsid w:val="00ED7B14"/>
    <w:rsid w:val="00EE2D92"/>
    <w:rsid w:val="00EE3564"/>
    <w:rsid w:val="00EE4864"/>
    <w:rsid w:val="00EE5F5E"/>
    <w:rsid w:val="00EE7BB5"/>
    <w:rsid w:val="00EF14B5"/>
    <w:rsid w:val="00EF71FA"/>
    <w:rsid w:val="00F01385"/>
    <w:rsid w:val="00F015B0"/>
    <w:rsid w:val="00F10731"/>
    <w:rsid w:val="00F118DB"/>
    <w:rsid w:val="00F15938"/>
    <w:rsid w:val="00F16B48"/>
    <w:rsid w:val="00F20803"/>
    <w:rsid w:val="00F224EF"/>
    <w:rsid w:val="00F229F9"/>
    <w:rsid w:val="00F35B07"/>
    <w:rsid w:val="00F36ED1"/>
    <w:rsid w:val="00F41A73"/>
    <w:rsid w:val="00F579B5"/>
    <w:rsid w:val="00F63E69"/>
    <w:rsid w:val="00F645F3"/>
    <w:rsid w:val="00F67197"/>
    <w:rsid w:val="00F70665"/>
    <w:rsid w:val="00F7304D"/>
    <w:rsid w:val="00F73EB5"/>
    <w:rsid w:val="00F74FB4"/>
    <w:rsid w:val="00F77797"/>
    <w:rsid w:val="00F81F02"/>
    <w:rsid w:val="00F865EF"/>
    <w:rsid w:val="00F86F65"/>
    <w:rsid w:val="00F90A86"/>
    <w:rsid w:val="00F91A14"/>
    <w:rsid w:val="00FA0432"/>
    <w:rsid w:val="00FA1F85"/>
    <w:rsid w:val="00FA4A48"/>
    <w:rsid w:val="00FA76A3"/>
    <w:rsid w:val="00FA7E39"/>
    <w:rsid w:val="00FB2FA4"/>
    <w:rsid w:val="00FB42AC"/>
    <w:rsid w:val="00FC18E5"/>
    <w:rsid w:val="00FC7BA2"/>
    <w:rsid w:val="00FD0427"/>
    <w:rsid w:val="00FD04A9"/>
    <w:rsid w:val="00FD1C2C"/>
    <w:rsid w:val="00FD30D3"/>
    <w:rsid w:val="00FD4C81"/>
    <w:rsid w:val="00FD6DAB"/>
    <w:rsid w:val="00FE3415"/>
    <w:rsid w:val="00FE4003"/>
    <w:rsid w:val="00FE5179"/>
    <w:rsid w:val="00FF023A"/>
    <w:rsid w:val="00FF09ED"/>
    <w:rsid w:val="00FF1032"/>
    <w:rsid w:val="00FF597E"/>
    <w:rsid w:val="00FF5E83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paragraph" w:customStyle="1" w:styleId="Default">
    <w:name w:val="Default"/>
    <w:rsid w:val="00285139"/>
    <w:pPr>
      <w:widowControl w:val="0"/>
      <w:autoSpaceDE w:val="0"/>
      <w:autoSpaceDN w:val="0"/>
      <w:adjustRightInd w:val="0"/>
    </w:pPr>
    <w:rPr>
      <w:rFonts w:ascii="Times HRoman" w:eastAsia="Times New Roman" w:hAnsi="Times HRoman" w:cs="Times HRoman"/>
      <w:color w:val="000000"/>
      <w:lang w:eastAsia="hu-HU"/>
    </w:rPr>
  </w:style>
  <w:style w:type="paragraph" w:styleId="Vltozat">
    <w:name w:val="Revision"/>
    <w:hidden/>
    <w:uiPriority w:val="99"/>
    <w:semiHidden/>
    <w:rsid w:val="003C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5CAE-56A6-4709-BCB0-B42D9793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14545</Words>
  <Characters>100363</Characters>
  <Application>Microsoft Office Word</Application>
  <DocSecurity>0</DocSecurity>
  <Lines>836</Lines>
  <Paragraphs>229</Paragraphs>
  <ScaleCrop>false</ScaleCrop>
  <Company/>
  <LinksUpToDate>false</LinksUpToDate>
  <CharactersWithSpaces>114679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2016-08-26T10:27:00Z</dcterms:created>
  <dcterms:modified xsi:type="dcterms:W3CDTF">2016-08-26T10:27:00Z</dcterms:modified>
</cp:coreProperties>
</file>