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12" w:rsidRPr="000B4FAD" w:rsidRDefault="007D4E4B" w:rsidP="00C15946">
      <w:pPr>
        <w:tabs>
          <w:tab w:val="center" w:pos="3969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 w:rsidR="000B4FAD" w:rsidRPr="00C22D00">
        <w:rPr>
          <w:rFonts w:ascii="MyriadPro-Black" w:hAnsi="MyriadPro-Black" w:cs="MyriadPro-Black"/>
          <w:b/>
          <w:bCs/>
          <w:sz w:val="22"/>
        </w:rPr>
        <w:t>II. A VILÁG ÉS EURÓPA A KORA ÚJKORBAN</w:t>
      </w:r>
      <w:r w:rsidR="000B4FAD" w:rsidRPr="00C22D00">
        <w:rPr>
          <w:rFonts w:cs="Times New Roman"/>
          <w:b/>
          <w:bCs/>
          <w:szCs w:val="24"/>
        </w:rPr>
        <w:t xml:space="preserve"> </w:t>
      </w:r>
      <w:r w:rsidR="009A1716">
        <w:rPr>
          <w:rFonts w:cs="Times New Roman"/>
          <w:b/>
          <w:bCs/>
          <w:szCs w:val="24"/>
        </w:rPr>
        <w:t>(</w:t>
      </w:r>
      <w:r w:rsidR="00F00E2C">
        <w:rPr>
          <w:b/>
        </w:rPr>
        <w:t>„B</w:t>
      </w:r>
      <w:r w:rsidR="009A1716" w:rsidRPr="00673FA8">
        <w:rPr>
          <w:b/>
        </w:rPr>
        <w:t>” csoport</w:t>
      </w:r>
      <w:r w:rsidR="009A1716">
        <w:rPr>
          <w:b/>
        </w:rPr>
        <w:t>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422020">
        <w:rPr>
          <w:b/>
        </w:rPr>
        <w:t>Írd a sz</w:t>
      </w:r>
      <w:r w:rsidR="003B4F29">
        <w:rPr>
          <w:b/>
        </w:rPr>
        <w:t>ámok mellé, hogy melyik kontinensről</w:t>
      </w:r>
      <w:r w:rsidR="003C128A">
        <w:rPr>
          <w:b/>
        </w:rPr>
        <w:t xml:space="preserve"> van szó</w:t>
      </w:r>
      <w:r w:rsidR="00015C9C">
        <w:rPr>
          <w:b/>
        </w:rPr>
        <w:t>!</w:t>
      </w:r>
      <w:r w:rsidR="00475900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3C128A" w:rsidRDefault="003B4F29" w:rsidP="00AC5868">
      <w:pPr>
        <w:tabs>
          <w:tab w:val="center" w:pos="4536"/>
          <w:tab w:val="left" w:pos="6804"/>
          <w:tab w:val="left" w:pos="7371"/>
          <w:tab w:val="right" w:pos="9072"/>
        </w:tabs>
      </w:pPr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 wp14:anchorId="5FA01E7A" wp14:editId="1CBE21DD">
            <wp:simplePos x="0" y="0"/>
            <wp:positionH relativeFrom="column">
              <wp:posOffset>1905</wp:posOffset>
            </wp:positionH>
            <wp:positionV relativeFrom="paragraph">
              <wp:posOffset>176530</wp:posOffset>
            </wp:positionV>
            <wp:extent cx="1857375" cy="1295400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DB1FA1" w:rsidRDefault="00AC5868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t xml:space="preserve">1. </w:t>
      </w:r>
      <w:r w:rsidR="003C128A">
        <w:t>……………………</w:t>
      </w:r>
      <w:r>
        <w:t>……………………………</w:t>
      </w:r>
      <w:r w:rsidR="00DB1FA1">
        <w:t>…</w:t>
      </w:r>
      <w:r w:rsidR="008D3B65">
        <w:t>……...</w:t>
      </w:r>
      <w:r w:rsidR="003C128A">
        <w:t>.....</w:t>
      </w:r>
      <w:r w:rsidR="003B4F29">
        <w:t>.................</w:t>
      </w:r>
      <w:r w:rsidR="003C128A">
        <w:t>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3B4F29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3</w:t>
      </w:r>
      <w:r w:rsidR="00475900">
        <w:t>.</w:t>
      </w:r>
      <w:r w:rsidR="00101F47">
        <w:t xml:space="preserve"> </w:t>
      </w:r>
      <w:r w:rsidR="003C128A">
        <w:t>……………………</w:t>
      </w:r>
      <w:r w:rsidR="00AC5868">
        <w:t>……………………………</w:t>
      </w:r>
      <w:r w:rsidR="00DB1FA1">
        <w:t>…</w:t>
      </w:r>
      <w:r w:rsidR="008D3B65">
        <w:t>……...</w:t>
      </w:r>
      <w:r w:rsidR="003C128A">
        <w:t>......</w:t>
      </w:r>
      <w:r>
        <w:t>.................</w:t>
      </w:r>
    </w:p>
    <w:p w:rsidR="003C128A" w:rsidRDefault="003C128A" w:rsidP="005D6389">
      <w:pPr>
        <w:tabs>
          <w:tab w:val="right" w:leader="dot" w:pos="9923"/>
        </w:tabs>
      </w:pPr>
    </w:p>
    <w:p w:rsidR="005D6389" w:rsidRDefault="003B4F29" w:rsidP="005D6389">
      <w:pPr>
        <w:tabs>
          <w:tab w:val="right" w:leader="dot" w:pos="9923"/>
        </w:tabs>
      </w:pPr>
      <w:r>
        <w:t>Mi</w:t>
      </w:r>
      <w:r w:rsidR="000C28CC">
        <w:t>t szállítottak az 1-es kontinensről</w:t>
      </w:r>
      <w:r>
        <w:t xml:space="preserve"> a 3-as helyre</w:t>
      </w:r>
      <w:r w:rsidR="003C128A">
        <w:t>? …………...</w:t>
      </w:r>
      <w:r w:rsidR="00101F47">
        <w:t>...</w:t>
      </w:r>
      <w:r w:rsidR="000C28CC">
        <w:t>..............</w:t>
      </w:r>
    </w:p>
    <w:p w:rsidR="003C128A" w:rsidRDefault="003C128A" w:rsidP="00A22040">
      <w:pPr>
        <w:tabs>
          <w:tab w:val="left" w:pos="8364"/>
          <w:tab w:val="right" w:pos="10065"/>
        </w:tabs>
        <w:rPr>
          <w:b/>
        </w:rPr>
      </w:pPr>
    </w:p>
    <w:p w:rsidR="003C128A" w:rsidRPr="000C28CC" w:rsidRDefault="000C28CC" w:rsidP="00A22040">
      <w:pPr>
        <w:tabs>
          <w:tab w:val="left" w:pos="8364"/>
          <w:tab w:val="right" w:pos="10065"/>
        </w:tabs>
      </w:pPr>
      <w:r w:rsidRPr="000C28CC">
        <w:t>Ki fedezte fel az 1-es kontinenst?</w:t>
      </w:r>
      <w:r>
        <w:t xml:space="preserve"> ………………………………………...</w:t>
      </w:r>
    </w:p>
    <w:p w:rsidR="000C28CC" w:rsidRDefault="000C28CC" w:rsidP="00A22040">
      <w:pPr>
        <w:tabs>
          <w:tab w:val="left" w:pos="8364"/>
          <w:tab w:val="right" w:pos="10065"/>
        </w:tabs>
        <w:rPr>
          <w:b/>
        </w:rPr>
      </w:pPr>
    </w:p>
    <w:p w:rsidR="00B02200" w:rsidRDefault="00B02200" w:rsidP="00B02200">
      <w:pPr>
        <w:tabs>
          <w:tab w:val="left" w:pos="8364"/>
          <w:tab w:val="right" w:pos="10065"/>
        </w:tabs>
        <w:rPr>
          <w:b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75648" behindDoc="0" locked="0" layoutInCell="1" allowOverlap="1" wp14:anchorId="4AA7BC5B" wp14:editId="1FF1DA49">
            <wp:simplePos x="0" y="0"/>
            <wp:positionH relativeFrom="column">
              <wp:posOffset>-45085</wp:posOffset>
            </wp:positionH>
            <wp:positionV relativeFrom="paragraph">
              <wp:posOffset>317500</wp:posOffset>
            </wp:positionV>
            <wp:extent cx="6467475" cy="1371600"/>
            <wp:effectExtent l="0" t="0" r="952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68" w:rsidRPr="00AC5868">
        <w:rPr>
          <w:b/>
        </w:rPr>
        <w:t xml:space="preserve">2. </w:t>
      </w:r>
      <w:r w:rsidR="001B2D6A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B02200" w:rsidRDefault="00B02200" w:rsidP="00B02200">
      <w:pPr>
        <w:tabs>
          <w:tab w:val="left" w:pos="8364"/>
          <w:tab w:val="right" w:pos="10065"/>
        </w:tabs>
      </w:pPr>
    </w:p>
    <w:p w:rsidR="00C058AE" w:rsidRPr="00B02200" w:rsidRDefault="00B02200" w:rsidP="00B02200">
      <w:pPr>
        <w:tabs>
          <w:tab w:val="left" w:pos="8364"/>
          <w:tab w:val="right" w:pos="10065"/>
        </w:tabs>
      </w:pPr>
      <w:r>
        <w:t>.................................................   ……………………………   ………………...   ………………………...</w:t>
      </w:r>
    </w:p>
    <w:p w:rsidR="00B02200" w:rsidRPr="00B02200" w:rsidRDefault="00B02200" w:rsidP="00B02200">
      <w:pPr>
        <w:rPr>
          <w:b/>
          <w:noProof/>
          <w:lang w:eastAsia="hu-HU"/>
        </w:rPr>
      </w:pPr>
    </w:p>
    <w:p w:rsidR="00A22040" w:rsidRDefault="00B02200" w:rsidP="003A7008">
      <w:r>
        <w:t>Melyik uralkodó alatt épült</w:t>
      </w:r>
      <w:r w:rsidR="00792474">
        <w:t xml:space="preserve"> a második képen látható terem</w:t>
      </w:r>
      <w:r w:rsidR="001B2D6A">
        <w:t>?</w:t>
      </w:r>
      <w:r w:rsidR="00C058AE">
        <w:t xml:space="preserve"> </w:t>
      </w:r>
      <w:r w:rsidR="00792474">
        <w:t>.</w:t>
      </w:r>
      <w:r w:rsidR="00C058AE">
        <w:t>………………………</w:t>
      </w:r>
      <w:r>
        <w:t>………………………</w:t>
      </w:r>
    </w:p>
    <w:p w:rsidR="003A7008" w:rsidRPr="003A7008" w:rsidRDefault="003A7008" w:rsidP="003A7008"/>
    <w:p w:rsidR="00A22040" w:rsidRPr="00A22040" w:rsidRDefault="00A22040" w:rsidP="00A22040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317CEF">
        <w:rPr>
          <w:b/>
        </w:rPr>
        <w:t>Add meg az események idejét és j</w:t>
      </w:r>
      <w:r w:rsidR="00D916C1">
        <w:rPr>
          <w:b/>
        </w:rPr>
        <w:t xml:space="preserve">elöld </w:t>
      </w:r>
      <w:r w:rsidR="00317CEF">
        <w:rPr>
          <w:b/>
        </w:rPr>
        <w:t xml:space="preserve">őket betűjelükkel </w:t>
      </w:r>
      <w:r w:rsidR="00D916C1">
        <w:rPr>
          <w:b/>
        </w:rPr>
        <w:t>az időszala</w:t>
      </w:r>
      <w:r w:rsidR="00317CEF">
        <w:rPr>
          <w:b/>
        </w:rPr>
        <w:t>gon</w:t>
      </w:r>
      <w:r w:rsidR="00D916C1">
        <w:rPr>
          <w:b/>
        </w:rPr>
        <w:t>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A22040" w:rsidP="00475900"/>
    <w:p w:rsidR="00317CEF" w:rsidRDefault="00317CEF" w:rsidP="00317CEF">
      <w:r>
        <w:rPr>
          <w:b/>
        </w:rPr>
        <w:t>A)</w:t>
      </w:r>
      <w:r>
        <w:t xml:space="preserve"> </w:t>
      </w:r>
      <w:r w:rsidR="000608D3">
        <w:t>Az amerikai Függetlenségi nyilatkozat kiadása</w:t>
      </w:r>
      <w:proofErr w:type="gramStart"/>
      <w:r w:rsidR="00F96DB8">
        <w:t xml:space="preserve">: </w:t>
      </w:r>
      <w:r w:rsidR="00770382">
        <w:t>…</w:t>
      </w:r>
      <w:proofErr w:type="gramEnd"/>
      <w:r w:rsidR="00770382">
        <w:t>…….</w:t>
      </w:r>
      <w:r>
        <w:t xml:space="preserve"> </w:t>
      </w:r>
      <w:r w:rsidRPr="00317CEF">
        <w:rPr>
          <w:b/>
        </w:rPr>
        <w:t>B)</w:t>
      </w:r>
      <w:r w:rsidR="00770382" w:rsidRPr="00770382">
        <w:t xml:space="preserve"> </w:t>
      </w:r>
      <w:r w:rsidR="00770382">
        <w:t xml:space="preserve">I. Károly angol király lefejezése: </w:t>
      </w:r>
      <w:r w:rsidR="000608D3">
        <w:t>……</w:t>
      </w:r>
      <w:r w:rsidR="00770382">
        <w:t>…...</w:t>
      </w:r>
    </w:p>
    <w:p w:rsidR="00317CEF" w:rsidRDefault="00C862F7" w:rsidP="00475900">
      <w:r>
        <w:rPr>
          <w:noProof/>
          <w:lang w:eastAsia="hu-HU"/>
        </w:rPr>
        <w:drawing>
          <wp:anchor distT="0" distB="0" distL="114300" distR="114300" simplePos="0" relativeHeight="251676672" behindDoc="0" locked="0" layoutInCell="1" allowOverlap="1" wp14:anchorId="787F4E97" wp14:editId="46F6E1C7">
            <wp:simplePos x="0" y="0"/>
            <wp:positionH relativeFrom="column">
              <wp:posOffset>1002665</wp:posOffset>
            </wp:positionH>
            <wp:positionV relativeFrom="paragraph">
              <wp:posOffset>29210</wp:posOffset>
            </wp:positionV>
            <wp:extent cx="4114800" cy="652145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B65" w:rsidRDefault="008D3B65" w:rsidP="00BD6CC6">
      <w:pPr>
        <w:tabs>
          <w:tab w:val="left" w:pos="8364"/>
          <w:tab w:val="right" w:pos="10065"/>
        </w:tabs>
        <w:rPr>
          <w:b/>
        </w:rPr>
      </w:pPr>
    </w:p>
    <w:p w:rsidR="008D3B65" w:rsidRDefault="008D3B65" w:rsidP="00BD6CC6">
      <w:pPr>
        <w:tabs>
          <w:tab w:val="left" w:pos="8364"/>
          <w:tab w:val="right" w:pos="10065"/>
        </w:tabs>
        <w:rPr>
          <w:b/>
        </w:rPr>
      </w:pPr>
    </w:p>
    <w:p w:rsidR="008D3B65" w:rsidRDefault="008D3B65" w:rsidP="00BD6CC6">
      <w:pPr>
        <w:tabs>
          <w:tab w:val="left" w:pos="8364"/>
          <w:tab w:val="right" w:pos="10065"/>
        </w:tabs>
        <w:rPr>
          <w:b/>
        </w:rPr>
      </w:pPr>
    </w:p>
    <w:p w:rsidR="00C862F7" w:rsidRPr="00A22040" w:rsidRDefault="00C862F7" w:rsidP="00C862F7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4</w:t>
      </w:r>
      <w:r w:rsidRPr="009C3823">
        <w:rPr>
          <w:b/>
        </w:rPr>
        <w:t xml:space="preserve">. </w:t>
      </w:r>
      <w:r>
        <w:rPr>
          <w:b/>
        </w:rPr>
        <w:t>Milyen intézkedéseket hozott XIV. Lajos király? Említs ötöt!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C862F7" w:rsidRDefault="00C862F7" w:rsidP="00C862F7"/>
    <w:p w:rsidR="00C862F7" w:rsidRDefault="00C862F7" w:rsidP="00C862F7">
      <w:pPr>
        <w:ind w:firstLine="709"/>
      </w:pPr>
      <w:r>
        <w:t>1. ……………………………..…….……...</w:t>
      </w:r>
      <w:r>
        <w:tab/>
        <w:t>2.……………………………………………………</w:t>
      </w:r>
    </w:p>
    <w:p w:rsidR="00C862F7" w:rsidRDefault="00C862F7" w:rsidP="00C862F7"/>
    <w:p w:rsidR="00C862F7" w:rsidRDefault="00C862F7" w:rsidP="00C862F7">
      <w:r>
        <w:tab/>
        <w:t>3. …………………………………...</w:t>
      </w:r>
      <w:r>
        <w:tab/>
        <w:t>……...</w:t>
      </w:r>
      <w:r>
        <w:tab/>
        <w:t>4. …………………………………………………..</w:t>
      </w:r>
    </w:p>
    <w:p w:rsidR="00C862F7" w:rsidRDefault="00C862F7" w:rsidP="00C862F7"/>
    <w:p w:rsidR="00BB2B47" w:rsidRPr="00C862F7" w:rsidRDefault="00C862F7" w:rsidP="00C862F7">
      <w:r>
        <w:tab/>
      </w:r>
      <w:r>
        <w:tab/>
      </w:r>
      <w:r>
        <w:tab/>
      </w:r>
      <w:r>
        <w:tab/>
        <w:t>5. ………………………………………………….</w:t>
      </w:r>
    </w:p>
    <w:p w:rsidR="00DC45D4" w:rsidRPr="00353CB1" w:rsidRDefault="00DC45D4" w:rsidP="00BB2B47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A42D10" w:rsidRPr="00A22040" w:rsidRDefault="00A42D10" w:rsidP="00A42D10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>
        <w:rPr>
          <w:b/>
        </w:rPr>
        <w:t xml:space="preserve">Csoportosítsd az alábbi </w:t>
      </w:r>
      <w:r w:rsidR="00151B87">
        <w:rPr>
          <w:b/>
        </w:rPr>
        <w:t>állításokat</w:t>
      </w:r>
      <w:r>
        <w:rPr>
          <w:b/>
        </w:rPr>
        <w:t xml:space="preserve"> aszerint, hogy </w:t>
      </w:r>
      <w:r w:rsidR="00006038">
        <w:rPr>
          <w:b/>
        </w:rPr>
        <w:t>a kerekfejűekhez, vagy a gavallérokhoz</w:t>
      </w:r>
      <w:r>
        <w:rPr>
          <w:b/>
        </w:rPr>
        <w:t xml:space="preserve"> köthetők</w:t>
      </w:r>
      <w:r w:rsidRPr="009A1716">
        <w:rPr>
          <w:b/>
        </w:rPr>
        <w:t>!</w:t>
      </w:r>
      <w:r w:rsidR="00914CFC">
        <w:rPr>
          <w:b/>
        </w:rPr>
        <w:t xml:space="preserve"> Írd az állítások</w:t>
      </w:r>
      <w:r>
        <w:rPr>
          <w:b/>
        </w:rPr>
        <w:t xml:space="preserve"> betűjeleit a megfelelő helyre!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7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42D10" w:rsidRDefault="00A42D10" w:rsidP="00A42D10"/>
    <w:p w:rsidR="00A42D10" w:rsidRDefault="00A42D10" w:rsidP="001D295D">
      <w:pPr>
        <w:tabs>
          <w:tab w:val="left" w:pos="567"/>
          <w:tab w:val="left" w:pos="851"/>
          <w:tab w:val="left" w:pos="3686"/>
          <w:tab w:val="left" w:pos="4111"/>
          <w:tab w:val="left" w:pos="5529"/>
          <w:tab w:val="left" w:pos="5954"/>
          <w:tab w:val="left" w:pos="7797"/>
          <w:tab w:val="left" w:pos="8222"/>
        </w:tabs>
      </w:pPr>
      <w:r>
        <w:rPr>
          <w:b/>
        </w:rPr>
        <w:tab/>
        <w:t>A)</w:t>
      </w:r>
      <w:r>
        <w:tab/>
      </w:r>
      <w:r w:rsidR="00151B87">
        <w:t>Oliver Cromwell támogatói</w:t>
      </w:r>
      <w:r w:rsidR="00151B87">
        <w:tab/>
      </w:r>
      <w:r>
        <w:rPr>
          <w:b/>
        </w:rPr>
        <w:t>B)</w:t>
      </w:r>
      <w:r>
        <w:tab/>
      </w:r>
      <w:r w:rsidR="001D295D">
        <w:t>királypártiak</w:t>
      </w:r>
      <w:r>
        <w:tab/>
      </w:r>
      <w:r>
        <w:rPr>
          <w:b/>
        </w:rPr>
        <w:t>C)</w:t>
      </w:r>
      <w:r>
        <w:tab/>
      </w:r>
      <w:r w:rsidR="00151B87">
        <w:t>puritán eszmények</w:t>
      </w:r>
      <w:r>
        <w:tab/>
      </w:r>
      <w:r>
        <w:rPr>
          <w:b/>
        </w:rPr>
        <w:t>D)</w:t>
      </w:r>
      <w:r>
        <w:tab/>
      </w:r>
      <w:r w:rsidR="008B5B1E">
        <w:t>parlamentiek</w:t>
      </w:r>
    </w:p>
    <w:p w:rsidR="00A42D10" w:rsidRDefault="00A42D10" w:rsidP="00A42D10"/>
    <w:p w:rsidR="00A42D10" w:rsidRDefault="00A42D10" w:rsidP="008B5B1E">
      <w:pPr>
        <w:tabs>
          <w:tab w:val="left" w:pos="1134"/>
          <w:tab w:val="left" w:pos="1418"/>
          <w:tab w:val="left" w:pos="3686"/>
          <w:tab w:val="left" w:pos="4111"/>
          <w:tab w:val="left" w:pos="5529"/>
          <w:tab w:val="left" w:pos="5954"/>
          <w:tab w:val="left" w:pos="8505"/>
          <w:tab w:val="left" w:pos="8931"/>
        </w:tabs>
      </w:pPr>
      <w:r>
        <w:rPr>
          <w:b/>
        </w:rPr>
        <w:tab/>
        <w:t>E</w:t>
      </w:r>
      <w:r w:rsidRPr="0061645B">
        <w:rPr>
          <w:b/>
        </w:rPr>
        <w:t>)</w:t>
      </w:r>
      <w:r>
        <w:tab/>
      </w:r>
      <w:r w:rsidR="008B5B1E">
        <w:t>a forradalom elindítói</w:t>
      </w:r>
      <w:r>
        <w:tab/>
      </w:r>
      <w:r>
        <w:rPr>
          <w:b/>
        </w:rPr>
        <w:t>F)</w:t>
      </w:r>
      <w:r w:rsidR="008B5B1E">
        <w:rPr>
          <w:b/>
        </w:rPr>
        <w:t xml:space="preserve"> </w:t>
      </w:r>
      <w:r w:rsidR="008B5B1E">
        <w:rPr>
          <w:b/>
        </w:rPr>
        <w:tab/>
      </w:r>
      <w:r w:rsidR="001D295D">
        <w:t>protestánsok</w:t>
      </w:r>
      <w:r>
        <w:tab/>
      </w:r>
      <w:r>
        <w:rPr>
          <w:b/>
        </w:rPr>
        <w:t>G)</w:t>
      </w:r>
      <w:r>
        <w:tab/>
      </w:r>
      <w:r w:rsidR="00D12896">
        <w:t>k</w:t>
      </w:r>
      <w:r w:rsidR="00770382">
        <w:t>ivégzik a vezetőj</w:t>
      </w:r>
      <w:r w:rsidR="001D295D">
        <w:t>üket</w:t>
      </w:r>
    </w:p>
    <w:p w:rsidR="008B5B1E" w:rsidRDefault="008B5B1E" w:rsidP="00A42D10"/>
    <w:p w:rsidR="00A42D10" w:rsidRDefault="008B5B1E" w:rsidP="00A42D10">
      <w:proofErr w:type="gramStart"/>
      <w:r>
        <w:t>kerekfejűek</w:t>
      </w:r>
      <w:proofErr w:type="gramEnd"/>
      <w:r w:rsidR="00A42D10">
        <w:t>:</w:t>
      </w:r>
      <w:r>
        <w:t xml:space="preserve"> ……………………………………… gavallérok</w:t>
      </w:r>
      <w:r w:rsidR="00A42D10">
        <w:t>: …………………………………………...</w:t>
      </w:r>
    </w:p>
    <w:p w:rsidR="00663C9B" w:rsidRPr="00663C9B" w:rsidRDefault="00E67912" w:rsidP="00F267F4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6. Magyarázd meg</w:t>
      </w:r>
      <w:r w:rsidR="00D357DA">
        <w:rPr>
          <w:b/>
        </w:rPr>
        <w:t xml:space="preserve"> az alábbi,</w:t>
      </w:r>
      <w:r w:rsidR="00F267F4">
        <w:rPr>
          <w:b/>
        </w:rPr>
        <w:t xml:space="preserve"> </w:t>
      </w:r>
      <w:r w:rsidR="00584ED6">
        <w:rPr>
          <w:b/>
        </w:rPr>
        <w:t>felfedezésekkel</w:t>
      </w:r>
      <w:r w:rsidR="006F574D">
        <w:rPr>
          <w:b/>
        </w:rPr>
        <w:t xml:space="preserve"> kapcsolatos fogalmakat</w:t>
      </w:r>
      <w:r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584ED6" w:rsidP="00475900">
      <w:proofErr w:type="gramStart"/>
      <w:r>
        <w:t>gyarmat</w:t>
      </w:r>
      <w:proofErr w:type="gramEnd"/>
      <w:r w:rsidR="00D357DA">
        <w:t xml:space="preserve">: </w:t>
      </w:r>
      <w:r w:rsidR="006D234C">
        <w:t>..</w:t>
      </w:r>
      <w:r w:rsidR="00D357DA">
        <w:t>…</w:t>
      </w:r>
      <w:r>
        <w:t>…</w:t>
      </w:r>
      <w:r w:rsidR="00663C9B">
        <w:t>………………………………</w:t>
      </w:r>
      <w:r w:rsidR="00026BCE">
        <w:t>………</w:t>
      </w:r>
      <w:r w:rsidR="00B50AA8">
        <w:t>..</w:t>
      </w:r>
      <w:r w:rsidR="00026BCE">
        <w:t>……………………………………………………..</w:t>
      </w:r>
    </w:p>
    <w:p w:rsidR="00026BCE" w:rsidRDefault="00026BCE" w:rsidP="00475900"/>
    <w:p w:rsidR="006948AE" w:rsidRDefault="00584ED6" w:rsidP="00475900">
      <w:proofErr w:type="gramStart"/>
      <w:r>
        <w:t>indián</w:t>
      </w:r>
      <w:proofErr w:type="gramEnd"/>
      <w:r w:rsidR="00663C9B">
        <w:t xml:space="preserve">: </w:t>
      </w:r>
      <w:r w:rsidR="006D234C">
        <w:t>.</w:t>
      </w:r>
      <w:r>
        <w:t>.</w:t>
      </w:r>
      <w:r w:rsidR="006D234C">
        <w:t>..</w:t>
      </w:r>
      <w:r w:rsidR="00663C9B">
        <w:t>………</w:t>
      </w:r>
      <w:r w:rsidR="00D357DA">
        <w:t>…</w:t>
      </w:r>
      <w:r w:rsidR="00663C9B">
        <w:t>…………………………………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584ED6" w:rsidP="00475900">
      <w:proofErr w:type="gramStart"/>
      <w:r>
        <w:t>luxuscikk</w:t>
      </w:r>
      <w:proofErr w:type="gramEnd"/>
      <w:r w:rsidR="00663C9B">
        <w:t>:</w:t>
      </w:r>
      <w:r w:rsidR="006F574D">
        <w:t xml:space="preserve"> </w:t>
      </w:r>
      <w:r w:rsidR="006D234C">
        <w:t>……</w:t>
      </w:r>
      <w:r w:rsidR="006F574D">
        <w:t>…</w:t>
      </w:r>
      <w:r w:rsidR="00A92CBF">
        <w:t>.</w:t>
      </w:r>
      <w:r>
        <w:t>..</w:t>
      </w:r>
      <w:r w:rsidR="006F574D">
        <w:t>………………………………………………………………………………………….</w:t>
      </w:r>
    </w:p>
    <w:p w:rsidR="00026BCE" w:rsidRDefault="00026BCE" w:rsidP="00475900"/>
    <w:p w:rsidR="00663C9B" w:rsidRDefault="00E171BB" w:rsidP="00475900">
      <w:proofErr w:type="gramStart"/>
      <w:r>
        <w:t>a</w:t>
      </w:r>
      <w:proofErr w:type="gramEnd"/>
      <w:r>
        <w:t xml:space="preserve"> Föld első körülhajózása</w:t>
      </w:r>
      <w:r w:rsidR="006F574D">
        <w:t xml:space="preserve">: </w:t>
      </w:r>
      <w:r w:rsidR="006D234C">
        <w:t>.</w:t>
      </w:r>
      <w:r w:rsidR="006F574D">
        <w:t>……</w:t>
      </w:r>
      <w:r>
        <w:t>...</w:t>
      </w:r>
      <w:r w:rsidR="006F574D">
        <w:t>…………………………………………………………………………...</w:t>
      </w:r>
    </w:p>
    <w:p w:rsidR="00663C9B" w:rsidRPr="00314C62" w:rsidRDefault="00663C9B" w:rsidP="00475900">
      <w:pPr>
        <w:rPr>
          <w:sz w:val="22"/>
        </w:rPr>
      </w:pPr>
    </w:p>
    <w:p w:rsidR="00663C9B" w:rsidRPr="00557985" w:rsidRDefault="003A7008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7. </w:t>
      </w:r>
      <w:r w:rsidR="00E13514">
        <w:rPr>
          <w:b/>
        </w:rPr>
        <w:t>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E13514" w:rsidRDefault="00630168" w:rsidP="00475900">
      <w:r>
        <w:t>Galilei</w:t>
      </w:r>
      <w:proofErr w:type="gramStart"/>
      <w:r w:rsidR="00663C9B">
        <w:t>:</w:t>
      </w:r>
      <w:r w:rsidR="00E67912">
        <w:t xml:space="preserve"> </w:t>
      </w:r>
      <w:r>
        <w:t>…</w:t>
      </w:r>
      <w:proofErr w:type="gramEnd"/>
      <w:r>
        <w:t>….</w:t>
      </w:r>
      <w:r w:rsidR="00E67912">
        <w:t>……</w:t>
      </w:r>
      <w:r w:rsidR="00ED1B58">
        <w:t>…</w:t>
      </w:r>
      <w:r w:rsidR="00557985">
        <w:t>……………..……………….</w:t>
      </w:r>
      <w:r w:rsidR="00F74950">
        <w:t>.</w:t>
      </w:r>
      <w:r>
        <w:t>.</w:t>
      </w:r>
      <w:r w:rsidR="00557985">
        <w:t xml:space="preserve"> </w:t>
      </w:r>
      <w:r w:rsidR="00FC4264">
        <w:t>Washington:</w:t>
      </w:r>
      <w:r w:rsidR="00557985">
        <w:t xml:space="preserve"> </w:t>
      </w:r>
      <w:r w:rsidR="00FC4264">
        <w:t>……</w:t>
      </w:r>
      <w:r>
        <w:t>.</w:t>
      </w:r>
      <w:r w:rsidR="00FC4264">
        <w:t>.</w:t>
      </w:r>
      <w:r w:rsidR="00E13514">
        <w:t>.…………………………...……..</w:t>
      </w:r>
    </w:p>
    <w:p w:rsidR="00F74950" w:rsidRDefault="00F74950" w:rsidP="00475900"/>
    <w:p w:rsidR="00663C9B" w:rsidRDefault="00770382" w:rsidP="00475900">
      <w:r>
        <w:t>Cromwell</w:t>
      </w:r>
      <w:proofErr w:type="gramStart"/>
      <w:r w:rsidR="00663C9B">
        <w:t>:</w:t>
      </w:r>
      <w:r w:rsidR="00E13514">
        <w:t xml:space="preserve"> …</w:t>
      </w:r>
      <w:proofErr w:type="gramEnd"/>
      <w:r w:rsidR="00E13514">
        <w:t>…</w:t>
      </w:r>
      <w:r w:rsidR="00FC4264">
        <w:t>…</w:t>
      </w:r>
      <w:r w:rsidR="00ED1B58">
        <w:t>……………………………</w:t>
      </w:r>
      <w:r w:rsidR="00E13514">
        <w:t>…</w:t>
      </w:r>
      <w:r>
        <w:t>….</w:t>
      </w:r>
      <w:r w:rsidR="00E13514">
        <w:t xml:space="preserve"> </w:t>
      </w:r>
      <w:r w:rsidR="00FC4264">
        <w:t>Vasco da Gama</w:t>
      </w:r>
      <w:r w:rsidR="00557985">
        <w:t>: …</w:t>
      </w:r>
      <w:r w:rsidR="00E67912">
        <w:t>...</w:t>
      </w:r>
      <w:r w:rsidR="00557985">
        <w:t>……………</w:t>
      </w:r>
      <w:r w:rsidR="00E67912">
        <w:t>..</w:t>
      </w:r>
      <w:r w:rsidR="00FC4264">
        <w:t>………………….</w:t>
      </w:r>
    </w:p>
    <w:p w:rsidR="00557985" w:rsidRPr="00314C62" w:rsidRDefault="00557985" w:rsidP="00475900">
      <w:pPr>
        <w:rPr>
          <w:sz w:val="22"/>
        </w:rPr>
      </w:pPr>
    </w:p>
    <w:p w:rsidR="00314BBE" w:rsidRDefault="00820F90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8. </w:t>
      </w:r>
      <w:r w:rsidR="008007B3">
        <w:rPr>
          <w:b/>
        </w:rPr>
        <w:t xml:space="preserve">Egészítsd ki </w:t>
      </w:r>
      <w:r w:rsidR="004F72FE">
        <w:rPr>
          <w:b/>
        </w:rPr>
        <w:t>az Amerikai Egyesült Államokról</w:t>
      </w:r>
      <w:r w:rsidR="008007B3">
        <w:rPr>
          <w:b/>
        </w:rPr>
        <w:t xml:space="preserve"> szóló szöveget!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Pr="00126463" w:rsidRDefault="00D11024" w:rsidP="00475900">
      <w:pPr>
        <w:rPr>
          <w:szCs w:val="24"/>
        </w:rPr>
      </w:pPr>
    </w:p>
    <w:p w:rsidR="0079549B" w:rsidRPr="00F24EE7" w:rsidRDefault="00F267F4" w:rsidP="00F267F4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…</w:t>
      </w:r>
      <w:proofErr w:type="gramStart"/>
      <w:r>
        <w:rPr>
          <w:rFonts w:cs="Times New Roman"/>
          <w:bCs/>
          <w:szCs w:val="24"/>
        </w:rPr>
        <w:t>……….</w:t>
      </w:r>
      <w:proofErr w:type="gramEnd"/>
      <w:r>
        <w:rPr>
          <w:rFonts w:cs="Times New Roman"/>
          <w:bCs/>
          <w:szCs w:val="24"/>
        </w:rPr>
        <w:t xml:space="preserve"> </w:t>
      </w:r>
      <w:r w:rsidR="00F24EE7" w:rsidRPr="00F24EE7">
        <w:rPr>
          <w:rFonts w:cs="Times New Roman"/>
          <w:szCs w:val="24"/>
        </w:rPr>
        <w:t>július 4-én kiadták a</w:t>
      </w:r>
      <w:r w:rsidR="00BE1CC2">
        <w:rPr>
          <w:rFonts w:cs="Times New Roman"/>
          <w:szCs w:val="24"/>
        </w:rPr>
        <w:t>z amerikai ……………………………</w:t>
      </w:r>
      <w:proofErr w:type="spellStart"/>
      <w:r w:rsidR="00BE1CC2">
        <w:rPr>
          <w:rFonts w:cs="Times New Roman"/>
          <w:szCs w:val="24"/>
        </w:rPr>
        <w:t>ot</w:t>
      </w:r>
      <w:proofErr w:type="spellEnd"/>
      <w:r w:rsidR="00BE1CC2">
        <w:rPr>
          <w:rFonts w:cs="Times New Roman"/>
          <w:szCs w:val="24"/>
        </w:rPr>
        <w:t>, amely</w:t>
      </w:r>
      <w:r w:rsidR="00BE1CC2">
        <w:rPr>
          <w:rFonts w:cs="Times New Roman"/>
          <w:szCs w:val="24"/>
        </w:rPr>
        <w:tab/>
        <w:t>a ……………………</w:t>
      </w:r>
      <w:r w:rsidR="00F24EE7">
        <w:rPr>
          <w:rFonts w:cs="Times New Roman"/>
          <w:szCs w:val="24"/>
        </w:rPr>
        <w:br/>
      </w:r>
      <w:r w:rsidR="00F24EE7">
        <w:rPr>
          <w:rFonts w:cs="Times New Roman"/>
          <w:szCs w:val="24"/>
        </w:rPr>
        <w:br/>
      </w:r>
      <w:r w:rsidR="00F24EE7" w:rsidRPr="00F24EE7">
        <w:rPr>
          <w:rFonts w:cs="Times New Roman"/>
          <w:szCs w:val="24"/>
        </w:rPr>
        <w:t xml:space="preserve">eszméit ültette át a gyakorlatba. Kimondta, hogy minden embert megilletnek az alapvető </w:t>
      </w:r>
      <w:r w:rsidR="00F24EE7">
        <w:rPr>
          <w:rFonts w:cs="Times New Roman"/>
          <w:szCs w:val="24"/>
        </w:rPr>
        <w:br/>
      </w:r>
      <w:r w:rsidR="00F24EE7">
        <w:rPr>
          <w:rFonts w:cs="Times New Roman"/>
          <w:szCs w:val="24"/>
        </w:rPr>
        <w:br/>
      </w:r>
      <w:r w:rsidR="00F24EE7" w:rsidRPr="00F24EE7">
        <w:rPr>
          <w:rFonts w:cs="Times New Roman"/>
          <w:szCs w:val="24"/>
        </w:rPr>
        <w:t>…</w:t>
      </w:r>
      <w:proofErr w:type="gramStart"/>
      <w:r w:rsidR="00F24EE7" w:rsidRPr="00F24EE7">
        <w:rPr>
          <w:rFonts w:cs="Times New Roman"/>
          <w:szCs w:val="24"/>
        </w:rPr>
        <w:t>……………………….</w:t>
      </w:r>
      <w:r w:rsidR="00C15946">
        <w:rPr>
          <w:rFonts w:cs="Times New Roman"/>
          <w:b/>
          <w:szCs w:val="24"/>
        </w:rPr>
        <w:t>.</w:t>
      </w:r>
      <w:proofErr w:type="gramEnd"/>
      <w:r w:rsidR="00C15946">
        <w:rPr>
          <w:rFonts w:cs="Times New Roman"/>
          <w:b/>
          <w:szCs w:val="24"/>
        </w:rPr>
        <w:tab/>
      </w:r>
      <w:r w:rsidR="00F24EE7" w:rsidRPr="00F24EE7">
        <w:rPr>
          <w:rFonts w:cs="Times New Roman"/>
          <w:szCs w:val="24"/>
        </w:rPr>
        <w:t>Az 1783. évi …………………</w:t>
      </w:r>
      <w:proofErr w:type="spellStart"/>
      <w:r w:rsidR="00F24EE7" w:rsidRPr="00F24EE7">
        <w:rPr>
          <w:rFonts w:cs="Times New Roman"/>
          <w:szCs w:val="24"/>
        </w:rPr>
        <w:t>-i</w:t>
      </w:r>
      <w:proofErr w:type="spellEnd"/>
      <w:r w:rsidR="00F24EE7" w:rsidRPr="00F24EE7">
        <w:rPr>
          <w:rFonts w:cs="Times New Roman"/>
          <w:szCs w:val="24"/>
        </w:rPr>
        <w:t xml:space="preserve"> békében az angolok elismerték a </w:t>
      </w:r>
      <w:r w:rsidR="00F24EE7">
        <w:rPr>
          <w:rFonts w:cs="Times New Roman"/>
          <w:szCs w:val="24"/>
        </w:rPr>
        <w:br/>
      </w:r>
      <w:r w:rsidR="00F24EE7">
        <w:rPr>
          <w:rFonts w:cs="Times New Roman"/>
          <w:szCs w:val="24"/>
        </w:rPr>
        <w:br/>
      </w:r>
      <w:r w:rsidR="00F24EE7" w:rsidRPr="00F24EE7">
        <w:rPr>
          <w:rFonts w:cs="Times New Roman"/>
          <w:szCs w:val="24"/>
        </w:rPr>
        <w:t>……………….. (szám) amerikai gyarmat függetlenségét.</w:t>
      </w:r>
    </w:p>
    <w:p w:rsidR="00BB541F" w:rsidRPr="00126463" w:rsidRDefault="00BB541F" w:rsidP="00475900">
      <w:pPr>
        <w:rPr>
          <w:b/>
          <w:szCs w:val="24"/>
        </w:rPr>
      </w:pPr>
    </w:p>
    <w:p w:rsidR="00026BCE" w:rsidRPr="00ED4977" w:rsidRDefault="0061645B" w:rsidP="00ED4977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89647C" w:rsidP="00026BCE">
      <w:pPr>
        <w:tabs>
          <w:tab w:val="center" w:pos="7088"/>
          <w:tab w:val="center" w:pos="8789"/>
        </w:tabs>
      </w:pPr>
      <w:r>
        <w:t>A XVII. században a divatot a versailles-i udvara szabta meg.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632BBD" w:rsidP="00026BCE">
      <w:pPr>
        <w:tabs>
          <w:tab w:val="center" w:pos="7088"/>
          <w:tab w:val="center" w:pos="8789"/>
        </w:tabs>
      </w:pPr>
      <w:r>
        <w:t>A Napkirály udvarában divatos volt a paróka.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632BBD" w:rsidP="00026BCE">
      <w:pPr>
        <w:tabs>
          <w:tab w:val="center" w:pos="7088"/>
          <w:tab w:val="center" w:pos="8789"/>
        </w:tabs>
      </w:pPr>
      <w:r>
        <w:t>XIV. Lajos ajtaján kötelező volt mindig kopogni.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F033CA" w:rsidP="00026BCE">
      <w:pPr>
        <w:tabs>
          <w:tab w:val="center" w:pos="7088"/>
          <w:tab w:val="center" w:pos="8789"/>
        </w:tabs>
      </w:pPr>
      <w:r>
        <w:t>A selyem Ind</w:t>
      </w:r>
      <w:r w:rsidR="00652AE1">
        <w:t>iából jutott el Európába.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4931AC" w:rsidP="00026BCE">
      <w:pPr>
        <w:tabs>
          <w:tab w:val="center" w:pos="7088"/>
          <w:tab w:val="center" w:pos="8789"/>
        </w:tabs>
      </w:pPr>
      <w:r>
        <w:t>A parókákat a franciák gyakorta nem tartották tisztán.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770382" w:rsidRDefault="0061645B" w:rsidP="00F267F4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F267F4">
        <w:rPr>
          <w:b/>
        </w:rPr>
        <w:t xml:space="preserve">. Írj rövid fogalmazást a </w:t>
      </w:r>
      <w:r w:rsidR="00314C62">
        <w:rPr>
          <w:b/>
        </w:rPr>
        <w:t>köve</w:t>
      </w:r>
      <w:r w:rsidR="004931AC">
        <w:rPr>
          <w:b/>
        </w:rPr>
        <w:t>tk</w:t>
      </w:r>
      <w:bookmarkStart w:id="0" w:name="_GoBack"/>
      <w:bookmarkEnd w:id="0"/>
      <w:r w:rsidR="004931AC">
        <w:rPr>
          <w:b/>
        </w:rPr>
        <w:t>ező címmel: „Luther Márton</w:t>
      </w:r>
      <w:r w:rsidR="00770382">
        <w:rPr>
          <w:b/>
        </w:rPr>
        <w:t xml:space="preserve"> és a reformáció</w:t>
      </w:r>
      <w:r w:rsidR="00D11024">
        <w:rPr>
          <w:b/>
        </w:rPr>
        <w:t>”!</w:t>
      </w:r>
    </w:p>
    <w:p w:rsidR="00026BCE" w:rsidRDefault="00770382" w:rsidP="0050734A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ED4977" w:rsidRDefault="00ED4977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D05763">
      <w:headerReference w:type="even" r:id="rId11"/>
      <w:headerReference w:type="default" r:id="rId12"/>
      <w:footerReference w:type="even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A5" w:rsidRDefault="00AB3FA5" w:rsidP="00673FA8">
      <w:r>
        <w:separator/>
      </w:r>
    </w:p>
  </w:endnote>
  <w:endnote w:type="continuationSeparator" w:id="0">
    <w:p w:rsidR="00AB3FA5" w:rsidRDefault="00AB3FA5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63" w:rsidRDefault="00D05763" w:rsidP="00D05763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A5" w:rsidRDefault="00AB3FA5" w:rsidP="00673FA8">
      <w:r>
        <w:separator/>
      </w:r>
    </w:p>
  </w:footnote>
  <w:footnote w:type="continuationSeparator" w:id="0">
    <w:p w:rsidR="00AB3FA5" w:rsidRDefault="00AB3FA5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884833516"/>
      <w:placeholder>
        <w:docPart w:val="4F0E4E34BFB24E50B7D7F3CE846758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05763" w:rsidRPr="00D05763" w:rsidRDefault="000B4FAD" w:rsidP="00D05763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0B4FAD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6038"/>
    <w:rsid w:val="00015C9C"/>
    <w:rsid w:val="00017073"/>
    <w:rsid w:val="00026BCE"/>
    <w:rsid w:val="000608D3"/>
    <w:rsid w:val="000B4FAD"/>
    <w:rsid w:val="000C28CC"/>
    <w:rsid w:val="000D6888"/>
    <w:rsid w:val="000F3F08"/>
    <w:rsid w:val="00101F47"/>
    <w:rsid w:val="00105C40"/>
    <w:rsid w:val="00126463"/>
    <w:rsid w:val="00146867"/>
    <w:rsid w:val="00147804"/>
    <w:rsid w:val="00151B87"/>
    <w:rsid w:val="00176F12"/>
    <w:rsid w:val="001B2D6A"/>
    <w:rsid w:val="001D073D"/>
    <w:rsid w:val="001D2582"/>
    <w:rsid w:val="001D295D"/>
    <w:rsid w:val="001D7551"/>
    <w:rsid w:val="001E79A5"/>
    <w:rsid w:val="00200008"/>
    <w:rsid w:val="00200D6B"/>
    <w:rsid w:val="0020787F"/>
    <w:rsid w:val="00314BBE"/>
    <w:rsid w:val="00314C62"/>
    <w:rsid w:val="00317CEF"/>
    <w:rsid w:val="00322114"/>
    <w:rsid w:val="00351478"/>
    <w:rsid w:val="00353CB1"/>
    <w:rsid w:val="0039549B"/>
    <w:rsid w:val="003A7008"/>
    <w:rsid w:val="003B4F29"/>
    <w:rsid w:val="003C128A"/>
    <w:rsid w:val="003D657A"/>
    <w:rsid w:val="003F3271"/>
    <w:rsid w:val="003F65FF"/>
    <w:rsid w:val="00422020"/>
    <w:rsid w:val="004239D9"/>
    <w:rsid w:val="004526AF"/>
    <w:rsid w:val="004673C7"/>
    <w:rsid w:val="00475900"/>
    <w:rsid w:val="004931AC"/>
    <w:rsid w:val="004A6B10"/>
    <w:rsid w:val="004B06E2"/>
    <w:rsid w:val="004D25CA"/>
    <w:rsid w:val="004F72FE"/>
    <w:rsid w:val="0050734A"/>
    <w:rsid w:val="00512138"/>
    <w:rsid w:val="00517FFA"/>
    <w:rsid w:val="00557985"/>
    <w:rsid w:val="005675AC"/>
    <w:rsid w:val="00584ED6"/>
    <w:rsid w:val="005878F0"/>
    <w:rsid w:val="005A1302"/>
    <w:rsid w:val="005B339F"/>
    <w:rsid w:val="005C4E2E"/>
    <w:rsid w:val="005D3B54"/>
    <w:rsid w:val="005D6389"/>
    <w:rsid w:val="00603C3D"/>
    <w:rsid w:val="006046DA"/>
    <w:rsid w:val="00614254"/>
    <w:rsid w:val="0061645B"/>
    <w:rsid w:val="00630168"/>
    <w:rsid w:val="00632BBD"/>
    <w:rsid w:val="006337AE"/>
    <w:rsid w:val="00652AE1"/>
    <w:rsid w:val="00663C9B"/>
    <w:rsid w:val="00666290"/>
    <w:rsid w:val="00673FA8"/>
    <w:rsid w:val="006813C6"/>
    <w:rsid w:val="006948AE"/>
    <w:rsid w:val="006D234C"/>
    <w:rsid w:val="006E520C"/>
    <w:rsid w:val="006F574D"/>
    <w:rsid w:val="0073116E"/>
    <w:rsid w:val="00740582"/>
    <w:rsid w:val="00762FD0"/>
    <w:rsid w:val="0076461B"/>
    <w:rsid w:val="00770382"/>
    <w:rsid w:val="00792474"/>
    <w:rsid w:val="0079549B"/>
    <w:rsid w:val="007D4E4B"/>
    <w:rsid w:val="007E2C3A"/>
    <w:rsid w:val="008007B3"/>
    <w:rsid w:val="008064CF"/>
    <w:rsid w:val="00810B50"/>
    <w:rsid w:val="00820F90"/>
    <w:rsid w:val="008221AA"/>
    <w:rsid w:val="00833823"/>
    <w:rsid w:val="008377A4"/>
    <w:rsid w:val="00861271"/>
    <w:rsid w:val="00872FE5"/>
    <w:rsid w:val="0088488A"/>
    <w:rsid w:val="0089647C"/>
    <w:rsid w:val="008B5B1E"/>
    <w:rsid w:val="008D3B65"/>
    <w:rsid w:val="008D7AD1"/>
    <w:rsid w:val="00914CFC"/>
    <w:rsid w:val="00917A8C"/>
    <w:rsid w:val="00932046"/>
    <w:rsid w:val="009736C3"/>
    <w:rsid w:val="009A0095"/>
    <w:rsid w:val="009A1716"/>
    <w:rsid w:val="009A5CC2"/>
    <w:rsid w:val="009C3823"/>
    <w:rsid w:val="00A22040"/>
    <w:rsid w:val="00A42D10"/>
    <w:rsid w:val="00A730C0"/>
    <w:rsid w:val="00A80B82"/>
    <w:rsid w:val="00A92CBF"/>
    <w:rsid w:val="00AA4A97"/>
    <w:rsid w:val="00AB3FA5"/>
    <w:rsid w:val="00AC3FE0"/>
    <w:rsid w:val="00AC5868"/>
    <w:rsid w:val="00AE26C9"/>
    <w:rsid w:val="00B02200"/>
    <w:rsid w:val="00B32A20"/>
    <w:rsid w:val="00B50AA8"/>
    <w:rsid w:val="00B81164"/>
    <w:rsid w:val="00BB2B47"/>
    <w:rsid w:val="00BB541F"/>
    <w:rsid w:val="00BD6CC6"/>
    <w:rsid w:val="00BE1CC2"/>
    <w:rsid w:val="00BF4053"/>
    <w:rsid w:val="00C058AE"/>
    <w:rsid w:val="00C15946"/>
    <w:rsid w:val="00C22D00"/>
    <w:rsid w:val="00C42E72"/>
    <w:rsid w:val="00C62BFF"/>
    <w:rsid w:val="00C862F7"/>
    <w:rsid w:val="00C90B01"/>
    <w:rsid w:val="00CA22AA"/>
    <w:rsid w:val="00CA7E68"/>
    <w:rsid w:val="00CB208E"/>
    <w:rsid w:val="00CB7579"/>
    <w:rsid w:val="00CD2632"/>
    <w:rsid w:val="00D05763"/>
    <w:rsid w:val="00D11024"/>
    <w:rsid w:val="00D12896"/>
    <w:rsid w:val="00D357DA"/>
    <w:rsid w:val="00D916C1"/>
    <w:rsid w:val="00DB1FA1"/>
    <w:rsid w:val="00DC45D4"/>
    <w:rsid w:val="00DD2614"/>
    <w:rsid w:val="00DF3ECD"/>
    <w:rsid w:val="00E13514"/>
    <w:rsid w:val="00E171BB"/>
    <w:rsid w:val="00E466C9"/>
    <w:rsid w:val="00E67912"/>
    <w:rsid w:val="00EA46FA"/>
    <w:rsid w:val="00EB0311"/>
    <w:rsid w:val="00EB5800"/>
    <w:rsid w:val="00ED1B58"/>
    <w:rsid w:val="00ED4977"/>
    <w:rsid w:val="00EF7D88"/>
    <w:rsid w:val="00F00E2C"/>
    <w:rsid w:val="00F033CA"/>
    <w:rsid w:val="00F2305A"/>
    <w:rsid w:val="00F24EE7"/>
    <w:rsid w:val="00F267F4"/>
    <w:rsid w:val="00F67F76"/>
    <w:rsid w:val="00F74950"/>
    <w:rsid w:val="00F96DB8"/>
    <w:rsid w:val="00FC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4F0E4E34BFB24E50B7D7F3CE846758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B3DB43-A3F0-4825-AEE8-D78EE2AAE504}"/>
      </w:docPartPr>
      <w:docPartBody>
        <w:p w:rsidR="000C6E5E" w:rsidRDefault="00802534" w:rsidP="00802534">
          <w:pPr>
            <w:pStyle w:val="4F0E4E34BFB24E50B7D7F3CE846758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B222E"/>
    <w:rsid w:val="000C6E5E"/>
    <w:rsid w:val="001544CB"/>
    <w:rsid w:val="00236C7D"/>
    <w:rsid w:val="002813EA"/>
    <w:rsid w:val="00391C21"/>
    <w:rsid w:val="003E0ACD"/>
    <w:rsid w:val="00510389"/>
    <w:rsid w:val="005148FF"/>
    <w:rsid w:val="00521DE4"/>
    <w:rsid w:val="00544E74"/>
    <w:rsid w:val="005A525F"/>
    <w:rsid w:val="00623073"/>
    <w:rsid w:val="006E01E5"/>
    <w:rsid w:val="00802534"/>
    <w:rsid w:val="00836E68"/>
    <w:rsid w:val="008720BA"/>
    <w:rsid w:val="008B54CB"/>
    <w:rsid w:val="008B5CA7"/>
    <w:rsid w:val="009840AB"/>
    <w:rsid w:val="00A16ACE"/>
    <w:rsid w:val="00A30468"/>
    <w:rsid w:val="00BF6DC1"/>
    <w:rsid w:val="00CA39CD"/>
    <w:rsid w:val="00D07552"/>
    <w:rsid w:val="00D5224D"/>
    <w:rsid w:val="00DC1DFE"/>
    <w:rsid w:val="00DE017F"/>
    <w:rsid w:val="00ED438B"/>
    <w:rsid w:val="00F02B1E"/>
    <w:rsid w:val="00F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4F0E4E34BFB24E50B7D7F3CE846758E2">
    <w:name w:val="4F0E4E34BFB24E50B7D7F3CE846758E2"/>
    <w:rsid w:val="008025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4F0E4E34BFB24E50B7D7F3CE846758E2">
    <w:name w:val="4F0E4E34BFB24E50B7D7F3CE846758E2"/>
    <w:rsid w:val="00802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A730-A6A2-41C0-9312-AE711B29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378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(6. osztály)</vt:lpstr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(6. osztály)</dc:title>
  <dc:creator>Solyom Mark</dc:creator>
  <cp:lastModifiedBy>Solyom Mark</cp:lastModifiedBy>
  <cp:revision>100</cp:revision>
  <dcterms:created xsi:type="dcterms:W3CDTF">2015-07-09T18:41:00Z</dcterms:created>
  <dcterms:modified xsi:type="dcterms:W3CDTF">2015-07-17T19:30:00Z</dcterms:modified>
</cp:coreProperties>
</file>