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9B" w:rsidRPr="009D0E45" w:rsidRDefault="00CF5F40" w:rsidP="0003407E">
      <w:pPr>
        <w:spacing w:after="0" w:line="240" w:lineRule="auto"/>
        <w:jc w:val="center"/>
        <w:rPr>
          <w:b/>
        </w:rPr>
      </w:pPr>
      <w:r>
        <w:rPr>
          <w:b/>
        </w:rPr>
        <w:t>Megoldás</w:t>
      </w:r>
      <w:r w:rsidR="00DC1D89">
        <w:rPr>
          <w:b/>
        </w:rPr>
        <w:t xml:space="preserve"> V</w:t>
      </w:r>
      <w:r w:rsidR="00AC4E9B" w:rsidRPr="009D0E45">
        <w:rPr>
          <w:b/>
        </w:rPr>
        <w:t>. fejezet</w:t>
      </w:r>
    </w:p>
    <w:p w:rsidR="00582B0D" w:rsidRDefault="00AC4E9B" w:rsidP="0003407E">
      <w:pPr>
        <w:spacing w:after="0" w:line="240" w:lineRule="auto"/>
        <w:jc w:val="center"/>
      </w:pPr>
      <w:r>
        <w:rPr>
          <w:b/>
        </w:rPr>
        <w:t>A</w:t>
      </w:r>
      <w:r w:rsidRPr="009D0E45">
        <w:rPr>
          <w:b/>
        </w:rPr>
        <w:t xml:space="preserve"> csoport</w:t>
      </w:r>
    </w:p>
    <w:p w:rsidR="00AC4E9B" w:rsidRDefault="00AC4E9B" w:rsidP="0003407E">
      <w:pPr>
        <w:spacing w:after="0" w:line="240" w:lineRule="auto"/>
      </w:pPr>
    </w:p>
    <w:p w:rsidR="004240F6" w:rsidRDefault="004240F6" w:rsidP="0003407E">
      <w:pPr>
        <w:spacing w:after="0" w:line="240" w:lineRule="auto"/>
      </w:pPr>
    </w:p>
    <w:p w:rsidR="004240F6" w:rsidRPr="00E14B2E" w:rsidRDefault="00F346A8" w:rsidP="0003407E">
      <w:pPr>
        <w:spacing w:after="0" w:line="240" w:lineRule="auto"/>
      </w:pPr>
      <w:r>
        <w:t>1.</w:t>
      </w:r>
      <w:r w:rsidR="004240F6">
        <w:t xml:space="preserve"> </w:t>
      </w:r>
      <w:r w:rsidR="00E14B2E">
        <w:rPr>
          <w:color w:val="FF0000"/>
        </w:rPr>
        <w:t xml:space="preserve">Atlanti-óceán, </w:t>
      </w:r>
      <w:r w:rsidR="004240F6" w:rsidRPr="00F346A8">
        <w:rPr>
          <w:color w:val="FF0000"/>
        </w:rPr>
        <w:t>Antillák</w:t>
      </w:r>
    </w:p>
    <w:p w:rsidR="00F346A8" w:rsidRPr="00F346A8" w:rsidRDefault="00F346A8" w:rsidP="00E14B2E">
      <w:pPr>
        <w:spacing w:after="0" w:line="240" w:lineRule="auto"/>
        <w:jc w:val="right"/>
        <w:rPr>
          <w:b/>
        </w:rPr>
      </w:pPr>
      <w:r w:rsidRPr="00F346A8">
        <w:rPr>
          <w:b/>
        </w:rPr>
        <w:t>2 pont</w:t>
      </w:r>
    </w:p>
    <w:p w:rsidR="00096A51" w:rsidRDefault="00096A51" w:rsidP="0003407E">
      <w:pPr>
        <w:spacing w:after="0" w:line="240" w:lineRule="auto"/>
      </w:pPr>
    </w:p>
    <w:p w:rsidR="00520A91" w:rsidRDefault="00323BE9" w:rsidP="00E14B2E">
      <w:pPr>
        <w:spacing w:after="0" w:line="240" w:lineRule="auto"/>
      </w:pPr>
      <w:r>
        <w:t>2</w:t>
      </w:r>
      <w:r w:rsidR="00F346A8">
        <w:t xml:space="preserve">. </w:t>
      </w:r>
    </w:p>
    <w:p w:rsidR="00520A91" w:rsidRDefault="00520A91" w:rsidP="0003407E">
      <w:pPr>
        <w:spacing w:after="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552AF" wp14:editId="7D21DF6F">
                <wp:simplePos x="0" y="0"/>
                <wp:positionH relativeFrom="column">
                  <wp:posOffset>44450</wp:posOffset>
                </wp:positionH>
                <wp:positionV relativeFrom="paragraph">
                  <wp:posOffset>113030</wp:posOffset>
                </wp:positionV>
                <wp:extent cx="5933440" cy="1014730"/>
                <wp:effectExtent l="0" t="19050" r="48260" b="13970"/>
                <wp:wrapNone/>
                <wp:docPr id="34" name="Szabadkézi sokszö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440" cy="1014730"/>
                        </a:xfrm>
                        <a:custGeom>
                          <a:avLst/>
                          <a:gdLst>
                            <a:gd name="connsiteX0" fmla="*/ 0 w 5933552"/>
                            <a:gd name="connsiteY0" fmla="*/ 668215 h 1014883"/>
                            <a:gd name="connsiteX1" fmla="*/ 25121 w 5933552"/>
                            <a:gd name="connsiteY1" fmla="*/ 663191 h 1014883"/>
                            <a:gd name="connsiteX2" fmla="*/ 45218 w 5933552"/>
                            <a:gd name="connsiteY2" fmla="*/ 658167 h 1014883"/>
                            <a:gd name="connsiteX3" fmla="*/ 125604 w 5933552"/>
                            <a:gd name="connsiteY3" fmla="*/ 653142 h 1014883"/>
                            <a:gd name="connsiteX4" fmla="*/ 256233 w 5933552"/>
                            <a:gd name="connsiteY4" fmla="*/ 638070 h 1014883"/>
                            <a:gd name="connsiteX5" fmla="*/ 321547 w 5933552"/>
                            <a:gd name="connsiteY5" fmla="*/ 633046 h 1014883"/>
                            <a:gd name="connsiteX6" fmla="*/ 371789 w 5933552"/>
                            <a:gd name="connsiteY6" fmla="*/ 617973 h 1014883"/>
                            <a:gd name="connsiteX7" fmla="*/ 386862 w 5933552"/>
                            <a:gd name="connsiteY7" fmla="*/ 612949 h 1014883"/>
                            <a:gd name="connsiteX8" fmla="*/ 401934 w 5933552"/>
                            <a:gd name="connsiteY8" fmla="*/ 607925 h 1014883"/>
                            <a:gd name="connsiteX9" fmla="*/ 432079 w 5933552"/>
                            <a:gd name="connsiteY9" fmla="*/ 602901 h 1014883"/>
                            <a:gd name="connsiteX10" fmla="*/ 447152 w 5933552"/>
                            <a:gd name="connsiteY10" fmla="*/ 592852 h 1014883"/>
                            <a:gd name="connsiteX11" fmla="*/ 462224 w 5933552"/>
                            <a:gd name="connsiteY11" fmla="*/ 587828 h 1014883"/>
                            <a:gd name="connsiteX12" fmla="*/ 492369 w 5933552"/>
                            <a:gd name="connsiteY12" fmla="*/ 567732 h 1014883"/>
                            <a:gd name="connsiteX13" fmla="*/ 507442 w 5933552"/>
                            <a:gd name="connsiteY13" fmla="*/ 562707 h 1014883"/>
                            <a:gd name="connsiteX14" fmla="*/ 542611 w 5933552"/>
                            <a:gd name="connsiteY14" fmla="*/ 537586 h 1014883"/>
                            <a:gd name="connsiteX15" fmla="*/ 557684 w 5933552"/>
                            <a:gd name="connsiteY15" fmla="*/ 532562 h 1014883"/>
                            <a:gd name="connsiteX16" fmla="*/ 572756 w 5933552"/>
                            <a:gd name="connsiteY16" fmla="*/ 522514 h 1014883"/>
                            <a:gd name="connsiteX17" fmla="*/ 602901 w 5933552"/>
                            <a:gd name="connsiteY17" fmla="*/ 512466 h 1014883"/>
                            <a:gd name="connsiteX18" fmla="*/ 643095 w 5933552"/>
                            <a:gd name="connsiteY18" fmla="*/ 497393 h 1014883"/>
                            <a:gd name="connsiteX19" fmla="*/ 663191 w 5933552"/>
                            <a:gd name="connsiteY19" fmla="*/ 472272 h 1014883"/>
                            <a:gd name="connsiteX20" fmla="*/ 678264 w 5933552"/>
                            <a:gd name="connsiteY20" fmla="*/ 462224 h 1014883"/>
                            <a:gd name="connsiteX21" fmla="*/ 693336 w 5933552"/>
                            <a:gd name="connsiteY21" fmla="*/ 447151 h 1014883"/>
                            <a:gd name="connsiteX22" fmla="*/ 723481 w 5933552"/>
                            <a:gd name="connsiteY22" fmla="*/ 422030 h 1014883"/>
                            <a:gd name="connsiteX23" fmla="*/ 743578 w 5933552"/>
                            <a:gd name="connsiteY23" fmla="*/ 381837 h 1014883"/>
                            <a:gd name="connsiteX24" fmla="*/ 763675 w 5933552"/>
                            <a:gd name="connsiteY24" fmla="*/ 346668 h 1014883"/>
                            <a:gd name="connsiteX25" fmla="*/ 768699 w 5933552"/>
                            <a:gd name="connsiteY25" fmla="*/ 331595 h 1014883"/>
                            <a:gd name="connsiteX26" fmla="*/ 773723 w 5933552"/>
                            <a:gd name="connsiteY26" fmla="*/ 311499 h 1014883"/>
                            <a:gd name="connsiteX27" fmla="*/ 793820 w 5933552"/>
                            <a:gd name="connsiteY27" fmla="*/ 286378 h 1014883"/>
                            <a:gd name="connsiteX28" fmla="*/ 854110 w 5933552"/>
                            <a:gd name="connsiteY28" fmla="*/ 306474 h 1014883"/>
                            <a:gd name="connsiteX29" fmla="*/ 884255 w 5933552"/>
                            <a:gd name="connsiteY29" fmla="*/ 331595 h 1014883"/>
                            <a:gd name="connsiteX30" fmla="*/ 909376 w 5933552"/>
                            <a:gd name="connsiteY30" fmla="*/ 306474 h 1014883"/>
                            <a:gd name="connsiteX31" fmla="*/ 934497 w 5933552"/>
                            <a:gd name="connsiteY31" fmla="*/ 291402 h 1014883"/>
                            <a:gd name="connsiteX32" fmla="*/ 949569 w 5933552"/>
                            <a:gd name="connsiteY32" fmla="*/ 271305 h 1014883"/>
                            <a:gd name="connsiteX33" fmla="*/ 979714 w 5933552"/>
                            <a:gd name="connsiteY33" fmla="*/ 231112 h 1014883"/>
                            <a:gd name="connsiteX34" fmla="*/ 999811 w 5933552"/>
                            <a:gd name="connsiteY34" fmla="*/ 195942 h 1014883"/>
                            <a:gd name="connsiteX35" fmla="*/ 1019908 w 5933552"/>
                            <a:gd name="connsiteY35" fmla="*/ 125604 h 1014883"/>
                            <a:gd name="connsiteX36" fmla="*/ 1024932 w 5933552"/>
                            <a:gd name="connsiteY36" fmla="*/ 105507 h 1014883"/>
                            <a:gd name="connsiteX37" fmla="*/ 1034980 w 5933552"/>
                            <a:gd name="connsiteY37" fmla="*/ 75362 h 1014883"/>
                            <a:gd name="connsiteX38" fmla="*/ 1040004 w 5933552"/>
                            <a:gd name="connsiteY38" fmla="*/ 60290 h 1014883"/>
                            <a:gd name="connsiteX39" fmla="*/ 1065125 w 5933552"/>
                            <a:gd name="connsiteY39" fmla="*/ 35169 h 1014883"/>
                            <a:gd name="connsiteX40" fmla="*/ 1095270 w 5933552"/>
                            <a:gd name="connsiteY40" fmla="*/ 0 h 1014883"/>
                            <a:gd name="connsiteX41" fmla="*/ 1115367 w 5933552"/>
                            <a:gd name="connsiteY41" fmla="*/ 10048 h 1014883"/>
                            <a:gd name="connsiteX42" fmla="*/ 1140488 w 5933552"/>
                            <a:gd name="connsiteY42" fmla="*/ 35169 h 1014883"/>
                            <a:gd name="connsiteX43" fmla="*/ 1160585 w 5933552"/>
                            <a:gd name="connsiteY43" fmla="*/ 60290 h 1014883"/>
                            <a:gd name="connsiteX44" fmla="*/ 1175657 w 5933552"/>
                            <a:gd name="connsiteY44" fmla="*/ 65314 h 1014883"/>
                            <a:gd name="connsiteX45" fmla="*/ 1205802 w 5933552"/>
                            <a:gd name="connsiteY45" fmla="*/ 60290 h 1014883"/>
                            <a:gd name="connsiteX46" fmla="*/ 1220875 w 5933552"/>
                            <a:gd name="connsiteY46" fmla="*/ 55266 h 1014883"/>
                            <a:gd name="connsiteX47" fmla="*/ 1266092 w 5933552"/>
                            <a:gd name="connsiteY47" fmla="*/ 75362 h 1014883"/>
                            <a:gd name="connsiteX48" fmla="*/ 1271117 w 5933552"/>
                            <a:gd name="connsiteY48" fmla="*/ 95459 h 1014883"/>
                            <a:gd name="connsiteX49" fmla="*/ 1301262 w 5933552"/>
                            <a:gd name="connsiteY49" fmla="*/ 120580 h 1014883"/>
                            <a:gd name="connsiteX50" fmla="*/ 1306286 w 5933552"/>
                            <a:gd name="connsiteY50" fmla="*/ 135652 h 1014883"/>
                            <a:gd name="connsiteX51" fmla="*/ 1321358 w 5933552"/>
                            <a:gd name="connsiteY51" fmla="*/ 140677 h 1014883"/>
                            <a:gd name="connsiteX52" fmla="*/ 1336431 w 5933552"/>
                            <a:gd name="connsiteY52" fmla="*/ 150725 h 1014883"/>
                            <a:gd name="connsiteX53" fmla="*/ 1472084 w 5933552"/>
                            <a:gd name="connsiteY53" fmla="*/ 155749 h 1014883"/>
                            <a:gd name="connsiteX54" fmla="*/ 1487156 w 5933552"/>
                            <a:gd name="connsiteY54" fmla="*/ 165797 h 1014883"/>
                            <a:gd name="connsiteX55" fmla="*/ 1492180 w 5933552"/>
                            <a:gd name="connsiteY55" fmla="*/ 185894 h 1014883"/>
                            <a:gd name="connsiteX56" fmla="*/ 1507253 w 5933552"/>
                            <a:gd name="connsiteY56" fmla="*/ 241160 h 1014883"/>
                            <a:gd name="connsiteX57" fmla="*/ 1512277 w 5933552"/>
                            <a:gd name="connsiteY57" fmla="*/ 271305 h 1014883"/>
                            <a:gd name="connsiteX58" fmla="*/ 1522325 w 5933552"/>
                            <a:gd name="connsiteY58" fmla="*/ 301450 h 1014883"/>
                            <a:gd name="connsiteX59" fmla="*/ 1527350 w 5933552"/>
                            <a:gd name="connsiteY59" fmla="*/ 316523 h 1014883"/>
                            <a:gd name="connsiteX60" fmla="*/ 1542422 w 5933552"/>
                            <a:gd name="connsiteY60" fmla="*/ 321547 h 1014883"/>
                            <a:gd name="connsiteX61" fmla="*/ 1587640 w 5933552"/>
                            <a:gd name="connsiteY61" fmla="*/ 356716 h 1014883"/>
                            <a:gd name="connsiteX62" fmla="*/ 1602712 w 5933552"/>
                            <a:gd name="connsiteY62" fmla="*/ 361740 h 1014883"/>
                            <a:gd name="connsiteX63" fmla="*/ 1612760 w 5933552"/>
                            <a:gd name="connsiteY63" fmla="*/ 371789 h 1014883"/>
                            <a:gd name="connsiteX64" fmla="*/ 1642906 w 5933552"/>
                            <a:gd name="connsiteY64" fmla="*/ 381837 h 1014883"/>
                            <a:gd name="connsiteX65" fmla="*/ 1657978 w 5933552"/>
                            <a:gd name="connsiteY65" fmla="*/ 391885 h 1014883"/>
                            <a:gd name="connsiteX66" fmla="*/ 1688123 w 5933552"/>
                            <a:gd name="connsiteY66" fmla="*/ 401934 h 1014883"/>
                            <a:gd name="connsiteX67" fmla="*/ 1723292 w 5933552"/>
                            <a:gd name="connsiteY67" fmla="*/ 411982 h 1014883"/>
                            <a:gd name="connsiteX68" fmla="*/ 1738365 w 5933552"/>
                            <a:gd name="connsiteY68" fmla="*/ 417006 h 1014883"/>
                            <a:gd name="connsiteX69" fmla="*/ 1813728 w 5933552"/>
                            <a:gd name="connsiteY69" fmla="*/ 417006 h 1014883"/>
                            <a:gd name="connsiteX70" fmla="*/ 1843873 w 5933552"/>
                            <a:gd name="connsiteY70" fmla="*/ 401934 h 1014883"/>
                            <a:gd name="connsiteX71" fmla="*/ 1874018 w 5933552"/>
                            <a:gd name="connsiteY71" fmla="*/ 391885 h 1014883"/>
                            <a:gd name="connsiteX72" fmla="*/ 1919235 w 5933552"/>
                            <a:gd name="connsiteY72" fmla="*/ 366764 h 1014883"/>
                            <a:gd name="connsiteX73" fmla="*/ 1929284 w 5933552"/>
                            <a:gd name="connsiteY73" fmla="*/ 351692 h 1014883"/>
                            <a:gd name="connsiteX74" fmla="*/ 1974501 w 5933552"/>
                            <a:gd name="connsiteY74" fmla="*/ 311499 h 1014883"/>
                            <a:gd name="connsiteX75" fmla="*/ 2029767 w 5933552"/>
                            <a:gd name="connsiteY75" fmla="*/ 316523 h 1014883"/>
                            <a:gd name="connsiteX76" fmla="*/ 2064936 w 5933552"/>
                            <a:gd name="connsiteY76" fmla="*/ 326571 h 1014883"/>
                            <a:gd name="connsiteX77" fmla="*/ 2090057 w 5933552"/>
                            <a:gd name="connsiteY77" fmla="*/ 346668 h 1014883"/>
                            <a:gd name="connsiteX78" fmla="*/ 2100106 w 5933552"/>
                            <a:gd name="connsiteY78" fmla="*/ 356716 h 1014883"/>
                            <a:gd name="connsiteX79" fmla="*/ 2105130 w 5933552"/>
                            <a:gd name="connsiteY79" fmla="*/ 371789 h 1014883"/>
                            <a:gd name="connsiteX80" fmla="*/ 2130251 w 5933552"/>
                            <a:gd name="connsiteY80" fmla="*/ 366764 h 1014883"/>
                            <a:gd name="connsiteX81" fmla="*/ 2175468 w 5933552"/>
                            <a:gd name="connsiteY81" fmla="*/ 341644 h 1014883"/>
                            <a:gd name="connsiteX82" fmla="*/ 2200589 w 5933552"/>
                            <a:gd name="connsiteY82" fmla="*/ 346668 h 1014883"/>
                            <a:gd name="connsiteX83" fmla="*/ 2220686 w 5933552"/>
                            <a:gd name="connsiteY83" fmla="*/ 386861 h 1014883"/>
                            <a:gd name="connsiteX84" fmla="*/ 2260879 w 5933552"/>
                            <a:gd name="connsiteY84" fmla="*/ 422030 h 1014883"/>
                            <a:gd name="connsiteX85" fmla="*/ 2341266 w 5933552"/>
                            <a:gd name="connsiteY85" fmla="*/ 411982 h 1014883"/>
                            <a:gd name="connsiteX86" fmla="*/ 2361363 w 5933552"/>
                            <a:gd name="connsiteY86" fmla="*/ 406958 h 1014883"/>
                            <a:gd name="connsiteX87" fmla="*/ 2371411 w 5933552"/>
                            <a:gd name="connsiteY87" fmla="*/ 391885 h 1014883"/>
                            <a:gd name="connsiteX88" fmla="*/ 2386484 w 5933552"/>
                            <a:gd name="connsiteY88" fmla="*/ 366764 h 1014883"/>
                            <a:gd name="connsiteX89" fmla="*/ 2416629 w 5933552"/>
                            <a:gd name="connsiteY89" fmla="*/ 346668 h 1014883"/>
                            <a:gd name="connsiteX90" fmla="*/ 2446774 w 5933552"/>
                            <a:gd name="connsiteY90" fmla="*/ 351692 h 1014883"/>
                            <a:gd name="connsiteX91" fmla="*/ 2461846 w 5933552"/>
                            <a:gd name="connsiteY91" fmla="*/ 381837 h 1014883"/>
                            <a:gd name="connsiteX92" fmla="*/ 2471895 w 5933552"/>
                            <a:gd name="connsiteY92" fmla="*/ 391885 h 1014883"/>
                            <a:gd name="connsiteX93" fmla="*/ 2486967 w 5933552"/>
                            <a:gd name="connsiteY93" fmla="*/ 422030 h 1014883"/>
                            <a:gd name="connsiteX94" fmla="*/ 2502040 w 5933552"/>
                            <a:gd name="connsiteY94" fmla="*/ 447151 h 1014883"/>
                            <a:gd name="connsiteX95" fmla="*/ 2507064 w 5933552"/>
                            <a:gd name="connsiteY95" fmla="*/ 462224 h 1014883"/>
                            <a:gd name="connsiteX96" fmla="*/ 2527160 w 5933552"/>
                            <a:gd name="connsiteY96" fmla="*/ 487345 h 1014883"/>
                            <a:gd name="connsiteX97" fmla="*/ 2532185 w 5933552"/>
                            <a:gd name="connsiteY97" fmla="*/ 502417 h 1014883"/>
                            <a:gd name="connsiteX98" fmla="*/ 2562330 w 5933552"/>
                            <a:gd name="connsiteY98" fmla="*/ 527538 h 1014883"/>
                            <a:gd name="connsiteX99" fmla="*/ 2592475 w 5933552"/>
                            <a:gd name="connsiteY99" fmla="*/ 537586 h 1014883"/>
                            <a:gd name="connsiteX100" fmla="*/ 2622620 w 5933552"/>
                            <a:gd name="connsiteY100" fmla="*/ 527538 h 1014883"/>
                            <a:gd name="connsiteX101" fmla="*/ 2637692 w 5933552"/>
                            <a:gd name="connsiteY101" fmla="*/ 522514 h 1014883"/>
                            <a:gd name="connsiteX102" fmla="*/ 2677886 w 5933552"/>
                            <a:gd name="connsiteY102" fmla="*/ 527538 h 1014883"/>
                            <a:gd name="connsiteX103" fmla="*/ 2713055 w 5933552"/>
                            <a:gd name="connsiteY103" fmla="*/ 547635 h 1014883"/>
                            <a:gd name="connsiteX104" fmla="*/ 2723103 w 5933552"/>
                            <a:gd name="connsiteY104" fmla="*/ 562707 h 1014883"/>
                            <a:gd name="connsiteX105" fmla="*/ 2728128 w 5933552"/>
                            <a:gd name="connsiteY105" fmla="*/ 577780 h 1014883"/>
                            <a:gd name="connsiteX106" fmla="*/ 2748224 w 5933552"/>
                            <a:gd name="connsiteY106" fmla="*/ 597877 h 1014883"/>
                            <a:gd name="connsiteX107" fmla="*/ 2778369 w 5933552"/>
                            <a:gd name="connsiteY107" fmla="*/ 633046 h 1014883"/>
                            <a:gd name="connsiteX108" fmla="*/ 2803490 w 5933552"/>
                            <a:gd name="connsiteY108" fmla="*/ 658167 h 1014883"/>
                            <a:gd name="connsiteX109" fmla="*/ 2808514 w 5933552"/>
                            <a:gd name="connsiteY109" fmla="*/ 673239 h 1014883"/>
                            <a:gd name="connsiteX110" fmla="*/ 2818563 w 5933552"/>
                            <a:gd name="connsiteY110" fmla="*/ 683288 h 1014883"/>
                            <a:gd name="connsiteX111" fmla="*/ 2873829 w 5933552"/>
                            <a:gd name="connsiteY111" fmla="*/ 723481 h 1014883"/>
                            <a:gd name="connsiteX112" fmla="*/ 2888901 w 5933552"/>
                            <a:gd name="connsiteY112" fmla="*/ 733529 h 1014883"/>
                            <a:gd name="connsiteX113" fmla="*/ 2908998 w 5933552"/>
                            <a:gd name="connsiteY113" fmla="*/ 748602 h 1014883"/>
                            <a:gd name="connsiteX114" fmla="*/ 2944167 w 5933552"/>
                            <a:gd name="connsiteY114" fmla="*/ 758650 h 1014883"/>
                            <a:gd name="connsiteX115" fmla="*/ 3009481 w 5933552"/>
                            <a:gd name="connsiteY115" fmla="*/ 783771 h 1014883"/>
                            <a:gd name="connsiteX116" fmla="*/ 3034602 w 5933552"/>
                            <a:gd name="connsiteY116" fmla="*/ 788795 h 1014883"/>
                            <a:gd name="connsiteX117" fmla="*/ 3054699 w 5933552"/>
                            <a:gd name="connsiteY117" fmla="*/ 793819 h 1014883"/>
                            <a:gd name="connsiteX118" fmla="*/ 3094892 w 5933552"/>
                            <a:gd name="connsiteY118" fmla="*/ 798844 h 1014883"/>
                            <a:gd name="connsiteX119" fmla="*/ 3170255 w 5933552"/>
                            <a:gd name="connsiteY119" fmla="*/ 813916 h 1014883"/>
                            <a:gd name="connsiteX120" fmla="*/ 3205424 w 5933552"/>
                            <a:gd name="connsiteY120" fmla="*/ 823964 h 1014883"/>
                            <a:gd name="connsiteX121" fmla="*/ 3240593 w 5933552"/>
                            <a:gd name="connsiteY121" fmla="*/ 828989 h 1014883"/>
                            <a:gd name="connsiteX122" fmla="*/ 3270739 w 5933552"/>
                            <a:gd name="connsiteY122" fmla="*/ 834013 h 1014883"/>
                            <a:gd name="connsiteX123" fmla="*/ 3346101 w 5933552"/>
                            <a:gd name="connsiteY123" fmla="*/ 844061 h 1014883"/>
                            <a:gd name="connsiteX124" fmla="*/ 3607358 w 5933552"/>
                            <a:gd name="connsiteY124" fmla="*/ 849085 h 1014883"/>
                            <a:gd name="connsiteX125" fmla="*/ 3727939 w 5933552"/>
                            <a:gd name="connsiteY125" fmla="*/ 864158 h 1014883"/>
                            <a:gd name="connsiteX126" fmla="*/ 3763108 w 5933552"/>
                            <a:gd name="connsiteY126" fmla="*/ 894303 h 1014883"/>
                            <a:gd name="connsiteX127" fmla="*/ 3788229 w 5933552"/>
                            <a:gd name="connsiteY127" fmla="*/ 899327 h 1014883"/>
                            <a:gd name="connsiteX128" fmla="*/ 3893736 w 5933552"/>
                            <a:gd name="connsiteY128" fmla="*/ 914400 h 1014883"/>
                            <a:gd name="connsiteX129" fmla="*/ 4054510 w 5933552"/>
                            <a:gd name="connsiteY129" fmla="*/ 919424 h 1014883"/>
                            <a:gd name="connsiteX130" fmla="*/ 4069582 w 5933552"/>
                            <a:gd name="connsiteY130" fmla="*/ 934496 h 1014883"/>
                            <a:gd name="connsiteX131" fmla="*/ 4084655 w 5933552"/>
                            <a:gd name="connsiteY131" fmla="*/ 944545 h 1014883"/>
                            <a:gd name="connsiteX132" fmla="*/ 4144945 w 5933552"/>
                            <a:gd name="connsiteY132" fmla="*/ 969666 h 1014883"/>
                            <a:gd name="connsiteX133" fmla="*/ 4160018 w 5933552"/>
                            <a:gd name="connsiteY133" fmla="*/ 964641 h 1014883"/>
                            <a:gd name="connsiteX134" fmla="*/ 4180114 w 5933552"/>
                            <a:gd name="connsiteY134" fmla="*/ 944545 h 1014883"/>
                            <a:gd name="connsiteX135" fmla="*/ 4290646 w 5933552"/>
                            <a:gd name="connsiteY135" fmla="*/ 934496 h 1014883"/>
                            <a:gd name="connsiteX136" fmla="*/ 4371033 w 5933552"/>
                            <a:gd name="connsiteY136" fmla="*/ 924448 h 1014883"/>
                            <a:gd name="connsiteX137" fmla="*/ 4401178 w 5933552"/>
                            <a:gd name="connsiteY137" fmla="*/ 914400 h 1014883"/>
                            <a:gd name="connsiteX138" fmla="*/ 4416251 w 5933552"/>
                            <a:gd name="connsiteY138" fmla="*/ 909375 h 1014883"/>
                            <a:gd name="connsiteX139" fmla="*/ 4446396 w 5933552"/>
                            <a:gd name="connsiteY139" fmla="*/ 904351 h 1014883"/>
                            <a:gd name="connsiteX140" fmla="*/ 4471517 w 5933552"/>
                            <a:gd name="connsiteY140" fmla="*/ 899327 h 1014883"/>
                            <a:gd name="connsiteX141" fmla="*/ 4551903 w 5933552"/>
                            <a:gd name="connsiteY141" fmla="*/ 894303 h 1014883"/>
                            <a:gd name="connsiteX142" fmla="*/ 4577024 w 5933552"/>
                            <a:gd name="connsiteY142" fmla="*/ 889279 h 1014883"/>
                            <a:gd name="connsiteX143" fmla="*/ 4607169 w 5933552"/>
                            <a:gd name="connsiteY143" fmla="*/ 884255 h 1014883"/>
                            <a:gd name="connsiteX144" fmla="*/ 4647363 w 5933552"/>
                            <a:gd name="connsiteY144" fmla="*/ 869182 h 1014883"/>
                            <a:gd name="connsiteX145" fmla="*/ 4662435 w 5933552"/>
                            <a:gd name="connsiteY145" fmla="*/ 849085 h 1014883"/>
                            <a:gd name="connsiteX146" fmla="*/ 4672484 w 5933552"/>
                            <a:gd name="connsiteY146" fmla="*/ 839037 h 1014883"/>
                            <a:gd name="connsiteX147" fmla="*/ 4687556 w 5933552"/>
                            <a:gd name="connsiteY147" fmla="*/ 808892 h 1014883"/>
                            <a:gd name="connsiteX148" fmla="*/ 4707653 w 5933552"/>
                            <a:gd name="connsiteY148" fmla="*/ 788795 h 1014883"/>
                            <a:gd name="connsiteX149" fmla="*/ 4732774 w 5933552"/>
                            <a:gd name="connsiteY149" fmla="*/ 758650 h 1014883"/>
                            <a:gd name="connsiteX150" fmla="*/ 4747846 w 5933552"/>
                            <a:gd name="connsiteY150" fmla="*/ 753626 h 1014883"/>
                            <a:gd name="connsiteX151" fmla="*/ 4783015 w 5933552"/>
                            <a:gd name="connsiteY151" fmla="*/ 738553 h 1014883"/>
                            <a:gd name="connsiteX152" fmla="*/ 4888523 w 5933552"/>
                            <a:gd name="connsiteY152" fmla="*/ 728505 h 1014883"/>
                            <a:gd name="connsiteX153" fmla="*/ 4913644 w 5933552"/>
                            <a:gd name="connsiteY153" fmla="*/ 708408 h 1014883"/>
                            <a:gd name="connsiteX154" fmla="*/ 4953837 w 5933552"/>
                            <a:gd name="connsiteY154" fmla="*/ 678263 h 1014883"/>
                            <a:gd name="connsiteX155" fmla="*/ 4983982 w 5933552"/>
                            <a:gd name="connsiteY155" fmla="*/ 658167 h 1014883"/>
                            <a:gd name="connsiteX156" fmla="*/ 5034224 w 5933552"/>
                            <a:gd name="connsiteY156" fmla="*/ 678263 h 1014883"/>
                            <a:gd name="connsiteX157" fmla="*/ 5049297 w 5933552"/>
                            <a:gd name="connsiteY157" fmla="*/ 683288 h 1014883"/>
                            <a:gd name="connsiteX158" fmla="*/ 5074418 w 5933552"/>
                            <a:gd name="connsiteY158" fmla="*/ 703384 h 1014883"/>
                            <a:gd name="connsiteX159" fmla="*/ 5104563 w 5933552"/>
                            <a:gd name="connsiteY159" fmla="*/ 693336 h 1014883"/>
                            <a:gd name="connsiteX160" fmla="*/ 5124659 w 5933552"/>
                            <a:gd name="connsiteY160" fmla="*/ 668215 h 1014883"/>
                            <a:gd name="connsiteX161" fmla="*/ 5154804 w 5933552"/>
                            <a:gd name="connsiteY161" fmla="*/ 648118 h 1014883"/>
                            <a:gd name="connsiteX162" fmla="*/ 5205046 w 5933552"/>
                            <a:gd name="connsiteY162" fmla="*/ 653142 h 1014883"/>
                            <a:gd name="connsiteX163" fmla="*/ 5220119 w 5933552"/>
                            <a:gd name="connsiteY163" fmla="*/ 658167 h 1014883"/>
                            <a:gd name="connsiteX164" fmla="*/ 5255288 w 5933552"/>
                            <a:gd name="connsiteY164" fmla="*/ 668215 h 1014883"/>
                            <a:gd name="connsiteX165" fmla="*/ 5305530 w 5933552"/>
                            <a:gd name="connsiteY165" fmla="*/ 678263 h 1014883"/>
                            <a:gd name="connsiteX166" fmla="*/ 5330651 w 5933552"/>
                            <a:gd name="connsiteY166" fmla="*/ 708408 h 1014883"/>
                            <a:gd name="connsiteX167" fmla="*/ 5360796 w 5933552"/>
                            <a:gd name="connsiteY167" fmla="*/ 728505 h 1014883"/>
                            <a:gd name="connsiteX168" fmla="*/ 5385917 w 5933552"/>
                            <a:gd name="connsiteY168" fmla="*/ 758650 h 1014883"/>
                            <a:gd name="connsiteX169" fmla="*/ 5395965 w 5933552"/>
                            <a:gd name="connsiteY169" fmla="*/ 768699 h 1014883"/>
                            <a:gd name="connsiteX170" fmla="*/ 5421086 w 5933552"/>
                            <a:gd name="connsiteY170" fmla="*/ 773723 h 1014883"/>
                            <a:gd name="connsiteX171" fmla="*/ 5471328 w 5933552"/>
                            <a:gd name="connsiteY171" fmla="*/ 803868 h 1014883"/>
                            <a:gd name="connsiteX172" fmla="*/ 5496448 w 5933552"/>
                            <a:gd name="connsiteY172" fmla="*/ 808892 h 1014883"/>
                            <a:gd name="connsiteX173" fmla="*/ 5531618 w 5933552"/>
                            <a:gd name="connsiteY173" fmla="*/ 818940 h 1014883"/>
                            <a:gd name="connsiteX174" fmla="*/ 5561763 w 5933552"/>
                            <a:gd name="connsiteY174" fmla="*/ 828989 h 1014883"/>
                            <a:gd name="connsiteX175" fmla="*/ 5601956 w 5933552"/>
                            <a:gd name="connsiteY175" fmla="*/ 834013 h 1014883"/>
                            <a:gd name="connsiteX176" fmla="*/ 5647174 w 5933552"/>
                            <a:gd name="connsiteY176" fmla="*/ 849085 h 1014883"/>
                            <a:gd name="connsiteX177" fmla="*/ 5662246 w 5933552"/>
                            <a:gd name="connsiteY177" fmla="*/ 854110 h 1014883"/>
                            <a:gd name="connsiteX178" fmla="*/ 5727560 w 5933552"/>
                            <a:gd name="connsiteY178" fmla="*/ 864158 h 1014883"/>
                            <a:gd name="connsiteX179" fmla="*/ 5777802 w 5933552"/>
                            <a:gd name="connsiteY179" fmla="*/ 879230 h 1014883"/>
                            <a:gd name="connsiteX180" fmla="*/ 5802923 w 5933552"/>
                            <a:gd name="connsiteY180" fmla="*/ 904351 h 1014883"/>
                            <a:gd name="connsiteX181" fmla="*/ 5838092 w 5933552"/>
                            <a:gd name="connsiteY181" fmla="*/ 949569 h 1014883"/>
                            <a:gd name="connsiteX182" fmla="*/ 5843117 w 5933552"/>
                            <a:gd name="connsiteY182" fmla="*/ 964641 h 1014883"/>
                            <a:gd name="connsiteX183" fmla="*/ 5888334 w 5933552"/>
                            <a:gd name="connsiteY183" fmla="*/ 979714 h 1014883"/>
                            <a:gd name="connsiteX184" fmla="*/ 5918479 w 5933552"/>
                            <a:gd name="connsiteY184" fmla="*/ 989762 h 1014883"/>
                            <a:gd name="connsiteX185" fmla="*/ 5933552 w 5933552"/>
                            <a:gd name="connsiteY185" fmla="*/ 994786 h 1014883"/>
                            <a:gd name="connsiteX186" fmla="*/ 5828044 w 5933552"/>
                            <a:gd name="connsiteY186" fmla="*/ 1014883 h 10148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</a:cxnLst>
                          <a:rect l="l" t="t" r="r" b="b"/>
                          <a:pathLst>
                            <a:path w="5933552" h="1014883">
                              <a:moveTo>
                                <a:pt x="0" y="668215"/>
                              </a:moveTo>
                              <a:cubicBezTo>
                                <a:pt x="8374" y="666540"/>
                                <a:pt x="16785" y="665043"/>
                                <a:pt x="25121" y="663191"/>
                              </a:cubicBezTo>
                              <a:cubicBezTo>
                                <a:pt x="31862" y="661693"/>
                                <a:pt x="38347" y="658854"/>
                                <a:pt x="45218" y="658167"/>
                              </a:cubicBezTo>
                              <a:cubicBezTo>
                                <a:pt x="71932" y="655495"/>
                                <a:pt x="98809" y="654817"/>
                                <a:pt x="125604" y="653142"/>
                              </a:cubicBezTo>
                              <a:cubicBezTo>
                                <a:pt x="176709" y="636108"/>
                                <a:pt x="140129" y="647001"/>
                                <a:pt x="256233" y="638070"/>
                              </a:cubicBezTo>
                              <a:lnTo>
                                <a:pt x="321547" y="633046"/>
                              </a:lnTo>
                              <a:cubicBezTo>
                                <a:pt x="351924" y="625452"/>
                                <a:pt x="335087" y="630207"/>
                                <a:pt x="371789" y="617973"/>
                              </a:cubicBezTo>
                              <a:lnTo>
                                <a:pt x="386862" y="612949"/>
                              </a:lnTo>
                              <a:cubicBezTo>
                                <a:pt x="391886" y="611274"/>
                                <a:pt x="396710" y="608796"/>
                                <a:pt x="401934" y="607925"/>
                              </a:cubicBezTo>
                              <a:lnTo>
                                <a:pt x="432079" y="602901"/>
                              </a:lnTo>
                              <a:cubicBezTo>
                                <a:pt x="437103" y="599551"/>
                                <a:pt x="441751" y="595553"/>
                                <a:pt x="447152" y="592852"/>
                              </a:cubicBezTo>
                              <a:cubicBezTo>
                                <a:pt x="451889" y="590484"/>
                                <a:pt x="457595" y="590400"/>
                                <a:pt x="462224" y="587828"/>
                              </a:cubicBezTo>
                              <a:cubicBezTo>
                                <a:pt x="472781" y="581963"/>
                                <a:pt x="480912" y="571551"/>
                                <a:pt x="492369" y="567732"/>
                              </a:cubicBezTo>
                              <a:cubicBezTo>
                                <a:pt x="497393" y="566057"/>
                                <a:pt x="502705" y="565076"/>
                                <a:pt x="507442" y="562707"/>
                              </a:cubicBezTo>
                              <a:cubicBezTo>
                                <a:pt x="523000" y="554928"/>
                                <a:pt x="526673" y="546694"/>
                                <a:pt x="542611" y="537586"/>
                              </a:cubicBezTo>
                              <a:cubicBezTo>
                                <a:pt x="547209" y="534958"/>
                                <a:pt x="552660" y="534237"/>
                                <a:pt x="557684" y="532562"/>
                              </a:cubicBezTo>
                              <a:cubicBezTo>
                                <a:pt x="562708" y="529213"/>
                                <a:pt x="567238" y="524966"/>
                                <a:pt x="572756" y="522514"/>
                              </a:cubicBezTo>
                              <a:cubicBezTo>
                                <a:pt x="582435" y="518212"/>
                                <a:pt x="592853" y="515815"/>
                                <a:pt x="602901" y="512466"/>
                              </a:cubicBezTo>
                              <a:cubicBezTo>
                                <a:pt x="626517" y="504594"/>
                                <a:pt x="613079" y="509399"/>
                                <a:pt x="643095" y="497393"/>
                              </a:cubicBezTo>
                              <a:cubicBezTo>
                                <a:pt x="650554" y="486205"/>
                                <a:pt x="652966" y="480452"/>
                                <a:pt x="663191" y="472272"/>
                              </a:cubicBezTo>
                              <a:cubicBezTo>
                                <a:pt x="667906" y="468500"/>
                                <a:pt x="673625" y="466090"/>
                                <a:pt x="678264" y="462224"/>
                              </a:cubicBezTo>
                              <a:cubicBezTo>
                                <a:pt x="683722" y="457675"/>
                                <a:pt x="687878" y="451700"/>
                                <a:pt x="693336" y="447151"/>
                              </a:cubicBezTo>
                              <a:cubicBezTo>
                                <a:pt x="735305" y="412177"/>
                                <a:pt x="679448" y="466066"/>
                                <a:pt x="723481" y="422030"/>
                              </a:cubicBezTo>
                              <a:cubicBezTo>
                                <a:pt x="743269" y="372565"/>
                                <a:pt x="723509" y="416960"/>
                                <a:pt x="743578" y="381837"/>
                              </a:cubicBezTo>
                              <a:cubicBezTo>
                                <a:pt x="769062" y="337238"/>
                                <a:pt x="739204" y="383372"/>
                                <a:pt x="763675" y="346668"/>
                              </a:cubicBezTo>
                              <a:cubicBezTo>
                                <a:pt x="765350" y="341644"/>
                                <a:pt x="767244" y="336687"/>
                                <a:pt x="768699" y="331595"/>
                              </a:cubicBezTo>
                              <a:cubicBezTo>
                                <a:pt x="770596" y="324956"/>
                                <a:pt x="771003" y="317846"/>
                                <a:pt x="773723" y="311499"/>
                              </a:cubicBezTo>
                              <a:cubicBezTo>
                                <a:pt x="778478" y="300405"/>
                                <a:pt x="785715" y="294483"/>
                                <a:pt x="793820" y="286378"/>
                              </a:cubicBezTo>
                              <a:cubicBezTo>
                                <a:pt x="822587" y="290487"/>
                                <a:pt x="832085" y="287202"/>
                                <a:pt x="854110" y="306474"/>
                              </a:cubicBezTo>
                              <a:cubicBezTo>
                                <a:pt x="887803" y="335955"/>
                                <a:pt x="851471" y="320668"/>
                                <a:pt x="884255" y="331595"/>
                              </a:cubicBezTo>
                              <a:cubicBezTo>
                                <a:pt x="931757" y="319720"/>
                                <a:pt x="881971" y="338446"/>
                                <a:pt x="909376" y="306474"/>
                              </a:cubicBezTo>
                              <a:cubicBezTo>
                                <a:pt x="915731" y="299060"/>
                                <a:pt x="926123" y="296426"/>
                                <a:pt x="934497" y="291402"/>
                              </a:cubicBezTo>
                              <a:cubicBezTo>
                                <a:pt x="939521" y="284703"/>
                                <a:pt x="944208" y="277738"/>
                                <a:pt x="949569" y="271305"/>
                              </a:cubicBezTo>
                              <a:cubicBezTo>
                                <a:pt x="962798" y="255431"/>
                                <a:pt x="970656" y="258282"/>
                                <a:pt x="979714" y="231112"/>
                              </a:cubicBezTo>
                              <a:cubicBezTo>
                                <a:pt x="987387" y="208095"/>
                                <a:pt x="981561" y="220276"/>
                                <a:pt x="999811" y="195942"/>
                              </a:cubicBezTo>
                              <a:cubicBezTo>
                                <a:pt x="1021826" y="107878"/>
                                <a:pt x="998283" y="197685"/>
                                <a:pt x="1019908" y="125604"/>
                              </a:cubicBezTo>
                              <a:cubicBezTo>
                                <a:pt x="1021892" y="118990"/>
                                <a:pt x="1022948" y="112121"/>
                                <a:pt x="1024932" y="105507"/>
                              </a:cubicBezTo>
                              <a:cubicBezTo>
                                <a:pt x="1027975" y="95362"/>
                                <a:pt x="1031631" y="85410"/>
                                <a:pt x="1034980" y="75362"/>
                              </a:cubicBezTo>
                              <a:cubicBezTo>
                                <a:pt x="1036655" y="70338"/>
                                <a:pt x="1036259" y="64035"/>
                                <a:pt x="1040004" y="60290"/>
                              </a:cubicBezTo>
                              <a:cubicBezTo>
                                <a:pt x="1048378" y="51916"/>
                                <a:pt x="1059829" y="45761"/>
                                <a:pt x="1065125" y="35169"/>
                              </a:cubicBezTo>
                              <a:cubicBezTo>
                                <a:pt x="1078919" y="7583"/>
                                <a:pt x="1069182" y="19566"/>
                                <a:pt x="1095270" y="0"/>
                              </a:cubicBezTo>
                              <a:cubicBezTo>
                                <a:pt x="1101969" y="3349"/>
                                <a:pt x="1110071" y="4752"/>
                                <a:pt x="1115367" y="10048"/>
                              </a:cubicBezTo>
                              <a:cubicBezTo>
                                <a:pt x="1146409" y="41090"/>
                                <a:pt x="1105139" y="23387"/>
                                <a:pt x="1140488" y="35169"/>
                              </a:cubicBezTo>
                              <a:cubicBezTo>
                                <a:pt x="1145052" y="42016"/>
                                <a:pt x="1152630" y="55517"/>
                                <a:pt x="1160585" y="60290"/>
                              </a:cubicBezTo>
                              <a:cubicBezTo>
                                <a:pt x="1165126" y="63015"/>
                                <a:pt x="1170633" y="63639"/>
                                <a:pt x="1175657" y="65314"/>
                              </a:cubicBezTo>
                              <a:cubicBezTo>
                                <a:pt x="1185705" y="63639"/>
                                <a:pt x="1195858" y="62500"/>
                                <a:pt x="1205802" y="60290"/>
                              </a:cubicBezTo>
                              <a:cubicBezTo>
                                <a:pt x="1210972" y="59141"/>
                                <a:pt x="1215737" y="53982"/>
                                <a:pt x="1220875" y="55266"/>
                              </a:cubicBezTo>
                              <a:cubicBezTo>
                                <a:pt x="1236876" y="59266"/>
                                <a:pt x="1251020" y="68663"/>
                                <a:pt x="1266092" y="75362"/>
                              </a:cubicBezTo>
                              <a:cubicBezTo>
                                <a:pt x="1267767" y="82061"/>
                                <a:pt x="1267691" y="89464"/>
                                <a:pt x="1271117" y="95459"/>
                              </a:cubicBezTo>
                              <a:cubicBezTo>
                                <a:pt x="1277070" y="105877"/>
                                <a:pt x="1291655" y="114176"/>
                                <a:pt x="1301262" y="120580"/>
                              </a:cubicBezTo>
                              <a:cubicBezTo>
                                <a:pt x="1302937" y="125604"/>
                                <a:pt x="1302541" y="131907"/>
                                <a:pt x="1306286" y="135652"/>
                              </a:cubicBezTo>
                              <a:cubicBezTo>
                                <a:pt x="1310031" y="139397"/>
                                <a:pt x="1316621" y="138309"/>
                                <a:pt x="1321358" y="140677"/>
                              </a:cubicBezTo>
                              <a:cubicBezTo>
                                <a:pt x="1326759" y="143378"/>
                                <a:pt x="1330423" y="150124"/>
                                <a:pt x="1336431" y="150725"/>
                              </a:cubicBezTo>
                              <a:cubicBezTo>
                                <a:pt x="1381455" y="155227"/>
                                <a:pt x="1426866" y="154074"/>
                                <a:pt x="1472084" y="155749"/>
                              </a:cubicBezTo>
                              <a:cubicBezTo>
                                <a:pt x="1477108" y="159098"/>
                                <a:pt x="1483807" y="160773"/>
                                <a:pt x="1487156" y="165797"/>
                              </a:cubicBezTo>
                              <a:cubicBezTo>
                                <a:pt x="1490986" y="171542"/>
                                <a:pt x="1490283" y="179255"/>
                                <a:pt x="1492180" y="185894"/>
                              </a:cubicBezTo>
                              <a:cubicBezTo>
                                <a:pt x="1499971" y="213164"/>
                                <a:pt x="1500091" y="198187"/>
                                <a:pt x="1507253" y="241160"/>
                              </a:cubicBezTo>
                              <a:cubicBezTo>
                                <a:pt x="1508928" y="251208"/>
                                <a:pt x="1509806" y="261422"/>
                                <a:pt x="1512277" y="271305"/>
                              </a:cubicBezTo>
                              <a:cubicBezTo>
                                <a:pt x="1514846" y="281581"/>
                                <a:pt x="1518976" y="291402"/>
                                <a:pt x="1522325" y="301450"/>
                              </a:cubicBezTo>
                              <a:cubicBezTo>
                                <a:pt x="1524000" y="306474"/>
                                <a:pt x="1522326" y="314848"/>
                                <a:pt x="1527350" y="316523"/>
                              </a:cubicBezTo>
                              <a:lnTo>
                                <a:pt x="1542422" y="321547"/>
                              </a:lnTo>
                              <a:cubicBezTo>
                                <a:pt x="1555426" y="334551"/>
                                <a:pt x="1569614" y="350707"/>
                                <a:pt x="1587640" y="356716"/>
                              </a:cubicBezTo>
                              <a:lnTo>
                                <a:pt x="1602712" y="361740"/>
                              </a:lnTo>
                              <a:cubicBezTo>
                                <a:pt x="1606061" y="365090"/>
                                <a:pt x="1608523" y="369671"/>
                                <a:pt x="1612760" y="371789"/>
                              </a:cubicBezTo>
                              <a:cubicBezTo>
                                <a:pt x="1622234" y="376526"/>
                                <a:pt x="1642906" y="381837"/>
                                <a:pt x="1642906" y="381837"/>
                              </a:cubicBezTo>
                              <a:cubicBezTo>
                                <a:pt x="1647930" y="385186"/>
                                <a:pt x="1652460" y="389433"/>
                                <a:pt x="1657978" y="391885"/>
                              </a:cubicBezTo>
                              <a:cubicBezTo>
                                <a:pt x="1667657" y="396187"/>
                                <a:pt x="1678075" y="398584"/>
                                <a:pt x="1688123" y="401934"/>
                              </a:cubicBezTo>
                              <a:cubicBezTo>
                                <a:pt x="1724241" y="413974"/>
                                <a:pt x="1679160" y="399373"/>
                                <a:pt x="1723292" y="411982"/>
                              </a:cubicBezTo>
                              <a:cubicBezTo>
                                <a:pt x="1728384" y="413437"/>
                                <a:pt x="1733341" y="415331"/>
                                <a:pt x="1738365" y="417006"/>
                              </a:cubicBezTo>
                              <a:cubicBezTo>
                                <a:pt x="1769634" y="437854"/>
                                <a:pt x="1750028" y="429746"/>
                                <a:pt x="1813728" y="417006"/>
                              </a:cubicBezTo>
                              <a:cubicBezTo>
                                <a:pt x="1838711" y="412009"/>
                                <a:pt x="1819625" y="412711"/>
                                <a:pt x="1843873" y="401934"/>
                              </a:cubicBezTo>
                              <a:cubicBezTo>
                                <a:pt x="1853552" y="397632"/>
                                <a:pt x="1865205" y="397760"/>
                                <a:pt x="1874018" y="391885"/>
                              </a:cubicBezTo>
                              <a:cubicBezTo>
                                <a:pt x="1908569" y="368851"/>
                                <a:pt x="1892706" y="375609"/>
                                <a:pt x="1919235" y="366764"/>
                              </a:cubicBezTo>
                              <a:cubicBezTo>
                                <a:pt x="1922585" y="361740"/>
                                <a:pt x="1925272" y="356205"/>
                                <a:pt x="1929284" y="351692"/>
                              </a:cubicBezTo>
                              <a:cubicBezTo>
                                <a:pt x="1954314" y="323533"/>
                                <a:pt x="1951592" y="326771"/>
                                <a:pt x="1974501" y="311499"/>
                              </a:cubicBezTo>
                              <a:cubicBezTo>
                                <a:pt x="1992923" y="313174"/>
                                <a:pt x="2011431" y="314078"/>
                                <a:pt x="2029767" y="316523"/>
                              </a:cubicBezTo>
                              <a:cubicBezTo>
                                <a:pt x="2040283" y="317925"/>
                                <a:pt x="2054602" y="323126"/>
                                <a:pt x="2064936" y="326571"/>
                              </a:cubicBezTo>
                              <a:cubicBezTo>
                                <a:pt x="2089200" y="350832"/>
                                <a:pt x="2058367" y="321316"/>
                                <a:pt x="2090057" y="346668"/>
                              </a:cubicBezTo>
                              <a:cubicBezTo>
                                <a:pt x="2093756" y="349627"/>
                                <a:pt x="2096756" y="353367"/>
                                <a:pt x="2100106" y="356716"/>
                              </a:cubicBezTo>
                              <a:cubicBezTo>
                                <a:pt x="2101781" y="361740"/>
                                <a:pt x="2101385" y="368044"/>
                                <a:pt x="2105130" y="371789"/>
                              </a:cubicBezTo>
                              <a:cubicBezTo>
                                <a:pt x="2119445" y="386105"/>
                                <a:pt x="2121155" y="373586"/>
                                <a:pt x="2130251" y="366764"/>
                              </a:cubicBezTo>
                              <a:cubicBezTo>
                                <a:pt x="2157891" y="346034"/>
                                <a:pt x="2151970" y="349477"/>
                                <a:pt x="2175468" y="341644"/>
                              </a:cubicBezTo>
                              <a:cubicBezTo>
                                <a:pt x="2183842" y="343319"/>
                                <a:pt x="2194551" y="340630"/>
                                <a:pt x="2200589" y="346668"/>
                              </a:cubicBezTo>
                              <a:cubicBezTo>
                                <a:pt x="2211181" y="357260"/>
                                <a:pt x="2210094" y="376269"/>
                                <a:pt x="2220686" y="386861"/>
                              </a:cubicBezTo>
                              <a:cubicBezTo>
                                <a:pt x="2250077" y="416252"/>
                                <a:pt x="2235954" y="405413"/>
                                <a:pt x="2260879" y="422030"/>
                              </a:cubicBezTo>
                              <a:cubicBezTo>
                                <a:pt x="2299900" y="409024"/>
                                <a:pt x="2257342" y="421855"/>
                                <a:pt x="2341266" y="411982"/>
                              </a:cubicBezTo>
                              <a:cubicBezTo>
                                <a:pt x="2348124" y="411175"/>
                                <a:pt x="2354664" y="408633"/>
                                <a:pt x="2361363" y="406958"/>
                              </a:cubicBezTo>
                              <a:cubicBezTo>
                                <a:pt x="2364712" y="401934"/>
                                <a:pt x="2368711" y="397286"/>
                                <a:pt x="2371411" y="391885"/>
                              </a:cubicBezTo>
                              <a:cubicBezTo>
                                <a:pt x="2380066" y="374575"/>
                                <a:pt x="2370782" y="378540"/>
                                <a:pt x="2386484" y="366764"/>
                              </a:cubicBezTo>
                              <a:cubicBezTo>
                                <a:pt x="2396145" y="359518"/>
                                <a:pt x="2416629" y="346668"/>
                                <a:pt x="2416629" y="346668"/>
                              </a:cubicBezTo>
                              <a:cubicBezTo>
                                <a:pt x="2426677" y="348343"/>
                                <a:pt x="2437662" y="347136"/>
                                <a:pt x="2446774" y="351692"/>
                              </a:cubicBezTo>
                              <a:cubicBezTo>
                                <a:pt x="2457665" y="357137"/>
                                <a:pt x="2456750" y="373345"/>
                                <a:pt x="2461846" y="381837"/>
                              </a:cubicBezTo>
                              <a:cubicBezTo>
                                <a:pt x="2464283" y="385899"/>
                                <a:pt x="2468545" y="388536"/>
                                <a:pt x="2471895" y="391885"/>
                              </a:cubicBezTo>
                              <a:cubicBezTo>
                                <a:pt x="2484523" y="429772"/>
                                <a:pt x="2467488" y="383072"/>
                                <a:pt x="2486967" y="422030"/>
                              </a:cubicBezTo>
                              <a:cubicBezTo>
                                <a:pt x="2500010" y="448118"/>
                                <a:pt x="2482413" y="427526"/>
                                <a:pt x="2502040" y="447151"/>
                              </a:cubicBezTo>
                              <a:cubicBezTo>
                                <a:pt x="2503715" y="452175"/>
                                <a:pt x="2504696" y="457487"/>
                                <a:pt x="2507064" y="462224"/>
                              </a:cubicBezTo>
                              <a:cubicBezTo>
                                <a:pt x="2513401" y="474898"/>
                                <a:pt x="2517815" y="478000"/>
                                <a:pt x="2527160" y="487345"/>
                              </a:cubicBezTo>
                              <a:cubicBezTo>
                                <a:pt x="2528835" y="492369"/>
                                <a:pt x="2529460" y="497876"/>
                                <a:pt x="2532185" y="502417"/>
                              </a:cubicBezTo>
                              <a:cubicBezTo>
                                <a:pt x="2536135" y="509000"/>
                                <a:pt x="2559689" y="526218"/>
                                <a:pt x="2562330" y="527538"/>
                              </a:cubicBezTo>
                              <a:cubicBezTo>
                                <a:pt x="2571804" y="532275"/>
                                <a:pt x="2592475" y="537586"/>
                                <a:pt x="2592475" y="537586"/>
                              </a:cubicBezTo>
                              <a:lnTo>
                                <a:pt x="2622620" y="527538"/>
                              </a:lnTo>
                              <a:lnTo>
                                <a:pt x="2637692" y="522514"/>
                              </a:lnTo>
                              <a:cubicBezTo>
                                <a:pt x="2651090" y="524189"/>
                                <a:pt x="2664787" y="524263"/>
                                <a:pt x="2677886" y="527538"/>
                              </a:cubicBezTo>
                              <a:cubicBezTo>
                                <a:pt x="2688085" y="530088"/>
                                <a:pt x="2704085" y="541655"/>
                                <a:pt x="2713055" y="547635"/>
                              </a:cubicBezTo>
                              <a:cubicBezTo>
                                <a:pt x="2716404" y="552659"/>
                                <a:pt x="2720403" y="557306"/>
                                <a:pt x="2723103" y="562707"/>
                              </a:cubicBezTo>
                              <a:cubicBezTo>
                                <a:pt x="2725472" y="567444"/>
                                <a:pt x="2725050" y="573470"/>
                                <a:pt x="2728128" y="577780"/>
                              </a:cubicBezTo>
                              <a:cubicBezTo>
                                <a:pt x="2733634" y="585489"/>
                                <a:pt x="2741525" y="591178"/>
                                <a:pt x="2748224" y="597877"/>
                              </a:cubicBezTo>
                              <a:cubicBezTo>
                                <a:pt x="2758084" y="627456"/>
                                <a:pt x="2746188" y="600866"/>
                                <a:pt x="2778369" y="633046"/>
                              </a:cubicBezTo>
                              <a:cubicBezTo>
                                <a:pt x="2811867" y="666543"/>
                                <a:pt x="2763295" y="631368"/>
                                <a:pt x="2803490" y="658167"/>
                              </a:cubicBezTo>
                              <a:cubicBezTo>
                                <a:pt x="2805165" y="663191"/>
                                <a:pt x="2805789" y="668698"/>
                                <a:pt x="2808514" y="673239"/>
                              </a:cubicBezTo>
                              <a:cubicBezTo>
                                <a:pt x="2810951" y="677301"/>
                                <a:pt x="2814998" y="680169"/>
                                <a:pt x="2818563" y="683288"/>
                              </a:cubicBezTo>
                              <a:cubicBezTo>
                                <a:pt x="2854800" y="714994"/>
                                <a:pt x="2838545" y="701428"/>
                                <a:pt x="2873829" y="723481"/>
                              </a:cubicBezTo>
                              <a:cubicBezTo>
                                <a:pt x="2878949" y="726681"/>
                                <a:pt x="2883988" y="730019"/>
                                <a:pt x="2888901" y="733529"/>
                              </a:cubicBezTo>
                              <a:cubicBezTo>
                                <a:pt x="2895715" y="738396"/>
                                <a:pt x="2901375" y="745137"/>
                                <a:pt x="2908998" y="748602"/>
                              </a:cubicBezTo>
                              <a:cubicBezTo>
                                <a:pt x="2920097" y="753647"/>
                                <a:pt x="2932659" y="754622"/>
                                <a:pt x="2944167" y="758650"/>
                              </a:cubicBezTo>
                              <a:cubicBezTo>
                                <a:pt x="2966184" y="766356"/>
                                <a:pt x="2986608" y="779197"/>
                                <a:pt x="3009481" y="783771"/>
                              </a:cubicBezTo>
                              <a:cubicBezTo>
                                <a:pt x="3017855" y="785446"/>
                                <a:pt x="3026266" y="786943"/>
                                <a:pt x="3034602" y="788795"/>
                              </a:cubicBezTo>
                              <a:cubicBezTo>
                                <a:pt x="3041343" y="790293"/>
                                <a:pt x="3047888" y="792684"/>
                                <a:pt x="3054699" y="793819"/>
                              </a:cubicBezTo>
                              <a:cubicBezTo>
                                <a:pt x="3068017" y="796039"/>
                                <a:pt x="3081494" y="797169"/>
                                <a:pt x="3094892" y="798844"/>
                              </a:cubicBezTo>
                              <a:cubicBezTo>
                                <a:pt x="3140928" y="817258"/>
                                <a:pt x="3101170" y="804047"/>
                                <a:pt x="3170255" y="813916"/>
                              </a:cubicBezTo>
                              <a:cubicBezTo>
                                <a:pt x="3213949" y="820158"/>
                                <a:pt x="3169645" y="816808"/>
                                <a:pt x="3205424" y="823964"/>
                              </a:cubicBezTo>
                              <a:cubicBezTo>
                                <a:pt x="3217036" y="826287"/>
                                <a:pt x="3228889" y="827188"/>
                                <a:pt x="3240593" y="828989"/>
                              </a:cubicBezTo>
                              <a:cubicBezTo>
                                <a:pt x="3250662" y="830538"/>
                                <a:pt x="3260670" y="832464"/>
                                <a:pt x="3270739" y="834013"/>
                              </a:cubicBezTo>
                              <a:cubicBezTo>
                                <a:pt x="3280196" y="835468"/>
                                <a:pt x="3338714" y="843815"/>
                                <a:pt x="3346101" y="844061"/>
                              </a:cubicBezTo>
                              <a:cubicBezTo>
                                <a:pt x="3433154" y="846963"/>
                                <a:pt x="3520272" y="847410"/>
                                <a:pt x="3607358" y="849085"/>
                              </a:cubicBezTo>
                              <a:cubicBezTo>
                                <a:pt x="3718138" y="859636"/>
                                <a:pt x="3679350" y="847963"/>
                                <a:pt x="3727939" y="864158"/>
                              </a:cubicBezTo>
                              <a:cubicBezTo>
                                <a:pt x="3739997" y="882246"/>
                                <a:pt x="3738319" y="884387"/>
                                <a:pt x="3763108" y="894303"/>
                              </a:cubicBezTo>
                              <a:cubicBezTo>
                                <a:pt x="3771037" y="897475"/>
                                <a:pt x="3780050" y="896873"/>
                                <a:pt x="3788229" y="899327"/>
                              </a:cubicBezTo>
                              <a:cubicBezTo>
                                <a:pt x="3855229" y="919426"/>
                                <a:pt x="3753886" y="908573"/>
                                <a:pt x="3893736" y="914400"/>
                              </a:cubicBezTo>
                              <a:cubicBezTo>
                                <a:pt x="3947307" y="916632"/>
                                <a:pt x="4000919" y="917749"/>
                                <a:pt x="4054510" y="919424"/>
                              </a:cubicBezTo>
                              <a:cubicBezTo>
                                <a:pt x="4059534" y="924448"/>
                                <a:pt x="4064124" y="929947"/>
                                <a:pt x="4069582" y="934496"/>
                              </a:cubicBezTo>
                              <a:cubicBezTo>
                                <a:pt x="4074221" y="938362"/>
                                <a:pt x="4079354" y="941653"/>
                                <a:pt x="4084655" y="944545"/>
                              </a:cubicBezTo>
                              <a:cubicBezTo>
                                <a:pt x="4123888" y="965945"/>
                                <a:pt x="4113606" y="961830"/>
                                <a:pt x="4144945" y="969666"/>
                              </a:cubicBezTo>
                              <a:cubicBezTo>
                                <a:pt x="4149969" y="967991"/>
                                <a:pt x="4156273" y="968386"/>
                                <a:pt x="4160018" y="964641"/>
                              </a:cubicBezTo>
                              <a:cubicBezTo>
                                <a:pt x="4178774" y="945885"/>
                                <a:pt x="4147961" y="949904"/>
                                <a:pt x="4180114" y="944545"/>
                              </a:cubicBezTo>
                              <a:cubicBezTo>
                                <a:pt x="4211652" y="939289"/>
                                <a:pt x="4261155" y="937547"/>
                                <a:pt x="4290646" y="934496"/>
                              </a:cubicBezTo>
                              <a:cubicBezTo>
                                <a:pt x="4317507" y="931717"/>
                                <a:pt x="4344237" y="927797"/>
                                <a:pt x="4371033" y="924448"/>
                              </a:cubicBezTo>
                              <a:lnTo>
                                <a:pt x="4401178" y="914400"/>
                              </a:lnTo>
                              <a:cubicBezTo>
                                <a:pt x="4406202" y="912725"/>
                                <a:pt x="4411027" y="910246"/>
                                <a:pt x="4416251" y="909375"/>
                              </a:cubicBezTo>
                              <a:lnTo>
                                <a:pt x="4446396" y="904351"/>
                              </a:lnTo>
                              <a:cubicBezTo>
                                <a:pt x="4454798" y="902823"/>
                                <a:pt x="4463016" y="900137"/>
                                <a:pt x="4471517" y="899327"/>
                              </a:cubicBezTo>
                              <a:cubicBezTo>
                                <a:pt x="4498244" y="896782"/>
                                <a:pt x="4525108" y="895978"/>
                                <a:pt x="4551903" y="894303"/>
                              </a:cubicBezTo>
                              <a:lnTo>
                                <a:pt x="4577024" y="889279"/>
                              </a:lnTo>
                              <a:cubicBezTo>
                                <a:pt x="4587047" y="887457"/>
                                <a:pt x="4597374" y="887054"/>
                                <a:pt x="4607169" y="884255"/>
                              </a:cubicBezTo>
                              <a:cubicBezTo>
                                <a:pt x="4620928" y="880324"/>
                                <a:pt x="4633965" y="874206"/>
                                <a:pt x="4647363" y="869182"/>
                              </a:cubicBezTo>
                              <a:cubicBezTo>
                                <a:pt x="4652387" y="862483"/>
                                <a:pt x="4657074" y="855518"/>
                                <a:pt x="4662435" y="849085"/>
                              </a:cubicBezTo>
                              <a:cubicBezTo>
                                <a:pt x="4665468" y="845446"/>
                                <a:pt x="4669973" y="843054"/>
                                <a:pt x="4672484" y="839037"/>
                              </a:cubicBezTo>
                              <a:cubicBezTo>
                                <a:pt x="4678438" y="829510"/>
                                <a:pt x="4681114" y="818096"/>
                                <a:pt x="4687556" y="808892"/>
                              </a:cubicBezTo>
                              <a:cubicBezTo>
                                <a:pt x="4692989" y="801131"/>
                                <a:pt x="4701414" y="795925"/>
                                <a:pt x="4707653" y="788795"/>
                              </a:cubicBezTo>
                              <a:cubicBezTo>
                                <a:pt x="4711054" y="784908"/>
                                <a:pt x="4725015" y="763305"/>
                                <a:pt x="4732774" y="758650"/>
                              </a:cubicBezTo>
                              <a:cubicBezTo>
                                <a:pt x="4737315" y="755925"/>
                                <a:pt x="4742929" y="755593"/>
                                <a:pt x="4747846" y="753626"/>
                              </a:cubicBezTo>
                              <a:cubicBezTo>
                                <a:pt x="4759688" y="748889"/>
                                <a:pt x="4770459" y="740795"/>
                                <a:pt x="4783015" y="738553"/>
                              </a:cubicBezTo>
                              <a:cubicBezTo>
                                <a:pt x="4817793" y="732343"/>
                                <a:pt x="4853354" y="731854"/>
                                <a:pt x="4888523" y="728505"/>
                              </a:cubicBezTo>
                              <a:cubicBezTo>
                                <a:pt x="4934911" y="697582"/>
                                <a:pt x="4877853" y="737042"/>
                                <a:pt x="4913644" y="708408"/>
                              </a:cubicBezTo>
                              <a:cubicBezTo>
                                <a:pt x="4926721" y="697946"/>
                                <a:pt x="4941995" y="690105"/>
                                <a:pt x="4953837" y="678263"/>
                              </a:cubicBezTo>
                              <a:cubicBezTo>
                                <a:pt x="4972655" y="659446"/>
                                <a:pt x="4962169" y="665438"/>
                                <a:pt x="4983982" y="658167"/>
                              </a:cubicBezTo>
                              <a:cubicBezTo>
                                <a:pt x="5064551" y="681185"/>
                                <a:pt x="4989399" y="655850"/>
                                <a:pt x="5034224" y="678263"/>
                              </a:cubicBezTo>
                              <a:cubicBezTo>
                                <a:pt x="5038961" y="680632"/>
                                <a:pt x="5044560" y="680919"/>
                                <a:pt x="5049297" y="683288"/>
                              </a:cubicBezTo>
                              <a:cubicBezTo>
                                <a:pt x="5061972" y="689626"/>
                                <a:pt x="5065072" y="694039"/>
                                <a:pt x="5074418" y="703384"/>
                              </a:cubicBezTo>
                              <a:cubicBezTo>
                                <a:pt x="5084466" y="700035"/>
                                <a:pt x="5095886" y="699410"/>
                                <a:pt x="5104563" y="693336"/>
                              </a:cubicBezTo>
                              <a:cubicBezTo>
                                <a:pt x="5113348" y="687187"/>
                                <a:pt x="5117680" y="676357"/>
                                <a:pt x="5124659" y="668215"/>
                              </a:cubicBezTo>
                              <a:cubicBezTo>
                                <a:pt x="5136165" y="654791"/>
                                <a:pt x="5136541" y="657251"/>
                                <a:pt x="5154804" y="648118"/>
                              </a:cubicBezTo>
                              <a:cubicBezTo>
                                <a:pt x="5171551" y="649793"/>
                                <a:pt x="5188411" y="650583"/>
                                <a:pt x="5205046" y="653142"/>
                              </a:cubicBezTo>
                              <a:cubicBezTo>
                                <a:pt x="5210281" y="653947"/>
                                <a:pt x="5215046" y="656645"/>
                                <a:pt x="5220119" y="658167"/>
                              </a:cubicBezTo>
                              <a:cubicBezTo>
                                <a:pt x="5231797" y="661670"/>
                                <a:pt x="5243420" y="665423"/>
                                <a:pt x="5255288" y="668215"/>
                              </a:cubicBezTo>
                              <a:cubicBezTo>
                                <a:pt x="5271913" y="672127"/>
                                <a:pt x="5288783" y="674914"/>
                                <a:pt x="5305530" y="678263"/>
                              </a:cubicBezTo>
                              <a:cubicBezTo>
                                <a:pt x="5357674" y="713029"/>
                                <a:pt x="5279649" y="657407"/>
                                <a:pt x="5330651" y="708408"/>
                              </a:cubicBezTo>
                              <a:cubicBezTo>
                                <a:pt x="5339191" y="716947"/>
                                <a:pt x="5360796" y="728505"/>
                                <a:pt x="5360796" y="728505"/>
                              </a:cubicBezTo>
                              <a:cubicBezTo>
                                <a:pt x="5376481" y="759877"/>
                                <a:pt x="5362244" y="739712"/>
                                <a:pt x="5385917" y="758650"/>
                              </a:cubicBezTo>
                              <a:cubicBezTo>
                                <a:pt x="5389616" y="761609"/>
                                <a:pt x="5391611" y="766833"/>
                                <a:pt x="5395965" y="768699"/>
                              </a:cubicBezTo>
                              <a:cubicBezTo>
                                <a:pt x="5403814" y="772063"/>
                                <a:pt x="5412712" y="772048"/>
                                <a:pt x="5421086" y="773723"/>
                              </a:cubicBezTo>
                              <a:cubicBezTo>
                                <a:pt x="5432548" y="781364"/>
                                <a:pt x="5455881" y="798719"/>
                                <a:pt x="5471328" y="803868"/>
                              </a:cubicBezTo>
                              <a:cubicBezTo>
                                <a:pt x="5479429" y="806568"/>
                                <a:pt x="5488164" y="806821"/>
                                <a:pt x="5496448" y="808892"/>
                              </a:cubicBezTo>
                              <a:cubicBezTo>
                                <a:pt x="5508276" y="811849"/>
                                <a:pt x="5519965" y="815354"/>
                                <a:pt x="5531618" y="818940"/>
                              </a:cubicBezTo>
                              <a:cubicBezTo>
                                <a:pt x="5541742" y="822055"/>
                                <a:pt x="5551406" y="826770"/>
                                <a:pt x="5561763" y="828989"/>
                              </a:cubicBezTo>
                              <a:cubicBezTo>
                                <a:pt x="5574965" y="831818"/>
                                <a:pt x="5588558" y="832338"/>
                                <a:pt x="5601956" y="834013"/>
                              </a:cubicBezTo>
                              <a:cubicBezTo>
                                <a:pt x="5628182" y="851496"/>
                                <a:pt x="5606558" y="840058"/>
                                <a:pt x="5647174" y="849085"/>
                              </a:cubicBezTo>
                              <a:cubicBezTo>
                                <a:pt x="5652344" y="850234"/>
                                <a:pt x="5657053" y="853071"/>
                                <a:pt x="5662246" y="854110"/>
                              </a:cubicBezTo>
                              <a:cubicBezTo>
                                <a:pt x="5690270" y="859715"/>
                                <a:pt x="5700556" y="857927"/>
                                <a:pt x="5727560" y="864158"/>
                              </a:cubicBezTo>
                              <a:cubicBezTo>
                                <a:pt x="5746258" y="868473"/>
                                <a:pt x="5760530" y="873473"/>
                                <a:pt x="5777802" y="879230"/>
                              </a:cubicBezTo>
                              <a:cubicBezTo>
                                <a:pt x="5786176" y="887604"/>
                                <a:pt x="5796354" y="894498"/>
                                <a:pt x="5802923" y="904351"/>
                              </a:cubicBezTo>
                              <a:cubicBezTo>
                                <a:pt x="5826961" y="940408"/>
                                <a:pt x="5814481" y="925956"/>
                                <a:pt x="5838092" y="949569"/>
                              </a:cubicBezTo>
                              <a:cubicBezTo>
                                <a:pt x="5839767" y="954593"/>
                                <a:pt x="5838808" y="961563"/>
                                <a:pt x="5843117" y="964641"/>
                              </a:cubicBezTo>
                              <a:cubicBezTo>
                                <a:pt x="5843119" y="964642"/>
                                <a:pt x="5880797" y="977202"/>
                                <a:pt x="5888334" y="979714"/>
                              </a:cubicBezTo>
                              <a:lnTo>
                                <a:pt x="5918479" y="989762"/>
                              </a:lnTo>
                              <a:lnTo>
                                <a:pt x="5933552" y="994786"/>
                              </a:lnTo>
                              <a:lnTo>
                                <a:pt x="5828044" y="101488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255D3" id="Szabadkézi sokszög 34" o:spid="_x0000_s1026" style="position:absolute;margin-left:3.5pt;margin-top:8.9pt;width:467.2pt;height:7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3552,10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" path="m,668215v8374,-1675,16785,-3172,25121,-5024c31862,661693,38347,658854,45218,658167v26714,-2672,53591,-3350,80386,-5025c176709,636108,140129,647001,256233,638070r65314,-5024c351924,625452,335087,630207,371789,617973r15073,-5024c391886,611274,396710,608796,401934,607925r30145,-5024c437103,599551,441751,595553,447152,592852v4737,-2368,10443,-2452,15072,-5024c472781,581963,480912,571551,492369,567732v5024,-1675,10336,-2656,15073,-5025c523000,554928,526673,546694,542611,537586v4598,-2628,10049,-3349,15073,-5024c562708,529213,567238,524966,572756,522514v9679,-4302,20097,-6699,30145,-10048c626517,504594,613079,509399,643095,497393v7459,-11188,9871,-16941,20096,-25121c667906,468500,673625,466090,678264,462224v5458,-4549,9614,-10524,15072,-15073c735305,412177,679448,466066,723481,422030v19788,-49465,28,-5070,20097,-40193c769062,337238,739204,383372,763675,346668v1675,-5024,3569,-9981,5024,-15073c770596,324956,771003,317846,773723,311499v4755,-11094,11992,-17016,20097,-25121c822587,290487,832085,287202,854110,306474v33693,29481,-2639,14194,30145,25121c931757,319720,881971,338446,909376,306474v6355,-7414,16747,-10048,25121,-15072c939521,284703,944208,277738,949569,271305v13229,-15874,21087,-13023,30145,-40193c987387,208095,981561,220276,999811,195942v22015,-88064,-1528,1743,20097,-70338c1021892,118990,1022948,112121,1024932,105507v3043,-10145,6699,-20097,10048,-30145c1036655,70338,1036259,64035,1040004,60290v8374,-8374,19825,-14529,25121,-25121c1078919,7583,1069182,19566,1095270,v6699,3349,14801,4752,20097,10048c1146409,41090,1105139,23387,1140488,35169v4564,6847,12142,20348,20097,25121c1165126,63015,1170633,63639,1175657,65314v10048,-1675,20201,-2814,30145,-5024c1210972,59141,1215737,53982,1220875,55266v16001,4000,30145,13397,45217,20096c1267767,82061,1267691,89464,1271117,95459v5953,10418,20538,18717,30145,25121c1302937,125604,1302541,131907,1306286,135652v3745,3745,10335,2657,15072,5025c1326759,143378,1330423,150124,1336431,150725v45024,4502,90435,3349,135653,5024c1477108,159098,1483807,160773,1487156,165797v3830,5745,3127,13458,5024,20097c1499971,213164,1500091,198187,1507253,241160v1675,10048,2553,20262,5024,30145c1514846,281581,1518976,291402,1522325,301450v1675,5024,1,13398,5025,15073l1542422,321547v13004,13004,27192,29160,45218,35169l1602712,361740v3349,3350,5811,7931,10048,10049c1622234,376526,1642906,381837,1642906,381837v5024,3349,9554,7596,15072,10048c1667657,396187,1678075,398584,1688123,401934v36118,12040,-8963,-2561,35169,10048c1728384,413437,1733341,415331,1738365,417006v31269,20848,11663,12740,75363,c1838711,412009,1819625,412711,1843873,401934v9679,-4302,21332,-4174,30145,-10049c1908569,368851,1892706,375609,1919235,366764v3350,-5024,6037,-10559,10049,-15072c1954314,323533,1951592,326771,1974501,311499v18422,1675,36930,2579,55266,5024c2040283,317925,2054602,323126,2064936,326571v24264,24261,-6569,-5255,25121,20097c2093756,349627,2096756,353367,2100106,356716v1675,5024,1279,11328,5024,15073c2119445,386105,2121155,373586,2130251,366764v27640,-20730,21719,-17287,45217,-25120c2183842,343319,2194551,340630,2200589,346668v10592,10592,9505,29601,20097,40193c2250077,416252,2235954,405413,2260879,422030v39021,-13006,-3537,-175,80387,-10048c2348124,411175,2354664,408633,2361363,406958v3349,-5024,7348,-9672,10048,-15073c2380066,374575,2370782,378540,2386484,366764v9661,-7246,30145,-20096,30145,-20096c2426677,348343,2437662,347136,2446774,351692v10891,5445,9976,21653,15072,30145c2464283,385899,2468545,388536,2471895,391885v12628,37887,-4407,-8813,15072,30145c2500010,448118,2482413,427526,2502040,447151v1675,5024,2656,10336,5024,15073c2513401,474898,2517815,478000,2527160,487345v1675,5024,2300,10531,5025,15072c2536135,509000,2559689,526218,2562330,527538v9474,4737,30145,10048,30145,10048l2622620,527538r15072,-5024c2651090,524189,2664787,524263,2677886,527538v10199,2550,26199,14117,35169,20097c2716404,552659,2720403,557306,2723103,562707v2369,4737,1947,10763,5025,15073c2733634,585489,2741525,591178,2748224,597877v9860,29579,-2036,2989,30145,35169c2811867,666543,2763295,631368,2803490,658167v1675,5024,2299,10531,5024,15072c2810951,677301,2814998,680169,2818563,683288v36237,31706,19982,18140,55266,40193c2878949,726681,2883988,730019,2888901,733529v6814,4867,12474,11608,20097,15073c2920097,753647,2932659,754622,2944167,758650v22017,7706,42441,20547,65314,25121c3017855,785446,3026266,786943,3034602,788795v6741,1498,13286,3889,20097,5024c3068017,796039,3081494,797169,3094892,798844v46036,18414,6278,5203,75363,15072c3213949,820158,3169645,816808,3205424,823964v11612,2323,23465,3224,35169,5025c3250662,830538,3260670,832464,3270739,834013v9457,1455,67975,9802,75362,10048c3433154,846963,3520272,847410,3607358,849085v110780,10551,71992,-1122,120581,15073c3739997,882246,3738319,884387,3763108,894303v7929,3172,16942,2570,25121,5024c3855229,919426,3753886,908573,3893736,914400v53571,2232,107183,3349,160774,5024c4059534,924448,4064124,929947,4069582,934496v4639,3866,9772,7157,15073,10049c4123888,965945,4113606,961830,4144945,969666v5024,-1675,11328,-1280,15073,-5025c4178774,945885,4147961,949904,4180114,944545v31538,-5256,81041,-6998,110532,-10049c4317507,931717,4344237,927797,4371033,924448r30145,-10048c4406202,912725,4411027,910246,4416251,909375r30145,-5024c4454798,902823,4463016,900137,4471517,899327v26727,-2545,53591,-3349,80386,-5024l4577024,889279v10023,-1822,20350,-2225,30145,-5024c4620928,880324,4633965,874206,4647363,869182v5024,-6699,9711,-13664,15072,-20097c4665468,845446,4669973,843054,4672484,839037v5954,-9527,8630,-20941,15072,-30145c4692989,801131,4701414,795925,4707653,788795v3401,-3887,17362,-25490,25121,-30145c4737315,755925,4742929,755593,4747846,753626v11842,-4737,22613,-12831,35169,-15073c4817793,732343,4853354,731854,4888523,728505v46388,-30923,-10670,8537,25121,-20097c4926721,697946,4941995,690105,4953837,678263v18818,-18817,8332,-12825,30145,-20096c5064551,681185,4989399,655850,5034224,678263v4737,2369,10336,2656,15073,5025c5061972,689626,5065072,694039,5074418,703384v10048,-3349,21468,-3974,30145,-10048c5113348,687187,5117680,676357,5124659,668215v11506,-13424,11882,-10964,30145,-20097c5171551,649793,5188411,650583,5205046,653142v5235,805,10000,3503,15073,5025c5231797,661670,5243420,665423,5255288,668215v16625,3912,33495,6699,50242,10048c5357674,713029,5279649,657407,5330651,708408v8540,8539,30145,20097,30145,20097c5376481,759877,5362244,739712,5385917,758650v3699,2959,5694,8183,10048,10049c5403814,772063,5412712,772048,5421086,773723v11462,7641,34795,24996,50242,30145c5479429,806568,5488164,806821,5496448,808892v11828,2957,23517,6462,35170,10048c5541742,822055,5551406,826770,5561763,828989v13202,2829,26795,3349,40193,5024c5628182,851496,5606558,840058,5647174,849085v5170,1149,9879,3986,15072,5025c5690270,859715,5700556,857927,5727560,864158v18698,4315,32970,9315,50242,15072c5786176,887604,5796354,894498,5802923,904351v24038,36057,11558,21605,35169,45218c5839767,954593,5838808,961563,5843117,964641v2,1,37680,12561,45217,15073l5918479,989762r15073,5024l5828044,1014883e" filled="f" strokecolor="#1f4d78 [1604]" strokeweight="1pt">
                <v:stroke joinstyle="miter"/>
                <v:path arrowok="t" o:connecttype="custom" o:connectlocs="0,668114;25121,663091;45217,658068;125602,653044;256228,637974;321541,632951;371782,617880;386855,612857;401926,607833;432071,602810;447144,592763;462215,587739;492360,567646;507432,562622;542601,537505;557673,532482;572745,522435;602890,512389;643083,497318;663178,472201;678251,462154;693323,447084;723467,421966;743564,381779;763661,346616;768684,331545;773708,311452;793805,286335;854094,306428;884238,331545;909359,306428;934479,291358;949551,271264;979696,231077;999792,195912;1019889,125585;1024913,105491;1034960,75351;1039984,60281;1065105,35164;1095249,0;1115346,10046;1140466,35164;1160563,60281;1175635,65304;1205779,60281;1220852,55258;1266068,75351;1271093,95445;1301237,120562;1306261,135632;1321333,140656;1336406,150702;1472056,155726;1487128,165772;1492152,185866;1507225,241124;1512248,271264;1522296,301405;1527321,316475;1542393,321499;1587610,356662;1602682,361685;1612730,371733;1642875,381779;1657947,391826;1688091,401873;1723259,411920;1738332,416943;1813694,416943;1843838,401873;1873983,391826;1919199,366709;1929248,351639;1974464,311452;2029729,316475;2064897,326522;2090018,346616;2100066,356662;2105090,371733;2130211,366709;2175427,341592;2200547,346616;2220644,386803;2260836,421966;2341222,411920;2361318,406897;2371366,391826;2386439,366709;2416583,346616;2446728,351639;2461800,381779;2471848,391826;2486920,421966;2501993,447084;2507017,462154;2527112,487272;2532137,502341;2562282,527458;2592426,537505;2622570,527458;2637642,522435;2677835,527458;2713004,547552;2723052,562622;2728077,577693;2748172,597787;2778317,632951;2803437,658068;2808461,673138;2818510,683185;2873775,723372;2888846,733418;2908943,748489;2944111,758536;3009424,783653;3034545,788676;3054641,793699;3094834,798724;3170195,813793;3205363,823840;3240532,828864;3270677,833887;3346038,843934;3607290,848957;3727869,864028;3763037,894168;3788157,899191;3893663,914262;4054433,919285;4069505,934355;4084578,944403;4144867,969520;4159939,964496;4180035,944403;4290565,934355;4370950,924309;4401095,914262;4416168,909238;4446312,904215;4471433,899191;4551817,894168;4576938,889145;4607082,884122;4647275,869051;4662347,848957;4672396,838911;4687468,808770;4707564,788676;4732685,758536;4747756,753512;4782925,738442;4888431,728395;4913551,708301;4953743,678161;4983888,658068;5034129,678161;5049202,683185;5074322,703278;5104467,693231;5124562,668114;5154707,648020;5204948,653044;5220020,658068;5255189,668114;5305430,678161;5330550,708301;5360695,728395;5385815,758536;5395863,768583;5420984,773606;5471225,803747;5496344,808770;5531514,818817;5561658,828864;5601850,833887;5647067,848957;5662139,853981;5727452,864028;5777693,879097;5802813,904215;5837982,949426;5843007,964496;5888223,979566;5918367,989613;5933440,994636;5827934,101473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proofErr w:type="gramStart"/>
      <w:r w:rsidR="00134D1D">
        <w:t>NY                                                                                                                                                                           K</w:t>
      </w:r>
      <w:proofErr w:type="gramEnd"/>
    </w:p>
    <w:p w:rsidR="00F346A8" w:rsidRDefault="00520A91" w:rsidP="0003407E">
      <w:pPr>
        <w:spacing w:after="0" w:line="240" w:lineRule="auto"/>
      </w:pPr>
      <w:proofErr w:type="gramStart"/>
      <w:r>
        <w:t>Csendes-óceán                                                                                                                                   Atlanti-óceán</w:t>
      </w:r>
      <w:proofErr w:type="gramEnd"/>
    </w:p>
    <w:p w:rsidR="00520A91" w:rsidRDefault="00520A91" w:rsidP="0003407E">
      <w:pPr>
        <w:spacing w:after="0" w:line="240" w:lineRule="auto"/>
      </w:pPr>
      <w:r>
        <w:t xml:space="preserve">                                     </w:t>
      </w:r>
      <w:proofErr w:type="gramStart"/>
      <w:r>
        <w:t>A                            B</w:t>
      </w:r>
      <w:proofErr w:type="gramEnd"/>
    </w:p>
    <w:p w:rsidR="00520A91" w:rsidRDefault="00520A91" w:rsidP="0003407E">
      <w:pPr>
        <w:spacing w:after="0" w:line="240" w:lineRule="auto"/>
      </w:pPr>
      <w:r>
        <w:t xml:space="preserve">                                                                                   </w:t>
      </w:r>
    </w:p>
    <w:p w:rsidR="00F346A8" w:rsidRDefault="00520A91" w:rsidP="0003407E">
      <w:pPr>
        <w:spacing w:after="0" w:line="240" w:lineRule="auto"/>
      </w:pPr>
      <w:r>
        <w:t xml:space="preserve">                                                                                                      </w:t>
      </w:r>
      <w:proofErr w:type="gramStart"/>
      <w:r>
        <w:t>C                           D</w:t>
      </w:r>
      <w:proofErr w:type="gramEnd"/>
      <w:r>
        <w:t xml:space="preserve">                            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11"/>
        <w:gridCol w:w="1305"/>
        <w:gridCol w:w="2023"/>
        <w:gridCol w:w="1339"/>
        <w:gridCol w:w="1985"/>
        <w:gridCol w:w="1299"/>
      </w:tblGrid>
      <w:tr w:rsidR="008A267D" w:rsidTr="00520A91">
        <w:tc>
          <w:tcPr>
            <w:tcW w:w="1111" w:type="dxa"/>
          </w:tcPr>
          <w:p w:rsidR="008A267D" w:rsidRDefault="008A267D" w:rsidP="0003407E">
            <w:r>
              <w:t>Táj neve:</w:t>
            </w:r>
          </w:p>
        </w:tc>
        <w:tc>
          <w:tcPr>
            <w:tcW w:w="1305" w:type="dxa"/>
          </w:tcPr>
          <w:p w:rsidR="008A267D" w:rsidRPr="00C82774" w:rsidRDefault="00520A91" w:rsidP="0003407E">
            <w:pPr>
              <w:rPr>
                <w:color w:val="FF0000"/>
              </w:rPr>
            </w:pPr>
            <w:r w:rsidRPr="00520A91">
              <w:t xml:space="preserve">A </w:t>
            </w:r>
            <w:r w:rsidR="008A267D">
              <w:rPr>
                <w:color w:val="FF0000"/>
              </w:rPr>
              <w:t>Kordillerák</w:t>
            </w:r>
          </w:p>
        </w:tc>
        <w:tc>
          <w:tcPr>
            <w:tcW w:w="2023" w:type="dxa"/>
          </w:tcPr>
          <w:p w:rsidR="00520A91" w:rsidRPr="00520A91" w:rsidRDefault="008A267D" w:rsidP="0003407E">
            <w:pPr>
              <w:rPr>
                <w:color w:val="1F4E79" w:themeColor="accent1" w:themeShade="80"/>
              </w:rPr>
            </w:pPr>
            <w:r w:rsidRPr="00520A91">
              <w:rPr>
                <w:color w:val="1F4E79" w:themeColor="accent1" w:themeShade="80"/>
              </w:rPr>
              <w:t xml:space="preserve">     </w:t>
            </w:r>
            <w:r w:rsidR="00520A91" w:rsidRPr="00520A91">
              <w:rPr>
                <w:color w:val="1F4E79" w:themeColor="accent1" w:themeShade="80"/>
              </w:rPr>
              <w:t xml:space="preserve">B </w:t>
            </w:r>
          </w:p>
          <w:p w:rsidR="008A267D" w:rsidRDefault="008A267D" w:rsidP="0003407E">
            <w:r w:rsidRPr="00096A51">
              <w:t>Sziklás-hegység</w:t>
            </w:r>
          </w:p>
        </w:tc>
        <w:tc>
          <w:tcPr>
            <w:tcW w:w="1339" w:type="dxa"/>
          </w:tcPr>
          <w:p w:rsidR="00520A91" w:rsidRPr="00520A91" w:rsidRDefault="00520A91" w:rsidP="0003407E">
            <w:r>
              <w:t>C</w:t>
            </w:r>
          </w:p>
          <w:p w:rsidR="008A267D" w:rsidRDefault="008A267D" w:rsidP="0003407E">
            <w:r w:rsidRPr="00096A51">
              <w:rPr>
                <w:color w:val="FF0000"/>
              </w:rPr>
              <w:t>Préri</w:t>
            </w:r>
          </w:p>
        </w:tc>
        <w:tc>
          <w:tcPr>
            <w:tcW w:w="1985" w:type="dxa"/>
          </w:tcPr>
          <w:p w:rsidR="00520A91" w:rsidRDefault="00520A91" w:rsidP="0003407E">
            <w:r>
              <w:t>D</w:t>
            </w:r>
          </w:p>
          <w:p w:rsidR="008A267D" w:rsidRDefault="008A267D" w:rsidP="0003407E">
            <w:r w:rsidRPr="00096A51">
              <w:t>Mississippi-alföld</w:t>
            </w:r>
          </w:p>
        </w:tc>
        <w:tc>
          <w:tcPr>
            <w:tcW w:w="1299" w:type="dxa"/>
          </w:tcPr>
          <w:p w:rsidR="008A267D" w:rsidRDefault="00520A91" w:rsidP="0003407E">
            <w:r>
              <w:t>E</w:t>
            </w:r>
            <w:r>
              <w:rPr>
                <w:color w:val="FF0000"/>
              </w:rPr>
              <w:t xml:space="preserve"> </w:t>
            </w:r>
            <w:r w:rsidR="008A267D" w:rsidRPr="00C82774">
              <w:rPr>
                <w:color w:val="FF0000"/>
              </w:rPr>
              <w:t>Appalache-hegység</w:t>
            </w:r>
          </w:p>
        </w:tc>
      </w:tr>
      <w:tr w:rsidR="008A267D" w:rsidTr="00520A91">
        <w:tc>
          <w:tcPr>
            <w:tcW w:w="1111" w:type="dxa"/>
          </w:tcPr>
          <w:p w:rsidR="008A267D" w:rsidRDefault="008A267D" w:rsidP="0003407E">
            <w:r>
              <w:t>Jellemzői:</w:t>
            </w:r>
          </w:p>
        </w:tc>
        <w:tc>
          <w:tcPr>
            <w:tcW w:w="1305" w:type="dxa"/>
          </w:tcPr>
          <w:p w:rsidR="008A267D" w:rsidRPr="00096A51" w:rsidRDefault="00853092" w:rsidP="0003407E">
            <w:pPr>
              <w:rPr>
                <w:color w:val="FF0000"/>
              </w:rPr>
            </w:pPr>
            <w:r w:rsidRPr="00853092">
              <w:rPr>
                <w:color w:val="FF0000"/>
              </w:rPr>
              <w:t>2</w:t>
            </w:r>
            <w:r w:rsidR="00520A91">
              <w:rPr>
                <w:color w:val="FF0000"/>
              </w:rPr>
              <w:t>, 6</w:t>
            </w:r>
          </w:p>
        </w:tc>
        <w:tc>
          <w:tcPr>
            <w:tcW w:w="2023" w:type="dxa"/>
          </w:tcPr>
          <w:p w:rsidR="008A267D" w:rsidRDefault="00853092" w:rsidP="0003407E">
            <w:r>
              <w:rPr>
                <w:color w:val="FF0000"/>
              </w:rPr>
              <w:t xml:space="preserve">1, 4, </w:t>
            </w:r>
          </w:p>
        </w:tc>
        <w:tc>
          <w:tcPr>
            <w:tcW w:w="1339" w:type="dxa"/>
          </w:tcPr>
          <w:p w:rsidR="008A267D" w:rsidRDefault="00853092" w:rsidP="0003407E">
            <w:r>
              <w:rPr>
                <w:color w:val="FF0000"/>
              </w:rPr>
              <w:t xml:space="preserve">5, </w:t>
            </w:r>
          </w:p>
        </w:tc>
        <w:tc>
          <w:tcPr>
            <w:tcW w:w="1985" w:type="dxa"/>
          </w:tcPr>
          <w:p w:rsidR="008A267D" w:rsidRDefault="00853092" w:rsidP="0003407E">
            <w:r>
              <w:rPr>
                <w:color w:val="FF0000"/>
              </w:rPr>
              <w:t>3</w:t>
            </w:r>
          </w:p>
        </w:tc>
        <w:tc>
          <w:tcPr>
            <w:tcW w:w="1299" w:type="dxa"/>
          </w:tcPr>
          <w:p w:rsidR="008A267D" w:rsidRDefault="00853092" w:rsidP="0003407E">
            <w:r>
              <w:rPr>
                <w:color w:val="FF0000"/>
              </w:rPr>
              <w:t xml:space="preserve">1, </w:t>
            </w:r>
            <w:r w:rsidRPr="00853092">
              <w:rPr>
                <w:color w:val="FF0000"/>
              </w:rPr>
              <w:t xml:space="preserve"> </w:t>
            </w:r>
          </w:p>
        </w:tc>
      </w:tr>
    </w:tbl>
    <w:p w:rsidR="00096A51" w:rsidRDefault="00096A51" w:rsidP="0003407E">
      <w:pPr>
        <w:spacing w:after="0" w:line="240" w:lineRule="auto"/>
      </w:pPr>
    </w:p>
    <w:p w:rsidR="00096A51" w:rsidRPr="00F346A8" w:rsidRDefault="008A267D" w:rsidP="00E14B2E">
      <w:pPr>
        <w:spacing w:after="0" w:line="240" w:lineRule="auto"/>
        <w:jc w:val="right"/>
        <w:rPr>
          <w:b/>
        </w:rPr>
      </w:pPr>
      <w:r w:rsidRPr="00F346A8">
        <w:rPr>
          <w:b/>
        </w:rPr>
        <w:t>10</w:t>
      </w:r>
      <w:r w:rsidR="00096A51" w:rsidRPr="00F346A8">
        <w:rPr>
          <w:b/>
        </w:rPr>
        <w:t xml:space="preserve"> pont</w:t>
      </w:r>
    </w:p>
    <w:p w:rsidR="008A267D" w:rsidRDefault="008A267D" w:rsidP="0003407E">
      <w:pPr>
        <w:spacing w:after="0" w:line="240" w:lineRule="auto"/>
      </w:pPr>
    </w:p>
    <w:p w:rsidR="00183799" w:rsidRDefault="00323BE9" w:rsidP="00E735F4">
      <w:pPr>
        <w:spacing w:after="0" w:line="240" w:lineRule="auto"/>
      </w:pPr>
      <w:r>
        <w:t>3.</w:t>
      </w:r>
      <w:r w:rsidR="00E735F4">
        <w:t xml:space="preserve"> </w:t>
      </w:r>
    </w:p>
    <w:p w:rsidR="00E72EEC" w:rsidRPr="00323BE9" w:rsidRDefault="00063114" w:rsidP="0003407E">
      <w:pPr>
        <w:spacing w:after="0" w:line="240" w:lineRule="auto"/>
        <w:rPr>
          <w:color w:val="FF0000"/>
        </w:rPr>
      </w:pPr>
      <w:r>
        <w:t xml:space="preserve">Az Andok vonulatai a földtörténeti </w:t>
      </w:r>
      <w:r w:rsidR="00183799">
        <w:rPr>
          <w:color w:val="FF0000"/>
        </w:rPr>
        <w:t>újidőben</w:t>
      </w:r>
      <w:r>
        <w:t xml:space="preserve"> gyűrődtek fel</w:t>
      </w:r>
      <w:r w:rsidR="00E72EEC">
        <w:t xml:space="preserve">.  </w:t>
      </w:r>
    </w:p>
    <w:p w:rsidR="00E72EEC" w:rsidRPr="00323BE9" w:rsidRDefault="00E72EEC" w:rsidP="0003407E">
      <w:pPr>
        <w:spacing w:after="0" w:line="240" w:lineRule="auto"/>
        <w:rPr>
          <w:color w:val="FF0000"/>
        </w:rPr>
      </w:pPr>
      <w:r>
        <w:t xml:space="preserve">Dél-Amerika hatalmas kiterjedésű alföldje az </w:t>
      </w:r>
      <w:r w:rsidRPr="00183799">
        <w:rPr>
          <w:color w:val="FF0000"/>
        </w:rPr>
        <w:t>Amazonas-medence</w:t>
      </w:r>
      <w:r>
        <w:t xml:space="preserve">. </w:t>
      </w:r>
    </w:p>
    <w:p w:rsidR="00E72EEC" w:rsidRPr="00323BE9" w:rsidRDefault="00E72EEC" w:rsidP="0003407E">
      <w:pPr>
        <w:spacing w:after="0" w:line="240" w:lineRule="auto"/>
        <w:rPr>
          <w:color w:val="FF0000"/>
        </w:rPr>
      </w:pPr>
      <w:r>
        <w:t xml:space="preserve">A hegységképződés jelenleg is tartó folyamatát gyakori </w:t>
      </w:r>
      <w:r w:rsidRPr="00183799">
        <w:rPr>
          <w:color w:val="FF0000"/>
        </w:rPr>
        <w:t>vulkánkitörések</w:t>
      </w:r>
      <w:r>
        <w:t xml:space="preserve"> is jelzik</w:t>
      </w:r>
      <w:r w:rsidR="00183799" w:rsidRPr="003F2867">
        <w:t xml:space="preserve">.  </w:t>
      </w:r>
    </w:p>
    <w:p w:rsidR="00E72EEC" w:rsidRPr="00323BE9" w:rsidRDefault="00E72EEC" w:rsidP="0003407E">
      <w:pPr>
        <w:spacing w:after="0" w:line="240" w:lineRule="auto"/>
        <w:rPr>
          <w:color w:val="FF0000"/>
        </w:rPr>
      </w:pPr>
      <w:r>
        <w:t>A vul</w:t>
      </w:r>
      <w:r w:rsidR="00063114">
        <w:t xml:space="preserve">káni működés során </w:t>
      </w:r>
      <w:r w:rsidR="00183799" w:rsidRPr="00183799">
        <w:rPr>
          <w:color w:val="FF0000"/>
        </w:rPr>
        <w:t xml:space="preserve">színes- és nemesfémérc </w:t>
      </w:r>
      <w:r w:rsidR="00063114">
        <w:t xml:space="preserve">telepek </w:t>
      </w:r>
      <w:r w:rsidR="00183799">
        <w:t>képződtek.</w:t>
      </w:r>
    </w:p>
    <w:p w:rsidR="00E72EEC" w:rsidRPr="00323BE9" w:rsidRDefault="00E72EEC" w:rsidP="0003407E">
      <w:pPr>
        <w:spacing w:after="0" w:line="240" w:lineRule="auto"/>
        <w:rPr>
          <w:color w:val="FF0000"/>
        </w:rPr>
      </w:pPr>
      <w:r>
        <w:t xml:space="preserve">Dél-Amerika nyugati partjainál gyakoriak a pusztító </w:t>
      </w:r>
      <w:r w:rsidRPr="00183799">
        <w:rPr>
          <w:color w:val="FF0000"/>
        </w:rPr>
        <w:t>földrengések</w:t>
      </w:r>
      <w:r w:rsidR="00183799">
        <w:t xml:space="preserve">. </w:t>
      </w:r>
    </w:p>
    <w:p w:rsidR="007204FB" w:rsidRPr="00E735F4" w:rsidRDefault="00E72EEC" w:rsidP="00E735F4">
      <w:pPr>
        <w:spacing w:after="0" w:line="240" w:lineRule="auto"/>
        <w:jc w:val="right"/>
        <w:rPr>
          <w:b/>
        </w:rPr>
      </w:pPr>
      <w:r w:rsidRPr="00323BE9">
        <w:rPr>
          <w:b/>
        </w:rPr>
        <w:t>5 pont</w:t>
      </w:r>
    </w:p>
    <w:p w:rsidR="00765ABD" w:rsidRDefault="00323BE9" w:rsidP="0003407E">
      <w:pPr>
        <w:spacing w:after="0" w:line="240" w:lineRule="auto"/>
      </w:pPr>
      <w:r>
        <w:t>4.</w:t>
      </w:r>
      <w:r w:rsidR="00E735F4"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7507"/>
      </w:tblGrid>
      <w:tr w:rsidR="00765ABD" w:rsidTr="00E735F4">
        <w:tc>
          <w:tcPr>
            <w:tcW w:w="961" w:type="dxa"/>
            <w:vAlign w:val="center"/>
          </w:tcPr>
          <w:p w:rsidR="00765ABD" w:rsidRDefault="002C3259" w:rsidP="00E735F4">
            <w:pPr>
              <w:jc w:val="center"/>
            </w:pPr>
            <w:r>
              <w:rPr>
                <w:color w:val="FF0000"/>
              </w:rPr>
              <w:t>I</w:t>
            </w:r>
          </w:p>
          <w:p w:rsidR="00765ABD" w:rsidRDefault="00765ABD" w:rsidP="00E735F4"/>
        </w:tc>
        <w:tc>
          <w:tcPr>
            <w:tcW w:w="7507" w:type="dxa"/>
          </w:tcPr>
          <w:p w:rsidR="00765ABD" w:rsidRDefault="00765ABD" w:rsidP="0003407E">
            <w:pPr>
              <w:pStyle w:val="Listaszerbekezds"/>
              <w:numPr>
                <w:ilvl w:val="0"/>
                <w:numId w:val="6"/>
              </w:numPr>
            </w:pPr>
            <w:r>
              <w:t>A</w:t>
            </w:r>
            <w:r w:rsidR="00F01AE9">
              <w:t>merika partközeli területein</w:t>
            </w:r>
            <w:r>
              <w:t xml:space="preserve"> érvényesül a hideg és meleg ten</w:t>
            </w:r>
            <w:r w:rsidR="00C60F64">
              <w:t>geráramlások hűtő és fűtő hatás</w:t>
            </w:r>
            <w:r w:rsidR="00B70839">
              <w:t>a</w:t>
            </w:r>
            <w:r w:rsidR="00C60F64">
              <w:t>.</w:t>
            </w:r>
          </w:p>
        </w:tc>
      </w:tr>
      <w:tr w:rsidR="00183799" w:rsidTr="00E735F4">
        <w:tc>
          <w:tcPr>
            <w:tcW w:w="961" w:type="dxa"/>
            <w:vAlign w:val="center"/>
          </w:tcPr>
          <w:p w:rsidR="00183799" w:rsidRDefault="00C60F64" w:rsidP="00E735F4">
            <w:pPr>
              <w:jc w:val="center"/>
            </w:pPr>
            <w:r w:rsidRPr="00C60F64">
              <w:rPr>
                <w:color w:val="FF0000"/>
              </w:rPr>
              <w:t>H</w:t>
            </w:r>
          </w:p>
        </w:tc>
        <w:tc>
          <w:tcPr>
            <w:tcW w:w="7507" w:type="dxa"/>
          </w:tcPr>
          <w:p w:rsidR="00183799" w:rsidRDefault="00C60F64" w:rsidP="0003407E">
            <w:pPr>
              <w:pStyle w:val="Listaszerbekezds"/>
              <w:numPr>
                <w:ilvl w:val="0"/>
                <w:numId w:val="6"/>
              </w:numPr>
            </w:pPr>
            <w:r>
              <w:t>A kontinens benyúlik a déli hideg övezetbe is</w:t>
            </w:r>
            <w:r w:rsidRPr="007D5DA7">
              <w:t>.</w:t>
            </w:r>
          </w:p>
        </w:tc>
      </w:tr>
      <w:tr w:rsidR="00765ABD" w:rsidTr="00E735F4">
        <w:tc>
          <w:tcPr>
            <w:tcW w:w="961" w:type="dxa"/>
            <w:vAlign w:val="center"/>
          </w:tcPr>
          <w:p w:rsidR="002C3259" w:rsidRDefault="002C3259" w:rsidP="00E735F4">
            <w:pPr>
              <w:jc w:val="center"/>
            </w:pPr>
            <w:r>
              <w:rPr>
                <w:color w:val="FF0000"/>
              </w:rPr>
              <w:t>I</w:t>
            </w:r>
          </w:p>
        </w:tc>
        <w:tc>
          <w:tcPr>
            <w:tcW w:w="7507" w:type="dxa"/>
          </w:tcPr>
          <w:p w:rsidR="00765ABD" w:rsidRDefault="00CE7193" w:rsidP="00E735F4">
            <w:pPr>
              <w:pStyle w:val="Listaszerbekezds"/>
              <w:numPr>
                <w:ilvl w:val="0"/>
                <w:numId w:val="6"/>
              </w:numPr>
            </w:pPr>
            <w:r>
              <w:t>Észak-Amerika belső területeinek jellegzetes forgószele a tornádó.</w:t>
            </w:r>
          </w:p>
        </w:tc>
      </w:tr>
      <w:tr w:rsidR="00183799" w:rsidTr="00E735F4">
        <w:tc>
          <w:tcPr>
            <w:tcW w:w="961" w:type="dxa"/>
            <w:vAlign w:val="center"/>
          </w:tcPr>
          <w:p w:rsidR="00183799" w:rsidRDefault="00C60F64" w:rsidP="00E735F4">
            <w:pPr>
              <w:jc w:val="center"/>
            </w:pPr>
            <w:r w:rsidRPr="00C60F64">
              <w:rPr>
                <w:color w:val="FF0000"/>
              </w:rPr>
              <w:t>H</w:t>
            </w:r>
          </w:p>
        </w:tc>
        <w:tc>
          <w:tcPr>
            <w:tcW w:w="7507" w:type="dxa"/>
          </w:tcPr>
          <w:p w:rsidR="00183799" w:rsidRDefault="00C60F64" w:rsidP="0003407E">
            <w:pPr>
              <w:pStyle w:val="Listaszerbekezds"/>
              <w:numPr>
                <w:ilvl w:val="0"/>
                <w:numId w:val="6"/>
              </w:numPr>
            </w:pPr>
            <w:r>
              <w:t>Észak-Amerikában a belső területek csapadékosak.</w:t>
            </w:r>
          </w:p>
        </w:tc>
      </w:tr>
      <w:tr w:rsidR="00765ABD" w:rsidTr="00E735F4">
        <w:tc>
          <w:tcPr>
            <w:tcW w:w="961" w:type="dxa"/>
            <w:vAlign w:val="center"/>
          </w:tcPr>
          <w:p w:rsidR="002C3259" w:rsidRDefault="002C3259" w:rsidP="00E735F4">
            <w:pPr>
              <w:jc w:val="center"/>
            </w:pPr>
            <w:r>
              <w:rPr>
                <w:color w:val="FF0000"/>
              </w:rPr>
              <w:t>I</w:t>
            </w:r>
          </w:p>
        </w:tc>
        <w:tc>
          <w:tcPr>
            <w:tcW w:w="7507" w:type="dxa"/>
          </w:tcPr>
          <w:p w:rsidR="00765ABD" w:rsidRDefault="00CE7193" w:rsidP="0003407E">
            <w:pPr>
              <w:pStyle w:val="Listaszerbekezds"/>
              <w:numPr>
                <w:ilvl w:val="0"/>
                <w:numId w:val="6"/>
              </w:numPr>
            </w:pPr>
            <w:r>
              <w:t>Észak- és Dél-Amerika természeti adottságai nagyon különbözőek</w:t>
            </w:r>
            <w:r w:rsidRPr="007D5DA7">
              <w:t>.</w:t>
            </w:r>
          </w:p>
        </w:tc>
      </w:tr>
      <w:tr w:rsidR="00183799" w:rsidTr="00E735F4">
        <w:tc>
          <w:tcPr>
            <w:tcW w:w="961" w:type="dxa"/>
            <w:vAlign w:val="center"/>
          </w:tcPr>
          <w:p w:rsidR="00183799" w:rsidRDefault="00C60F64" w:rsidP="00E735F4">
            <w:pPr>
              <w:jc w:val="center"/>
            </w:pPr>
            <w:r w:rsidRPr="00C60F64">
              <w:rPr>
                <w:color w:val="FF0000"/>
              </w:rPr>
              <w:t>I</w:t>
            </w:r>
          </w:p>
        </w:tc>
        <w:tc>
          <w:tcPr>
            <w:tcW w:w="7507" w:type="dxa"/>
          </w:tcPr>
          <w:p w:rsidR="00183799" w:rsidRDefault="00C60F64" w:rsidP="00E735F4">
            <w:pPr>
              <w:pStyle w:val="Listaszerbekezds"/>
              <w:numPr>
                <w:ilvl w:val="0"/>
                <w:numId w:val="6"/>
              </w:numPr>
            </w:pPr>
            <w:r>
              <w:t xml:space="preserve">A hurrikánok a trópusi meleg vizű tengerek </w:t>
            </w:r>
            <w:r w:rsidR="00E735F4">
              <w:t>felő</w:t>
            </w:r>
            <w:r>
              <w:t>l vándorolnak a szárazföld felé.</w:t>
            </w:r>
          </w:p>
        </w:tc>
      </w:tr>
      <w:tr w:rsidR="00765ABD" w:rsidTr="00E735F4">
        <w:tc>
          <w:tcPr>
            <w:tcW w:w="961" w:type="dxa"/>
            <w:vAlign w:val="center"/>
          </w:tcPr>
          <w:p w:rsidR="002C3259" w:rsidRDefault="002C3259" w:rsidP="00E735F4">
            <w:pPr>
              <w:jc w:val="center"/>
            </w:pPr>
            <w:r>
              <w:rPr>
                <w:color w:val="FF0000"/>
              </w:rPr>
              <w:t>H</w:t>
            </w:r>
          </w:p>
        </w:tc>
        <w:tc>
          <w:tcPr>
            <w:tcW w:w="7507" w:type="dxa"/>
          </w:tcPr>
          <w:p w:rsidR="00765ABD" w:rsidRDefault="00C60F64" w:rsidP="00E735F4">
            <w:pPr>
              <w:pStyle w:val="Listaszerbekezds"/>
              <w:numPr>
                <w:ilvl w:val="0"/>
                <w:numId w:val="6"/>
              </w:numPr>
            </w:pPr>
            <w:r w:rsidRPr="00C60F64">
              <w:t>Észak-Amerika</w:t>
            </w:r>
            <w:r w:rsidRPr="00CE7193">
              <w:rPr>
                <w:color w:val="FF0000"/>
              </w:rPr>
              <w:t xml:space="preserve"> </w:t>
            </w:r>
            <w:r>
              <w:t>nyugat-keleti irányban nyitott a kontinens</w:t>
            </w:r>
            <w:r w:rsidRPr="007D5DA7">
              <w:t xml:space="preserve">.  </w:t>
            </w:r>
          </w:p>
        </w:tc>
      </w:tr>
      <w:tr w:rsidR="00183799" w:rsidTr="00E735F4">
        <w:tc>
          <w:tcPr>
            <w:tcW w:w="961" w:type="dxa"/>
            <w:vAlign w:val="center"/>
          </w:tcPr>
          <w:p w:rsidR="00183799" w:rsidRDefault="00C60F64" w:rsidP="00E735F4">
            <w:pPr>
              <w:jc w:val="center"/>
            </w:pPr>
            <w:r w:rsidRPr="00C60F64">
              <w:rPr>
                <w:color w:val="FF0000"/>
              </w:rPr>
              <w:t>I</w:t>
            </w:r>
          </w:p>
        </w:tc>
        <w:tc>
          <w:tcPr>
            <w:tcW w:w="7507" w:type="dxa"/>
          </w:tcPr>
          <w:p w:rsidR="00183799" w:rsidRDefault="00C60F64" w:rsidP="00E735F4">
            <w:pPr>
              <w:pStyle w:val="Listaszerbekezds"/>
              <w:numPr>
                <w:ilvl w:val="0"/>
                <w:numId w:val="6"/>
              </w:numPr>
            </w:pPr>
            <w:r>
              <w:t>Észak-Amerika területe benyúlik az északi hideg övezetbe</w:t>
            </w:r>
            <w:r w:rsidRPr="007D5DA7">
              <w:t>.</w:t>
            </w:r>
          </w:p>
        </w:tc>
      </w:tr>
      <w:tr w:rsidR="00765ABD" w:rsidTr="00E735F4">
        <w:tc>
          <w:tcPr>
            <w:tcW w:w="961" w:type="dxa"/>
            <w:vAlign w:val="center"/>
          </w:tcPr>
          <w:p w:rsidR="002C3259" w:rsidRDefault="002C3259" w:rsidP="00E735F4">
            <w:pPr>
              <w:jc w:val="center"/>
            </w:pPr>
            <w:r>
              <w:rPr>
                <w:color w:val="FF0000"/>
              </w:rPr>
              <w:t>H</w:t>
            </w:r>
          </w:p>
        </w:tc>
        <w:tc>
          <w:tcPr>
            <w:tcW w:w="7507" w:type="dxa"/>
          </w:tcPr>
          <w:p w:rsidR="00765ABD" w:rsidRDefault="00F01AE9" w:rsidP="00E735F4">
            <w:pPr>
              <w:pStyle w:val="Listaszerbekezds"/>
              <w:numPr>
                <w:ilvl w:val="0"/>
                <w:numId w:val="6"/>
              </w:numPr>
            </w:pPr>
            <w:r>
              <w:t>A to</w:t>
            </w:r>
            <w:r w:rsidR="00C60F64">
              <w:t>rnádók átmérője több kilométer.</w:t>
            </w:r>
          </w:p>
        </w:tc>
      </w:tr>
      <w:tr w:rsidR="00C60F64" w:rsidTr="00E735F4">
        <w:tc>
          <w:tcPr>
            <w:tcW w:w="961" w:type="dxa"/>
          </w:tcPr>
          <w:p w:rsidR="00C60F64" w:rsidRDefault="00C60F64" w:rsidP="00E735F4">
            <w:pPr>
              <w:jc w:val="center"/>
            </w:pPr>
            <w:r w:rsidRPr="00C60F64">
              <w:rPr>
                <w:color w:val="FF0000"/>
              </w:rPr>
              <w:t>I</w:t>
            </w:r>
          </w:p>
        </w:tc>
        <w:tc>
          <w:tcPr>
            <w:tcW w:w="7507" w:type="dxa"/>
          </w:tcPr>
          <w:p w:rsidR="00C60F64" w:rsidRPr="00E735F4" w:rsidRDefault="00CE7193" w:rsidP="00E735F4">
            <w:pPr>
              <w:pStyle w:val="Listaszerbekezds"/>
              <w:numPr>
                <w:ilvl w:val="0"/>
                <w:numId w:val="6"/>
              </w:numPr>
              <w:rPr>
                <w:b/>
              </w:rPr>
            </w:pPr>
            <w:r>
              <w:t>Közép- és Dél-Amerika területének nagy része a forró övezetbe tartozik.</w:t>
            </w:r>
          </w:p>
        </w:tc>
      </w:tr>
    </w:tbl>
    <w:p w:rsidR="00765ABD" w:rsidRDefault="00765ABD" w:rsidP="00E735F4">
      <w:pPr>
        <w:pStyle w:val="Listaszerbekezds"/>
        <w:spacing w:after="0" w:line="240" w:lineRule="auto"/>
        <w:ind w:left="0"/>
        <w:jc w:val="right"/>
        <w:rPr>
          <w:b/>
        </w:rPr>
      </w:pPr>
      <w:r w:rsidRPr="00582C83">
        <w:rPr>
          <w:b/>
        </w:rPr>
        <w:t>10 pont</w:t>
      </w:r>
    </w:p>
    <w:p w:rsidR="00D9113E" w:rsidRDefault="00D9113E" w:rsidP="0003407E">
      <w:pPr>
        <w:pStyle w:val="Listaszerbekezds"/>
        <w:spacing w:after="0" w:line="240" w:lineRule="auto"/>
        <w:ind w:left="0"/>
      </w:pPr>
    </w:p>
    <w:p w:rsidR="00D9113E" w:rsidRDefault="00323BE9" w:rsidP="0003407E">
      <w:pPr>
        <w:pStyle w:val="Listaszerbekezds"/>
        <w:spacing w:after="0" w:line="240" w:lineRule="auto"/>
        <w:ind w:left="0"/>
      </w:pPr>
      <w:r>
        <w:t>5.</w:t>
      </w:r>
      <w:r w:rsidR="00E735F4">
        <w:t xml:space="preserve"> </w:t>
      </w:r>
      <w:r w:rsidR="00D9113E" w:rsidRPr="004D3D52">
        <w:t xml:space="preserve">Amerika vízrajza. </w:t>
      </w:r>
    </w:p>
    <w:p w:rsidR="00AA6D98" w:rsidRPr="003F2867" w:rsidRDefault="00AA6D98" w:rsidP="0003407E">
      <w:pPr>
        <w:pStyle w:val="Listaszerbekezds"/>
        <w:numPr>
          <w:ilvl w:val="0"/>
          <w:numId w:val="8"/>
        </w:numPr>
        <w:spacing w:after="0" w:line="240" w:lineRule="auto"/>
        <w:rPr>
          <w:color w:val="FF0000"/>
        </w:rPr>
      </w:pPr>
      <w:r w:rsidRPr="003F2867">
        <w:rPr>
          <w:color w:val="FF0000"/>
        </w:rPr>
        <w:t>Amazonas</w:t>
      </w:r>
      <w:r>
        <w:t xml:space="preserve"> 2)</w:t>
      </w:r>
      <w:r w:rsidR="0050297F">
        <w:t xml:space="preserve"> </w:t>
      </w:r>
      <w:r w:rsidR="00AE7BDA" w:rsidRPr="003F2867">
        <w:rPr>
          <w:color w:val="FF0000"/>
        </w:rPr>
        <w:t xml:space="preserve">Mississippi </w:t>
      </w:r>
      <w:r w:rsidR="0050297F">
        <w:t xml:space="preserve">3) </w:t>
      </w:r>
      <w:r w:rsidR="007873DC">
        <w:rPr>
          <w:color w:val="FF0000"/>
        </w:rPr>
        <w:t>Paraná</w:t>
      </w:r>
      <w:r w:rsidR="0050297F">
        <w:t xml:space="preserve"> 4) </w:t>
      </w:r>
      <w:r w:rsidR="00CE7193" w:rsidRPr="003F2867">
        <w:rPr>
          <w:color w:val="FF0000"/>
        </w:rPr>
        <w:t>Nagy-t</w:t>
      </w:r>
      <w:r w:rsidR="0050297F" w:rsidRPr="003F2867">
        <w:rPr>
          <w:color w:val="FF0000"/>
        </w:rPr>
        <w:t>avak</w:t>
      </w:r>
    </w:p>
    <w:p w:rsidR="0050297F" w:rsidRDefault="0050297F" w:rsidP="0003407E">
      <w:pPr>
        <w:spacing w:after="0" w:line="240" w:lineRule="auto"/>
      </w:pPr>
      <w:r>
        <w:t xml:space="preserve">Melyik folyó vezeti le a Nagy-tavak vizét az óceánba? </w:t>
      </w:r>
      <w:r w:rsidR="00235865">
        <w:rPr>
          <w:color w:val="FF0000"/>
        </w:rPr>
        <w:t>Szent Lőrinc-</w:t>
      </w:r>
      <w:r w:rsidRPr="0050297F">
        <w:rPr>
          <w:color w:val="FF0000"/>
        </w:rPr>
        <w:t>folyó</w:t>
      </w:r>
    </w:p>
    <w:p w:rsidR="00C500AD" w:rsidRDefault="00AE7BDA" w:rsidP="00CA1339">
      <w:pPr>
        <w:pStyle w:val="Listaszerbekezds"/>
        <w:spacing w:after="0" w:line="240" w:lineRule="auto"/>
        <w:ind w:left="0"/>
        <w:jc w:val="right"/>
        <w:rPr>
          <w:b/>
        </w:rPr>
      </w:pPr>
      <w:r>
        <w:rPr>
          <w:b/>
        </w:rPr>
        <w:t>5</w:t>
      </w:r>
      <w:r w:rsidR="00CA1339">
        <w:rPr>
          <w:b/>
        </w:rPr>
        <w:t xml:space="preserve"> pont</w:t>
      </w:r>
    </w:p>
    <w:p w:rsidR="00CA1339" w:rsidRDefault="00CA1339" w:rsidP="00CA1339">
      <w:pPr>
        <w:pStyle w:val="Listaszerbekezds"/>
        <w:spacing w:after="0" w:line="240" w:lineRule="auto"/>
        <w:ind w:left="0"/>
        <w:jc w:val="right"/>
        <w:rPr>
          <w:b/>
        </w:rPr>
      </w:pPr>
    </w:p>
    <w:p w:rsidR="00CA1339" w:rsidRDefault="00CA1339" w:rsidP="00CA1339">
      <w:pPr>
        <w:pStyle w:val="Listaszerbekezds"/>
        <w:spacing w:after="0" w:line="240" w:lineRule="auto"/>
        <w:ind w:left="0"/>
        <w:jc w:val="right"/>
        <w:rPr>
          <w:b/>
        </w:rPr>
      </w:pPr>
    </w:p>
    <w:p w:rsidR="00CA1339" w:rsidRDefault="00CA1339" w:rsidP="00CA1339">
      <w:pPr>
        <w:pStyle w:val="Listaszerbekezds"/>
        <w:spacing w:after="0" w:line="240" w:lineRule="auto"/>
        <w:ind w:left="0"/>
        <w:jc w:val="right"/>
        <w:rPr>
          <w:b/>
        </w:rPr>
      </w:pPr>
    </w:p>
    <w:p w:rsidR="00CA1339" w:rsidRDefault="00CA1339" w:rsidP="00CA1339">
      <w:pPr>
        <w:pStyle w:val="Listaszerbekezds"/>
        <w:spacing w:after="0" w:line="240" w:lineRule="auto"/>
        <w:ind w:left="0"/>
        <w:jc w:val="right"/>
        <w:rPr>
          <w:b/>
        </w:rPr>
      </w:pPr>
    </w:p>
    <w:p w:rsidR="00CA1339" w:rsidRPr="00CA1339" w:rsidRDefault="00CA1339" w:rsidP="00CA1339">
      <w:pPr>
        <w:pStyle w:val="Listaszerbekezds"/>
        <w:spacing w:after="0" w:line="240" w:lineRule="auto"/>
        <w:ind w:left="0"/>
        <w:jc w:val="right"/>
        <w:rPr>
          <w:b/>
        </w:rPr>
      </w:pPr>
    </w:p>
    <w:p w:rsidR="007873DC" w:rsidRDefault="007873DC" w:rsidP="0003407E">
      <w:pPr>
        <w:pStyle w:val="Listaszerbekezds"/>
        <w:spacing w:after="0" w:line="240" w:lineRule="auto"/>
        <w:ind w:left="0"/>
      </w:pPr>
    </w:p>
    <w:p w:rsidR="00CE7193" w:rsidRDefault="00AE7BDA" w:rsidP="0003407E">
      <w:pPr>
        <w:pStyle w:val="Listaszerbekezds"/>
        <w:spacing w:after="0" w:line="240" w:lineRule="auto"/>
        <w:ind w:left="0"/>
      </w:pPr>
      <w:r>
        <w:lastRenderedPageBreak/>
        <w:t>6</w:t>
      </w:r>
      <w:r w:rsidR="00323BE9" w:rsidRPr="00323BE9">
        <w:t>.</w:t>
      </w:r>
      <w:r w:rsidR="00CA1339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3C63" w:rsidTr="00F346A8">
        <w:tc>
          <w:tcPr>
            <w:tcW w:w="9062" w:type="dxa"/>
            <w:gridSpan w:val="4"/>
          </w:tcPr>
          <w:p w:rsidR="00053C63" w:rsidRDefault="00CA1339" w:rsidP="00CA1339">
            <w:pPr>
              <w:pStyle w:val="Listaszerbekezds"/>
              <w:ind w:left="0"/>
              <w:jc w:val="center"/>
            </w:pPr>
            <w:r>
              <w:t>Hivatalos nyelv</w:t>
            </w:r>
          </w:p>
        </w:tc>
      </w:tr>
      <w:tr w:rsidR="00053C63" w:rsidTr="00F346A8">
        <w:tc>
          <w:tcPr>
            <w:tcW w:w="2265" w:type="dxa"/>
          </w:tcPr>
          <w:p w:rsidR="00053C63" w:rsidRPr="003C6535" w:rsidRDefault="00AA140B" w:rsidP="0003407E">
            <w:pPr>
              <w:pStyle w:val="Listaszerbekezds"/>
              <w:ind w:left="0"/>
            </w:pPr>
            <w:r w:rsidRPr="003C6535">
              <w:t>spanyol</w:t>
            </w:r>
          </w:p>
        </w:tc>
        <w:tc>
          <w:tcPr>
            <w:tcW w:w="2265" w:type="dxa"/>
          </w:tcPr>
          <w:p w:rsidR="00053C63" w:rsidRPr="003C6535" w:rsidRDefault="00AA140B" w:rsidP="0003407E">
            <w:pPr>
              <w:pStyle w:val="Listaszerbekezds"/>
              <w:ind w:left="0"/>
            </w:pPr>
            <w:r w:rsidRPr="003C6535">
              <w:t>portugál</w:t>
            </w:r>
          </w:p>
        </w:tc>
        <w:tc>
          <w:tcPr>
            <w:tcW w:w="2266" w:type="dxa"/>
          </w:tcPr>
          <w:p w:rsidR="00053C63" w:rsidRPr="003C6535" w:rsidRDefault="00AA140B" w:rsidP="0003407E">
            <w:pPr>
              <w:pStyle w:val="Listaszerbekezds"/>
              <w:ind w:left="0"/>
            </w:pPr>
            <w:r w:rsidRPr="003C6535">
              <w:t>angol</w:t>
            </w:r>
          </w:p>
        </w:tc>
        <w:tc>
          <w:tcPr>
            <w:tcW w:w="2266" w:type="dxa"/>
          </w:tcPr>
          <w:p w:rsidR="00053C63" w:rsidRPr="003C6535" w:rsidRDefault="00AA140B" w:rsidP="0003407E">
            <w:pPr>
              <w:pStyle w:val="Listaszerbekezds"/>
              <w:ind w:left="0"/>
            </w:pPr>
            <w:r w:rsidRPr="003C6535">
              <w:t>francia</w:t>
            </w:r>
          </w:p>
        </w:tc>
      </w:tr>
      <w:tr w:rsidR="00053C63" w:rsidTr="00F346A8">
        <w:tc>
          <w:tcPr>
            <w:tcW w:w="9062" w:type="dxa"/>
            <w:gridSpan w:val="4"/>
          </w:tcPr>
          <w:p w:rsidR="00053C63" w:rsidRDefault="00CA1339" w:rsidP="00CA1339">
            <w:pPr>
              <w:pStyle w:val="Listaszerbekezds"/>
              <w:ind w:left="0"/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Ország</w:t>
            </w:r>
          </w:p>
        </w:tc>
      </w:tr>
      <w:tr w:rsidR="00053C63" w:rsidTr="00F346A8">
        <w:tc>
          <w:tcPr>
            <w:tcW w:w="2265" w:type="dxa"/>
          </w:tcPr>
          <w:p w:rsidR="00053C63" w:rsidRDefault="003C6535" w:rsidP="0003407E">
            <w:pPr>
              <w:pStyle w:val="Listaszerbekezds"/>
              <w:ind w:left="0"/>
              <w:rPr>
                <w:noProof/>
                <w:color w:val="FF0000"/>
                <w:lang w:eastAsia="hu-HU"/>
              </w:rPr>
            </w:pPr>
            <w:r>
              <w:rPr>
                <w:noProof/>
                <w:lang w:eastAsia="hu-HU"/>
              </w:rPr>
              <w:t xml:space="preserve">1) </w:t>
            </w:r>
            <w:r w:rsidR="00AA140B" w:rsidRPr="00CB1557">
              <w:rPr>
                <w:noProof/>
                <w:color w:val="FF0000"/>
                <w:lang w:eastAsia="hu-HU"/>
              </w:rPr>
              <w:t>Mexikó</w:t>
            </w:r>
          </w:p>
          <w:p w:rsidR="003C6535" w:rsidRPr="003C6535" w:rsidRDefault="003C6535" w:rsidP="0003407E">
            <w:pPr>
              <w:pStyle w:val="Listaszerbekezds"/>
              <w:ind w:left="0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2) </w:t>
            </w:r>
            <w:r w:rsidRPr="003C6535">
              <w:rPr>
                <w:noProof/>
                <w:color w:val="FF0000"/>
                <w:lang w:eastAsia="hu-HU"/>
              </w:rPr>
              <w:t>Argentína</w:t>
            </w:r>
          </w:p>
        </w:tc>
        <w:tc>
          <w:tcPr>
            <w:tcW w:w="2265" w:type="dxa"/>
          </w:tcPr>
          <w:p w:rsidR="00053C63" w:rsidRPr="00CB1557" w:rsidRDefault="00AA140B" w:rsidP="0003407E">
            <w:pPr>
              <w:pStyle w:val="Listaszerbekezds"/>
              <w:ind w:left="0"/>
              <w:rPr>
                <w:noProof/>
                <w:color w:val="FF0000"/>
                <w:lang w:eastAsia="hu-HU"/>
              </w:rPr>
            </w:pPr>
            <w:r w:rsidRPr="00CB1557">
              <w:rPr>
                <w:noProof/>
                <w:color w:val="FF0000"/>
                <w:lang w:eastAsia="hu-HU"/>
              </w:rPr>
              <w:t>Brazília</w:t>
            </w:r>
          </w:p>
        </w:tc>
        <w:tc>
          <w:tcPr>
            <w:tcW w:w="2266" w:type="dxa"/>
          </w:tcPr>
          <w:p w:rsidR="003C6535" w:rsidRPr="003C6535" w:rsidRDefault="00AA140B" w:rsidP="0003407E">
            <w:pPr>
              <w:pStyle w:val="Listaszerbekezds"/>
              <w:numPr>
                <w:ilvl w:val="0"/>
                <w:numId w:val="18"/>
              </w:numPr>
              <w:rPr>
                <w:noProof/>
                <w:color w:val="FF0000"/>
                <w:lang w:eastAsia="hu-HU"/>
              </w:rPr>
            </w:pPr>
            <w:r w:rsidRPr="003C6535">
              <w:rPr>
                <w:noProof/>
                <w:color w:val="FF0000"/>
                <w:lang w:eastAsia="hu-HU"/>
              </w:rPr>
              <w:t xml:space="preserve">USA </w:t>
            </w:r>
          </w:p>
          <w:p w:rsidR="00053C63" w:rsidRPr="003C6535" w:rsidRDefault="00AA140B" w:rsidP="0003407E">
            <w:pPr>
              <w:pStyle w:val="Listaszerbekezds"/>
              <w:numPr>
                <w:ilvl w:val="0"/>
                <w:numId w:val="18"/>
              </w:numPr>
              <w:rPr>
                <w:noProof/>
                <w:color w:val="FF0000"/>
                <w:lang w:eastAsia="hu-HU"/>
              </w:rPr>
            </w:pPr>
            <w:r w:rsidRPr="003C6535">
              <w:rPr>
                <w:noProof/>
                <w:color w:val="FF0000"/>
                <w:lang w:eastAsia="hu-HU"/>
              </w:rPr>
              <w:t>Kanada</w:t>
            </w:r>
          </w:p>
        </w:tc>
        <w:tc>
          <w:tcPr>
            <w:tcW w:w="2266" w:type="dxa"/>
          </w:tcPr>
          <w:p w:rsidR="00053C63" w:rsidRPr="00CB1557" w:rsidRDefault="00AA140B" w:rsidP="0003407E">
            <w:pPr>
              <w:pStyle w:val="Listaszerbekezds"/>
              <w:ind w:left="0"/>
              <w:rPr>
                <w:noProof/>
                <w:color w:val="FF0000"/>
                <w:lang w:eastAsia="hu-HU"/>
              </w:rPr>
            </w:pPr>
            <w:r w:rsidRPr="00CB1557">
              <w:rPr>
                <w:noProof/>
                <w:color w:val="FF0000"/>
                <w:lang w:eastAsia="hu-HU"/>
              </w:rPr>
              <w:t>Kanada</w:t>
            </w:r>
          </w:p>
        </w:tc>
      </w:tr>
    </w:tbl>
    <w:p w:rsidR="000C6A2F" w:rsidRPr="003C6535" w:rsidRDefault="00CA1339" w:rsidP="0003407E">
      <w:pPr>
        <w:pStyle w:val="Listaszerbekezds"/>
        <w:spacing w:after="0" w:line="240" w:lineRule="auto"/>
        <w:ind w:left="0"/>
      </w:pPr>
      <w:r w:rsidRPr="00CA1339">
        <w:rPr>
          <w:color w:val="FF0000"/>
        </w:rPr>
        <w:t>A</w:t>
      </w:r>
      <w:r w:rsidR="000C6A2F" w:rsidRPr="00CA1339">
        <w:rPr>
          <w:color w:val="FF0000"/>
        </w:rPr>
        <w:t xml:space="preserve"> gyarmatosító spanyolok és portugálok nyelve az újlatin nyelvcsaládba tartozik</w:t>
      </w:r>
      <w:r>
        <w:rPr>
          <w:color w:val="FF0000"/>
        </w:rPr>
        <w:t>.</w:t>
      </w:r>
    </w:p>
    <w:p w:rsidR="00053C63" w:rsidRPr="00323BE9" w:rsidRDefault="00893A81" w:rsidP="00CA1339">
      <w:pPr>
        <w:pStyle w:val="Listaszerbekezds"/>
        <w:spacing w:after="0" w:line="240" w:lineRule="auto"/>
        <w:ind w:left="0"/>
        <w:jc w:val="right"/>
        <w:rPr>
          <w:b/>
        </w:rPr>
      </w:pPr>
      <w:r w:rsidRPr="00323BE9">
        <w:rPr>
          <w:b/>
        </w:rPr>
        <w:t>8 pont</w:t>
      </w:r>
    </w:p>
    <w:p w:rsidR="00096A51" w:rsidRDefault="00096A51" w:rsidP="0003407E">
      <w:pPr>
        <w:spacing w:after="0" w:line="240" w:lineRule="auto"/>
      </w:pPr>
    </w:p>
    <w:p w:rsidR="00507F94" w:rsidRDefault="00AE7BDA" w:rsidP="00235865">
      <w:pPr>
        <w:spacing w:after="0" w:line="240" w:lineRule="auto"/>
        <w:jc w:val="both"/>
      </w:pPr>
      <w:r>
        <w:t>7</w:t>
      </w:r>
      <w:r w:rsidR="00DC1D89">
        <w:t>.</w:t>
      </w:r>
      <w:r w:rsidR="00CA1339">
        <w:t xml:space="preserve"> </w:t>
      </w:r>
    </w:p>
    <w:p w:rsidR="00507F94" w:rsidRDefault="00507F94" w:rsidP="0003407E">
      <w:pPr>
        <w:pStyle w:val="Listaszerbekezds"/>
        <w:spacing w:after="0" w:line="240" w:lineRule="auto"/>
        <w:ind w:left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1078"/>
      </w:tblGrid>
      <w:tr w:rsidR="00507F94" w:rsidTr="00235865">
        <w:tc>
          <w:tcPr>
            <w:tcW w:w="704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Év</w:t>
            </w:r>
          </w:p>
        </w:tc>
        <w:tc>
          <w:tcPr>
            <w:tcW w:w="1078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Népesség száma (millió fő)</w:t>
            </w:r>
          </w:p>
        </w:tc>
      </w:tr>
      <w:tr w:rsidR="00507F94" w:rsidTr="00235865">
        <w:tc>
          <w:tcPr>
            <w:tcW w:w="704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1950</w:t>
            </w:r>
          </w:p>
        </w:tc>
        <w:tc>
          <w:tcPr>
            <w:tcW w:w="1078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28, 3</w:t>
            </w:r>
          </w:p>
        </w:tc>
      </w:tr>
      <w:tr w:rsidR="00507F94" w:rsidTr="00235865">
        <w:tc>
          <w:tcPr>
            <w:tcW w:w="704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1970</w:t>
            </w:r>
          </w:p>
        </w:tc>
        <w:tc>
          <w:tcPr>
            <w:tcW w:w="1078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53,0</w:t>
            </w:r>
          </w:p>
        </w:tc>
      </w:tr>
      <w:tr w:rsidR="00507F94" w:rsidTr="00235865">
        <w:tc>
          <w:tcPr>
            <w:tcW w:w="704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1990</w:t>
            </w:r>
          </w:p>
        </w:tc>
        <w:tc>
          <w:tcPr>
            <w:tcW w:w="1078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86,1</w:t>
            </w:r>
          </w:p>
        </w:tc>
      </w:tr>
      <w:tr w:rsidR="00507F94" w:rsidTr="00235865">
        <w:tc>
          <w:tcPr>
            <w:tcW w:w="704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2010</w:t>
            </w:r>
          </w:p>
        </w:tc>
        <w:tc>
          <w:tcPr>
            <w:tcW w:w="1078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117,9</w:t>
            </w:r>
          </w:p>
        </w:tc>
      </w:tr>
      <w:tr w:rsidR="00507F94" w:rsidTr="00235865">
        <w:tc>
          <w:tcPr>
            <w:tcW w:w="704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2015</w:t>
            </w:r>
          </w:p>
        </w:tc>
        <w:tc>
          <w:tcPr>
            <w:tcW w:w="1078" w:type="dxa"/>
          </w:tcPr>
          <w:p w:rsidR="00507F94" w:rsidRDefault="00507F94" w:rsidP="0003407E">
            <w:pPr>
              <w:pStyle w:val="Listaszerbekezds"/>
              <w:ind w:left="0"/>
            </w:pPr>
            <w:r>
              <w:t>125,2</w:t>
            </w:r>
          </w:p>
        </w:tc>
      </w:tr>
    </w:tbl>
    <w:tbl>
      <w:tblPr>
        <w:tblStyle w:val="Rcsostblzat"/>
        <w:tblpPr w:leftFromText="141" w:rightFromText="141" w:vertAnchor="text" w:horzAnchor="page" w:tblpX="4381" w:tblpY="-1775"/>
        <w:tblW w:w="0" w:type="auto"/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09"/>
        <w:gridCol w:w="663"/>
        <w:gridCol w:w="663"/>
        <w:gridCol w:w="236"/>
      </w:tblGrid>
      <w:tr w:rsidR="00235865" w:rsidTr="00235865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>150</w:t>
            </w:r>
          </w:p>
        </w:tc>
        <w:tc>
          <w:tcPr>
            <w:tcW w:w="3688" w:type="dxa"/>
            <w:gridSpan w:val="6"/>
          </w:tcPr>
          <w:p w:rsidR="00235865" w:rsidRDefault="00235865" w:rsidP="00235865">
            <w:pPr>
              <w:pStyle w:val="Listaszerbekezds"/>
              <w:ind w:left="0"/>
            </w:pPr>
          </w:p>
        </w:tc>
      </w:tr>
      <w:tr w:rsidR="00235865" w:rsidTr="00235865">
        <w:tc>
          <w:tcPr>
            <w:tcW w:w="709" w:type="dxa"/>
            <w:tcBorders>
              <w:top w:val="nil"/>
              <w:bottom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>100</w:t>
            </w:r>
          </w:p>
        </w:tc>
        <w:tc>
          <w:tcPr>
            <w:tcW w:w="3688" w:type="dxa"/>
            <w:gridSpan w:val="6"/>
          </w:tcPr>
          <w:p w:rsidR="00235865" w:rsidRDefault="00235865" w:rsidP="00235865">
            <w:pPr>
              <w:pStyle w:val="Listaszerbekezds"/>
              <w:ind w:left="0"/>
            </w:pPr>
          </w:p>
        </w:tc>
      </w:tr>
      <w:tr w:rsidR="00235865" w:rsidTr="00235865">
        <w:tc>
          <w:tcPr>
            <w:tcW w:w="709" w:type="dxa"/>
            <w:tcBorders>
              <w:top w:val="nil"/>
              <w:bottom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 xml:space="preserve">  50</w:t>
            </w:r>
          </w:p>
        </w:tc>
        <w:tc>
          <w:tcPr>
            <w:tcW w:w="3688" w:type="dxa"/>
            <w:gridSpan w:val="6"/>
          </w:tcPr>
          <w:p w:rsidR="00235865" w:rsidRDefault="00235865" w:rsidP="00235865">
            <w:pPr>
              <w:pStyle w:val="Listaszerbekezds"/>
              <w:ind w:left="0"/>
            </w:pPr>
          </w:p>
        </w:tc>
      </w:tr>
      <w:tr w:rsidR="00235865" w:rsidTr="00235865">
        <w:tc>
          <w:tcPr>
            <w:tcW w:w="709" w:type="dxa"/>
            <w:tcBorders>
              <w:top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 xml:space="preserve">    0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</w:tcPr>
          <w:p w:rsidR="00235865" w:rsidRDefault="00235865" w:rsidP="00235865">
            <w:pPr>
              <w:pStyle w:val="Listaszerbekezds"/>
              <w:ind w:left="0"/>
            </w:pPr>
          </w:p>
        </w:tc>
      </w:tr>
      <w:tr w:rsidR="00235865" w:rsidTr="00235865">
        <w:tc>
          <w:tcPr>
            <w:tcW w:w="709" w:type="dxa"/>
          </w:tcPr>
          <w:p w:rsidR="00235865" w:rsidRDefault="00235865" w:rsidP="00235865">
            <w:pPr>
              <w:pStyle w:val="Listaszerbekezds"/>
              <w:ind w:left="0"/>
            </w:pPr>
          </w:p>
        </w:tc>
        <w:tc>
          <w:tcPr>
            <w:tcW w:w="708" w:type="dxa"/>
            <w:tcBorders>
              <w:right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>1950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>1970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>1990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>2010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 w:rsidR="00235865" w:rsidRDefault="00235865" w:rsidP="00235865">
            <w:pPr>
              <w:pStyle w:val="Listaszerbekezds"/>
              <w:ind w:left="0"/>
            </w:pPr>
            <w:r>
              <w:t>2015</w:t>
            </w:r>
          </w:p>
        </w:tc>
        <w:tc>
          <w:tcPr>
            <w:tcW w:w="236" w:type="dxa"/>
            <w:tcBorders>
              <w:left w:val="nil"/>
            </w:tcBorders>
          </w:tcPr>
          <w:p w:rsidR="00235865" w:rsidRDefault="00235865" w:rsidP="00235865">
            <w:pPr>
              <w:pStyle w:val="Listaszerbekezds"/>
              <w:ind w:left="0"/>
            </w:pPr>
          </w:p>
        </w:tc>
      </w:tr>
    </w:tbl>
    <w:p w:rsidR="00507F94" w:rsidRDefault="00507F94" w:rsidP="0003407E">
      <w:pPr>
        <w:pStyle w:val="Listaszerbekezds"/>
        <w:spacing w:after="0" w:line="240" w:lineRule="auto"/>
        <w:ind w:left="0"/>
      </w:pPr>
    </w:p>
    <w:p w:rsidR="00507F94" w:rsidRDefault="00507F94" w:rsidP="0003407E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color w:val="000000"/>
        </w:rPr>
      </w:pPr>
    </w:p>
    <w:p w:rsidR="00507F94" w:rsidRDefault="00507F94" w:rsidP="0003407E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  <w:color w:val="000000"/>
        </w:rPr>
      </w:pPr>
      <w:r>
        <w:rPr>
          <w:rFonts w:eastAsia="MinionPro-Regular" w:cs="MinionPro-Regular"/>
          <w:color w:val="000000"/>
        </w:rPr>
        <w:t xml:space="preserve">Hány fővel nőtt Mexikó népessége az első 20 év alatt? </w:t>
      </w:r>
      <w:r>
        <w:rPr>
          <w:rFonts w:eastAsia="MinionPro-Regular" w:cs="MinionPro-Regular"/>
          <w:color w:val="FF0000"/>
        </w:rPr>
        <w:t>25,3</w:t>
      </w:r>
      <w:r w:rsidRPr="00507F94">
        <w:rPr>
          <w:rFonts w:eastAsia="MinionPro-Regular" w:cs="MinionPro-Regular"/>
          <w:color w:val="FF0000"/>
        </w:rPr>
        <w:t xml:space="preserve"> millió</w:t>
      </w:r>
      <w:r w:rsidR="007873DC">
        <w:rPr>
          <w:rFonts w:eastAsia="MinionPro-Regular" w:cs="MinionPro-Regular"/>
          <w:color w:val="FF0000"/>
        </w:rPr>
        <w:t xml:space="preserve"> fővel</w:t>
      </w:r>
    </w:p>
    <w:p w:rsidR="00507F94" w:rsidRPr="00EC6217" w:rsidRDefault="00507F94" w:rsidP="0003407E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  <w:color w:val="000000"/>
        </w:rPr>
      </w:pPr>
    </w:p>
    <w:p w:rsidR="00507F94" w:rsidRDefault="00507F94" w:rsidP="0003407E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  <w:color w:val="FF0000"/>
        </w:rPr>
      </w:pPr>
      <w:r w:rsidRPr="00EC6217">
        <w:rPr>
          <w:rFonts w:eastAsia="MinionPro-Regular" w:cs="MinionPro-Regular"/>
          <w:color w:val="000000"/>
        </w:rPr>
        <w:t>Hányszorosára nőtt</w:t>
      </w:r>
      <w:r>
        <w:rPr>
          <w:rFonts w:eastAsia="MinionPro-Regular" w:cs="MinionPro-Regular"/>
          <w:color w:val="000000"/>
        </w:rPr>
        <w:t xml:space="preserve"> a népesség 65 év alatt? </w:t>
      </w:r>
      <w:proofErr w:type="gramStart"/>
      <w:r w:rsidRPr="00EC6217">
        <w:rPr>
          <w:rFonts w:eastAsia="MinionPro-Regular" w:cs="MinionPro-Regular"/>
          <w:color w:val="FF0000"/>
        </w:rPr>
        <w:t>négyszeresére</w:t>
      </w:r>
      <w:proofErr w:type="gramEnd"/>
      <w:r w:rsidR="007873DC">
        <w:rPr>
          <w:rFonts w:eastAsia="MinionPro-Regular" w:cs="MinionPro-Regular"/>
          <w:color w:val="FF0000"/>
        </w:rPr>
        <w:t xml:space="preserve"> nőtt</w:t>
      </w:r>
    </w:p>
    <w:p w:rsidR="000C6A2F" w:rsidRDefault="000C6A2F" w:rsidP="0003407E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  <w:color w:val="FF0000"/>
        </w:rPr>
      </w:pPr>
    </w:p>
    <w:p w:rsidR="00235865" w:rsidRDefault="00457AC8" w:rsidP="0003407E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>
        <w:rPr>
          <w:rFonts w:eastAsia="MinionPro-Regular" w:cs="MinionPro-Regular"/>
        </w:rPr>
        <w:t xml:space="preserve">1) </w:t>
      </w:r>
      <w:r w:rsidR="003D446A" w:rsidRPr="003D446A">
        <w:rPr>
          <w:rFonts w:eastAsia="MinionPro-Regular" w:cs="MinionPro-Regular"/>
          <w:color w:val="FF0000"/>
        </w:rPr>
        <w:t xml:space="preserve">pl. a </w:t>
      </w:r>
      <w:r w:rsidR="003D446A">
        <w:rPr>
          <w:rFonts w:eastAsia="MinionPro-Regular" w:cs="MinionPro-Regular"/>
          <w:color w:val="FF0000"/>
        </w:rPr>
        <w:t xml:space="preserve">fiatalodó népesség száma nő, </w:t>
      </w:r>
      <w:r w:rsidR="003D446A" w:rsidRPr="003D446A">
        <w:rPr>
          <w:rFonts w:eastAsia="MinionPro-Regular" w:cs="MinionPro-Regular"/>
          <w:color w:val="FF0000"/>
        </w:rPr>
        <w:t>akiket a keresőknek kell eltartani</w:t>
      </w:r>
    </w:p>
    <w:p w:rsidR="00235865" w:rsidRDefault="00457AC8" w:rsidP="0003407E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  <w:color w:val="FF0000"/>
        </w:rPr>
      </w:pPr>
      <w:r>
        <w:rPr>
          <w:rFonts w:eastAsia="MinionPro-Regular" w:cs="MinionPro-Regular"/>
        </w:rPr>
        <w:t xml:space="preserve">2) </w:t>
      </w:r>
      <w:r w:rsidR="003D446A">
        <w:rPr>
          <w:rFonts w:eastAsia="MinionPro-Regular" w:cs="MinionPro-Regular"/>
          <w:color w:val="FF0000"/>
        </w:rPr>
        <w:t xml:space="preserve">pl. </w:t>
      </w:r>
      <w:r w:rsidR="003D446A" w:rsidRPr="003D446A">
        <w:rPr>
          <w:rFonts w:eastAsia="MinionPro-Regular" w:cs="MinionPro-Regular"/>
          <w:color w:val="FF0000"/>
        </w:rPr>
        <w:t>növekszik a munkanélküliség</w:t>
      </w:r>
    </w:p>
    <w:p w:rsidR="00507F94" w:rsidRDefault="00457AC8" w:rsidP="0003407E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  <w:color w:val="FF0000"/>
        </w:rPr>
      </w:pPr>
      <w:r>
        <w:rPr>
          <w:rFonts w:eastAsia="MinionPro-Regular" w:cs="MinionPro-Regular"/>
        </w:rPr>
        <w:t xml:space="preserve">3) </w:t>
      </w:r>
      <w:r>
        <w:rPr>
          <w:rFonts w:eastAsia="MinionPro-Regular" w:cs="MinionPro-Regular"/>
          <w:color w:val="FF0000"/>
        </w:rPr>
        <w:t>nő a szegénység</w:t>
      </w:r>
    </w:p>
    <w:p w:rsidR="00507F94" w:rsidRPr="00323BE9" w:rsidRDefault="00457AC8" w:rsidP="00235865">
      <w:pPr>
        <w:spacing w:after="0" w:line="240" w:lineRule="auto"/>
        <w:jc w:val="right"/>
        <w:rPr>
          <w:b/>
        </w:rPr>
      </w:pPr>
      <w:r>
        <w:rPr>
          <w:b/>
        </w:rPr>
        <w:t>5</w:t>
      </w:r>
      <w:r w:rsidR="008F185D" w:rsidRPr="00323BE9">
        <w:rPr>
          <w:b/>
        </w:rPr>
        <w:t xml:space="preserve"> pont</w:t>
      </w:r>
    </w:p>
    <w:p w:rsidR="00323BE9" w:rsidRDefault="00323BE9" w:rsidP="0003407E">
      <w:pPr>
        <w:spacing w:after="0" w:line="240" w:lineRule="auto"/>
      </w:pPr>
    </w:p>
    <w:p w:rsidR="003D446A" w:rsidRDefault="00AE7BDA" w:rsidP="00235865">
      <w:pPr>
        <w:spacing w:after="0" w:line="240" w:lineRule="auto"/>
        <w:jc w:val="both"/>
      </w:pPr>
      <w:r>
        <w:t>8</w:t>
      </w:r>
      <w:r w:rsidR="00323BE9">
        <w:t>.</w:t>
      </w:r>
      <w:r w:rsidR="00235865">
        <w:t xml:space="preserve"> </w:t>
      </w:r>
      <w:r w:rsidR="00727AC2">
        <w:t xml:space="preserve">Az USA a világgazdaság vezető nagyhatalma. </w:t>
      </w:r>
    </w:p>
    <w:p w:rsidR="007873DC" w:rsidRPr="007873DC" w:rsidRDefault="00727AC2" w:rsidP="0003407E">
      <w:pPr>
        <w:pStyle w:val="Listaszerbekezds"/>
        <w:numPr>
          <w:ilvl w:val="0"/>
          <w:numId w:val="10"/>
        </w:numPr>
        <w:spacing w:after="0" w:line="240" w:lineRule="auto"/>
      </w:pPr>
      <w:r w:rsidRPr="003D446A">
        <w:rPr>
          <w:color w:val="FF0000"/>
        </w:rPr>
        <w:t>rangos egyetemek</w:t>
      </w:r>
      <w:r w:rsidR="00146F3F">
        <w:rPr>
          <w:color w:val="FF0000"/>
        </w:rPr>
        <w:t xml:space="preserve"> működtetése</w:t>
      </w:r>
      <w:r w:rsidRPr="003D446A">
        <w:rPr>
          <w:color w:val="FF0000"/>
        </w:rPr>
        <w:t xml:space="preserve"> </w:t>
      </w:r>
    </w:p>
    <w:p w:rsidR="007873DC" w:rsidRDefault="00727AC2" w:rsidP="0003407E">
      <w:pPr>
        <w:pStyle w:val="Listaszerbekezds"/>
        <w:numPr>
          <w:ilvl w:val="0"/>
          <w:numId w:val="10"/>
        </w:numPr>
        <w:spacing w:after="0" w:line="240" w:lineRule="auto"/>
      </w:pPr>
      <w:r w:rsidRPr="003D446A">
        <w:rPr>
          <w:color w:val="FF0000"/>
        </w:rPr>
        <w:t>kutatóközpontok</w:t>
      </w:r>
      <w:r w:rsidR="00146F3F">
        <w:rPr>
          <w:color w:val="FF0000"/>
        </w:rPr>
        <w:t xml:space="preserve"> kialakítása</w:t>
      </w:r>
      <w:r>
        <w:t xml:space="preserve"> </w:t>
      </w:r>
    </w:p>
    <w:p w:rsidR="007873DC" w:rsidRPr="007873DC" w:rsidRDefault="00727AC2" w:rsidP="0003407E">
      <w:pPr>
        <w:pStyle w:val="Listaszerbekezds"/>
        <w:numPr>
          <w:ilvl w:val="0"/>
          <w:numId w:val="10"/>
        </w:numPr>
        <w:spacing w:after="0" w:line="240" w:lineRule="auto"/>
      </w:pPr>
      <w:r w:rsidRPr="003D446A">
        <w:rPr>
          <w:color w:val="FF0000"/>
        </w:rPr>
        <w:t>csúcstechnológiai iparágak</w:t>
      </w:r>
      <w:r w:rsidR="00146F3F">
        <w:rPr>
          <w:color w:val="FF0000"/>
        </w:rPr>
        <w:t xml:space="preserve"> alkalmazása</w:t>
      </w:r>
      <w:r w:rsidRPr="003D446A">
        <w:rPr>
          <w:color w:val="FF0000"/>
        </w:rPr>
        <w:t xml:space="preserve"> </w:t>
      </w:r>
    </w:p>
    <w:p w:rsidR="007873DC" w:rsidRPr="007873DC" w:rsidRDefault="00597009" w:rsidP="0003407E">
      <w:pPr>
        <w:pStyle w:val="Listaszerbekezds"/>
        <w:numPr>
          <w:ilvl w:val="0"/>
          <w:numId w:val="10"/>
        </w:numPr>
        <w:spacing w:after="0" w:line="240" w:lineRule="auto"/>
      </w:pPr>
      <w:r w:rsidRPr="003D446A">
        <w:rPr>
          <w:color w:val="FF0000"/>
        </w:rPr>
        <w:t xml:space="preserve">technológiai </w:t>
      </w:r>
      <w:r w:rsidR="00727AC2" w:rsidRPr="003D446A">
        <w:rPr>
          <w:color w:val="FF0000"/>
        </w:rPr>
        <w:t>övezetek</w:t>
      </w:r>
      <w:r w:rsidR="00146F3F">
        <w:rPr>
          <w:color w:val="FF0000"/>
        </w:rPr>
        <w:t xml:space="preserve"> létrehozása</w:t>
      </w:r>
      <w:r w:rsidR="00727AC2" w:rsidRPr="003D446A">
        <w:rPr>
          <w:color w:val="FF0000"/>
        </w:rPr>
        <w:t xml:space="preserve"> </w:t>
      </w:r>
    </w:p>
    <w:p w:rsidR="00597009" w:rsidRDefault="00146F3F" w:rsidP="0003407E">
      <w:pPr>
        <w:pStyle w:val="Listaszerbekezds"/>
        <w:numPr>
          <w:ilvl w:val="0"/>
          <w:numId w:val="10"/>
        </w:numPr>
        <w:spacing w:after="0" w:line="240" w:lineRule="auto"/>
      </w:pPr>
      <w:bookmarkStart w:id="0" w:name="_GoBack"/>
      <w:bookmarkEnd w:id="0"/>
      <w:r>
        <w:rPr>
          <w:color w:val="FF0000"/>
        </w:rPr>
        <w:t>termelékenység gyors növelése</w:t>
      </w:r>
    </w:p>
    <w:p w:rsidR="009A2576" w:rsidRDefault="000824A1" w:rsidP="00235865">
      <w:pPr>
        <w:spacing w:after="0" w:line="240" w:lineRule="auto"/>
        <w:jc w:val="right"/>
        <w:rPr>
          <w:b/>
        </w:rPr>
      </w:pPr>
      <w:r w:rsidRPr="000824A1">
        <w:rPr>
          <w:b/>
        </w:rPr>
        <w:t>4 pont</w:t>
      </w:r>
    </w:p>
    <w:p w:rsidR="00AC4E9B" w:rsidRDefault="00AC4E9B" w:rsidP="0003407E">
      <w:pPr>
        <w:spacing w:after="0" w:line="240" w:lineRule="auto"/>
        <w:rPr>
          <w:b/>
        </w:rPr>
      </w:pPr>
    </w:p>
    <w:p w:rsidR="00AC4E9B" w:rsidRDefault="00AC4E9B" w:rsidP="00235865">
      <w:pPr>
        <w:spacing w:after="0" w:line="240" w:lineRule="auto"/>
        <w:jc w:val="right"/>
        <w:rPr>
          <w:b/>
        </w:rPr>
      </w:pPr>
      <w:r>
        <w:rPr>
          <w:b/>
        </w:rPr>
        <w:t>Összesen:</w:t>
      </w:r>
      <w:r w:rsidR="00235865">
        <w:rPr>
          <w:b/>
        </w:rPr>
        <w:t xml:space="preserve"> </w:t>
      </w:r>
      <w:r>
        <w:rPr>
          <w:b/>
        </w:rPr>
        <w:t>50/</w:t>
      </w:r>
    </w:p>
    <w:p w:rsidR="000824A1" w:rsidRDefault="000824A1" w:rsidP="0003407E">
      <w:pPr>
        <w:spacing w:after="0" w:line="240" w:lineRule="auto"/>
        <w:rPr>
          <w:b/>
        </w:rPr>
      </w:pPr>
    </w:p>
    <w:p w:rsidR="005F7448" w:rsidRDefault="005F7448" w:rsidP="0003407E">
      <w:pPr>
        <w:spacing w:after="0" w:line="240" w:lineRule="auto"/>
        <w:rPr>
          <w:b/>
        </w:rPr>
      </w:pPr>
    </w:p>
    <w:p w:rsidR="005F7448" w:rsidRDefault="005F7448" w:rsidP="0003407E">
      <w:pPr>
        <w:spacing w:after="0" w:line="240" w:lineRule="auto"/>
        <w:rPr>
          <w:b/>
        </w:rPr>
      </w:pPr>
    </w:p>
    <w:p w:rsidR="005F7448" w:rsidRPr="000824A1" w:rsidRDefault="005F7448" w:rsidP="0003407E">
      <w:pPr>
        <w:spacing w:after="0" w:line="240" w:lineRule="auto"/>
        <w:rPr>
          <w:b/>
        </w:rPr>
      </w:pPr>
    </w:p>
    <w:sectPr w:rsidR="005F7448" w:rsidRPr="000824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25" w:rsidRDefault="00261825" w:rsidP="00F346A8">
      <w:pPr>
        <w:spacing w:after="0" w:line="240" w:lineRule="auto"/>
      </w:pPr>
      <w:r>
        <w:separator/>
      </w:r>
    </w:p>
  </w:endnote>
  <w:endnote w:type="continuationSeparator" w:id="0">
    <w:p w:rsidR="00261825" w:rsidRDefault="00261825" w:rsidP="00F3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277983"/>
      <w:docPartObj>
        <w:docPartGallery w:val="Page Numbers (Bottom of Page)"/>
        <w:docPartUnique/>
      </w:docPartObj>
    </w:sdtPr>
    <w:sdtEndPr/>
    <w:sdtContent>
      <w:p w:rsidR="0003407E" w:rsidRDefault="000340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3DC">
          <w:rPr>
            <w:noProof/>
          </w:rPr>
          <w:t>1</w:t>
        </w:r>
        <w:r>
          <w:fldChar w:fldCharType="end"/>
        </w:r>
      </w:p>
    </w:sdtContent>
  </w:sdt>
  <w:p w:rsidR="0003407E" w:rsidRDefault="000340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25" w:rsidRDefault="00261825" w:rsidP="00F346A8">
      <w:pPr>
        <w:spacing w:after="0" w:line="240" w:lineRule="auto"/>
      </w:pPr>
      <w:r>
        <w:separator/>
      </w:r>
    </w:p>
  </w:footnote>
  <w:footnote w:type="continuationSeparator" w:id="0">
    <w:p w:rsidR="00261825" w:rsidRDefault="00261825" w:rsidP="00F3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5B86"/>
    <w:multiLevelType w:val="hybridMultilevel"/>
    <w:tmpl w:val="CD409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A96"/>
    <w:multiLevelType w:val="hybridMultilevel"/>
    <w:tmpl w:val="A19EC2D8"/>
    <w:lvl w:ilvl="0" w:tplc="5C409C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3023"/>
    <w:multiLevelType w:val="hybridMultilevel"/>
    <w:tmpl w:val="4D262F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1E27"/>
    <w:multiLevelType w:val="hybridMultilevel"/>
    <w:tmpl w:val="B8BA34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213C"/>
    <w:multiLevelType w:val="hybridMultilevel"/>
    <w:tmpl w:val="17740E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5204"/>
    <w:multiLevelType w:val="hybridMultilevel"/>
    <w:tmpl w:val="30404D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1273"/>
    <w:multiLevelType w:val="hybridMultilevel"/>
    <w:tmpl w:val="99F4B3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21901"/>
    <w:multiLevelType w:val="hybridMultilevel"/>
    <w:tmpl w:val="5E7E5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237B4"/>
    <w:multiLevelType w:val="hybridMultilevel"/>
    <w:tmpl w:val="384060E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1EC1"/>
    <w:multiLevelType w:val="hybridMultilevel"/>
    <w:tmpl w:val="03B0CF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5156"/>
    <w:multiLevelType w:val="hybridMultilevel"/>
    <w:tmpl w:val="BB6E14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22AA"/>
    <w:multiLevelType w:val="hybridMultilevel"/>
    <w:tmpl w:val="E4A671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4474F"/>
    <w:multiLevelType w:val="hybridMultilevel"/>
    <w:tmpl w:val="B8BA34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C492C"/>
    <w:multiLevelType w:val="hybridMultilevel"/>
    <w:tmpl w:val="2F72790A"/>
    <w:lvl w:ilvl="0" w:tplc="DB1C45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E76C7"/>
    <w:multiLevelType w:val="hybridMultilevel"/>
    <w:tmpl w:val="4D262F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979BF"/>
    <w:multiLevelType w:val="hybridMultilevel"/>
    <w:tmpl w:val="B8BA34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F3EF1"/>
    <w:multiLevelType w:val="hybridMultilevel"/>
    <w:tmpl w:val="4D262F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15E07"/>
    <w:multiLevelType w:val="hybridMultilevel"/>
    <w:tmpl w:val="B8BA34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17"/>
  </w:num>
  <w:num w:numId="15">
    <w:abstractNumId w:val="15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9"/>
    <w:rsid w:val="00011CC7"/>
    <w:rsid w:val="0003407E"/>
    <w:rsid w:val="00053C63"/>
    <w:rsid w:val="00063114"/>
    <w:rsid w:val="000824A1"/>
    <w:rsid w:val="00096A51"/>
    <w:rsid w:val="000C6A2F"/>
    <w:rsid w:val="000F7094"/>
    <w:rsid w:val="00134D1D"/>
    <w:rsid w:val="00146F3F"/>
    <w:rsid w:val="00183799"/>
    <w:rsid w:val="0019339F"/>
    <w:rsid w:val="00235865"/>
    <w:rsid w:val="00261825"/>
    <w:rsid w:val="00275D43"/>
    <w:rsid w:val="002C3259"/>
    <w:rsid w:val="00323BE9"/>
    <w:rsid w:val="003C6535"/>
    <w:rsid w:val="003D446A"/>
    <w:rsid w:val="003F2867"/>
    <w:rsid w:val="003F4FF1"/>
    <w:rsid w:val="004240F6"/>
    <w:rsid w:val="00447639"/>
    <w:rsid w:val="00457AC8"/>
    <w:rsid w:val="004D3D52"/>
    <w:rsid w:val="0050297F"/>
    <w:rsid w:val="00507F94"/>
    <w:rsid w:val="00520A91"/>
    <w:rsid w:val="00557A8A"/>
    <w:rsid w:val="00582B0D"/>
    <w:rsid w:val="00597009"/>
    <w:rsid w:val="005F7448"/>
    <w:rsid w:val="00677E77"/>
    <w:rsid w:val="006F5E0A"/>
    <w:rsid w:val="007204FB"/>
    <w:rsid w:val="00727AC2"/>
    <w:rsid w:val="00765ABD"/>
    <w:rsid w:val="007873DC"/>
    <w:rsid w:val="007D2F68"/>
    <w:rsid w:val="00853092"/>
    <w:rsid w:val="00893A81"/>
    <w:rsid w:val="008A267D"/>
    <w:rsid w:val="008F185D"/>
    <w:rsid w:val="00912E64"/>
    <w:rsid w:val="00920749"/>
    <w:rsid w:val="009A2576"/>
    <w:rsid w:val="00AA140B"/>
    <w:rsid w:val="00AA6D98"/>
    <w:rsid w:val="00AC4E9B"/>
    <w:rsid w:val="00AE7BDA"/>
    <w:rsid w:val="00B023C2"/>
    <w:rsid w:val="00B70839"/>
    <w:rsid w:val="00BE7DD2"/>
    <w:rsid w:val="00C500AD"/>
    <w:rsid w:val="00C60F64"/>
    <w:rsid w:val="00C82774"/>
    <w:rsid w:val="00C9090A"/>
    <w:rsid w:val="00CA1339"/>
    <w:rsid w:val="00CB1557"/>
    <w:rsid w:val="00CC6420"/>
    <w:rsid w:val="00CE6CBD"/>
    <w:rsid w:val="00CE7193"/>
    <w:rsid w:val="00CF174D"/>
    <w:rsid w:val="00CF5F40"/>
    <w:rsid w:val="00D53659"/>
    <w:rsid w:val="00D85E4B"/>
    <w:rsid w:val="00D9113E"/>
    <w:rsid w:val="00DA26ED"/>
    <w:rsid w:val="00DB4C86"/>
    <w:rsid w:val="00DC1D89"/>
    <w:rsid w:val="00E14B2E"/>
    <w:rsid w:val="00E72EEC"/>
    <w:rsid w:val="00E735F4"/>
    <w:rsid w:val="00EC6217"/>
    <w:rsid w:val="00F01AE9"/>
    <w:rsid w:val="00F346A8"/>
    <w:rsid w:val="00F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D7066F-8FBD-4F44-A895-8DA07AB9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F174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B155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3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46A8"/>
  </w:style>
  <w:style w:type="paragraph" w:styleId="llb">
    <w:name w:val="footer"/>
    <w:basedOn w:val="Norml"/>
    <w:link w:val="llbChar"/>
    <w:uiPriority w:val="99"/>
    <w:unhideWhenUsed/>
    <w:rsid w:val="00F3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46A8"/>
  </w:style>
  <w:style w:type="paragraph" w:styleId="Buborkszveg">
    <w:name w:val="Balloon Text"/>
    <w:basedOn w:val="Norml"/>
    <w:link w:val="BuborkszvegChar"/>
    <w:uiPriority w:val="99"/>
    <w:semiHidden/>
    <w:unhideWhenUsed/>
    <w:rsid w:val="0067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Arday István</cp:lastModifiedBy>
  <cp:revision>2</cp:revision>
  <dcterms:created xsi:type="dcterms:W3CDTF">2015-09-11T06:21:00Z</dcterms:created>
  <dcterms:modified xsi:type="dcterms:W3CDTF">2015-09-12T05:36:00Z</dcterms:modified>
</cp:coreProperties>
</file>